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Шановні миколаївці та гості міста, представники громадського активу, журналісти!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В м. Миколаєві триває реалізація проектів-переможців конкурсу проектів</w:t>
      </w: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, розроблених інститутами громадського суспільства, для виконання яких надається фінансова підтримка.</w:t>
      </w:r>
      <w:bookmarkStart w:id="0" w:name="_GoBack"/>
      <w:bookmarkEnd w:id="0"/>
    </w:p>
    <w:p w:rsid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Так, у грудні 2016 року авторами проектів будуть проведені такі заходи: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20872" w:rsidRPr="00820872" w:rsidRDefault="00820872" w:rsidP="0082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3 грудня 2016 року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Тренінг «Загальні збори за місцем проживання»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Тренінг відбудеться у приміщенні  готелю «Нікотель» (проспект Центральний, 120, конференц-зала).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Час проведення заходу: 11.00 по 13.00.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Учасники заходу ознайомляться із законодавством України щодо участі громадян у місцевому самоврядуванні, отримають навички реалізації таких законодавчих механізмів як проведення загальних зборів за місцем проживання.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820872" w:rsidRPr="00820872" w:rsidRDefault="00820872" w:rsidP="0082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10 грудня 2016 року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Тренінг «Подання електронних петицій»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Тренінг відбудеться у Науково-педагогічній бібліотеці м. Миколаєва (вул. Адміральська, 31).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Початок заходу – о 14.00</w:t>
      </w: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,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Чекаємо всіх, кому небайдужі проблеми рідного міста!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Керівник проекту Віштал Л. В. ознайомить всіх зацівлених із законодавством України щодо участі громадян у місцевому самоврядуванні, отримають навички реалізації таких законодавчих механізмів як подання електронних петицій.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20 грудня 2016 року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lastRenderedPageBreak/>
        <w:t>Підсумкова прес-конференція</w:t>
      </w: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, присвячена результатам реалізації проекту  «Адміністративні послуги для миколаївців - доступ відкрито!».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Захід відбудеться у Центральній міській бібліотеці ім. М.Л. Кропивницького (вул. Потьомкінська, 143-а)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/>
        </w:rPr>
        <w:t>19 листопада 2016 року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Тренінг «Проведення громадських слухань»</w:t>
      </w: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(в межах проекту «Твої можливості в управлінні містом»).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Захід  відбуватиметься</w:t>
      </w: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з 11.00 по 13.00</w:t>
      </w: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, у </w:t>
      </w: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готелі «Нікотель»</w:t>
      </w: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(</w:t>
      </w: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проспект Центральний</w:t>
      </w: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, 120, конференц-зала).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Реєстрація учасників </w:t>
      </w: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о 10.30.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Контактний телефон: </w:t>
      </w: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099 63 36 426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/>
        </w:rPr>
        <w:t>26 листопада 2016 року</w:t>
      </w:r>
    </w:p>
    <w:p w:rsidR="00820872" w:rsidRPr="00820872" w:rsidRDefault="00820872" w:rsidP="00820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820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  <w:t>Навчальний семінар «Проектна діяльність задля покращення доступу та підвищенні якості адмінпослуг»</w:t>
      </w:r>
      <w:r w:rsidRPr="0082087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. Захід передусім розрахований на адміністраторів ЦНАП Миколаївської міської ради, посадових осіб структурних підрозділів ММР, які надають адміністративні послуги, представників місцевих організацій громадянського суспільства та бібліотекарів ЦБС для дорослих.</w:t>
      </w:r>
    </w:p>
    <w:p w:rsidR="00820872" w:rsidRPr="00820872" w:rsidRDefault="00820872" w:rsidP="008208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/>
        </w:rPr>
      </w:pPr>
      <w:r w:rsidRPr="00820872">
        <w:rPr>
          <w:rFonts w:ascii="Verdana" w:eastAsia="Times New Roman" w:hAnsi="Verdana" w:cs="Times New Roman"/>
          <w:color w:val="000000"/>
          <w:sz w:val="15"/>
          <w:szCs w:val="15"/>
          <w:lang/>
        </w:rPr>
        <w:t> </w:t>
      </w:r>
    </w:p>
    <w:p w:rsidR="00E50B19" w:rsidRDefault="00E50B19"/>
    <w:sectPr w:rsidR="00E5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06"/>
    <w:rsid w:val="00820872"/>
    <w:rsid w:val="00E50B19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872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82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820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872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82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820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2</cp:revision>
  <dcterms:created xsi:type="dcterms:W3CDTF">2021-10-05T07:17:00Z</dcterms:created>
  <dcterms:modified xsi:type="dcterms:W3CDTF">2021-10-05T07:18:00Z</dcterms:modified>
</cp:coreProperties>
</file>