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2F" w:rsidRPr="003B6E33" w:rsidRDefault="002D062F" w:rsidP="002D062F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en-US"/>
        </w:rPr>
        <w:t>i</w:t>
      </w:r>
      <w:r w:rsidRPr="003B6E33">
        <w:rPr>
          <w:rFonts w:ascii="Times New Roman" w:hAnsi="Times New Roman"/>
          <w:sz w:val="20"/>
          <w:szCs w:val="20"/>
          <w:lang w:val="uk-UA"/>
        </w:rPr>
        <w:t>-pg-147</w:t>
      </w:r>
    </w:p>
    <w:p w:rsidR="002D062F" w:rsidRPr="003B6E33" w:rsidRDefault="002D062F" w:rsidP="002D06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062F" w:rsidRPr="003B6E33" w:rsidRDefault="002D062F" w:rsidP="002D06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062F" w:rsidRPr="003B6E33" w:rsidRDefault="002D062F" w:rsidP="002D06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062F" w:rsidRPr="003B6E33" w:rsidRDefault="002D062F" w:rsidP="002D06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062F" w:rsidRPr="003B6E33" w:rsidRDefault="002D062F" w:rsidP="002D06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062F" w:rsidRPr="003B6E33" w:rsidRDefault="002D062F" w:rsidP="002D06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062F" w:rsidRPr="003B6E33" w:rsidRDefault="002D062F" w:rsidP="002D06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062F" w:rsidRPr="003B6E33" w:rsidRDefault="002D062F" w:rsidP="002D06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062F" w:rsidRDefault="002D062F" w:rsidP="002D06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D062F" w:rsidRDefault="002D062F" w:rsidP="002D06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D062F" w:rsidRDefault="002D062F" w:rsidP="002D06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ind w:right="4138"/>
        <w:jc w:val="both"/>
        <w:rPr>
          <w:color w:val="000000"/>
          <w:sz w:val="28"/>
          <w:szCs w:val="28"/>
          <w:lang w:val="uk-UA"/>
        </w:rPr>
      </w:pPr>
      <w:r w:rsidRPr="003B6E33">
        <w:rPr>
          <w:color w:val="000000"/>
          <w:sz w:val="28"/>
          <w:szCs w:val="28"/>
          <w:lang w:val="uk-UA"/>
        </w:rPr>
        <w:t>Про внесення змін та доповнень до</w:t>
      </w:r>
      <w:r>
        <w:rPr>
          <w:color w:val="000000"/>
          <w:sz w:val="28"/>
          <w:szCs w:val="28"/>
          <w:lang w:val="uk-UA"/>
        </w:rPr>
        <w:t xml:space="preserve"> </w:t>
      </w:r>
      <w:r w:rsidRPr="003B6E33">
        <w:rPr>
          <w:color w:val="000000"/>
          <w:sz w:val="28"/>
          <w:szCs w:val="28"/>
          <w:lang w:val="uk-UA"/>
        </w:rPr>
        <w:t>рішення виконкому Миколаївської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3B6E33">
        <w:rPr>
          <w:color w:val="000000"/>
          <w:sz w:val="28"/>
          <w:szCs w:val="28"/>
          <w:lang w:val="uk-UA"/>
        </w:rPr>
        <w:t>міської ради від 24.04.2009 №</w:t>
      </w:r>
      <w:r>
        <w:rPr>
          <w:color w:val="000000"/>
          <w:sz w:val="28"/>
          <w:szCs w:val="28"/>
          <w:lang w:val="uk-UA"/>
        </w:rPr>
        <w:t> </w:t>
      </w:r>
      <w:r w:rsidRPr="003B6E33">
        <w:rPr>
          <w:color w:val="000000"/>
          <w:sz w:val="28"/>
          <w:szCs w:val="28"/>
          <w:lang w:val="uk-UA"/>
        </w:rPr>
        <w:t xml:space="preserve">1130 </w:t>
      </w:r>
      <w:r w:rsidRPr="003B6E33">
        <w:rPr>
          <w:sz w:val="28"/>
          <w:szCs w:val="28"/>
          <w:lang w:val="uk-UA"/>
        </w:rPr>
        <w:t>«Про затвердження Порядку складання, затвердження та контролю виконання фінансових планів комунальних підприємств» (зі змінами та доповненнями)</w:t>
      </w:r>
    </w:p>
    <w:p w:rsidR="002D062F" w:rsidRPr="003B6E33" w:rsidRDefault="002D062F" w:rsidP="002D06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062F" w:rsidRPr="003B6E33" w:rsidRDefault="002D062F" w:rsidP="002D06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062F" w:rsidRPr="003B6E33" w:rsidRDefault="002D062F" w:rsidP="002D06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3B6E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 метою удосконалення фінансового планування комунальних підприємств, керуючись пп.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3B6E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4 п.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3B6E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«а» ст.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3B6E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27, ст.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3B6E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40 Закону України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3B6E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місцеве самоврядування в Україні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3B6E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виконком міської ради</w:t>
      </w:r>
    </w:p>
    <w:p w:rsidR="002D062F" w:rsidRPr="003B6E33" w:rsidRDefault="002D062F" w:rsidP="002D06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B6E33">
        <w:rPr>
          <w:color w:val="000000"/>
          <w:sz w:val="28"/>
          <w:szCs w:val="28"/>
          <w:lang w:val="uk-UA"/>
        </w:rPr>
        <w:t>ВИРІШИВ:</w:t>
      </w: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B6E33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> </w:t>
      </w:r>
      <w:r w:rsidRPr="003B6E33">
        <w:rPr>
          <w:color w:val="000000"/>
          <w:sz w:val="28"/>
          <w:szCs w:val="28"/>
          <w:lang w:val="uk-UA"/>
        </w:rPr>
        <w:t>Внести зміни та доповнення до Порядку складання, затвердження та контролю виконання фінансових планів комунальних підприємств (далі – Порядок), затвердженого рішенням виконкому Миколаївської міської ради від 24.04.2009 №</w:t>
      </w:r>
      <w:r>
        <w:rPr>
          <w:color w:val="000000"/>
          <w:sz w:val="28"/>
          <w:szCs w:val="28"/>
          <w:lang w:val="uk-UA"/>
        </w:rPr>
        <w:t> </w:t>
      </w:r>
      <w:r w:rsidRPr="003B6E33">
        <w:rPr>
          <w:color w:val="000000"/>
          <w:sz w:val="28"/>
          <w:szCs w:val="28"/>
          <w:lang w:val="uk-UA"/>
        </w:rPr>
        <w:t>1130 «Про затвердження Порядку складання, затвердження та контролю виконання фінансових планів комунальних підприємств» (зі змінами та доповненнями):</w:t>
      </w: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B6E33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 </w:t>
      </w:r>
      <w:r w:rsidRPr="003B6E33">
        <w:rPr>
          <w:color w:val="000000"/>
          <w:sz w:val="28"/>
          <w:szCs w:val="28"/>
          <w:lang w:val="uk-UA"/>
        </w:rPr>
        <w:t>у тексті Порядку слова «управління економіки та інвестицій Миколаївської міської ради» замінити словами «управління економіки та інвестицій департаменту економічного розвитку Миколаївської міської ради» та слова «управління з використання та розвитку комунальної власності міської ради» замінити словами «управління комунального майна Миколаївської міської ради»;</w:t>
      </w: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B6E33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 </w:t>
      </w:r>
      <w:r w:rsidRPr="003B6E33">
        <w:rPr>
          <w:color w:val="000000"/>
          <w:sz w:val="28"/>
          <w:szCs w:val="28"/>
          <w:lang w:val="uk-UA"/>
        </w:rPr>
        <w:t>пункти 2-4 Порядку викласти у такій редакції:</w:t>
      </w: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B6E33">
        <w:rPr>
          <w:color w:val="000000"/>
          <w:sz w:val="28"/>
          <w:szCs w:val="28"/>
          <w:lang w:val="uk-UA"/>
        </w:rPr>
        <w:t>«2.</w:t>
      </w:r>
      <w:r>
        <w:rPr>
          <w:color w:val="000000"/>
          <w:sz w:val="28"/>
          <w:szCs w:val="28"/>
          <w:lang w:val="uk-UA"/>
        </w:rPr>
        <w:t> </w:t>
      </w:r>
      <w:r w:rsidRPr="003B6E33">
        <w:rPr>
          <w:color w:val="000000"/>
          <w:sz w:val="28"/>
          <w:szCs w:val="28"/>
          <w:lang w:val="uk-UA"/>
        </w:rPr>
        <w:t xml:space="preserve">Фінансовий план підприємства </w:t>
      </w:r>
      <w:r w:rsidRPr="003B6E33">
        <w:rPr>
          <w:color w:val="000000"/>
          <w:sz w:val="28"/>
          <w:szCs w:val="28"/>
          <w:lang w:val="uk-UA"/>
        </w:rPr>
        <w:tab/>
        <w:t>складається на рік і відображає очікувані фінансові результати в запланованому році, джерела формування коштів та напрями їх використання з метою забезпечення діяльності і розвитку підприємства, а також, виконання його зобов</w:t>
      </w:r>
      <w:r>
        <w:rPr>
          <w:color w:val="000000"/>
          <w:sz w:val="28"/>
          <w:szCs w:val="28"/>
          <w:lang w:val="uk-UA"/>
        </w:rPr>
        <w:t>’</w:t>
      </w:r>
      <w:r w:rsidRPr="003B6E33">
        <w:rPr>
          <w:color w:val="000000"/>
          <w:sz w:val="28"/>
          <w:szCs w:val="28"/>
          <w:lang w:val="uk-UA"/>
        </w:rPr>
        <w:t>язань. Фінансовий план підприємства складається за формою, наведеною в додатку 1 (для комунальних підприємств) та в додатку 2 (для комунальних некомерційних підприємств) до Порядку</w:t>
      </w:r>
      <w:r>
        <w:rPr>
          <w:color w:val="000000"/>
          <w:sz w:val="28"/>
          <w:szCs w:val="28"/>
          <w:lang w:val="uk-UA"/>
        </w:rPr>
        <w:t>.</w:t>
      </w: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B6E33">
        <w:rPr>
          <w:color w:val="000000"/>
          <w:sz w:val="28"/>
          <w:szCs w:val="28"/>
          <w:lang w:val="uk-UA"/>
        </w:rPr>
        <w:lastRenderedPageBreak/>
        <w:t>3.</w:t>
      </w:r>
      <w:r>
        <w:rPr>
          <w:color w:val="000000"/>
          <w:sz w:val="28"/>
          <w:szCs w:val="28"/>
          <w:lang w:val="uk-UA"/>
        </w:rPr>
        <w:t> </w:t>
      </w:r>
      <w:r w:rsidRPr="003B6E33">
        <w:rPr>
          <w:sz w:val="28"/>
          <w:szCs w:val="28"/>
          <w:shd w:val="clear" w:color="auto" w:fill="FFFFFF"/>
          <w:lang w:val="uk-UA"/>
        </w:rPr>
        <w:t xml:space="preserve">Фінансовий план підприємства, окрім комунальних некомерційних підприємств, повинен забезпечувати отримання валового прибутку та </w:t>
      </w:r>
      <w:r w:rsidRPr="003B6E33">
        <w:rPr>
          <w:color w:val="000000"/>
          <w:sz w:val="28"/>
          <w:szCs w:val="28"/>
          <w:lang w:val="uk-UA"/>
        </w:rPr>
        <w:t xml:space="preserve">чистого прибутку, розмір яких не може бути менший, ніж прогнозний показник поточного року, розрахований на базі фактично досягнутих показників </w:t>
      </w:r>
      <w:r>
        <w:rPr>
          <w:color w:val="000000"/>
          <w:sz w:val="28"/>
          <w:szCs w:val="28"/>
          <w:lang w:val="en-US"/>
        </w:rPr>
        <w:t>I</w:t>
      </w:r>
      <w:r w:rsidRPr="003B6E33">
        <w:rPr>
          <w:color w:val="000000"/>
          <w:sz w:val="28"/>
          <w:szCs w:val="28"/>
          <w:lang w:val="uk-UA"/>
        </w:rPr>
        <w:t xml:space="preserve">-го та </w:t>
      </w:r>
      <w:r>
        <w:rPr>
          <w:color w:val="000000"/>
          <w:sz w:val="28"/>
          <w:szCs w:val="28"/>
          <w:lang w:val="en-US"/>
        </w:rPr>
        <w:t>II</w:t>
      </w:r>
      <w:r w:rsidRPr="003B6E33">
        <w:rPr>
          <w:color w:val="000000"/>
          <w:sz w:val="28"/>
          <w:szCs w:val="28"/>
          <w:lang w:val="uk-UA"/>
        </w:rPr>
        <w:t xml:space="preserve">-го кварталів поточного року і прогнозних </w:t>
      </w:r>
      <w:r>
        <w:rPr>
          <w:color w:val="000000"/>
          <w:sz w:val="28"/>
          <w:szCs w:val="28"/>
          <w:lang w:val="en-US"/>
        </w:rPr>
        <w:t>III</w:t>
      </w:r>
      <w:r w:rsidRPr="003B6E33">
        <w:rPr>
          <w:color w:val="000000"/>
          <w:sz w:val="28"/>
          <w:szCs w:val="28"/>
          <w:lang w:val="uk-UA"/>
        </w:rPr>
        <w:t xml:space="preserve">-го та </w:t>
      </w:r>
      <w:r>
        <w:rPr>
          <w:color w:val="000000"/>
          <w:sz w:val="28"/>
          <w:szCs w:val="28"/>
          <w:lang w:val="en-US"/>
        </w:rPr>
        <w:t>IV</w:t>
      </w:r>
      <w:r w:rsidRPr="003B6E33">
        <w:rPr>
          <w:color w:val="000000"/>
          <w:sz w:val="28"/>
          <w:szCs w:val="28"/>
          <w:lang w:val="uk-UA"/>
        </w:rPr>
        <w:t>-го кварталів поточного року, з урахуванням прогнозованого рівня інфляції.</w:t>
      </w: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3B6E33">
        <w:rPr>
          <w:color w:val="000000"/>
          <w:sz w:val="28"/>
          <w:szCs w:val="28"/>
          <w:lang w:val="uk-UA"/>
        </w:rPr>
        <w:t>У разі зменшення валового прибутку або чистого прибутку порівняно</w:t>
      </w:r>
      <w:r w:rsidRPr="003B6E33">
        <w:rPr>
          <w:sz w:val="28"/>
          <w:szCs w:val="28"/>
          <w:shd w:val="clear" w:color="auto" w:fill="FFFFFF"/>
          <w:lang w:val="uk-UA"/>
        </w:rPr>
        <w:t xml:space="preserve"> з прогнозними показниками поточного року підприємство обов</w:t>
      </w:r>
      <w:r>
        <w:rPr>
          <w:sz w:val="28"/>
          <w:szCs w:val="28"/>
          <w:shd w:val="clear" w:color="auto" w:fill="FFFFFF"/>
          <w:lang w:val="uk-UA"/>
        </w:rPr>
        <w:t>’</w:t>
      </w:r>
      <w:r w:rsidRPr="003B6E33">
        <w:rPr>
          <w:sz w:val="28"/>
          <w:szCs w:val="28"/>
          <w:shd w:val="clear" w:color="auto" w:fill="FFFFFF"/>
          <w:lang w:val="uk-UA"/>
        </w:rPr>
        <w:t>язково подає аналітичний висновок з обґрунтуванням причин такого зменшення.</w:t>
      </w: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3B6E33">
        <w:rPr>
          <w:sz w:val="28"/>
          <w:szCs w:val="28"/>
          <w:shd w:val="clear" w:color="auto" w:fill="FFFFFF"/>
          <w:lang w:val="uk-UA"/>
        </w:rPr>
        <w:t xml:space="preserve">Фінансовий план комунального некомерційного підприємства повинен </w:t>
      </w:r>
      <w:r w:rsidRPr="003B6E33">
        <w:rPr>
          <w:sz w:val="28"/>
          <w:szCs w:val="28"/>
          <w:lang w:val="uk-UA"/>
        </w:rPr>
        <w:t>забезпечувати витрати та виконання зобов</w:t>
      </w:r>
      <w:r>
        <w:rPr>
          <w:sz w:val="28"/>
          <w:szCs w:val="28"/>
          <w:lang w:val="uk-UA"/>
        </w:rPr>
        <w:t>’</w:t>
      </w:r>
      <w:r w:rsidRPr="003B6E33">
        <w:rPr>
          <w:sz w:val="28"/>
          <w:szCs w:val="28"/>
          <w:lang w:val="uk-UA"/>
        </w:rPr>
        <w:t>язань, включаючи зобов</w:t>
      </w:r>
      <w:r>
        <w:rPr>
          <w:sz w:val="28"/>
          <w:szCs w:val="28"/>
          <w:lang w:val="uk-UA"/>
        </w:rPr>
        <w:t>’</w:t>
      </w:r>
      <w:r w:rsidRPr="003B6E33">
        <w:rPr>
          <w:sz w:val="28"/>
          <w:szCs w:val="28"/>
          <w:lang w:val="uk-UA"/>
        </w:rPr>
        <w:t>язання перед бюджетами та державними цільовими фондами.</w:t>
      </w: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  <w:shd w:val="clear" w:color="auto" w:fill="FFFFFF"/>
          <w:lang w:val="uk-UA"/>
        </w:rPr>
      </w:pPr>
      <w:r w:rsidRPr="003B6E33">
        <w:rPr>
          <w:color w:val="000000"/>
          <w:sz w:val="28"/>
          <w:szCs w:val="28"/>
          <w:lang w:val="uk-UA"/>
        </w:rPr>
        <w:t>4. Про</w:t>
      </w:r>
      <w:r>
        <w:rPr>
          <w:color w:val="000000"/>
          <w:sz w:val="28"/>
          <w:szCs w:val="28"/>
          <w:lang w:val="uk-UA"/>
        </w:rPr>
        <w:t>є</w:t>
      </w:r>
      <w:r w:rsidRPr="003B6E33">
        <w:rPr>
          <w:color w:val="000000"/>
          <w:sz w:val="28"/>
          <w:szCs w:val="28"/>
          <w:lang w:val="uk-UA"/>
        </w:rPr>
        <w:t>кт</w:t>
      </w:r>
      <w:r>
        <w:rPr>
          <w:color w:val="000000"/>
          <w:sz w:val="28"/>
          <w:szCs w:val="28"/>
          <w:lang w:val="uk-UA"/>
        </w:rPr>
        <w:t xml:space="preserve"> </w:t>
      </w:r>
      <w:r w:rsidRPr="003B6E33">
        <w:rPr>
          <w:color w:val="000000"/>
          <w:sz w:val="28"/>
          <w:szCs w:val="28"/>
          <w:lang w:val="uk-UA"/>
        </w:rPr>
        <w:t>фінансового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3B6E33">
        <w:rPr>
          <w:color w:val="000000"/>
          <w:sz w:val="28"/>
          <w:szCs w:val="28"/>
          <w:lang w:val="uk-UA"/>
        </w:rPr>
        <w:t>плану</w:t>
      </w:r>
      <w:r>
        <w:rPr>
          <w:color w:val="000000"/>
          <w:sz w:val="28"/>
          <w:szCs w:val="28"/>
          <w:lang w:val="uk-UA"/>
        </w:rPr>
        <w:t xml:space="preserve"> </w:t>
      </w:r>
      <w:r w:rsidRPr="003B6E33">
        <w:rPr>
          <w:color w:val="000000"/>
          <w:sz w:val="28"/>
          <w:szCs w:val="28"/>
          <w:lang w:val="uk-UA"/>
        </w:rPr>
        <w:t>підприємства,</w:t>
      </w:r>
      <w:r>
        <w:rPr>
          <w:color w:val="000000"/>
          <w:sz w:val="28"/>
          <w:szCs w:val="28"/>
          <w:lang w:val="uk-UA"/>
        </w:rPr>
        <w:t xml:space="preserve"> </w:t>
      </w:r>
      <w:r w:rsidRPr="003B6E33">
        <w:rPr>
          <w:color w:val="000000"/>
          <w:sz w:val="28"/>
          <w:szCs w:val="28"/>
          <w:lang w:val="uk-UA"/>
        </w:rPr>
        <w:t>прошитий,</w:t>
      </w:r>
      <w:r>
        <w:rPr>
          <w:color w:val="000000"/>
          <w:sz w:val="28"/>
          <w:szCs w:val="28"/>
          <w:lang w:val="uk-UA"/>
        </w:rPr>
        <w:t xml:space="preserve"> </w:t>
      </w:r>
      <w:r w:rsidRPr="003B6E33">
        <w:rPr>
          <w:color w:val="000000"/>
          <w:sz w:val="28"/>
          <w:szCs w:val="28"/>
          <w:lang w:val="uk-UA"/>
        </w:rPr>
        <w:t>пронумерований,</w:t>
      </w:r>
      <w:r>
        <w:rPr>
          <w:color w:val="000000"/>
          <w:sz w:val="28"/>
          <w:szCs w:val="28"/>
          <w:lang w:val="uk-UA"/>
        </w:rPr>
        <w:t xml:space="preserve"> </w:t>
      </w:r>
      <w:r w:rsidRPr="003B6E33">
        <w:rPr>
          <w:color w:val="000000"/>
          <w:sz w:val="28"/>
          <w:szCs w:val="28"/>
          <w:lang w:val="uk-UA"/>
        </w:rPr>
        <w:t>скріплений</w:t>
      </w:r>
      <w:r>
        <w:rPr>
          <w:color w:val="000000"/>
          <w:sz w:val="28"/>
          <w:szCs w:val="28"/>
          <w:lang w:val="uk-UA"/>
        </w:rPr>
        <w:t xml:space="preserve"> </w:t>
      </w:r>
      <w:r w:rsidRPr="003B6E33">
        <w:rPr>
          <w:color w:val="000000"/>
          <w:sz w:val="28"/>
          <w:szCs w:val="28"/>
          <w:lang w:val="uk-UA"/>
        </w:rPr>
        <w:t>печаткою</w:t>
      </w:r>
      <w:r>
        <w:rPr>
          <w:color w:val="000000"/>
          <w:sz w:val="28"/>
          <w:szCs w:val="28"/>
          <w:lang w:val="uk-UA"/>
        </w:rPr>
        <w:t xml:space="preserve"> </w:t>
      </w:r>
      <w:r w:rsidRPr="003B6E33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uk-UA"/>
        </w:rPr>
        <w:t xml:space="preserve"> </w:t>
      </w:r>
      <w:r w:rsidRPr="003B6E33">
        <w:rPr>
          <w:color w:val="000000"/>
          <w:sz w:val="28"/>
          <w:szCs w:val="28"/>
          <w:lang w:val="uk-UA"/>
        </w:rPr>
        <w:t>підписом</w:t>
      </w:r>
      <w:r>
        <w:rPr>
          <w:color w:val="000000"/>
          <w:sz w:val="28"/>
          <w:szCs w:val="28"/>
          <w:lang w:val="uk-UA"/>
        </w:rPr>
        <w:t xml:space="preserve"> </w:t>
      </w:r>
      <w:r w:rsidRPr="003B6E33">
        <w:rPr>
          <w:color w:val="000000"/>
          <w:sz w:val="28"/>
          <w:szCs w:val="28"/>
          <w:lang w:val="uk-UA"/>
        </w:rPr>
        <w:t>уповноваженої</w:t>
      </w:r>
      <w:r>
        <w:rPr>
          <w:color w:val="000000"/>
          <w:sz w:val="28"/>
          <w:szCs w:val="28"/>
          <w:lang w:val="uk-UA"/>
        </w:rPr>
        <w:t xml:space="preserve"> </w:t>
      </w:r>
      <w:r w:rsidRPr="003B6E33">
        <w:rPr>
          <w:color w:val="000000"/>
          <w:sz w:val="28"/>
          <w:szCs w:val="28"/>
          <w:lang w:val="uk-UA"/>
        </w:rPr>
        <w:t>особи,</w:t>
      </w:r>
      <w:r>
        <w:rPr>
          <w:color w:val="000000"/>
          <w:sz w:val="28"/>
          <w:szCs w:val="28"/>
          <w:lang w:val="uk-UA"/>
        </w:rPr>
        <w:t xml:space="preserve"> </w:t>
      </w:r>
      <w:r w:rsidRPr="003B6E33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Pr="003B6E33">
        <w:rPr>
          <w:color w:val="000000"/>
          <w:sz w:val="28"/>
          <w:szCs w:val="28"/>
          <w:lang w:val="uk-UA"/>
        </w:rPr>
        <w:t>трьох</w:t>
      </w:r>
      <w:r>
        <w:rPr>
          <w:color w:val="000000"/>
          <w:sz w:val="28"/>
          <w:szCs w:val="28"/>
          <w:lang w:val="uk-UA"/>
        </w:rPr>
        <w:t xml:space="preserve"> </w:t>
      </w:r>
      <w:r w:rsidRPr="003B6E33">
        <w:rPr>
          <w:color w:val="000000"/>
          <w:sz w:val="28"/>
          <w:szCs w:val="28"/>
          <w:lang w:val="uk-UA"/>
        </w:rPr>
        <w:t>примірниках за формою згідно з додатком 1 (для комунальних підприємств) та додатком 2 (для комунальних некомерційних підприємств) до Порядку у паперовому та електронному вигляді подається структурному підрозділу виконавчих органів Миколаївської міської ради за підпорядкованістю до 15 серпня року, що передує плановому.</w:t>
      </w:r>
      <w:r>
        <w:rPr>
          <w:color w:val="000000"/>
          <w:sz w:val="28"/>
          <w:szCs w:val="28"/>
          <w:lang w:val="uk-UA"/>
        </w:rPr>
        <w:t xml:space="preserve"> </w:t>
      </w:r>
      <w:r w:rsidRPr="003B6E33">
        <w:rPr>
          <w:color w:val="000000"/>
          <w:sz w:val="28"/>
          <w:szCs w:val="28"/>
          <w:lang w:val="uk-UA"/>
        </w:rPr>
        <w:t>Інформацію про дату подання проекту фінансового плану підприємства до структурного підрозділу виконавчих органів за підпорядкованістю та про назву структурного підрозділу, до якого було подано про</w:t>
      </w:r>
      <w:r>
        <w:rPr>
          <w:color w:val="000000"/>
          <w:sz w:val="28"/>
          <w:szCs w:val="28"/>
          <w:lang w:val="uk-UA"/>
        </w:rPr>
        <w:t>є</w:t>
      </w:r>
      <w:r w:rsidRPr="003B6E33">
        <w:rPr>
          <w:color w:val="000000"/>
          <w:sz w:val="28"/>
          <w:szCs w:val="28"/>
          <w:lang w:val="uk-UA"/>
        </w:rPr>
        <w:t>кт фінансового плану підприємства, надавати до управління економіки та інвестицій департаменту економічного розвитку Миколаївської міської ради  в термін до 20 серпня року, що передує плановому.</w:t>
      </w: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B6E33">
        <w:rPr>
          <w:color w:val="000000"/>
          <w:sz w:val="28"/>
          <w:szCs w:val="28"/>
          <w:lang w:val="uk-UA"/>
        </w:rPr>
        <w:t>Структурні підрозділи виконавчих органів Миколаївської міської ради, яким підпорядковані підприємства, у двотижневий строк здійснюють аналіз про</w:t>
      </w:r>
      <w:r>
        <w:rPr>
          <w:color w:val="000000"/>
          <w:sz w:val="28"/>
          <w:szCs w:val="28"/>
          <w:lang w:val="uk-UA"/>
        </w:rPr>
        <w:t>є</w:t>
      </w:r>
      <w:r w:rsidRPr="003B6E33">
        <w:rPr>
          <w:color w:val="000000"/>
          <w:sz w:val="28"/>
          <w:szCs w:val="28"/>
          <w:lang w:val="uk-UA"/>
        </w:rPr>
        <w:t>кту фінансового плану підприємства з обов</w:t>
      </w:r>
      <w:r>
        <w:rPr>
          <w:color w:val="000000"/>
          <w:sz w:val="28"/>
          <w:szCs w:val="28"/>
          <w:lang w:val="uk-UA"/>
        </w:rPr>
        <w:t>’</w:t>
      </w:r>
      <w:r w:rsidRPr="003B6E33">
        <w:rPr>
          <w:color w:val="000000"/>
          <w:sz w:val="28"/>
          <w:szCs w:val="28"/>
          <w:lang w:val="uk-UA"/>
        </w:rPr>
        <w:t>язковим порівнянням його показників з показниками фінансово-господарської діяльності підприємства за два попередні роки, за результатами аналізу готують висновок і подають його разом з про</w:t>
      </w:r>
      <w:r>
        <w:rPr>
          <w:color w:val="000000"/>
          <w:sz w:val="28"/>
          <w:szCs w:val="28"/>
          <w:lang w:val="uk-UA"/>
        </w:rPr>
        <w:t>є</w:t>
      </w:r>
      <w:r w:rsidRPr="003B6E33">
        <w:rPr>
          <w:color w:val="000000"/>
          <w:sz w:val="28"/>
          <w:szCs w:val="28"/>
          <w:lang w:val="uk-UA"/>
        </w:rPr>
        <w:t>ктом фінансового плану підприємства у паперовому та електронному вигляді на погодження до управління комунального майна Миколаївської міської ради до 01 вересня року, що передує плановому, з відміткою «Розглянуто».</w:t>
      </w: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B6E33">
        <w:rPr>
          <w:color w:val="000000"/>
          <w:sz w:val="28"/>
          <w:szCs w:val="28"/>
          <w:lang w:val="uk-UA"/>
        </w:rPr>
        <w:t>Управління комунального майна Миколаївської міської ради після погодження надає проєкт фінансових планів підприємств у паперовому вигляді на погодження до департаменту фінансів Миколаївської міської ради не пізніше 5 робочих днів з дня отримання проєкту фінансового плану від структурного підрозділу виконавчих органів Миколаївської міської ради, яким підпорядковані комунальні підприємства.</w:t>
      </w: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B6E33">
        <w:rPr>
          <w:color w:val="000000"/>
          <w:sz w:val="28"/>
          <w:szCs w:val="28"/>
          <w:lang w:val="uk-UA"/>
        </w:rPr>
        <w:t>Департамент фінансів Миколаївської міської ради після погодження надає проєкт фінансових планів підприємств у паперовому вигляді для затвердження його встановленим порядком до управління економіки та інвестицій департаменту економічного розвитку Миколаївської міської ради не пізніше 10 робочих днів з дня отримання проєкту фінансового плану від управління комунального майна Миколаївської міської ради.</w:t>
      </w: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B6E33">
        <w:rPr>
          <w:color w:val="000000"/>
          <w:sz w:val="28"/>
          <w:szCs w:val="28"/>
          <w:lang w:val="uk-UA"/>
        </w:rPr>
        <w:lastRenderedPageBreak/>
        <w:t>У разі, якщо проєкт фінансового плану підприємства не відповідає вимогам цього Порядку та встановленій формі, він вважається неподаним»;</w:t>
      </w: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B6E33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 </w:t>
      </w:r>
      <w:r w:rsidRPr="003B6E33">
        <w:rPr>
          <w:color w:val="000000"/>
          <w:sz w:val="28"/>
          <w:szCs w:val="28"/>
          <w:lang w:val="uk-UA"/>
        </w:rPr>
        <w:t>пункт 11 Порядку викласти у такій редакції:</w:t>
      </w: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B6E33">
        <w:rPr>
          <w:color w:val="000000"/>
          <w:sz w:val="28"/>
          <w:szCs w:val="28"/>
          <w:lang w:val="uk-UA"/>
        </w:rPr>
        <w:t>«11.</w:t>
      </w:r>
      <w:r>
        <w:rPr>
          <w:color w:val="000000"/>
          <w:sz w:val="28"/>
          <w:szCs w:val="28"/>
          <w:lang w:val="uk-UA"/>
        </w:rPr>
        <w:t> </w:t>
      </w:r>
      <w:r w:rsidRPr="003B6E33">
        <w:rPr>
          <w:color w:val="000000"/>
          <w:sz w:val="28"/>
          <w:szCs w:val="28"/>
          <w:lang w:val="uk-UA"/>
        </w:rPr>
        <w:t>Звіт про виконання фінансового плану підприємства за формою згідно з додатком 3 (для комунальних підприємств) та додатком 4 (для комунальних некомерційних підприємств) до Порядку надається управлінню економіки та інвестицій департаменту економічного розвитку Миколаївської міської ради, за звітні квартали поточного року – до 25 квітня, 25 липня та 25</w:t>
      </w:r>
      <w:r>
        <w:rPr>
          <w:color w:val="000000"/>
          <w:sz w:val="28"/>
          <w:szCs w:val="28"/>
          <w:lang w:val="uk-UA"/>
        </w:rPr>
        <w:t> </w:t>
      </w:r>
      <w:r w:rsidRPr="003B6E33">
        <w:rPr>
          <w:color w:val="000000"/>
          <w:sz w:val="28"/>
          <w:szCs w:val="28"/>
          <w:lang w:val="uk-UA"/>
        </w:rPr>
        <w:t>листопада кожного року, за IV квартал звітного року та звітний рік – до</w:t>
      </w:r>
      <w:r>
        <w:rPr>
          <w:color w:val="000000"/>
          <w:sz w:val="28"/>
          <w:szCs w:val="28"/>
          <w:lang w:val="uk-UA"/>
        </w:rPr>
        <w:t> </w:t>
      </w:r>
      <w:r w:rsidRPr="003B6E33">
        <w:rPr>
          <w:color w:val="000000"/>
          <w:sz w:val="28"/>
          <w:szCs w:val="28"/>
          <w:lang w:val="uk-UA"/>
        </w:rPr>
        <w:t>28</w:t>
      </w:r>
      <w:r>
        <w:rPr>
          <w:color w:val="000000"/>
          <w:sz w:val="28"/>
          <w:szCs w:val="28"/>
          <w:lang w:val="uk-UA"/>
        </w:rPr>
        <w:t> </w:t>
      </w:r>
      <w:r w:rsidRPr="003B6E33">
        <w:rPr>
          <w:color w:val="000000"/>
          <w:sz w:val="28"/>
          <w:szCs w:val="28"/>
          <w:lang w:val="uk-UA"/>
        </w:rPr>
        <w:t>лютого року, що настає за звітним періодом з пояснювальною запискою щодо результатів діяльності за звітний період та із зазначенням за окремими факторами причин значних відхилень фактичних показників від планових.»;</w:t>
      </w: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B6E33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 </w:t>
      </w:r>
      <w:r w:rsidRPr="003B6E33">
        <w:rPr>
          <w:color w:val="000000"/>
          <w:sz w:val="28"/>
          <w:szCs w:val="28"/>
          <w:lang w:val="uk-UA"/>
        </w:rPr>
        <w:t>додатки 1-4 до Порядку викласти у новій редакції (додаються).</w:t>
      </w: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B6E33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 </w:t>
      </w:r>
      <w:r w:rsidRPr="003B6E33">
        <w:rPr>
          <w:color w:val="000000"/>
          <w:sz w:val="28"/>
          <w:szCs w:val="28"/>
          <w:shd w:val="clear" w:color="auto" w:fill="FFFFFF"/>
          <w:lang w:val="uk-UA"/>
        </w:rPr>
        <w:t>Виконавчим органам Миколаївської міської ради, керівникам комунальних підприємств забезпечити своєчасне виконання Порядку.</w:t>
      </w:r>
    </w:p>
    <w:p w:rsidR="002D062F" w:rsidRDefault="002D062F" w:rsidP="002D06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B6E33">
        <w:rPr>
          <w:color w:val="000000"/>
          <w:sz w:val="28"/>
          <w:szCs w:val="28"/>
          <w:shd w:val="clear" w:color="auto" w:fill="FFFFFF"/>
          <w:lang w:val="uk-UA"/>
        </w:rPr>
        <w:t>3.</w:t>
      </w:r>
      <w:r w:rsidRPr="003B6E33">
        <w:rPr>
          <w:rStyle w:val="apple-converted-space"/>
          <w:color w:val="000000"/>
          <w:sz w:val="28"/>
          <w:szCs w:val="28"/>
          <w:lang w:val="uk-UA"/>
        </w:rPr>
        <w:t> </w:t>
      </w:r>
      <w:r w:rsidRPr="003B6E33">
        <w:rPr>
          <w:color w:val="000000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Криленка В.І.</w:t>
      </w:r>
    </w:p>
    <w:p w:rsidR="002D062F" w:rsidRDefault="002D062F" w:rsidP="002D06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D062F" w:rsidRDefault="002D062F" w:rsidP="002D06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D062F" w:rsidRPr="003B6E33" w:rsidRDefault="002D062F" w:rsidP="002D06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B6E33">
        <w:rPr>
          <w:color w:val="000000"/>
          <w:sz w:val="28"/>
          <w:szCs w:val="28"/>
          <w:lang w:val="uk-UA"/>
        </w:rPr>
        <w:t xml:space="preserve">Міський голова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</w:t>
      </w:r>
      <w:r w:rsidRPr="009C153D">
        <w:rPr>
          <w:color w:val="000000"/>
          <w:sz w:val="28"/>
          <w:szCs w:val="28"/>
        </w:rPr>
        <w:t xml:space="preserve">         </w:t>
      </w:r>
      <w:r w:rsidRPr="003B6E33">
        <w:rPr>
          <w:color w:val="000000"/>
          <w:sz w:val="28"/>
          <w:szCs w:val="28"/>
          <w:lang w:val="uk-UA"/>
        </w:rPr>
        <w:t>О.Ф.</w:t>
      </w:r>
      <w:r>
        <w:rPr>
          <w:color w:val="000000"/>
          <w:sz w:val="28"/>
          <w:szCs w:val="28"/>
          <w:lang w:val="uk-UA"/>
        </w:rPr>
        <w:t> </w:t>
      </w:r>
      <w:r w:rsidRPr="003B6E33">
        <w:rPr>
          <w:color w:val="000000"/>
          <w:sz w:val="28"/>
          <w:szCs w:val="28"/>
          <w:lang w:val="uk-UA"/>
        </w:rPr>
        <w:t>Сєнкевич</w:t>
      </w:r>
    </w:p>
    <w:p w:rsidR="00942399" w:rsidRPr="002D062F" w:rsidRDefault="002D062F">
      <w:r w:rsidRPr="002D062F">
        <w:t xml:space="preserve"> </w:t>
      </w:r>
    </w:p>
    <w:p w:rsidR="00942399" w:rsidRDefault="00942399">
      <w:pPr>
        <w:rPr>
          <w:lang w:val="uk-UA"/>
        </w:rPr>
      </w:pPr>
    </w:p>
    <w:p w:rsidR="00942399" w:rsidRDefault="00942399">
      <w:pPr>
        <w:rPr>
          <w:lang w:val="uk-UA"/>
        </w:rPr>
      </w:pPr>
    </w:p>
    <w:p w:rsidR="00942399" w:rsidRDefault="00942399">
      <w:pPr>
        <w:rPr>
          <w:lang w:val="uk-UA"/>
        </w:rPr>
      </w:pPr>
    </w:p>
    <w:p w:rsidR="00942399" w:rsidRDefault="00942399">
      <w:pPr>
        <w:rPr>
          <w:lang w:val="uk-UA"/>
        </w:rPr>
      </w:pPr>
    </w:p>
    <w:p w:rsidR="00942399" w:rsidRDefault="00942399">
      <w:pPr>
        <w:rPr>
          <w:lang w:val="uk-UA"/>
        </w:rPr>
      </w:pPr>
    </w:p>
    <w:p w:rsidR="00942399" w:rsidRDefault="00942399">
      <w:pPr>
        <w:rPr>
          <w:lang w:val="uk-UA"/>
        </w:rPr>
      </w:pPr>
    </w:p>
    <w:p w:rsidR="00942399" w:rsidRDefault="00942399">
      <w:pPr>
        <w:rPr>
          <w:lang w:val="uk-UA"/>
        </w:rPr>
      </w:pPr>
    </w:p>
    <w:p w:rsidR="00942399" w:rsidRDefault="00942399">
      <w:pPr>
        <w:rPr>
          <w:lang w:val="uk-UA"/>
        </w:rPr>
      </w:pPr>
    </w:p>
    <w:p w:rsidR="00942399" w:rsidRDefault="00942399">
      <w:pPr>
        <w:rPr>
          <w:lang w:val="uk-UA"/>
        </w:rPr>
      </w:pPr>
    </w:p>
    <w:p w:rsidR="00942399" w:rsidRPr="00942399" w:rsidRDefault="00942399" w:rsidP="009423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D062F" w:rsidRPr="009C153D" w:rsidRDefault="002D062F" w:rsidP="009423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62F" w:rsidRPr="009C153D" w:rsidRDefault="002D062F" w:rsidP="009423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62F" w:rsidRPr="009C153D" w:rsidRDefault="002D062F" w:rsidP="009423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62F" w:rsidRPr="009C153D" w:rsidRDefault="002D062F" w:rsidP="002D062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lastRenderedPageBreak/>
        <w:t>i</w:t>
      </w:r>
      <w:r w:rsidRPr="003B6E33">
        <w:rPr>
          <w:rFonts w:ascii="Times New Roman" w:hAnsi="Times New Roman"/>
          <w:sz w:val="20"/>
          <w:szCs w:val="20"/>
          <w:lang w:val="uk-UA"/>
        </w:rPr>
        <w:t>-pg-147</w:t>
      </w:r>
    </w:p>
    <w:p w:rsidR="002D062F" w:rsidRPr="009C153D" w:rsidRDefault="002D062F" w:rsidP="002D06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2399" w:rsidRPr="00942399" w:rsidRDefault="00942399" w:rsidP="009423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2399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942399" w:rsidRPr="00942399" w:rsidRDefault="00942399" w:rsidP="00942399">
      <w:pPr>
        <w:pStyle w:val="1"/>
        <w:jc w:val="center"/>
        <w:rPr>
          <w:szCs w:val="28"/>
        </w:rPr>
      </w:pPr>
      <w:r w:rsidRPr="00942399">
        <w:rPr>
          <w:szCs w:val="28"/>
        </w:rPr>
        <w:t>до проєкту рішення виконавчого комітету Миколаївської міської ради</w:t>
      </w:r>
    </w:p>
    <w:p w:rsidR="00942399" w:rsidRPr="00942399" w:rsidRDefault="00942399" w:rsidP="00942399">
      <w:pPr>
        <w:pStyle w:val="1"/>
        <w:jc w:val="center"/>
        <w:rPr>
          <w:szCs w:val="28"/>
        </w:rPr>
      </w:pPr>
      <w:r w:rsidRPr="00942399">
        <w:rPr>
          <w:szCs w:val="28"/>
        </w:rPr>
        <w:t xml:space="preserve">«Про внесення змін та доповнень до рішення виконкому Миколаївської міської ради від 24.04.2009 № 1130 «Про затвердження Порядку складання, затвердження та контролю виконання фінансових планів комунальних підприємств» (зі змінами та доповненнями)» </w:t>
      </w:r>
    </w:p>
    <w:p w:rsidR="00942399" w:rsidRPr="00942399" w:rsidRDefault="00942399" w:rsidP="009423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2399" w:rsidRPr="00942399" w:rsidRDefault="00942399" w:rsidP="00942399">
      <w:pPr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399">
        <w:rPr>
          <w:rFonts w:ascii="Times New Roman" w:hAnsi="Times New Roman" w:cs="Times New Roman"/>
          <w:sz w:val="28"/>
          <w:szCs w:val="28"/>
          <w:lang w:val="uk-UA"/>
        </w:rPr>
        <w:t>Суб’єктом подання даного проєкту рішення є департамент економічного розвитку Миколаївської міської ради в особі директора департаменту Шуліченко Т.В.</w:t>
      </w:r>
    </w:p>
    <w:p w:rsidR="00942399" w:rsidRPr="00942399" w:rsidRDefault="00942399" w:rsidP="00942399">
      <w:pPr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399">
        <w:rPr>
          <w:rFonts w:ascii="Times New Roman" w:hAnsi="Times New Roman" w:cs="Times New Roman"/>
          <w:sz w:val="28"/>
          <w:szCs w:val="28"/>
          <w:lang w:val="uk-UA"/>
        </w:rPr>
        <w:t xml:space="preserve">Розробник даного проєкту рішення є управління економіки та інвестицій департаменту економічного розвитку Миколаївської міської ради в особі начальника управління - Шевченко Д.О. </w:t>
      </w:r>
    </w:p>
    <w:p w:rsidR="00942399" w:rsidRPr="00942399" w:rsidRDefault="00942399" w:rsidP="0094239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239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Проєкт рішення виконавчого комітету Миколаївської міської ради «Про внесення змін та доповнень до рішення виконкому Миколаївської міської ради від 24.04.2009 № 1130 «Про затвердження Порядку складання, затвердження та контролю виконання фінансових планів комунальних підприємств» (зі змінами та доповненнями)» підготовлено, </w:t>
      </w:r>
      <w:r w:rsidRPr="00942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метою удосконалення фінансового планування комунальних підприємств та комунальних некомерційних підприємств</w:t>
      </w:r>
      <w:r w:rsidRPr="00942399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r w:rsidRPr="009423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пп.4 п.«а» ст.27, ст.40 Закону України </w:t>
      </w:r>
      <w:r w:rsidRPr="009423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23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"Про місцеве самоврядування в Україні".</w:t>
      </w:r>
    </w:p>
    <w:p w:rsidR="00942399" w:rsidRPr="00942399" w:rsidRDefault="00942399" w:rsidP="00942399">
      <w:pPr>
        <w:pStyle w:val="1"/>
        <w:rPr>
          <w:szCs w:val="28"/>
        </w:rPr>
      </w:pPr>
      <w:r w:rsidRPr="00942399">
        <w:rPr>
          <w:color w:val="FF0000"/>
          <w:szCs w:val="28"/>
        </w:rPr>
        <w:tab/>
      </w:r>
    </w:p>
    <w:p w:rsidR="00942399" w:rsidRPr="00942399" w:rsidRDefault="00942399" w:rsidP="009423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2399" w:rsidRPr="00942399" w:rsidRDefault="00942399" w:rsidP="00942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399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економічного </w:t>
      </w:r>
    </w:p>
    <w:p w:rsidR="00942399" w:rsidRPr="00942399" w:rsidRDefault="00942399" w:rsidP="009423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399">
        <w:rPr>
          <w:rFonts w:ascii="Times New Roman" w:hAnsi="Times New Roman" w:cs="Times New Roman"/>
          <w:sz w:val="28"/>
          <w:szCs w:val="28"/>
          <w:lang w:val="uk-UA"/>
        </w:rPr>
        <w:t xml:space="preserve">розвитку Миколаївської міської ради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942399">
        <w:rPr>
          <w:rFonts w:ascii="Times New Roman" w:hAnsi="Times New Roman" w:cs="Times New Roman"/>
          <w:sz w:val="28"/>
          <w:szCs w:val="28"/>
          <w:lang w:val="uk-UA"/>
        </w:rPr>
        <w:t>Т.В.Шуліченко</w:t>
      </w:r>
    </w:p>
    <w:p w:rsidR="00942399" w:rsidRPr="00942399" w:rsidRDefault="00942399" w:rsidP="009423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2399" w:rsidRPr="00942399" w:rsidRDefault="00942399" w:rsidP="0094239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2399" w:rsidRPr="00942399" w:rsidRDefault="00942399" w:rsidP="009423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42399">
        <w:rPr>
          <w:rFonts w:ascii="Times New Roman" w:hAnsi="Times New Roman" w:cs="Times New Roman"/>
          <w:sz w:val="20"/>
          <w:szCs w:val="20"/>
          <w:lang w:val="uk-UA"/>
        </w:rPr>
        <w:t>Шевченко</w:t>
      </w:r>
    </w:p>
    <w:p w:rsidR="00942399" w:rsidRPr="00942399" w:rsidRDefault="00942399" w:rsidP="009423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42399">
        <w:rPr>
          <w:rFonts w:ascii="Times New Roman" w:hAnsi="Times New Roman" w:cs="Times New Roman"/>
          <w:sz w:val="20"/>
          <w:szCs w:val="20"/>
          <w:lang w:val="uk-UA"/>
        </w:rPr>
        <w:t>Бернага</w:t>
      </w:r>
    </w:p>
    <w:p w:rsidR="00942399" w:rsidRPr="00942399" w:rsidRDefault="00942399" w:rsidP="009423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42399">
        <w:rPr>
          <w:rFonts w:ascii="Times New Roman" w:hAnsi="Times New Roman" w:cs="Times New Roman"/>
          <w:sz w:val="20"/>
          <w:szCs w:val="20"/>
          <w:lang w:val="uk-UA"/>
        </w:rPr>
        <w:t>37 07 18</w:t>
      </w:r>
    </w:p>
    <w:p w:rsidR="00942399" w:rsidRDefault="00942399" w:rsidP="00942399">
      <w:pPr>
        <w:spacing w:after="0"/>
        <w:rPr>
          <w:lang w:val="uk-UA"/>
        </w:rPr>
      </w:pPr>
    </w:p>
    <w:p w:rsidR="009C153D" w:rsidRDefault="009C153D" w:rsidP="00942399">
      <w:pPr>
        <w:spacing w:after="0"/>
        <w:rPr>
          <w:lang w:val="uk-UA"/>
        </w:rPr>
      </w:pPr>
    </w:p>
    <w:p w:rsidR="009C153D" w:rsidRDefault="009C153D" w:rsidP="00942399">
      <w:pPr>
        <w:spacing w:after="0"/>
        <w:rPr>
          <w:lang w:val="uk-UA"/>
        </w:rPr>
      </w:pPr>
    </w:p>
    <w:p w:rsidR="009C153D" w:rsidRDefault="009C153D" w:rsidP="00942399">
      <w:pPr>
        <w:spacing w:after="0"/>
        <w:rPr>
          <w:lang w:val="uk-UA"/>
        </w:rPr>
      </w:pPr>
    </w:p>
    <w:p w:rsidR="009C153D" w:rsidRDefault="009C153D" w:rsidP="00942399">
      <w:pPr>
        <w:spacing w:after="0"/>
        <w:rPr>
          <w:lang w:val="uk-UA"/>
        </w:rPr>
      </w:pPr>
    </w:p>
    <w:p w:rsidR="009C153D" w:rsidRDefault="009C153D" w:rsidP="00942399">
      <w:pPr>
        <w:spacing w:after="0"/>
        <w:rPr>
          <w:lang w:val="uk-UA"/>
        </w:rPr>
      </w:pPr>
    </w:p>
    <w:p w:rsidR="009C153D" w:rsidRDefault="009C153D" w:rsidP="00942399">
      <w:pPr>
        <w:spacing w:after="0"/>
        <w:rPr>
          <w:lang w:val="en-US"/>
        </w:rPr>
      </w:pPr>
    </w:p>
    <w:p w:rsidR="00746F02" w:rsidRDefault="00746F02" w:rsidP="00F7077E">
      <w:pPr>
        <w:spacing w:after="0"/>
        <w:jc w:val="center"/>
        <w:rPr>
          <w:noProof/>
          <w:lang w:val="uk-UA"/>
        </w:rPr>
        <w:sectPr w:rsidR="00746F02" w:rsidSect="00746F02">
          <w:headerReference w:type="default" r:id="rId6"/>
          <w:pgSz w:w="11906" w:h="16838"/>
          <w:pgMar w:top="426" w:right="850" w:bottom="709" w:left="1701" w:header="708" w:footer="708" w:gutter="0"/>
          <w:cols w:space="708"/>
          <w:titlePg/>
          <w:docGrid w:linePitch="360"/>
        </w:sectPr>
      </w:pPr>
    </w:p>
    <w:p w:rsidR="00746F02" w:rsidRDefault="00746F02" w:rsidP="00F7077E">
      <w:pPr>
        <w:spacing w:after="0"/>
        <w:jc w:val="center"/>
        <w:rPr>
          <w:noProof/>
          <w:lang w:val="uk-UA"/>
        </w:rPr>
      </w:pPr>
    </w:p>
    <w:p w:rsidR="00F7077E" w:rsidRDefault="00F7077E" w:rsidP="00F7077E">
      <w:pPr>
        <w:spacing w:after="0"/>
        <w:jc w:val="center"/>
        <w:rPr>
          <w:noProof/>
          <w:lang w:val="uk-UA"/>
        </w:rPr>
      </w:pPr>
      <w:r>
        <w:rPr>
          <w:noProof/>
          <w:lang w:val="uk-UA"/>
        </w:rPr>
        <w:t xml:space="preserve"> </w:t>
      </w:r>
    </w:p>
    <w:p w:rsidR="00746F02" w:rsidRDefault="00746F02" w:rsidP="00746F02">
      <w:pPr>
        <w:rPr>
          <w:lang w:val="uk-UA"/>
        </w:rPr>
      </w:pPr>
      <w:r>
        <w:rPr>
          <w:noProof/>
        </w:rPr>
        <w:pict>
          <v:rect id="_x0000_s1034" style="position:absolute;margin-left:653.4pt;margin-top:-29.5pt;width:103.7pt;height:35pt;z-index:251660288" stroked="f">
            <v:textbox style="mso-next-textbox:#_x0000_s1034">
              <w:txbxContent>
                <w:p w:rsidR="00746F02" w:rsidRDefault="00746F02" w:rsidP="00746F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4C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Додаток 1</w:t>
                  </w:r>
                </w:p>
                <w:p w:rsidR="00746F02" w:rsidRPr="00714C68" w:rsidRDefault="00746F02" w:rsidP="00746F0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 Порядку</w:t>
                  </w:r>
                </w:p>
              </w:txbxContent>
            </v:textbox>
          </v:rect>
        </w:pict>
      </w:r>
    </w:p>
    <w:p w:rsidR="00746F02" w:rsidRPr="00E35BAF" w:rsidRDefault="00746F02" w:rsidP="00746F02">
      <w:pPr>
        <w:rPr>
          <w:lang w:val="uk-UA"/>
        </w:rPr>
      </w:pPr>
    </w:p>
    <w:tbl>
      <w:tblPr>
        <w:tblpPr w:leftFromText="180" w:rightFromText="180" w:vertAnchor="page" w:horzAnchor="margin" w:tblpX="358" w:tblpY="1348"/>
        <w:tblW w:w="14067" w:type="dxa"/>
        <w:tblLayout w:type="fixed"/>
        <w:tblLook w:val="0000"/>
      </w:tblPr>
      <w:tblGrid>
        <w:gridCol w:w="6839"/>
        <w:gridCol w:w="7228"/>
      </w:tblGrid>
      <w:tr w:rsidR="00746F02" w:rsidRPr="00BB77D9" w:rsidTr="00746F02">
        <w:trPr>
          <w:trHeight w:val="4536"/>
        </w:trPr>
        <w:tc>
          <w:tcPr>
            <w:tcW w:w="2431" w:type="pct"/>
          </w:tcPr>
          <w:p w:rsidR="00746F02" w:rsidRPr="00BB77D9" w:rsidRDefault="00746F02" w:rsidP="00746F0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E35BAF">
              <w:rPr>
                <w:sz w:val="20"/>
                <w:szCs w:val="20"/>
                <w:lang w:val="uk-UA"/>
              </w:rPr>
              <w:t xml:space="preserve">РОЗГЛЯНУТО </w:t>
            </w:r>
            <w:r w:rsidRPr="00E35BAF">
              <w:rPr>
                <w:sz w:val="20"/>
                <w:szCs w:val="20"/>
                <w:lang w:val="uk-UA"/>
              </w:rPr>
              <w:br/>
              <w:t>______________________________________________________</w:t>
            </w:r>
            <w:r w:rsidRPr="00E35BAF">
              <w:rPr>
                <w:sz w:val="20"/>
                <w:szCs w:val="20"/>
                <w:lang w:val="uk-UA"/>
              </w:rPr>
              <w:br/>
              <w:t xml:space="preserve">               (</w:t>
            </w:r>
            <w:r>
              <w:rPr>
                <w:sz w:val="20"/>
                <w:szCs w:val="20"/>
                <w:lang w:val="uk-UA"/>
              </w:rPr>
              <w:t>найменування органу, який розглянув фінплан)</w:t>
            </w:r>
            <w:r w:rsidRPr="00E35BAF">
              <w:rPr>
                <w:sz w:val="20"/>
                <w:szCs w:val="20"/>
                <w:lang w:val="uk-UA"/>
              </w:rPr>
              <w:br/>
              <w:t>______________________________________________________</w:t>
            </w:r>
            <w:r w:rsidRPr="00E35BAF">
              <w:rPr>
                <w:sz w:val="20"/>
                <w:szCs w:val="20"/>
                <w:lang w:val="uk-UA"/>
              </w:rPr>
              <w:br/>
            </w:r>
            <w:bookmarkStart w:id="0" w:name="103"/>
            <w:bookmarkEnd w:id="0"/>
          </w:p>
          <w:p w:rsidR="00746F02" w:rsidRDefault="00746F02" w:rsidP="00746F0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BB77D9">
              <w:rPr>
                <w:sz w:val="20"/>
                <w:szCs w:val="20"/>
              </w:rPr>
              <w:t>М. П. (дата, підпис)</w:t>
            </w:r>
          </w:p>
          <w:p w:rsidR="00746F02" w:rsidRDefault="00746F02" w:rsidP="00746F0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  <w:p w:rsidR="00746F02" w:rsidRDefault="00746F02" w:rsidP="00746F0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  <w:p w:rsidR="00746F02" w:rsidRDefault="00746F02" w:rsidP="00746F0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BB77D9">
              <w:rPr>
                <w:sz w:val="20"/>
                <w:szCs w:val="20"/>
              </w:rPr>
              <w:t>ПОГОДЖЕНО</w:t>
            </w:r>
            <w:r w:rsidRPr="00BB77D9">
              <w:rPr>
                <w:sz w:val="20"/>
                <w:szCs w:val="20"/>
              </w:rPr>
              <w:br/>
              <w:t>__________________</w:t>
            </w:r>
            <w:r w:rsidRPr="00BB77D9">
              <w:rPr>
                <w:sz w:val="20"/>
                <w:szCs w:val="20"/>
                <w:lang w:val="uk-UA"/>
              </w:rPr>
              <w:t xml:space="preserve"> </w:t>
            </w:r>
            <w:r w:rsidRPr="00BB77D9">
              <w:rPr>
                <w:sz w:val="20"/>
                <w:szCs w:val="20"/>
              </w:rPr>
              <w:t>____________________________________</w:t>
            </w:r>
            <w:r w:rsidRPr="00BB77D9">
              <w:rPr>
                <w:sz w:val="20"/>
                <w:szCs w:val="20"/>
              </w:rPr>
              <w:br/>
              <w:t xml:space="preserve">         (найменування органу, яким погоджено фінансовий план)</w:t>
            </w:r>
            <w:r w:rsidRPr="00BB77D9">
              <w:rPr>
                <w:sz w:val="20"/>
                <w:szCs w:val="20"/>
              </w:rPr>
              <w:br/>
              <w:t>______________________________________________________</w:t>
            </w:r>
            <w:bookmarkStart w:id="1" w:name="94"/>
            <w:bookmarkEnd w:id="1"/>
            <w:r w:rsidRPr="00BB77D9">
              <w:rPr>
                <w:sz w:val="20"/>
                <w:szCs w:val="20"/>
              </w:rPr>
              <w:br/>
              <w:t xml:space="preserve">           М. П. (посада, прізвище, ім'я, по батькові, дата, підпис)</w:t>
            </w:r>
          </w:p>
          <w:p w:rsidR="00746F02" w:rsidRDefault="00746F02" w:rsidP="00746F0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  <w:p w:rsidR="00746F02" w:rsidRPr="007344C1" w:rsidRDefault="00746F02" w:rsidP="00746F0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ПОГОДЖЕНО</w:t>
            </w:r>
          </w:p>
          <w:p w:rsidR="00746F02" w:rsidRPr="00BB77D9" w:rsidRDefault="00746F02" w:rsidP="00746F0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bookmarkStart w:id="2" w:name="95"/>
            <w:bookmarkEnd w:id="2"/>
            <w:r w:rsidRPr="00BB77D9">
              <w:rPr>
                <w:sz w:val="20"/>
                <w:szCs w:val="20"/>
              </w:rPr>
              <w:t>______________________________________________________</w:t>
            </w:r>
            <w:r w:rsidRPr="00BB77D9">
              <w:rPr>
                <w:sz w:val="20"/>
                <w:szCs w:val="20"/>
              </w:rPr>
              <w:br/>
              <w:t xml:space="preserve">         (найменування органу, яким погоджено фінансовий план)</w:t>
            </w:r>
            <w:r w:rsidRPr="00BB77D9">
              <w:rPr>
                <w:sz w:val="20"/>
                <w:szCs w:val="20"/>
              </w:rPr>
              <w:br/>
              <w:t>______________________________________________________</w:t>
            </w:r>
            <w:bookmarkStart w:id="3" w:name="96"/>
            <w:bookmarkEnd w:id="3"/>
            <w:r w:rsidRPr="00BB77D9">
              <w:rPr>
                <w:sz w:val="20"/>
                <w:szCs w:val="20"/>
              </w:rPr>
              <w:br/>
              <w:t xml:space="preserve">             М. П. (посада, прізвище, ім'я, по батькові, дата, підпис)</w:t>
            </w:r>
          </w:p>
          <w:p w:rsidR="00746F02" w:rsidRPr="00BB77D9" w:rsidRDefault="00746F02" w:rsidP="00746F0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bookmarkStart w:id="4" w:name="97"/>
            <w:bookmarkEnd w:id="4"/>
          </w:p>
        </w:tc>
        <w:tc>
          <w:tcPr>
            <w:tcW w:w="2569" w:type="pct"/>
          </w:tcPr>
          <w:p w:rsidR="00746F02" w:rsidRPr="00BB77D9" w:rsidRDefault="00746F02" w:rsidP="00746F0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bookmarkStart w:id="5" w:name="99"/>
            <w:bookmarkStart w:id="6" w:name="100"/>
            <w:bookmarkEnd w:id="5"/>
            <w:bookmarkEnd w:id="6"/>
            <w:r w:rsidRPr="00BB77D9">
              <w:rPr>
                <w:sz w:val="20"/>
                <w:szCs w:val="20"/>
                <w:lang w:val="uk-UA"/>
              </w:rPr>
              <w:t>ЗАТВЕРДЖЕНО</w:t>
            </w:r>
            <w:r w:rsidRPr="00BB77D9">
              <w:rPr>
                <w:sz w:val="20"/>
                <w:szCs w:val="20"/>
                <w:lang w:val="uk-UA"/>
              </w:rPr>
              <w:br/>
              <w:t>______________________________________________________</w:t>
            </w:r>
            <w:r w:rsidRPr="00BB77D9">
              <w:rPr>
                <w:sz w:val="20"/>
                <w:szCs w:val="20"/>
                <w:lang w:val="uk-UA"/>
              </w:rPr>
              <w:br/>
              <w:t xml:space="preserve">              (посада, прізвище </w:t>
            </w:r>
            <w:r>
              <w:rPr>
                <w:sz w:val="20"/>
                <w:szCs w:val="20"/>
                <w:lang w:val="uk-UA"/>
              </w:rPr>
              <w:t xml:space="preserve">та ініціали </w:t>
            </w:r>
            <w:r w:rsidRPr="00BB77D9">
              <w:rPr>
                <w:sz w:val="20"/>
                <w:szCs w:val="20"/>
                <w:lang w:val="uk-UA"/>
              </w:rPr>
              <w:t xml:space="preserve">керівника </w:t>
            </w:r>
            <w:r>
              <w:rPr>
                <w:sz w:val="20"/>
                <w:szCs w:val="20"/>
                <w:lang w:val="uk-UA"/>
              </w:rPr>
              <w:t>органу</w:t>
            </w:r>
            <w:r w:rsidRPr="00BB77D9">
              <w:rPr>
                <w:sz w:val="20"/>
                <w:szCs w:val="20"/>
                <w:lang w:val="uk-UA"/>
              </w:rPr>
              <w:br/>
              <w:t>______________________________________________________</w:t>
            </w:r>
            <w:r w:rsidRPr="00BB77D9">
              <w:rPr>
                <w:sz w:val="20"/>
                <w:szCs w:val="20"/>
                <w:lang w:val="uk-UA"/>
              </w:rPr>
              <w:br/>
              <w:t xml:space="preserve">               </w:t>
            </w:r>
            <w:r>
              <w:rPr>
                <w:sz w:val="20"/>
                <w:szCs w:val="20"/>
                <w:lang w:val="uk-UA"/>
              </w:rPr>
              <w:t xml:space="preserve">управління підприємством або номер рішення </w:t>
            </w:r>
            <w:r w:rsidRPr="00BB77D9">
              <w:rPr>
                <w:sz w:val="20"/>
                <w:szCs w:val="20"/>
                <w:lang w:val="uk-UA"/>
              </w:rPr>
              <w:br/>
              <w:t>_______________________________________</w:t>
            </w:r>
            <w:r>
              <w:rPr>
                <w:sz w:val="20"/>
                <w:szCs w:val="20"/>
                <w:lang w:val="uk-UA"/>
              </w:rPr>
              <w:t>_______________</w:t>
            </w:r>
            <w:r>
              <w:rPr>
                <w:sz w:val="20"/>
                <w:szCs w:val="20"/>
                <w:lang w:val="uk-UA"/>
              </w:rPr>
              <w:br/>
              <w:t xml:space="preserve">                виконавчого комітету міської ради)</w:t>
            </w:r>
            <w:r w:rsidRPr="00BB77D9">
              <w:rPr>
                <w:sz w:val="20"/>
                <w:szCs w:val="20"/>
                <w:lang w:val="uk-UA"/>
              </w:rPr>
              <w:t xml:space="preserve">   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B77D9">
              <w:rPr>
                <w:sz w:val="20"/>
                <w:szCs w:val="20"/>
                <w:lang w:val="uk-UA"/>
              </w:rPr>
              <w:t xml:space="preserve">        </w:t>
            </w:r>
          </w:p>
          <w:p w:rsidR="00746F02" w:rsidRPr="00BB77D9" w:rsidRDefault="00746F02" w:rsidP="00746F0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bookmarkStart w:id="7" w:name="101"/>
            <w:bookmarkEnd w:id="7"/>
          </w:p>
          <w:p w:rsidR="00746F02" w:rsidRPr="00E35BAF" w:rsidRDefault="00746F02" w:rsidP="00746F0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E35BAF">
              <w:rPr>
                <w:sz w:val="20"/>
                <w:szCs w:val="20"/>
                <w:lang w:val="uk-UA"/>
              </w:rPr>
              <w:t>М. П. (дата, підпис)</w:t>
            </w:r>
          </w:p>
          <w:p w:rsidR="00746F02" w:rsidRPr="00BB77D9" w:rsidRDefault="00746F02" w:rsidP="00746F0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bookmarkStart w:id="8" w:name="102"/>
            <w:bookmarkEnd w:id="8"/>
          </w:p>
          <w:p w:rsidR="00746F02" w:rsidRPr="00BB77D9" w:rsidRDefault="00746F02" w:rsidP="00746F0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66"/>
        <w:gridCol w:w="1044"/>
        <w:gridCol w:w="2823"/>
      </w:tblGrid>
      <w:tr w:rsidR="00746F02" w:rsidRPr="00BB77D9" w:rsidTr="00746F02">
        <w:trPr>
          <w:trHeight w:val="284"/>
        </w:trPr>
        <w:tc>
          <w:tcPr>
            <w:tcW w:w="3622" w:type="pct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9" w:name="105"/>
            <w:bookmarkEnd w:id="9"/>
            <w:r w:rsidRPr="00BB77D9">
              <w:rPr>
                <w:sz w:val="20"/>
                <w:szCs w:val="20"/>
              </w:rPr>
              <w:t>Рік</w:t>
            </w:r>
          </w:p>
        </w:tc>
        <w:tc>
          <w:tcPr>
            <w:tcW w:w="1006" w:type="pct"/>
          </w:tcPr>
          <w:p w:rsidR="00746F02" w:rsidRPr="00BB77D9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" w:name="106"/>
            <w:bookmarkEnd w:id="10"/>
            <w:r w:rsidRPr="00BB77D9">
              <w:rPr>
                <w:sz w:val="20"/>
                <w:szCs w:val="20"/>
              </w:rPr>
              <w:t>Код</w:t>
            </w:r>
          </w:p>
        </w:tc>
      </w:tr>
      <w:tr w:rsidR="00746F02" w:rsidRPr="00BB77D9" w:rsidTr="00746F02">
        <w:trPr>
          <w:trHeight w:val="375"/>
        </w:trPr>
        <w:tc>
          <w:tcPr>
            <w:tcW w:w="3622" w:type="pct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11" w:name="107"/>
            <w:bookmarkEnd w:id="11"/>
            <w:r w:rsidRPr="00BB77D9">
              <w:rPr>
                <w:sz w:val="20"/>
                <w:szCs w:val="20"/>
              </w:rPr>
              <w:t xml:space="preserve">Підприємство </w:t>
            </w:r>
          </w:p>
        </w:tc>
        <w:tc>
          <w:tcPr>
            <w:tcW w:w="372" w:type="pct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12" w:name="108"/>
            <w:bookmarkEnd w:id="12"/>
            <w:r w:rsidRPr="00BB77D9">
              <w:rPr>
                <w:sz w:val="20"/>
                <w:szCs w:val="20"/>
              </w:rPr>
              <w:t xml:space="preserve">за ЄДРПОУ </w:t>
            </w:r>
          </w:p>
        </w:tc>
        <w:tc>
          <w:tcPr>
            <w:tcW w:w="1006" w:type="pct"/>
          </w:tcPr>
          <w:p w:rsidR="00746F02" w:rsidRPr="00BB77D9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" w:name="109"/>
            <w:bookmarkEnd w:id="13"/>
            <w:r w:rsidRPr="00BB77D9">
              <w:rPr>
                <w:sz w:val="20"/>
                <w:szCs w:val="20"/>
              </w:rPr>
              <w:t xml:space="preserve"> </w:t>
            </w:r>
          </w:p>
        </w:tc>
      </w:tr>
      <w:tr w:rsidR="00746F02" w:rsidRPr="00BB77D9" w:rsidTr="00746F02">
        <w:trPr>
          <w:trHeight w:val="375"/>
        </w:trPr>
        <w:tc>
          <w:tcPr>
            <w:tcW w:w="3622" w:type="pct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14" w:name="110"/>
            <w:bookmarkEnd w:id="14"/>
            <w:r w:rsidRPr="00BB77D9">
              <w:rPr>
                <w:sz w:val="20"/>
                <w:szCs w:val="20"/>
              </w:rPr>
              <w:t xml:space="preserve">Організаційно-правова форма </w:t>
            </w:r>
          </w:p>
        </w:tc>
        <w:tc>
          <w:tcPr>
            <w:tcW w:w="372" w:type="pct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15" w:name="111"/>
            <w:bookmarkEnd w:id="15"/>
            <w:r w:rsidRPr="00BB77D9">
              <w:rPr>
                <w:sz w:val="20"/>
                <w:szCs w:val="20"/>
              </w:rPr>
              <w:t>за КОПФГ</w:t>
            </w:r>
          </w:p>
        </w:tc>
        <w:tc>
          <w:tcPr>
            <w:tcW w:w="1006" w:type="pct"/>
          </w:tcPr>
          <w:p w:rsidR="00746F02" w:rsidRPr="00BB77D9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" w:name="112"/>
            <w:bookmarkEnd w:id="16"/>
            <w:r w:rsidRPr="00BB77D9">
              <w:rPr>
                <w:sz w:val="20"/>
                <w:szCs w:val="20"/>
              </w:rPr>
              <w:t xml:space="preserve"> </w:t>
            </w:r>
          </w:p>
        </w:tc>
      </w:tr>
      <w:tr w:rsidR="00746F02" w:rsidRPr="00BB77D9" w:rsidTr="00746F02">
        <w:trPr>
          <w:trHeight w:val="375"/>
        </w:trPr>
        <w:tc>
          <w:tcPr>
            <w:tcW w:w="3622" w:type="pct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17" w:name="113"/>
            <w:bookmarkEnd w:id="17"/>
            <w:r w:rsidRPr="00BB77D9">
              <w:rPr>
                <w:sz w:val="20"/>
                <w:szCs w:val="20"/>
              </w:rPr>
              <w:t>Територія</w:t>
            </w:r>
          </w:p>
        </w:tc>
        <w:tc>
          <w:tcPr>
            <w:tcW w:w="372" w:type="pct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18" w:name="114"/>
            <w:bookmarkEnd w:id="18"/>
            <w:r w:rsidRPr="00BB77D9">
              <w:rPr>
                <w:sz w:val="20"/>
                <w:szCs w:val="20"/>
              </w:rPr>
              <w:t>за КОАТУУ</w:t>
            </w:r>
          </w:p>
        </w:tc>
        <w:tc>
          <w:tcPr>
            <w:tcW w:w="1006" w:type="pct"/>
          </w:tcPr>
          <w:p w:rsidR="00746F02" w:rsidRPr="00BB77D9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" w:name="115"/>
            <w:bookmarkEnd w:id="19"/>
            <w:r w:rsidRPr="00BB77D9">
              <w:rPr>
                <w:sz w:val="20"/>
                <w:szCs w:val="20"/>
              </w:rPr>
              <w:t xml:space="preserve"> </w:t>
            </w:r>
          </w:p>
        </w:tc>
      </w:tr>
      <w:tr w:rsidR="00746F02" w:rsidRPr="00BB77D9" w:rsidTr="00746F02">
        <w:trPr>
          <w:trHeight w:val="375"/>
        </w:trPr>
        <w:tc>
          <w:tcPr>
            <w:tcW w:w="3622" w:type="pct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20" w:name="116"/>
            <w:bookmarkEnd w:id="20"/>
            <w:r w:rsidRPr="00BB77D9">
              <w:rPr>
                <w:sz w:val="20"/>
                <w:szCs w:val="20"/>
              </w:rPr>
              <w:t xml:space="preserve">Суб'єкт управління </w:t>
            </w:r>
          </w:p>
        </w:tc>
        <w:tc>
          <w:tcPr>
            <w:tcW w:w="372" w:type="pct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21" w:name="117"/>
            <w:bookmarkEnd w:id="21"/>
            <w:r w:rsidRPr="00BB77D9">
              <w:rPr>
                <w:sz w:val="20"/>
                <w:szCs w:val="20"/>
              </w:rPr>
              <w:t>за СПОДУ</w:t>
            </w:r>
          </w:p>
        </w:tc>
        <w:tc>
          <w:tcPr>
            <w:tcW w:w="1006" w:type="pct"/>
          </w:tcPr>
          <w:p w:rsidR="00746F02" w:rsidRPr="00BB77D9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" w:name="118"/>
            <w:bookmarkEnd w:id="22"/>
            <w:r w:rsidRPr="00BB77D9">
              <w:rPr>
                <w:sz w:val="20"/>
                <w:szCs w:val="20"/>
              </w:rPr>
              <w:t xml:space="preserve"> </w:t>
            </w:r>
          </w:p>
        </w:tc>
      </w:tr>
      <w:tr w:rsidR="00746F02" w:rsidRPr="00BB77D9" w:rsidTr="00746F02">
        <w:trPr>
          <w:trHeight w:val="182"/>
        </w:trPr>
        <w:tc>
          <w:tcPr>
            <w:tcW w:w="3622" w:type="pct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23" w:name="119"/>
            <w:bookmarkEnd w:id="23"/>
            <w:r w:rsidRPr="00BB77D9">
              <w:rPr>
                <w:sz w:val="20"/>
                <w:szCs w:val="20"/>
              </w:rPr>
              <w:t xml:space="preserve">Галузь </w:t>
            </w:r>
          </w:p>
        </w:tc>
        <w:tc>
          <w:tcPr>
            <w:tcW w:w="372" w:type="pct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24" w:name="120"/>
            <w:bookmarkEnd w:id="24"/>
            <w:r w:rsidRPr="00BB77D9">
              <w:rPr>
                <w:sz w:val="20"/>
                <w:szCs w:val="20"/>
              </w:rPr>
              <w:t>за ЗКГНГ</w:t>
            </w:r>
          </w:p>
        </w:tc>
        <w:tc>
          <w:tcPr>
            <w:tcW w:w="1006" w:type="pct"/>
          </w:tcPr>
          <w:p w:rsidR="00746F02" w:rsidRPr="00BB77D9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" w:name="121"/>
            <w:bookmarkEnd w:id="25"/>
            <w:r w:rsidRPr="00BB77D9">
              <w:rPr>
                <w:sz w:val="20"/>
                <w:szCs w:val="20"/>
              </w:rPr>
              <w:t xml:space="preserve"> </w:t>
            </w:r>
          </w:p>
        </w:tc>
      </w:tr>
      <w:tr w:rsidR="00746F02" w:rsidRPr="00BB77D9" w:rsidTr="00746F02">
        <w:trPr>
          <w:trHeight w:val="182"/>
        </w:trPr>
        <w:tc>
          <w:tcPr>
            <w:tcW w:w="3622" w:type="pct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26" w:name="122"/>
            <w:bookmarkEnd w:id="26"/>
            <w:r w:rsidRPr="00BB77D9">
              <w:rPr>
                <w:sz w:val="20"/>
                <w:szCs w:val="20"/>
              </w:rPr>
              <w:t xml:space="preserve">Вид економічної діяльності </w:t>
            </w:r>
          </w:p>
        </w:tc>
        <w:tc>
          <w:tcPr>
            <w:tcW w:w="372" w:type="pct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27" w:name="123"/>
            <w:bookmarkEnd w:id="27"/>
            <w:r w:rsidRPr="00BB77D9">
              <w:rPr>
                <w:sz w:val="20"/>
                <w:szCs w:val="20"/>
              </w:rPr>
              <w:t xml:space="preserve">за КВЕД </w:t>
            </w:r>
          </w:p>
        </w:tc>
        <w:tc>
          <w:tcPr>
            <w:tcW w:w="1006" w:type="pct"/>
          </w:tcPr>
          <w:p w:rsidR="00746F02" w:rsidRPr="00BB77D9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" w:name="124"/>
            <w:bookmarkEnd w:id="28"/>
            <w:r w:rsidRPr="00BB77D9">
              <w:rPr>
                <w:sz w:val="20"/>
                <w:szCs w:val="20"/>
              </w:rPr>
              <w:t xml:space="preserve"> </w:t>
            </w:r>
          </w:p>
        </w:tc>
      </w:tr>
      <w:tr w:rsidR="00746F02" w:rsidRPr="00BB77D9" w:rsidTr="00746F02">
        <w:trPr>
          <w:trHeight w:val="182"/>
        </w:trPr>
        <w:tc>
          <w:tcPr>
            <w:tcW w:w="3994" w:type="pct"/>
            <w:gridSpan w:val="2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29" w:name="125"/>
            <w:bookmarkEnd w:id="29"/>
            <w:r w:rsidRPr="00BB77D9">
              <w:rPr>
                <w:sz w:val="20"/>
                <w:szCs w:val="20"/>
              </w:rPr>
              <w:t>Одиниця виміру, тис. грн                                                                                                                Стандарти звітності П(с)БОУ</w:t>
            </w:r>
          </w:p>
        </w:tc>
        <w:tc>
          <w:tcPr>
            <w:tcW w:w="1006" w:type="pct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" w:name="126"/>
            <w:bookmarkEnd w:id="30"/>
            <w:r w:rsidRPr="00BB77D9">
              <w:rPr>
                <w:sz w:val="20"/>
                <w:szCs w:val="20"/>
              </w:rPr>
              <w:t xml:space="preserve"> </w:t>
            </w:r>
          </w:p>
        </w:tc>
      </w:tr>
      <w:tr w:rsidR="00746F02" w:rsidRPr="00BB77D9" w:rsidTr="00746F02">
        <w:trPr>
          <w:trHeight w:val="192"/>
        </w:trPr>
        <w:tc>
          <w:tcPr>
            <w:tcW w:w="3994" w:type="pct"/>
            <w:gridSpan w:val="2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31" w:name="127"/>
            <w:bookmarkEnd w:id="31"/>
            <w:r w:rsidRPr="00BB77D9">
              <w:rPr>
                <w:sz w:val="20"/>
                <w:szCs w:val="20"/>
              </w:rPr>
              <w:t>Форма власності                                                                                                                              Стандарти звітності МСФЗ</w:t>
            </w:r>
          </w:p>
        </w:tc>
        <w:tc>
          <w:tcPr>
            <w:tcW w:w="1006" w:type="pct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32" w:name="128"/>
            <w:bookmarkEnd w:id="32"/>
            <w:r w:rsidRPr="00BB77D9">
              <w:rPr>
                <w:sz w:val="20"/>
                <w:szCs w:val="20"/>
              </w:rPr>
              <w:t xml:space="preserve"> </w:t>
            </w:r>
          </w:p>
        </w:tc>
      </w:tr>
      <w:tr w:rsidR="00746F02" w:rsidRPr="00BB77D9" w:rsidTr="00746F02">
        <w:trPr>
          <w:trHeight w:val="182"/>
        </w:trPr>
        <w:tc>
          <w:tcPr>
            <w:tcW w:w="5000" w:type="pct"/>
            <w:gridSpan w:val="3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33" w:name="129"/>
            <w:bookmarkEnd w:id="33"/>
            <w:r w:rsidRPr="00BB77D9">
              <w:rPr>
                <w:sz w:val="20"/>
                <w:szCs w:val="20"/>
              </w:rPr>
              <w:t>Середньооблікова кількість штатних працівників</w:t>
            </w:r>
          </w:p>
        </w:tc>
      </w:tr>
      <w:tr w:rsidR="00746F02" w:rsidRPr="00BB77D9" w:rsidTr="00746F02">
        <w:trPr>
          <w:trHeight w:val="192"/>
        </w:trPr>
        <w:tc>
          <w:tcPr>
            <w:tcW w:w="5000" w:type="pct"/>
            <w:gridSpan w:val="3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34" w:name="130"/>
            <w:bookmarkEnd w:id="34"/>
            <w:r w:rsidRPr="00BB77D9">
              <w:rPr>
                <w:sz w:val="20"/>
                <w:szCs w:val="20"/>
              </w:rPr>
              <w:t xml:space="preserve">Місцезнаходження </w:t>
            </w:r>
          </w:p>
        </w:tc>
      </w:tr>
      <w:tr w:rsidR="00746F02" w:rsidRPr="00BB77D9" w:rsidTr="00746F02">
        <w:trPr>
          <w:trHeight w:val="182"/>
        </w:trPr>
        <w:tc>
          <w:tcPr>
            <w:tcW w:w="5000" w:type="pct"/>
            <w:gridSpan w:val="3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35" w:name="131"/>
            <w:bookmarkEnd w:id="35"/>
            <w:r w:rsidRPr="00BB77D9">
              <w:rPr>
                <w:sz w:val="20"/>
                <w:szCs w:val="20"/>
              </w:rPr>
              <w:t xml:space="preserve">Телефон </w:t>
            </w:r>
          </w:p>
        </w:tc>
      </w:tr>
      <w:tr w:rsidR="00746F02" w:rsidRPr="00BB77D9" w:rsidTr="00746F02">
        <w:trPr>
          <w:trHeight w:val="192"/>
        </w:trPr>
        <w:tc>
          <w:tcPr>
            <w:tcW w:w="5000" w:type="pct"/>
            <w:gridSpan w:val="3"/>
          </w:tcPr>
          <w:p w:rsidR="00746F02" w:rsidRPr="00BB77D9" w:rsidRDefault="00746F02" w:rsidP="00746F02">
            <w:pPr>
              <w:pStyle w:val="a3"/>
              <w:rPr>
                <w:sz w:val="20"/>
                <w:szCs w:val="20"/>
              </w:rPr>
            </w:pPr>
            <w:bookmarkStart w:id="36" w:name="132"/>
            <w:bookmarkEnd w:id="36"/>
            <w:r w:rsidRPr="00BB77D9">
              <w:rPr>
                <w:sz w:val="20"/>
                <w:szCs w:val="20"/>
              </w:rPr>
              <w:t xml:space="preserve">Прізвище та ініціали керівника </w:t>
            </w:r>
          </w:p>
        </w:tc>
      </w:tr>
    </w:tbl>
    <w:p w:rsidR="00746F02" w:rsidRDefault="00746F02" w:rsidP="00746F02">
      <w:pPr>
        <w:spacing w:after="0"/>
        <w:rPr>
          <w:lang w:val="uk-UA"/>
        </w:rPr>
      </w:pPr>
    </w:p>
    <w:p w:rsidR="00746F02" w:rsidRDefault="00746F02" w:rsidP="00746F02">
      <w:pPr>
        <w:pStyle w:val="3"/>
        <w:spacing w:before="0"/>
        <w:jc w:val="center"/>
        <w:rPr>
          <w:lang w:val="uk-UA"/>
        </w:rPr>
      </w:pPr>
    </w:p>
    <w:p w:rsidR="00746F02" w:rsidRPr="003665B6" w:rsidRDefault="00746F02" w:rsidP="00746F02">
      <w:pPr>
        <w:pStyle w:val="3"/>
        <w:spacing w:before="0"/>
        <w:jc w:val="center"/>
      </w:pPr>
      <w:r w:rsidRPr="003665B6">
        <w:t>ФІНАНСОВИЙ ПЛАН</w:t>
      </w:r>
    </w:p>
    <w:p w:rsidR="00746F02" w:rsidRPr="003665B6" w:rsidRDefault="00746F02" w:rsidP="00746F02">
      <w:pPr>
        <w:pStyle w:val="a3"/>
        <w:spacing w:before="0" w:beforeAutospacing="0" w:after="0" w:afterAutospacing="0"/>
        <w:jc w:val="center"/>
      </w:pPr>
      <w:bookmarkStart w:id="37" w:name="134"/>
      <w:bookmarkEnd w:id="37"/>
      <w:r w:rsidRPr="003665B6">
        <w:rPr>
          <w:b/>
          <w:bCs/>
        </w:rPr>
        <w:t>на ________ рік</w:t>
      </w:r>
    </w:p>
    <w:p w:rsidR="00746F02" w:rsidRPr="003665B6" w:rsidRDefault="00746F02" w:rsidP="00746F02">
      <w:pPr>
        <w:pStyle w:val="3"/>
        <w:spacing w:before="0"/>
        <w:jc w:val="center"/>
      </w:pPr>
      <w:bookmarkStart w:id="38" w:name="135"/>
      <w:bookmarkEnd w:id="38"/>
      <w:r w:rsidRPr="003665B6">
        <w:lastRenderedPageBreak/>
        <w:t>Основні фінансові показники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0"/>
        <w:gridCol w:w="900"/>
        <w:gridCol w:w="1350"/>
        <w:gridCol w:w="1500"/>
        <w:gridCol w:w="1350"/>
        <w:gridCol w:w="1350"/>
        <w:gridCol w:w="1350"/>
        <w:gridCol w:w="1350"/>
        <w:gridCol w:w="1350"/>
        <w:gridCol w:w="1350"/>
      </w:tblGrid>
      <w:tr w:rsidR="00746F02" w:rsidRPr="003665B6" w:rsidTr="00746F02">
        <w:tc>
          <w:tcPr>
            <w:tcW w:w="10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" w:name="136"/>
            <w:bookmarkEnd w:id="39"/>
            <w:r w:rsidRPr="003665B6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3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" w:name="137"/>
            <w:bookmarkEnd w:id="40"/>
            <w:r w:rsidRPr="003665B6">
              <w:rPr>
                <w:sz w:val="20"/>
                <w:szCs w:val="20"/>
              </w:rPr>
              <w:t>Код рядка</w:t>
            </w:r>
          </w:p>
        </w:tc>
        <w:tc>
          <w:tcPr>
            <w:tcW w:w="4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1" w:name="138"/>
            <w:bookmarkEnd w:id="41"/>
            <w:r w:rsidRPr="003665B6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5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2" w:name="139"/>
            <w:bookmarkEnd w:id="42"/>
            <w:r w:rsidRPr="003665B6">
              <w:rPr>
                <w:sz w:val="20"/>
                <w:szCs w:val="20"/>
              </w:rPr>
              <w:t>Фінансовий план поточного року</w:t>
            </w:r>
          </w:p>
        </w:tc>
        <w:tc>
          <w:tcPr>
            <w:tcW w:w="4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3" w:name="140"/>
            <w:bookmarkEnd w:id="43"/>
            <w:r w:rsidRPr="003665B6">
              <w:rPr>
                <w:sz w:val="20"/>
                <w:szCs w:val="20"/>
              </w:rPr>
              <w:t>Прогноз на поточний рік</w:t>
            </w:r>
          </w:p>
        </w:tc>
        <w:tc>
          <w:tcPr>
            <w:tcW w:w="4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4" w:name="141"/>
            <w:bookmarkEnd w:id="44"/>
            <w:r w:rsidRPr="003665B6">
              <w:rPr>
                <w:sz w:val="20"/>
                <w:szCs w:val="20"/>
              </w:rPr>
              <w:t>Плановий рік</w:t>
            </w:r>
          </w:p>
        </w:tc>
        <w:tc>
          <w:tcPr>
            <w:tcW w:w="1800" w:type="pct"/>
            <w:gridSpan w:val="4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5" w:name="142"/>
            <w:bookmarkEnd w:id="45"/>
            <w:r w:rsidRPr="003665B6">
              <w:rPr>
                <w:sz w:val="20"/>
                <w:szCs w:val="20"/>
                <w:lang w:val="uk-UA"/>
              </w:rPr>
              <w:t>у тому числі, за кварталами</w:t>
            </w:r>
          </w:p>
        </w:tc>
      </w:tr>
      <w:tr w:rsidR="00746F02" w:rsidRPr="003665B6" w:rsidTr="00746F02"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6" w:name="143"/>
            <w:bookmarkEnd w:id="46"/>
            <w:r w:rsidRPr="003665B6">
              <w:rPr>
                <w:sz w:val="20"/>
                <w:szCs w:val="20"/>
                <w:lang w:val="uk-UA"/>
              </w:rPr>
              <w:t>І квартал</w:t>
            </w:r>
          </w:p>
        </w:tc>
        <w:tc>
          <w:tcPr>
            <w:tcW w:w="450" w:type="pct"/>
            <w:vAlign w:val="center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7" w:name="144"/>
            <w:bookmarkEnd w:id="47"/>
            <w:r w:rsidRPr="003665B6">
              <w:rPr>
                <w:sz w:val="20"/>
                <w:szCs w:val="20"/>
                <w:lang w:val="uk-UA"/>
              </w:rPr>
              <w:t>ІІ квартал</w:t>
            </w:r>
          </w:p>
        </w:tc>
        <w:tc>
          <w:tcPr>
            <w:tcW w:w="450" w:type="pct"/>
            <w:vAlign w:val="center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8" w:name="145"/>
            <w:bookmarkEnd w:id="48"/>
            <w:r w:rsidRPr="003665B6">
              <w:rPr>
                <w:sz w:val="20"/>
                <w:szCs w:val="20"/>
                <w:lang w:val="uk-UA"/>
              </w:rPr>
              <w:t>ІІІ квартал</w:t>
            </w:r>
          </w:p>
        </w:tc>
        <w:tc>
          <w:tcPr>
            <w:tcW w:w="450" w:type="pct"/>
            <w:vAlign w:val="center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9" w:name="146"/>
            <w:bookmarkEnd w:id="49"/>
            <w:r w:rsidRPr="003665B6">
              <w:rPr>
                <w:sz w:val="20"/>
                <w:szCs w:val="20"/>
                <w:lang w:val="uk-UA"/>
              </w:rPr>
              <w:t>ІV квартал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0" w:name="147"/>
            <w:bookmarkEnd w:id="50"/>
            <w:r w:rsidRPr="003665B6">
              <w:rPr>
                <w:sz w:val="20"/>
                <w:szCs w:val="20"/>
              </w:rPr>
              <w:t>1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1" w:name="148"/>
            <w:bookmarkEnd w:id="51"/>
            <w:r w:rsidRPr="003665B6">
              <w:rPr>
                <w:sz w:val="20"/>
                <w:szCs w:val="20"/>
              </w:rPr>
              <w:t>2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2" w:name="149"/>
            <w:bookmarkEnd w:id="52"/>
            <w:r w:rsidRPr="003665B6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3" w:name="150"/>
            <w:bookmarkEnd w:id="53"/>
            <w:r w:rsidRPr="003665B6">
              <w:rPr>
                <w:sz w:val="20"/>
                <w:szCs w:val="20"/>
              </w:rPr>
              <w:t>4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4" w:name="151"/>
            <w:bookmarkEnd w:id="54"/>
            <w:r w:rsidRPr="003665B6">
              <w:rPr>
                <w:sz w:val="20"/>
                <w:szCs w:val="20"/>
              </w:rPr>
              <w:t>5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5" w:name="152"/>
            <w:bookmarkEnd w:id="55"/>
            <w:r w:rsidRPr="003665B6">
              <w:rPr>
                <w:sz w:val="20"/>
                <w:szCs w:val="20"/>
              </w:rPr>
              <w:t>6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6" w:name="153"/>
            <w:bookmarkEnd w:id="56"/>
            <w:r w:rsidRPr="003665B6">
              <w:rPr>
                <w:sz w:val="20"/>
                <w:szCs w:val="20"/>
              </w:rPr>
              <w:t>7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7" w:name="154"/>
            <w:bookmarkEnd w:id="57"/>
            <w:r w:rsidRPr="003665B6">
              <w:rPr>
                <w:sz w:val="20"/>
                <w:szCs w:val="20"/>
              </w:rPr>
              <w:t>8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8" w:name="155"/>
            <w:bookmarkEnd w:id="58"/>
            <w:r w:rsidRPr="003665B6">
              <w:rPr>
                <w:sz w:val="20"/>
                <w:szCs w:val="20"/>
              </w:rPr>
              <w:t>9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9" w:name="156"/>
            <w:bookmarkEnd w:id="59"/>
            <w:r w:rsidRPr="003665B6">
              <w:rPr>
                <w:sz w:val="20"/>
                <w:szCs w:val="20"/>
              </w:rPr>
              <w:t>10</w:t>
            </w:r>
          </w:p>
        </w:tc>
      </w:tr>
      <w:tr w:rsidR="00746F02" w:rsidRPr="003665B6" w:rsidTr="00746F02">
        <w:tc>
          <w:tcPr>
            <w:tcW w:w="5000" w:type="pct"/>
            <w:gridSpan w:val="10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0" w:name="157"/>
            <w:bookmarkEnd w:id="60"/>
            <w:r w:rsidRPr="003665B6">
              <w:rPr>
                <w:b/>
                <w:bCs/>
                <w:sz w:val="20"/>
                <w:szCs w:val="20"/>
              </w:rPr>
              <w:t>I. Формування фінансових результатів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61" w:name="158"/>
            <w:bookmarkEnd w:id="61"/>
            <w:r w:rsidRPr="003665B6">
              <w:rPr>
                <w:sz w:val="20"/>
                <w:szCs w:val="20"/>
              </w:rPr>
              <w:t>Чистий дохід від реалізації продукції (товарів, робіт, послуг)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2" w:name="159"/>
            <w:bookmarkEnd w:id="62"/>
            <w:r w:rsidRPr="003665B6">
              <w:rPr>
                <w:sz w:val="20"/>
                <w:szCs w:val="20"/>
              </w:rPr>
              <w:t>1000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3" w:name="160"/>
            <w:bookmarkEnd w:id="6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4" w:name="161"/>
            <w:bookmarkEnd w:id="6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5" w:name="162"/>
            <w:bookmarkEnd w:id="6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6" w:name="163"/>
            <w:bookmarkEnd w:id="6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7" w:name="164"/>
            <w:bookmarkEnd w:id="6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8" w:name="165"/>
            <w:bookmarkEnd w:id="6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9" w:name="166"/>
            <w:bookmarkEnd w:id="6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0" w:name="167"/>
            <w:bookmarkEnd w:id="7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71" w:name="168"/>
            <w:bookmarkEnd w:id="71"/>
            <w:r w:rsidRPr="003665B6">
              <w:rPr>
                <w:sz w:val="20"/>
                <w:szCs w:val="20"/>
              </w:rPr>
              <w:t>Собівартість реалізованої продукції (товарів, робіт, послуг)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2" w:name="169"/>
            <w:bookmarkEnd w:id="72"/>
            <w:r w:rsidRPr="003665B6">
              <w:rPr>
                <w:sz w:val="20"/>
                <w:szCs w:val="20"/>
              </w:rPr>
              <w:t>1010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3" w:name="170"/>
            <w:bookmarkEnd w:id="7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4" w:name="171"/>
            <w:bookmarkEnd w:id="7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5" w:name="172"/>
            <w:bookmarkEnd w:id="7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6" w:name="173"/>
            <w:bookmarkEnd w:id="7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7" w:name="174"/>
            <w:bookmarkEnd w:id="7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8" w:name="175"/>
            <w:bookmarkEnd w:id="7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9" w:name="176"/>
            <w:bookmarkEnd w:id="7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0" w:name="177"/>
            <w:bookmarkEnd w:id="8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81" w:name="178"/>
            <w:bookmarkEnd w:id="81"/>
            <w:r w:rsidRPr="003665B6">
              <w:rPr>
                <w:b/>
                <w:bCs/>
                <w:sz w:val="20"/>
                <w:szCs w:val="20"/>
              </w:rPr>
              <w:t>Валовий прибуток/збиток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2" w:name="179"/>
            <w:bookmarkEnd w:id="82"/>
            <w:r w:rsidRPr="003665B6">
              <w:rPr>
                <w:sz w:val="20"/>
                <w:szCs w:val="20"/>
              </w:rPr>
              <w:t>1020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3" w:name="180"/>
            <w:bookmarkEnd w:id="8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4" w:name="181"/>
            <w:bookmarkEnd w:id="8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5" w:name="182"/>
            <w:bookmarkEnd w:id="8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6" w:name="183"/>
            <w:bookmarkEnd w:id="8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7" w:name="184"/>
            <w:bookmarkEnd w:id="8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8" w:name="185"/>
            <w:bookmarkEnd w:id="8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9" w:name="186"/>
            <w:bookmarkEnd w:id="8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0" w:name="187"/>
            <w:bookmarkEnd w:id="9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91" w:name="188"/>
            <w:bookmarkEnd w:id="91"/>
            <w:r w:rsidRPr="003665B6">
              <w:rPr>
                <w:sz w:val="20"/>
                <w:szCs w:val="20"/>
              </w:rPr>
              <w:t>Адміністративні витрати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2" w:name="189"/>
            <w:bookmarkEnd w:id="92"/>
            <w:r w:rsidRPr="003665B6">
              <w:rPr>
                <w:sz w:val="20"/>
                <w:szCs w:val="20"/>
              </w:rPr>
              <w:t>1030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3" w:name="190"/>
            <w:bookmarkEnd w:id="9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4" w:name="191"/>
            <w:bookmarkEnd w:id="9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5" w:name="192"/>
            <w:bookmarkEnd w:id="9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6" w:name="193"/>
            <w:bookmarkEnd w:id="9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7" w:name="194"/>
            <w:bookmarkEnd w:id="9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8" w:name="195"/>
            <w:bookmarkEnd w:id="9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9" w:name="196"/>
            <w:bookmarkEnd w:id="9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0" w:name="197"/>
            <w:bookmarkEnd w:id="10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01" w:name="198"/>
            <w:bookmarkEnd w:id="101"/>
            <w:r w:rsidRPr="003665B6">
              <w:rPr>
                <w:sz w:val="20"/>
                <w:szCs w:val="20"/>
              </w:rPr>
              <w:t>Витрати на збут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2" w:name="199"/>
            <w:bookmarkEnd w:id="102"/>
            <w:r w:rsidRPr="003665B6">
              <w:rPr>
                <w:sz w:val="20"/>
                <w:szCs w:val="20"/>
              </w:rPr>
              <w:t>1060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3" w:name="200"/>
            <w:bookmarkEnd w:id="10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4" w:name="201"/>
            <w:bookmarkEnd w:id="10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5" w:name="202"/>
            <w:bookmarkEnd w:id="10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6" w:name="203"/>
            <w:bookmarkEnd w:id="10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7" w:name="204"/>
            <w:bookmarkEnd w:id="10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8" w:name="205"/>
            <w:bookmarkEnd w:id="10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9" w:name="206"/>
            <w:bookmarkEnd w:id="10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0" w:name="207"/>
            <w:bookmarkEnd w:id="11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11" w:name="208"/>
            <w:bookmarkEnd w:id="111"/>
            <w:r w:rsidRPr="003665B6">
              <w:rPr>
                <w:sz w:val="20"/>
                <w:szCs w:val="20"/>
              </w:rPr>
              <w:t>Інші операційні доходи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2" w:name="209"/>
            <w:bookmarkEnd w:id="112"/>
            <w:r w:rsidRPr="003665B6">
              <w:rPr>
                <w:sz w:val="20"/>
                <w:szCs w:val="20"/>
              </w:rPr>
              <w:t>1070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3" w:name="210"/>
            <w:bookmarkEnd w:id="11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4" w:name="211"/>
            <w:bookmarkEnd w:id="11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5" w:name="212"/>
            <w:bookmarkEnd w:id="11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6" w:name="213"/>
            <w:bookmarkEnd w:id="11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7" w:name="214"/>
            <w:bookmarkEnd w:id="11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8" w:name="215"/>
            <w:bookmarkEnd w:id="11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9" w:name="216"/>
            <w:bookmarkEnd w:id="11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0" w:name="217"/>
            <w:bookmarkEnd w:id="12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21" w:name="218"/>
            <w:bookmarkEnd w:id="121"/>
            <w:r w:rsidRPr="003665B6">
              <w:rPr>
                <w:sz w:val="20"/>
                <w:szCs w:val="20"/>
              </w:rPr>
              <w:t>Інші операційні витрати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2" w:name="219"/>
            <w:bookmarkEnd w:id="122"/>
            <w:r w:rsidRPr="003665B6">
              <w:rPr>
                <w:sz w:val="20"/>
                <w:szCs w:val="20"/>
              </w:rPr>
              <w:t>1080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3" w:name="220"/>
            <w:bookmarkEnd w:id="12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4" w:name="221"/>
            <w:bookmarkEnd w:id="12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5" w:name="222"/>
            <w:bookmarkEnd w:id="12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6" w:name="223"/>
            <w:bookmarkEnd w:id="12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7" w:name="224"/>
            <w:bookmarkEnd w:id="12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8" w:name="225"/>
            <w:bookmarkEnd w:id="12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9" w:name="226"/>
            <w:bookmarkEnd w:id="12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0" w:name="227"/>
            <w:bookmarkEnd w:id="13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31" w:name="228"/>
            <w:bookmarkEnd w:id="131"/>
            <w:r w:rsidRPr="003665B6">
              <w:rPr>
                <w:b/>
                <w:bCs/>
                <w:sz w:val="20"/>
                <w:szCs w:val="20"/>
              </w:rPr>
              <w:t>Фінансовий результат від операційної діяльності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2" w:name="229"/>
            <w:bookmarkEnd w:id="132"/>
            <w:r w:rsidRPr="003665B6">
              <w:rPr>
                <w:sz w:val="20"/>
                <w:szCs w:val="20"/>
              </w:rPr>
              <w:t>1100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3" w:name="230"/>
            <w:bookmarkEnd w:id="13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4" w:name="231"/>
            <w:bookmarkEnd w:id="13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5" w:name="232"/>
            <w:bookmarkEnd w:id="13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6" w:name="233"/>
            <w:bookmarkEnd w:id="13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7" w:name="234"/>
            <w:bookmarkEnd w:id="13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8" w:name="235"/>
            <w:bookmarkEnd w:id="13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9" w:name="236"/>
            <w:bookmarkEnd w:id="13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0" w:name="237"/>
            <w:bookmarkEnd w:id="14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41" w:name="238"/>
            <w:bookmarkEnd w:id="141"/>
            <w:r w:rsidRPr="003665B6">
              <w:rPr>
                <w:b/>
                <w:bCs/>
                <w:sz w:val="20"/>
                <w:szCs w:val="20"/>
              </w:rPr>
              <w:t>EBITDA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2" w:name="239"/>
            <w:bookmarkEnd w:id="142"/>
            <w:r w:rsidRPr="003665B6">
              <w:rPr>
                <w:sz w:val="20"/>
                <w:szCs w:val="20"/>
              </w:rPr>
              <w:t>1310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3" w:name="240"/>
            <w:bookmarkEnd w:id="14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4" w:name="241"/>
            <w:bookmarkEnd w:id="14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5" w:name="242"/>
            <w:bookmarkEnd w:id="14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6" w:name="243"/>
            <w:bookmarkEnd w:id="14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7" w:name="244"/>
            <w:bookmarkEnd w:id="14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8" w:name="245"/>
            <w:bookmarkEnd w:id="14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9" w:name="246"/>
            <w:bookmarkEnd w:id="14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0" w:name="247"/>
            <w:bookmarkEnd w:id="15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51" w:name="248"/>
            <w:bookmarkEnd w:id="151"/>
            <w:r w:rsidRPr="003665B6">
              <w:rPr>
                <w:b/>
                <w:bCs/>
                <w:sz w:val="20"/>
                <w:szCs w:val="20"/>
              </w:rPr>
              <w:t>Рентабельність EBITDA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2" w:name="249"/>
            <w:bookmarkEnd w:id="152"/>
            <w:r w:rsidRPr="003665B6">
              <w:rPr>
                <w:sz w:val="20"/>
                <w:szCs w:val="20"/>
              </w:rPr>
              <w:t>5010</w:t>
            </w:r>
          </w:p>
        </w:tc>
        <w:tc>
          <w:tcPr>
            <w:tcW w:w="450" w:type="pct"/>
            <w:shd w:val="clear" w:color="auto" w:fill="99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3" w:name="250"/>
            <w:bookmarkEnd w:id="15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99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4" w:name="251"/>
            <w:bookmarkEnd w:id="15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5" w:name="252"/>
            <w:bookmarkEnd w:id="15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6" w:name="253"/>
            <w:bookmarkEnd w:id="15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7" w:name="254"/>
            <w:bookmarkEnd w:id="15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8" w:name="255"/>
            <w:bookmarkEnd w:id="15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9" w:name="256"/>
            <w:bookmarkEnd w:id="15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0" w:name="257"/>
            <w:bookmarkEnd w:id="16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61" w:name="258"/>
            <w:bookmarkEnd w:id="161"/>
            <w:r w:rsidRPr="003665B6">
              <w:rPr>
                <w:sz w:val="20"/>
                <w:szCs w:val="20"/>
              </w:rPr>
              <w:t>Дохід від участі в капіталі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2" w:name="259"/>
            <w:bookmarkEnd w:id="162"/>
            <w:r w:rsidRPr="003665B6">
              <w:rPr>
                <w:sz w:val="20"/>
                <w:szCs w:val="20"/>
              </w:rPr>
              <w:t>1110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3" w:name="260"/>
            <w:bookmarkEnd w:id="16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4" w:name="261"/>
            <w:bookmarkEnd w:id="16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5" w:name="262"/>
            <w:bookmarkEnd w:id="16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6" w:name="263"/>
            <w:bookmarkEnd w:id="16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7" w:name="264"/>
            <w:bookmarkEnd w:id="16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8" w:name="265"/>
            <w:bookmarkEnd w:id="16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9" w:name="266"/>
            <w:bookmarkEnd w:id="16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0" w:name="267"/>
            <w:bookmarkEnd w:id="17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71" w:name="268"/>
            <w:bookmarkEnd w:id="171"/>
            <w:r w:rsidRPr="003665B6">
              <w:rPr>
                <w:sz w:val="20"/>
                <w:szCs w:val="20"/>
              </w:rPr>
              <w:t>Втрати від участі в капіталі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2" w:name="269"/>
            <w:bookmarkEnd w:id="172"/>
            <w:r w:rsidRPr="003665B6">
              <w:rPr>
                <w:sz w:val="20"/>
                <w:szCs w:val="20"/>
              </w:rPr>
              <w:t>1120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3" w:name="270"/>
            <w:bookmarkEnd w:id="17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4" w:name="271"/>
            <w:bookmarkEnd w:id="17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5" w:name="272"/>
            <w:bookmarkEnd w:id="17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6" w:name="273"/>
            <w:bookmarkEnd w:id="17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7" w:name="274"/>
            <w:bookmarkEnd w:id="17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8" w:name="275"/>
            <w:bookmarkEnd w:id="17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9" w:name="276"/>
            <w:bookmarkEnd w:id="17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0" w:name="277"/>
            <w:bookmarkEnd w:id="18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81" w:name="278"/>
            <w:bookmarkEnd w:id="181"/>
            <w:r w:rsidRPr="003665B6">
              <w:rPr>
                <w:sz w:val="20"/>
                <w:szCs w:val="20"/>
              </w:rPr>
              <w:t>Інші фінансові доходи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2" w:name="279"/>
            <w:bookmarkEnd w:id="182"/>
            <w:r w:rsidRPr="003665B6">
              <w:rPr>
                <w:sz w:val="20"/>
                <w:szCs w:val="20"/>
              </w:rPr>
              <w:t>1130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3" w:name="280"/>
            <w:bookmarkEnd w:id="18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4" w:name="281"/>
            <w:bookmarkEnd w:id="18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5" w:name="282"/>
            <w:bookmarkEnd w:id="18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6" w:name="283"/>
            <w:bookmarkEnd w:id="18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7" w:name="284"/>
            <w:bookmarkEnd w:id="18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8" w:name="285"/>
            <w:bookmarkEnd w:id="18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9" w:name="286"/>
            <w:bookmarkEnd w:id="18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0" w:name="287"/>
            <w:bookmarkEnd w:id="19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91" w:name="288"/>
            <w:bookmarkEnd w:id="191"/>
            <w:r w:rsidRPr="003665B6">
              <w:rPr>
                <w:sz w:val="20"/>
                <w:szCs w:val="20"/>
              </w:rPr>
              <w:t>Фінансові витрати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2" w:name="289"/>
            <w:bookmarkEnd w:id="192"/>
            <w:r w:rsidRPr="003665B6">
              <w:rPr>
                <w:sz w:val="20"/>
                <w:szCs w:val="20"/>
              </w:rPr>
              <w:t>1140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3" w:name="290"/>
            <w:bookmarkEnd w:id="19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4" w:name="291"/>
            <w:bookmarkEnd w:id="19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5" w:name="292"/>
            <w:bookmarkEnd w:id="19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6" w:name="293"/>
            <w:bookmarkEnd w:id="19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7" w:name="294"/>
            <w:bookmarkEnd w:id="19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8" w:name="295"/>
            <w:bookmarkEnd w:id="19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9" w:name="296"/>
            <w:bookmarkEnd w:id="19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0" w:name="297"/>
            <w:bookmarkEnd w:id="20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01" w:name="298"/>
            <w:bookmarkEnd w:id="201"/>
            <w:r w:rsidRPr="003665B6">
              <w:rPr>
                <w:sz w:val="20"/>
                <w:szCs w:val="20"/>
              </w:rPr>
              <w:t>Інші доходи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2" w:name="299"/>
            <w:bookmarkEnd w:id="202"/>
            <w:r w:rsidRPr="003665B6">
              <w:rPr>
                <w:sz w:val="20"/>
                <w:szCs w:val="20"/>
              </w:rPr>
              <w:t>1150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3" w:name="300"/>
            <w:bookmarkEnd w:id="20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4" w:name="301"/>
            <w:bookmarkEnd w:id="20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5" w:name="302"/>
            <w:bookmarkEnd w:id="20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6" w:name="303"/>
            <w:bookmarkEnd w:id="20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7" w:name="304"/>
            <w:bookmarkEnd w:id="20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8" w:name="305"/>
            <w:bookmarkEnd w:id="20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9" w:name="306"/>
            <w:bookmarkEnd w:id="20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0" w:name="307"/>
            <w:bookmarkEnd w:id="21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11" w:name="308"/>
            <w:bookmarkEnd w:id="211"/>
            <w:r w:rsidRPr="003665B6">
              <w:rPr>
                <w:sz w:val="20"/>
                <w:szCs w:val="20"/>
              </w:rPr>
              <w:t>Інші витрати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2" w:name="309"/>
            <w:bookmarkEnd w:id="212"/>
            <w:r w:rsidRPr="003665B6">
              <w:rPr>
                <w:sz w:val="20"/>
                <w:szCs w:val="20"/>
              </w:rPr>
              <w:t>1160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3" w:name="310"/>
            <w:bookmarkEnd w:id="21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4" w:name="311"/>
            <w:bookmarkEnd w:id="21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5" w:name="312"/>
            <w:bookmarkEnd w:id="21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6" w:name="313"/>
            <w:bookmarkEnd w:id="21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7" w:name="314"/>
            <w:bookmarkEnd w:id="21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8" w:name="315"/>
            <w:bookmarkEnd w:id="21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9" w:name="316"/>
            <w:bookmarkEnd w:id="21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0" w:name="317"/>
            <w:bookmarkEnd w:id="22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21" w:name="318"/>
            <w:bookmarkEnd w:id="221"/>
            <w:r w:rsidRPr="003665B6">
              <w:rPr>
                <w:b/>
                <w:bCs/>
                <w:sz w:val="20"/>
                <w:szCs w:val="20"/>
              </w:rPr>
              <w:t>Фінансовий результат до оподаткування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2" w:name="319"/>
            <w:bookmarkEnd w:id="222"/>
            <w:r w:rsidRPr="003665B6">
              <w:rPr>
                <w:sz w:val="20"/>
                <w:szCs w:val="20"/>
              </w:rPr>
              <w:t>1170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3" w:name="320"/>
            <w:bookmarkEnd w:id="22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4" w:name="321"/>
            <w:bookmarkEnd w:id="22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5" w:name="322"/>
            <w:bookmarkEnd w:id="22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6" w:name="323"/>
            <w:bookmarkEnd w:id="22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7" w:name="324"/>
            <w:bookmarkEnd w:id="22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8" w:name="325"/>
            <w:bookmarkEnd w:id="22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9" w:name="326"/>
            <w:bookmarkEnd w:id="22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0" w:name="327"/>
            <w:bookmarkEnd w:id="23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31" w:name="328"/>
            <w:bookmarkEnd w:id="231"/>
            <w:r w:rsidRPr="003665B6">
              <w:rPr>
                <w:sz w:val="20"/>
                <w:szCs w:val="20"/>
              </w:rPr>
              <w:t>Витрати з податку на прибуток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2" w:name="329"/>
            <w:bookmarkEnd w:id="232"/>
            <w:r w:rsidRPr="003665B6">
              <w:rPr>
                <w:sz w:val="20"/>
                <w:szCs w:val="20"/>
              </w:rPr>
              <w:t>1180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3" w:name="330"/>
            <w:bookmarkEnd w:id="23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4" w:name="331"/>
            <w:bookmarkEnd w:id="23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5" w:name="332"/>
            <w:bookmarkEnd w:id="23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6" w:name="333"/>
            <w:bookmarkEnd w:id="23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7" w:name="334"/>
            <w:bookmarkEnd w:id="23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8" w:name="335"/>
            <w:bookmarkEnd w:id="23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9" w:name="336"/>
            <w:bookmarkEnd w:id="23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0" w:name="337"/>
            <w:bookmarkEnd w:id="24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41" w:name="338"/>
            <w:bookmarkEnd w:id="241"/>
            <w:r w:rsidRPr="003665B6">
              <w:rPr>
                <w:sz w:val="20"/>
                <w:szCs w:val="20"/>
              </w:rPr>
              <w:t>Дохід з податку на прибуток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2" w:name="339"/>
            <w:bookmarkEnd w:id="242"/>
            <w:r w:rsidRPr="003665B6">
              <w:rPr>
                <w:sz w:val="20"/>
                <w:szCs w:val="20"/>
              </w:rPr>
              <w:t>1181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3" w:name="340"/>
            <w:bookmarkEnd w:id="24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4" w:name="341"/>
            <w:bookmarkEnd w:id="24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5" w:name="342"/>
            <w:bookmarkEnd w:id="24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6" w:name="343"/>
            <w:bookmarkEnd w:id="24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7" w:name="344"/>
            <w:bookmarkEnd w:id="24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8" w:name="345"/>
            <w:bookmarkEnd w:id="24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9" w:name="346"/>
            <w:bookmarkEnd w:id="24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0" w:name="347"/>
            <w:bookmarkEnd w:id="25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51" w:name="348"/>
            <w:bookmarkEnd w:id="251"/>
            <w:r w:rsidRPr="003665B6">
              <w:rPr>
                <w:sz w:val="20"/>
                <w:szCs w:val="20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2" w:name="349"/>
            <w:bookmarkEnd w:id="252"/>
            <w:r w:rsidRPr="003665B6">
              <w:rPr>
                <w:sz w:val="20"/>
                <w:szCs w:val="20"/>
              </w:rPr>
              <w:t>1190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3" w:name="350"/>
            <w:bookmarkEnd w:id="25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4" w:name="351"/>
            <w:bookmarkEnd w:id="25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5" w:name="352"/>
            <w:bookmarkEnd w:id="25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6" w:name="353"/>
            <w:bookmarkEnd w:id="25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7" w:name="354"/>
            <w:bookmarkEnd w:id="25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8" w:name="355"/>
            <w:bookmarkEnd w:id="25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9" w:name="356"/>
            <w:bookmarkEnd w:id="25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0" w:name="357"/>
            <w:bookmarkEnd w:id="26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61" w:name="358"/>
            <w:bookmarkEnd w:id="261"/>
            <w:r w:rsidRPr="003665B6">
              <w:rPr>
                <w:sz w:val="20"/>
                <w:szCs w:val="20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2" w:name="359"/>
            <w:bookmarkEnd w:id="262"/>
            <w:r w:rsidRPr="003665B6">
              <w:rPr>
                <w:sz w:val="20"/>
                <w:szCs w:val="20"/>
              </w:rPr>
              <w:t>1191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3" w:name="360"/>
            <w:bookmarkEnd w:id="26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4" w:name="361"/>
            <w:bookmarkEnd w:id="26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5" w:name="362"/>
            <w:bookmarkEnd w:id="26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6" w:name="363"/>
            <w:bookmarkEnd w:id="26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7" w:name="364"/>
            <w:bookmarkEnd w:id="26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8" w:name="365"/>
            <w:bookmarkEnd w:id="26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9" w:name="366"/>
            <w:bookmarkEnd w:id="26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0" w:name="367"/>
            <w:bookmarkEnd w:id="27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71" w:name="368"/>
            <w:bookmarkEnd w:id="271"/>
            <w:r w:rsidRPr="003665B6">
              <w:rPr>
                <w:b/>
                <w:bCs/>
                <w:sz w:val="20"/>
                <w:szCs w:val="20"/>
              </w:rPr>
              <w:t>Чистий фінансовий результат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2" w:name="369"/>
            <w:bookmarkEnd w:id="272"/>
            <w:r w:rsidRPr="003665B6">
              <w:rPr>
                <w:sz w:val="20"/>
                <w:szCs w:val="20"/>
              </w:rPr>
              <w:t>1200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3" w:name="370"/>
            <w:bookmarkEnd w:id="27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4" w:name="371"/>
            <w:bookmarkEnd w:id="27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5" w:name="372"/>
            <w:bookmarkEnd w:id="27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6" w:name="373"/>
            <w:bookmarkEnd w:id="27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7" w:name="374"/>
            <w:bookmarkEnd w:id="27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8" w:name="375"/>
            <w:bookmarkEnd w:id="27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9" w:name="376"/>
            <w:bookmarkEnd w:id="27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0" w:name="377"/>
            <w:bookmarkEnd w:id="28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81" w:name="378"/>
            <w:bookmarkEnd w:id="281"/>
            <w:r w:rsidRPr="003665B6">
              <w:rPr>
                <w:sz w:val="20"/>
                <w:szCs w:val="20"/>
              </w:rPr>
              <w:t xml:space="preserve">Прибуток 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2" w:name="379"/>
            <w:bookmarkEnd w:id="282"/>
            <w:r w:rsidRPr="003665B6">
              <w:rPr>
                <w:sz w:val="20"/>
                <w:szCs w:val="20"/>
              </w:rPr>
              <w:t>1201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3" w:name="380"/>
            <w:bookmarkEnd w:id="28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4" w:name="381"/>
            <w:bookmarkEnd w:id="28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5" w:name="382"/>
            <w:bookmarkEnd w:id="28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6" w:name="383"/>
            <w:bookmarkEnd w:id="28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7" w:name="384"/>
            <w:bookmarkEnd w:id="28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8" w:name="385"/>
            <w:bookmarkEnd w:id="28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9" w:name="386"/>
            <w:bookmarkEnd w:id="28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0" w:name="387"/>
            <w:bookmarkEnd w:id="29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91" w:name="388"/>
            <w:bookmarkEnd w:id="291"/>
            <w:r w:rsidRPr="003665B6">
              <w:rPr>
                <w:sz w:val="20"/>
                <w:szCs w:val="20"/>
              </w:rPr>
              <w:t>Збиток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2" w:name="389"/>
            <w:bookmarkEnd w:id="292"/>
            <w:r w:rsidRPr="003665B6">
              <w:rPr>
                <w:sz w:val="20"/>
                <w:szCs w:val="20"/>
              </w:rPr>
              <w:t>1202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3" w:name="390"/>
            <w:bookmarkEnd w:id="29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4" w:name="391"/>
            <w:bookmarkEnd w:id="29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5" w:name="392"/>
            <w:bookmarkEnd w:id="29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6" w:name="393"/>
            <w:bookmarkEnd w:id="29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7" w:name="394"/>
            <w:bookmarkEnd w:id="29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8" w:name="395"/>
            <w:bookmarkEnd w:id="29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9" w:name="396"/>
            <w:bookmarkEnd w:id="29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0" w:name="397"/>
            <w:bookmarkEnd w:id="30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5000" w:type="pct"/>
            <w:gridSpan w:val="10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1" w:name="398"/>
            <w:bookmarkEnd w:id="301"/>
            <w:r w:rsidRPr="003665B6">
              <w:rPr>
                <w:b/>
                <w:bCs/>
                <w:sz w:val="20"/>
                <w:szCs w:val="20"/>
              </w:rPr>
              <w:t>II. Розрахунки з бюджетом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2" w:name="399"/>
            <w:bookmarkEnd w:id="302"/>
            <w:r w:rsidRPr="003665B6">
              <w:rPr>
                <w:b/>
                <w:bCs/>
                <w:sz w:val="20"/>
                <w:szCs w:val="20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3" w:name="400"/>
            <w:bookmarkEnd w:id="303"/>
            <w:r w:rsidRPr="003665B6">
              <w:rPr>
                <w:sz w:val="20"/>
                <w:szCs w:val="20"/>
              </w:rPr>
              <w:t>2110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4" w:name="401"/>
            <w:bookmarkEnd w:id="30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5" w:name="402"/>
            <w:bookmarkEnd w:id="30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6" w:name="403"/>
            <w:bookmarkEnd w:id="30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7" w:name="404"/>
            <w:bookmarkEnd w:id="30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8" w:name="405"/>
            <w:bookmarkEnd w:id="30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9" w:name="406"/>
            <w:bookmarkEnd w:id="30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0" w:name="407"/>
            <w:bookmarkEnd w:id="31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1" w:name="408"/>
            <w:bookmarkEnd w:id="311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12" w:name="409"/>
            <w:bookmarkEnd w:id="312"/>
            <w:r w:rsidRPr="003665B6">
              <w:rPr>
                <w:sz w:val="20"/>
                <w:szCs w:val="20"/>
              </w:rPr>
              <w:lastRenderedPageBreak/>
              <w:t>податок на прибуток підприємств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3" w:name="410"/>
            <w:bookmarkEnd w:id="313"/>
            <w:r w:rsidRPr="003665B6">
              <w:rPr>
                <w:sz w:val="20"/>
                <w:szCs w:val="20"/>
              </w:rPr>
              <w:t>2111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4" w:name="411"/>
            <w:bookmarkEnd w:id="31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5" w:name="412"/>
            <w:bookmarkEnd w:id="31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6" w:name="413"/>
            <w:bookmarkEnd w:id="31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7" w:name="414"/>
            <w:bookmarkEnd w:id="31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8" w:name="415"/>
            <w:bookmarkEnd w:id="31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9" w:name="416"/>
            <w:bookmarkEnd w:id="31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0" w:name="417"/>
            <w:bookmarkEnd w:id="32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1" w:name="418"/>
            <w:bookmarkEnd w:id="321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22" w:name="419"/>
            <w:bookmarkEnd w:id="322"/>
            <w:r w:rsidRPr="003665B6">
              <w:rPr>
                <w:sz w:val="20"/>
                <w:szCs w:val="20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3" w:name="420"/>
            <w:bookmarkEnd w:id="323"/>
            <w:r w:rsidRPr="003665B6">
              <w:rPr>
                <w:sz w:val="20"/>
                <w:szCs w:val="20"/>
              </w:rPr>
              <w:t>2112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4" w:name="421"/>
            <w:bookmarkEnd w:id="32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5" w:name="422"/>
            <w:bookmarkEnd w:id="32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6" w:name="423"/>
            <w:bookmarkEnd w:id="32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7" w:name="424"/>
            <w:bookmarkEnd w:id="32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8" w:name="425"/>
            <w:bookmarkEnd w:id="32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9" w:name="426"/>
            <w:bookmarkEnd w:id="32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0" w:name="427"/>
            <w:bookmarkEnd w:id="33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1" w:name="428"/>
            <w:bookmarkEnd w:id="331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32" w:name="429"/>
            <w:bookmarkEnd w:id="332"/>
            <w:r w:rsidRPr="003665B6">
              <w:rPr>
                <w:sz w:val="20"/>
                <w:szCs w:val="20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3" w:name="430"/>
            <w:bookmarkEnd w:id="333"/>
            <w:r w:rsidRPr="003665B6">
              <w:rPr>
                <w:sz w:val="20"/>
                <w:szCs w:val="20"/>
              </w:rPr>
              <w:t>2113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4" w:name="431"/>
            <w:bookmarkEnd w:id="33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5" w:name="432"/>
            <w:bookmarkEnd w:id="33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6" w:name="433"/>
            <w:bookmarkEnd w:id="33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7" w:name="434"/>
            <w:bookmarkEnd w:id="33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8" w:name="435"/>
            <w:bookmarkEnd w:id="33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9" w:name="436"/>
            <w:bookmarkEnd w:id="33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0" w:name="437"/>
            <w:bookmarkEnd w:id="34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1" w:name="438"/>
            <w:bookmarkEnd w:id="341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42" w:name="439"/>
            <w:bookmarkEnd w:id="342"/>
            <w:r w:rsidRPr="003665B6">
              <w:rPr>
                <w:sz w:val="20"/>
                <w:szCs w:val="20"/>
              </w:rPr>
              <w:t>акцизний податок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3" w:name="440"/>
            <w:bookmarkEnd w:id="343"/>
            <w:r w:rsidRPr="003665B6">
              <w:rPr>
                <w:sz w:val="20"/>
                <w:szCs w:val="20"/>
              </w:rPr>
              <w:t>2114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4" w:name="441"/>
            <w:bookmarkEnd w:id="34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5" w:name="442"/>
            <w:bookmarkEnd w:id="34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6" w:name="443"/>
            <w:bookmarkEnd w:id="34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7" w:name="444"/>
            <w:bookmarkEnd w:id="34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8" w:name="445"/>
            <w:bookmarkEnd w:id="34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9" w:name="446"/>
            <w:bookmarkEnd w:id="34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0" w:name="447"/>
            <w:bookmarkEnd w:id="35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1" w:name="448"/>
            <w:bookmarkEnd w:id="351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52" w:name="449"/>
            <w:bookmarkStart w:id="353" w:name="459"/>
            <w:bookmarkEnd w:id="352"/>
            <w:bookmarkEnd w:id="353"/>
            <w:r w:rsidRPr="003665B6">
              <w:rPr>
                <w:sz w:val="20"/>
                <w:szCs w:val="20"/>
              </w:rPr>
              <w:t>рентна плата за транспортування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54" w:name="460"/>
            <w:bookmarkEnd w:id="354"/>
            <w:r w:rsidRPr="003665B6">
              <w:rPr>
                <w:sz w:val="20"/>
                <w:szCs w:val="20"/>
              </w:rPr>
              <w:t>211</w:t>
            </w:r>
            <w:r w:rsidRPr="003665B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5" w:name="461"/>
            <w:bookmarkEnd w:id="35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6" w:name="462"/>
            <w:bookmarkEnd w:id="35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7" w:name="463"/>
            <w:bookmarkEnd w:id="35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8" w:name="464"/>
            <w:bookmarkEnd w:id="35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9" w:name="465"/>
            <w:bookmarkEnd w:id="35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0" w:name="466"/>
            <w:bookmarkEnd w:id="36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1" w:name="467"/>
            <w:bookmarkEnd w:id="36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2" w:name="468"/>
            <w:bookmarkEnd w:id="36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63" w:name="469"/>
            <w:bookmarkEnd w:id="363"/>
            <w:r w:rsidRPr="003665B6">
              <w:rPr>
                <w:sz w:val="20"/>
                <w:szCs w:val="20"/>
              </w:rPr>
              <w:t>рентна плата за користування надрами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64" w:name="470"/>
            <w:bookmarkEnd w:id="364"/>
            <w:r w:rsidRPr="003665B6">
              <w:rPr>
                <w:sz w:val="20"/>
                <w:szCs w:val="20"/>
              </w:rPr>
              <w:t>211</w:t>
            </w:r>
            <w:r w:rsidRPr="003665B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5" w:name="471"/>
            <w:bookmarkEnd w:id="36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6" w:name="472"/>
            <w:bookmarkEnd w:id="36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7" w:name="473"/>
            <w:bookmarkEnd w:id="36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8" w:name="474"/>
            <w:bookmarkEnd w:id="36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9" w:name="475"/>
            <w:bookmarkEnd w:id="36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0" w:name="476"/>
            <w:bookmarkEnd w:id="37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1" w:name="477"/>
            <w:bookmarkEnd w:id="37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2" w:name="478"/>
            <w:bookmarkEnd w:id="37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73" w:name="479"/>
            <w:bookmarkEnd w:id="373"/>
            <w:r w:rsidRPr="003665B6">
              <w:rPr>
                <w:b/>
                <w:bCs/>
                <w:sz w:val="20"/>
                <w:szCs w:val="20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4" w:name="480"/>
            <w:bookmarkEnd w:id="374"/>
            <w:r w:rsidRPr="003665B6">
              <w:rPr>
                <w:sz w:val="20"/>
                <w:szCs w:val="20"/>
              </w:rPr>
              <w:t>2120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5" w:name="481"/>
            <w:bookmarkEnd w:id="37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6" w:name="482"/>
            <w:bookmarkEnd w:id="37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7" w:name="483"/>
            <w:bookmarkEnd w:id="37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8" w:name="484"/>
            <w:bookmarkEnd w:id="37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9" w:name="485"/>
            <w:bookmarkEnd w:id="37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0" w:name="486"/>
            <w:bookmarkEnd w:id="38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1" w:name="487"/>
            <w:bookmarkEnd w:id="38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2" w:name="488"/>
            <w:bookmarkEnd w:id="38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83" w:name="489"/>
            <w:bookmarkEnd w:id="383"/>
            <w:r w:rsidRPr="003665B6">
              <w:rPr>
                <w:b/>
                <w:bCs/>
                <w:sz w:val="20"/>
                <w:szCs w:val="20"/>
              </w:rPr>
              <w:t>Інші податки, збори та платежі на користь держави,</w:t>
            </w:r>
            <w:r w:rsidRPr="003665B6">
              <w:rPr>
                <w:b/>
                <w:bCs/>
                <w:sz w:val="20"/>
                <w:szCs w:val="20"/>
              </w:rPr>
              <w:br/>
              <w:t>усього, у тому числі: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4" w:name="490"/>
            <w:bookmarkEnd w:id="384"/>
            <w:r w:rsidRPr="003665B6">
              <w:rPr>
                <w:sz w:val="20"/>
                <w:szCs w:val="20"/>
              </w:rPr>
              <w:t>2130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5" w:name="491"/>
            <w:bookmarkEnd w:id="38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6" w:name="492"/>
            <w:bookmarkEnd w:id="38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7" w:name="493"/>
            <w:bookmarkEnd w:id="38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8" w:name="494"/>
            <w:bookmarkEnd w:id="38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9" w:name="495"/>
            <w:bookmarkEnd w:id="38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0" w:name="496"/>
            <w:bookmarkEnd w:id="39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1" w:name="497"/>
            <w:bookmarkEnd w:id="39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2" w:name="498"/>
            <w:bookmarkEnd w:id="39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93" w:name="499"/>
            <w:bookmarkStart w:id="394" w:name="509"/>
            <w:bookmarkEnd w:id="393"/>
            <w:bookmarkEnd w:id="394"/>
            <w:r w:rsidRPr="003665B6">
              <w:rPr>
                <w:sz w:val="20"/>
                <w:szCs w:val="20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5" w:name="510"/>
            <w:bookmarkEnd w:id="395"/>
            <w:r w:rsidRPr="003665B6">
              <w:rPr>
                <w:sz w:val="20"/>
                <w:szCs w:val="20"/>
              </w:rPr>
              <w:t>2133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6" w:name="511"/>
            <w:bookmarkEnd w:id="39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7" w:name="512"/>
            <w:bookmarkEnd w:id="39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8" w:name="513"/>
            <w:bookmarkEnd w:id="39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9" w:name="514"/>
            <w:bookmarkEnd w:id="39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0" w:name="515"/>
            <w:bookmarkEnd w:id="40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1" w:name="516"/>
            <w:bookmarkEnd w:id="40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2" w:name="517"/>
            <w:bookmarkEnd w:id="40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3" w:name="518"/>
            <w:bookmarkEnd w:id="403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404" w:name="519"/>
            <w:bookmarkEnd w:id="404"/>
            <w:r w:rsidRPr="003665B6">
              <w:rPr>
                <w:b/>
                <w:bCs/>
                <w:sz w:val="20"/>
                <w:szCs w:val="20"/>
              </w:rPr>
              <w:t>Усього виплат на користь держави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5" w:name="520"/>
            <w:bookmarkEnd w:id="405"/>
            <w:r w:rsidRPr="003665B6">
              <w:rPr>
                <w:sz w:val="20"/>
                <w:szCs w:val="20"/>
              </w:rPr>
              <w:t>2200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6" w:name="521"/>
            <w:bookmarkEnd w:id="40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7" w:name="522"/>
            <w:bookmarkEnd w:id="40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8" w:name="523"/>
            <w:bookmarkEnd w:id="40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9" w:name="524"/>
            <w:bookmarkEnd w:id="40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10" w:name="525"/>
            <w:bookmarkEnd w:id="41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11" w:name="526"/>
            <w:bookmarkEnd w:id="41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12" w:name="527"/>
            <w:bookmarkEnd w:id="41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13" w:name="528"/>
            <w:bookmarkEnd w:id="413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5000" w:type="pct"/>
            <w:gridSpan w:val="10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14" w:name="529"/>
            <w:bookmarkEnd w:id="414"/>
            <w:r w:rsidRPr="003665B6">
              <w:rPr>
                <w:b/>
                <w:bCs/>
                <w:sz w:val="20"/>
                <w:szCs w:val="20"/>
              </w:rPr>
              <w:t>III. Рух грошових коштів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415" w:name="530"/>
            <w:bookmarkEnd w:id="415"/>
            <w:r w:rsidRPr="003665B6">
              <w:rPr>
                <w:b/>
                <w:bCs/>
                <w:sz w:val="20"/>
                <w:szCs w:val="20"/>
              </w:rPr>
              <w:t>Залишок коштів на початок періоду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16" w:name="531"/>
            <w:bookmarkEnd w:id="416"/>
            <w:r w:rsidRPr="003665B6">
              <w:rPr>
                <w:sz w:val="20"/>
                <w:szCs w:val="20"/>
              </w:rPr>
              <w:t>3405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17" w:name="532"/>
            <w:bookmarkEnd w:id="41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18" w:name="533"/>
            <w:bookmarkEnd w:id="41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19" w:name="534"/>
            <w:bookmarkEnd w:id="41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20" w:name="535"/>
            <w:bookmarkEnd w:id="42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21" w:name="536"/>
            <w:bookmarkEnd w:id="421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22" w:name="537"/>
            <w:bookmarkEnd w:id="422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23" w:name="538"/>
            <w:bookmarkEnd w:id="423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24" w:name="539"/>
            <w:bookmarkEnd w:id="424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425" w:name="540"/>
            <w:bookmarkEnd w:id="425"/>
            <w:r w:rsidRPr="003665B6">
              <w:rPr>
                <w:sz w:val="20"/>
                <w:szCs w:val="20"/>
              </w:rPr>
              <w:t>Цільове фінансування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26" w:name="541"/>
            <w:bookmarkEnd w:id="426"/>
            <w:r w:rsidRPr="003665B6">
              <w:rPr>
                <w:sz w:val="20"/>
                <w:szCs w:val="20"/>
              </w:rPr>
              <w:t>3040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27" w:name="542"/>
            <w:bookmarkEnd w:id="42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28" w:name="543"/>
            <w:bookmarkEnd w:id="42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29" w:name="544"/>
            <w:bookmarkEnd w:id="42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30" w:name="545"/>
            <w:bookmarkEnd w:id="43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31" w:name="546"/>
            <w:bookmarkEnd w:id="43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32" w:name="547"/>
            <w:bookmarkEnd w:id="43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33" w:name="548"/>
            <w:bookmarkEnd w:id="43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34" w:name="549"/>
            <w:bookmarkEnd w:id="43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435" w:name="550"/>
            <w:bookmarkEnd w:id="435"/>
            <w:r w:rsidRPr="003665B6">
              <w:rPr>
                <w:sz w:val="20"/>
                <w:szCs w:val="20"/>
              </w:rPr>
              <w:t>Чистий рух коштів від операційної діяльності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36" w:name="551"/>
            <w:bookmarkEnd w:id="436"/>
            <w:r w:rsidRPr="003665B6">
              <w:rPr>
                <w:sz w:val="20"/>
                <w:szCs w:val="20"/>
              </w:rPr>
              <w:t>3195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37" w:name="552"/>
            <w:bookmarkEnd w:id="43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38" w:name="553"/>
            <w:bookmarkEnd w:id="43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39" w:name="554"/>
            <w:bookmarkEnd w:id="43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40" w:name="555"/>
            <w:bookmarkEnd w:id="44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41" w:name="556"/>
            <w:bookmarkEnd w:id="441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42" w:name="557"/>
            <w:bookmarkEnd w:id="442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43" w:name="558"/>
            <w:bookmarkEnd w:id="443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44" w:name="559"/>
            <w:bookmarkEnd w:id="444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445" w:name="560"/>
            <w:bookmarkEnd w:id="445"/>
            <w:r w:rsidRPr="003665B6">
              <w:rPr>
                <w:sz w:val="20"/>
                <w:szCs w:val="20"/>
              </w:rPr>
              <w:t xml:space="preserve">Чистий рух коштів від інвестиційної діяльності 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46" w:name="561"/>
            <w:bookmarkEnd w:id="446"/>
            <w:r w:rsidRPr="003665B6">
              <w:rPr>
                <w:sz w:val="20"/>
                <w:szCs w:val="20"/>
              </w:rPr>
              <w:t>3295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47" w:name="562"/>
            <w:bookmarkEnd w:id="44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48" w:name="563"/>
            <w:bookmarkEnd w:id="44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49" w:name="564"/>
            <w:bookmarkEnd w:id="44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50" w:name="565"/>
            <w:bookmarkEnd w:id="45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51" w:name="566"/>
            <w:bookmarkEnd w:id="451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52" w:name="567"/>
            <w:bookmarkEnd w:id="452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53" w:name="568"/>
            <w:bookmarkEnd w:id="453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54" w:name="569"/>
            <w:bookmarkEnd w:id="454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455" w:name="570"/>
            <w:bookmarkEnd w:id="455"/>
            <w:r w:rsidRPr="003665B6">
              <w:rPr>
                <w:sz w:val="20"/>
                <w:szCs w:val="20"/>
              </w:rPr>
              <w:t>Чистий рух коштів від фінансової діяльності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56" w:name="571"/>
            <w:bookmarkEnd w:id="456"/>
            <w:r w:rsidRPr="003665B6">
              <w:rPr>
                <w:sz w:val="20"/>
                <w:szCs w:val="20"/>
              </w:rPr>
              <w:t>3395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57" w:name="572"/>
            <w:bookmarkEnd w:id="45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58" w:name="573"/>
            <w:bookmarkEnd w:id="45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59" w:name="574"/>
            <w:bookmarkEnd w:id="45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60" w:name="575"/>
            <w:bookmarkEnd w:id="46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61" w:name="576"/>
            <w:bookmarkEnd w:id="461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62" w:name="577"/>
            <w:bookmarkEnd w:id="462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63" w:name="578"/>
            <w:bookmarkEnd w:id="463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64" w:name="579"/>
            <w:bookmarkEnd w:id="464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465" w:name="580"/>
            <w:bookmarkEnd w:id="465"/>
            <w:r w:rsidRPr="003665B6">
              <w:rPr>
                <w:sz w:val="20"/>
                <w:szCs w:val="20"/>
              </w:rPr>
              <w:t xml:space="preserve">Вплив зміни валютних курсів на залишок коштів 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66" w:name="581"/>
            <w:bookmarkEnd w:id="466"/>
            <w:r w:rsidRPr="003665B6">
              <w:rPr>
                <w:sz w:val="20"/>
                <w:szCs w:val="20"/>
              </w:rPr>
              <w:t>3410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67" w:name="582"/>
            <w:bookmarkEnd w:id="46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68" w:name="583"/>
            <w:bookmarkEnd w:id="46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69" w:name="584"/>
            <w:bookmarkEnd w:id="46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70" w:name="585"/>
            <w:bookmarkEnd w:id="47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71" w:name="586"/>
            <w:bookmarkEnd w:id="471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72" w:name="587"/>
            <w:bookmarkEnd w:id="472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73" w:name="588"/>
            <w:bookmarkEnd w:id="473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74" w:name="589"/>
            <w:bookmarkEnd w:id="474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475" w:name="590"/>
            <w:bookmarkEnd w:id="475"/>
            <w:r w:rsidRPr="003665B6">
              <w:rPr>
                <w:b/>
                <w:bCs/>
                <w:sz w:val="20"/>
                <w:szCs w:val="20"/>
              </w:rPr>
              <w:t>Залишок коштів на кінець періоду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76" w:name="591"/>
            <w:bookmarkEnd w:id="476"/>
            <w:r w:rsidRPr="003665B6">
              <w:rPr>
                <w:sz w:val="20"/>
                <w:szCs w:val="20"/>
              </w:rPr>
              <w:t>3415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77" w:name="592"/>
            <w:bookmarkEnd w:id="47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78" w:name="593"/>
            <w:bookmarkEnd w:id="47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79" w:name="594"/>
            <w:bookmarkEnd w:id="47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80" w:name="595"/>
            <w:bookmarkEnd w:id="48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81" w:name="596"/>
            <w:bookmarkEnd w:id="481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82" w:name="597"/>
            <w:bookmarkEnd w:id="482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83" w:name="598"/>
            <w:bookmarkEnd w:id="483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84" w:name="599"/>
            <w:bookmarkEnd w:id="484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5000" w:type="pct"/>
            <w:gridSpan w:val="10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85" w:name="600"/>
            <w:bookmarkEnd w:id="485"/>
            <w:r w:rsidRPr="003665B6">
              <w:rPr>
                <w:b/>
                <w:bCs/>
                <w:sz w:val="20"/>
                <w:szCs w:val="20"/>
              </w:rPr>
              <w:t>IV. Капітальні інвестиції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486" w:name="601"/>
            <w:bookmarkEnd w:id="486"/>
            <w:r w:rsidRPr="003665B6">
              <w:rPr>
                <w:sz w:val="20"/>
                <w:szCs w:val="20"/>
              </w:rPr>
              <w:t>Капітальні інвестиції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87" w:name="602"/>
            <w:bookmarkEnd w:id="487"/>
            <w:r w:rsidRPr="003665B6">
              <w:rPr>
                <w:sz w:val="20"/>
                <w:szCs w:val="20"/>
              </w:rPr>
              <w:t>4000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88" w:name="603"/>
            <w:bookmarkEnd w:id="48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89" w:name="604"/>
            <w:bookmarkEnd w:id="48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90" w:name="605"/>
            <w:bookmarkEnd w:id="49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91" w:name="606"/>
            <w:bookmarkEnd w:id="49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92" w:name="607"/>
            <w:bookmarkEnd w:id="49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93" w:name="608"/>
            <w:bookmarkEnd w:id="49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94" w:name="609"/>
            <w:bookmarkEnd w:id="49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95" w:name="610"/>
            <w:bookmarkEnd w:id="495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5000" w:type="pct"/>
            <w:gridSpan w:val="10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96" w:name="611"/>
            <w:bookmarkEnd w:id="496"/>
            <w:r w:rsidRPr="003665B6">
              <w:rPr>
                <w:b/>
                <w:bCs/>
                <w:sz w:val="20"/>
                <w:szCs w:val="20"/>
              </w:rPr>
              <w:t>V. Коефіцієнтний аналіз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497" w:name="612"/>
            <w:bookmarkEnd w:id="497"/>
            <w:r w:rsidRPr="003665B6">
              <w:rPr>
                <w:sz w:val="20"/>
                <w:szCs w:val="20"/>
              </w:rPr>
              <w:t>Рентабельність діяльності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98" w:name="613"/>
            <w:bookmarkEnd w:id="498"/>
            <w:r w:rsidRPr="003665B6">
              <w:rPr>
                <w:sz w:val="20"/>
                <w:szCs w:val="20"/>
              </w:rPr>
              <w:t>5040</w:t>
            </w:r>
          </w:p>
        </w:tc>
        <w:tc>
          <w:tcPr>
            <w:tcW w:w="450" w:type="pct"/>
            <w:shd w:val="clear" w:color="auto" w:fill="99FF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99" w:name="614"/>
            <w:bookmarkEnd w:id="49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99FF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00" w:name="615"/>
            <w:bookmarkEnd w:id="50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FF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01" w:name="616"/>
            <w:bookmarkEnd w:id="50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FF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02" w:name="617"/>
            <w:bookmarkEnd w:id="50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FF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03" w:name="618"/>
            <w:bookmarkEnd w:id="50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FF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04" w:name="619"/>
            <w:bookmarkEnd w:id="50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FF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05" w:name="620"/>
            <w:bookmarkEnd w:id="50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FF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06" w:name="621"/>
            <w:bookmarkEnd w:id="506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507" w:name="622"/>
            <w:bookmarkEnd w:id="507"/>
            <w:r w:rsidRPr="003665B6">
              <w:rPr>
                <w:sz w:val="20"/>
                <w:szCs w:val="20"/>
              </w:rPr>
              <w:t>Рентабельність активів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08" w:name="623"/>
            <w:bookmarkEnd w:id="508"/>
            <w:r w:rsidRPr="003665B6">
              <w:rPr>
                <w:sz w:val="20"/>
                <w:szCs w:val="20"/>
              </w:rPr>
              <w:t>5020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09" w:name="624"/>
            <w:bookmarkEnd w:id="50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10" w:name="625"/>
            <w:bookmarkEnd w:id="51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11" w:name="626"/>
            <w:bookmarkEnd w:id="51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12" w:name="627"/>
            <w:bookmarkEnd w:id="51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13" w:name="628"/>
            <w:bookmarkEnd w:id="513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14" w:name="629"/>
            <w:bookmarkEnd w:id="514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15" w:name="630"/>
            <w:bookmarkEnd w:id="515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16" w:name="631"/>
            <w:bookmarkEnd w:id="516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517" w:name="632"/>
            <w:bookmarkEnd w:id="517"/>
            <w:r w:rsidRPr="003665B6">
              <w:rPr>
                <w:sz w:val="20"/>
                <w:szCs w:val="20"/>
              </w:rPr>
              <w:lastRenderedPageBreak/>
              <w:t>Рентабельність власного капіталу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18" w:name="633"/>
            <w:bookmarkEnd w:id="518"/>
            <w:r w:rsidRPr="003665B6">
              <w:rPr>
                <w:sz w:val="20"/>
                <w:szCs w:val="20"/>
              </w:rPr>
              <w:t>5030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19" w:name="634"/>
            <w:bookmarkEnd w:id="51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20" w:name="635"/>
            <w:bookmarkEnd w:id="52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21" w:name="636"/>
            <w:bookmarkEnd w:id="52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22" w:name="637"/>
            <w:bookmarkEnd w:id="52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23" w:name="638"/>
            <w:bookmarkEnd w:id="523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24" w:name="639"/>
            <w:bookmarkEnd w:id="524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25" w:name="640"/>
            <w:bookmarkEnd w:id="525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26" w:name="641"/>
            <w:bookmarkEnd w:id="526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527" w:name="642"/>
            <w:bookmarkEnd w:id="527"/>
            <w:r w:rsidRPr="003665B6">
              <w:rPr>
                <w:sz w:val="20"/>
                <w:szCs w:val="20"/>
              </w:rPr>
              <w:t>Коефіцієнт фінансової стійкості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28" w:name="643"/>
            <w:bookmarkEnd w:id="528"/>
            <w:r w:rsidRPr="003665B6">
              <w:rPr>
                <w:sz w:val="20"/>
                <w:szCs w:val="20"/>
              </w:rPr>
              <w:t>5110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29" w:name="644"/>
            <w:bookmarkEnd w:id="52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30" w:name="645"/>
            <w:bookmarkEnd w:id="53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31" w:name="646"/>
            <w:bookmarkEnd w:id="53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32" w:name="647"/>
            <w:bookmarkEnd w:id="53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33" w:name="648"/>
            <w:bookmarkEnd w:id="533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34" w:name="649"/>
            <w:bookmarkEnd w:id="534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35" w:name="650"/>
            <w:bookmarkEnd w:id="535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36" w:name="651"/>
            <w:bookmarkEnd w:id="536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537" w:name="652"/>
            <w:bookmarkEnd w:id="537"/>
            <w:r w:rsidRPr="003665B6">
              <w:rPr>
                <w:sz w:val="20"/>
                <w:szCs w:val="20"/>
              </w:rPr>
              <w:t>Коефіцієнт зносу основних засобів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38" w:name="653"/>
            <w:bookmarkEnd w:id="538"/>
            <w:r w:rsidRPr="003665B6">
              <w:rPr>
                <w:sz w:val="20"/>
                <w:szCs w:val="20"/>
              </w:rPr>
              <w:t>5220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39" w:name="654"/>
            <w:bookmarkEnd w:id="53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40" w:name="655"/>
            <w:bookmarkEnd w:id="54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41" w:name="656"/>
            <w:bookmarkEnd w:id="54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42" w:name="657"/>
            <w:bookmarkEnd w:id="54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43" w:name="658"/>
            <w:bookmarkEnd w:id="543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44" w:name="659"/>
            <w:bookmarkEnd w:id="544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45" w:name="660"/>
            <w:bookmarkEnd w:id="545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46" w:name="661"/>
            <w:bookmarkEnd w:id="546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5000" w:type="pct"/>
            <w:gridSpan w:val="10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47" w:name="662"/>
            <w:bookmarkEnd w:id="547"/>
            <w:r w:rsidRPr="003665B6">
              <w:rPr>
                <w:b/>
                <w:bCs/>
                <w:sz w:val="20"/>
                <w:szCs w:val="20"/>
              </w:rPr>
              <w:t>VI. Звіт про фінансовий стан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548" w:name="663"/>
            <w:bookmarkEnd w:id="548"/>
            <w:r w:rsidRPr="003665B6">
              <w:rPr>
                <w:sz w:val="20"/>
                <w:szCs w:val="20"/>
              </w:rPr>
              <w:t>Необоротні активи, усього, у тому числі: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49" w:name="664"/>
            <w:bookmarkEnd w:id="549"/>
            <w:r w:rsidRPr="003665B6">
              <w:rPr>
                <w:sz w:val="20"/>
                <w:szCs w:val="20"/>
              </w:rPr>
              <w:t>6000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50" w:name="665"/>
            <w:bookmarkEnd w:id="55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51" w:name="666"/>
            <w:bookmarkEnd w:id="55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52" w:name="667"/>
            <w:bookmarkEnd w:id="55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53" w:name="668"/>
            <w:bookmarkEnd w:id="55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54" w:name="669"/>
            <w:bookmarkEnd w:id="554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55" w:name="670"/>
            <w:bookmarkEnd w:id="555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56" w:name="671"/>
            <w:bookmarkEnd w:id="556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57" w:name="672"/>
            <w:bookmarkEnd w:id="557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558" w:name="673"/>
            <w:bookmarkEnd w:id="558"/>
            <w:r w:rsidRPr="003665B6">
              <w:rPr>
                <w:sz w:val="20"/>
                <w:szCs w:val="20"/>
              </w:rPr>
              <w:t>основні засоби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59" w:name="674"/>
            <w:bookmarkEnd w:id="559"/>
            <w:r w:rsidRPr="003665B6">
              <w:rPr>
                <w:sz w:val="20"/>
                <w:szCs w:val="20"/>
              </w:rPr>
              <w:t>6001</w:t>
            </w:r>
          </w:p>
        </w:tc>
        <w:tc>
          <w:tcPr>
            <w:tcW w:w="4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60" w:name="675"/>
            <w:bookmarkEnd w:id="56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61" w:name="676"/>
            <w:bookmarkEnd w:id="56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62" w:name="677"/>
            <w:bookmarkEnd w:id="56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63" w:name="678"/>
            <w:bookmarkEnd w:id="56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64" w:name="679"/>
            <w:bookmarkEnd w:id="564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65" w:name="680"/>
            <w:bookmarkEnd w:id="565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66" w:name="681"/>
            <w:bookmarkEnd w:id="566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67" w:name="682"/>
            <w:bookmarkEnd w:id="567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568" w:name="683"/>
            <w:bookmarkEnd w:id="568"/>
            <w:r w:rsidRPr="003665B6">
              <w:rPr>
                <w:sz w:val="20"/>
                <w:szCs w:val="20"/>
              </w:rPr>
              <w:t>первісна вартість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69" w:name="684"/>
            <w:bookmarkEnd w:id="569"/>
            <w:r w:rsidRPr="003665B6">
              <w:rPr>
                <w:sz w:val="20"/>
                <w:szCs w:val="20"/>
              </w:rPr>
              <w:t>6002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70" w:name="685"/>
            <w:bookmarkEnd w:id="57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71" w:name="686"/>
            <w:bookmarkEnd w:id="57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72" w:name="687"/>
            <w:bookmarkEnd w:id="57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73" w:name="688"/>
            <w:bookmarkEnd w:id="57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74" w:name="689"/>
            <w:bookmarkEnd w:id="574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75" w:name="690"/>
            <w:bookmarkEnd w:id="575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76" w:name="691"/>
            <w:bookmarkEnd w:id="576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77" w:name="692"/>
            <w:bookmarkEnd w:id="577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578" w:name="693"/>
            <w:bookmarkEnd w:id="578"/>
            <w:r w:rsidRPr="003665B6">
              <w:rPr>
                <w:sz w:val="20"/>
                <w:szCs w:val="20"/>
              </w:rPr>
              <w:t>знос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79" w:name="694"/>
            <w:bookmarkEnd w:id="579"/>
            <w:r w:rsidRPr="003665B6">
              <w:rPr>
                <w:sz w:val="20"/>
                <w:szCs w:val="20"/>
              </w:rPr>
              <w:t>6003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80" w:name="695"/>
            <w:bookmarkEnd w:id="58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81" w:name="696"/>
            <w:bookmarkEnd w:id="58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82" w:name="697"/>
            <w:bookmarkEnd w:id="58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83" w:name="698"/>
            <w:bookmarkEnd w:id="58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84" w:name="699"/>
            <w:bookmarkEnd w:id="584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85" w:name="700"/>
            <w:bookmarkEnd w:id="585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86" w:name="701"/>
            <w:bookmarkEnd w:id="586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87" w:name="702"/>
            <w:bookmarkEnd w:id="587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588" w:name="703"/>
            <w:bookmarkEnd w:id="588"/>
            <w:r w:rsidRPr="003665B6">
              <w:rPr>
                <w:sz w:val="20"/>
                <w:szCs w:val="20"/>
              </w:rPr>
              <w:t>Оборотні активи, усього, у тому числі: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89" w:name="704"/>
            <w:bookmarkEnd w:id="589"/>
            <w:r w:rsidRPr="003665B6">
              <w:rPr>
                <w:sz w:val="20"/>
                <w:szCs w:val="20"/>
              </w:rPr>
              <w:t>6010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90" w:name="705"/>
            <w:bookmarkEnd w:id="59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91" w:name="706"/>
            <w:bookmarkEnd w:id="59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92" w:name="707"/>
            <w:bookmarkEnd w:id="59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93" w:name="708"/>
            <w:bookmarkEnd w:id="59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94" w:name="709"/>
            <w:bookmarkEnd w:id="594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95" w:name="710"/>
            <w:bookmarkEnd w:id="595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96" w:name="711"/>
            <w:bookmarkEnd w:id="596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97" w:name="712"/>
            <w:bookmarkEnd w:id="597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598" w:name="713"/>
            <w:bookmarkEnd w:id="598"/>
            <w:r w:rsidRPr="003665B6">
              <w:rPr>
                <w:sz w:val="20"/>
                <w:szCs w:val="20"/>
              </w:rPr>
              <w:t>гроші та їх еквіваленти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599" w:name="714"/>
            <w:bookmarkEnd w:id="599"/>
            <w:r w:rsidRPr="003665B6">
              <w:rPr>
                <w:sz w:val="20"/>
                <w:szCs w:val="20"/>
              </w:rPr>
              <w:t>6011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00" w:name="715"/>
            <w:bookmarkEnd w:id="60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01" w:name="716"/>
            <w:bookmarkEnd w:id="60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02" w:name="717"/>
            <w:bookmarkEnd w:id="60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03" w:name="718"/>
            <w:bookmarkEnd w:id="60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04" w:name="719"/>
            <w:bookmarkEnd w:id="604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05" w:name="720"/>
            <w:bookmarkEnd w:id="605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06" w:name="721"/>
            <w:bookmarkEnd w:id="606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07" w:name="722"/>
            <w:bookmarkEnd w:id="607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608" w:name="723"/>
            <w:bookmarkEnd w:id="608"/>
            <w:r w:rsidRPr="003665B6">
              <w:rPr>
                <w:b/>
                <w:bCs/>
                <w:sz w:val="20"/>
                <w:szCs w:val="20"/>
              </w:rPr>
              <w:t>Усього активи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09" w:name="724"/>
            <w:bookmarkEnd w:id="609"/>
            <w:r w:rsidRPr="003665B6">
              <w:rPr>
                <w:sz w:val="20"/>
                <w:szCs w:val="20"/>
              </w:rPr>
              <w:t>6020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10" w:name="725"/>
            <w:bookmarkEnd w:id="61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11" w:name="726"/>
            <w:bookmarkEnd w:id="61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12" w:name="727"/>
            <w:bookmarkEnd w:id="61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13" w:name="728"/>
            <w:bookmarkEnd w:id="61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14" w:name="729"/>
            <w:bookmarkEnd w:id="614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15" w:name="730"/>
            <w:bookmarkEnd w:id="615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16" w:name="731"/>
            <w:bookmarkEnd w:id="616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17" w:name="732"/>
            <w:bookmarkEnd w:id="617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618" w:name="733"/>
            <w:bookmarkEnd w:id="618"/>
            <w:r w:rsidRPr="003665B6">
              <w:rPr>
                <w:sz w:val="20"/>
                <w:szCs w:val="20"/>
              </w:rPr>
              <w:t>Довгострокові зобов'язання і забезпечення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19" w:name="734"/>
            <w:bookmarkEnd w:id="619"/>
            <w:r w:rsidRPr="003665B6">
              <w:rPr>
                <w:sz w:val="20"/>
                <w:szCs w:val="20"/>
              </w:rPr>
              <w:t>6030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20" w:name="735"/>
            <w:bookmarkEnd w:id="62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21" w:name="736"/>
            <w:bookmarkEnd w:id="62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22" w:name="737"/>
            <w:bookmarkEnd w:id="62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23" w:name="738"/>
            <w:bookmarkEnd w:id="62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24" w:name="739"/>
            <w:bookmarkEnd w:id="624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25" w:name="740"/>
            <w:bookmarkEnd w:id="625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26" w:name="741"/>
            <w:bookmarkEnd w:id="626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27" w:name="742"/>
            <w:bookmarkEnd w:id="627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628" w:name="743"/>
            <w:bookmarkEnd w:id="628"/>
            <w:r w:rsidRPr="003665B6">
              <w:rPr>
                <w:sz w:val="20"/>
                <w:szCs w:val="20"/>
              </w:rPr>
              <w:t>Поточні зобов'язання і забезпечення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29" w:name="744"/>
            <w:bookmarkEnd w:id="629"/>
            <w:r w:rsidRPr="003665B6">
              <w:rPr>
                <w:sz w:val="20"/>
                <w:szCs w:val="20"/>
              </w:rPr>
              <w:t>6040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30" w:name="745"/>
            <w:bookmarkEnd w:id="63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31" w:name="746"/>
            <w:bookmarkEnd w:id="63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32" w:name="747"/>
            <w:bookmarkEnd w:id="63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33" w:name="748"/>
            <w:bookmarkEnd w:id="63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34" w:name="749"/>
            <w:bookmarkEnd w:id="634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35" w:name="750"/>
            <w:bookmarkEnd w:id="635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36" w:name="751"/>
            <w:bookmarkEnd w:id="636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37" w:name="752"/>
            <w:bookmarkEnd w:id="637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638" w:name="753"/>
            <w:bookmarkEnd w:id="638"/>
            <w:r w:rsidRPr="003665B6">
              <w:rPr>
                <w:b/>
                <w:bCs/>
                <w:sz w:val="20"/>
                <w:szCs w:val="20"/>
              </w:rPr>
              <w:t>Усього зобов'язання і забезпечення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39" w:name="754"/>
            <w:bookmarkEnd w:id="639"/>
            <w:r w:rsidRPr="003665B6">
              <w:rPr>
                <w:sz w:val="20"/>
                <w:szCs w:val="20"/>
              </w:rPr>
              <w:t>6050</w:t>
            </w:r>
          </w:p>
        </w:tc>
        <w:tc>
          <w:tcPr>
            <w:tcW w:w="4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40" w:name="755"/>
            <w:bookmarkEnd w:id="64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41" w:name="756"/>
            <w:bookmarkEnd w:id="64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42" w:name="757"/>
            <w:bookmarkEnd w:id="64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43" w:name="758"/>
            <w:bookmarkEnd w:id="64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44" w:name="759"/>
            <w:bookmarkEnd w:id="644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45" w:name="760"/>
            <w:bookmarkEnd w:id="645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46" w:name="761"/>
            <w:bookmarkEnd w:id="646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47" w:name="762"/>
            <w:bookmarkEnd w:id="647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648" w:name="763"/>
            <w:bookmarkEnd w:id="648"/>
            <w:r w:rsidRPr="003665B6">
              <w:rPr>
                <w:sz w:val="20"/>
                <w:szCs w:val="20"/>
              </w:rPr>
              <w:t>У тому числі державні гранти і субсидії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49" w:name="764"/>
            <w:bookmarkEnd w:id="649"/>
            <w:r w:rsidRPr="003665B6">
              <w:rPr>
                <w:sz w:val="20"/>
                <w:szCs w:val="20"/>
              </w:rPr>
              <w:t>6060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50" w:name="765"/>
            <w:bookmarkEnd w:id="65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51" w:name="766"/>
            <w:bookmarkEnd w:id="65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52" w:name="767"/>
            <w:bookmarkEnd w:id="65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53" w:name="768"/>
            <w:bookmarkEnd w:id="65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54" w:name="769"/>
            <w:bookmarkEnd w:id="65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55" w:name="770"/>
            <w:bookmarkEnd w:id="65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56" w:name="771"/>
            <w:bookmarkEnd w:id="65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57" w:name="772"/>
            <w:bookmarkEnd w:id="657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658" w:name="773"/>
            <w:bookmarkEnd w:id="658"/>
            <w:r w:rsidRPr="003665B6">
              <w:rPr>
                <w:sz w:val="20"/>
                <w:szCs w:val="20"/>
              </w:rPr>
              <w:t>У тому числі фінансові запозичення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59" w:name="774"/>
            <w:bookmarkEnd w:id="659"/>
            <w:r w:rsidRPr="003665B6">
              <w:rPr>
                <w:sz w:val="20"/>
                <w:szCs w:val="20"/>
              </w:rPr>
              <w:t>6070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60" w:name="775"/>
            <w:bookmarkEnd w:id="66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61" w:name="776"/>
            <w:bookmarkEnd w:id="66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62" w:name="777"/>
            <w:bookmarkEnd w:id="66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63" w:name="778"/>
            <w:bookmarkEnd w:id="66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64" w:name="779"/>
            <w:bookmarkEnd w:id="664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65" w:name="780"/>
            <w:bookmarkEnd w:id="665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66" w:name="781"/>
            <w:bookmarkEnd w:id="666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67" w:name="782"/>
            <w:bookmarkEnd w:id="667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668" w:name="783"/>
            <w:bookmarkEnd w:id="668"/>
            <w:r w:rsidRPr="003665B6">
              <w:rPr>
                <w:b/>
                <w:bCs/>
                <w:sz w:val="20"/>
                <w:szCs w:val="20"/>
              </w:rPr>
              <w:t>Власний капітал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69" w:name="784"/>
            <w:bookmarkEnd w:id="669"/>
            <w:r w:rsidRPr="003665B6">
              <w:rPr>
                <w:sz w:val="20"/>
                <w:szCs w:val="20"/>
              </w:rPr>
              <w:t>6080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70" w:name="785"/>
            <w:bookmarkEnd w:id="67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71" w:name="786"/>
            <w:bookmarkEnd w:id="67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72" w:name="787"/>
            <w:bookmarkEnd w:id="67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73" w:name="788"/>
            <w:bookmarkEnd w:id="67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74" w:name="789"/>
            <w:bookmarkEnd w:id="674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75" w:name="790"/>
            <w:bookmarkEnd w:id="675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76" w:name="791"/>
            <w:bookmarkEnd w:id="676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77" w:name="792"/>
            <w:bookmarkEnd w:id="677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5000" w:type="pct"/>
            <w:gridSpan w:val="10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78" w:name="793"/>
            <w:bookmarkEnd w:id="678"/>
            <w:r w:rsidRPr="003665B6">
              <w:rPr>
                <w:b/>
                <w:bCs/>
                <w:sz w:val="20"/>
                <w:szCs w:val="20"/>
              </w:rPr>
              <w:t>VII. Кредитна політика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679" w:name="794"/>
            <w:bookmarkEnd w:id="679"/>
            <w:r w:rsidRPr="003665B6">
              <w:rPr>
                <w:b/>
                <w:bCs/>
                <w:sz w:val="20"/>
                <w:szCs w:val="20"/>
              </w:rPr>
              <w:t>Отримано залучених коштів, усього, у тому числі: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80" w:name="795"/>
            <w:bookmarkEnd w:id="680"/>
            <w:r w:rsidRPr="003665B6">
              <w:rPr>
                <w:sz w:val="20"/>
                <w:szCs w:val="20"/>
              </w:rPr>
              <w:t>7000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81" w:name="796"/>
            <w:bookmarkEnd w:id="68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82" w:name="797"/>
            <w:bookmarkEnd w:id="68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83" w:name="798"/>
            <w:bookmarkEnd w:id="68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84" w:name="799"/>
            <w:bookmarkEnd w:id="68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85" w:name="800"/>
            <w:bookmarkEnd w:id="68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86" w:name="801"/>
            <w:bookmarkEnd w:id="68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87" w:name="802"/>
            <w:bookmarkEnd w:id="68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88" w:name="803"/>
            <w:bookmarkEnd w:id="68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689" w:name="804"/>
            <w:bookmarkEnd w:id="689"/>
            <w:r w:rsidRPr="003665B6">
              <w:rPr>
                <w:sz w:val="20"/>
                <w:szCs w:val="20"/>
              </w:rPr>
              <w:t>довгострокові зобов'язання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90" w:name="805"/>
            <w:bookmarkEnd w:id="690"/>
            <w:r w:rsidRPr="003665B6">
              <w:rPr>
                <w:sz w:val="20"/>
                <w:szCs w:val="20"/>
              </w:rPr>
              <w:t>7001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91" w:name="806"/>
            <w:bookmarkEnd w:id="69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92" w:name="807"/>
            <w:bookmarkEnd w:id="69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93" w:name="808"/>
            <w:bookmarkEnd w:id="69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94" w:name="809"/>
            <w:bookmarkEnd w:id="69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95" w:name="810"/>
            <w:bookmarkEnd w:id="69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96" w:name="811"/>
            <w:bookmarkEnd w:id="69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97" w:name="812"/>
            <w:bookmarkEnd w:id="69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698" w:name="813"/>
            <w:bookmarkEnd w:id="69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699" w:name="814"/>
            <w:bookmarkEnd w:id="699"/>
            <w:r w:rsidRPr="003665B6">
              <w:rPr>
                <w:sz w:val="20"/>
                <w:szCs w:val="20"/>
              </w:rPr>
              <w:t>короткострокові зобов'язання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00" w:name="815"/>
            <w:bookmarkEnd w:id="700"/>
            <w:r w:rsidRPr="003665B6">
              <w:rPr>
                <w:sz w:val="20"/>
                <w:szCs w:val="20"/>
              </w:rPr>
              <w:t>7002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01" w:name="816"/>
            <w:bookmarkEnd w:id="70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02" w:name="817"/>
            <w:bookmarkEnd w:id="70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03" w:name="818"/>
            <w:bookmarkEnd w:id="70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04" w:name="819"/>
            <w:bookmarkEnd w:id="70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05" w:name="820"/>
            <w:bookmarkEnd w:id="70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06" w:name="821"/>
            <w:bookmarkEnd w:id="70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07" w:name="822"/>
            <w:bookmarkEnd w:id="70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08" w:name="823"/>
            <w:bookmarkEnd w:id="70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709" w:name="824"/>
            <w:bookmarkEnd w:id="709"/>
            <w:r w:rsidRPr="003665B6">
              <w:rPr>
                <w:sz w:val="20"/>
                <w:szCs w:val="20"/>
              </w:rPr>
              <w:t>інші фінансові зобов'язання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10" w:name="825"/>
            <w:bookmarkEnd w:id="710"/>
            <w:r w:rsidRPr="003665B6">
              <w:rPr>
                <w:sz w:val="20"/>
                <w:szCs w:val="20"/>
              </w:rPr>
              <w:t>7003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11" w:name="826"/>
            <w:bookmarkEnd w:id="71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12" w:name="827"/>
            <w:bookmarkEnd w:id="71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13" w:name="828"/>
            <w:bookmarkEnd w:id="71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14" w:name="829"/>
            <w:bookmarkEnd w:id="71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15" w:name="830"/>
            <w:bookmarkEnd w:id="71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16" w:name="831"/>
            <w:bookmarkEnd w:id="71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17" w:name="832"/>
            <w:bookmarkEnd w:id="71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18" w:name="833"/>
            <w:bookmarkEnd w:id="71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719" w:name="834"/>
            <w:bookmarkEnd w:id="719"/>
            <w:r w:rsidRPr="003665B6">
              <w:rPr>
                <w:b/>
                <w:bCs/>
                <w:sz w:val="20"/>
                <w:szCs w:val="20"/>
              </w:rPr>
              <w:t>Повернено залучених коштів, усього, у тому числі: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20" w:name="835"/>
            <w:bookmarkEnd w:id="720"/>
            <w:r w:rsidRPr="003665B6">
              <w:rPr>
                <w:sz w:val="20"/>
                <w:szCs w:val="20"/>
              </w:rPr>
              <w:t>7010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21" w:name="836"/>
            <w:bookmarkEnd w:id="72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22" w:name="837"/>
            <w:bookmarkEnd w:id="72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23" w:name="838"/>
            <w:bookmarkEnd w:id="72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24" w:name="839"/>
            <w:bookmarkEnd w:id="72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25" w:name="840"/>
            <w:bookmarkEnd w:id="72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26" w:name="841"/>
            <w:bookmarkEnd w:id="72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27" w:name="842"/>
            <w:bookmarkEnd w:id="72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28" w:name="843"/>
            <w:bookmarkEnd w:id="72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729" w:name="844"/>
            <w:bookmarkEnd w:id="729"/>
            <w:r w:rsidRPr="003665B6">
              <w:rPr>
                <w:sz w:val="20"/>
                <w:szCs w:val="20"/>
              </w:rPr>
              <w:t>довгострокові зобов'язання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30" w:name="845"/>
            <w:bookmarkEnd w:id="730"/>
            <w:r w:rsidRPr="003665B6">
              <w:rPr>
                <w:sz w:val="20"/>
                <w:szCs w:val="20"/>
              </w:rPr>
              <w:t>7011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31" w:name="846"/>
            <w:bookmarkEnd w:id="73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32" w:name="847"/>
            <w:bookmarkEnd w:id="73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33" w:name="848"/>
            <w:bookmarkEnd w:id="73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34" w:name="849"/>
            <w:bookmarkEnd w:id="73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35" w:name="850"/>
            <w:bookmarkEnd w:id="73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36" w:name="851"/>
            <w:bookmarkEnd w:id="73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37" w:name="852"/>
            <w:bookmarkEnd w:id="73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38" w:name="853"/>
            <w:bookmarkEnd w:id="73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739" w:name="854"/>
            <w:bookmarkEnd w:id="739"/>
            <w:r w:rsidRPr="003665B6">
              <w:rPr>
                <w:sz w:val="20"/>
                <w:szCs w:val="20"/>
              </w:rPr>
              <w:t>короткострокові зобов'язання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40" w:name="855"/>
            <w:bookmarkEnd w:id="740"/>
            <w:r w:rsidRPr="003665B6">
              <w:rPr>
                <w:sz w:val="20"/>
                <w:szCs w:val="20"/>
              </w:rPr>
              <w:t>7012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41" w:name="856"/>
            <w:bookmarkEnd w:id="74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42" w:name="857"/>
            <w:bookmarkEnd w:id="74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43" w:name="858"/>
            <w:bookmarkEnd w:id="74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44" w:name="859"/>
            <w:bookmarkEnd w:id="74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45" w:name="860"/>
            <w:bookmarkEnd w:id="74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46" w:name="861"/>
            <w:bookmarkEnd w:id="74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47" w:name="862"/>
            <w:bookmarkEnd w:id="74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48" w:name="863"/>
            <w:bookmarkEnd w:id="74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749" w:name="864"/>
            <w:bookmarkEnd w:id="749"/>
            <w:r w:rsidRPr="003665B6">
              <w:rPr>
                <w:sz w:val="20"/>
                <w:szCs w:val="20"/>
              </w:rPr>
              <w:t>інші фінансові зобов'язання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50" w:name="865"/>
            <w:bookmarkEnd w:id="750"/>
            <w:r w:rsidRPr="003665B6">
              <w:rPr>
                <w:sz w:val="20"/>
                <w:szCs w:val="20"/>
              </w:rPr>
              <w:t>7013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51" w:name="866"/>
            <w:bookmarkEnd w:id="75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52" w:name="867"/>
            <w:bookmarkEnd w:id="75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53" w:name="868"/>
            <w:bookmarkEnd w:id="75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54" w:name="869"/>
            <w:bookmarkEnd w:id="75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55" w:name="870"/>
            <w:bookmarkEnd w:id="75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56" w:name="871"/>
            <w:bookmarkEnd w:id="75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57" w:name="872"/>
            <w:bookmarkEnd w:id="75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58" w:name="873"/>
            <w:bookmarkEnd w:id="75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5000" w:type="pct"/>
            <w:gridSpan w:val="10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59" w:name="874"/>
            <w:bookmarkEnd w:id="759"/>
            <w:r w:rsidRPr="003665B6">
              <w:rPr>
                <w:b/>
                <w:bCs/>
                <w:sz w:val="20"/>
                <w:szCs w:val="20"/>
              </w:rPr>
              <w:t>VIII. Дані про персонал та витрати на оплату праці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760" w:name="875"/>
            <w:bookmarkEnd w:id="760"/>
            <w:r w:rsidRPr="003665B6">
              <w:rPr>
                <w:b/>
                <w:bCs/>
                <w:sz w:val="20"/>
                <w:szCs w:val="20"/>
              </w:rPr>
              <w:t xml:space="preserve">Середня кількість працівників </w:t>
            </w:r>
            <w:r w:rsidRPr="003665B6">
              <w:rPr>
                <w:b/>
                <w:bCs/>
                <w:sz w:val="20"/>
                <w:szCs w:val="20"/>
              </w:rPr>
              <w:br/>
            </w:r>
            <w:r w:rsidRPr="003665B6">
              <w:rPr>
                <w:sz w:val="20"/>
                <w:szCs w:val="20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3665B6">
              <w:rPr>
                <w:b/>
                <w:bCs/>
                <w:sz w:val="20"/>
                <w:szCs w:val="20"/>
              </w:rPr>
              <w:t xml:space="preserve"> </w:t>
            </w:r>
            <w:r w:rsidRPr="003665B6">
              <w:rPr>
                <w:b/>
                <w:bCs/>
                <w:sz w:val="20"/>
                <w:szCs w:val="20"/>
              </w:rPr>
              <w:br/>
            </w:r>
            <w:r w:rsidRPr="003665B6">
              <w:rPr>
                <w:b/>
                <w:bCs/>
                <w:sz w:val="20"/>
                <w:szCs w:val="20"/>
              </w:rPr>
              <w:lastRenderedPageBreak/>
              <w:t>у тому числі: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61" w:name="876"/>
            <w:bookmarkEnd w:id="761"/>
            <w:r w:rsidRPr="003665B6">
              <w:rPr>
                <w:sz w:val="20"/>
                <w:szCs w:val="20"/>
              </w:rPr>
              <w:lastRenderedPageBreak/>
              <w:t>8000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62" w:name="877"/>
            <w:bookmarkEnd w:id="76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63" w:name="878"/>
            <w:bookmarkEnd w:id="76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64" w:name="879"/>
            <w:bookmarkEnd w:id="76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65" w:name="880"/>
            <w:bookmarkEnd w:id="76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66" w:name="881"/>
            <w:bookmarkEnd w:id="766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67" w:name="882"/>
            <w:bookmarkEnd w:id="767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68" w:name="883"/>
            <w:bookmarkEnd w:id="768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69" w:name="884"/>
            <w:bookmarkEnd w:id="769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770" w:name="885"/>
            <w:bookmarkEnd w:id="770"/>
            <w:r w:rsidRPr="003665B6">
              <w:rPr>
                <w:sz w:val="20"/>
                <w:szCs w:val="20"/>
              </w:rPr>
              <w:lastRenderedPageBreak/>
              <w:t>члени наглядової ради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71" w:name="886"/>
            <w:bookmarkEnd w:id="771"/>
            <w:r w:rsidRPr="003665B6">
              <w:rPr>
                <w:sz w:val="20"/>
                <w:szCs w:val="20"/>
              </w:rPr>
              <w:t>8001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72" w:name="887"/>
            <w:bookmarkEnd w:id="77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73" w:name="888"/>
            <w:bookmarkEnd w:id="77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74" w:name="889"/>
            <w:bookmarkEnd w:id="77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75" w:name="890"/>
            <w:bookmarkEnd w:id="77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76" w:name="891"/>
            <w:bookmarkEnd w:id="776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77" w:name="892"/>
            <w:bookmarkEnd w:id="777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78" w:name="893"/>
            <w:bookmarkEnd w:id="778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79" w:name="894"/>
            <w:bookmarkEnd w:id="779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780" w:name="895"/>
            <w:bookmarkEnd w:id="780"/>
            <w:r w:rsidRPr="003665B6">
              <w:rPr>
                <w:sz w:val="20"/>
                <w:szCs w:val="20"/>
              </w:rPr>
              <w:t>члени правління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81" w:name="896"/>
            <w:bookmarkEnd w:id="781"/>
            <w:r w:rsidRPr="003665B6">
              <w:rPr>
                <w:sz w:val="20"/>
                <w:szCs w:val="20"/>
              </w:rPr>
              <w:t>8002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82" w:name="897"/>
            <w:bookmarkEnd w:id="78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83" w:name="898"/>
            <w:bookmarkEnd w:id="78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84" w:name="899"/>
            <w:bookmarkEnd w:id="78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85" w:name="900"/>
            <w:bookmarkEnd w:id="78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86" w:name="901"/>
            <w:bookmarkEnd w:id="786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87" w:name="902"/>
            <w:bookmarkEnd w:id="787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88" w:name="903"/>
            <w:bookmarkEnd w:id="788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89" w:name="904"/>
            <w:bookmarkEnd w:id="789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790" w:name="905"/>
            <w:bookmarkEnd w:id="790"/>
            <w:r w:rsidRPr="003665B6">
              <w:rPr>
                <w:sz w:val="20"/>
                <w:szCs w:val="20"/>
              </w:rPr>
              <w:t>керівник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91" w:name="906"/>
            <w:bookmarkEnd w:id="791"/>
            <w:r w:rsidRPr="003665B6">
              <w:rPr>
                <w:sz w:val="20"/>
                <w:szCs w:val="20"/>
              </w:rPr>
              <w:t>8003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92" w:name="907"/>
            <w:bookmarkEnd w:id="79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93" w:name="908"/>
            <w:bookmarkEnd w:id="79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94" w:name="909"/>
            <w:bookmarkEnd w:id="79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95" w:name="910"/>
            <w:bookmarkEnd w:id="79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96" w:name="911"/>
            <w:bookmarkEnd w:id="796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97" w:name="912"/>
            <w:bookmarkEnd w:id="797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98" w:name="913"/>
            <w:bookmarkEnd w:id="798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799" w:name="914"/>
            <w:bookmarkEnd w:id="799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800" w:name="915"/>
            <w:bookmarkEnd w:id="800"/>
            <w:r w:rsidRPr="003665B6">
              <w:rPr>
                <w:sz w:val="20"/>
                <w:szCs w:val="20"/>
              </w:rPr>
              <w:t>адміністративно-управлінський персонал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01" w:name="916"/>
            <w:bookmarkEnd w:id="801"/>
            <w:r w:rsidRPr="003665B6">
              <w:rPr>
                <w:sz w:val="20"/>
                <w:szCs w:val="20"/>
              </w:rPr>
              <w:t>8004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02" w:name="917"/>
            <w:bookmarkEnd w:id="80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03" w:name="918"/>
            <w:bookmarkEnd w:id="80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04" w:name="919"/>
            <w:bookmarkEnd w:id="80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05" w:name="920"/>
            <w:bookmarkEnd w:id="80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06" w:name="921"/>
            <w:bookmarkEnd w:id="806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07" w:name="922"/>
            <w:bookmarkEnd w:id="807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08" w:name="923"/>
            <w:bookmarkEnd w:id="808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09" w:name="924"/>
            <w:bookmarkEnd w:id="809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810" w:name="925"/>
            <w:bookmarkEnd w:id="810"/>
            <w:r w:rsidRPr="003665B6">
              <w:rPr>
                <w:sz w:val="20"/>
                <w:szCs w:val="20"/>
              </w:rPr>
              <w:t>працівники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11" w:name="926"/>
            <w:bookmarkEnd w:id="811"/>
            <w:r w:rsidRPr="003665B6">
              <w:rPr>
                <w:sz w:val="20"/>
                <w:szCs w:val="20"/>
              </w:rPr>
              <w:t>8005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12" w:name="927"/>
            <w:bookmarkEnd w:id="81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13" w:name="928"/>
            <w:bookmarkEnd w:id="81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14" w:name="929"/>
            <w:bookmarkEnd w:id="81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15" w:name="930"/>
            <w:bookmarkEnd w:id="81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16" w:name="931"/>
            <w:bookmarkEnd w:id="816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17" w:name="932"/>
            <w:bookmarkEnd w:id="817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18" w:name="933"/>
            <w:bookmarkEnd w:id="818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19" w:name="934"/>
            <w:bookmarkEnd w:id="819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820" w:name="935"/>
            <w:bookmarkEnd w:id="820"/>
            <w:r w:rsidRPr="003665B6">
              <w:rPr>
                <w:b/>
                <w:bCs/>
                <w:sz w:val="20"/>
                <w:szCs w:val="20"/>
              </w:rPr>
              <w:t>Витрати на оплату праці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21" w:name="936"/>
            <w:bookmarkEnd w:id="821"/>
            <w:r w:rsidRPr="003665B6">
              <w:rPr>
                <w:sz w:val="20"/>
                <w:szCs w:val="20"/>
              </w:rPr>
              <w:t>8010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22" w:name="937"/>
            <w:bookmarkEnd w:id="82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23" w:name="938"/>
            <w:bookmarkEnd w:id="82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24" w:name="939"/>
            <w:bookmarkEnd w:id="82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25" w:name="940"/>
            <w:bookmarkEnd w:id="82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26" w:name="941"/>
            <w:bookmarkEnd w:id="826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27" w:name="942"/>
            <w:bookmarkEnd w:id="827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28" w:name="943"/>
            <w:bookmarkEnd w:id="828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29" w:name="944"/>
            <w:bookmarkEnd w:id="829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830" w:name="945"/>
            <w:bookmarkEnd w:id="830"/>
            <w:r w:rsidRPr="003665B6">
              <w:rPr>
                <w:b/>
                <w:bCs/>
                <w:sz w:val="20"/>
                <w:szCs w:val="20"/>
              </w:rPr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31" w:name="946"/>
            <w:bookmarkEnd w:id="831"/>
            <w:r w:rsidRPr="003665B6">
              <w:rPr>
                <w:sz w:val="20"/>
                <w:szCs w:val="20"/>
              </w:rPr>
              <w:t>8020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32" w:name="947"/>
            <w:bookmarkEnd w:id="83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33" w:name="948"/>
            <w:bookmarkEnd w:id="83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34" w:name="949"/>
            <w:bookmarkEnd w:id="83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35" w:name="950"/>
            <w:bookmarkEnd w:id="83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36" w:name="951"/>
            <w:bookmarkEnd w:id="836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37" w:name="952"/>
            <w:bookmarkEnd w:id="837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38" w:name="953"/>
            <w:bookmarkEnd w:id="838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39" w:name="954"/>
            <w:bookmarkEnd w:id="839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840" w:name="955"/>
            <w:bookmarkStart w:id="841" w:name="975"/>
            <w:bookmarkEnd w:id="840"/>
            <w:bookmarkEnd w:id="841"/>
            <w:r w:rsidRPr="003665B6">
              <w:rPr>
                <w:sz w:val="20"/>
                <w:szCs w:val="20"/>
              </w:rPr>
              <w:t>керівник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842" w:name="976"/>
            <w:bookmarkEnd w:id="842"/>
            <w:r w:rsidRPr="003665B6">
              <w:rPr>
                <w:sz w:val="20"/>
                <w:szCs w:val="20"/>
              </w:rPr>
              <w:t>802</w:t>
            </w:r>
            <w:r w:rsidRPr="003665B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43" w:name="977"/>
            <w:bookmarkEnd w:id="84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44" w:name="978"/>
            <w:bookmarkEnd w:id="84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45" w:name="979"/>
            <w:bookmarkEnd w:id="84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46" w:name="980"/>
            <w:bookmarkEnd w:id="84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47" w:name="981"/>
            <w:bookmarkEnd w:id="847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48" w:name="982"/>
            <w:bookmarkEnd w:id="848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49" w:name="983"/>
            <w:bookmarkEnd w:id="849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50" w:name="984"/>
            <w:bookmarkEnd w:id="850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851" w:name="985"/>
            <w:bookmarkEnd w:id="851"/>
            <w:r w:rsidRPr="003665B6">
              <w:rPr>
                <w:sz w:val="20"/>
                <w:szCs w:val="20"/>
              </w:rPr>
              <w:t>адміністративно-управлінський працівник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852" w:name="986"/>
            <w:bookmarkEnd w:id="852"/>
            <w:r w:rsidRPr="003665B6">
              <w:rPr>
                <w:sz w:val="20"/>
                <w:szCs w:val="20"/>
              </w:rPr>
              <w:t>802</w:t>
            </w:r>
            <w:r w:rsidRPr="003665B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53" w:name="987"/>
            <w:bookmarkEnd w:id="85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54" w:name="988"/>
            <w:bookmarkEnd w:id="85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55" w:name="989"/>
            <w:bookmarkEnd w:id="85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56" w:name="990"/>
            <w:bookmarkEnd w:id="85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57" w:name="991"/>
            <w:bookmarkEnd w:id="857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58" w:name="992"/>
            <w:bookmarkEnd w:id="858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59" w:name="993"/>
            <w:bookmarkEnd w:id="859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60" w:name="994"/>
            <w:bookmarkEnd w:id="860"/>
            <w:r w:rsidRPr="003665B6">
              <w:rPr>
                <w:sz w:val="20"/>
                <w:szCs w:val="20"/>
              </w:rPr>
              <w:t>x</w:t>
            </w:r>
          </w:p>
        </w:tc>
      </w:tr>
      <w:tr w:rsidR="00746F02" w:rsidRPr="003665B6" w:rsidTr="00746F02">
        <w:tc>
          <w:tcPr>
            <w:tcW w:w="10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861" w:name="995"/>
            <w:bookmarkEnd w:id="861"/>
            <w:r w:rsidRPr="003665B6">
              <w:rPr>
                <w:sz w:val="20"/>
                <w:szCs w:val="20"/>
              </w:rPr>
              <w:t>працівник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862" w:name="996"/>
            <w:bookmarkEnd w:id="862"/>
            <w:r w:rsidRPr="003665B6">
              <w:rPr>
                <w:sz w:val="20"/>
                <w:szCs w:val="20"/>
              </w:rPr>
              <w:t>802</w:t>
            </w:r>
            <w:r w:rsidRPr="003665B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63" w:name="997"/>
            <w:bookmarkEnd w:id="86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64" w:name="998"/>
            <w:bookmarkEnd w:id="86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65" w:name="999"/>
            <w:bookmarkEnd w:id="86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66" w:name="1000"/>
            <w:bookmarkEnd w:id="86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67" w:name="1001"/>
            <w:bookmarkEnd w:id="867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68" w:name="1002"/>
            <w:bookmarkEnd w:id="868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69" w:name="1003"/>
            <w:bookmarkEnd w:id="869"/>
            <w:r w:rsidRPr="003665B6">
              <w:rPr>
                <w:sz w:val="20"/>
                <w:szCs w:val="20"/>
              </w:rPr>
              <w:t>x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70" w:name="1004"/>
            <w:bookmarkEnd w:id="870"/>
            <w:r w:rsidRPr="003665B6">
              <w:rPr>
                <w:sz w:val="20"/>
                <w:szCs w:val="20"/>
              </w:rPr>
              <w:t>x</w:t>
            </w:r>
          </w:p>
        </w:tc>
      </w:tr>
    </w:tbl>
    <w:p w:rsidR="00746F02" w:rsidRPr="003665B6" w:rsidRDefault="00746F02" w:rsidP="00746F02">
      <w:pPr>
        <w:spacing w:after="0"/>
        <w:rPr>
          <w:lang w:val="uk-UA"/>
        </w:rPr>
      </w:pPr>
    </w:p>
    <w:tbl>
      <w:tblPr>
        <w:tblW w:w="15000" w:type="dxa"/>
        <w:tblLook w:val="0000"/>
      </w:tblPr>
      <w:tblGrid>
        <w:gridCol w:w="5250"/>
        <w:gridCol w:w="4200"/>
        <w:gridCol w:w="5550"/>
      </w:tblGrid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</w:pPr>
            <w:bookmarkStart w:id="871" w:name="1005"/>
            <w:bookmarkEnd w:id="871"/>
            <w:r w:rsidRPr="003665B6">
              <w:rPr>
                <w:b/>
                <w:bCs/>
              </w:rPr>
              <w:t>Керівник</w:t>
            </w:r>
            <w:r w:rsidRPr="003665B6">
              <w:t xml:space="preserve"> _________________________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 xml:space="preserve">                                              (посада)</w:t>
            </w:r>
          </w:p>
        </w:tc>
        <w:tc>
          <w:tcPr>
            <w:tcW w:w="140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872" w:name="1006"/>
            <w:bookmarkEnd w:id="872"/>
            <w:r w:rsidRPr="003665B6">
              <w:t>_________________________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>(підпис)</w:t>
            </w:r>
          </w:p>
        </w:tc>
        <w:tc>
          <w:tcPr>
            <w:tcW w:w="185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873" w:name="1007"/>
            <w:bookmarkEnd w:id="873"/>
            <w:r w:rsidRPr="003665B6">
              <w:t>_________________________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>(ініціали, прізвище)</w:t>
            </w:r>
          </w:p>
        </w:tc>
      </w:tr>
    </w:tbl>
    <w:p w:rsidR="00746F02" w:rsidRPr="003665B6" w:rsidRDefault="00746F02" w:rsidP="00746F02">
      <w:pPr>
        <w:spacing w:after="0"/>
        <w:rPr>
          <w:lang w:val="uk-UA"/>
        </w:rPr>
      </w:pPr>
    </w:p>
    <w:p w:rsidR="00746F02" w:rsidRPr="003665B6" w:rsidRDefault="00746F02" w:rsidP="00746F02">
      <w:pPr>
        <w:pStyle w:val="a3"/>
        <w:spacing w:before="0" w:beforeAutospacing="0" w:after="0" w:afterAutospacing="0"/>
        <w:jc w:val="right"/>
      </w:pPr>
      <w:r w:rsidRPr="003665B6">
        <w:t>Таблиця 1</w:t>
      </w:r>
    </w:p>
    <w:p w:rsidR="00746F02" w:rsidRPr="003665B6" w:rsidRDefault="00746F02" w:rsidP="00746F02">
      <w:pPr>
        <w:pStyle w:val="3"/>
        <w:spacing w:before="0"/>
        <w:jc w:val="center"/>
      </w:pPr>
      <w:r w:rsidRPr="003665B6">
        <w:t>I. Формування фінансових результатів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0"/>
        <w:gridCol w:w="900"/>
        <w:gridCol w:w="1200"/>
        <w:gridCol w:w="1500"/>
        <w:gridCol w:w="1200"/>
        <w:gridCol w:w="1200"/>
        <w:gridCol w:w="450"/>
        <w:gridCol w:w="450"/>
        <w:gridCol w:w="450"/>
        <w:gridCol w:w="600"/>
        <w:gridCol w:w="1800"/>
      </w:tblGrid>
      <w:tr w:rsidR="00746F02" w:rsidRPr="003665B6" w:rsidTr="00746F02">
        <w:tc>
          <w:tcPr>
            <w:tcW w:w="17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74" w:name="1009"/>
            <w:bookmarkEnd w:id="874"/>
            <w:r w:rsidRPr="003665B6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3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75" w:name="1010"/>
            <w:bookmarkEnd w:id="875"/>
            <w:r w:rsidRPr="003665B6">
              <w:rPr>
                <w:sz w:val="20"/>
                <w:szCs w:val="20"/>
              </w:rPr>
              <w:t>Код рядка</w:t>
            </w:r>
          </w:p>
        </w:tc>
        <w:tc>
          <w:tcPr>
            <w:tcW w:w="4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76" w:name="1011"/>
            <w:bookmarkEnd w:id="876"/>
            <w:r w:rsidRPr="003665B6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5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77" w:name="1012"/>
            <w:bookmarkEnd w:id="877"/>
            <w:r w:rsidRPr="003665B6">
              <w:rPr>
                <w:sz w:val="20"/>
                <w:szCs w:val="20"/>
              </w:rPr>
              <w:t>Фінансовий план поточного року</w:t>
            </w:r>
          </w:p>
        </w:tc>
        <w:tc>
          <w:tcPr>
            <w:tcW w:w="4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78" w:name="1013"/>
            <w:bookmarkEnd w:id="878"/>
            <w:r w:rsidRPr="003665B6">
              <w:rPr>
                <w:sz w:val="20"/>
                <w:szCs w:val="20"/>
              </w:rPr>
              <w:t>Прогноз на поточний рік</w:t>
            </w:r>
          </w:p>
        </w:tc>
        <w:tc>
          <w:tcPr>
            <w:tcW w:w="4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79" w:name="1014"/>
            <w:bookmarkEnd w:id="879"/>
            <w:r w:rsidRPr="003665B6">
              <w:rPr>
                <w:sz w:val="20"/>
                <w:szCs w:val="20"/>
              </w:rPr>
              <w:t>Плановий рік (усього)</w:t>
            </w:r>
          </w:p>
        </w:tc>
        <w:tc>
          <w:tcPr>
            <w:tcW w:w="650" w:type="pct"/>
            <w:gridSpan w:val="4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80" w:name="1015"/>
            <w:bookmarkEnd w:id="880"/>
            <w:r w:rsidRPr="003665B6">
              <w:rPr>
                <w:sz w:val="20"/>
                <w:szCs w:val="20"/>
              </w:rPr>
              <w:t>У тому числі за кварталами</w:t>
            </w:r>
          </w:p>
        </w:tc>
        <w:tc>
          <w:tcPr>
            <w:tcW w:w="6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81" w:name="1016"/>
            <w:bookmarkEnd w:id="881"/>
            <w:r w:rsidRPr="003665B6">
              <w:rPr>
                <w:sz w:val="20"/>
                <w:szCs w:val="20"/>
              </w:rPr>
              <w:t>Пояснення та обґрунтування до запланованого рівня доходів/витрат</w:t>
            </w:r>
          </w:p>
        </w:tc>
      </w:tr>
      <w:tr w:rsidR="00746F02" w:rsidRPr="003665B6" w:rsidTr="00746F02"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82" w:name="1017"/>
            <w:bookmarkEnd w:id="882"/>
            <w:r w:rsidRPr="003665B6">
              <w:rPr>
                <w:sz w:val="20"/>
                <w:szCs w:val="20"/>
              </w:rPr>
              <w:t>I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83" w:name="1018"/>
            <w:bookmarkEnd w:id="883"/>
            <w:r w:rsidRPr="003665B6">
              <w:rPr>
                <w:sz w:val="20"/>
                <w:szCs w:val="20"/>
              </w:rPr>
              <w:t>II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84" w:name="1019"/>
            <w:bookmarkEnd w:id="884"/>
            <w:r w:rsidRPr="003665B6">
              <w:rPr>
                <w:sz w:val="20"/>
                <w:szCs w:val="20"/>
              </w:rPr>
              <w:t>III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85" w:name="1020"/>
            <w:bookmarkEnd w:id="885"/>
            <w:r w:rsidRPr="003665B6">
              <w:rPr>
                <w:sz w:val="20"/>
                <w:szCs w:val="20"/>
              </w:rPr>
              <w:t>IV</w:t>
            </w: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86" w:name="1021"/>
            <w:bookmarkEnd w:id="886"/>
            <w:r w:rsidRPr="003665B6">
              <w:rPr>
                <w:sz w:val="20"/>
                <w:szCs w:val="20"/>
              </w:rPr>
              <w:t>1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87" w:name="1022"/>
            <w:bookmarkEnd w:id="887"/>
            <w:r w:rsidRPr="003665B6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88" w:name="1023"/>
            <w:bookmarkEnd w:id="888"/>
            <w:r w:rsidRPr="003665B6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89" w:name="1024"/>
            <w:bookmarkEnd w:id="889"/>
            <w:r w:rsidRPr="003665B6"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90" w:name="1025"/>
            <w:bookmarkEnd w:id="890"/>
            <w:r w:rsidRPr="003665B6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91" w:name="1026"/>
            <w:bookmarkEnd w:id="891"/>
            <w:r w:rsidRPr="003665B6"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92" w:name="1027"/>
            <w:bookmarkEnd w:id="892"/>
            <w:r w:rsidRPr="003665B6">
              <w:rPr>
                <w:sz w:val="20"/>
                <w:szCs w:val="20"/>
              </w:rPr>
              <w:t>7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93" w:name="1028"/>
            <w:bookmarkEnd w:id="893"/>
            <w:r w:rsidRPr="003665B6">
              <w:rPr>
                <w:sz w:val="20"/>
                <w:szCs w:val="20"/>
              </w:rPr>
              <w:t>8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94" w:name="1029"/>
            <w:bookmarkEnd w:id="894"/>
            <w:r w:rsidRPr="003665B6">
              <w:rPr>
                <w:sz w:val="20"/>
                <w:szCs w:val="20"/>
              </w:rPr>
              <w:t>9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95" w:name="1030"/>
            <w:bookmarkEnd w:id="895"/>
            <w:r w:rsidRPr="003665B6">
              <w:rPr>
                <w:sz w:val="20"/>
                <w:szCs w:val="20"/>
              </w:rPr>
              <w:t>10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96" w:name="1031"/>
            <w:bookmarkEnd w:id="896"/>
            <w:r w:rsidRPr="003665B6">
              <w:rPr>
                <w:sz w:val="20"/>
                <w:szCs w:val="20"/>
              </w:rPr>
              <w:t>11</w:t>
            </w:r>
          </w:p>
        </w:tc>
      </w:tr>
      <w:tr w:rsidR="00746F02" w:rsidRPr="003665B6" w:rsidTr="00746F02">
        <w:tc>
          <w:tcPr>
            <w:tcW w:w="5000" w:type="pct"/>
            <w:gridSpan w:val="11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897" w:name="1032"/>
            <w:bookmarkEnd w:id="897"/>
            <w:r w:rsidRPr="003665B6">
              <w:rPr>
                <w:b/>
                <w:bCs/>
                <w:sz w:val="20"/>
                <w:szCs w:val="20"/>
              </w:rPr>
              <w:t>Доходи і витрати (деталізація)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898" w:name="1033"/>
            <w:bookmarkEnd w:id="898"/>
            <w:r w:rsidRPr="003665B6">
              <w:rPr>
                <w:sz w:val="20"/>
                <w:szCs w:val="20"/>
              </w:rPr>
              <w:t>Чистий дохід від реалізації продукції (товарів, робіт, послуг)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899" w:name="1034"/>
            <w:bookmarkEnd w:id="899"/>
            <w:r w:rsidRPr="003665B6">
              <w:rPr>
                <w:sz w:val="20"/>
                <w:szCs w:val="20"/>
              </w:rPr>
              <w:t>1000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00" w:name="1035"/>
            <w:bookmarkEnd w:id="90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01" w:name="1036"/>
            <w:bookmarkEnd w:id="90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02" w:name="1037"/>
            <w:bookmarkEnd w:id="90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03" w:name="1038"/>
            <w:bookmarkEnd w:id="90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04" w:name="1039"/>
            <w:bookmarkEnd w:id="90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05" w:name="1040"/>
            <w:bookmarkEnd w:id="90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06" w:name="1041"/>
            <w:bookmarkEnd w:id="90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07" w:name="1042"/>
            <w:bookmarkEnd w:id="90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08" w:name="1043"/>
            <w:bookmarkEnd w:id="90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909" w:name="1044"/>
            <w:bookmarkEnd w:id="909"/>
            <w:r w:rsidRPr="003665B6">
              <w:rPr>
                <w:sz w:val="20"/>
                <w:szCs w:val="20"/>
              </w:rPr>
              <w:t>Собівартість реалізованої продукції (товарів, робіт, послуг)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10" w:name="1045"/>
            <w:bookmarkEnd w:id="910"/>
            <w:r w:rsidRPr="003665B6">
              <w:rPr>
                <w:sz w:val="20"/>
                <w:szCs w:val="20"/>
              </w:rPr>
              <w:t>1010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11" w:name="1046"/>
            <w:bookmarkEnd w:id="91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12" w:name="1047"/>
            <w:bookmarkEnd w:id="91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13" w:name="1048"/>
            <w:bookmarkEnd w:id="91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14" w:name="1049"/>
            <w:bookmarkEnd w:id="91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15" w:name="1050"/>
            <w:bookmarkEnd w:id="91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16" w:name="1051"/>
            <w:bookmarkEnd w:id="91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17" w:name="1052"/>
            <w:bookmarkEnd w:id="91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18" w:name="1053"/>
            <w:bookmarkEnd w:id="91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19" w:name="1054"/>
            <w:bookmarkEnd w:id="919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920" w:name="1055"/>
            <w:bookmarkEnd w:id="920"/>
            <w:r w:rsidRPr="003665B6">
              <w:rPr>
                <w:sz w:val="20"/>
                <w:szCs w:val="20"/>
              </w:rPr>
              <w:t>Витрати на сировину та основні матеріали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21" w:name="1056"/>
            <w:bookmarkEnd w:id="921"/>
            <w:r w:rsidRPr="003665B6">
              <w:rPr>
                <w:sz w:val="20"/>
                <w:szCs w:val="20"/>
              </w:rPr>
              <w:t>1011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22" w:name="1057"/>
            <w:bookmarkEnd w:id="92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23" w:name="1058"/>
            <w:bookmarkEnd w:id="92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24" w:name="1059"/>
            <w:bookmarkEnd w:id="92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25" w:name="1060"/>
            <w:bookmarkEnd w:id="92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26" w:name="1061"/>
            <w:bookmarkEnd w:id="92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27" w:name="1062"/>
            <w:bookmarkEnd w:id="92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28" w:name="1063"/>
            <w:bookmarkEnd w:id="92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29" w:name="1064"/>
            <w:bookmarkEnd w:id="92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30" w:name="1065"/>
            <w:bookmarkEnd w:id="93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931" w:name="1066"/>
            <w:bookmarkEnd w:id="931"/>
            <w:r w:rsidRPr="003665B6">
              <w:rPr>
                <w:sz w:val="20"/>
                <w:szCs w:val="20"/>
              </w:rPr>
              <w:t xml:space="preserve">Витрати на паливо 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32" w:name="1067"/>
            <w:bookmarkEnd w:id="932"/>
            <w:r w:rsidRPr="003665B6">
              <w:rPr>
                <w:sz w:val="20"/>
                <w:szCs w:val="20"/>
              </w:rPr>
              <w:t>1012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33" w:name="1068"/>
            <w:bookmarkEnd w:id="93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34" w:name="1069"/>
            <w:bookmarkEnd w:id="93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35" w:name="1070"/>
            <w:bookmarkEnd w:id="93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36" w:name="1071"/>
            <w:bookmarkEnd w:id="93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37" w:name="1072"/>
            <w:bookmarkEnd w:id="93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38" w:name="1073"/>
            <w:bookmarkEnd w:id="93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39" w:name="1074"/>
            <w:bookmarkEnd w:id="93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40" w:name="1075"/>
            <w:bookmarkEnd w:id="94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41" w:name="1076"/>
            <w:bookmarkEnd w:id="941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942" w:name="1077"/>
            <w:bookmarkEnd w:id="942"/>
            <w:r w:rsidRPr="003665B6">
              <w:rPr>
                <w:sz w:val="20"/>
                <w:szCs w:val="20"/>
              </w:rPr>
              <w:t>Витрати на електроенергію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43" w:name="1078"/>
            <w:bookmarkEnd w:id="943"/>
            <w:r w:rsidRPr="003665B6">
              <w:rPr>
                <w:sz w:val="20"/>
                <w:szCs w:val="20"/>
              </w:rPr>
              <w:t>1013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44" w:name="1079"/>
            <w:bookmarkEnd w:id="94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45" w:name="1080"/>
            <w:bookmarkEnd w:id="94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46" w:name="1081"/>
            <w:bookmarkEnd w:id="94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47" w:name="1082"/>
            <w:bookmarkEnd w:id="94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48" w:name="1083"/>
            <w:bookmarkEnd w:id="94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49" w:name="1084"/>
            <w:bookmarkEnd w:id="94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50" w:name="1085"/>
            <w:bookmarkEnd w:id="95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51" w:name="1086"/>
            <w:bookmarkEnd w:id="95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52" w:name="1087"/>
            <w:bookmarkEnd w:id="95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953" w:name="1088"/>
            <w:bookmarkEnd w:id="953"/>
            <w:r w:rsidRPr="003665B6">
              <w:rPr>
                <w:sz w:val="20"/>
                <w:szCs w:val="20"/>
              </w:rPr>
              <w:t>Витрати на оплату праці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54" w:name="1089"/>
            <w:bookmarkEnd w:id="954"/>
            <w:r w:rsidRPr="003665B6">
              <w:rPr>
                <w:sz w:val="20"/>
                <w:szCs w:val="20"/>
              </w:rPr>
              <w:t>1014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55" w:name="1090"/>
            <w:bookmarkEnd w:id="95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56" w:name="1091"/>
            <w:bookmarkEnd w:id="95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57" w:name="1092"/>
            <w:bookmarkEnd w:id="95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58" w:name="1093"/>
            <w:bookmarkEnd w:id="95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59" w:name="1094"/>
            <w:bookmarkEnd w:id="95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60" w:name="1095"/>
            <w:bookmarkEnd w:id="96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61" w:name="1096"/>
            <w:bookmarkEnd w:id="96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62" w:name="1097"/>
            <w:bookmarkEnd w:id="96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63" w:name="1098"/>
            <w:bookmarkEnd w:id="963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964" w:name="1099"/>
            <w:bookmarkEnd w:id="964"/>
            <w:r w:rsidRPr="003665B6">
              <w:rPr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65" w:name="1100"/>
            <w:bookmarkEnd w:id="965"/>
            <w:r w:rsidRPr="003665B6">
              <w:rPr>
                <w:sz w:val="20"/>
                <w:szCs w:val="20"/>
              </w:rPr>
              <w:t>1015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66" w:name="1101"/>
            <w:bookmarkEnd w:id="96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67" w:name="1102"/>
            <w:bookmarkEnd w:id="96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68" w:name="1103"/>
            <w:bookmarkEnd w:id="96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69" w:name="1104"/>
            <w:bookmarkEnd w:id="96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70" w:name="1105"/>
            <w:bookmarkEnd w:id="97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71" w:name="1106"/>
            <w:bookmarkEnd w:id="97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72" w:name="1107"/>
            <w:bookmarkEnd w:id="97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73" w:name="1108"/>
            <w:bookmarkEnd w:id="97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74" w:name="1109"/>
            <w:bookmarkEnd w:id="97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975" w:name="1110"/>
            <w:bookmarkEnd w:id="975"/>
            <w:r w:rsidRPr="003665B6">
              <w:rPr>
                <w:sz w:val="20"/>
                <w:szCs w:val="20"/>
              </w:rPr>
              <w:t>Витрати, що здійснюються для підтримання об'єкта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76" w:name="1111"/>
            <w:bookmarkEnd w:id="976"/>
            <w:r w:rsidRPr="003665B6">
              <w:rPr>
                <w:sz w:val="20"/>
                <w:szCs w:val="20"/>
              </w:rPr>
              <w:t>1016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77" w:name="1112"/>
            <w:bookmarkEnd w:id="97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78" w:name="1113"/>
            <w:bookmarkEnd w:id="97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79" w:name="1114"/>
            <w:bookmarkEnd w:id="97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80" w:name="1115"/>
            <w:bookmarkEnd w:id="98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81" w:name="1116"/>
            <w:bookmarkEnd w:id="98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82" w:name="1117"/>
            <w:bookmarkEnd w:id="98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83" w:name="1118"/>
            <w:bookmarkEnd w:id="98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84" w:name="1119"/>
            <w:bookmarkEnd w:id="98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85" w:name="1120"/>
            <w:bookmarkEnd w:id="985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986" w:name="1121"/>
            <w:bookmarkEnd w:id="986"/>
            <w:r w:rsidRPr="003665B6">
              <w:rPr>
                <w:sz w:val="20"/>
                <w:szCs w:val="20"/>
              </w:rPr>
              <w:t>Амортизація основних засобів і нематеріальних активів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87" w:name="1122"/>
            <w:bookmarkEnd w:id="987"/>
            <w:r w:rsidRPr="003665B6">
              <w:rPr>
                <w:sz w:val="20"/>
                <w:szCs w:val="20"/>
              </w:rPr>
              <w:t>1017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88" w:name="1123"/>
            <w:bookmarkEnd w:id="98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89" w:name="1124"/>
            <w:bookmarkEnd w:id="98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90" w:name="1125"/>
            <w:bookmarkEnd w:id="99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91" w:name="1126"/>
            <w:bookmarkEnd w:id="99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92" w:name="1127"/>
            <w:bookmarkEnd w:id="99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93" w:name="1128"/>
            <w:bookmarkEnd w:id="99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94" w:name="1129"/>
            <w:bookmarkEnd w:id="99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95" w:name="1130"/>
            <w:bookmarkEnd w:id="99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96" w:name="1131"/>
            <w:bookmarkEnd w:id="99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997" w:name="1132"/>
            <w:bookmarkEnd w:id="997"/>
            <w:r w:rsidRPr="003665B6">
              <w:rPr>
                <w:sz w:val="20"/>
                <w:szCs w:val="20"/>
              </w:rPr>
              <w:lastRenderedPageBreak/>
              <w:t>Інші витрати (розшифрувати)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98" w:name="1133"/>
            <w:bookmarkEnd w:id="998"/>
            <w:r w:rsidRPr="003665B6">
              <w:rPr>
                <w:sz w:val="20"/>
                <w:szCs w:val="20"/>
              </w:rPr>
              <w:t>1018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999" w:name="1134"/>
            <w:bookmarkEnd w:id="99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00" w:name="1135"/>
            <w:bookmarkEnd w:id="100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01" w:name="1136"/>
            <w:bookmarkEnd w:id="100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02" w:name="1137"/>
            <w:bookmarkEnd w:id="100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03" w:name="1138"/>
            <w:bookmarkEnd w:id="100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04" w:name="1139"/>
            <w:bookmarkEnd w:id="100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05" w:name="1140"/>
            <w:bookmarkEnd w:id="100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06" w:name="1141"/>
            <w:bookmarkEnd w:id="100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07" w:name="1142"/>
            <w:bookmarkEnd w:id="1007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008" w:name="1143"/>
            <w:bookmarkEnd w:id="1008"/>
            <w:r w:rsidRPr="003665B6">
              <w:rPr>
                <w:b/>
                <w:bCs/>
                <w:sz w:val="20"/>
                <w:szCs w:val="20"/>
              </w:rPr>
              <w:t>Валовий прибуток (збиток)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09" w:name="1144"/>
            <w:bookmarkEnd w:id="1009"/>
            <w:r w:rsidRPr="003665B6">
              <w:rPr>
                <w:b/>
                <w:bCs/>
                <w:sz w:val="20"/>
                <w:szCs w:val="20"/>
              </w:rPr>
              <w:t>1020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10" w:name="1145"/>
            <w:bookmarkEnd w:id="101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11" w:name="1146"/>
            <w:bookmarkEnd w:id="101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12" w:name="1147"/>
            <w:bookmarkEnd w:id="101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13" w:name="1148"/>
            <w:bookmarkEnd w:id="101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14" w:name="1149"/>
            <w:bookmarkEnd w:id="101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15" w:name="1150"/>
            <w:bookmarkEnd w:id="101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16" w:name="1151"/>
            <w:bookmarkEnd w:id="101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17" w:name="1152"/>
            <w:bookmarkEnd w:id="101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18" w:name="1153"/>
            <w:bookmarkEnd w:id="101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019" w:name="1154"/>
            <w:bookmarkEnd w:id="1019"/>
            <w:r w:rsidRPr="003665B6">
              <w:rPr>
                <w:sz w:val="20"/>
                <w:szCs w:val="20"/>
              </w:rPr>
              <w:t>Адміністративні витрати, у тому числі: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20" w:name="1155"/>
            <w:bookmarkEnd w:id="1020"/>
            <w:r w:rsidRPr="003665B6">
              <w:rPr>
                <w:sz w:val="20"/>
                <w:szCs w:val="20"/>
              </w:rPr>
              <w:t>1030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21" w:name="1156"/>
            <w:bookmarkEnd w:id="102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22" w:name="1157"/>
            <w:bookmarkEnd w:id="102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23" w:name="1158"/>
            <w:bookmarkEnd w:id="102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24" w:name="1159"/>
            <w:bookmarkEnd w:id="102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25" w:name="1160"/>
            <w:bookmarkEnd w:id="102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26" w:name="1161"/>
            <w:bookmarkEnd w:id="102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27" w:name="1162"/>
            <w:bookmarkEnd w:id="102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28" w:name="1163"/>
            <w:bookmarkEnd w:id="102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29" w:name="1164"/>
            <w:bookmarkEnd w:id="1029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030" w:name="1165"/>
            <w:bookmarkEnd w:id="1030"/>
            <w:r w:rsidRPr="003665B6">
              <w:rPr>
                <w:sz w:val="20"/>
                <w:szCs w:val="20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31" w:name="1166"/>
            <w:bookmarkEnd w:id="1031"/>
            <w:r w:rsidRPr="003665B6">
              <w:rPr>
                <w:sz w:val="20"/>
                <w:szCs w:val="20"/>
              </w:rPr>
              <w:t>1031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32" w:name="1167"/>
            <w:bookmarkEnd w:id="103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33" w:name="1168"/>
            <w:bookmarkEnd w:id="103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34" w:name="1169"/>
            <w:bookmarkEnd w:id="103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35" w:name="1170"/>
            <w:bookmarkEnd w:id="103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36" w:name="1171"/>
            <w:bookmarkEnd w:id="103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37" w:name="1172"/>
            <w:bookmarkEnd w:id="103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38" w:name="1173"/>
            <w:bookmarkEnd w:id="103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39" w:name="1174"/>
            <w:bookmarkEnd w:id="103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40" w:name="1175"/>
            <w:bookmarkEnd w:id="104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041" w:name="1176"/>
            <w:bookmarkEnd w:id="1041"/>
            <w:r w:rsidRPr="003665B6">
              <w:rPr>
                <w:sz w:val="20"/>
                <w:szCs w:val="20"/>
              </w:rPr>
              <w:t>витрати на оренду службових автомобілів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42" w:name="1177"/>
            <w:bookmarkEnd w:id="1042"/>
            <w:r w:rsidRPr="003665B6">
              <w:rPr>
                <w:sz w:val="20"/>
                <w:szCs w:val="20"/>
              </w:rPr>
              <w:t>1032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43" w:name="1178"/>
            <w:bookmarkEnd w:id="104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44" w:name="1179"/>
            <w:bookmarkEnd w:id="104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45" w:name="1180"/>
            <w:bookmarkEnd w:id="104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46" w:name="1181"/>
            <w:bookmarkEnd w:id="104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47" w:name="1182"/>
            <w:bookmarkEnd w:id="104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48" w:name="1183"/>
            <w:bookmarkEnd w:id="104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49" w:name="1184"/>
            <w:bookmarkEnd w:id="104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50" w:name="1185"/>
            <w:bookmarkEnd w:id="105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51" w:name="1186"/>
            <w:bookmarkEnd w:id="1051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052" w:name="1187"/>
            <w:bookmarkEnd w:id="1052"/>
            <w:r w:rsidRPr="003665B6">
              <w:rPr>
                <w:sz w:val="20"/>
                <w:szCs w:val="20"/>
              </w:rPr>
              <w:t>витрати на консалтингові послуги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53" w:name="1188"/>
            <w:bookmarkEnd w:id="1053"/>
            <w:r w:rsidRPr="003665B6">
              <w:rPr>
                <w:sz w:val="20"/>
                <w:szCs w:val="20"/>
              </w:rPr>
              <w:t>1033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54" w:name="1189"/>
            <w:bookmarkEnd w:id="105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55" w:name="1190"/>
            <w:bookmarkEnd w:id="105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56" w:name="1191"/>
            <w:bookmarkEnd w:id="105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57" w:name="1192"/>
            <w:bookmarkEnd w:id="105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58" w:name="1193"/>
            <w:bookmarkEnd w:id="105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59" w:name="1194"/>
            <w:bookmarkEnd w:id="105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60" w:name="1195"/>
            <w:bookmarkEnd w:id="106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61" w:name="1196"/>
            <w:bookmarkEnd w:id="106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62" w:name="1197"/>
            <w:bookmarkEnd w:id="106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063" w:name="1198"/>
            <w:bookmarkEnd w:id="1063"/>
            <w:r w:rsidRPr="003665B6">
              <w:rPr>
                <w:sz w:val="20"/>
                <w:szCs w:val="20"/>
              </w:rPr>
              <w:t>витрати на страхові послуги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64" w:name="1199"/>
            <w:bookmarkEnd w:id="1064"/>
            <w:r w:rsidRPr="003665B6">
              <w:rPr>
                <w:sz w:val="20"/>
                <w:szCs w:val="20"/>
              </w:rPr>
              <w:t>1034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65" w:name="1200"/>
            <w:bookmarkEnd w:id="106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66" w:name="1201"/>
            <w:bookmarkEnd w:id="106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67" w:name="1202"/>
            <w:bookmarkEnd w:id="106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68" w:name="1203"/>
            <w:bookmarkEnd w:id="106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69" w:name="1204"/>
            <w:bookmarkEnd w:id="106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70" w:name="1205"/>
            <w:bookmarkEnd w:id="107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71" w:name="1206"/>
            <w:bookmarkEnd w:id="107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72" w:name="1207"/>
            <w:bookmarkEnd w:id="107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73" w:name="1208"/>
            <w:bookmarkEnd w:id="1073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074" w:name="1209"/>
            <w:bookmarkEnd w:id="1074"/>
            <w:r w:rsidRPr="003665B6">
              <w:rPr>
                <w:sz w:val="20"/>
                <w:szCs w:val="20"/>
              </w:rPr>
              <w:t>витрати на аудиторські послуги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75" w:name="1210"/>
            <w:bookmarkEnd w:id="1075"/>
            <w:r w:rsidRPr="003665B6">
              <w:rPr>
                <w:sz w:val="20"/>
                <w:szCs w:val="20"/>
              </w:rPr>
              <w:t>1035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76" w:name="1211"/>
            <w:bookmarkEnd w:id="107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77" w:name="1212"/>
            <w:bookmarkEnd w:id="107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78" w:name="1213"/>
            <w:bookmarkEnd w:id="107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79" w:name="1214"/>
            <w:bookmarkEnd w:id="107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80" w:name="1215"/>
            <w:bookmarkEnd w:id="108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81" w:name="1216"/>
            <w:bookmarkEnd w:id="108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82" w:name="1217"/>
            <w:bookmarkEnd w:id="108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83" w:name="1218"/>
            <w:bookmarkEnd w:id="108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84" w:name="1219"/>
            <w:bookmarkEnd w:id="108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085" w:name="1220"/>
            <w:bookmarkEnd w:id="1085"/>
            <w:r w:rsidRPr="003665B6">
              <w:rPr>
                <w:sz w:val="20"/>
                <w:szCs w:val="20"/>
              </w:rPr>
              <w:t>витрати на службові відрядження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86" w:name="1221"/>
            <w:bookmarkEnd w:id="1086"/>
            <w:r w:rsidRPr="003665B6">
              <w:rPr>
                <w:sz w:val="20"/>
                <w:szCs w:val="20"/>
              </w:rPr>
              <w:t>1036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87" w:name="1222"/>
            <w:bookmarkEnd w:id="108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88" w:name="1223"/>
            <w:bookmarkEnd w:id="108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89" w:name="1224"/>
            <w:bookmarkEnd w:id="108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90" w:name="1225"/>
            <w:bookmarkEnd w:id="109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91" w:name="1226"/>
            <w:bookmarkEnd w:id="109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92" w:name="1227"/>
            <w:bookmarkEnd w:id="109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93" w:name="1228"/>
            <w:bookmarkEnd w:id="109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94" w:name="1229"/>
            <w:bookmarkEnd w:id="109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95" w:name="1230"/>
            <w:bookmarkEnd w:id="1095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096" w:name="1231"/>
            <w:bookmarkEnd w:id="1096"/>
            <w:r w:rsidRPr="003665B6">
              <w:rPr>
                <w:sz w:val="20"/>
                <w:szCs w:val="20"/>
              </w:rPr>
              <w:t>витрати на зв'язок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97" w:name="1232"/>
            <w:bookmarkEnd w:id="1097"/>
            <w:r w:rsidRPr="003665B6">
              <w:rPr>
                <w:sz w:val="20"/>
                <w:szCs w:val="20"/>
              </w:rPr>
              <w:t>1037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98" w:name="1233"/>
            <w:bookmarkEnd w:id="109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099" w:name="1234"/>
            <w:bookmarkEnd w:id="109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00" w:name="1235"/>
            <w:bookmarkEnd w:id="110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01" w:name="1236"/>
            <w:bookmarkEnd w:id="110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02" w:name="1237"/>
            <w:bookmarkEnd w:id="110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03" w:name="1238"/>
            <w:bookmarkEnd w:id="110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04" w:name="1239"/>
            <w:bookmarkEnd w:id="110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05" w:name="1240"/>
            <w:bookmarkEnd w:id="110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06" w:name="1241"/>
            <w:bookmarkEnd w:id="110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107" w:name="1242"/>
            <w:bookmarkEnd w:id="1107"/>
            <w:r w:rsidRPr="003665B6">
              <w:rPr>
                <w:sz w:val="20"/>
                <w:szCs w:val="20"/>
              </w:rPr>
              <w:t>витрати на оплату праці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08" w:name="1243"/>
            <w:bookmarkEnd w:id="1108"/>
            <w:r w:rsidRPr="003665B6">
              <w:rPr>
                <w:sz w:val="20"/>
                <w:szCs w:val="20"/>
              </w:rPr>
              <w:t>1038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09" w:name="1244"/>
            <w:bookmarkEnd w:id="110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10" w:name="1245"/>
            <w:bookmarkEnd w:id="111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11" w:name="1246"/>
            <w:bookmarkEnd w:id="111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12" w:name="1247"/>
            <w:bookmarkEnd w:id="111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13" w:name="1248"/>
            <w:bookmarkEnd w:id="111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14" w:name="1249"/>
            <w:bookmarkEnd w:id="111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15" w:name="1250"/>
            <w:bookmarkEnd w:id="111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16" w:name="1251"/>
            <w:bookmarkEnd w:id="111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17" w:name="1252"/>
            <w:bookmarkEnd w:id="1117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118" w:name="1253"/>
            <w:bookmarkEnd w:id="1118"/>
            <w:r w:rsidRPr="003665B6">
              <w:rPr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19" w:name="1254"/>
            <w:bookmarkEnd w:id="1119"/>
            <w:r w:rsidRPr="003665B6">
              <w:rPr>
                <w:sz w:val="20"/>
                <w:szCs w:val="20"/>
              </w:rPr>
              <w:t>1039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20" w:name="1255"/>
            <w:bookmarkEnd w:id="112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21" w:name="1256"/>
            <w:bookmarkEnd w:id="112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22" w:name="1257"/>
            <w:bookmarkEnd w:id="112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23" w:name="1258"/>
            <w:bookmarkEnd w:id="112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24" w:name="1259"/>
            <w:bookmarkEnd w:id="112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25" w:name="1260"/>
            <w:bookmarkEnd w:id="112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26" w:name="1261"/>
            <w:bookmarkEnd w:id="112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27" w:name="1262"/>
            <w:bookmarkEnd w:id="112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28" w:name="1263"/>
            <w:bookmarkEnd w:id="112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129" w:name="1264"/>
            <w:bookmarkEnd w:id="1129"/>
            <w:r w:rsidRPr="003665B6">
              <w:rPr>
                <w:sz w:val="20"/>
                <w:szCs w:val="20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30" w:name="1265"/>
            <w:bookmarkEnd w:id="1130"/>
            <w:r w:rsidRPr="003665B6">
              <w:rPr>
                <w:sz w:val="20"/>
                <w:szCs w:val="20"/>
              </w:rPr>
              <w:t>1040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31" w:name="1266"/>
            <w:bookmarkEnd w:id="113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32" w:name="1267"/>
            <w:bookmarkEnd w:id="113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33" w:name="1268"/>
            <w:bookmarkEnd w:id="113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34" w:name="1269"/>
            <w:bookmarkEnd w:id="113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35" w:name="1270"/>
            <w:bookmarkEnd w:id="113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36" w:name="1271"/>
            <w:bookmarkEnd w:id="113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37" w:name="1272"/>
            <w:bookmarkEnd w:id="113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38" w:name="1273"/>
            <w:bookmarkEnd w:id="113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39" w:name="1274"/>
            <w:bookmarkEnd w:id="1139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140" w:name="1275"/>
            <w:bookmarkEnd w:id="1140"/>
            <w:r w:rsidRPr="003665B6">
              <w:rPr>
                <w:sz w:val="20"/>
                <w:szCs w:val="20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41" w:name="1276"/>
            <w:bookmarkEnd w:id="1141"/>
            <w:r w:rsidRPr="003665B6">
              <w:rPr>
                <w:sz w:val="20"/>
                <w:szCs w:val="20"/>
              </w:rPr>
              <w:t>1041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42" w:name="1277"/>
            <w:bookmarkEnd w:id="114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43" w:name="1278"/>
            <w:bookmarkEnd w:id="114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44" w:name="1279"/>
            <w:bookmarkEnd w:id="114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45" w:name="1280"/>
            <w:bookmarkEnd w:id="114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46" w:name="1281"/>
            <w:bookmarkEnd w:id="114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47" w:name="1282"/>
            <w:bookmarkEnd w:id="114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48" w:name="1283"/>
            <w:bookmarkEnd w:id="114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49" w:name="1284"/>
            <w:bookmarkEnd w:id="114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50" w:name="1285"/>
            <w:bookmarkEnd w:id="115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151" w:name="1286"/>
            <w:bookmarkEnd w:id="1151"/>
            <w:r w:rsidRPr="003665B6">
              <w:rPr>
                <w:sz w:val="20"/>
                <w:szCs w:val="20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52" w:name="1287"/>
            <w:bookmarkEnd w:id="1152"/>
            <w:r w:rsidRPr="003665B6">
              <w:rPr>
                <w:sz w:val="20"/>
                <w:szCs w:val="20"/>
              </w:rPr>
              <w:t>1042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53" w:name="1288"/>
            <w:bookmarkEnd w:id="115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54" w:name="1289"/>
            <w:bookmarkEnd w:id="115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55" w:name="1290"/>
            <w:bookmarkEnd w:id="115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56" w:name="1291"/>
            <w:bookmarkEnd w:id="115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57" w:name="1292"/>
            <w:bookmarkEnd w:id="115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58" w:name="1293"/>
            <w:bookmarkEnd w:id="115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59" w:name="1294"/>
            <w:bookmarkEnd w:id="115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60" w:name="1295"/>
            <w:bookmarkEnd w:id="116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61" w:name="1296"/>
            <w:bookmarkEnd w:id="1161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162" w:name="1297"/>
            <w:bookmarkEnd w:id="1162"/>
            <w:r w:rsidRPr="003665B6">
              <w:rPr>
                <w:sz w:val="20"/>
                <w:szCs w:val="20"/>
              </w:rPr>
              <w:t>витрати на страхування загальногосподарського персоналу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63" w:name="1298"/>
            <w:bookmarkEnd w:id="1163"/>
            <w:r w:rsidRPr="003665B6">
              <w:rPr>
                <w:sz w:val="20"/>
                <w:szCs w:val="20"/>
              </w:rPr>
              <w:t>1043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64" w:name="1299"/>
            <w:bookmarkEnd w:id="116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65" w:name="1300"/>
            <w:bookmarkEnd w:id="116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66" w:name="1301"/>
            <w:bookmarkEnd w:id="116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67" w:name="1302"/>
            <w:bookmarkEnd w:id="116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68" w:name="1303"/>
            <w:bookmarkEnd w:id="116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69" w:name="1304"/>
            <w:bookmarkEnd w:id="116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70" w:name="1305"/>
            <w:bookmarkEnd w:id="117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71" w:name="1306"/>
            <w:bookmarkEnd w:id="117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72" w:name="1307"/>
            <w:bookmarkEnd w:id="117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173" w:name="1308"/>
            <w:bookmarkEnd w:id="1173"/>
            <w:r w:rsidRPr="003665B6">
              <w:rPr>
                <w:sz w:val="20"/>
                <w:szCs w:val="20"/>
              </w:rPr>
              <w:t xml:space="preserve">організаційно-технічні послуги 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74" w:name="1309"/>
            <w:bookmarkEnd w:id="1174"/>
            <w:r w:rsidRPr="003665B6">
              <w:rPr>
                <w:sz w:val="20"/>
                <w:szCs w:val="20"/>
              </w:rPr>
              <w:t>1044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75" w:name="1310"/>
            <w:bookmarkEnd w:id="117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76" w:name="1311"/>
            <w:bookmarkEnd w:id="117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77" w:name="1312"/>
            <w:bookmarkEnd w:id="117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78" w:name="1313"/>
            <w:bookmarkEnd w:id="117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79" w:name="1314"/>
            <w:bookmarkEnd w:id="117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80" w:name="1315"/>
            <w:bookmarkEnd w:id="118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81" w:name="1316"/>
            <w:bookmarkEnd w:id="118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82" w:name="1317"/>
            <w:bookmarkEnd w:id="118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83" w:name="1318"/>
            <w:bookmarkEnd w:id="1183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184" w:name="1319"/>
            <w:bookmarkEnd w:id="1184"/>
            <w:r w:rsidRPr="003665B6">
              <w:rPr>
                <w:sz w:val="20"/>
                <w:szCs w:val="20"/>
              </w:rPr>
              <w:t>консультаційні та інформаційні послуги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85" w:name="1320"/>
            <w:bookmarkEnd w:id="1185"/>
            <w:r w:rsidRPr="003665B6">
              <w:rPr>
                <w:sz w:val="20"/>
                <w:szCs w:val="20"/>
              </w:rPr>
              <w:t>1045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86" w:name="1321"/>
            <w:bookmarkEnd w:id="118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87" w:name="1322"/>
            <w:bookmarkEnd w:id="118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88" w:name="1323"/>
            <w:bookmarkEnd w:id="118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89" w:name="1324"/>
            <w:bookmarkEnd w:id="118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90" w:name="1325"/>
            <w:bookmarkEnd w:id="119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91" w:name="1326"/>
            <w:bookmarkEnd w:id="119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92" w:name="1327"/>
            <w:bookmarkEnd w:id="119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93" w:name="1328"/>
            <w:bookmarkEnd w:id="119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94" w:name="1329"/>
            <w:bookmarkEnd w:id="119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195" w:name="1330"/>
            <w:bookmarkEnd w:id="1195"/>
            <w:r w:rsidRPr="003665B6">
              <w:rPr>
                <w:sz w:val="20"/>
                <w:szCs w:val="20"/>
              </w:rPr>
              <w:t>юридичні послуги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96" w:name="1331"/>
            <w:bookmarkEnd w:id="1196"/>
            <w:r w:rsidRPr="003665B6">
              <w:rPr>
                <w:sz w:val="20"/>
                <w:szCs w:val="20"/>
              </w:rPr>
              <w:t>1046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97" w:name="1332"/>
            <w:bookmarkEnd w:id="119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98" w:name="1333"/>
            <w:bookmarkEnd w:id="119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199" w:name="1334"/>
            <w:bookmarkEnd w:id="119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00" w:name="1335"/>
            <w:bookmarkEnd w:id="120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01" w:name="1336"/>
            <w:bookmarkEnd w:id="120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02" w:name="1337"/>
            <w:bookmarkEnd w:id="120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03" w:name="1338"/>
            <w:bookmarkEnd w:id="120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04" w:name="1339"/>
            <w:bookmarkEnd w:id="120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05" w:name="1340"/>
            <w:bookmarkEnd w:id="1205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206" w:name="1341"/>
            <w:bookmarkEnd w:id="1206"/>
            <w:r w:rsidRPr="003665B6">
              <w:rPr>
                <w:sz w:val="20"/>
                <w:szCs w:val="20"/>
              </w:rPr>
              <w:t>послуги з оцінки майна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07" w:name="1342"/>
            <w:bookmarkEnd w:id="1207"/>
            <w:r w:rsidRPr="003665B6">
              <w:rPr>
                <w:sz w:val="20"/>
                <w:szCs w:val="20"/>
              </w:rPr>
              <w:t>1047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08" w:name="1343"/>
            <w:bookmarkEnd w:id="120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09" w:name="1344"/>
            <w:bookmarkEnd w:id="120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10" w:name="1345"/>
            <w:bookmarkEnd w:id="121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11" w:name="1346"/>
            <w:bookmarkEnd w:id="121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12" w:name="1347"/>
            <w:bookmarkEnd w:id="121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13" w:name="1348"/>
            <w:bookmarkEnd w:id="121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14" w:name="1349"/>
            <w:bookmarkEnd w:id="121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15" w:name="1350"/>
            <w:bookmarkEnd w:id="121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16" w:name="1351"/>
            <w:bookmarkEnd w:id="121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217" w:name="1352"/>
            <w:bookmarkEnd w:id="1217"/>
            <w:r w:rsidRPr="003665B6">
              <w:rPr>
                <w:sz w:val="20"/>
                <w:szCs w:val="20"/>
              </w:rPr>
              <w:t>витрати на охорону праці загальногосподарського персоналу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18" w:name="1353"/>
            <w:bookmarkEnd w:id="1218"/>
            <w:r w:rsidRPr="003665B6">
              <w:rPr>
                <w:sz w:val="20"/>
                <w:szCs w:val="20"/>
              </w:rPr>
              <w:t>1048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19" w:name="1354"/>
            <w:bookmarkEnd w:id="121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20" w:name="1355"/>
            <w:bookmarkEnd w:id="122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21" w:name="1356"/>
            <w:bookmarkEnd w:id="122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22" w:name="1357"/>
            <w:bookmarkEnd w:id="122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23" w:name="1358"/>
            <w:bookmarkEnd w:id="122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24" w:name="1359"/>
            <w:bookmarkEnd w:id="122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25" w:name="1360"/>
            <w:bookmarkEnd w:id="122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26" w:name="1361"/>
            <w:bookmarkEnd w:id="122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27" w:name="1362"/>
            <w:bookmarkEnd w:id="1227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228" w:name="1363"/>
            <w:bookmarkEnd w:id="1228"/>
            <w:r w:rsidRPr="003665B6">
              <w:rPr>
                <w:sz w:val="20"/>
                <w:szCs w:val="20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29" w:name="1364"/>
            <w:bookmarkEnd w:id="1229"/>
            <w:r w:rsidRPr="003665B6">
              <w:rPr>
                <w:sz w:val="20"/>
                <w:szCs w:val="20"/>
              </w:rPr>
              <w:t>1049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30" w:name="1365"/>
            <w:bookmarkEnd w:id="123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31" w:name="1366"/>
            <w:bookmarkEnd w:id="123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32" w:name="1367"/>
            <w:bookmarkEnd w:id="123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33" w:name="1368"/>
            <w:bookmarkEnd w:id="123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34" w:name="1369"/>
            <w:bookmarkEnd w:id="123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35" w:name="1370"/>
            <w:bookmarkEnd w:id="123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36" w:name="1371"/>
            <w:bookmarkEnd w:id="123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37" w:name="1372"/>
            <w:bookmarkEnd w:id="123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38" w:name="1373"/>
            <w:bookmarkEnd w:id="123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239" w:name="1374"/>
            <w:bookmarkEnd w:id="1239"/>
            <w:r w:rsidRPr="003665B6">
              <w:rPr>
                <w:sz w:val="20"/>
                <w:szCs w:val="20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40" w:name="1375"/>
            <w:bookmarkEnd w:id="1240"/>
            <w:r w:rsidRPr="003665B6">
              <w:rPr>
                <w:sz w:val="20"/>
                <w:szCs w:val="20"/>
              </w:rPr>
              <w:t>1050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41" w:name="1376"/>
            <w:bookmarkEnd w:id="124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42" w:name="1377"/>
            <w:bookmarkEnd w:id="124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43" w:name="1378"/>
            <w:bookmarkEnd w:id="124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44" w:name="1379"/>
            <w:bookmarkEnd w:id="124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45" w:name="1380"/>
            <w:bookmarkEnd w:id="124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46" w:name="1381"/>
            <w:bookmarkEnd w:id="124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47" w:name="1382"/>
            <w:bookmarkEnd w:id="124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48" w:name="1383"/>
            <w:bookmarkEnd w:id="124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49" w:name="1384"/>
            <w:bookmarkEnd w:id="1249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250" w:name="1385"/>
            <w:bookmarkEnd w:id="1250"/>
            <w:r w:rsidRPr="003665B6">
              <w:rPr>
                <w:sz w:val="20"/>
                <w:szCs w:val="20"/>
              </w:rPr>
              <w:t>витрати на поліпшення основних фондів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51" w:name="1386"/>
            <w:bookmarkEnd w:id="1251"/>
            <w:r w:rsidRPr="003665B6">
              <w:rPr>
                <w:sz w:val="20"/>
                <w:szCs w:val="20"/>
              </w:rPr>
              <w:t>1050/1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52" w:name="1387"/>
            <w:bookmarkEnd w:id="125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53" w:name="1388"/>
            <w:bookmarkEnd w:id="125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54" w:name="1389"/>
            <w:bookmarkEnd w:id="125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55" w:name="1390"/>
            <w:bookmarkEnd w:id="125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56" w:name="1391"/>
            <w:bookmarkEnd w:id="125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57" w:name="1392"/>
            <w:bookmarkEnd w:id="125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58" w:name="1393"/>
            <w:bookmarkEnd w:id="125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59" w:name="1394"/>
            <w:bookmarkEnd w:id="125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60" w:name="1395"/>
            <w:bookmarkEnd w:id="126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261" w:name="1396"/>
            <w:bookmarkEnd w:id="1261"/>
            <w:r w:rsidRPr="003665B6">
              <w:rPr>
                <w:sz w:val="20"/>
                <w:szCs w:val="20"/>
              </w:rPr>
              <w:t>інші адміністративні витрати (розшифрувати)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62" w:name="1397"/>
            <w:bookmarkEnd w:id="1262"/>
            <w:r w:rsidRPr="003665B6">
              <w:rPr>
                <w:sz w:val="20"/>
                <w:szCs w:val="20"/>
              </w:rPr>
              <w:t>1051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63" w:name="1398"/>
            <w:bookmarkEnd w:id="126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64" w:name="1399"/>
            <w:bookmarkEnd w:id="126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65" w:name="1400"/>
            <w:bookmarkEnd w:id="126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66" w:name="1401"/>
            <w:bookmarkEnd w:id="126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67" w:name="1402"/>
            <w:bookmarkEnd w:id="126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68" w:name="1403"/>
            <w:bookmarkEnd w:id="126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69" w:name="1404"/>
            <w:bookmarkEnd w:id="126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70" w:name="1405"/>
            <w:bookmarkEnd w:id="127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71" w:name="1406"/>
            <w:bookmarkEnd w:id="1271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272" w:name="1407"/>
            <w:bookmarkEnd w:id="1272"/>
            <w:r w:rsidRPr="003665B6">
              <w:rPr>
                <w:sz w:val="20"/>
                <w:szCs w:val="20"/>
              </w:rPr>
              <w:t>Витрати на збут, у тому числі: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73" w:name="1408"/>
            <w:bookmarkEnd w:id="1273"/>
            <w:r w:rsidRPr="003665B6">
              <w:rPr>
                <w:sz w:val="20"/>
                <w:szCs w:val="20"/>
              </w:rPr>
              <w:t>1060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74" w:name="1409"/>
            <w:bookmarkEnd w:id="127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75" w:name="1410"/>
            <w:bookmarkEnd w:id="127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76" w:name="1411"/>
            <w:bookmarkEnd w:id="127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77" w:name="1412"/>
            <w:bookmarkEnd w:id="127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78" w:name="1413"/>
            <w:bookmarkEnd w:id="127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79" w:name="1414"/>
            <w:bookmarkEnd w:id="127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80" w:name="1415"/>
            <w:bookmarkEnd w:id="128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81" w:name="1416"/>
            <w:bookmarkEnd w:id="128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82" w:name="1417"/>
            <w:bookmarkEnd w:id="128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283" w:name="1418"/>
            <w:bookmarkEnd w:id="1283"/>
            <w:r w:rsidRPr="003665B6">
              <w:rPr>
                <w:sz w:val="20"/>
                <w:szCs w:val="20"/>
              </w:rPr>
              <w:t>транспортні витрати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84" w:name="1419"/>
            <w:bookmarkEnd w:id="1284"/>
            <w:r w:rsidRPr="003665B6">
              <w:rPr>
                <w:sz w:val="20"/>
                <w:szCs w:val="20"/>
              </w:rPr>
              <w:t>1061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85" w:name="1420"/>
            <w:bookmarkEnd w:id="128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86" w:name="1421"/>
            <w:bookmarkEnd w:id="128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87" w:name="1422"/>
            <w:bookmarkEnd w:id="128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88" w:name="1423"/>
            <w:bookmarkEnd w:id="128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89" w:name="1424"/>
            <w:bookmarkEnd w:id="128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90" w:name="1425"/>
            <w:bookmarkEnd w:id="129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91" w:name="1426"/>
            <w:bookmarkEnd w:id="129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92" w:name="1427"/>
            <w:bookmarkEnd w:id="129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93" w:name="1428"/>
            <w:bookmarkEnd w:id="1293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294" w:name="1429"/>
            <w:bookmarkEnd w:id="1294"/>
            <w:r w:rsidRPr="003665B6">
              <w:rPr>
                <w:sz w:val="20"/>
                <w:szCs w:val="20"/>
              </w:rPr>
              <w:t>витрати на зберігання та упаковку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95" w:name="1430"/>
            <w:bookmarkEnd w:id="1295"/>
            <w:r w:rsidRPr="003665B6">
              <w:rPr>
                <w:sz w:val="20"/>
                <w:szCs w:val="20"/>
              </w:rPr>
              <w:t>1062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96" w:name="1431"/>
            <w:bookmarkEnd w:id="129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97" w:name="1432"/>
            <w:bookmarkEnd w:id="129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98" w:name="1433"/>
            <w:bookmarkEnd w:id="129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299" w:name="1434"/>
            <w:bookmarkEnd w:id="129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00" w:name="1435"/>
            <w:bookmarkEnd w:id="130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01" w:name="1436"/>
            <w:bookmarkEnd w:id="130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02" w:name="1437"/>
            <w:bookmarkEnd w:id="130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03" w:name="1438"/>
            <w:bookmarkEnd w:id="130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04" w:name="1439"/>
            <w:bookmarkEnd w:id="130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305" w:name="1440"/>
            <w:bookmarkEnd w:id="1305"/>
            <w:r w:rsidRPr="003665B6">
              <w:rPr>
                <w:sz w:val="20"/>
                <w:szCs w:val="20"/>
              </w:rPr>
              <w:t>витрати на оплату праці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06" w:name="1441"/>
            <w:bookmarkEnd w:id="1306"/>
            <w:r w:rsidRPr="003665B6">
              <w:rPr>
                <w:sz w:val="20"/>
                <w:szCs w:val="20"/>
              </w:rPr>
              <w:t>1063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07" w:name="1442"/>
            <w:bookmarkEnd w:id="130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08" w:name="1443"/>
            <w:bookmarkEnd w:id="130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09" w:name="1444"/>
            <w:bookmarkEnd w:id="130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10" w:name="1445"/>
            <w:bookmarkEnd w:id="131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11" w:name="1446"/>
            <w:bookmarkEnd w:id="131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12" w:name="1447"/>
            <w:bookmarkEnd w:id="131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13" w:name="1448"/>
            <w:bookmarkEnd w:id="131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14" w:name="1449"/>
            <w:bookmarkEnd w:id="131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15" w:name="1450"/>
            <w:bookmarkEnd w:id="1315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rPr>
          <w:trHeight w:val="321"/>
        </w:trPr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  <w:lang w:val="uk-UA"/>
              </w:rPr>
            </w:pPr>
            <w:bookmarkStart w:id="1316" w:name="1451"/>
            <w:bookmarkEnd w:id="1316"/>
            <w:r w:rsidRPr="003665B6">
              <w:rPr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17" w:name="1452"/>
            <w:bookmarkEnd w:id="1317"/>
            <w:r w:rsidRPr="003665B6">
              <w:rPr>
                <w:sz w:val="20"/>
                <w:szCs w:val="20"/>
              </w:rPr>
              <w:t>1064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18" w:name="1453"/>
            <w:bookmarkEnd w:id="131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19" w:name="1454"/>
            <w:bookmarkEnd w:id="131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20" w:name="1455"/>
            <w:bookmarkEnd w:id="132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21" w:name="1456"/>
            <w:bookmarkEnd w:id="132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22" w:name="1457"/>
            <w:bookmarkEnd w:id="132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23" w:name="1458"/>
            <w:bookmarkEnd w:id="132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24" w:name="1459"/>
            <w:bookmarkEnd w:id="132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25" w:name="1460"/>
            <w:bookmarkEnd w:id="132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26" w:name="1461"/>
            <w:bookmarkEnd w:id="132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rPr>
          <w:trHeight w:val="368"/>
        </w:trPr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327" w:name="1462"/>
            <w:bookmarkEnd w:id="1327"/>
            <w:r w:rsidRPr="003665B6">
              <w:rPr>
                <w:sz w:val="20"/>
                <w:szCs w:val="20"/>
              </w:rPr>
              <w:t>амортизація основних засобів і нематеріальних активів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28" w:name="1463"/>
            <w:bookmarkEnd w:id="1328"/>
            <w:r w:rsidRPr="003665B6">
              <w:rPr>
                <w:sz w:val="20"/>
                <w:szCs w:val="20"/>
              </w:rPr>
              <w:t>1065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29" w:name="1464"/>
            <w:bookmarkEnd w:id="132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30" w:name="1465"/>
            <w:bookmarkEnd w:id="133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31" w:name="1466"/>
            <w:bookmarkEnd w:id="133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32" w:name="1467"/>
            <w:bookmarkEnd w:id="133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33" w:name="1468"/>
            <w:bookmarkEnd w:id="133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34" w:name="1469"/>
            <w:bookmarkEnd w:id="133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35" w:name="1470"/>
            <w:bookmarkEnd w:id="133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36" w:name="1471"/>
            <w:bookmarkEnd w:id="133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37" w:name="1472"/>
            <w:bookmarkEnd w:id="1337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rPr>
          <w:trHeight w:val="413"/>
        </w:trPr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338" w:name="1473"/>
            <w:bookmarkEnd w:id="1338"/>
            <w:r w:rsidRPr="003665B6">
              <w:rPr>
                <w:sz w:val="20"/>
                <w:szCs w:val="20"/>
              </w:rPr>
              <w:lastRenderedPageBreak/>
              <w:t>витрати на рекламу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39" w:name="1474"/>
            <w:bookmarkEnd w:id="1339"/>
            <w:r w:rsidRPr="003665B6">
              <w:rPr>
                <w:sz w:val="20"/>
                <w:szCs w:val="20"/>
              </w:rPr>
              <w:t>1066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40" w:name="1475"/>
            <w:bookmarkEnd w:id="134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41" w:name="1476"/>
            <w:bookmarkEnd w:id="134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42" w:name="1477"/>
            <w:bookmarkEnd w:id="134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43" w:name="1478"/>
            <w:bookmarkEnd w:id="134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44" w:name="1479"/>
            <w:bookmarkEnd w:id="134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45" w:name="1480"/>
            <w:bookmarkEnd w:id="134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46" w:name="1481"/>
            <w:bookmarkEnd w:id="134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47" w:name="1482"/>
            <w:bookmarkEnd w:id="134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48" w:name="1483"/>
            <w:bookmarkEnd w:id="134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349" w:name="1484"/>
            <w:bookmarkEnd w:id="1349"/>
            <w:r w:rsidRPr="003665B6">
              <w:rPr>
                <w:sz w:val="20"/>
                <w:szCs w:val="20"/>
              </w:rPr>
              <w:t>інші витрати на збут (розшифрувати)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50" w:name="1485"/>
            <w:bookmarkEnd w:id="1350"/>
            <w:r w:rsidRPr="003665B6">
              <w:rPr>
                <w:sz w:val="20"/>
                <w:szCs w:val="20"/>
              </w:rPr>
              <w:t>1067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51" w:name="1486"/>
            <w:bookmarkEnd w:id="135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52" w:name="1487"/>
            <w:bookmarkEnd w:id="135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53" w:name="1488"/>
            <w:bookmarkEnd w:id="135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54" w:name="1489"/>
            <w:bookmarkEnd w:id="135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55" w:name="1490"/>
            <w:bookmarkEnd w:id="135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56" w:name="1491"/>
            <w:bookmarkEnd w:id="135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57" w:name="1492"/>
            <w:bookmarkEnd w:id="135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58" w:name="1493"/>
            <w:bookmarkEnd w:id="135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59" w:name="1494"/>
            <w:bookmarkEnd w:id="1359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360" w:name="1495"/>
            <w:bookmarkEnd w:id="1360"/>
            <w:r w:rsidRPr="003665B6">
              <w:rPr>
                <w:sz w:val="20"/>
                <w:szCs w:val="20"/>
              </w:rPr>
              <w:t>Інші операційні доходи,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61" w:name="1496"/>
            <w:bookmarkEnd w:id="1361"/>
            <w:r w:rsidRPr="003665B6">
              <w:rPr>
                <w:sz w:val="20"/>
                <w:szCs w:val="20"/>
              </w:rPr>
              <w:t>1070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62" w:name="1497"/>
            <w:bookmarkEnd w:id="136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63" w:name="1498"/>
            <w:bookmarkEnd w:id="136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64" w:name="1499"/>
            <w:bookmarkEnd w:id="136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65" w:name="1500"/>
            <w:bookmarkEnd w:id="136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66" w:name="1501"/>
            <w:bookmarkEnd w:id="136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67" w:name="1502"/>
            <w:bookmarkEnd w:id="136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68" w:name="1503"/>
            <w:bookmarkEnd w:id="136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69" w:name="1504"/>
            <w:bookmarkEnd w:id="136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70" w:name="1505"/>
            <w:bookmarkEnd w:id="137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371" w:name="1506"/>
            <w:bookmarkEnd w:id="1371"/>
            <w:r w:rsidRPr="003665B6">
              <w:rPr>
                <w:sz w:val="20"/>
                <w:szCs w:val="20"/>
              </w:rPr>
              <w:t>курсові різниці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72" w:name="1507"/>
            <w:bookmarkEnd w:id="1372"/>
            <w:r w:rsidRPr="003665B6">
              <w:rPr>
                <w:sz w:val="20"/>
                <w:szCs w:val="20"/>
              </w:rPr>
              <w:t>1071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73" w:name="1508"/>
            <w:bookmarkEnd w:id="137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74" w:name="1509"/>
            <w:bookmarkEnd w:id="137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75" w:name="1510"/>
            <w:bookmarkEnd w:id="137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76" w:name="1511"/>
            <w:bookmarkEnd w:id="137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77" w:name="1512"/>
            <w:bookmarkEnd w:id="137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78" w:name="1513"/>
            <w:bookmarkEnd w:id="137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79" w:name="1514"/>
            <w:bookmarkEnd w:id="137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80" w:name="1515"/>
            <w:bookmarkEnd w:id="138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81" w:name="1516"/>
            <w:bookmarkEnd w:id="1381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382" w:name="1517"/>
            <w:bookmarkEnd w:id="1382"/>
            <w:r w:rsidRPr="003665B6">
              <w:rPr>
                <w:sz w:val="20"/>
                <w:szCs w:val="20"/>
              </w:rPr>
              <w:t>нетипові операційні доходи (розшифрувати)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83" w:name="1518"/>
            <w:bookmarkEnd w:id="1383"/>
            <w:r w:rsidRPr="003665B6">
              <w:rPr>
                <w:sz w:val="20"/>
                <w:szCs w:val="20"/>
              </w:rPr>
              <w:t>1072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84" w:name="1519"/>
            <w:bookmarkEnd w:id="138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85" w:name="1520"/>
            <w:bookmarkEnd w:id="138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86" w:name="1521"/>
            <w:bookmarkEnd w:id="138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87" w:name="1522"/>
            <w:bookmarkEnd w:id="138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88" w:name="1523"/>
            <w:bookmarkEnd w:id="138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89" w:name="1524"/>
            <w:bookmarkEnd w:id="138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90" w:name="1525"/>
            <w:bookmarkEnd w:id="139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91" w:name="1526"/>
            <w:bookmarkEnd w:id="139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92" w:name="1527"/>
            <w:bookmarkEnd w:id="139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393" w:name="1528"/>
            <w:bookmarkEnd w:id="1393"/>
            <w:r w:rsidRPr="003665B6">
              <w:rPr>
                <w:sz w:val="20"/>
                <w:szCs w:val="20"/>
              </w:rPr>
              <w:t>інші операційні доходи (розшифрувати)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94" w:name="1529"/>
            <w:bookmarkEnd w:id="1394"/>
            <w:r w:rsidRPr="003665B6">
              <w:rPr>
                <w:sz w:val="20"/>
                <w:szCs w:val="20"/>
              </w:rPr>
              <w:t>1073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95" w:name="1530"/>
            <w:bookmarkEnd w:id="139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96" w:name="1531"/>
            <w:bookmarkEnd w:id="139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97" w:name="1532"/>
            <w:bookmarkEnd w:id="139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98" w:name="1533"/>
            <w:bookmarkEnd w:id="139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399" w:name="1534"/>
            <w:bookmarkEnd w:id="139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00" w:name="1535"/>
            <w:bookmarkEnd w:id="140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01" w:name="1536"/>
            <w:bookmarkEnd w:id="140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02" w:name="1537"/>
            <w:bookmarkEnd w:id="140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03" w:name="1538"/>
            <w:bookmarkEnd w:id="1403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404" w:name="1539"/>
            <w:bookmarkEnd w:id="1404"/>
            <w:r w:rsidRPr="003665B6">
              <w:rPr>
                <w:sz w:val="20"/>
                <w:szCs w:val="20"/>
              </w:rPr>
              <w:t>Інші операційні витрати,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05" w:name="1540"/>
            <w:bookmarkEnd w:id="1405"/>
            <w:r w:rsidRPr="003665B6">
              <w:rPr>
                <w:sz w:val="20"/>
                <w:szCs w:val="20"/>
              </w:rPr>
              <w:t>1080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06" w:name="1541"/>
            <w:bookmarkEnd w:id="140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07" w:name="1542"/>
            <w:bookmarkEnd w:id="140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08" w:name="1543"/>
            <w:bookmarkEnd w:id="140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09" w:name="1544"/>
            <w:bookmarkEnd w:id="140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10" w:name="1545"/>
            <w:bookmarkEnd w:id="141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11" w:name="1546"/>
            <w:bookmarkEnd w:id="141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12" w:name="1547"/>
            <w:bookmarkEnd w:id="141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13" w:name="1548"/>
            <w:bookmarkEnd w:id="141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14" w:name="1549"/>
            <w:bookmarkEnd w:id="141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415" w:name="1550"/>
            <w:bookmarkEnd w:id="1415"/>
            <w:r w:rsidRPr="003665B6">
              <w:rPr>
                <w:sz w:val="20"/>
                <w:szCs w:val="20"/>
              </w:rPr>
              <w:t>курсові різниці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16" w:name="1551"/>
            <w:bookmarkEnd w:id="1416"/>
            <w:r w:rsidRPr="003665B6">
              <w:rPr>
                <w:sz w:val="20"/>
                <w:szCs w:val="20"/>
              </w:rPr>
              <w:t>1081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17" w:name="1552"/>
            <w:bookmarkEnd w:id="141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18" w:name="1553"/>
            <w:bookmarkEnd w:id="141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19" w:name="1554"/>
            <w:bookmarkEnd w:id="141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20" w:name="1555"/>
            <w:bookmarkEnd w:id="142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21" w:name="1556"/>
            <w:bookmarkEnd w:id="142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22" w:name="1557"/>
            <w:bookmarkEnd w:id="142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23" w:name="1558"/>
            <w:bookmarkEnd w:id="142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24" w:name="1559"/>
            <w:bookmarkEnd w:id="142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25" w:name="1560"/>
            <w:bookmarkEnd w:id="1425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426" w:name="1561"/>
            <w:bookmarkEnd w:id="1426"/>
            <w:r w:rsidRPr="003665B6">
              <w:rPr>
                <w:sz w:val="20"/>
                <w:szCs w:val="20"/>
              </w:rPr>
              <w:t>нетипові операційні витрати (розшифрувати)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27" w:name="1562"/>
            <w:bookmarkEnd w:id="1427"/>
            <w:r w:rsidRPr="003665B6">
              <w:rPr>
                <w:sz w:val="20"/>
                <w:szCs w:val="20"/>
              </w:rPr>
              <w:t>1082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28" w:name="1563"/>
            <w:bookmarkEnd w:id="142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29" w:name="1564"/>
            <w:bookmarkEnd w:id="142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30" w:name="1565"/>
            <w:bookmarkEnd w:id="143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31" w:name="1566"/>
            <w:bookmarkEnd w:id="143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32" w:name="1567"/>
            <w:bookmarkEnd w:id="143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33" w:name="1568"/>
            <w:bookmarkEnd w:id="143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34" w:name="1569"/>
            <w:bookmarkEnd w:id="143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35" w:name="1570"/>
            <w:bookmarkEnd w:id="143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36" w:name="1571"/>
            <w:bookmarkEnd w:id="143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437" w:name="1572"/>
            <w:bookmarkEnd w:id="1437"/>
            <w:r w:rsidRPr="003665B6">
              <w:rPr>
                <w:sz w:val="20"/>
                <w:szCs w:val="20"/>
              </w:rPr>
              <w:t>витрати на благодійну допомогу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38" w:name="1573"/>
            <w:bookmarkEnd w:id="1438"/>
            <w:r w:rsidRPr="003665B6">
              <w:rPr>
                <w:sz w:val="20"/>
                <w:szCs w:val="20"/>
              </w:rPr>
              <w:t>1083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39" w:name="1574"/>
            <w:bookmarkEnd w:id="143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40" w:name="1575"/>
            <w:bookmarkEnd w:id="144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41" w:name="1576"/>
            <w:bookmarkEnd w:id="144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42" w:name="1577"/>
            <w:bookmarkEnd w:id="144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43" w:name="1578"/>
            <w:bookmarkEnd w:id="144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44" w:name="1579"/>
            <w:bookmarkEnd w:id="144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45" w:name="1580"/>
            <w:bookmarkEnd w:id="144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46" w:name="1581"/>
            <w:bookmarkEnd w:id="144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47" w:name="1582"/>
            <w:bookmarkEnd w:id="1447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448" w:name="1583"/>
            <w:bookmarkEnd w:id="1448"/>
            <w:r w:rsidRPr="003665B6">
              <w:rPr>
                <w:sz w:val="20"/>
                <w:szCs w:val="20"/>
              </w:rPr>
              <w:t>відрахування до резерву сумнівних боргів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49" w:name="1584"/>
            <w:bookmarkEnd w:id="1449"/>
            <w:r w:rsidRPr="003665B6">
              <w:rPr>
                <w:sz w:val="20"/>
                <w:szCs w:val="20"/>
              </w:rPr>
              <w:t>1084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50" w:name="1585"/>
            <w:bookmarkEnd w:id="145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51" w:name="1586"/>
            <w:bookmarkEnd w:id="145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52" w:name="1587"/>
            <w:bookmarkEnd w:id="145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53" w:name="1588"/>
            <w:bookmarkEnd w:id="145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54" w:name="1589"/>
            <w:bookmarkEnd w:id="145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55" w:name="1590"/>
            <w:bookmarkEnd w:id="145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56" w:name="1591"/>
            <w:bookmarkEnd w:id="145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57" w:name="1592"/>
            <w:bookmarkEnd w:id="145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58" w:name="1593"/>
            <w:bookmarkEnd w:id="145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459" w:name="1594"/>
            <w:bookmarkEnd w:id="1459"/>
            <w:r w:rsidRPr="003665B6">
              <w:rPr>
                <w:sz w:val="20"/>
                <w:szCs w:val="20"/>
              </w:rPr>
              <w:t>відрахування до недержавних пенсійних фондів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60" w:name="1595"/>
            <w:bookmarkEnd w:id="1460"/>
            <w:r w:rsidRPr="003665B6">
              <w:rPr>
                <w:sz w:val="20"/>
                <w:szCs w:val="20"/>
              </w:rPr>
              <w:t>1085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61" w:name="1596"/>
            <w:bookmarkEnd w:id="146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62" w:name="1597"/>
            <w:bookmarkEnd w:id="146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63" w:name="1598"/>
            <w:bookmarkEnd w:id="146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64" w:name="1599"/>
            <w:bookmarkEnd w:id="146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65" w:name="1600"/>
            <w:bookmarkEnd w:id="146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66" w:name="1601"/>
            <w:bookmarkEnd w:id="146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67" w:name="1602"/>
            <w:bookmarkEnd w:id="146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68" w:name="1603"/>
            <w:bookmarkEnd w:id="146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69" w:name="1604"/>
            <w:bookmarkEnd w:id="1469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470" w:name="1605"/>
            <w:bookmarkEnd w:id="1470"/>
            <w:r w:rsidRPr="003665B6">
              <w:rPr>
                <w:sz w:val="20"/>
                <w:szCs w:val="20"/>
              </w:rPr>
              <w:t>інші операційні витрати (розшифрувати)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71" w:name="1606"/>
            <w:bookmarkEnd w:id="1471"/>
            <w:r w:rsidRPr="003665B6">
              <w:rPr>
                <w:sz w:val="20"/>
                <w:szCs w:val="20"/>
              </w:rPr>
              <w:t>1086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72" w:name="1607"/>
            <w:bookmarkEnd w:id="147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73" w:name="1608"/>
            <w:bookmarkEnd w:id="147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74" w:name="1609"/>
            <w:bookmarkEnd w:id="147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75" w:name="1610"/>
            <w:bookmarkEnd w:id="147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76" w:name="1611"/>
            <w:bookmarkEnd w:id="147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77" w:name="1612"/>
            <w:bookmarkEnd w:id="147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78" w:name="1613"/>
            <w:bookmarkEnd w:id="147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79" w:name="1614"/>
            <w:bookmarkEnd w:id="147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80" w:name="1615"/>
            <w:bookmarkEnd w:id="148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481" w:name="1616"/>
            <w:bookmarkEnd w:id="1481"/>
            <w:r w:rsidRPr="003665B6">
              <w:rPr>
                <w:b/>
                <w:bCs/>
                <w:sz w:val="20"/>
                <w:szCs w:val="20"/>
              </w:rPr>
              <w:t>Фінансовий результат від операційної діяльності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82" w:name="1617"/>
            <w:bookmarkEnd w:id="1482"/>
            <w:r w:rsidRPr="003665B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83" w:name="1618"/>
            <w:bookmarkEnd w:id="148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84" w:name="1619"/>
            <w:bookmarkEnd w:id="148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85" w:name="1620"/>
            <w:bookmarkEnd w:id="148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86" w:name="1621"/>
            <w:bookmarkEnd w:id="148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87" w:name="1622"/>
            <w:bookmarkEnd w:id="148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88" w:name="1623"/>
            <w:bookmarkEnd w:id="148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89" w:name="1624"/>
            <w:bookmarkEnd w:id="148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90" w:name="1625"/>
            <w:bookmarkEnd w:id="149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91" w:name="1626"/>
            <w:bookmarkEnd w:id="1491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492" w:name="1627"/>
            <w:bookmarkEnd w:id="1492"/>
            <w:r w:rsidRPr="003665B6">
              <w:rPr>
                <w:sz w:val="20"/>
                <w:szCs w:val="20"/>
              </w:rPr>
              <w:t>Дохід від участі в капіталі (розшифрувати)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93" w:name="1628"/>
            <w:bookmarkEnd w:id="1493"/>
            <w:r w:rsidRPr="003665B6">
              <w:rPr>
                <w:sz w:val="20"/>
                <w:szCs w:val="20"/>
              </w:rPr>
              <w:t>1110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94" w:name="1629"/>
            <w:bookmarkEnd w:id="149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95" w:name="1630"/>
            <w:bookmarkEnd w:id="149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96" w:name="1631"/>
            <w:bookmarkEnd w:id="149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97" w:name="1632"/>
            <w:bookmarkEnd w:id="149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98" w:name="1633"/>
            <w:bookmarkEnd w:id="149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499" w:name="1634"/>
            <w:bookmarkEnd w:id="149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00" w:name="1635"/>
            <w:bookmarkEnd w:id="150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01" w:name="1636"/>
            <w:bookmarkEnd w:id="150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02" w:name="1637"/>
            <w:bookmarkEnd w:id="150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503" w:name="1638"/>
            <w:bookmarkEnd w:id="1503"/>
            <w:r w:rsidRPr="003665B6">
              <w:rPr>
                <w:sz w:val="20"/>
                <w:szCs w:val="20"/>
              </w:rPr>
              <w:t>Втрати від участі в капіталі (розшифрувати)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04" w:name="1639"/>
            <w:bookmarkEnd w:id="1504"/>
            <w:r w:rsidRPr="003665B6">
              <w:rPr>
                <w:sz w:val="20"/>
                <w:szCs w:val="20"/>
              </w:rPr>
              <w:t>1120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05" w:name="1640"/>
            <w:bookmarkEnd w:id="150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06" w:name="1641"/>
            <w:bookmarkEnd w:id="150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07" w:name="1642"/>
            <w:bookmarkEnd w:id="150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08" w:name="1643"/>
            <w:bookmarkEnd w:id="150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09" w:name="1644"/>
            <w:bookmarkEnd w:id="150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10" w:name="1645"/>
            <w:bookmarkEnd w:id="151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11" w:name="1646"/>
            <w:bookmarkEnd w:id="151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12" w:name="1647"/>
            <w:bookmarkEnd w:id="151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13" w:name="1648"/>
            <w:bookmarkEnd w:id="1513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514" w:name="1649"/>
            <w:bookmarkEnd w:id="1514"/>
            <w:r w:rsidRPr="003665B6">
              <w:rPr>
                <w:sz w:val="20"/>
                <w:szCs w:val="20"/>
              </w:rPr>
              <w:t>Інші фінансові доходи (розшифрувати)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15" w:name="1650"/>
            <w:bookmarkEnd w:id="1515"/>
            <w:r w:rsidRPr="003665B6">
              <w:rPr>
                <w:sz w:val="20"/>
                <w:szCs w:val="20"/>
              </w:rPr>
              <w:t>1130</w:t>
            </w:r>
          </w:p>
        </w:tc>
        <w:tc>
          <w:tcPr>
            <w:tcW w:w="4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16" w:name="1651"/>
            <w:bookmarkEnd w:id="151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17" w:name="1652"/>
            <w:bookmarkEnd w:id="151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18" w:name="1653"/>
            <w:bookmarkEnd w:id="151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19" w:name="1654"/>
            <w:bookmarkEnd w:id="151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20" w:name="1655"/>
            <w:bookmarkEnd w:id="152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21" w:name="1656"/>
            <w:bookmarkEnd w:id="152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22" w:name="1657"/>
            <w:bookmarkEnd w:id="152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23" w:name="1658"/>
            <w:bookmarkEnd w:id="152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24" w:name="1659"/>
            <w:bookmarkEnd w:id="152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525" w:name="1660"/>
            <w:bookmarkEnd w:id="1525"/>
            <w:r w:rsidRPr="003665B6">
              <w:rPr>
                <w:sz w:val="20"/>
                <w:szCs w:val="20"/>
              </w:rPr>
              <w:t>Фінансові витрати (розшифрувати)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26" w:name="1661"/>
            <w:bookmarkEnd w:id="1526"/>
            <w:r w:rsidRPr="003665B6">
              <w:rPr>
                <w:sz w:val="20"/>
                <w:szCs w:val="20"/>
              </w:rPr>
              <w:t>1140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27" w:name="1662"/>
            <w:bookmarkEnd w:id="152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28" w:name="1663"/>
            <w:bookmarkEnd w:id="152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29" w:name="1664"/>
            <w:bookmarkEnd w:id="152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30" w:name="1665"/>
            <w:bookmarkEnd w:id="153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31" w:name="1666"/>
            <w:bookmarkEnd w:id="153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32" w:name="1667"/>
            <w:bookmarkEnd w:id="153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33" w:name="1668"/>
            <w:bookmarkEnd w:id="153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34" w:name="1669"/>
            <w:bookmarkEnd w:id="153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35" w:name="1670"/>
            <w:bookmarkEnd w:id="1535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536" w:name="1671"/>
            <w:bookmarkEnd w:id="1536"/>
            <w:r w:rsidRPr="003665B6">
              <w:rPr>
                <w:sz w:val="20"/>
                <w:szCs w:val="20"/>
              </w:rPr>
              <w:t>Інші доходи,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37" w:name="1672"/>
            <w:bookmarkEnd w:id="1537"/>
            <w:r w:rsidRPr="003665B6">
              <w:rPr>
                <w:sz w:val="20"/>
                <w:szCs w:val="20"/>
              </w:rPr>
              <w:t>1150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38" w:name="1673"/>
            <w:bookmarkEnd w:id="153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39" w:name="1674"/>
            <w:bookmarkEnd w:id="153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40" w:name="1675"/>
            <w:bookmarkEnd w:id="154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41" w:name="1676"/>
            <w:bookmarkEnd w:id="154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42" w:name="1677"/>
            <w:bookmarkEnd w:id="154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43" w:name="1678"/>
            <w:bookmarkEnd w:id="154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44" w:name="1679"/>
            <w:bookmarkEnd w:id="154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45" w:name="1680"/>
            <w:bookmarkEnd w:id="154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46" w:name="1681"/>
            <w:bookmarkEnd w:id="154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547" w:name="1682"/>
            <w:bookmarkEnd w:id="1547"/>
            <w:r w:rsidRPr="003665B6">
              <w:rPr>
                <w:sz w:val="20"/>
                <w:szCs w:val="20"/>
              </w:rPr>
              <w:t>курсові різниці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48" w:name="1683"/>
            <w:bookmarkEnd w:id="1548"/>
            <w:r w:rsidRPr="003665B6">
              <w:rPr>
                <w:sz w:val="20"/>
                <w:szCs w:val="20"/>
              </w:rPr>
              <w:t>1151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49" w:name="1684"/>
            <w:bookmarkEnd w:id="154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50" w:name="1685"/>
            <w:bookmarkEnd w:id="155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51" w:name="1686"/>
            <w:bookmarkEnd w:id="155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52" w:name="1687"/>
            <w:bookmarkEnd w:id="155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53" w:name="1688"/>
            <w:bookmarkEnd w:id="155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54" w:name="1689"/>
            <w:bookmarkEnd w:id="155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55" w:name="1690"/>
            <w:bookmarkEnd w:id="155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56" w:name="1691"/>
            <w:bookmarkEnd w:id="155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57" w:name="1692"/>
            <w:bookmarkEnd w:id="1557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558" w:name="1693"/>
            <w:bookmarkEnd w:id="1558"/>
            <w:r w:rsidRPr="003665B6">
              <w:rPr>
                <w:sz w:val="20"/>
                <w:szCs w:val="20"/>
              </w:rPr>
              <w:t>інші доходи (розшифрувати)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59" w:name="1694"/>
            <w:bookmarkEnd w:id="1559"/>
            <w:r w:rsidRPr="003665B6">
              <w:rPr>
                <w:sz w:val="20"/>
                <w:szCs w:val="20"/>
              </w:rPr>
              <w:t>1152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60" w:name="1695"/>
            <w:bookmarkEnd w:id="156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61" w:name="1696"/>
            <w:bookmarkEnd w:id="156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62" w:name="1697"/>
            <w:bookmarkEnd w:id="156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63" w:name="1698"/>
            <w:bookmarkEnd w:id="156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64" w:name="1699"/>
            <w:bookmarkEnd w:id="156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65" w:name="1700"/>
            <w:bookmarkEnd w:id="156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66" w:name="1701"/>
            <w:bookmarkEnd w:id="156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67" w:name="1702"/>
            <w:bookmarkEnd w:id="156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68" w:name="1703"/>
            <w:bookmarkEnd w:id="156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569" w:name="1704"/>
            <w:bookmarkEnd w:id="1569"/>
            <w:r w:rsidRPr="003665B6">
              <w:rPr>
                <w:sz w:val="20"/>
                <w:szCs w:val="20"/>
              </w:rPr>
              <w:t>Інші витрати,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70" w:name="1705"/>
            <w:bookmarkEnd w:id="1570"/>
            <w:r w:rsidRPr="003665B6">
              <w:rPr>
                <w:sz w:val="20"/>
                <w:szCs w:val="20"/>
              </w:rPr>
              <w:t>1160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71" w:name="1706"/>
            <w:bookmarkEnd w:id="157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72" w:name="1707"/>
            <w:bookmarkEnd w:id="157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73" w:name="1708"/>
            <w:bookmarkEnd w:id="157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74" w:name="1709"/>
            <w:bookmarkEnd w:id="157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75" w:name="1710"/>
            <w:bookmarkEnd w:id="157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76" w:name="1711"/>
            <w:bookmarkEnd w:id="157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77" w:name="1712"/>
            <w:bookmarkEnd w:id="157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78" w:name="1713"/>
            <w:bookmarkEnd w:id="157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79" w:name="1714"/>
            <w:bookmarkEnd w:id="1579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580" w:name="1715"/>
            <w:bookmarkEnd w:id="1580"/>
            <w:r w:rsidRPr="003665B6">
              <w:rPr>
                <w:sz w:val="20"/>
                <w:szCs w:val="20"/>
              </w:rPr>
              <w:t>курсові різниці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81" w:name="1716"/>
            <w:bookmarkEnd w:id="1581"/>
            <w:r w:rsidRPr="003665B6">
              <w:rPr>
                <w:sz w:val="20"/>
                <w:szCs w:val="20"/>
              </w:rPr>
              <w:t>1161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82" w:name="1717"/>
            <w:bookmarkEnd w:id="158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83" w:name="1718"/>
            <w:bookmarkEnd w:id="158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84" w:name="1719"/>
            <w:bookmarkEnd w:id="158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85" w:name="1720"/>
            <w:bookmarkEnd w:id="158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86" w:name="1721"/>
            <w:bookmarkEnd w:id="158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87" w:name="1722"/>
            <w:bookmarkEnd w:id="158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88" w:name="1723"/>
            <w:bookmarkEnd w:id="158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89" w:name="1724"/>
            <w:bookmarkEnd w:id="158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90" w:name="1725"/>
            <w:bookmarkEnd w:id="159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591" w:name="1726"/>
            <w:bookmarkEnd w:id="1591"/>
            <w:r w:rsidRPr="003665B6">
              <w:rPr>
                <w:sz w:val="20"/>
                <w:szCs w:val="20"/>
              </w:rPr>
              <w:t>інші витрати (розшифрувати)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92" w:name="1727"/>
            <w:bookmarkEnd w:id="1592"/>
            <w:r w:rsidRPr="003665B6">
              <w:rPr>
                <w:sz w:val="20"/>
                <w:szCs w:val="20"/>
              </w:rPr>
              <w:t>1162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93" w:name="1728"/>
            <w:bookmarkEnd w:id="159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94" w:name="1729"/>
            <w:bookmarkEnd w:id="159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95" w:name="1730"/>
            <w:bookmarkEnd w:id="159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96" w:name="1731"/>
            <w:bookmarkEnd w:id="159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97" w:name="1732"/>
            <w:bookmarkEnd w:id="159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98" w:name="1733"/>
            <w:bookmarkEnd w:id="159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599" w:name="1734"/>
            <w:bookmarkEnd w:id="159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00" w:name="1735"/>
            <w:bookmarkEnd w:id="160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01" w:name="1736"/>
            <w:bookmarkEnd w:id="1601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602" w:name="1737"/>
            <w:bookmarkEnd w:id="1602"/>
            <w:r w:rsidRPr="003665B6">
              <w:rPr>
                <w:b/>
                <w:bCs/>
                <w:sz w:val="20"/>
                <w:szCs w:val="20"/>
              </w:rPr>
              <w:t>Фінансовий результат до оподаткування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03" w:name="1738"/>
            <w:bookmarkEnd w:id="1603"/>
            <w:r w:rsidRPr="003665B6">
              <w:rPr>
                <w:b/>
                <w:bCs/>
                <w:sz w:val="20"/>
                <w:szCs w:val="20"/>
              </w:rPr>
              <w:t>1170</w:t>
            </w:r>
          </w:p>
        </w:tc>
        <w:tc>
          <w:tcPr>
            <w:tcW w:w="4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04" w:name="1739"/>
            <w:bookmarkEnd w:id="160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05" w:name="1740"/>
            <w:bookmarkEnd w:id="160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06" w:name="1741"/>
            <w:bookmarkEnd w:id="160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07" w:name="1742"/>
            <w:bookmarkEnd w:id="160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08" w:name="1743"/>
            <w:bookmarkEnd w:id="160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09" w:name="1744"/>
            <w:bookmarkEnd w:id="160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10" w:name="1745"/>
            <w:bookmarkEnd w:id="161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11" w:name="1746"/>
            <w:bookmarkEnd w:id="161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12" w:name="1747"/>
            <w:bookmarkEnd w:id="161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613" w:name="1748"/>
            <w:bookmarkEnd w:id="1613"/>
            <w:r w:rsidRPr="003665B6">
              <w:rPr>
                <w:sz w:val="20"/>
                <w:szCs w:val="20"/>
              </w:rPr>
              <w:t>Витрати з податку на прибуток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14" w:name="1749"/>
            <w:bookmarkEnd w:id="1614"/>
            <w:r w:rsidRPr="003665B6">
              <w:rPr>
                <w:sz w:val="20"/>
                <w:szCs w:val="20"/>
              </w:rPr>
              <w:t>1180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15" w:name="1750"/>
            <w:bookmarkEnd w:id="161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16" w:name="1751"/>
            <w:bookmarkEnd w:id="161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17" w:name="1752"/>
            <w:bookmarkEnd w:id="161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18" w:name="1753"/>
            <w:bookmarkEnd w:id="161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19" w:name="1754"/>
            <w:bookmarkEnd w:id="161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20" w:name="1755"/>
            <w:bookmarkEnd w:id="162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21" w:name="1756"/>
            <w:bookmarkEnd w:id="162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22" w:name="1757"/>
            <w:bookmarkEnd w:id="162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23" w:name="1758"/>
            <w:bookmarkEnd w:id="1623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624" w:name="1759"/>
            <w:bookmarkEnd w:id="1624"/>
            <w:r w:rsidRPr="003665B6">
              <w:rPr>
                <w:sz w:val="20"/>
                <w:szCs w:val="20"/>
              </w:rPr>
              <w:t>Дохід з податку на прибуток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25" w:name="1760"/>
            <w:bookmarkEnd w:id="1625"/>
            <w:r w:rsidRPr="003665B6">
              <w:rPr>
                <w:sz w:val="20"/>
                <w:szCs w:val="20"/>
              </w:rPr>
              <w:t>1181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26" w:name="1761"/>
            <w:bookmarkEnd w:id="162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27" w:name="1762"/>
            <w:bookmarkEnd w:id="162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28" w:name="1763"/>
            <w:bookmarkEnd w:id="162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29" w:name="1764"/>
            <w:bookmarkEnd w:id="162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30" w:name="1765"/>
            <w:bookmarkEnd w:id="163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31" w:name="1766"/>
            <w:bookmarkEnd w:id="163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32" w:name="1767"/>
            <w:bookmarkEnd w:id="163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33" w:name="1768"/>
            <w:bookmarkEnd w:id="163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34" w:name="1769"/>
            <w:bookmarkEnd w:id="163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635" w:name="1770"/>
            <w:bookmarkEnd w:id="1635"/>
            <w:r w:rsidRPr="003665B6">
              <w:rPr>
                <w:sz w:val="20"/>
                <w:szCs w:val="20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36" w:name="1771"/>
            <w:bookmarkEnd w:id="1636"/>
            <w:r w:rsidRPr="003665B6">
              <w:rPr>
                <w:sz w:val="20"/>
                <w:szCs w:val="20"/>
              </w:rPr>
              <w:t>1190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37" w:name="1772"/>
            <w:bookmarkEnd w:id="163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38" w:name="1773"/>
            <w:bookmarkEnd w:id="163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39" w:name="1774"/>
            <w:bookmarkEnd w:id="163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40" w:name="1775"/>
            <w:bookmarkEnd w:id="164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41" w:name="1776"/>
            <w:bookmarkEnd w:id="164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42" w:name="1777"/>
            <w:bookmarkEnd w:id="164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43" w:name="1778"/>
            <w:bookmarkEnd w:id="164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44" w:name="1779"/>
            <w:bookmarkEnd w:id="164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45" w:name="1780"/>
            <w:bookmarkEnd w:id="1645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646" w:name="1781"/>
            <w:bookmarkEnd w:id="1646"/>
            <w:r w:rsidRPr="003665B6">
              <w:rPr>
                <w:sz w:val="20"/>
                <w:szCs w:val="20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47" w:name="1782"/>
            <w:bookmarkEnd w:id="1647"/>
            <w:r w:rsidRPr="003665B6">
              <w:rPr>
                <w:sz w:val="20"/>
                <w:szCs w:val="20"/>
              </w:rPr>
              <w:t>1191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48" w:name="1783"/>
            <w:bookmarkEnd w:id="164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49" w:name="1784"/>
            <w:bookmarkEnd w:id="164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50" w:name="1785"/>
            <w:bookmarkEnd w:id="165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51" w:name="1786"/>
            <w:bookmarkEnd w:id="165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52" w:name="1787"/>
            <w:bookmarkEnd w:id="165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53" w:name="1788"/>
            <w:bookmarkEnd w:id="165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54" w:name="1789"/>
            <w:bookmarkEnd w:id="165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55" w:name="1790"/>
            <w:bookmarkEnd w:id="165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56" w:name="1791"/>
            <w:bookmarkEnd w:id="165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657" w:name="1792"/>
            <w:bookmarkEnd w:id="1657"/>
            <w:r w:rsidRPr="003665B6">
              <w:rPr>
                <w:b/>
                <w:bCs/>
                <w:sz w:val="20"/>
                <w:szCs w:val="20"/>
              </w:rPr>
              <w:t>Чистий фінансовий результат, у тому числі: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58" w:name="1793"/>
            <w:bookmarkEnd w:id="1658"/>
            <w:r w:rsidRPr="003665B6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4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59" w:name="1794"/>
            <w:bookmarkEnd w:id="165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60" w:name="1795"/>
            <w:bookmarkEnd w:id="166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61" w:name="1796"/>
            <w:bookmarkEnd w:id="166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62" w:name="1797"/>
            <w:bookmarkEnd w:id="166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63" w:name="1798"/>
            <w:bookmarkEnd w:id="166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64" w:name="1799"/>
            <w:bookmarkEnd w:id="166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65" w:name="1800"/>
            <w:bookmarkEnd w:id="166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66" w:name="1801"/>
            <w:bookmarkEnd w:id="166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67" w:name="1802"/>
            <w:bookmarkEnd w:id="1667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668" w:name="1803"/>
            <w:bookmarkEnd w:id="1668"/>
            <w:r w:rsidRPr="003665B6">
              <w:rPr>
                <w:sz w:val="20"/>
                <w:szCs w:val="20"/>
              </w:rPr>
              <w:t xml:space="preserve">прибуток 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69" w:name="1804"/>
            <w:bookmarkEnd w:id="1669"/>
            <w:r w:rsidRPr="003665B6">
              <w:rPr>
                <w:sz w:val="20"/>
                <w:szCs w:val="20"/>
              </w:rPr>
              <w:t>1201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70" w:name="1805"/>
            <w:bookmarkEnd w:id="167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71" w:name="1806"/>
            <w:bookmarkEnd w:id="167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72" w:name="1807"/>
            <w:bookmarkEnd w:id="167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73" w:name="1808"/>
            <w:bookmarkEnd w:id="167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74" w:name="1809"/>
            <w:bookmarkEnd w:id="167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75" w:name="1810"/>
            <w:bookmarkEnd w:id="167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76" w:name="1811"/>
            <w:bookmarkEnd w:id="167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77" w:name="1812"/>
            <w:bookmarkEnd w:id="167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78" w:name="1813"/>
            <w:bookmarkEnd w:id="167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679" w:name="1814"/>
            <w:bookmarkEnd w:id="1679"/>
            <w:r w:rsidRPr="003665B6">
              <w:rPr>
                <w:sz w:val="20"/>
                <w:szCs w:val="20"/>
              </w:rPr>
              <w:t>збиток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80" w:name="1815"/>
            <w:bookmarkEnd w:id="1680"/>
            <w:r w:rsidRPr="003665B6">
              <w:rPr>
                <w:sz w:val="20"/>
                <w:szCs w:val="20"/>
              </w:rPr>
              <w:t>1202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81" w:name="1816"/>
            <w:bookmarkEnd w:id="168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82" w:name="1817"/>
            <w:bookmarkEnd w:id="168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83" w:name="1818"/>
            <w:bookmarkEnd w:id="168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84" w:name="1819"/>
            <w:bookmarkEnd w:id="168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85" w:name="1820"/>
            <w:bookmarkEnd w:id="168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86" w:name="1821"/>
            <w:bookmarkEnd w:id="168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87" w:name="1822"/>
            <w:bookmarkEnd w:id="168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88" w:name="1823"/>
            <w:bookmarkEnd w:id="168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89" w:name="1824"/>
            <w:bookmarkEnd w:id="1689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690" w:name="1825"/>
            <w:bookmarkEnd w:id="1690"/>
            <w:r w:rsidRPr="003665B6">
              <w:rPr>
                <w:b/>
                <w:bCs/>
                <w:sz w:val="20"/>
                <w:szCs w:val="20"/>
              </w:rPr>
              <w:t>Усього доходів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91" w:name="1826"/>
            <w:bookmarkEnd w:id="1691"/>
            <w:r w:rsidRPr="003665B6">
              <w:rPr>
                <w:sz w:val="20"/>
                <w:szCs w:val="20"/>
              </w:rPr>
              <w:t>1210</w:t>
            </w:r>
          </w:p>
        </w:tc>
        <w:tc>
          <w:tcPr>
            <w:tcW w:w="400" w:type="pct"/>
            <w:shd w:val="clear" w:color="auto" w:fill="FF99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92" w:name="1827"/>
            <w:bookmarkEnd w:id="169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FF99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93" w:name="1828"/>
            <w:bookmarkEnd w:id="169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99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94" w:name="1829"/>
            <w:bookmarkEnd w:id="169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99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95" w:name="1830"/>
            <w:bookmarkEnd w:id="169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99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96" w:name="1831"/>
            <w:bookmarkEnd w:id="169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99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97" w:name="1832"/>
            <w:bookmarkEnd w:id="169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99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98" w:name="1833"/>
            <w:bookmarkEnd w:id="169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99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699" w:name="1834"/>
            <w:bookmarkEnd w:id="169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00" w:name="1835"/>
            <w:bookmarkEnd w:id="170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701" w:name="1836"/>
            <w:bookmarkEnd w:id="1701"/>
            <w:r w:rsidRPr="003665B6">
              <w:rPr>
                <w:b/>
                <w:bCs/>
                <w:sz w:val="20"/>
                <w:szCs w:val="20"/>
              </w:rPr>
              <w:t>Усього витрат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02" w:name="1837"/>
            <w:bookmarkEnd w:id="1702"/>
            <w:r w:rsidRPr="003665B6">
              <w:rPr>
                <w:sz w:val="20"/>
                <w:szCs w:val="20"/>
              </w:rPr>
              <w:t>1220</w:t>
            </w:r>
          </w:p>
        </w:tc>
        <w:tc>
          <w:tcPr>
            <w:tcW w:w="400" w:type="pct"/>
            <w:shd w:val="clear" w:color="auto" w:fill="FF99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03" w:name="1838"/>
            <w:bookmarkEnd w:id="170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FF99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04" w:name="1839"/>
            <w:bookmarkEnd w:id="170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99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05" w:name="1840"/>
            <w:bookmarkEnd w:id="170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99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06" w:name="1841"/>
            <w:bookmarkEnd w:id="170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99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07" w:name="1842"/>
            <w:bookmarkEnd w:id="170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99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08" w:name="1843"/>
            <w:bookmarkEnd w:id="170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99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09" w:name="1844"/>
            <w:bookmarkEnd w:id="170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99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10" w:name="1845"/>
            <w:bookmarkEnd w:id="171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11" w:name="1846"/>
            <w:bookmarkEnd w:id="1711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712" w:name="1847"/>
            <w:bookmarkEnd w:id="1712"/>
            <w:r w:rsidRPr="003665B6">
              <w:rPr>
                <w:sz w:val="20"/>
                <w:szCs w:val="20"/>
              </w:rPr>
              <w:t>Неконтрольована частка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13" w:name="1848"/>
            <w:bookmarkEnd w:id="1713"/>
            <w:r w:rsidRPr="003665B6">
              <w:rPr>
                <w:sz w:val="20"/>
                <w:szCs w:val="20"/>
              </w:rPr>
              <w:t>1230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14" w:name="1849"/>
            <w:bookmarkEnd w:id="171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15" w:name="1850"/>
            <w:bookmarkEnd w:id="171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16" w:name="1851"/>
            <w:bookmarkEnd w:id="171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17" w:name="1852"/>
            <w:bookmarkEnd w:id="171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18" w:name="1853"/>
            <w:bookmarkEnd w:id="171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19" w:name="1854"/>
            <w:bookmarkEnd w:id="171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20" w:name="1855"/>
            <w:bookmarkEnd w:id="172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21" w:name="1856"/>
            <w:bookmarkEnd w:id="172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22" w:name="1857"/>
            <w:bookmarkEnd w:id="172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5000" w:type="pct"/>
            <w:gridSpan w:val="11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723" w:name="1858"/>
            <w:bookmarkEnd w:id="1723"/>
            <w:r w:rsidRPr="003665B6">
              <w:rPr>
                <w:b/>
                <w:bCs/>
                <w:sz w:val="20"/>
                <w:szCs w:val="20"/>
              </w:rPr>
              <w:t>Розрахунок показника EBITDA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724" w:name="1859"/>
            <w:bookmarkEnd w:id="1724"/>
            <w:r w:rsidRPr="003665B6">
              <w:rPr>
                <w:sz w:val="20"/>
                <w:szCs w:val="20"/>
              </w:rPr>
              <w:t>Фінансовий результат від операційної діяльності, рядок 1100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25" w:name="1860"/>
            <w:bookmarkEnd w:id="1725"/>
            <w:r w:rsidRPr="003665B6">
              <w:rPr>
                <w:sz w:val="20"/>
                <w:szCs w:val="20"/>
              </w:rPr>
              <w:t>1300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26" w:name="1861"/>
            <w:bookmarkEnd w:id="172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27" w:name="1862"/>
            <w:bookmarkEnd w:id="172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28" w:name="1863"/>
            <w:bookmarkEnd w:id="172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29" w:name="1864"/>
            <w:bookmarkEnd w:id="172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30" w:name="1865"/>
            <w:bookmarkEnd w:id="173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31" w:name="1866"/>
            <w:bookmarkEnd w:id="173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32" w:name="1867"/>
            <w:bookmarkEnd w:id="173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33" w:name="1868"/>
            <w:bookmarkEnd w:id="173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34" w:name="1869"/>
            <w:bookmarkEnd w:id="173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735" w:name="1870"/>
            <w:bookmarkEnd w:id="1735"/>
            <w:r w:rsidRPr="003665B6">
              <w:rPr>
                <w:sz w:val="20"/>
                <w:szCs w:val="20"/>
              </w:rPr>
              <w:t>плюс амортизація, рядок 1430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36" w:name="1871"/>
            <w:bookmarkEnd w:id="1736"/>
            <w:r w:rsidRPr="003665B6">
              <w:rPr>
                <w:sz w:val="20"/>
                <w:szCs w:val="20"/>
              </w:rPr>
              <w:t>1301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37" w:name="1872"/>
            <w:bookmarkEnd w:id="173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38" w:name="1873"/>
            <w:bookmarkEnd w:id="173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39" w:name="1874"/>
            <w:bookmarkEnd w:id="173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40" w:name="1875"/>
            <w:bookmarkEnd w:id="174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41" w:name="1876"/>
            <w:bookmarkEnd w:id="174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42" w:name="1877"/>
            <w:bookmarkEnd w:id="174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43" w:name="1878"/>
            <w:bookmarkEnd w:id="174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44" w:name="1879"/>
            <w:bookmarkEnd w:id="174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45" w:name="1880"/>
            <w:bookmarkEnd w:id="1745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746" w:name="1881"/>
            <w:bookmarkEnd w:id="1746"/>
            <w:r w:rsidRPr="003665B6">
              <w:rPr>
                <w:sz w:val="20"/>
                <w:szCs w:val="20"/>
              </w:rPr>
              <w:t>мінус операційні доходи від курсових різниць, рядок 1071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47" w:name="1882"/>
            <w:bookmarkEnd w:id="1747"/>
            <w:r w:rsidRPr="003665B6">
              <w:rPr>
                <w:sz w:val="20"/>
                <w:szCs w:val="20"/>
              </w:rPr>
              <w:t>1302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48" w:name="1883"/>
            <w:bookmarkEnd w:id="174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49" w:name="1884"/>
            <w:bookmarkEnd w:id="174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50" w:name="1885"/>
            <w:bookmarkEnd w:id="175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51" w:name="1886"/>
            <w:bookmarkEnd w:id="175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52" w:name="1887"/>
            <w:bookmarkEnd w:id="175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53" w:name="1888"/>
            <w:bookmarkEnd w:id="175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54" w:name="1889"/>
            <w:bookmarkEnd w:id="175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55" w:name="1890"/>
            <w:bookmarkEnd w:id="175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56" w:name="1891"/>
            <w:bookmarkEnd w:id="175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757" w:name="1892"/>
            <w:bookmarkEnd w:id="1757"/>
            <w:r w:rsidRPr="003665B6">
              <w:rPr>
                <w:sz w:val="20"/>
                <w:szCs w:val="20"/>
              </w:rPr>
              <w:t>плюс операційні витрати від курсових різниць, рядок 1081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58" w:name="1893"/>
            <w:bookmarkEnd w:id="1758"/>
            <w:r w:rsidRPr="003665B6">
              <w:rPr>
                <w:sz w:val="20"/>
                <w:szCs w:val="20"/>
              </w:rPr>
              <w:t>1303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59" w:name="1894"/>
            <w:bookmarkEnd w:id="175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60" w:name="1895"/>
            <w:bookmarkEnd w:id="176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61" w:name="1896"/>
            <w:bookmarkEnd w:id="176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62" w:name="1897"/>
            <w:bookmarkEnd w:id="176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63" w:name="1898"/>
            <w:bookmarkEnd w:id="176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64" w:name="1899"/>
            <w:bookmarkEnd w:id="176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65" w:name="1900"/>
            <w:bookmarkEnd w:id="176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66" w:name="1901"/>
            <w:bookmarkEnd w:id="176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67" w:name="1902"/>
            <w:bookmarkEnd w:id="1767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768" w:name="1903"/>
            <w:bookmarkEnd w:id="1768"/>
            <w:r w:rsidRPr="003665B6">
              <w:rPr>
                <w:sz w:val="20"/>
                <w:szCs w:val="20"/>
              </w:rPr>
              <w:lastRenderedPageBreak/>
              <w:t>мінус значні нетипові операційні доходи, рядок 1072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69" w:name="1904"/>
            <w:bookmarkEnd w:id="1769"/>
            <w:r w:rsidRPr="003665B6">
              <w:rPr>
                <w:sz w:val="20"/>
                <w:szCs w:val="20"/>
              </w:rPr>
              <w:t>1304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70" w:name="1905"/>
            <w:bookmarkEnd w:id="177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71" w:name="1906"/>
            <w:bookmarkEnd w:id="177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72" w:name="1907"/>
            <w:bookmarkEnd w:id="177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73" w:name="1908"/>
            <w:bookmarkEnd w:id="177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74" w:name="1909"/>
            <w:bookmarkEnd w:id="177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75" w:name="1910"/>
            <w:bookmarkEnd w:id="177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76" w:name="1911"/>
            <w:bookmarkEnd w:id="177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77" w:name="1912"/>
            <w:bookmarkEnd w:id="177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78" w:name="1913"/>
            <w:bookmarkEnd w:id="177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779" w:name="1914"/>
            <w:bookmarkEnd w:id="1779"/>
            <w:r w:rsidRPr="003665B6">
              <w:rPr>
                <w:sz w:val="20"/>
                <w:szCs w:val="20"/>
              </w:rPr>
              <w:t>плюс значні нетипові операційні витрати, рядок 1082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80" w:name="1915"/>
            <w:bookmarkEnd w:id="1780"/>
            <w:r w:rsidRPr="003665B6">
              <w:rPr>
                <w:sz w:val="20"/>
                <w:szCs w:val="20"/>
              </w:rPr>
              <w:t>1305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81" w:name="1916"/>
            <w:bookmarkEnd w:id="178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82" w:name="1917"/>
            <w:bookmarkEnd w:id="178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83" w:name="1918"/>
            <w:bookmarkEnd w:id="178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84" w:name="1919"/>
            <w:bookmarkEnd w:id="178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85" w:name="1920"/>
            <w:bookmarkEnd w:id="178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86" w:name="1921"/>
            <w:bookmarkEnd w:id="178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87" w:name="1922"/>
            <w:bookmarkEnd w:id="178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88" w:name="1923"/>
            <w:bookmarkEnd w:id="178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89" w:name="1924"/>
            <w:bookmarkEnd w:id="1789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790" w:name="1925"/>
            <w:bookmarkEnd w:id="1790"/>
            <w:r w:rsidRPr="003665B6">
              <w:rPr>
                <w:b/>
                <w:bCs/>
                <w:sz w:val="20"/>
                <w:szCs w:val="20"/>
              </w:rPr>
              <w:t>EBITDA</w:t>
            </w:r>
          </w:p>
        </w:tc>
        <w:tc>
          <w:tcPr>
            <w:tcW w:w="3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91" w:name="1926"/>
            <w:bookmarkEnd w:id="1791"/>
            <w:r w:rsidRPr="003665B6">
              <w:rPr>
                <w:b/>
                <w:bCs/>
                <w:sz w:val="20"/>
                <w:szCs w:val="20"/>
              </w:rPr>
              <w:t>1310</w:t>
            </w:r>
          </w:p>
        </w:tc>
        <w:tc>
          <w:tcPr>
            <w:tcW w:w="400" w:type="pct"/>
            <w:shd w:val="clear" w:color="auto" w:fill="00CC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92" w:name="1927"/>
            <w:bookmarkEnd w:id="179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00CC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93" w:name="1928"/>
            <w:bookmarkEnd w:id="179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00CC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94" w:name="1929"/>
            <w:bookmarkEnd w:id="179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00CC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95" w:name="1930"/>
            <w:bookmarkEnd w:id="179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00CC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96" w:name="1931"/>
            <w:bookmarkEnd w:id="179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00CC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97" w:name="1932"/>
            <w:bookmarkEnd w:id="179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00CC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98" w:name="1933"/>
            <w:bookmarkEnd w:id="179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00CC66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799" w:name="1934"/>
            <w:bookmarkEnd w:id="179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00" w:name="1935"/>
            <w:bookmarkEnd w:id="180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5000" w:type="pct"/>
            <w:gridSpan w:val="11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801" w:name="1936"/>
            <w:bookmarkEnd w:id="1801"/>
            <w:r w:rsidRPr="003665B6">
              <w:rPr>
                <w:b/>
                <w:bCs/>
                <w:sz w:val="20"/>
                <w:szCs w:val="20"/>
              </w:rPr>
              <w:t>Елементи операційних витрат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802" w:name="1937"/>
            <w:bookmarkEnd w:id="1802"/>
            <w:r w:rsidRPr="003665B6">
              <w:rPr>
                <w:sz w:val="20"/>
                <w:szCs w:val="20"/>
              </w:rPr>
              <w:t>Матеріальні витрати, у тому числі: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03" w:name="1938"/>
            <w:bookmarkEnd w:id="1803"/>
            <w:r w:rsidRPr="003665B6">
              <w:rPr>
                <w:sz w:val="20"/>
                <w:szCs w:val="20"/>
              </w:rPr>
              <w:t>1400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04" w:name="1939"/>
            <w:bookmarkEnd w:id="180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05" w:name="1940"/>
            <w:bookmarkEnd w:id="180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06" w:name="1941"/>
            <w:bookmarkEnd w:id="180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07" w:name="1942"/>
            <w:bookmarkEnd w:id="180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08" w:name="1943"/>
            <w:bookmarkEnd w:id="180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09" w:name="1944"/>
            <w:bookmarkEnd w:id="180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10" w:name="1945"/>
            <w:bookmarkEnd w:id="181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11" w:name="1946"/>
            <w:bookmarkEnd w:id="181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12" w:name="1947"/>
            <w:bookmarkEnd w:id="181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813" w:name="1948"/>
            <w:bookmarkEnd w:id="1813"/>
            <w:r w:rsidRPr="003665B6">
              <w:rPr>
                <w:sz w:val="20"/>
                <w:szCs w:val="20"/>
              </w:rPr>
              <w:t>витрати на сировину та основні матеріали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14" w:name="1949"/>
            <w:bookmarkEnd w:id="1814"/>
            <w:r w:rsidRPr="003665B6">
              <w:rPr>
                <w:sz w:val="20"/>
                <w:szCs w:val="20"/>
              </w:rPr>
              <w:t>1401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15" w:name="1950"/>
            <w:bookmarkEnd w:id="181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16" w:name="1951"/>
            <w:bookmarkEnd w:id="181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17" w:name="1952"/>
            <w:bookmarkEnd w:id="181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18" w:name="1953"/>
            <w:bookmarkEnd w:id="181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19" w:name="1954"/>
            <w:bookmarkEnd w:id="181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20" w:name="1955"/>
            <w:bookmarkEnd w:id="182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21" w:name="1956"/>
            <w:bookmarkEnd w:id="182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22" w:name="1957"/>
            <w:bookmarkEnd w:id="182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23" w:name="1958"/>
            <w:bookmarkEnd w:id="1823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824" w:name="1959"/>
            <w:bookmarkEnd w:id="1824"/>
            <w:r w:rsidRPr="003665B6">
              <w:rPr>
                <w:sz w:val="20"/>
                <w:szCs w:val="20"/>
              </w:rPr>
              <w:t>витрати на паливо та енергію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25" w:name="1960"/>
            <w:bookmarkEnd w:id="1825"/>
            <w:r w:rsidRPr="003665B6">
              <w:rPr>
                <w:sz w:val="20"/>
                <w:szCs w:val="20"/>
              </w:rPr>
              <w:t>1402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26" w:name="1961"/>
            <w:bookmarkEnd w:id="182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27" w:name="1962"/>
            <w:bookmarkEnd w:id="182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28" w:name="1963"/>
            <w:bookmarkEnd w:id="182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29" w:name="1964"/>
            <w:bookmarkEnd w:id="182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30" w:name="1965"/>
            <w:bookmarkEnd w:id="183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31" w:name="1966"/>
            <w:bookmarkEnd w:id="183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32" w:name="1967"/>
            <w:bookmarkEnd w:id="183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33" w:name="1968"/>
            <w:bookmarkEnd w:id="183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34" w:name="1969"/>
            <w:bookmarkEnd w:id="183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835" w:name="1970"/>
            <w:bookmarkEnd w:id="1835"/>
            <w:r w:rsidRPr="003665B6">
              <w:rPr>
                <w:sz w:val="20"/>
                <w:szCs w:val="20"/>
              </w:rPr>
              <w:t>Витрати на оплату праці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36" w:name="1971"/>
            <w:bookmarkEnd w:id="1836"/>
            <w:r w:rsidRPr="003665B6">
              <w:rPr>
                <w:sz w:val="20"/>
                <w:szCs w:val="20"/>
              </w:rPr>
              <w:t>1410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37" w:name="1972"/>
            <w:bookmarkEnd w:id="183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38" w:name="1973"/>
            <w:bookmarkEnd w:id="183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39" w:name="1974"/>
            <w:bookmarkEnd w:id="183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40" w:name="1975"/>
            <w:bookmarkEnd w:id="184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41" w:name="1976"/>
            <w:bookmarkEnd w:id="184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42" w:name="1977"/>
            <w:bookmarkEnd w:id="184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43" w:name="1978"/>
            <w:bookmarkEnd w:id="184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44" w:name="1979"/>
            <w:bookmarkEnd w:id="184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45" w:name="1980"/>
            <w:bookmarkEnd w:id="1845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846" w:name="1981"/>
            <w:bookmarkEnd w:id="1846"/>
            <w:r w:rsidRPr="003665B6">
              <w:rPr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47" w:name="1982"/>
            <w:bookmarkEnd w:id="1847"/>
            <w:r w:rsidRPr="003665B6">
              <w:rPr>
                <w:sz w:val="20"/>
                <w:szCs w:val="20"/>
              </w:rPr>
              <w:t>1420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48" w:name="1983"/>
            <w:bookmarkEnd w:id="184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49" w:name="1984"/>
            <w:bookmarkEnd w:id="184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50" w:name="1985"/>
            <w:bookmarkEnd w:id="185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51" w:name="1986"/>
            <w:bookmarkEnd w:id="185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52" w:name="1987"/>
            <w:bookmarkEnd w:id="185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53" w:name="1988"/>
            <w:bookmarkEnd w:id="185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54" w:name="1989"/>
            <w:bookmarkEnd w:id="185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55" w:name="1990"/>
            <w:bookmarkEnd w:id="185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56" w:name="1991"/>
            <w:bookmarkEnd w:id="185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857" w:name="1992"/>
            <w:bookmarkEnd w:id="1857"/>
            <w:r w:rsidRPr="003665B6">
              <w:rPr>
                <w:sz w:val="20"/>
                <w:szCs w:val="20"/>
              </w:rPr>
              <w:t>Амортизація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58" w:name="1993"/>
            <w:bookmarkEnd w:id="1858"/>
            <w:r w:rsidRPr="003665B6">
              <w:rPr>
                <w:sz w:val="20"/>
                <w:szCs w:val="20"/>
              </w:rPr>
              <w:t>1430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59" w:name="1994"/>
            <w:bookmarkEnd w:id="185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60" w:name="1995"/>
            <w:bookmarkEnd w:id="186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61" w:name="1996"/>
            <w:bookmarkEnd w:id="186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62" w:name="1997"/>
            <w:bookmarkEnd w:id="186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63" w:name="1998"/>
            <w:bookmarkEnd w:id="186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64" w:name="1999"/>
            <w:bookmarkEnd w:id="186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65" w:name="2000"/>
            <w:bookmarkEnd w:id="186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66" w:name="2001"/>
            <w:bookmarkEnd w:id="186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67" w:name="2002"/>
            <w:bookmarkEnd w:id="1867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868" w:name="2003"/>
            <w:bookmarkEnd w:id="1868"/>
            <w:r w:rsidRPr="003665B6">
              <w:rPr>
                <w:sz w:val="20"/>
                <w:szCs w:val="20"/>
              </w:rPr>
              <w:t>Інші операційні витрати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69" w:name="2004"/>
            <w:bookmarkEnd w:id="1869"/>
            <w:r w:rsidRPr="003665B6">
              <w:rPr>
                <w:sz w:val="20"/>
                <w:szCs w:val="20"/>
              </w:rPr>
              <w:t>1440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70" w:name="2005"/>
            <w:bookmarkEnd w:id="187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71" w:name="2006"/>
            <w:bookmarkEnd w:id="187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72" w:name="2007"/>
            <w:bookmarkEnd w:id="187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73" w:name="2008"/>
            <w:bookmarkEnd w:id="187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74" w:name="2009"/>
            <w:bookmarkEnd w:id="187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75" w:name="2010"/>
            <w:bookmarkEnd w:id="187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76" w:name="2011"/>
            <w:bookmarkEnd w:id="187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77" w:name="2012"/>
            <w:bookmarkEnd w:id="187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78" w:name="2013"/>
            <w:bookmarkEnd w:id="187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7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879" w:name="2014"/>
            <w:bookmarkEnd w:id="1879"/>
            <w:r w:rsidRPr="003665B6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80" w:name="2015"/>
            <w:bookmarkEnd w:id="1880"/>
            <w:r w:rsidRPr="003665B6">
              <w:rPr>
                <w:b/>
                <w:bCs/>
                <w:sz w:val="20"/>
                <w:szCs w:val="20"/>
              </w:rPr>
              <w:t>1450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81" w:name="2016"/>
            <w:bookmarkEnd w:id="188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82" w:name="2017"/>
            <w:bookmarkEnd w:id="188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83" w:name="2018"/>
            <w:bookmarkEnd w:id="188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84" w:name="2019"/>
            <w:bookmarkEnd w:id="188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85" w:name="2020"/>
            <w:bookmarkEnd w:id="188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86" w:name="2021"/>
            <w:bookmarkEnd w:id="188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87" w:name="2022"/>
            <w:bookmarkEnd w:id="188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88" w:name="2023"/>
            <w:bookmarkEnd w:id="188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89" w:name="2024"/>
            <w:bookmarkEnd w:id="1889"/>
            <w:r w:rsidRPr="003665B6">
              <w:rPr>
                <w:sz w:val="20"/>
                <w:szCs w:val="20"/>
              </w:rPr>
              <w:t xml:space="preserve"> </w:t>
            </w:r>
          </w:p>
        </w:tc>
      </w:tr>
    </w:tbl>
    <w:p w:rsidR="00746F02" w:rsidRPr="003665B6" w:rsidRDefault="00746F02" w:rsidP="00746F02">
      <w:pPr>
        <w:spacing w:after="0"/>
        <w:rPr>
          <w:lang w:val="uk-UA"/>
        </w:rPr>
      </w:pPr>
    </w:p>
    <w:tbl>
      <w:tblPr>
        <w:tblW w:w="15000" w:type="dxa"/>
        <w:tblLook w:val="0000"/>
      </w:tblPr>
      <w:tblGrid>
        <w:gridCol w:w="4650"/>
        <w:gridCol w:w="4500"/>
        <w:gridCol w:w="5850"/>
      </w:tblGrid>
      <w:tr w:rsidR="00746F02" w:rsidRPr="003665B6" w:rsidTr="00746F02">
        <w:tc>
          <w:tcPr>
            <w:tcW w:w="1550" w:type="pct"/>
          </w:tcPr>
          <w:p w:rsidR="00746F02" w:rsidRPr="003665B6" w:rsidRDefault="00746F02" w:rsidP="00746F02">
            <w:pPr>
              <w:pStyle w:val="a3"/>
            </w:pPr>
            <w:bookmarkStart w:id="1890" w:name="2025"/>
            <w:bookmarkEnd w:id="1890"/>
            <w:r w:rsidRPr="003665B6">
              <w:rPr>
                <w:b/>
                <w:bCs/>
              </w:rPr>
              <w:t xml:space="preserve">Керівник </w:t>
            </w:r>
            <w:r w:rsidRPr="003665B6">
              <w:t>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 xml:space="preserve">                                        (посада)</w:t>
            </w:r>
          </w:p>
        </w:tc>
        <w:tc>
          <w:tcPr>
            <w:tcW w:w="150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1891" w:name="2026"/>
            <w:bookmarkEnd w:id="1891"/>
            <w:r w:rsidRPr="003665B6">
              <w:t>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>(підпис)</w:t>
            </w:r>
          </w:p>
        </w:tc>
        <w:tc>
          <w:tcPr>
            <w:tcW w:w="195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1892" w:name="2027"/>
            <w:bookmarkEnd w:id="1892"/>
            <w:r w:rsidRPr="003665B6">
              <w:t>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>(ініціали, прізвище)</w:t>
            </w:r>
          </w:p>
        </w:tc>
      </w:tr>
    </w:tbl>
    <w:p w:rsidR="00746F02" w:rsidRPr="003665B6" w:rsidRDefault="00746F02" w:rsidP="00746F02">
      <w:pPr>
        <w:spacing w:after="0"/>
        <w:rPr>
          <w:lang w:val="uk-UA"/>
        </w:rPr>
      </w:pPr>
    </w:p>
    <w:p w:rsidR="00746F02" w:rsidRPr="003665B6" w:rsidRDefault="00746F02" w:rsidP="00746F02">
      <w:pPr>
        <w:pStyle w:val="a3"/>
        <w:spacing w:before="0" w:beforeAutospacing="0" w:after="0" w:afterAutospacing="0"/>
        <w:jc w:val="right"/>
      </w:pPr>
      <w:r w:rsidRPr="003665B6">
        <w:rPr>
          <w:lang w:val="uk-UA"/>
        </w:rPr>
        <w:t xml:space="preserve"> </w:t>
      </w:r>
      <w:r w:rsidRPr="003665B6">
        <w:t>Таблиця 2</w:t>
      </w:r>
    </w:p>
    <w:p w:rsidR="00746F02" w:rsidRPr="003665B6" w:rsidRDefault="00746F02" w:rsidP="00746F02">
      <w:pPr>
        <w:pStyle w:val="3"/>
        <w:spacing w:before="0"/>
        <w:jc w:val="center"/>
      </w:pPr>
      <w:r w:rsidRPr="003665B6">
        <w:t>II. Розрахунки з бюджетом</w:t>
      </w: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5"/>
        <w:gridCol w:w="1224"/>
        <w:gridCol w:w="1203"/>
        <w:gridCol w:w="1434"/>
        <w:gridCol w:w="1042"/>
        <w:gridCol w:w="152"/>
        <w:gridCol w:w="886"/>
        <w:gridCol w:w="94"/>
        <w:gridCol w:w="627"/>
        <w:gridCol w:w="722"/>
        <w:gridCol w:w="719"/>
        <w:gridCol w:w="719"/>
      </w:tblGrid>
      <w:tr w:rsidR="00746F02" w:rsidRPr="003665B6" w:rsidTr="00746F02">
        <w:tc>
          <w:tcPr>
            <w:tcW w:w="2103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93" w:name="2029"/>
            <w:bookmarkEnd w:id="1893"/>
            <w:r w:rsidRPr="003665B6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402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94" w:name="2030"/>
            <w:bookmarkEnd w:id="1894"/>
            <w:r w:rsidRPr="003665B6">
              <w:rPr>
                <w:sz w:val="20"/>
                <w:szCs w:val="20"/>
              </w:rPr>
              <w:t>Код рядка</w:t>
            </w:r>
          </w:p>
        </w:tc>
        <w:tc>
          <w:tcPr>
            <w:tcW w:w="395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95" w:name="2031"/>
            <w:bookmarkEnd w:id="1895"/>
            <w:r w:rsidRPr="003665B6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471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96" w:name="2032"/>
            <w:bookmarkEnd w:id="1896"/>
            <w:r w:rsidRPr="003665B6">
              <w:rPr>
                <w:sz w:val="20"/>
                <w:szCs w:val="20"/>
              </w:rPr>
              <w:t>Фінансовий план поточного року</w:t>
            </w:r>
          </w:p>
        </w:tc>
        <w:tc>
          <w:tcPr>
            <w:tcW w:w="342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97" w:name="2033"/>
            <w:bookmarkEnd w:id="1897"/>
            <w:r w:rsidRPr="003665B6">
              <w:rPr>
                <w:sz w:val="20"/>
                <w:szCs w:val="20"/>
              </w:rPr>
              <w:t>Прогноз на поточний рік</w:t>
            </w:r>
          </w:p>
        </w:tc>
        <w:tc>
          <w:tcPr>
            <w:tcW w:w="372" w:type="pct"/>
            <w:gridSpan w:val="3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98" w:name="2034"/>
            <w:bookmarkEnd w:id="1898"/>
            <w:r w:rsidRPr="003665B6">
              <w:rPr>
                <w:sz w:val="20"/>
                <w:szCs w:val="20"/>
              </w:rPr>
              <w:t>Плановий рік (усього)</w:t>
            </w:r>
          </w:p>
        </w:tc>
        <w:tc>
          <w:tcPr>
            <w:tcW w:w="915" w:type="pct"/>
            <w:gridSpan w:val="4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899" w:name="2035"/>
            <w:bookmarkEnd w:id="1899"/>
            <w:r w:rsidRPr="003665B6">
              <w:rPr>
                <w:sz w:val="20"/>
                <w:szCs w:val="20"/>
              </w:rPr>
              <w:t>У тому числі за кварталами</w:t>
            </w:r>
          </w:p>
        </w:tc>
      </w:tr>
      <w:tr w:rsidR="00746F02" w:rsidRPr="003665B6" w:rsidTr="00746F02">
        <w:tc>
          <w:tcPr>
            <w:tcW w:w="2103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5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3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00" w:name="2036"/>
            <w:bookmarkEnd w:id="1900"/>
            <w:r w:rsidRPr="003665B6">
              <w:rPr>
                <w:sz w:val="20"/>
                <w:szCs w:val="20"/>
              </w:rPr>
              <w:t>I</w:t>
            </w:r>
          </w:p>
        </w:tc>
        <w:tc>
          <w:tcPr>
            <w:tcW w:w="23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01" w:name="2037"/>
            <w:bookmarkEnd w:id="1901"/>
            <w:r w:rsidRPr="003665B6">
              <w:rPr>
                <w:sz w:val="20"/>
                <w:szCs w:val="20"/>
              </w:rPr>
              <w:t>II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02" w:name="2038"/>
            <w:bookmarkEnd w:id="1902"/>
            <w:r w:rsidRPr="003665B6">
              <w:rPr>
                <w:sz w:val="20"/>
                <w:szCs w:val="20"/>
              </w:rPr>
              <w:t>III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03" w:name="2039"/>
            <w:bookmarkEnd w:id="1903"/>
            <w:r w:rsidRPr="003665B6">
              <w:rPr>
                <w:sz w:val="20"/>
                <w:szCs w:val="20"/>
              </w:rPr>
              <w:t>IV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04" w:name="2040"/>
            <w:bookmarkEnd w:id="1904"/>
            <w:r w:rsidRPr="003665B6"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05" w:name="2041"/>
            <w:bookmarkEnd w:id="1905"/>
            <w:r w:rsidRPr="003665B6">
              <w:rPr>
                <w:sz w:val="20"/>
                <w:szCs w:val="20"/>
              </w:rPr>
              <w:t>2</w:t>
            </w:r>
          </w:p>
        </w:tc>
        <w:tc>
          <w:tcPr>
            <w:tcW w:w="39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06" w:name="2042"/>
            <w:bookmarkEnd w:id="1906"/>
            <w:r w:rsidRPr="003665B6">
              <w:rPr>
                <w:sz w:val="20"/>
                <w:szCs w:val="20"/>
              </w:rPr>
              <w:t>3</w:t>
            </w:r>
          </w:p>
        </w:tc>
        <w:tc>
          <w:tcPr>
            <w:tcW w:w="47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07" w:name="2043"/>
            <w:bookmarkEnd w:id="1907"/>
            <w:r w:rsidRPr="003665B6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08" w:name="2044"/>
            <w:bookmarkEnd w:id="1908"/>
            <w:r w:rsidRPr="003665B6">
              <w:rPr>
                <w:sz w:val="20"/>
                <w:szCs w:val="20"/>
              </w:rPr>
              <w:t>5</w:t>
            </w:r>
          </w:p>
        </w:tc>
        <w:tc>
          <w:tcPr>
            <w:tcW w:w="372" w:type="pct"/>
            <w:gridSpan w:val="3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09" w:name="2045"/>
            <w:bookmarkEnd w:id="1909"/>
            <w:r w:rsidRPr="003665B6">
              <w:rPr>
                <w:sz w:val="20"/>
                <w:szCs w:val="20"/>
              </w:rPr>
              <w:t>6</w:t>
            </w:r>
          </w:p>
        </w:tc>
        <w:tc>
          <w:tcPr>
            <w:tcW w:w="20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10" w:name="2046"/>
            <w:bookmarkEnd w:id="1910"/>
            <w:r w:rsidRPr="003665B6">
              <w:rPr>
                <w:sz w:val="20"/>
                <w:szCs w:val="20"/>
              </w:rPr>
              <w:t>7</w:t>
            </w:r>
          </w:p>
        </w:tc>
        <w:tc>
          <w:tcPr>
            <w:tcW w:w="23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11" w:name="2047"/>
            <w:bookmarkEnd w:id="1911"/>
            <w:r w:rsidRPr="003665B6"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12" w:name="2048"/>
            <w:bookmarkEnd w:id="1912"/>
            <w:r w:rsidRPr="003665B6">
              <w:rPr>
                <w:sz w:val="20"/>
                <w:szCs w:val="20"/>
              </w:rPr>
              <w:t>9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13" w:name="2049"/>
            <w:bookmarkEnd w:id="1913"/>
            <w:r w:rsidRPr="003665B6">
              <w:rPr>
                <w:sz w:val="20"/>
                <w:szCs w:val="20"/>
              </w:rPr>
              <w:t>10</w:t>
            </w:r>
          </w:p>
        </w:tc>
      </w:tr>
      <w:tr w:rsidR="00746F02" w:rsidRPr="003665B6" w:rsidTr="00746F02">
        <w:tc>
          <w:tcPr>
            <w:tcW w:w="5000" w:type="pct"/>
            <w:gridSpan w:val="12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14" w:name="2050"/>
            <w:bookmarkEnd w:id="1914"/>
            <w:r w:rsidRPr="003665B6">
              <w:rPr>
                <w:b/>
                <w:bCs/>
                <w:sz w:val="20"/>
                <w:szCs w:val="20"/>
              </w:rPr>
              <w:t>Розподіл чистого прибутку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915" w:name="2051"/>
            <w:bookmarkEnd w:id="1915"/>
            <w:r w:rsidRPr="003665B6">
              <w:rPr>
                <w:sz w:val="20"/>
                <w:szCs w:val="20"/>
              </w:rPr>
              <w:t>Чистий фінансовий результат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16" w:name="2052"/>
            <w:bookmarkEnd w:id="1916"/>
            <w:r w:rsidRPr="003665B6">
              <w:rPr>
                <w:sz w:val="20"/>
                <w:szCs w:val="20"/>
              </w:rPr>
              <w:t>1200</w:t>
            </w:r>
          </w:p>
        </w:tc>
        <w:tc>
          <w:tcPr>
            <w:tcW w:w="395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17" w:name="2053"/>
            <w:bookmarkEnd w:id="191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71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18" w:name="2054"/>
            <w:bookmarkEnd w:id="191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gridSpan w:val="2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19" w:name="2055"/>
            <w:bookmarkEnd w:id="191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20" w:name="2056"/>
            <w:bookmarkEnd w:id="192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21" w:name="2057"/>
            <w:bookmarkEnd w:id="192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22" w:name="2058"/>
            <w:bookmarkEnd w:id="192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23" w:name="2059"/>
            <w:bookmarkEnd w:id="192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24" w:name="2060"/>
            <w:bookmarkEnd w:id="1924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925" w:name="2061"/>
            <w:bookmarkEnd w:id="1925"/>
            <w:r w:rsidRPr="003665B6">
              <w:rPr>
                <w:sz w:val="20"/>
                <w:szCs w:val="20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26" w:name="2062"/>
            <w:bookmarkEnd w:id="1926"/>
            <w:r w:rsidRPr="003665B6">
              <w:rPr>
                <w:sz w:val="20"/>
                <w:szCs w:val="20"/>
              </w:rPr>
              <w:t>2000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27" w:name="2063"/>
            <w:bookmarkEnd w:id="192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28" w:name="2064"/>
            <w:bookmarkEnd w:id="192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29" w:name="2065"/>
            <w:bookmarkEnd w:id="192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30" w:name="2066"/>
            <w:bookmarkEnd w:id="193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31" w:name="2067"/>
            <w:bookmarkEnd w:id="193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32" w:name="2068"/>
            <w:bookmarkEnd w:id="193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33" w:name="2069"/>
            <w:bookmarkEnd w:id="193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34" w:name="2070"/>
            <w:bookmarkEnd w:id="193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935" w:name="2071"/>
            <w:bookmarkStart w:id="1936" w:name="2171"/>
            <w:bookmarkEnd w:id="1935"/>
            <w:bookmarkEnd w:id="1936"/>
            <w:r w:rsidRPr="003665B6">
              <w:rPr>
                <w:sz w:val="20"/>
                <w:szCs w:val="20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37" w:name="2172"/>
            <w:bookmarkEnd w:id="1937"/>
            <w:r w:rsidRPr="003665B6">
              <w:rPr>
                <w:sz w:val="20"/>
                <w:szCs w:val="20"/>
              </w:rPr>
              <w:t>2070</w:t>
            </w:r>
          </w:p>
        </w:tc>
        <w:tc>
          <w:tcPr>
            <w:tcW w:w="395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38" w:name="2173"/>
            <w:bookmarkEnd w:id="193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71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39" w:name="2174"/>
            <w:bookmarkEnd w:id="193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gridSpan w:val="2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40" w:name="2175"/>
            <w:bookmarkEnd w:id="194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41" w:name="2176"/>
            <w:bookmarkEnd w:id="194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42" w:name="2177"/>
            <w:bookmarkEnd w:id="194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43" w:name="2178"/>
            <w:bookmarkEnd w:id="194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44" w:name="2179"/>
            <w:bookmarkEnd w:id="194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45" w:name="2180"/>
            <w:bookmarkEnd w:id="1945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5000" w:type="pct"/>
            <w:gridSpan w:val="12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946" w:name="2181"/>
            <w:bookmarkEnd w:id="1946"/>
            <w:r w:rsidRPr="003665B6">
              <w:rPr>
                <w:b/>
                <w:bCs/>
                <w:sz w:val="20"/>
                <w:szCs w:val="20"/>
              </w:rPr>
              <w:t>Сплата податків, зборів та інших обов'язкових платежів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947" w:name="2182"/>
            <w:bookmarkEnd w:id="1947"/>
            <w:r w:rsidRPr="003665B6">
              <w:rPr>
                <w:b/>
                <w:bCs/>
                <w:sz w:val="20"/>
                <w:szCs w:val="20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48" w:name="2183"/>
            <w:bookmarkEnd w:id="1948"/>
            <w:r w:rsidRPr="003665B6">
              <w:rPr>
                <w:b/>
                <w:bCs/>
                <w:sz w:val="20"/>
                <w:szCs w:val="20"/>
              </w:rPr>
              <w:t>2110</w:t>
            </w:r>
          </w:p>
        </w:tc>
        <w:tc>
          <w:tcPr>
            <w:tcW w:w="395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49" w:name="2184"/>
            <w:bookmarkEnd w:id="194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1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50" w:name="2185"/>
            <w:bookmarkEnd w:id="195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92" w:type="pct"/>
            <w:gridSpan w:val="2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51" w:name="2186"/>
            <w:bookmarkEnd w:id="195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52" w:name="2187"/>
            <w:bookmarkEnd w:id="195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53" w:name="2188"/>
            <w:bookmarkEnd w:id="195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54" w:name="2189"/>
            <w:bookmarkEnd w:id="195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55" w:name="2190"/>
            <w:bookmarkEnd w:id="195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56" w:name="2191"/>
            <w:bookmarkEnd w:id="195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957" w:name="2192"/>
            <w:bookmarkEnd w:id="1957"/>
            <w:r w:rsidRPr="003665B6">
              <w:rPr>
                <w:sz w:val="20"/>
                <w:szCs w:val="20"/>
              </w:rPr>
              <w:t>податок на прибуток підприємств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58" w:name="2193"/>
            <w:bookmarkEnd w:id="1958"/>
            <w:r w:rsidRPr="003665B6">
              <w:rPr>
                <w:sz w:val="20"/>
                <w:szCs w:val="20"/>
              </w:rPr>
              <w:t>2111</w:t>
            </w:r>
          </w:p>
        </w:tc>
        <w:tc>
          <w:tcPr>
            <w:tcW w:w="39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59" w:name="2194"/>
            <w:bookmarkEnd w:id="195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60" w:name="2195"/>
            <w:bookmarkEnd w:id="196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gridSpan w:val="2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61" w:name="2196"/>
            <w:bookmarkEnd w:id="196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62" w:name="2197"/>
            <w:bookmarkEnd w:id="196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63" w:name="2198"/>
            <w:bookmarkEnd w:id="196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64" w:name="2199"/>
            <w:bookmarkEnd w:id="196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65" w:name="2200"/>
            <w:bookmarkEnd w:id="196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66" w:name="2201"/>
            <w:bookmarkEnd w:id="196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967" w:name="2202"/>
            <w:bookmarkEnd w:id="1967"/>
            <w:r w:rsidRPr="003665B6">
              <w:rPr>
                <w:sz w:val="20"/>
                <w:szCs w:val="20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68" w:name="2203"/>
            <w:bookmarkEnd w:id="1968"/>
            <w:r w:rsidRPr="003665B6">
              <w:rPr>
                <w:sz w:val="20"/>
                <w:szCs w:val="20"/>
              </w:rPr>
              <w:t>2112</w:t>
            </w:r>
          </w:p>
        </w:tc>
        <w:tc>
          <w:tcPr>
            <w:tcW w:w="39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69" w:name="2204"/>
            <w:bookmarkEnd w:id="196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70" w:name="2205"/>
            <w:bookmarkEnd w:id="197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gridSpan w:val="2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71" w:name="2206"/>
            <w:bookmarkEnd w:id="197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72" w:name="2207"/>
            <w:bookmarkEnd w:id="197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73" w:name="2208"/>
            <w:bookmarkEnd w:id="197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74" w:name="2209"/>
            <w:bookmarkEnd w:id="197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75" w:name="2210"/>
            <w:bookmarkEnd w:id="197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76" w:name="2211"/>
            <w:bookmarkEnd w:id="197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977" w:name="2212"/>
            <w:bookmarkEnd w:id="1977"/>
            <w:r w:rsidRPr="003665B6">
              <w:rPr>
                <w:sz w:val="20"/>
                <w:szCs w:val="20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78" w:name="2213"/>
            <w:bookmarkEnd w:id="1978"/>
            <w:r w:rsidRPr="003665B6">
              <w:rPr>
                <w:sz w:val="20"/>
                <w:szCs w:val="20"/>
              </w:rPr>
              <w:t>2113</w:t>
            </w:r>
          </w:p>
        </w:tc>
        <w:tc>
          <w:tcPr>
            <w:tcW w:w="39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79" w:name="2214"/>
            <w:bookmarkEnd w:id="197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47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80" w:name="2215"/>
            <w:bookmarkEnd w:id="198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392" w:type="pct"/>
            <w:gridSpan w:val="2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81" w:name="2216"/>
            <w:bookmarkEnd w:id="198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9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82" w:name="2217"/>
            <w:bookmarkEnd w:id="198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83" w:name="2218"/>
            <w:bookmarkEnd w:id="198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3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84" w:name="2219"/>
            <w:bookmarkEnd w:id="198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85" w:name="2220"/>
            <w:bookmarkEnd w:id="198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86" w:name="2221"/>
            <w:bookmarkEnd w:id="1986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987" w:name="2222"/>
            <w:bookmarkEnd w:id="1987"/>
            <w:r w:rsidRPr="003665B6">
              <w:rPr>
                <w:sz w:val="20"/>
                <w:szCs w:val="20"/>
              </w:rPr>
              <w:t>акцизний податок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88" w:name="2223"/>
            <w:bookmarkEnd w:id="1988"/>
            <w:r w:rsidRPr="003665B6">
              <w:rPr>
                <w:sz w:val="20"/>
                <w:szCs w:val="20"/>
              </w:rPr>
              <w:t>2114</w:t>
            </w:r>
          </w:p>
        </w:tc>
        <w:tc>
          <w:tcPr>
            <w:tcW w:w="39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89" w:name="2224"/>
            <w:bookmarkEnd w:id="198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90" w:name="2225"/>
            <w:bookmarkEnd w:id="199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gridSpan w:val="2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91" w:name="2226"/>
            <w:bookmarkEnd w:id="199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92" w:name="2227"/>
            <w:bookmarkEnd w:id="199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93" w:name="2228"/>
            <w:bookmarkEnd w:id="199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94" w:name="2229"/>
            <w:bookmarkEnd w:id="199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95" w:name="2230"/>
            <w:bookmarkEnd w:id="199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96" w:name="2231"/>
            <w:bookmarkEnd w:id="199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1997" w:name="2232"/>
            <w:bookmarkEnd w:id="1997"/>
            <w:r w:rsidRPr="003665B6">
              <w:rPr>
                <w:sz w:val="20"/>
                <w:szCs w:val="20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98" w:name="2233"/>
            <w:bookmarkEnd w:id="1998"/>
            <w:r w:rsidRPr="003665B6">
              <w:rPr>
                <w:sz w:val="20"/>
                <w:szCs w:val="20"/>
              </w:rPr>
              <w:t>2115</w:t>
            </w:r>
          </w:p>
        </w:tc>
        <w:tc>
          <w:tcPr>
            <w:tcW w:w="39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1999" w:name="2234"/>
            <w:bookmarkEnd w:id="199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00" w:name="2235"/>
            <w:bookmarkEnd w:id="200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gridSpan w:val="2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01" w:name="2236"/>
            <w:bookmarkEnd w:id="200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02" w:name="2237"/>
            <w:bookmarkEnd w:id="200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03" w:name="2238"/>
            <w:bookmarkEnd w:id="200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04" w:name="2239"/>
            <w:bookmarkEnd w:id="200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05" w:name="2240"/>
            <w:bookmarkEnd w:id="200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06" w:name="2241"/>
            <w:bookmarkEnd w:id="200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007" w:name="2242"/>
            <w:bookmarkEnd w:id="2007"/>
            <w:r w:rsidRPr="003665B6">
              <w:rPr>
                <w:sz w:val="20"/>
                <w:szCs w:val="20"/>
              </w:rPr>
              <w:t>рентна плата за транспортування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08" w:name="2243"/>
            <w:bookmarkEnd w:id="2008"/>
            <w:r w:rsidRPr="003665B6">
              <w:rPr>
                <w:sz w:val="20"/>
                <w:szCs w:val="20"/>
              </w:rPr>
              <w:t>2116</w:t>
            </w:r>
          </w:p>
        </w:tc>
        <w:tc>
          <w:tcPr>
            <w:tcW w:w="39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09" w:name="2244"/>
            <w:bookmarkEnd w:id="200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10" w:name="2245"/>
            <w:bookmarkEnd w:id="201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gridSpan w:val="2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11" w:name="2246"/>
            <w:bookmarkEnd w:id="201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12" w:name="2247"/>
            <w:bookmarkEnd w:id="201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13" w:name="2248"/>
            <w:bookmarkEnd w:id="201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14" w:name="2249"/>
            <w:bookmarkEnd w:id="201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15" w:name="2250"/>
            <w:bookmarkEnd w:id="201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16" w:name="2251"/>
            <w:bookmarkEnd w:id="201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017" w:name="2252"/>
            <w:bookmarkEnd w:id="2017"/>
            <w:r w:rsidRPr="003665B6">
              <w:rPr>
                <w:sz w:val="20"/>
                <w:szCs w:val="20"/>
              </w:rPr>
              <w:lastRenderedPageBreak/>
              <w:t>рентна плата за користування надрами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18" w:name="2253"/>
            <w:bookmarkEnd w:id="2018"/>
            <w:r w:rsidRPr="003665B6">
              <w:rPr>
                <w:sz w:val="20"/>
                <w:szCs w:val="20"/>
              </w:rPr>
              <w:t>2117</w:t>
            </w:r>
          </w:p>
        </w:tc>
        <w:tc>
          <w:tcPr>
            <w:tcW w:w="39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19" w:name="2254"/>
            <w:bookmarkEnd w:id="201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20" w:name="2255"/>
            <w:bookmarkEnd w:id="202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gridSpan w:val="2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21" w:name="2256"/>
            <w:bookmarkEnd w:id="202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22" w:name="2257"/>
            <w:bookmarkEnd w:id="202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23" w:name="2258"/>
            <w:bookmarkEnd w:id="202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24" w:name="2259"/>
            <w:bookmarkEnd w:id="202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25" w:name="2260"/>
            <w:bookmarkEnd w:id="202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26" w:name="2261"/>
            <w:bookmarkEnd w:id="202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027" w:name="2262"/>
            <w:bookmarkEnd w:id="2027"/>
            <w:r w:rsidRPr="003665B6">
              <w:rPr>
                <w:sz w:val="20"/>
                <w:szCs w:val="20"/>
              </w:rPr>
              <w:t>податок на доходи фізичних осіб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28" w:name="2263"/>
            <w:bookmarkEnd w:id="2028"/>
            <w:r w:rsidRPr="003665B6">
              <w:rPr>
                <w:sz w:val="20"/>
                <w:szCs w:val="20"/>
              </w:rPr>
              <w:t>2118</w:t>
            </w:r>
          </w:p>
        </w:tc>
        <w:tc>
          <w:tcPr>
            <w:tcW w:w="39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29" w:name="2264"/>
            <w:bookmarkEnd w:id="202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30" w:name="2265"/>
            <w:bookmarkEnd w:id="203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gridSpan w:val="2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31" w:name="2266"/>
            <w:bookmarkEnd w:id="203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32" w:name="2267"/>
            <w:bookmarkEnd w:id="203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33" w:name="2268"/>
            <w:bookmarkEnd w:id="203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34" w:name="2269"/>
            <w:bookmarkEnd w:id="203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35" w:name="2270"/>
            <w:bookmarkEnd w:id="203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36" w:name="2271"/>
            <w:bookmarkEnd w:id="203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037" w:name="2272"/>
            <w:bookmarkEnd w:id="2037"/>
            <w:r w:rsidRPr="003665B6">
              <w:rPr>
                <w:sz w:val="20"/>
                <w:szCs w:val="20"/>
              </w:rPr>
              <w:t>інші податки та збори (розшифрувати)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38" w:name="2273"/>
            <w:bookmarkEnd w:id="2038"/>
            <w:r w:rsidRPr="003665B6">
              <w:rPr>
                <w:sz w:val="20"/>
                <w:szCs w:val="20"/>
              </w:rPr>
              <w:t>2119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39" w:name="2274"/>
            <w:bookmarkEnd w:id="203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40" w:name="2275"/>
            <w:bookmarkEnd w:id="204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41" w:name="2276"/>
            <w:bookmarkEnd w:id="204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42" w:name="2277"/>
            <w:bookmarkEnd w:id="204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43" w:name="2278"/>
            <w:bookmarkEnd w:id="204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44" w:name="2279"/>
            <w:bookmarkEnd w:id="204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45" w:name="2280"/>
            <w:bookmarkEnd w:id="204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46" w:name="2281"/>
            <w:bookmarkEnd w:id="204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047" w:name="2282"/>
            <w:bookmarkEnd w:id="2047"/>
            <w:r w:rsidRPr="003665B6">
              <w:rPr>
                <w:b/>
                <w:bCs/>
                <w:sz w:val="20"/>
                <w:szCs w:val="20"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48" w:name="2283"/>
            <w:bookmarkEnd w:id="2048"/>
            <w:r w:rsidRPr="003665B6">
              <w:rPr>
                <w:b/>
                <w:bCs/>
                <w:sz w:val="20"/>
                <w:szCs w:val="20"/>
              </w:rPr>
              <w:t>2120</w:t>
            </w:r>
          </w:p>
        </w:tc>
        <w:tc>
          <w:tcPr>
            <w:tcW w:w="395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49" w:name="2284"/>
            <w:bookmarkEnd w:id="204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1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50" w:name="2285"/>
            <w:bookmarkEnd w:id="205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92" w:type="pct"/>
            <w:gridSpan w:val="2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51" w:name="2286"/>
            <w:bookmarkEnd w:id="205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52" w:name="2287"/>
            <w:bookmarkEnd w:id="205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53" w:name="2288"/>
            <w:bookmarkEnd w:id="205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54" w:name="2289"/>
            <w:bookmarkEnd w:id="205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55" w:name="2290"/>
            <w:bookmarkEnd w:id="205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56" w:name="2291"/>
            <w:bookmarkEnd w:id="205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057" w:name="2292"/>
            <w:bookmarkEnd w:id="2057"/>
            <w:r w:rsidRPr="003665B6">
              <w:rPr>
                <w:sz w:val="20"/>
                <w:szCs w:val="20"/>
              </w:rPr>
              <w:t>податок на доходи фізичних осіб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58" w:name="2293"/>
            <w:bookmarkEnd w:id="2058"/>
            <w:r w:rsidRPr="003665B6">
              <w:rPr>
                <w:sz w:val="20"/>
                <w:szCs w:val="20"/>
              </w:rPr>
              <w:t>2121</w:t>
            </w:r>
          </w:p>
        </w:tc>
        <w:tc>
          <w:tcPr>
            <w:tcW w:w="39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59" w:name="2294"/>
            <w:bookmarkEnd w:id="205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60" w:name="2295"/>
            <w:bookmarkEnd w:id="206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gridSpan w:val="2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61" w:name="2296"/>
            <w:bookmarkEnd w:id="206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62" w:name="2297"/>
            <w:bookmarkEnd w:id="206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63" w:name="2298"/>
            <w:bookmarkEnd w:id="206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64" w:name="2299"/>
            <w:bookmarkEnd w:id="206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65" w:name="2300"/>
            <w:bookmarkEnd w:id="206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66" w:name="2301"/>
            <w:bookmarkEnd w:id="206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067" w:name="2302"/>
            <w:bookmarkEnd w:id="2067"/>
            <w:r w:rsidRPr="003665B6">
              <w:rPr>
                <w:sz w:val="20"/>
                <w:szCs w:val="20"/>
              </w:rPr>
              <w:t>земельний податок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68" w:name="2303"/>
            <w:bookmarkEnd w:id="2068"/>
            <w:r w:rsidRPr="003665B6">
              <w:rPr>
                <w:sz w:val="20"/>
                <w:szCs w:val="20"/>
              </w:rPr>
              <w:t>2122</w:t>
            </w:r>
          </w:p>
        </w:tc>
        <w:tc>
          <w:tcPr>
            <w:tcW w:w="39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69" w:name="2304"/>
            <w:bookmarkEnd w:id="206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70" w:name="2305"/>
            <w:bookmarkEnd w:id="207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gridSpan w:val="2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71" w:name="2306"/>
            <w:bookmarkEnd w:id="207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72" w:name="2307"/>
            <w:bookmarkEnd w:id="207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73" w:name="2308"/>
            <w:bookmarkEnd w:id="207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74" w:name="2309"/>
            <w:bookmarkEnd w:id="207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75" w:name="2310"/>
            <w:bookmarkEnd w:id="207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76" w:name="2311"/>
            <w:bookmarkEnd w:id="207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077" w:name="2312"/>
            <w:bookmarkEnd w:id="2077"/>
            <w:r w:rsidRPr="003665B6">
              <w:rPr>
                <w:sz w:val="20"/>
                <w:szCs w:val="20"/>
              </w:rPr>
              <w:t>орендна плата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78" w:name="2313"/>
            <w:bookmarkEnd w:id="2078"/>
            <w:r w:rsidRPr="003665B6">
              <w:rPr>
                <w:sz w:val="20"/>
                <w:szCs w:val="20"/>
              </w:rPr>
              <w:t>2123</w:t>
            </w:r>
          </w:p>
        </w:tc>
        <w:tc>
          <w:tcPr>
            <w:tcW w:w="39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79" w:name="2314"/>
            <w:bookmarkEnd w:id="207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80" w:name="2315"/>
            <w:bookmarkEnd w:id="208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gridSpan w:val="2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81" w:name="2316"/>
            <w:bookmarkEnd w:id="208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82" w:name="2317"/>
            <w:bookmarkEnd w:id="208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83" w:name="2318"/>
            <w:bookmarkEnd w:id="208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84" w:name="2319"/>
            <w:bookmarkEnd w:id="208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85" w:name="2320"/>
            <w:bookmarkEnd w:id="208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86" w:name="2321"/>
            <w:bookmarkEnd w:id="208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087" w:name="2322"/>
            <w:bookmarkEnd w:id="2087"/>
            <w:r w:rsidRPr="003665B6">
              <w:rPr>
                <w:sz w:val="20"/>
                <w:szCs w:val="20"/>
              </w:rPr>
              <w:t>інші податки та збори (розшифрувати)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88" w:name="2323"/>
            <w:bookmarkEnd w:id="2088"/>
            <w:r w:rsidRPr="003665B6">
              <w:rPr>
                <w:sz w:val="20"/>
                <w:szCs w:val="20"/>
              </w:rPr>
              <w:t>2124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89" w:name="2324"/>
            <w:bookmarkEnd w:id="208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90" w:name="2325"/>
            <w:bookmarkEnd w:id="209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91" w:name="2326"/>
            <w:bookmarkEnd w:id="209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92" w:name="2327"/>
            <w:bookmarkEnd w:id="209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93" w:name="2328"/>
            <w:bookmarkEnd w:id="209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94" w:name="2329"/>
            <w:bookmarkEnd w:id="209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95" w:name="2330"/>
            <w:bookmarkEnd w:id="209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96" w:name="2331"/>
            <w:bookmarkEnd w:id="209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097" w:name="2332"/>
            <w:bookmarkEnd w:id="2097"/>
            <w:r w:rsidRPr="003665B6">
              <w:rPr>
                <w:b/>
                <w:bCs/>
                <w:sz w:val="20"/>
                <w:szCs w:val="20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98" w:name="2333"/>
            <w:bookmarkEnd w:id="2098"/>
            <w:r w:rsidRPr="003665B6">
              <w:rPr>
                <w:b/>
                <w:bCs/>
                <w:sz w:val="20"/>
                <w:szCs w:val="20"/>
              </w:rPr>
              <w:t>2130</w:t>
            </w:r>
          </w:p>
        </w:tc>
        <w:tc>
          <w:tcPr>
            <w:tcW w:w="395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099" w:name="2334"/>
            <w:bookmarkEnd w:id="209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1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00" w:name="2335"/>
            <w:bookmarkEnd w:id="210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92" w:type="pct"/>
            <w:gridSpan w:val="2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01" w:name="2336"/>
            <w:bookmarkEnd w:id="210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02" w:name="2337"/>
            <w:bookmarkEnd w:id="210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03" w:name="2338"/>
            <w:bookmarkEnd w:id="210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04" w:name="2339"/>
            <w:bookmarkEnd w:id="210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05" w:name="2340"/>
            <w:bookmarkEnd w:id="210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06" w:name="2341"/>
            <w:bookmarkEnd w:id="210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107" w:name="2342"/>
            <w:bookmarkStart w:id="2108" w:name="2352"/>
            <w:bookmarkEnd w:id="2107"/>
            <w:bookmarkEnd w:id="2108"/>
            <w:r w:rsidRPr="003665B6">
              <w:rPr>
                <w:sz w:val="20"/>
                <w:szCs w:val="20"/>
              </w:rPr>
              <w:t>митні платежі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109" w:name="2353"/>
            <w:bookmarkEnd w:id="2109"/>
            <w:r w:rsidRPr="003665B6">
              <w:rPr>
                <w:sz w:val="20"/>
                <w:szCs w:val="20"/>
              </w:rPr>
              <w:t>213</w:t>
            </w:r>
            <w:r w:rsidRPr="003665B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9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10" w:name="2354"/>
            <w:bookmarkEnd w:id="211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11" w:name="2355"/>
            <w:bookmarkEnd w:id="211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gridSpan w:val="2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12" w:name="2356"/>
            <w:bookmarkEnd w:id="211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13" w:name="2357"/>
            <w:bookmarkEnd w:id="211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14" w:name="2358"/>
            <w:bookmarkEnd w:id="211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15" w:name="2359"/>
            <w:bookmarkEnd w:id="211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16" w:name="2360"/>
            <w:bookmarkEnd w:id="211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17" w:name="2361"/>
            <w:bookmarkEnd w:id="2117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118" w:name="2362"/>
            <w:bookmarkEnd w:id="2118"/>
            <w:r w:rsidRPr="003665B6">
              <w:rPr>
                <w:sz w:val="20"/>
                <w:szCs w:val="20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119" w:name="2363"/>
            <w:bookmarkEnd w:id="2119"/>
            <w:r w:rsidRPr="003665B6">
              <w:rPr>
                <w:sz w:val="20"/>
                <w:szCs w:val="20"/>
              </w:rPr>
              <w:t>213</w:t>
            </w:r>
            <w:r w:rsidRPr="003665B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9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20" w:name="2364"/>
            <w:bookmarkEnd w:id="212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21" w:name="2365"/>
            <w:bookmarkEnd w:id="212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gridSpan w:val="2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22" w:name="2366"/>
            <w:bookmarkEnd w:id="212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23" w:name="2367"/>
            <w:bookmarkEnd w:id="212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24" w:name="2368"/>
            <w:bookmarkEnd w:id="212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25" w:name="2369"/>
            <w:bookmarkEnd w:id="212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26" w:name="2370"/>
            <w:bookmarkEnd w:id="212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27" w:name="2371"/>
            <w:bookmarkEnd w:id="2127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rPr>
          <w:trHeight w:val="381"/>
        </w:trPr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128" w:name="2372"/>
            <w:bookmarkEnd w:id="2128"/>
            <w:r w:rsidRPr="003665B6">
              <w:rPr>
                <w:sz w:val="20"/>
                <w:szCs w:val="20"/>
              </w:rPr>
              <w:t>інші податки, збори та платежі (розшифрувати)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129" w:name="2373"/>
            <w:bookmarkEnd w:id="2129"/>
            <w:r w:rsidRPr="003665B6">
              <w:rPr>
                <w:sz w:val="20"/>
                <w:szCs w:val="20"/>
              </w:rPr>
              <w:t>213</w:t>
            </w:r>
            <w:r w:rsidRPr="003665B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30" w:name="2374"/>
            <w:bookmarkEnd w:id="213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31" w:name="2375"/>
            <w:bookmarkEnd w:id="213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32" w:name="2376"/>
            <w:bookmarkEnd w:id="213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33" w:name="2377"/>
            <w:bookmarkEnd w:id="213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34" w:name="2378"/>
            <w:bookmarkEnd w:id="213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35" w:name="2379"/>
            <w:bookmarkEnd w:id="213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36" w:name="2380"/>
            <w:bookmarkEnd w:id="213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37" w:name="2381"/>
            <w:bookmarkEnd w:id="2137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138" w:name="2382"/>
            <w:bookmarkEnd w:id="2138"/>
            <w:r w:rsidRPr="003665B6">
              <w:rPr>
                <w:b/>
                <w:bCs/>
                <w:sz w:val="20"/>
                <w:szCs w:val="20"/>
              </w:rPr>
              <w:t>Погашення податкового боргу, усього, у тому числі: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39" w:name="2383"/>
            <w:bookmarkEnd w:id="2139"/>
            <w:r w:rsidRPr="003665B6">
              <w:rPr>
                <w:b/>
                <w:bCs/>
                <w:sz w:val="20"/>
                <w:szCs w:val="20"/>
              </w:rPr>
              <w:t>2140</w:t>
            </w:r>
          </w:p>
        </w:tc>
        <w:tc>
          <w:tcPr>
            <w:tcW w:w="395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40" w:name="2384"/>
            <w:bookmarkEnd w:id="214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1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41" w:name="2385"/>
            <w:bookmarkEnd w:id="214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92" w:type="pct"/>
            <w:gridSpan w:val="2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42" w:name="2386"/>
            <w:bookmarkEnd w:id="214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43" w:name="2387"/>
            <w:bookmarkEnd w:id="214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44" w:name="2388"/>
            <w:bookmarkEnd w:id="214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45" w:name="2389"/>
            <w:bookmarkEnd w:id="214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46" w:name="2390"/>
            <w:bookmarkEnd w:id="214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47" w:name="2391"/>
            <w:bookmarkEnd w:id="214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rPr>
          <w:trHeight w:val="595"/>
        </w:trPr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148" w:name="2392"/>
            <w:bookmarkEnd w:id="2148"/>
            <w:r w:rsidRPr="003665B6">
              <w:rPr>
                <w:sz w:val="20"/>
                <w:szCs w:val="20"/>
              </w:rPr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49" w:name="2393"/>
            <w:bookmarkEnd w:id="2149"/>
            <w:r w:rsidRPr="003665B6">
              <w:rPr>
                <w:sz w:val="20"/>
                <w:szCs w:val="20"/>
              </w:rPr>
              <w:t>2141</w:t>
            </w:r>
          </w:p>
        </w:tc>
        <w:tc>
          <w:tcPr>
            <w:tcW w:w="39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50" w:name="2394"/>
            <w:bookmarkEnd w:id="215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51" w:name="2395"/>
            <w:bookmarkEnd w:id="215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gridSpan w:val="2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52" w:name="2396"/>
            <w:bookmarkEnd w:id="215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53" w:name="2397"/>
            <w:bookmarkEnd w:id="215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54" w:name="2398"/>
            <w:bookmarkEnd w:id="215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55" w:name="2399"/>
            <w:bookmarkEnd w:id="215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56" w:name="2400"/>
            <w:bookmarkEnd w:id="215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57" w:name="2401"/>
            <w:bookmarkEnd w:id="2157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rPr>
          <w:trHeight w:val="408"/>
        </w:trPr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158" w:name="2402"/>
            <w:bookmarkEnd w:id="2158"/>
            <w:r w:rsidRPr="003665B6">
              <w:rPr>
                <w:sz w:val="20"/>
                <w:szCs w:val="20"/>
              </w:rPr>
              <w:t>інші (штрафи, пені, неустойки) (розшифрувати)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59" w:name="2403"/>
            <w:bookmarkEnd w:id="2159"/>
            <w:r w:rsidRPr="003665B6">
              <w:rPr>
                <w:sz w:val="20"/>
                <w:szCs w:val="20"/>
              </w:rPr>
              <w:t>2142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60" w:name="2404"/>
            <w:bookmarkEnd w:id="216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61" w:name="2405"/>
            <w:bookmarkEnd w:id="216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62" w:name="2406"/>
            <w:bookmarkEnd w:id="216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63" w:name="2407"/>
            <w:bookmarkEnd w:id="216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64" w:name="2408"/>
            <w:bookmarkEnd w:id="216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65" w:name="2409"/>
            <w:bookmarkEnd w:id="216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66" w:name="2410"/>
            <w:bookmarkEnd w:id="216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67" w:name="2411"/>
            <w:bookmarkEnd w:id="2167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103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168" w:name="2412"/>
            <w:bookmarkEnd w:id="2168"/>
            <w:r w:rsidRPr="003665B6">
              <w:rPr>
                <w:b/>
                <w:bCs/>
                <w:sz w:val="20"/>
                <w:szCs w:val="20"/>
              </w:rPr>
              <w:t>Усього виплат на користь держави</w:t>
            </w:r>
          </w:p>
        </w:tc>
        <w:tc>
          <w:tcPr>
            <w:tcW w:w="40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69" w:name="2413"/>
            <w:bookmarkEnd w:id="2169"/>
            <w:r w:rsidRPr="003665B6">
              <w:rPr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395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70" w:name="2414"/>
            <w:bookmarkEnd w:id="217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1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71" w:name="2415"/>
            <w:bookmarkEnd w:id="217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92" w:type="pct"/>
            <w:gridSpan w:val="2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72" w:name="2416"/>
            <w:bookmarkEnd w:id="217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73" w:name="2417"/>
            <w:bookmarkEnd w:id="217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74" w:name="2418"/>
            <w:bookmarkEnd w:id="217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75" w:name="2419"/>
            <w:bookmarkEnd w:id="217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76" w:name="2420"/>
            <w:bookmarkEnd w:id="217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77" w:name="2421"/>
            <w:bookmarkEnd w:id="217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746F02" w:rsidRPr="003665B6" w:rsidRDefault="00746F02" w:rsidP="00746F02">
      <w:pPr>
        <w:spacing w:after="0"/>
      </w:pPr>
    </w:p>
    <w:tbl>
      <w:tblPr>
        <w:tblW w:w="15000" w:type="dxa"/>
        <w:tblLook w:val="0000"/>
      </w:tblPr>
      <w:tblGrid>
        <w:gridCol w:w="4650"/>
        <w:gridCol w:w="4500"/>
        <w:gridCol w:w="5850"/>
      </w:tblGrid>
      <w:tr w:rsidR="00746F02" w:rsidRPr="003665B6" w:rsidTr="00746F02">
        <w:tc>
          <w:tcPr>
            <w:tcW w:w="1550" w:type="pct"/>
          </w:tcPr>
          <w:p w:rsidR="00746F02" w:rsidRPr="003665B6" w:rsidRDefault="00746F02" w:rsidP="00746F02">
            <w:pPr>
              <w:pStyle w:val="a3"/>
            </w:pPr>
            <w:bookmarkStart w:id="2178" w:name="2422"/>
            <w:bookmarkEnd w:id="2178"/>
            <w:r w:rsidRPr="003665B6">
              <w:rPr>
                <w:b/>
                <w:bCs/>
              </w:rPr>
              <w:t xml:space="preserve">Керівник </w:t>
            </w:r>
            <w:r w:rsidRPr="003665B6">
              <w:t>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 xml:space="preserve">                                        (посада)</w:t>
            </w:r>
          </w:p>
        </w:tc>
        <w:tc>
          <w:tcPr>
            <w:tcW w:w="150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2179" w:name="2423"/>
            <w:bookmarkEnd w:id="2179"/>
            <w:r w:rsidRPr="003665B6">
              <w:t>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>(підпис)</w:t>
            </w:r>
          </w:p>
        </w:tc>
        <w:tc>
          <w:tcPr>
            <w:tcW w:w="195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2180" w:name="2424"/>
            <w:bookmarkEnd w:id="2180"/>
            <w:r w:rsidRPr="003665B6">
              <w:t>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>(ініціали, прізвище)</w:t>
            </w:r>
          </w:p>
        </w:tc>
      </w:tr>
    </w:tbl>
    <w:p w:rsidR="00746F02" w:rsidRPr="003665B6" w:rsidRDefault="00746F02" w:rsidP="00746F02">
      <w:pPr>
        <w:spacing w:after="0"/>
        <w:rPr>
          <w:lang w:val="uk-UA"/>
        </w:rPr>
      </w:pPr>
    </w:p>
    <w:p w:rsidR="00746F02" w:rsidRPr="003665B6" w:rsidRDefault="00746F02" w:rsidP="00746F02">
      <w:pPr>
        <w:pStyle w:val="a3"/>
        <w:spacing w:before="0" w:beforeAutospacing="0" w:after="0" w:afterAutospacing="0"/>
        <w:jc w:val="right"/>
      </w:pPr>
      <w:r w:rsidRPr="003665B6">
        <w:t>Таблиця 3</w:t>
      </w:r>
    </w:p>
    <w:p w:rsidR="00746F02" w:rsidRPr="003665B6" w:rsidRDefault="00746F02" w:rsidP="00746F02">
      <w:pPr>
        <w:pStyle w:val="3"/>
        <w:spacing w:before="0"/>
        <w:jc w:val="center"/>
      </w:pPr>
      <w:r w:rsidRPr="003665B6">
        <w:t>III. Рух грошових коштів (за прямим методом)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0"/>
        <w:gridCol w:w="2400"/>
        <w:gridCol w:w="1650"/>
        <w:gridCol w:w="1650"/>
        <w:gridCol w:w="1650"/>
        <w:gridCol w:w="1650"/>
        <w:gridCol w:w="600"/>
        <w:gridCol w:w="600"/>
        <w:gridCol w:w="750"/>
        <w:gridCol w:w="750"/>
      </w:tblGrid>
      <w:tr w:rsidR="00746F02" w:rsidRPr="003665B6" w:rsidTr="00746F02">
        <w:tc>
          <w:tcPr>
            <w:tcW w:w="11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81" w:name="2426"/>
            <w:bookmarkEnd w:id="2181"/>
            <w:r w:rsidRPr="003665B6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8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82" w:name="2427"/>
            <w:bookmarkEnd w:id="2182"/>
            <w:r w:rsidRPr="003665B6">
              <w:rPr>
                <w:sz w:val="20"/>
                <w:szCs w:val="20"/>
              </w:rPr>
              <w:t>Код рядка</w:t>
            </w:r>
          </w:p>
        </w:tc>
        <w:tc>
          <w:tcPr>
            <w:tcW w:w="5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83" w:name="2428"/>
            <w:bookmarkEnd w:id="2183"/>
            <w:r w:rsidRPr="003665B6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5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84" w:name="2429"/>
            <w:bookmarkEnd w:id="2184"/>
            <w:r w:rsidRPr="003665B6">
              <w:rPr>
                <w:sz w:val="20"/>
                <w:szCs w:val="20"/>
              </w:rPr>
              <w:t>План поточного року</w:t>
            </w:r>
          </w:p>
        </w:tc>
        <w:tc>
          <w:tcPr>
            <w:tcW w:w="5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85" w:name="2430"/>
            <w:bookmarkEnd w:id="2185"/>
            <w:r w:rsidRPr="003665B6">
              <w:rPr>
                <w:sz w:val="20"/>
                <w:szCs w:val="20"/>
              </w:rPr>
              <w:t>Прогноз на поточний рік</w:t>
            </w:r>
          </w:p>
        </w:tc>
        <w:tc>
          <w:tcPr>
            <w:tcW w:w="5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86" w:name="2431"/>
            <w:bookmarkEnd w:id="2186"/>
            <w:r w:rsidRPr="003665B6">
              <w:rPr>
                <w:sz w:val="20"/>
                <w:szCs w:val="20"/>
              </w:rPr>
              <w:t>Плановий рік (усього)</w:t>
            </w:r>
          </w:p>
        </w:tc>
        <w:tc>
          <w:tcPr>
            <w:tcW w:w="900" w:type="pct"/>
            <w:gridSpan w:val="4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87" w:name="2432"/>
            <w:bookmarkEnd w:id="2187"/>
            <w:r w:rsidRPr="003665B6">
              <w:rPr>
                <w:sz w:val="20"/>
                <w:szCs w:val="20"/>
              </w:rPr>
              <w:t>У тому числі за кварталами</w:t>
            </w:r>
          </w:p>
        </w:tc>
      </w:tr>
      <w:tr w:rsidR="00746F02" w:rsidRPr="003665B6" w:rsidTr="00746F02"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88" w:name="2433"/>
            <w:bookmarkEnd w:id="2188"/>
            <w:r w:rsidRPr="003665B6">
              <w:rPr>
                <w:sz w:val="20"/>
                <w:szCs w:val="20"/>
              </w:rPr>
              <w:t>I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89" w:name="2434"/>
            <w:bookmarkEnd w:id="2189"/>
            <w:r w:rsidRPr="003665B6">
              <w:rPr>
                <w:sz w:val="20"/>
                <w:szCs w:val="20"/>
              </w:rPr>
              <w:t>II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90" w:name="2435"/>
            <w:bookmarkEnd w:id="2190"/>
            <w:r w:rsidRPr="003665B6">
              <w:rPr>
                <w:sz w:val="20"/>
                <w:szCs w:val="20"/>
              </w:rPr>
              <w:t>III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91" w:name="2436"/>
            <w:bookmarkEnd w:id="2191"/>
            <w:r w:rsidRPr="003665B6">
              <w:rPr>
                <w:sz w:val="20"/>
                <w:szCs w:val="20"/>
              </w:rPr>
              <w:t>IV</w:t>
            </w:r>
          </w:p>
        </w:tc>
      </w:tr>
      <w:tr w:rsidR="00746F02" w:rsidRPr="003665B6" w:rsidTr="00746F02">
        <w:tc>
          <w:tcPr>
            <w:tcW w:w="11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92" w:name="2437"/>
            <w:bookmarkEnd w:id="2192"/>
            <w:r w:rsidRPr="003665B6">
              <w:rPr>
                <w:sz w:val="20"/>
                <w:szCs w:val="20"/>
              </w:rPr>
              <w:t>1</w:t>
            </w:r>
          </w:p>
        </w:tc>
        <w:tc>
          <w:tcPr>
            <w:tcW w:w="8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93" w:name="2438"/>
            <w:bookmarkEnd w:id="2193"/>
            <w:r w:rsidRPr="003665B6">
              <w:rPr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94" w:name="2439"/>
            <w:bookmarkEnd w:id="2194"/>
            <w:r w:rsidRPr="003665B6">
              <w:rPr>
                <w:sz w:val="20"/>
                <w:szCs w:val="20"/>
              </w:rPr>
              <w:t>3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95" w:name="2440"/>
            <w:bookmarkEnd w:id="2195"/>
            <w:r w:rsidRPr="003665B6">
              <w:rPr>
                <w:sz w:val="20"/>
                <w:szCs w:val="20"/>
              </w:rPr>
              <w:t>4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96" w:name="2441"/>
            <w:bookmarkEnd w:id="2196"/>
            <w:r w:rsidRPr="003665B6">
              <w:rPr>
                <w:sz w:val="20"/>
                <w:szCs w:val="20"/>
              </w:rPr>
              <w:t>5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97" w:name="2442"/>
            <w:bookmarkEnd w:id="2197"/>
            <w:r w:rsidRPr="003665B6">
              <w:rPr>
                <w:sz w:val="20"/>
                <w:szCs w:val="20"/>
              </w:rPr>
              <w:t>6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98" w:name="2443"/>
            <w:bookmarkEnd w:id="2198"/>
            <w:r w:rsidRPr="003665B6">
              <w:rPr>
                <w:sz w:val="20"/>
                <w:szCs w:val="20"/>
              </w:rPr>
              <w:t>7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199" w:name="2444"/>
            <w:bookmarkEnd w:id="2199"/>
            <w:r w:rsidRPr="003665B6">
              <w:rPr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00" w:name="2445"/>
            <w:bookmarkEnd w:id="2200"/>
            <w:r w:rsidRPr="003665B6">
              <w:rPr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01" w:name="2446"/>
            <w:bookmarkEnd w:id="2201"/>
            <w:r w:rsidRPr="003665B6">
              <w:rPr>
                <w:sz w:val="20"/>
                <w:szCs w:val="20"/>
              </w:rPr>
              <w:t>10</w:t>
            </w:r>
          </w:p>
        </w:tc>
      </w:tr>
      <w:tr w:rsidR="00746F02" w:rsidRPr="003665B6" w:rsidTr="00746F02">
        <w:tc>
          <w:tcPr>
            <w:tcW w:w="1100" w:type="pct"/>
            <w:tcBorders>
              <w:bottom w:val="single" w:sz="4" w:space="0" w:color="auto"/>
            </w:tcBorders>
            <w:shd w:val="clear" w:color="auto" w:fill="FF9900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202" w:name="2447"/>
            <w:bookmarkEnd w:id="2202"/>
            <w:r w:rsidRPr="003665B6">
              <w:rPr>
                <w:b/>
                <w:bCs/>
                <w:sz w:val="20"/>
                <w:szCs w:val="20"/>
              </w:rPr>
              <w:t>I. Рух коштів у результаті операційної діяльності</w:t>
            </w:r>
          </w:p>
        </w:tc>
        <w:tc>
          <w:tcPr>
            <w:tcW w:w="8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03" w:name="2448"/>
            <w:bookmarkEnd w:id="220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0" w:type="pct"/>
            <w:gridSpan w:val="8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204" w:name="2449"/>
            <w:bookmarkEnd w:id="220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  <w:shd w:val="clear" w:color="auto" w:fill="auto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205" w:name="2450"/>
            <w:bookmarkEnd w:id="2205"/>
            <w:r w:rsidRPr="003665B6">
              <w:rPr>
                <w:b/>
                <w:bCs/>
                <w:sz w:val="20"/>
                <w:szCs w:val="20"/>
              </w:rPr>
              <w:t>Надходження грошових коштів від операційної діяльності</w:t>
            </w:r>
          </w:p>
        </w:tc>
        <w:tc>
          <w:tcPr>
            <w:tcW w:w="8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06" w:name="2451"/>
            <w:bookmarkEnd w:id="2206"/>
            <w:r w:rsidRPr="003665B6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07" w:name="2452"/>
            <w:bookmarkEnd w:id="220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08" w:name="2453"/>
            <w:bookmarkEnd w:id="220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09" w:name="2454"/>
            <w:bookmarkEnd w:id="220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10" w:name="2455"/>
            <w:bookmarkEnd w:id="221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11" w:name="2456"/>
            <w:bookmarkEnd w:id="221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12" w:name="2457"/>
            <w:bookmarkEnd w:id="221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13" w:name="2458"/>
            <w:bookmarkEnd w:id="221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14" w:name="2459"/>
            <w:bookmarkEnd w:id="221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100" w:type="pct"/>
            <w:shd w:val="clear" w:color="auto" w:fill="auto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215" w:name="2460"/>
            <w:bookmarkEnd w:id="2215"/>
            <w:r w:rsidRPr="003665B6">
              <w:rPr>
                <w:sz w:val="20"/>
                <w:szCs w:val="20"/>
              </w:rPr>
              <w:t>Виручка від реалізації продукції (товарів, робіт, послуг)</w:t>
            </w:r>
          </w:p>
        </w:tc>
        <w:tc>
          <w:tcPr>
            <w:tcW w:w="8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16" w:name="2461"/>
            <w:bookmarkEnd w:id="2216"/>
            <w:r w:rsidRPr="003665B6">
              <w:rPr>
                <w:sz w:val="20"/>
                <w:szCs w:val="20"/>
              </w:rPr>
              <w:t>3010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17" w:name="2462"/>
            <w:bookmarkEnd w:id="221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18" w:name="2463"/>
            <w:bookmarkEnd w:id="221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19" w:name="2464"/>
            <w:bookmarkEnd w:id="221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20" w:name="2465"/>
            <w:bookmarkEnd w:id="222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21" w:name="2466"/>
            <w:bookmarkEnd w:id="222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22" w:name="2467"/>
            <w:bookmarkEnd w:id="222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23" w:name="2468"/>
            <w:bookmarkEnd w:id="222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24" w:name="2469"/>
            <w:bookmarkEnd w:id="222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225" w:name="2470"/>
            <w:bookmarkEnd w:id="2225"/>
            <w:r w:rsidRPr="003665B6">
              <w:rPr>
                <w:sz w:val="20"/>
                <w:szCs w:val="20"/>
              </w:rPr>
              <w:t>Повернення податків і зборів, у тому числі:</w:t>
            </w:r>
          </w:p>
        </w:tc>
        <w:tc>
          <w:tcPr>
            <w:tcW w:w="8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26" w:name="2471"/>
            <w:bookmarkEnd w:id="2226"/>
            <w:r w:rsidRPr="003665B6">
              <w:rPr>
                <w:sz w:val="20"/>
                <w:szCs w:val="20"/>
              </w:rPr>
              <w:t>3020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27" w:name="2472"/>
            <w:bookmarkEnd w:id="222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28" w:name="2473"/>
            <w:bookmarkEnd w:id="222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29" w:name="2474"/>
            <w:bookmarkEnd w:id="222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30" w:name="2475"/>
            <w:bookmarkEnd w:id="223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31" w:name="2476"/>
            <w:bookmarkEnd w:id="223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32" w:name="2477"/>
            <w:bookmarkEnd w:id="223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33" w:name="2478"/>
            <w:bookmarkEnd w:id="223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34" w:name="2479"/>
            <w:bookmarkEnd w:id="223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235" w:name="2480"/>
            <w:bookmarkEnd w:id="2235"/>
            <w:r w:rsidRPr="003665B6">
              <w:rPr>
                <w:sz w:val="20"/>
                <w:szCs w:val="20"/>
              </w:rPr>
              <w:t>податку на додану вартість</w:t>
            </w:r>
          </w:p>
        </w:tc>
        <w:tc>
          <w:tcPr>
            <w:tcW w:w="8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36" w:name="2481"/>
            <w:bookmarkEnd w:id="2236"/>
            <w:r w:rsidRPr="003665B6">
              <w:rPr>
                <w:sz w:val="20"/>
                <w:szCs w:val="20"/>
              </w:rPr>
              <w:t>3030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37" w:name="2482"/>
            <w:bookmarkEnd w:id="223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38" w:name="2483"/>
            <w:bookmarkEnd w:id="223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39" w:name="2484"/>
            <w:bookmarkEnd w:id="223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40" w:name="2485"/>
            <w:bookmarkEnd w:id="224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41" w:name="2486"/>
            <w:bookmarkEnd w:id="224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42" w:name="2487"/>
            <w:bookmarkEnd w:id="224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43" w:name="2488"/>
            <w:bookmarkEnd w:id="224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44" w:name="2489"/>
            <w:bookmarkEnd w:id="224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245" w:name="2490"/>
            <w:bookmarkEnd w:id="2245"/>
            <w:r w:rsidRPr="003665B6">
              <w:rPr>
                <w:sz w:val="20"/>
                <w:szCs w:val="20"/>
              </w:rPr>
              <w:t>Цільове фінансування (розшифрувати)</w:t>
            </w:r>
          </w:p>
        </w:tc>
        <w:tc>
          <w:tcPr>
            <w:tcW w:w="8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46" w:name="2491"/>
            <w:bookmarkEnd w:id="2246"/>
            <w:r w:rsidRPr="003665B6">
              <w:rPr>
                <w:sz w:val="20"/>
                <w:szCs w:val="20"/>
              </w:rPr>
              <w:t>3040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47" w:name="2492"/>
            <w:bookmarkEnd w:id="224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48" w:name="2493"/>
            <w:bookmarkEnd w:id="224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49" w:name="2494"/>
            <w:bookmarkEnd w:id="224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50" w:name="2495"/>
            <w:bookmarkEnd w:id="225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51" w:name="2496"/>
            <w:bookmarkEnd w:id="225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52" w:name="2497"/>
            <w:bookmarkEnd w:id="225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53" w:name="2498"/>
            <w:bookmarkEnd w:id="225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54" w:name="2499"/>
            <w:bookmarkEnd w:id="225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255" w:name="2500"/>
            <w:bookmarkEnd w:id="2255"/>
            <w:r w:rsidRPr="003665B6">
              <w:rPr>
                <w:sz w:val="20"/>
                <w:szCs w:val="20"/>
              </w:rPr>
              <w:lastRenderedPageBreak/>
              <w:t>Надходження авансів від покупців і замовників</w:t>
            </w:r>
          </w:p>
        </w:tc>
        <w:tc>
          <w:tcPr>
            <w:tcW w:w="8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56" w:name="2501"/>
            <w:bookmarkEnd w:id="2256"/>
            <w:r w:rsidRPr="003665B6">
              <w:rPr>
                <w:sz w:val="20"/>
                <w:szCs w:val="20"/>
              </w:rPr>
              <w:t>3050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57" w:name="2502"/>
            <w:bookmarkEnd w:id="225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58" w:name="2503"/>
            <w:bookmarkEnd w:id="225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59" w:name="2504"/>
            <w:bookmarkEnd w:id="225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60" w:name="2505"/>
            <w:bookmarkEnd w:id="226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61" w:name="2506"/>
            <w:bookmarkEnd w:id="226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62" w:name="2507"/>
            <w:bookmarkEnd w:id="226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63" w:name="2508"/>
            <w:bookmarkEnd w:id="226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64" w:name="2509"/>
            <w:bookmarkEnd w:id="226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265" w:name="2510"/>
            <w:bookmarkEnd w:id="2265"/>
            <w:r w:rsidRPr="003665B6">
              <w:rPr>
                <w:sz w:val="20"/>
                <w:szCs w:val="20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8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66" w:name="2511"/>
            <w:bookmarkEnd w:id="2266"/>
            <w:r w:rsidRPr="003665B6">
              <w:rPr>
                <w:sz w:val="20"/>
                <w:szCs w:val="20"/>
              </w:rPr>
              <w:t>3060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67" w:name="2512"/>
            <w:bookmarkEnd w:id="226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68" w:name="2513"/>
            <w:bookmarkEnd w:id="226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69" w:name="2514"/>
            <w:bookmarkEnd w:id="226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70" w:name="2515"/>
            <w:bookmarkEnd w:id="227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71" w:name="2516"/>
            <w:bookmarkEnd w:id="227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72" w:name="2517"/>
            <w:bookmarkEnd w:id="227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73" w:name="2518"/>
            <w:bookmarkEnd w:id="227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74" w:name="2519"/>
            <w:bookmarkEnd w:id="2274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275" w:name="2520"/>
            <w:bookmarkEnd w:id="2275"/>
            <w:r w:rsidRPr="003665B6">
              <w:rPr>
                <w:sz w:val="20"/>
                <w:szCs w:val="20"/>
              </w:rPr>
              <w:t>кредити</w:t>
            </w:r>
          </w:p>
        </w:tc>
        <w:tc>
          <w:tcPr>
            <w:tcW w:w="8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76" w:name="2521"/>
            <w:bookmarkEnd w:id="2276"/>
            <w:r w:rsidRPr="003665B6">
              <w:rPr>
                <w:sz w:val="20"/>
                <w:szCs w:val="20"/>
              </w:rPr>
              <w:t>3061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77" w:name="2522"/>
            <w:bookmarkEnd w:id="227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78" w:name="2523"/>
            <w:bookmarkEnd w:id="227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79" w:name="2524"/>
            <w:bookmarkEnd w:id="227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80" w:name="2525"/>
            <w:bookmarkEnd w:id="228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81" w:name="2526"/>
            <w:bookmarkEnd w:id="228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82" w:name="2527"/>
            <w:bookmarkEnd w:id="228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83" w:name="2528"/>
            <w:bookmarkEnd w:id="228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84" w:name="2529"/>
            <w:bookmarkEnd w:id="228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285" w:name="2530"/>
            <w:bookmarkEnd w:id="2285"/>
            <w:r w:rsidRPr="003665B6">
              <w:rPr>
                <w:sz w:val="20"/>
                <w:szCs w:val="20"/>
              </w:rPr>
              <w:t xml:space="preserve">позики </w:t>
            </w:r>
          </w:p>
        </w:tc>
        <w:tc>
          <w:tcPr>
            <w:tcW w:w="8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86" w:name="2531"/>
            <w:bookmarkEnd w:id="2286"/>
            <w:r w:rsidRPr="003665B6">
              <w:rPr>
                <w:sz w:val="20"/>
                <w:szCs w:val="20"/>
              </w:rPr>
              <w:t>3062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87" w:name="2532"/>
            <w:bookmarkEnd w:id="228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88" w:name="2533"/>
            <w:bookmarkEnd w:id="228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89" w:name="2534"/>
            <w:bookmarkEnd w:id="228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90" w:name="2535"/>
            <w:bookmarkEnd w:id="229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91" w:name="2536"/>
            <w:bookmarkEnd w:id="229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92" w:name="2537"/>
            <w:bookmarkEnd w:id="229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93" w:name="2538"/>
            <w:bookmarkEnd w:id="229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94" w:name="2539"/>
            <w:bookmarkEnd w:id="229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295" w:name="2540"/>
            <w:bookmarkEnd w:id="2295"/>
            <w:r w:rsidRPr="003665B6">
              <w:rPr>
                <w:sz w:val="20"/>
                <w:szCs w:val="20"/>
              </w:rPr>
              <w:t>облігації</w:t>
            </w:r>
          </w:p>
        </w:tc>
        <w:tc>
          <w:tcPr>
            <w:tcW w:w="8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96" w:name="2541"/>
            <w:bookmarkEnd w:id="2296"/>
            <w:r w:rsidRPr="003665B6">
              <w:rPr>
                <w:sz w:val="20"/>
                <w:szCs w:val="20"/>
              </w:rPr>
              <w:t>3063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97" w:name="2542"/>
            <w:bookmarkEnd w:id="229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98" w:name="2543"/>
            <w:bookmarkEnd w:id="229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299" w:name="2544"/>
            <w:bookmarkEnd w:id="229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00" w:name="2545"/>
            <w:bookmarkEnd w:id="230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01" w:name="2546"/>
            <w:bookmarkEnd w:id="230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02" w:name="2547"/>
            <w:bookmarkEnd w:id="230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03" w:name="2548"/>
            <w:bookmarkEnd w:id="230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04" w:name="2549"/>
            <w:bookmarkEnd w:id="230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305" w:name="2550"/>
            <w:bookmarkEnd w:id="2305"/>
            <w:r w:rsidRPr="003665B6">
              <w:rPr>
                <w:sz w:val="20"/>
                <w:szCs w:val="20"/>
              </w:rPr>
              <w:t xml:space="preserve">Інші надходження (розшифрувати) </w:t>
            </w:r>
          </w:p>
        </w:tc>
        <w:tc>
          <w:tcPr>
            <w:tcW w:w="8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06" w:name="2551"/>
            <w:bookmarkEnd w:id="2306"/>
            <w:r w:rsidRPr="003665B6">
              <w:rPr>
                <w:sz w:val="20"/>
                <w:szCs w:val="20"/>
              </w:rPr>
              <w:t>3070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07" w:name="2552"/>
            <w:bookmarkEnd w:id="230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08" w:name="2553"/>
            <w:bookmarkEnd w:id="230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09" w:name="2554"/>
            <w:bookmarkEnd w:id="230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10" w:name="2555"/>
            <w:bookmarkEnd w:id="231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11" w:name="2556"/>
            <w:bookmarkEnd w:id="231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12" w:name="2557"/>
            <w:bookmarkEnd w:id="231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13" w:name="2558"/>
            <w:bookmarkEnd w:id="231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14" w:name="2559"/>
            <w:bookmarkEnd w:id="231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315" w:name="2560"/>
            <w:bookmarkEnd w:id="2315"/>
            <w:r w:rsidRPr="003665B6">
              <w:rPr>
                <w:b/>
                <w:bCs/>
                <w:sz w:val="20"/>
                <w:szCs w:val="20"/>
              </w:rPr>
              <w:t>Витрачання грошових коштів від операційної діяльності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16" w:name="2561"/>
            <w:bookmarkEnd w:id="2316"/>
            <w:r w:rsidRPr="003665B6">
              <w:rPr>
                <w:b/>
                <w:bCs/>
                <w:sz w:val="20"/>
                <w:szCs w:val="20"/>
              </w:rPr>
              <w:t>3100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17" w:name="2562"/>
            <w:bookmarkEnd w:id="231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18" w:name="2563"/>
            <w:bookmarkEnd w:id="231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19" w:name="2564"/>
            <w:bookmarkEnd w:id="231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20" w:name="2565"/>
            <w:bookmarkEnd w:id="232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21" w:name="2566"/>
            <w:bookmarkEnd w:id="232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22" w:name="2567"/>
            <w:bookmarkEnd w:id="232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23" w:name="2568"/>
            <w:bookmarkEnd w:id="232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24" w:name="2569"/>
            <w:bookmarkEnd w:id="232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325" w:name="2570"/>
            <w:bookmarkEnd w:id="2325"/>
            <w:r w:rsidRPr="003665B6">
              <w:rPr>
                <w:sz w:val="20"/>
                <w:szCs w:val="20"/>
              </w:rPr>
              <w:t xml:space="preserve">Розрахунки за продукцію (товари, роботи та послуги) 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26" w:name="2571"/>
            <w:bookmarkEnd w:id="2326"/>
            <w:r w:rsidRPr="003665B6">
              <w:rPr>
                <w:sz w:val="20"/>
                <w:szCs w:val="20"/>
              </w:rPr>
              <w:t>3110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27" w:name="2572"/>
            <w:bookmarkEnd w:id="232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28" w:name="2573"/>
            <w:bookmarkEnd w:id="232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29" w:name="2574"/>
            <w:bookmarkEnd w:id="232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30" w:name="2575"/>
            <w:bookmarkEnd w:id="233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31" w:name="2576"/>
            <w:bookmarkEnd w:id="233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32" w:name="2577"/>
            <w:bookmarkEnd w:id="233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33" w:name="2578"/>
            <w:bookmarkEnd w:id="233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34" w:name="2579"/>
            <w:bookmarkEnd w:id="2334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335" w:name="2580"/>
            <w:bookmarkEnd w:id="2335"/>
            <w:r w:rsidRPr="003665B6">
              <w:rPr>
                <w:sz w:val="20"/>
                <w:szCs w:val="20"/>
              </w:rPr>
              <w:t xml:space="preserve">Розрахунки з оплати праці 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36" w:name="2581"/>
            <w:bookmarkEnd w:id="2336"/>
            <w:r w:rsidRPr="003665B6">
              <w:rPr>
                <w:sz w:val="20"/>
                <w:szCs w:val="20"/>
              </w:rPr>
              <w:t>3120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37" w:name="2582"/>
            <w:bookmarkEnd w:id="233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38" w:name="2583"/>
            <w:bookmarkEnd w:id="233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39" w:name="2584"/>
            <w:bookmarkEnd w:id="233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40" w:name="2585"/>
            <w:bookmarkEnd w:id="234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41" w:name="2586"/>
            <w:bookmarkEnd w:id="234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42" w:name="2587"/>
            <w:bookmarkEnd w:id="234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43" w:name="2588"/>
            <w:bookmarkEnd w:id="234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44" w:name="2589"/>
            <w:bookmarkEnd w:id="2344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345" w:name="2590"/>
            <w:bookmarkEnd w:id="2345"/>
            <w:r w:rsidRPr="003665B6">
              <w:rPr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46" w:name="2591"/>
            <w:bookmarkEnd w:id="2346"/>
            <w:r w:rsidRPr="003665B6">
              <w:rPr>
                <w:sz w:val="20"/>
                <w:szCs w:val="20"/>
              </w:rPr>
              <w:t>3130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47" w:name="2592"/>
            <w:bookmarkEnd w:id="234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48" w:name="2593"/>
            <w:bookmarkEnd w:id="234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49" w:name="2594"/>
            <w:bookmarkEnd w:id="234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50" w:name="2595"/>
            <w:bookmarkEnd w:id="235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51" w:name="2596"/>
            <w:bookmarkEnd w:id="235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52" w:name="2597"/>
            <w:bookmarkEnd w:id="235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53" w:name="2598"/>
            <w:bookmarkEnd w:id="235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54" w:name="2599"/>
            <w:bookmarkEnd w:id="2354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355" w:name="2600"/>
            <w:bookmarkEnd w:id="2355"/>
            <w:r w:rsidRPr="003665B6">
              <w:rPr>
                <w:sz w:val="20"/>
                <w:szCs w:val="20"/>
              </w:rPr>
              <w:t>Повернення коштів за короткостроковими зобов'язаннями, у тому числі: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56" w:name="2601"/>
            <w:bookmarkEnd w:id="2356"/>
            <w:r w:rsidRPr="003665B6">
              <w:rPr>
                <w:sz w:val="20"/>
                <w:szCs w:val="20"/>
              </w:rPr>
              <w:t>3140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57" w:name="2602"/>
            <w:bookmarkEnd w:id="235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58" w:name="2603"/>
            <w:bookmarkEnd w:id="235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59" w:name="2604"/>
            <w:bookmarkEnd w:id="235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60" w:name="2605"/>
            <w:bookmarkEnd w:id="236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61" w:name="2606"/>
            <w:bookmarkEnd w:id="236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62" w:name="2607"/>
            <w:bookmarkEnd w:id="236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63" w:name="2608"/>
            <w:bookmarkEnd w:id="236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64" w:name="2609"/>
            <w:bookmarkEnd w:id="2364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365" w:name="2610"/>
            <w:bookmarkEnd w:id="2365"/>
            <w:r w:rsidRPr="003665B6">
              <w:rPr>
                <w:sz w:val="20"/>
                <w:szCs w:val="20"/>
              </w:rPr>
              <w:t>кредити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66" w:name="2611"/>
            <w:bookmarkEnd w:id="2366"/>
            <w:r w:rsidRPr="003665B6">
              <w:rPr>
                <w:sz w:val="20"/>
                <w:szCs w:val="20"/>
              </w:rPr>
              <w:t>3141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67" w:name="2612"/>
            <w:bookmarkEnd w:id="236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68" w:name="2613"/>
            <w:bookmarkEnd w:id="236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69" w:name="2614"/>
            <w:bookmarkEnd w:id="236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70" w:name="2615"/>
            <w:bookmarkEnd w:id="237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71" w:name="2616"/>
            <w:bookmarkEnd w:id="237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72" w:name="2617"/>
            <w:bookmarkEnd w:id="237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73" w:name="2618"/>
            <w:bookmarkEnd w:id="237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74" w:name="2619"/>
            <w:bookmarkEnd w:id="2374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375" w:name="2620"/>
            <w:bookmarkEnd w:id="2375"/>
            <w:r w:rsidRPr="003665B6">
              <w:rPr>
                <w:sz w:val="20"/>
                <w:szCs w:val="20"/>
              </w:rPr>
              <w:t xml:space="preserve">позики 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76" w:name="2621"/>
            <w:bookmarkEnd w:id="2376"/>
            <w:r w:rsidRPr="003665B6">
              <w:rPr>
                <w:sz w:val="20"/>
                <w:szCs w:val="20"/>
              </w:rPr>
              <w:t>3142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77" w:name="2622"/>
            <w:bookmarkEnd w:id="237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78" w:name="2623"/>
            <w:bookmarkEnd w:id="237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79" w:name="2624"/>
            <w:bookmarkEnd w:id="237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80" w:name="2625"/>
            <w:bookmarkEnd w:id="238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81" w:name="2626"/>
            <w:bookmarkEnd w:id="238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82" w:name="2627"/>
            <w:bookmarkEnd w:id="238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83" w:name="2628"/>
            <w:bookmarkEnd w:id="238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84" w:name="2629"/>
            <w:bookmarkEnd w:id="2384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385" w:name="2630"/>
            <w:bookmarkEnd w:id="2385"/>
            <w:r w:rsidRPr="003665B6">
              <w:rPr>
                <w:sz w:val="20"/>
                <w:szCs w:val="20"/>
              </w:rPr>
              <w:t>облігації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86" w:name="2631"/>
            <w:bookmarkEnd w:id="2386"/>
            <w:r w:rsidRPr="003665B6">
              <w:rPr>
                <w:sz w:val="20"/>
                <w:szCs w:val="20"/>
              </w:rPr>
              <w:t>3143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87" w:name="2632"/>
            <w:bookmarkEnd w:id="238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88" w:name="2633"/>
            <w:bookmarkEnd w:id="238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89" w:name="2634"/>
            <w:bookmarkEnd w:id="238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90" w:name="2635"/>
            <w:bookmarkEnd w:id="239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91" w:name="2636"/>
            <w:bookmarkEnd w:id="239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92" w:name="2637"/>
            <w:bookmarkEnd w:id="239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93" w:name="2638"/>
            <w:bookmarkEnd w:id="239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94" w:name="2639"/>
            <w:bookmarkEnd w:id="2394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395" w:name="2640"/>
            <w:bookmarkEnd w:id="2395"/>
            <w:r w:rsidRPr="003665B6">
              <w:rPr>
                <w:sz w:val="20"/>
                <w:szCs w:val="20"/>
              </w:rPr>
              <w:t>Зобов'язання з податків, зборів та інших обов'язкових платежів, у тому числі: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96" w:name="2641"/>
            <w:bookmarkEnd w:id="2396"/>
            <w:r w:rsidRPr="003665B6">
              <w:rPr>
                <w:sz w:val="20"/>
                <w:szCs w:val="20"/>
              </w:rPr>
              <w:t>3150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97" w:name="2642"/>
            <w:bookmarkEnd w:id="239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98" w:name="2643"/>
            <w:bookmarkEnd w:id="239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399" w:name="2644"/>
            <w:bookmarkEnd w:id="239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00" w:name="2645"/>
            <w:bookmarkEnd w:id="240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01" w:name="2646"/>
            <w:bookmarkEnd w:id="240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02" w:name="2647"/>
            <w:bookmarkEnd w:id="240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03" w:name="2648"/>
            <w:bookmarkEnd w:id="240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04" w:name="2649"/>
            <w:bookmarkEnd w:id="2404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405" w:name="2650"/>
            <w:bookmarkEnd w:id="2405"/>
            <w:r w:rsidRPr="003665B6">
              <w:rPr>
                <w:sz w:val="20"/>
                <w:szCs w:val="20"/>
              </w:rPr>
              <w:t>податок на прибуток підприємств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06" w:name="2651"/>
            <w:bookmarkEnd w:id="2406"/>
            <w:r w:rsidRPr="003665B6">
              <w:rPr>
                <w:sz w:val="20"/>
                <w:szCs w:val="20"/>
              </w:rPr>
              <w:t>3151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07" w:name="2652"/>
            <w:bookmarkEnd w:id="240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08" w:name="2653"/>
            <w:bookmarkEnd w:id="240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09" w:name="2654"/>
            <w:bookmarkEnd w:id="240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10" w:name="2655"/>
            <w:bookmarkEnd w:id="241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11" w:name="2656"/>
            <w:bookmarkEnd w:id="241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12" w:name="2657"/>
            <w:bookmarkEnd w:id="241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13" w:name="2658"/>
            <w:bookmarkEnd w:id="241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14" w:name="2659"/>
            <w:bookmarkEnd w:id="2414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415" w:name="2660"/>
            <w:bookmarkEnd w:id="2415"/>
            <w:r w:rsidRPr="003665B6">
              <w:rPr>
                <w:sz w:val="20"/>
                <w:szCs w:val="20"/>
              </w:rPr>
              <w:t>податок на додану вартість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16" w:name="2661"/>
            <w:bookmarkEnd w:id="2416"/>
            <w:r w:rsidRPr="003665B6">
              <w:rPr>
                <w:sz w:val="20"/>
                <w:szCs w:val="20"/>
              </w:rPr>
              <w:t>3152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17" w:name="2662"/>
            <w:bookmarkEnd w:id="241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18" w:name="2663"/>
            <w:bookmarkEnd w:id="241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19" w:name="2664"/>
            <w:bookmarkEnd w:id="241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20" w:name="2665"/>
            <w:bookmarkEnd w:id="242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21" w:name="2666"/>
            <w:bookmarkEnd w:id="242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22" w:name="2667"/>
            <w:bookmarkEnd w:id="242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23" w:name="2668"/>
            <w:bookmarkEnd w:id="242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24" w:name="2669"/>
            <w:bookmarkEnd w:id="2424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425" w:name="2670"/>
            <w:bookmarkEnd w:id="2425"/>
            <w:r w:rsidRPr="003665B6">
              <w:rPr>
                <w:sz w:val="20"/>
                <w:szCs w:val="20"/>
              </w:rPr>
              <w:t>акцизний податок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26" w:name="2671"/>
            <w:bookmarkEnd w:id="2426"/>
            <w:r w:rsidRPr="003665B6">
              <w:rPr>
                <w:sz w:val="20"/>
                <w:szCs w:val="20"/>
              </w:rPr>
              <w:t>3153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27" w:name="2672"/>
            <w:bookmarkEnd w:id="242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28" w:name="2673"/>
            <w:bookmarkEnd w:id="242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29" w:name="2674"/>
            <w:bookmarkEnd w:id="242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30" w:name="2675"/>
            <w:bookmarkEnd w:id="243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31" w:name="2676"/>
            <w:bookmarkEnd w:id="243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32" w:name="2677"/>
            <w:bookmarkEnd w:id="243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33" w:name="2678"/>
            <w:bookmarkEnd w:id="243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34" w:name="2679"/>
            <w:bookmarkEnd w:id="2434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435" w:name="2680"/>
            <w:bookmarkEnd w:id="2435"/>
            <w:r w:rsidRPr="003665B6">
              <w:rPr>
                <w:sz w:val="20"/>
                <w:szCs w:val="20"/>
              </w:rPr>
              <w:t>рентна плата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36" w:name="2681"/>
            <w:bookmarkEnd w:id="2436"/>
            <w:r w:rsidRPr="003665B6">
              <w:rPr>
                <w:sz w:val="20"/>
                <w:szCs w:val="20"/>
              </w:rPr>
              <w:t>3154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37" w:name="2682"/>
            <w:bookmarkEnd w:id="243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38" w:name="2683"/>
            <w:bookmarkEnd w:id="243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39" w:name="2684"/>
            <w:bookmarkEnd w:id="243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40" w:name="2685"/>
            <w:bookmarkEnd w:id="244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41" w:name="2686"/>
            <w:bookmarkEnd w:id="244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42" w:name="2687"/>
            <w:bookmarkEnd w:id="244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43" w:name="2688"/>
            <w:bookmarkEnd w:id="244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44" w:name="2689"/>
            <w:bookmarkEnd w:id="2444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445" w:name="2690"/>
            <w:bookmarkEnd w:id="2445"/>
            <w:r w:rsidRPr="003665B6">
              <w:rPr>
                <w:sz w:val="20"/>
                <w:szCs w:val="20"/>
              </w:rPr>
              <w:t>податок на доходи фізичних осіб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46" w:name="2691"/>
            <w:bookmarkEnd w:id="2446"/>
            <w:r w:rsidRPr="003665B6">
              <w:rPr>
                <w:sz w:val="20"/>
                <w:szCs w:val="20"/>
              </w:rPr>
              <w:t>3155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47" w:name="2692"/>
            <w:bookmarkEnd w:id="244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48" w:name="2693"/>
            <w:bookmarkEnd w:id="244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49" w:name="2694"/>
            <w:bookmarkEnd w:id="244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50" w:name="2695"/>
            <w:bookmarkEnd w:id="245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51" w:name="2696"/>
            <w:bookmarkEnd w:id="245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52" w:name="2697"/>
            <w:bookmarkEnd w:id="245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53" w:name="2698"/>
            <w:bookmarkEnd w:id="245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54" w:name="2699"/>
            <w:bookmarkEnd w:id="2454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455" w:name="2700"/>
            <w:bookmarkEnd w:id="2455"/>
            <w:r w:rsidRPr="003665B6">
              <w:rPr>
                <w:sz w:val="20"/>
                <w:szCs w:val="20"/>
              </w:rPr>
              <w:t>інші зобов'язання з податків і зборів (розшифрувати)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56" w:name="2701"/>
            <w:bookmarkEnd w:id="2456"/>
            <w:r w:rsidRPr="003665B6">
              <w:rPr>
                <w:sz w:val="20"/>
                <w:szCs w:val="20"/>
              </w:rPr>
              <w:t>3156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57" w:name="2702"/>
            <w:bookmarkEnd w:id="245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58" w:name="2703"/>
            <w:bookmarkEnd w:id="245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59" w:name="2704"/>
            <w:bookmarkEnd w:id="245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60" w:name="2705"/>
            <w:bookmarkEnd w:id="246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61" w:name="2706"/>
            <w:bookmarkEnd w:id="246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62" w:name="2707"/>
            <w:bookmarkEnd w:id="246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63" w:name="2708"/>
            <w:bookmarkEnd w:id="246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64" w:name="2709"/>
            <w:bookmarkEnd w:id="2464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465" w:name="2710"/>
            <w:bookmarkStart w:id="2466" w:name="2730"/>
            <w:bookmarkEnd w:id="2465"/>
            <w:bookmarkEnd w:id="2466"/>
            <w:r w:rsidRPr="003665B6">
              <w:rPr>
                <w:sz w:val="20"/>
                <w:szCs w:val="20"/>
              </w:rPr>
              <w:t>Інші платежі (розшифрувати)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67" w:name="2731"/>
            <w:bookmarkEnd w:id="2467"/>
            <w:r w:rsidRPr="003665B6">
              <w:rPr>
                <w:sz w:val="20"/>
                <w:szCs w:val="20"/>
              </w:rPr>
              <w:t>3157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68" w:name="2732"/>
            <w:bookmarkEnd w:id="246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69" w:name="2733"/>
            <w:bookmarkEnd w:id="246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70" w:name="2734"/>
            <w:bookmarkEnd w:id="247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71" w:name="2735"/>
            <w:bookmarkEnd w:id="247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72" w:name="2736"/>
            <w:bookmarkEnd w:id="247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73" w:name="2737"/>
            <w:bookmarkEnd w:id="247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74" w:name="2738"/>
            <w:bookmarkEnd w:id="247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75" w:name="2739"/>
            <w:bookmarkEnd w:id="2475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476" w:name="2740"/>
            <w:bookmarkEnd w:id="2476"/>
            <w:r w:rsidRPr="003665B6">
              <w:rPr>
                <w:sz w:val="20"/>
                <w:szCs w:val="20"/>
              </w:rPr>
              <w:t>Повернення коштів до бюджету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77" w:name="2741"/>
            <w:bookmarkEnd w:id="2477"/>
            <w:r w:rsidRPr="003665B6">
              <w:rPr>
                <w:sz w:val="20"/>
                <w:szCs w:val="20"/>
              </w:rPr>
              <w:t>3160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78" w:name="2742"/>
            <w:bookmarkEnd w:id="247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79" w:name="2743"/>
            <w:bookmarkEnd w:id="247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80" w:name="2744"/>
            <w:bookmarkEnd w:id="248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81" w:name="2745"/>
            <w:bookmarkEnd w:id="248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82" w:name="2746"/>
            <w:bookmarkEnd w:id="248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83" w:name="2747"/>
            <w:bookmarkEnd w:id="248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84" w:name="2748"/>
            <w:bookmarkEnd w:id="248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85" w:name="2749"/>
            <w:bookmarkEnd w:id="2485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486" w:name="2750"/>
            <w:bookmarkEnd w:id="2486"/>
            <w:r w:rsidRPr="003665B6">
              <w:rPr>
                <w:sz w:val="20"/>
                <w:szCs w:val="20"/>
              </w:rPr>
              <w:t>Інші витрачання (розшифрувати)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87" w:name="2751"/>
            <w:bookmarkEnd w:id="2487"/>
            <w:r w:rsidRPr="003665B6">
              <w:rPr>
                <w:sz w:val="20"/>
                <w:szCs w:val="20"/>
              </w:rPr>
              <w:t>3170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88" w:name="2752"/>
            <w:bookmarkEnd w:id="248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89" w:name="2753"/>
            <w:bookmarkEnd w:id="248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90" w:name="2754"/>
            <w:bookmarkEnd w:id="249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91" w:name="2755"/>
            <w:bookmarkEnd w:id="249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92" w:name="2756"/>
            <w:bookmarkEnd w:id="249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93" w:name="2757"/>
            <w:bookmarkEnd w:id="249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94" w:name="2758"/>
            <w:bookmarkEnd w:id="249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95" w:name="2759"/>
            <w:bookmarkEnd w:id="2495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496" w:name="2760"/>
            <w:bookmarkEnd w:id="2496"/>
            <w:r w:rsidRPr="003665B6">
              <w:rPr>
                <w:b/>
                <w:bCs/>
                <w:sz w:val="20"/>
                <w:szCs w:val="20"/>
              </w:rPr>
              <w:t>Чистий рух коштів від операційної діяльності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97" w:name="2761"/>
            <w:bookmarkEnd w:id="2497"/>
            <w:r w:rsidRPr="003665B6">
              <w:rPr>
                <w:b/>
                <w:bCs/>
                <w:sz w:val="20"/>
                <w:szCs w:val="20"/>
              </w:rPr>
              <w:t>3195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98" w:name="2762"/>
            <w:bookmarkEnd w:id="249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499" w:name="2763"/>
            <w:bookmarkEnd w:id="249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00" w:name="2764"/>
            <w:bookmarkEnd w:id="250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01" w:name="2765"/>
            <w:bookmarkEnd w:id="250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02" w:name="2766"/>
            <w:bookmarkEnd w:id="250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03" w:name="2767"/>
            <w:bookmarkEnd w:id="250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04" w:name="2768"/>
            <w:bookmarkEnd w:id="250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05" w:name="2769"/>
            <w:bookmarkEnd w:id="250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100" w:type="pct"/>
            <w:tcBorders>
              <w:bottom w:val="single" w:sz="4" w:space="0" w:color="auto"/>
            </w:tcBorders>
            <w:shd w:val="clear" w:color="auto" w:fill="FF9900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506" w:name="2770"/>
            <w:bookmarkEnd w:id="2506"/>
            <w:r w:rsidRPr="003665B6">
              <w:rPr>
                <w:b/>
                <w:bCs/>
                <w:sz w:val="20"/>
                <w:szCs w:val="20"/>
              </w:rPr>
              <w:t>II. Рух коштів у результаті інвестиційної діяльності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07" w:name="2771"/>
            <w:bookmarkEnd w:id="250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0" w:type="pct"/>
            <w:gridSpan w:val="8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08" w:name="2772"/>
            <w:bookmarkEnd w:id="250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  <w:shd w:val="clear" w:color="auto" w:fill="auto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509" w:name="2773"/>
            <w:bookmarkEnd w:id="2509"/>
            <w:r w:rsidRPr="003665B6">
              <w:rPr>
                <w:b/>
                <w:bCs/>
                <w:sz w:val="20"/>
                <w:szCs w:val="20"/>
              </w:rPr>
              <w:t>Надходження грошових коштів від інвестиційної діяльності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10" w:name="2774"/>
            <w:bookmarkEnd w:id="2510"/>
            <w:r w:rsidRPr="003665B6">
              <w:rPr>
                <w:b/>
                <w:bCs/>
                <w:sz w:val="20"/>
                <w:szCs w:val="20"/>
              </w:rPr>
              <w:t>3200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11" w:name="2775"/>
            <w:bookmarkEnd w:id="251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12" w:name="2776"/>
            <w:bookmarkEnd w:id="251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13" w:name="2777"/>
            <w:bookmarkEnd w:id="251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14" w:name="2778"/>
            <w:bookmarkEnd w:id="251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15" w:name="2779"/>
            <w:bookmarkEnd w:id="251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16" w:name="2780"/>
            <w:bookmarkEnd w:id="251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17" w:name="2781"/>
            <w:bookmarkEnd w:id="251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18" w:name="2782"/>
            <w:bookmarkEnd w:id="251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100" w:type="pct"/>
            <w:shd w:val="clear" w:color="auto" w:fill="auto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519" w:name="2783"/>
            <w:bookmarkEnd w:id="2519"/>
            <w:r w:rsidRPr="003665B6">
              <w:rPr>
                <w:sz w:val="20"/>
                <w:szCs w:val="20"/>
              </w:rPr>
              <w:t xml:space="preserve">Надходження від реалізації фінансових інвестицій, у тому </w:t>
            </w:r>
            <w:r w:rsidRPr="003665B6">
              <w:rPr>
                <w:sz w:val="20"/>
                <w:szCs w:val="20"/>
              </w:rPr>
              <w:lastRenderedPageBreak/>
              <w:t>числі: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20" w:name="2784"/>
            <w:bookmarkEnd w:id="2520"/>
            <w:r w:rsidRPr="003665B6">
              <w:rPr>
                <w:sz w:val="20"/>
                <w:szCs w:val="20"/>
              </w:rPr>
              <w:lastRenderedPageBreak/>
              <w:t>3210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21" w:name="2785"/>
            <w:bookmarkEnd w:id="252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22" w:name="2786"/>
            <w:bookmarkEnd w:id="252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23" w:name="2787"/>
            <w:bookmarkEnd w:id="252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24" w:name="2788"/>
            <w:bookmarkEnd w:id="252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25" w:name="2789"/>
            <w:bookmarkEnd w:id="252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26" w:name="2790"/>
            <w:bookmarkEnd w:id="252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27" w:name="2791"/>
            <w:bookmarkEnd w:id="252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28" w:name="2792"/>
            <w:bookmarkEnd w:id="252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529" w:name="2793"/>
            <w:bookmarkEnd w:id="2529"/>
            <w:r w:rsidRPr="003665B6">
              <w:rPr>
                <w:sz w:val="20"/>
                <w:szCs w:val="20"/>
              </w:rPr>
              <w:lastRenderedPageBreak/>
              <w:t xml:space="preserve">надходження від продажу акцій та облігацій 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30" w:name="2794"/>
            <w:bookmarkEnd w:id="2530"/>
            <w:r w:rsidRPr="003665B6">
              <w:rPr>
                <w:sz w:val="20"/>
                <w:szCs w:val="20"/>
              </w:rPr>
              <w:t>3215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31" w:name="2795"/>
            <w:bookmarkEnd w:id="253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32" w:name="2796"/>
            <w:bookmarkEnd w:id="253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33" w:name="2797"/>
            <w:bookmarkEnd w:id="253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34" w:name="2798"/>
            <w:bookmarkEnd w:id="253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35" w:name="2799"/>
            <w:bookmarkEnd w:id="253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36" w:name="2800"/>
            <w:bookmarkEnd w:id="253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37" w:name="2801"/>
            <w:bookmarkEnd w:id="253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38" w:name="2802"/>
            <w:bookmarkEnd w:id="253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539" w:name="2803"/>
            <w:bookmarkEnd w:id="2539"/>
            <w:r w:rsidRPr="003665B6">
              <w:rPr>
                <w:sz w:val="20"/>
                <w:szCs w:val="20"/>
              </w:rPr>
              <w:t xml:space="preserve">Надходження від реалізації необоротних активів 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40" w:name="2804"/>
            <w:bookmarkEnd w:id="2540"/>
            <w:r w:rsidRPr="003665B6">
              <w:rPr>
                <w:sz w:val="20"/>
                <w:szCs w:val="20"/>
              </w:rPr>
              <w:t>3220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41" w:name="2805"/>
            <w:bookmarkEnd w:id="254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42" w:name="2806"/>
            <w:bookmarkEnd w:id="254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43" w:name="2807"/>
            <w:bookmarkEnd w:id="254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44" w:name="2808"/>
            <w:bookmarkEnd w:id="254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45" w:name="2809"/>
            <w:bookmarkEnd w:id="254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46" w:name="2810"/>
            <w:bookmarkEnd w:id="254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47" w:name="2811"/>
            <w:bookmarkEnd w:id="254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48" w:name="2812"/>
            <w:bookmarkEnd w:id="254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549" w:name="2813"/>
            <w:bookmarkEnd w:id="2549"/>
            <w:r w:rsidRPr="003665B6">
              <w:rPr>
                <w:sz w:val="20"/>
                <w:szCs w:val="20"/>
              </w:rPr>
              <w:t>Надходження від отриманих відсотків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50" w:name="2814"/>
            <w:bookmarkEnd w:id="2550"/>
            <w:r w:rsidRPr="003665B6">
              <w:rPr>
                <w:sz w:val="20"/>
                <w:szCs w:val="20"/>
              </w:rPr>
              <w:t>3225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51" w:name="2815"/>
            <w:bookmarkEnd w:id="255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52" w:name="2816"/>
            <w:bookmarkEnd w:id="255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53" w:name="2817"/>
            <w:bookmarkEnd w:id="255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54" w:name="2818"/>
            <w:bookmarkEnd w:id="255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55" w:name="2819"/>
            <w:bookmarkEnd w:id="255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56" w:name="2820"/>
            <w:bookmarkEnd w:id="255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57" w:name="2821"/>
            <w:bookmarkEnd w:id="255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58" w:name="2822"/>
            <w:bookmarkEnd w:id="255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559" w:name="2823"/>
            <w:bookmarkEnd w:id="2559"/>
            <w:r w:rsidRPr="003665B6">
              <w:rPr>
                <w:sz w:val="20"/>
                <w:szCs w:val="20"/>
              </w:rPr>
              <w:t>Надходження дивідендів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60" w:name="2824"/>
            <w:bookmarkEnd w:id="2560"/>
            <w:r w:rsidRPr="003665B6">
              <w:rPr>
                <w:sz w:val="20"/>
                <w:szCs w:val="20"/>
              </w:rPr>
              <w:t>3230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61" w:name="2825"/>
            <w:bookmarkEnd w:id="256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62" w:name="2826"/>
            <w:bookmarkEnd w:id="256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63" w:name="2827"/>
            <w:bookmarkEnd w:id="256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64" w:name="2828"/>
            <w:bookmarkEnd w:id="256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65" w:name="2829"/>
            <w:bookmarkEnd w:id="256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66" w:name="2830"/>
            <w:bookmarkEnd w:id="256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67" w:name="2831"/>
            <w:bookmarkEnd w:id="256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68" w:name="2832"/>
            <w:bookmarkEnd w:id="256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569" w:name="2833"/>
            <w:bookmarkEnd w:id="2569"/>
            <w:r w:rsidRPr="003665B6">
              <w:rPr>
                <w:sz w:val="20"/>
                <w:szCs w:val="20"/>
              </w:rPr>
              <w:t>Надходження від деривативів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70" w:name="2834"/>
            <w:bookmarkEnd w:id="2570"/>
            <w:r w:rsidRPr="003665B6">
              <w:rPr>
                <w:sz w:val="20"/>
                <w:szCs w:val="20"/>
              </w:rPr>
              <w:t>3235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71" w:name="2835"/>
            <w:bookmarkEnd w:id="257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72" w:name="2836"/>
            <w:bookmarkEnd w:id="257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73" w:name="2837"/>
            <w:bookmarkEnd w:id="257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74" w:name="2838"/>
            <w:bookmarkEnd w:id="257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75" w:name="2839"/>
            <w:bookmarkEnd w:id="257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76" w:name="2840"/>
            <w:bookmarkEnd w:id="257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77" w:name="2841"/>
            <w:bookmarkEnd w:id="257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78" w:name="2842"/>
            <w:bookmarkEnd w:id="257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579" w:name="2843"/>
            <w:bookmarkEnd w:id="2579"/>
            <w:r w:rsidRPr="003665B6">
              <w:rPr>
                <w:sz w:val="20"/>
                <w:szCs w:val="20"/>
              </w:rPr>
              <w:t xml:space="preserve">Інші надходження (розшифрувати) 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80" w:name="2844"/>
            <w:bookmarkEnd w:id="2580"/>
            <w:r w:rsidRPr="003665B6">
              <w:rPr>
                <w:sz w:val="20"/>
                <w:szCs w:val="20"/>
              </w:rPr>
              <w:t>3240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81" w:name="2845"/>
            <w:bookmarkEnd w:id="258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82" w:name="2846"/>
            <w:bookmarkEnd w:id="258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83" w:name="2847"/>
            <w:bookmarkEnd w:id="258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84" w:name="2848"/>
            <w:bookmarkEnd w:id="258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85" w:name="2849"/>
            <w:bookmarkEnd w:id="258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86" w:name="2850"/>
            <w:bookmarkEnd w:id="258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87" w:name="2851"/>
            <w:bookmarkEnd w:id="258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88" w:name="2852"/>
            <w:bookmarkEnd w:id="258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589" w:name="2853"/>
            <w:bookmarkEnd w:id="2589"/>
            <w:r w:rsidRPr="003665B6">
              <w:rPr>
                <w:b/>
                <w:bCs/>
                <w:sz w:val="20"/>
                <w:szCs w:val="20"/>
              </w:rPr>
              <w:t>Витрачання грошових коштів від інвестиційної діяльності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90" w:name="2854"/>
            <w:bookmarkEnd w:id="2590"/>
            <w:r w:rsidRPr="003665B6">
              <w:rPr>
                <w:b/>
                <w:bCs/>
                <w:sz w:val="20"/>
                <w:szCs w:val="20"/>
              </w:rPr>
              <w:t>3255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91" w:name="2855"/>
            <w:bookmarkEnd w:id="259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92" w:name="2856"/>
            <w:bookmarkEnd w:id="259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93" w:name="2857"/>
            <w:bookmarkEnd w:id="259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94" w:name="2858"/>
            <w:bookmarkEnd w:id="259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95" w:name="2859"/>
            <w:bookmarkEnd w:id="259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96" w:name="2860"/>
            <w:bookmarkEnd w:id="259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97" w:name="2861"/>
            <w:bookmarkEnd w:id="259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598" w:name="2862"/>
            <w:bookmarkEnd w:id="259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599" w:name="2863"/>
            <w:bookmarkEnd w:id="2599"/>
            <w:r w:rsidRPr="003665B6">
              <w:rPr>
                <w:sz w:val="20"/>
                <w:szCs w:val="20"/>
              </w:rPr>
              <w:t>Витрачання на придбання фінансових інвестицій, у тому числі: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00" w:name="2864"/>
            <w:bookmarkEnd w:id="2600"/>
            <w:r w:rsidRPr="003665B6">
              <w:rPr>
                <w:sz w:val="20"/>
                <w:szCs w:val="20"/>
              </w:rPr>
              <w:t>3260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01" w:name="2865"/>
            <w:bookmarkEnd w:id="260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02" w:name="2866"/>
            <w:bookmarkEnd w:id="260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03" w:name="2867"/>
            <w:bookmarkEnd w:id="260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04" w:name="2868"/>
            <w:bookmarkEnd w:id="260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05" w:name="2869"/>
            <w:bookmarkEnd w:id="260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06" w:name="2870"/>
            <w:bookmarkEnd w:id="260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07" w:name="2871"/>
            <w:bookmarkEnd w:id="260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08" w:name="2872"/>
            <w:bookmarkEnd w:id="2608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609" w:name="2873"/>
            <w:bookmarkEnd w:id="2609"/>
            <w:r w:rsidRPr="003665B6">
              <w:rPr>
                <w:sz w:val="20"/>
                <w:szCs w:val="20"/>
              </w:rPr>
              <w:t xml:space="preserve">витрачання на придбання акцій та облігацій 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10" w:name="2874"/>
            <w:bookmarkEnd w:id="2610"/>
            <w:r w:rsidRPr="003665B6">
              <w:rPr>
                <w:sz w:val="20"/>
                <w:szCs w:val="20"/>
              </w:rPr>
              <w:t>3265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11" w:name="2875"/>
            <w:bookmarkEnd w:id="261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12" w:name="2876"/>
            <w:bookmarkEnd w:id="261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13" w:name="2877"/>
            <w:bookmarkEnd w:id="261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14" w:name="2878"/>
            <w:bookmarkEnd w:id="261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15" w:name="2879"/>
            <w:bookmarkEnd w:id="261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16" w:name="2880"/>
            <w:bookmarkEnd w:id="261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17" w:name="2881"/>
            <w:bookmarkEnd w:id="261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18" w:name="2882"/>
            <w:bookmarkEnd w:id="2618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619" w:name="2883"/>
            <w:bookmarkEnd w:id="2619"/>
            <w:r w:rsidRPr="003665B6">
              <w:rPr>
                <w:sz w:val="20"/>
                <w:szCs w:val="20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20" w:name="2884"/>
            <w:bookmarkEnd w:id="2620"/>
            <w:r w:rsidRPr="003665B6">
              <w:rPr>
                <w:sz w:val="20"/>
                <w:szCs w:val="20"/>
              </w:rPr>
              <w:t>3270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21" w:name="2885"/>
            <w:bookmarkEnd w:id="262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22" w:name="2886"/>
            <w:bookmarkEnd w:id="262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23" w:name="2887"/>
            <w:bookmarkEnd w:id="262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24" w:name="2888"/>
            <w:bookmarkEnd w:id="262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25" w:name="2889"/>
            <w:bookmarkEnd w:id="262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26" w:name="2890"/>
            <w:bookmarkEnd w:id="262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27" w:name="2891"/>
            <w:bookmarkEnd w:id="262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28" w:name="2892"/>
            <w:bookmarkEnd w:id="2628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629" w:name="2893"/>
            <w:bookmarkEnd w:id="2629"/>
            <w:r w:rsidRPr="003665B6">
              <w:rPr>
                <w:sz w:val="20"/>
                <w:szCs w:val="20"/>
              </w:rPr>
              <w:t xml:space="preserve">придбання (створення) основних засобів (розшифрувати) 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30" w:name="2894"/>
            <w:bookmarkEnd w:id="2630"/>
            <w:r w:rsidRPr="003665B6">
              <w:rPr>
                <w:sz w:val="20"/>
                <w:szCs w:val="20"/>
              </w:rPr>
              <w:t>3270/1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31" w:name="2895"/>
            <w:bookmarkEnd w:id="263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32" w:name="2896"/>
            <w:bookmarkEnd w:id="263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33" w:name="2897"/>
            <w:bookmarkEnd w:id="263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34" w:name="2898"/>
            <w:bookmarkEnd w:id="263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35" w:name="2899"/>
            <w:bookmarkEnd w:id="263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36" w:name="2900"/>
            <w:bookmarkEnd w:id="263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37" w:name="2901"/>
            <w:bookmarkEnd w:id="263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38" w:name="2902"/>
            <w:bookmarkEnd w:id="2638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639" w:name="2903"/>
            <w:bookmarkEnd w:id="2639"/>
            <w:r w:rsidRPr="003665B6">
              <w:rPr>
                <w:sz w:val="20"/>
                <w:szCs w:val="20"/>
              </w:rPr>
              <w:t xml:space="preserve">капітальне будівництво (розшифрувати) 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40" w:name="2904"/>
            <w:bookmarkEnd w:id="2640"/>
            <w:r w:rsidRPr="003665B6">
              <w:rPr>
                <w:sz w:val="20"/>
                <w:szCs w:val="20"/>
              </w:rPr>
              <w:t>3270/2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41" w:name="2905"/>
            <w:bookmarkEnd w:id="264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42" w:name="2906"/>
            <w:bookmarkEnd w:id="264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43" w:name="2907"/>
            <w:bookmarkEnd w:id="264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44" w:name="2908"/>
            <w:bookmarkEnd w:id="264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45" w:name="2909"/>
            <w:bookmarkEnd w:id="264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46" w:name="2910"/>
            <w:bookmarkEnd w:id="264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47" w:name="2911"/>
            <w:bookmarkEnd w:id="264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48" w:name="2912"/>
            <w:bookmarkEnd w:id="2648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649" w:name="2913"/>
            <w:bookmarkEnd w:id="2649"/>
            <w:r w:rsidRPr="003665B6">
              <w:rPr>
                <w:sz w:val="20"/>
                <w:szCs w:val="20"/>
              </w:rPr>
              <w:t xml:space="preserve">придбання (створення) нематеріальних активів (розшифрувати) 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50" w:name="2914"/>
            <w:bookmarkEnd w:id="2650"/>
            <w:r w:rsidRPr="003665B6">
              <w:rPr>
                <w:sz w:val="20"/>
                <w:szCs w:val="20"/>
              </w:rPr>
              <w:t>3270/3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51" w:name="2915"/>
            <w:bookmarkEnd w:id="265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52" w:name="2916"/>
            <w:bookmarkEnd w:id="265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53" w:name="2917"/>
            <w:bookmarkEnd w:id="265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54" w:name="2918"/>
            <w:bookmarkEnd w:id="265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55" w:name="2919"/>
            <w:bookmarkEnd w:id="265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56" w:name="2920"/>
            <w:bookmarkEnd w:id="265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57" w:name="2921"/>
            <w:bookmarkEnd w:id="265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58" w:name="2922"/>
            <w:bookmarkEnd w:id="2658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659" w:name="2923"/>
            <w:bookmarkEnd w:id="2659"/>
            <w:r w:rsidRPr="003665B6">
              <w:rPr>
                <w:sz w:val="20"/>
                <w:szCs w:val="20"/>
              </w:rPr>
              <w:t>Виплати за деривативами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60" w:name="2924"/>
            <w:bookmarkEnd w:id="2660"/>
            <w:r w:rsidRPr="003665B6">
              <w:rPr>
                <w:sz w:val="20"/>
                <w:szCs w:val="20"/>
              </w:rPr>
              <w:t>3280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61" w:name="2925"/>
            <w:bookmarkEnd w:id="266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62" w:name="2926"/>
            <w:bookmarkEnd w:id="266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63" w:name="2927"/>
            <w:bookmarkEnd w:id="266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64" w:name="2928"/>
            <w:bookmarkEnd w:id="266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65" w:name="2929"/>
            <w:bookmarkEnd w:id="266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66" w:name="2930"/>
            <w:bookmarkEnd w:id="266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67" w:name="2931"/>
            <w:bookmarkEnd w:id="266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68" w:name="2932"/>
            <w:bookmarkEnd w:id="2668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669" w:name="2933"/>
            <w:bookmarkEnd w:id="2669"/>
            <w:r w:rsidRPr="003665B6">
              <w:rPr>
                <w:sz w:val="20"/>
                <w:szCs w:val="20"/>
              </w:rPr>
              <w:t>Інші платежі (розшифрувати)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70" w:name="2934"/>
            <w:bookmarkEnd w:id="2670"/>
            <w:r w:rsidRPr="003665B6">
              <w:rPr>
                <w:sz w:val="20"/>
                <w:szCs w:val="20"/>
              </w:rPr>
              <w:t>3290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71" w:name="2935"/>
            <w:bookmarkEnd w:id="2671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72" w:name="2936"/>
            <w:bookmarkEnd w:id="2672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73" w:name="2937"/>
            <w:bookmarkEnd w:id="2673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74" w:name="2938"/>
            <w:bookmarkEnd w:id="267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75" w:name="2939"/>
            <w:bookmarkEnd w:id="267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76" w:name="2940"/>
            <w:bookmarkEnd w:id="267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77" w:name="2941"/>
            <w:bookmarkEnd w:id="2677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78" w:name="2942"/>
            <w:bookmarkEnd w:id="2678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679" w:name="2943"/>
            <w:bookmarkEnd w:id="2679"/>
            <w:r w:rsidRPr="003665B6">
              <w:rPr>
                <w:b/>
                <w:bCs/>
                <w:sz w:val="20"/>
                <w:szCs w:val="20"/>
              </w:rPr>
              <w:t xml:space="preserve">Чистий рух коштів від інвестиційної діяльності 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80" w:name="2944"/>
            <w:bookmarkEnd w:id="2680"/>
            <w:r w:rsidRPr="003665B6">
              <w:rPr>
                <w:b/>
                <w:bCs/>
                <w:sz w:val="20"/>
                <w:szCs w:val="20"/>
              </w:rPr>
              <w:t>3295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81" w:name="2945"/>
            <w:bookmarkEnd w:id="268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82" w:name="2946"/>
            <w:bookmarkEnd w:id="268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83" w:name="2947"/>
            <w:bookmarkEnd w:id="268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84" w:name="2948"/>
            <w:bookmarkEnd w:id="268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85" w:name="2949"/>
            <w:bookmarkEnd w:id="268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86" w:name="2950"/>
            <w:bookmarkEnd w:id="268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87" w:name="2951"/>
            <w:bookmarkEnd w:id="268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88" w:name="2952"/>
            <w:bookmarkEnd w:id="268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100" w:type="pct"/>
            <w:tcBorders>
              <w:bottom w:val="single" w:sz="4" w:space="0" w:color="auto"/>
            </w:tcBorders>
            <w:shd w:val="clear" w:color="auto" w:fill="FF9900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689" w:name="2953"/>
            <w:bookmarkEnd w:id="2689"/>
            <w:r w:rsidRPr="003665B6">
              <w:rPr>
                <w:b/>
                <w:bCs/>
                <w:sz w:val="20"/>
                <w:szCs w:val="20"/>
              </w:rPr>
              <w:t>III. Рух коштів у результаті фінансової діяльності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90" w:name="2954"/>
            <w:bookmarkEnd w:id="269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0" w:type="pct"/>
            <w:gridSpan w:val="8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91" w:name="2955"/>
            <w:bookmarkEnd w:id="2691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  <w:shd w:val="clear" w:color="auto" w:fill="auto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692" w:name="2956"/>
            <w:bookmarkEnd w:id="2692"/>
            <w:r w:rsidRPr="003665B6">
              <w:rPr>
                <w:b/>
                <w:bCs/>
                <w:sz w:val="20"/>
                <w:szCs w:val="20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93" w:name="2957"/>
            <w:bookmarkEnd w:id="2693"/>
            <w:r w:rsidRPr="003665B6">
              <w:rPr>
                <w:sz w:val="20"/>
                <w:szCs w:val="20"/>
              </w:rPr>
              <w:t>3300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94" w:name="2958"/>
            <w:bookmarkEnd w:id="269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95" w:name="2959"/>
            <w:bookmarkEnd w:id="269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96" w:name="2960"/>
            <w:bookmarkEnd w:id="269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97" w:name="2961"/>
            <w:bookmarkEnd w:id="269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98" w:name="2962"/>
            <w:bookmarkEnd w:id="269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699" w:name="2963"/>
            <w:bookmarkEnd w:id="269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00" w:name="2964"/>
            <w:bookmarkEnd w:id="270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01" w:name="2965"/>
            <w:bookmarkEnd w:id="270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100" w:type="pct"/>
            <w:shd w:val="clear" w:color="auto" w:fill="auto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702" w:name="2966"/>
            <w:bookmarkEnd w:id="2702"/>
            <w:r w:rsidRPr="003665B6">
              <w:rPr>
                <w:sz w:val="20"/>
                <w:szCs w:val="20"/>
              </w:rPr>
              <w:t>Надходження від власного капіталу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03" w:name="2967"/>
            <w:bookmarkEnd w:id="2703"/>
            <w:r w:rsidRPr="003665B6">
              <w:rPr>
                <w:sz w:val="20"/>
                <w:szCs w:val="20"/>
              </w:rPr>
              <w:t>3305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04" w:name="2968"/>
            <w:bookmarkEnd w:id="270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05" w:name="2969"/>
            <w:bookmarkEnd w:id="270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06" w:name="2970"/>
            <w:bookmarkEnd w:id="270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07" w:name="2971"/>
            <w:bookmarkEnd w:id="270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08" w:name="2972"/>
            <w:bookmarkEnd w:id="270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09" w:name="2973"/>
            <w:bookmarkEnd w:id="270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10" w:name="2974"/>
            <w:bookmarkEnd w:id="271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11" w:name="2975"/>
            <w:bookmarkEnd w:id="2711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  <w:shd w:val="clear" w:color="auto" w:fill="auto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712" w:name="2976"/>
            <w:bookmarkEnd w:id="2712"/>
            <w:r w:rsidRPr="003665B6">
              <w:rPr>
                <w:sz w:val="20"/>
                <w:szCs w:val="20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13" w:name="2977"/>
            <w:bookmarkEnd w:id="2713"/>
            <w:r w:rsidRPr="003665B6">
              <w:rPr>
                <w:sz w:val="20"/>
                <w:szCs w:val="20"/>
              </w:rPr>
              <w:t>3310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14" w:name="2978"/>
            <w:bookmarkEnd w:id="271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15" w:name="2979"/>
            <w:bookmarkEnd w:id="271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16" w:name="2980"/>
            <w:bookmarkEnd w:id="271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17" w:name="2981"/>
            <w:bookmarkEnd w:id="271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18" w:name="2982"/>
            <w:bookmarkEnd w:id="271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19" w:name="2983"/>
            <w:bookmarkEnd w:id="271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20" w:name="2984"/>
            <w:bookmarkEnd w:id="272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21" w:name="2985"/>
            <w:bookmarkEnd w:id="2721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722" w:name="2986"/>
            <w:bookmarkEnd w:id="2722"/>
            <w:r w:rsidRPr="003665B6">
              <w:rPr>
                <w:sz w:val="20"/>
                <w:szCs w:val="20"/>
              </w:rPr>
              <w:t>кредити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23" w:name="2987"/>
            <w:bookmarkEnd w:id="2723"/>
            <w:r w:rsidRPr="003665B6">
              <w:rPr>
                <w:sz w:val="20"/>
                <w:szCs w:val="20"/>
              </w:rPr>
              <w:t>3311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24" w:name="2988"/>
            <w:bookmarkEnd w:id="272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25" w:name="2989"/>
            <w:bookmarkEnd w:id="272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26" w:name="2990"/>
            <w:bookmarkEnd w:id="272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27" w:name="2991"/>
            <w:bookmarkEnd w:id="272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28" w:name="2992"/>
            <w:bookmarkEnd w:id="272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29" w:name="2993"/>
            <w:bookmarkEnd w:id="272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30" w:name="2994"/>
            <w:bookmarkEnd w:id="273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31" w:name="2995"/>
            <w:bookmarkEnd w:id="2731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732" w:name="2996"/>
            <w:bookmarkEnd w:id="2732"/>
            <w:r w:rsidRPr="003665B6">
              <w:rPr>
                <w:sz w:val="20"/>
                <w:szCs w:val="20"/>
              </w:rPr>
              <w:t xml:space="preserve">позики 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33" w:name="2997"/>
            <w:bookmarkEnd w:id="2733"/>
            <w:r w:rsidRPr="003665B6">
              <w:rPr>
                <w:sz w:val="20"/>
                <w:szCs w:val="20"/>
              </w:rPr>
              <w:t>3312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34" w:name="2998"/>
            <w:bookmarkEnd w:id="273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35" w:name="2999"/>
            <w:bookmarkEnd w:id="273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36" w:name="3000"/>
            <w:bookmarkEnd w:id="273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37" w:name="3001"/>
            <w:bookmarkEnd w:id="273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38" w:name="3002"/>
            <w:bookmarkEnd w:id="273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39" w:name="3003"/>
            <w:bookmarkEnd w:id="273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40" w:name="3004"/>
            <w:bookmarkEnd w:id="274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41" w:name="3005"/>
            <w:bookmarkEnd w:id="2741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742" w:name="3006"/>
            <w:bookmarkEnd w:id="2742"/>
            <w:r w:rsidRPr="003665B6">
              <w:rPr>
                <w:sz w:val="20"/>
                <w:szCs w:val="20"/>
              </w:rPr>
              <w:t>облігації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43" w:name="3007"/>
            <w:bookmarkEnd w:id="2743"/>
            <w:r w:rsidRPr="003665B6">
              <w:rPr>
                <w:sz w:val="20"/>
                <w:szCs w:val="20"/>
              </w:rPr>
              <w:t>3313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44" w:name="3008"/>
            <w:bookmarkEnd w:id="274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45" w:name="3009"/>
            <w:bookmarkEnd w:id="274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46" w:name="3010"/>
            <w:bookmarkEnd w:id="274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47" w:name="3011"/>
            <w:bookmarkEnd w:id="274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48" w:name="3012"/>
            <w:bookmarkEnd w:id="274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49" w:name="3013"/>
            <w:bookmarkEnd w:id="274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50" w:name="3014"/>
            <w:bookmarkEnd w:id="275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51" w:name="3015"/>
            <w:bookmarkEnd w:id="2751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752" w:name="3016"/>
            <w:bookmarkEnd w:id="2752"/>
            <w:r w:rsidRPr="003665B6">
              <w:rPr>
                <w:sz w:val="20"/>
                <w:szCs w:val="20"/>
              </w:rPr>
              <w:t xml:space="preserve">Інші надходження (розшифрувати) 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53" w:name="3017"/>
            <w:bookmarkEnd w:id="2753"/>
            <w:r w:rsidRPr="003665B6">
              <w:rPr>
                <w:sz w:val="20"/>
                <w:szCs w:val="20"/>
              </w:rPr>
              <w:t>3320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54" w:name="3018"/>
            <w:bookmarkEnd w:id="275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55" w:name="3019"/>
            <w:bookmarkEnd w:id="275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56" w:name="3020"/>
            <w:bookmarkEnd w:id="275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57" w:name="3021"/>
            <w:bookmarkEnd w:id="275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58" w:name="3022"/>
            <w:bookmarkEnd w:id="275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59" w:name="3023"/>
            <w:bookmarkEnd w:id="275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60" w:name="3024"/>
            <w:bookmarkEnd w:id="276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61" w:name="3025"/>
            <w:bookmarkEnd w:id="2761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762" w:name="3026"/>
            <w:bookmarkEnd w:id="2762"/>
            <w:r w:rsidRPr="003665B6">
              <w:rPr>
                <w:b/>
                <w:bCs/>
                <w:sz w:val="20"/>
                <w:szCs w:val="20"/>
              </w:rPr>
              <w:lastRenderedPageBreak/>
              <w:t>Витрачання грошових коштів від фінансової діяльності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63" w:name="3027"/>
            <w:bookmarkEnd w:id="2763"/>
            <w:r w:rsidRPr="003665B6">
              <w:rPr>
                <w:sz w:val="20"/>
                <w:szCs w:val="20"/>
              </w:rPr>
              <w:t>3330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64" w:name="3028"/>
            <w:bookmarkEnd w:id="276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65" w:name="3029"/>
            <w:bookmarkEnd w:id="276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66" w:name="3030"/>
            <w:bookmarkEnd w:id="276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67" w:name="3031"/>
            <w:bookmarkEnd w:id="276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68" w:name="3032"/>
            <w:bookmarkEnd w:id="276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69" w:name="3033"/>
            <w:bookmarkEnd w:id="276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70" w:name="3034"/>
            <w:bookmarkEnd w:id="277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71" w:name="3035"/>
            <w:bookmarkEnd w:id="277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772" w:name="3036"/>
            <w:bookmarkEnd w:id="2772"/>
            <w:r w:rsidRPr="003665B6">
              <w:rPr>
                <w:sz w:val="20"/>
                <w:szCs w:val="20"/>
              </w:rPr>
              <w:t>Витрачання на викуп власних акцій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73" w:name="3037"/>
            <w:bookmarkEnd w:id="2773"/>
            <w:r w:rsidRPr="003665B6">
              <w:rPr>
                <w:sz w:val="20"/>
                <w:szCs w:val="20"/>
              </w:rPr>
              <w:t>3335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74" w:name="3038"/>
            <w:bookmarkEnd w:id="277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75" w:name="3039"/>
            <w:bookmarkEnd w:id="277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76" w:name="3040"/>
            <w:bookmarkEnd w:id="277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77" w:name="3041"/>
            <w:bookmarkEnd w:id="277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78" w:name="3042"/>
            <w:bookmarkEnd w:id="277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79" w:name="3043"/>
            <w:bookmarkEnd w:id="277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80" w:name="3044"/>
            <w:bookmarkEnd w:id="278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81" w:name="3045"/>
            <w:bookmarkEnd w:id="2781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782" w:name="3046"/>
            <w:bookmarkEnd w:id="2782"/>
            <w:r w:rsidRPr="003665B6">
              <w:rPr>
                <w:sz w:val="20"/>
                <w:szCs w:val="20"/>
              </w:rPr>
              <w:t>Повернення коштів за довгостроковими зобов'язаннями, у тому числі: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83" w:name="3047"/>
            <w:bookmarkEnd w:id="2783"/>
            <w:r w:rsidRPr="003665B6">
              <w:rPr>
                <w:sz w:val="20"/>
                <w:szCs w:val="20"/>
              </w:rPr>
              <w:t>3340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84" w:name="3048"/>
            <w:bookmarkEnd w:id="278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85" w:name="3049"/>
            <w:bookmarkEnd w:id="278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86" w:name="3050"/>
            <w:bookmarkEnd w:id="278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87" w:name="3051"/>
            <w:bookmarkEnd w:id="278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88" w:name="3052"/>
            <w:bookmarkEnd w:id="278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89" w:name="3053"/>
            <w:bookmarkEnd w:id="278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90" w:name="3054"/>
            <w:bookmarkEnd w:id="279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91" w:name="3055"/>
            <w:bookmarkEnd w:id="2791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792" w:name="3056"/>
            <w:bookmarkEnd w:id="2792"/>
            <w:r w:rsidRPr="003665B6">
              <w:rPr>
                <w:sz w:val="20"/>
                <w:szCs w:val="20"/>
              </w:rPr>
              <w:t>кредити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93" w:name="3057"/>
            <w:bookmarkEnd w:id="2793"/>
            <w:r w:rsidRPr="003665B6">
              <w:rPr>
                <w:sz w:val="20"/>
                <w:szCs w:val="20"/>
              </w:rPr>
              <w:t>3341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94" w:name="3058"/>
            <w:bookmarkEnd w:id="279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95" w:name="3059"/>
            <w:bookmarkEnd w:id="279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96" w:name="3060"/>
            <w:bookmarkEnd w:id="279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97" w:name="3061"/>
            <w:bookmarkEnd w:id="279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98" w:name="3062"/>
            <w:bookmarkEnd w:id="279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799" w:name="3063"/>
            <w:bookmarkEnd w:id="279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00" w:name="3064"/>
            <w:bookmarkEnd w:id="280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01" w:name="3065"/>
            <w:bookmarkEnd w:id="2801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802" w:name="3066"/>
            <w:bookmarkEnd w:id="2802"/>
            <w:r w:rsidRPr="003665B6">
              <w:rPr>
                <w:sz w:val="20"/>
                <w:szCs w:val="20"/>
              </w:rPr>
              <w:t xml:space="preserve">позики 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03" w:name="3067"/>
            <w:bookmarkEnd w:id="2803"/>
            <w:r w:rsidRPr="003665B6">
              <w:rPr>
                <w:sz w:val="20"/>
                <w:szCs w:val="20"/>
              </w:rPr>
              <w:t>3342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04" w:name="3068"/>
            <w:bookmarkEnd w:id="280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05" w:name="3069"/>
            <w:bookmarkEnd w:id="280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06" w:name="3070"/>
            <w:bookmarkEnd w:id="280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07" w:name="3071"/>
            <w:bookmarkEnd w:id="280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08" w:name="3072"/>
            <w:bookmarkEnd w:id="280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09" w:name="3073"/>
            <w:bookmarkEnd w:id="280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10" w:name="3074"/>
            <w:bookmarkEnd w:id="281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11" w:name="3075"/>
            <w:bookmarkEnd w:id="2811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812" w:name="3076"/>
            <w:bookmarkEnd w:id="2812"/>
            <w:r w:rsidRPr="003665B6">
              <w:rPr>
                <w:sz w:val="20"/>
                <w:szCs w:val="20"/>
              </w:rPr>
              <w:t>облігації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13" w:name="3077"/>
            <w:bookmarkEnd w:id="2813"/>
            <w:r w:rsidRPr="003665B6">
              <w:rPr>
                <w:sz w:val="20"/>
                <w:szCs w:val="20"/>
              </w:rPr>
              <w:t>3343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14" w:name="3078"/>
            <w:bookmarkEnd w:id="281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15" w:name="3079"/>
            <w:bookmarkEnd w:id="281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16" w:name="3080"/>
            <w:bookmarkEnd w:id="281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17" w:name="3081"/>
            <w:bookmarkEnd w:id="281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18" w:name="3082"/>
            <w:bookmarkEnd w:id="281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19" w:name="3083"/>
            <w:bookmarkEnd w:id="281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20" w:name="3084"/>
            <w:bookmarkEnd w:id="282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21" w:name="3085"/>
            <w:bookmarkEnd w:id="2821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822" w:name="3086"/>
            <w:bookmarkEnd w:id="2822"/>
            <w:r w:rsidRPr="003665B6">
              <w:rPr>
                <w:sz w:val="20"/>
                <w:szCs w:val="20"/>
              </w:rPr>
              <w:t>Сплата дивідендів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23" w:name="3087"/>
            <w:bookmarkEnd w:id="2823"/>
            <w:r w:rsidRPr="003665B6">
              <w:rPr>
                <w:sz w:val="20"/>
                <w:szCs w:val="20"/>
              </w:rPr>
              <w:t>3350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24" w:name="3088"/>
            <w:bookmarkEnd w:id="282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25" w:name="3089"/>
            <w:bookmarkEnd w:id="282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26" w:name="3090"/>
            <w:bookmarkEnd w:id="282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27" w:name="3091"/>
            <w:bookmarkEnd w:id="282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28" w:name="3092"/>
            <w:bookmarkEnd w:id="282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29" w:name="3093"/>
            <w:bookmarkEnd w:id="282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30" w:name="3094"/>
            <w:bookmarkEnd w:id="283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31" w:name="3095"/>
            <w:bookmarkEnd w:id="2831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832" w:name="3096"/>
            <w:bookmarkEnd w:id="2832"/>
            <w:r w:rsidRPr="003665B6">
              <w:rPr>
                <w:sz w:val="20"/>
                <w:szCs w:val="20"/>
              </w:rPr>
              <w:t>Витрачення на сплату відсотків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33" w:name="3097"/>
            <w:bookmarkEnd w:id="2833"/>
            <w:r w:rsidRPr="003665B6">
              <w:rPr>
                <w:sz w:val="20"/>
                <w:szCs w:val="20"/>
              </w:rPr>
              <w:t>3360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34" w:name="3098"/>
            <w:bookmarkEnd w:id="283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35" w:name="3099"/>
            <w:bookmarkEnd w:id="283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36" w:name="3100"/>
            <w:bookmarkEnd w:id="283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37" w:name="3101"/>
            <w:bookmarkEnd w:id="283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38" w:name="3102"/>
            <w:bookmarkEnd w:id="283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39" w:name="3103"/>
            <w:bookmarkEnd w:id="283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40" w:name="3104"/>
            <w:bookmarkEnd w:id="284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41" w:name="3105"/>
            <w:bookmarkEnd w:id="2841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842" w:name="3106"/>
            <w:bookmarkEnd w:id="2842"/>
            <w:r w:rsidRPr="003665B6">
              <w:rPr>
                <w:sz w:val="20"/>
                <w:szCs w:val="20"/>
              </w:rPr>
              <w:t>Витрачення на сплату заборгованості з фінансової оренди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43" w:name="3107"/>
            <w:bookmarkEnd w:id="2843"/>
            <w:r w:rsidRPr="003665B6">
              <w:rPr>
                <w:sz w:val="20"/>
                <w:szCs w:val="20"/>
              </w:rPr>
              <w:t>3370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44" w:name="3108"/>
            <w:bookmarkEnd w:id="284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45" w:name="3109"/>
            <w:bookmarkEnd w:id="284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46" w:name="3110"/>
            <w:bookmarkEnd w:id="284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47" w:name="3111"/>
            <w:bookmarkEnd w:id="284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48" w:name="3112"/>
            <w:bookmarkEnd w:id="284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49" w:name="3113"/>
            <w:bookmarkEnd w:id="284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50" w:name="3114"/>
            <w:bookmarkEnd w:id="285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51" w:name="3115"/>
            <w:bookmarkEnd w:id="2851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852" w:name="3116"/>
            <w:bookmarkEnd w:id="2852"/>
            <w:r w:rsidRPr="003665B6">
              <w:rPr>
                <w:sz w:val="20"/>
                <w:szCs w:val="20"/>
              </w:rPr>
              <w:t>Інші платежі (розшифрувати)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53" w:name="3117"/>
            <w:bookmarkEnd w:id="2853"/>
            <w:r w:rsidRPr="003665B6">
              <w:rPr>
                <w:sz w:val="20"/>
                <w:szCs w:val="20"/>
              </w:rPr>
              <w:t>3380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54" w:name="3118"/>
            <w:bookmarkEnd w:id="2854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55" w:name="3119"/>
            <w:bookmarkEnd w:id="2855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56" w:name="3120"/>
            <w:bookmarkEnd w:id="2856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57" w:name="3121"/>
            <w:bookmarkEnd w:id="285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58" w:name="3122"/>
            <w:bookmarkEnd w:id="2858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59" w:name="3123"/>
            <w:bookmarkEnd w:id="2859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60" w:name="3124"/>
            <w:bookmarkEnd w:id="2860"/>
            <w:r w:rsidRPr="003665B6">
              <w:rPr>
                <w:sz w:val="20"/>
                <w:szCs w:val="20"/>
              </w:rPr>
              <w:t>( )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61" w:name="3125"/>
            <w:bookmarkEnd w:id="2861"/>
            <w:r w:rsidRPr="003665B6">
              <w:rPr>
                <w:sz w:val="20"/>
                <w:szCs w:val="20"/>
              </w:rPr>
              <w:t>( )</w:t>
            </w:r>
          </w:p>
        </w:tc>
      </w:tr>
      <w:tr w:rsidR="00746F02" w:rsidRPr="003665B6" w:rsidTr="00746F02">
        <w:tc>
          <w:tcPr>
            <w:tcW w:w="1100" w:type="pct"/>
            <w:tcBorders>
              <w:bottom w:val="single" w:sz="4" w:space="0" w:color="auto"/>
            </w:tcBorders>
            <w:shd w:val="clear" w:color="auto" w:fill="FF9900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862" w:name="3126"/>
            <w:bookmarkEnd w:id="2862"/>
            <w:r w:rsidRPr="003665B6">
              <w:rPr>
                <w:b/>
                <w:bCs/>
                <w:sz w:val="20"/>
                <w:szCs w:val="20"/>
              </w:rPr>
              <w:t xml:space="preserve">Чистий рух коштів від фінансової діяльності 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63" w:name="3127"/>
            <w:bookmarkEnd w:id="2863"/>
            <w:r w:rsidRPr="003665B6">
              <w:rPr>
                <w:b/>
                <w:bCs/>
                <w:sz w:val="20"/>
                <w:szCs w:val="20"/>
              </w:rPr>
              <w:t>3395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64" w:name="3128"/>
            <w:bookmarkEnd w:id="286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65" w:name="3129"/>
            <w:bookmarkEnd w:id="286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66" w:name="3130"/>
            <w:bookmarkEnd w:id="286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67" w:name="3131"/>
            <w:bookmarkEnd w:id="286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68" w:name="3132"/>
            <w:bookmarkEnd w:id="286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69" w:name="3133"/>
            <w:bookmarkEnd w:id="286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70" w:name="3134"/>
            <w:bookmarkEnd w:id="287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71" w:name="3135"/>
            <w:bookmarkEnd w:id="2871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100" w:type="pct"/>
            <w:shd w:val="clear" w:color="auto" w:fill="auto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872" w:name="3136"/>
            <w:bookmarkEnd w:id="2872"/>
            <w:r w:rsidRPr="003665B6">
              <w:rPr>
                <w:b/>
                <w:bCs/>
                <w:sz w:val="20"/>
                <w:szCs w:val="20"/>
              </w:rPr>
              <w:t>Чистий рух грошових коштів за звітний період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73" w:name="3137"/>
            <w:bookmarkEnd w:id="2873"/>
            <w:r w:rsidRPr="003665B6">
              <w:rPr>
                <w:b/>
                <w:bCs/>
                <w:sz w:val="20"/>
                <w:szCs w:val="20"/>
              </w:rPr>
              <w:t>3400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74" w:name="3138"/>
            <w:bookmarkEnd w:id="287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75" w:name="3139"/>
            <w:bookmarkEnd w:id="287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76" w:name="3140"/>
            <w:bookmarkEnd w:id="287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77" w:name="3141"/>
            <w:bookmarkEnd w:id="287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78" w:name="3142"/>
            <w:bookmarkEnd w:id="287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79" w:name="3143"/>
            <w:bookmarkEnd w:id="287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80" w:name="3144"/>
            <w:bookmarkEnd w:id="288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81" w:name="3145"/>
            <w:bookmarkEnd w:id="2881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100" w:type="pct"/>
            <w:shd w:val="clear" w:color="auto" w:fill="auto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882" w:name="3146"/>
            <w:bookmarkEnd w:id="2882"/>
            <w:r w:rsidRPr="003665B6">
              <w:rPr>
                <w:sz w:val="20"/>
                <w:szCs w:val="20"/>
              </w:rPr>
              <w:t>Залишок коштів на початок періоду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83" w:name="3147"/>
            <w:bookmarkEnd w:id="2883"/>
            <w:r w:rsidRPr="003665B6">
              <w:rPr>
                <w:sz w:val="20"/>
                <w:szCs w:val="20"/>
              </w:rPr>
              <w:t>3405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84" w:name="3148"/>
            <w:bookmarkEnd w:id="288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85" w:name="3149"/>
            <w:bookmarkEnd w:id="288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86" w:name="3150"/>
            <w:bookmarkEnd w:id="288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87" w:name="3151"/>
            <w:bookmarkEnd w:id="288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88" w:name="3152"/>
            <w:bookmarkEnd w:id="288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89" w:name="3153"/>
            <w:bookmarkEnd w:id="288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90" w:name="3154"/>
            <w:bookmarkEnd w:id="289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91" w:name="3155"/>
            <w:bookmarkEnd w:id="2891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  <w:shd w:val="clear" w:color="auto" w:fill="auto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892" w:name="3156"/>
            <w:bookmarkEnd w:id="2892"/>
            <w:r w:rsidRPr="003665B6">
              <w:rPr>
                <w:sz w:val="20"/>
                <w:szCs w:val="20"/>
              </w:rPr>
              <w:t xml:space="preserve">Вплив зміни валютних курсів на залишок коштів 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93" w:name="3157"/>
            <w:bookmarkEnd w:id="2893"/>
            <w:r w:rsidRPr="003665B6">
              <w:rPr>
                <w:sz w:val="20"/>
                <w:szCs w:val="20"/>
              </w:rPr>
              <w:t>3410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94" w:name="3158"/>
            <w:bookmarkEnd w:id="289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95" w:name="3159"/>
            <w:bookmarkEnd w:id="289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96" w:name="3160"/>
            <w:bookmarkEnd w:id="289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97" w:name="3161"/>
            <w:bookmarkEnd w:id="289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98" w:name="3162"/>
            <w:bookmarkEnd w:id="289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899" w:name="3163"/>
            <w:bookmarkEnd w:id="289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00" w:name="3164"/>
            <w:bookmarkEnd w:id="290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01" w:name="3165"/>
            <w:bookmarkEnd w:id="2901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1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902" w:name="3166"/>
            <w:bookmarkEnd w:id="2902"/>
            <w:r w:rsidRPr="003665B6">
              <w:rPr>
                <w:sz w:val="20"/>
                <w:szCs w:val="20"/>
              </w:rPr>
              <w:t>Залишок коштів на кінець періоду</w:t>
            </w:r>
          </w:p>
        </w:tc>
        <w:tc>
          <w:tcPr>
            <w:tcW w:w="80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03" w:name="3167"/>
            <w:bookmarkEnd w:id="2903"/>
            <w:r w:rsidRPr="003665B6">
              <w:rPr>
                <w:sz w:val="20"/>
                <w:szCs w:val="20"/>
              </w:rPr>
              <w:t>3415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04" w:name="3168"/>
            <w:bookmarkEnd w:id="290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05" w:name="3169"/>
            <w:bookmarkEnd w:id="290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06" w:name="3170"/>
            <w:bookmarkEnd w:id="290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07" w:name="3171"/>
            <w:bookmarkEnd w:id="290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08" w:name="3172"/>
            <w:bookmarkEnd w:id="290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09" w:name="3173"/>
            <w:bookmarkEnd w:id="290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10" w:name="3174"/>
            <w:bookmarkEnd w:id="291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11" w:name="3175"/>
            <w:bookmarkEnd w:id="2911"/>
            <w:r w:rsidRPr="003665B6">
              <w:rPr>
                <w:sz w:val="20"/>
                <w:szCs w:val="20"/>
              </w:rPr>
              <w:t>-</w:t>
            </w:r>
          </w:p>
        </w:tc>
      </w:tr>
    </w:tbl>
    <w:p w:rsidR="00746F02" w:rsidRPr="003665B6" w:rsidRDefault="00746F02" w:rsidP="00746F02">
      <w:pPr>
        <w:spacing w:after="0"/>
      </w:pPr>
    </w:p>
    <w:tbl>
      <w:tblPr>
        <w:tblW w:w="15000" w:type="dxa"/>
        <w:tblLook w:val="0000"/>
      </w:tblPr>
      <w:tblGrid>
        <w:gridCol w:w="4650"/>
        <w:gridCol w:w="4500"/>
        <w:gridCol w:w="5850"/>
      </w:tblGrid>
      <w:tr w:rsidR="00746F02" w:rsidRPr="003665B6" w:rsidTr="00746F02">
        <w:tc>
          <w:tcPr>
            <w:tcW w:w="1550" w:type="pct"/>
          </w:tcPr>
          <w:p w:rsidR="00746F02" w:rsidRPr="003665B6" w:rsidRDefault="00746F02" w:rsidP="00746F02">
            <w:pPr>
              <w:pStyle w:val="a3"/>
            </w:pPr>
            <w:bookmarkStart w:id="2912" w:name="3176"/>
            <w:bookmarkEnd w:id="2912"/>
            <w:r w:rsidRPr="003665B6">
              <w:rPr>
                <w:b/>
                <w:bCs/>
              </w:rPr>
              <w:t xml:space="preserve">Керівник </w:t>
            </w:r>
            <w:r w:rsidRPr="003665B6">
              <w:t>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 xml:space="preserve">                                        (посада)</w:t>
            </w:r>
          </w:p>
        </w:tc>
        <w:tc>
          <w:tcPr>
            <w:tcW w:w="150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2913" w:name="3177"/>
            <w:bookmarkEnd w:id="2913"/>
            <w:r w:rsidRPr="003665B6">
              <w:t>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>(підпис)</w:t>
            </w:r>
          </w:p>
        </w:tc>
        <w:tc>
          <w:tcPr>
            <w:tcW w:w="195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2914" w:name="3178"/>
            <w:bookmarkEnd w:id="2914"/>
            <w:r w:rsidRPr="003665B6">
              <w:t>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>(ініціали, прізвище)</w:t>
            </w:r>
          </w:p>
        </w:tc>
      </w:tr>
    </w:tbl>
    <w:p w:rsidR="00746F02" w:rsidRPr="003665B6" w:rsidRDefault="00746F02" w:rsidP="00746F02">
      <w:pPr>
        <w:pStyle w:val="a3"/>
        <w:spacing w:before="0" w:beforeAutospacing="0" w:after="0" w:afterAutospacing="0"/>
        <w:jc w:val="right"/>
      </w:pPr>
      <w:r w:rsidRPr="003665B6">
        <w:t>Таблиця 4</w:t>
      </w:r>
    </w:p>
    <w:p w:rsidR="00746F02" w:rsidRPr="003665B6" w:rsidRDefault="00746F02" w:rsidP="00746F02">
      <w:pPr>
        <w:pStyle w:val="3"/>
        <w:spacing w:before="0"/>
        <w:jc w:val="center"/>
      </w:pPr>
      <w:r w:rsidRPr="003665B6">
        <w:t>IV. Капітальні інвестиції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4"/>
        <w:gridCol w:w="1044"/>
        <w:gridCol w:w="1044"/>
        <w:gridCol w:w="1230"/>
        <w:gridCol w:w="1044"/>
        <w:gridCol w:w="1065"/>
        <w:gridCol w:w="444"/>
        <w:gridCol w:w="445"/>
        <w:gridCol w:w="445"/>
        <w:gridCol w:w="445"/>
      </w:tblGrid>
      <w:tr w:rsidR="00746F02" w:rsidRPr="003665B6" w:rsidTr="00746F02">
        <w:tc>
          <w:tcPr>
            <w:tcW w:w="26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15" w:name="3180"/>
            <w:bookmarkEnd w:id="2915"/>
            <w:r w:rsidRPr="003665B6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3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16" w:name="3181"/>
            <w:bookmarkEnd w:id="2916"/>
            <w:r w:rsidRPr="003665B6">
              <w:rPr>
                <w:sz w:val="20"/>
                <w:szCs w:val="20"/>
              </w:rPr>
              <w:t>Код рядка</w:t>
            </w:r>
          </w:p>
        </w:tc>
        <w:tc>
          <w:tcPr>
            <w:tcW w:w="3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17" w:name="3182"/>
            <w:bookmarkEnd w:id="2917"/>
            <w:r w:rsidRPr="003665B6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4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18" w:name="3183"/>
            <w:bookmarkEnd w:id="2918"/>
            <w:r w:rsidRPr="003665B6">
              <w:rPr>
                <w:sz w:val="20"/>
                <w:szCs w:val="20"/>
              </w:rPr>
              <w:t>Фінансовий план поточного року</w:t>
            </w:r>
          </w:p>
        </w:tc>
        <w:tc>
          <w:tcPr>
            <w:tcW w:w="3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19" w:name="3184"/>
            <w:bookmarkEnd w:id="2919"/>
            <w:r w:rsidRPr="003665B6">
              <w:rPr>
                <w:sz w:val="20"/>
                <w:szCs w:val="20"/>
              </w:rPr>
              <w:t>Прогноз на поточний рік</w:t>
            </w:r>
          </w:p>
        </w:tc>
        <w:tc>
          <w:tcPr>
            <w:tcW w:w="3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20" w:name="3185"/>
            <w:bookmarkEnd w:id="2920"/>
            <w:r w:rsidRPr="003665B6">
              <w:rPr>
                <w:sz w:val="20"/>
                <w:szCs w:val="20"/>
              </w:rPr>
              <w:t>Плановий рік (усього)</w:t>
            </w:r>
          </w:p>
        </w:tc>
        <w:tc>
          <w:tcPr>
            <w:tcW w:w="600" w:type="pct"/>
            <w:gridSpan w:val="4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21" w:name="3186"/>
            <w:bookmarkEnd w:id="2921"/>
            <w:r w:rsidRPr="003665B6">
              <w:rPr>
                <w:sz w:val="20"/>
                <w:szCs w:val="20"/>
              </w:rPr>
              <w:t>У тому числі за кварталами</w:t>
            </w:r>
          </w:p>
        </w:tc>
      </w:tr>
      <w:tr w:rsidR="00746F02" w:rsidRPr="003665B6" w:rsidTr="00746F02"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22" w:name="3187"/>
            <w:bookmarkEnd w:id="2922"/>
            <w:r w:rsidRPr="003665B6">
              <w:rPr>
                <w:sz w:val="20"/>
                <w:szCs w:val="20"/>
              </w:rPr>
              <w:t>I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23" w:name="3188"/>
            <w:bookmarkEnd w:id="2923"/>
            <w:r w:rsidRPr="003665B6">
              <w:rPr>
                <w:sz w:val="20"/>
                <w:szCs w:val="20"/>
              </w:rPr>
              <w:t>II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24" w:name="3189"/>
            <w:bookmarkEnd w:id="2924"/>
            <w:r w:rsidRPr="003665B6">
              <w:rPr>
                <w:sz w:val="20"/>
                <w:szCs w:val="20"/>
              </w:rPr>
              <w:t>III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25" w:name="3190"/>
            <w:bookmarkEnd w:id="2925"/>
            <w:r w:rsidRPr="003665B6">
              <w:rPr>
                <w:sz w:val="20"/>
                <w:szCs w:val="20"/>
              </w:rPr>
              <w:t>IV</w:t>
            </w:r>
          </w:p>
        </w:tc>
      </w:tr>
      <w:tr w:rsidR="00746F02" w:rsidRPr="003665B6" w:rsidTr="00746F02">
        <w:tc>
          <w:tcPr>
            <w:tcW w:w="2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26" w:name="3191"/>
            <w:bookmarkEnd w:id="2926"/>
            <w:r w:rsidRPr="003665B6">
              <w:rPr>
                <w:sz w:val="20"/>
                <w:szCs w:val="20"/>
              </w:rPr>
              <w:t>1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27" w:name="3192"/>
            <w:bookmarkEnd w:id="2927"/>
            <w:r w:rsidRPr="003665B6">
              <w:rPr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28" w:name="3193"/>
            <w:bookmarkEnd w:id="2928"/>
            <w:r w:rsidRPr="003665B6"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29" w:name="3194"/>
            <w:bookmarkEnd w:id="2929"/>
            <w:r w:rsidRPr="003665B6">
              <w:rPr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30" w:name="3195"/>
            <w:bookmarkEnd w:id="2930"/>
            <w:r w:rsidRPr="003665B6">
              <w:rPr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31" w:name="3196"/>
            <w:bookmarkEnd w:id="2931"/>
            <w:r w:rsidRPr="003665B6"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32" w:name="3197"/>
            <w:bookmarkEnd w:id="2932"/>
            <w:r w:rsidRPr="003665B6">
              <w:rPr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33" w:name="3198"/>
            <w:bookmarkEnd w:id="2933"/>
            <w:r w:rsidRPr="003665B6">
              <w:rPr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34" w:name="3199"/>
            <w:bookmarkEnd w:id="2934"/>
            <w:r w:rsidRPr="003665B6">
              <w:rPr>
                <w:sz w:val="20"/>
                <w:szCs w:val="20"/>
              </w:rPr>
              <w:t>9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35" w:name="3200"/>
            <w:bookmarkEnd w:id="2935"/>
            <w:r w:rsidRPr="003665B6">
              <w:rPr>
                <w:sz w:val="20"/>
                <w:szCs w:val="20"/>
              </w:rPr>
              <w:t>10</w:t>
            </w:r>
          </w:p>
        </w:tc>
      </w:tr>
      <w:tr w:rsidR="00746F02" w:rsidRPr="003665B6" w:rsidTr="00746F02">
        <w:tc>
          <w:tcPr>
            <w:tcW w:w="26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936" w:name="3201"/>
            <w:bookmarkEnd w:id="2936"/>
            <w:r w:rsidRPr="003665B6">
              <w:rPr>
                <w:b/>
                <w:bCs/>
                <w:sz w:val="20"/>
                <w:szCs w:val="20"/>
              </w:rPr>
              <w:t>Капітальні інвестиції, усього,</w:t>
            </w:r>
            <w:r w:rsidRPr="003665B6">
              <w:rPr>
                <w:b/>
                <w:bCs/>
                <w:sz w:val="20"/>
                <w:szCs w:val="20"/>
              </w:rPr>
              <w:br/>
              <w:t>у тому числі: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37" w:name="3202"/>
            <w:bookmarkEnd w:id="2937"/>
            <w:r w:rsidRPr="003665B6">
              <w:rPr>
                <w:sz w:val="20"/>
                <w:szCs w:val="20"/>
              </w:rPr>
              <w:t>4000</w:t>
            </w:r>
          </w:p>
        </w:tc>
        <w:tc>
          <w:tcPr>
            <w:tcW w:w="3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38" w:name="3203"/>
            <w:bookmarkEnd w:id="293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39" w:name="3204"/>
            <w:bookmarkEnd w:id="293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40" w:name="3205"/>
            <w:bookmarkEnd w:id="294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41" w:name="3206"/>
            <w:bookmarkEnd w:id="294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42" w:name="3207"/>
            <w:bookmarkEnd w:id="294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43" w:name="3208"/>
            <w:bookmarkEnd w:id="294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44" w:name="3209"/>
            <w:bookmarkEnd w:id="294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99CCFF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45" w:name="3210"/>
            <w:bookmarkEnd w:id="2945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26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946" w:name="3211"/>
            <w:bookmarkEnd w:id="2946"/>
            <w:r w:rsidRPr="003665B6">
              <w:rPr>
                <w:sz w:val="20"/>
                <w:szCs w:val="20"/>
              </w:rPr>
              <w:t>капітальне будівництво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47" w:name="3212"/>
            <w:bookmarkEnd w:id="2947"/>
            <w:r w:rsidRPr="003665B6">
              <w:rPr>
                <w:sz w:val="20"/>
                <w:szCs w:val="20"/>
              </w:rPr>
              <w:t>4010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48" w:name="3213"/>
            <w:bookmarkEnd w:id="294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49" w:name="3214"/>
            <w:bookmarkEnd w:id="294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50" w:name="3215"/>
            <w:bookmarkEnd w:id="295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51" w:name="3216"/>
            <w:bookmarkEnd w:id="295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52" w:name="3217"/>
            <w:bookmarkEnd w:id="295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53" w:name="3218"/>
            <w:bookmarkEnd w:id="295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54" w:name="3219"/>
            <w:bookmarkEnd w:id="295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55" w:name="3220"/>
            <w:bookmarkEnd w:id="2955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6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956" w:name="3221"/>
            <w:bookmarkEnd w:id="2956"/>
            <w:r w:rsidRPr="003665B6">
              <w:rPr>
                <w:sz w:val="20"/>
                <w:szCs w:val="20"/>
              </w:rPr>
              <w:t>придбання (виготовлення) основних засобів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57" w:name="3222"/>
            <w:bookmarkEnd w:id="2957"/>
            <w:r w:rsidRPr="003665B6">
              <w:rPr>
                <w:sz w:val="20"/>
                <w:szCs w:val="20"/>
              </w:rPr>
              <w:t>4020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58" w:name="3223"/>
            <w:bookmarkEnd w:id="295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59" w:name="3224"/>
            <w:bookmarkEnd w:id="295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60" w:name="3225"/>
            <w:bookmarkEnd w:id="296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61" w:name="3226"/>
            <w:bookmarkEnd w:id="296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62" w:name="3227"/>
            <w:bookmarkEnd w:id="296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63" w:name="3228"/>
            <w:bookmarkEnd w:id="296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64" w:name="3229"/>
            <w:bookmarkEnd w:id="296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65" w:name="3230"/>
            <w:bookmarkEnd w:id="2965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6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966" w:name="3231"/>
            <w:bookmarkEnd w:id="2966"/>
            <w:r w:rsidRPr="003665B6">
              <w:rPr>
                <w:sz w:val="20"/>
                <w:szCs w:val="20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67" w:name="3232"/>
            <w:bookmarkEnd w:id="2967"/>
            <w:r w:rsidRPr="003665B6">
              <w:rPr>
                <w:sz w:val="20"/>
                <w:szCs w:val="20"/>
              </w:rPr>
              <w:t>4030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68" w:name="3233"/>
            <w:bookmarkEnd w:id="296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69" w:name="3234"/>
            <w:bookmarkEnd w:id="296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70" w:name="3235"/>
            <w:bookmarkEnd w:id="297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71" w:name="3236"/>
            <w:bookmarkEnd w:id="297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72" w:name="3237"/>
            <w:bookmarkEnd w:id="297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73" w:name="3238"/>
            <w:bookmarkEnd w:id="297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74" w:name="3239"/>
            <w:bookmarkEnd w:id="297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75" w:name="3240"/>
            <w:bookmarkEnd w:id="2975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6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976" w:name="3241"/>
            <w:bookmarkEnd w:id="2976"/>
            <w:r w:rsidRPr="003665B6">
              <w:rPr>
                <w:sz w:val="20"/>
                <w:szCs w:val="20"/>
              </w:rPr>
              <w:t>придбання (створення) нематеріальних активів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77" w:name="3242"/>
            <w:bookmarkEnd w:id="2977"/>
            <w:r w:rsidRPr="003665B6">
              <w:rPr>
                <w:sz w:val="20"/>
                <w:szCs w:val="20"/>
              </w:rPr>
              <w:t>4040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78" w:name="3243"/>
            <w:bookmarkEnd w:id="297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79" w:name="3244"/>
            <w:bookmarkEnd w:id="297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80" w:name="3245"/>
            <w:bookmarkEnd w:id="298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81" w:name="3246"/>
            <w:bookmarkEnd w:id="298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82" w:name="3247"/>
            <w:bookmarkEnd w:id="298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83" w:name="3248"/>
            <w:bookmarkEnd w:id="298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84" w:name="3249"/>
            <w:bookmarkEnd w:id="298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85" w:name="3250"/>
            <w:bookmarkEnd w:id="2985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6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986" w:name="3251"/>
            <w:bookmarkEnd w:id="2986"/>
            <w:r w:rsidRPr="003665B6">
              <w:rPr>
                <w:sz w:val="20"/>
                <w:szCs w:val="20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87" w:name="3252"/>
            <w:bookmarkEnd w:id="2987"/>
            <w:r w:rsidRPr="003665B6">
              <w:rPr>
                <w:sz w:val="20"/>
                <w:szCs w:val="20"/>
              </w:rPr>
              <w:t>4050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88" w:name="3253"/>
            <w:bookmarkEnd w:id="298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89" w:name="3254"/>
            <w:bookmarkEnd w:id="298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90" w:name="3255"/>
            <w:bookmarkEnd w:id="299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91" w:name="3256"/>
            <w:bookmarkEnd w:id="299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92" w:name="3257"/>
            <w:bookmarkEnd w:id="299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93" w:name="3258"/>
            <w:bookmarkEnd w:id="299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94" w:name="3259"/>
            <w:bookmarkEnd w:id="299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95" w:name="3260"/>
            <w:bookmarkEnd w:id="2995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26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2996" w:name="3261"/>
            <w:bookmarkEnd w:id="2996"/>
            <w:r w:rsidRPr="003665B6">
              <w:rPr>
                <w:sz w:val="20"/>
                <w:szCs w:val="20"/>
              </w:rPr>
              <w:t>капітальний ремонт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97" w:name="3262"/>
            <w:bookmarkEnd w:id="2997"/>
            <w:r w:rsidRPr="003665B6">
              <w:rPr>
                <w:sz w:val="20"/>
                <w:szCs w:val="20"/>
              </w:rPr>
              <w:t>4060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98" w:name="3263"/>
            <w:bookmarkEnd w:id="299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2999" w:name="3264"/>
            <w:bookmarkEnd w:id="299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00" w:name="3265"/>
            <w:bookmarkEnd w:id="300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01" w:name="3266"/>
            <w:bookmarkEnd w:id="300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02" w:name="3267"/>
            <w:bookmarkEnd w:id="300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03" w:name="3268"/>
            <w:bookmarkEnd w:id="300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04" w:name="3269"/>
            <w:bookmarkEnd w:id="300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05" w:name="3270"/>
            <w:bookmarkEnd w:id="3005"/>
            <w:r w:rsidRPr="003665B6">
              <w:rPr>
                <w:sz w:val="20"/>
                <w:szCs w:val="20"/>
              </w:rPr>
              <w:t xml:space="preserve"> </w:t>
            </w:r>
          </w:p>
        </w:tc>
      </w:tr>
    </w:tbl>
    <w:p w:rsidR="00746F02" w:rsidRPr="003665B6" w:rsidRDefault="00746F02" w:rsidP="00746F02">
      <w:pPr>
        <w:spacing w:after="0"/>
      </w:pPr>
    </w:p>
    <w:tbl>
      <w:tblPr>
        <w:tblW w:w="15000" w:type="dxa"/>
        <w:tblLook w:val="0000"/>
      </w:tblPr>
      <w:tblGrid>
        <w:gridCol w:w="4650"/>
        <w:gridCol w:w="4500"/>
        <w:gridCol w:w="5850"/>
      </w:tblGrid>
      <w:tr w:rsidR="00746F02" w:rsidRPr="003665B6" w:rsidTr="00746F02">
        <w:tc>
          <w:tcPr>
            <w:tcW w:w="1550" w:type="pct"/>
          </w:tcPr>
          <w:p w:rsidR="00746F02" w:rsidRPr="003665B6" w:rsidRDefault="00746F02" w:rsidP="00746F02">
            <w:pPr>
              <w:pStyle w:val="a3"/>
            </w:pPr>
            <w:bookmarkStart w:id="3006" w:name="3271"/>
            <w:bookmarkEnd w:id="3006"/>
            <w:r w:rsidRPr="003665B6">
              <w:rPr>
                <w:b/>
                <w:bCs/>
              </w:rPr>
              <w:lastRenderedPageBreak/>
              <w:t xml:space="preserve">Керівник </w:t>
            </w:r>
            <w:r w:rsidRPr="003665B6">
              <w:t>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 xml:space="preserve">                                        (посада)</w:t>
            </w:r>
          </w:p>
        </w:tc>
        <w:tc>
          <w:tcPr>
            <w:tcW w:w="150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3007" w:name="3272"/>
            <w:bookmarkEnd w:id="3007"/>
            <w:r w:rsidRPr="003665B6">
              <w:t>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>(підпис)</w:t>
            </w:r>
          </w:p>
        </w:tc>
        <w:tc>
          <w:tcPr>
            <w:tcW w:w="195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3008" w:name="3273"/>
            <w:bookmarkEnd w:id="3008"/>
            <w:r w:rsidRPr="003665B6">
              <w:t>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>(ініціали, прізвище)</w:t>
            </w:r>
          </w:p>
        </w:tc>
      </w:tr>
    </w:tbl>
    <w:p w:rsidR="00746F02" w:rsidRPr="003665B6" w:rsidRDefault="00746F02" w:rsidP="00746F02">
      <w:pPr>
        <w:spacing w:after="0"/>
        <w:rPr>
          <w:lang w:val="uk-UA"/>
        </w:rPr>
      </w:pPr>
      <w:r w:rsidRPr="003665B6">
        <w:rPr>
          <w:lang w:val="uk-UA"/>
        </w:rPr>
        <w:t xml:space="preserve"> </w:t>
      </w:r>
    </w:p>
    <w:p w:rsidR="00746F02" w:rsidRPr="003665B6" w:rsidRDefault="00746F02" w:rsidP="00746F02">
      <w:pPr>
        <w:pStyle w:val="a3"/>
        <w:jc w:val="right"/>
        <w:rPr>
          <w:lang w:val="uk-UA"/>
        </w:rPr>
      </w:pPr>
    </w:p>
    <w:p w:rsidR="00746F02" w:rsidRPr="003665B6" w:rsidRDefault="00746F02" w:rsidP="00746F02">
      <w:pPr>
        <w:pStyle w:val="a3"/>
        <w:jc w:val="right"/>
        <w:rPr>
          <w:lang w:val="uk-UA"/>
        </w:rPr>
      </w:pPr>
    </w:p>
    <w:p w:rsidR="00746F02" w:rsidRPr="003665B6" w:rsidRDefault="00746F02" w:rsidP="00746F02">
      <w:pPr>
        <w:pStyle w:val="a3"/>
        <w:spacing w:after="0" w:afterAutospacing="0"/>
        <w:jc w:val="right"/>
      </w:pPr>
      <w:r w:rsidRPr="003665B6">
        <w:t>Таблиця 5</w:t>
      </w:r>
    </w:p>
    <w:p w:rsidR="00746F02" w:rsidRPr="003665B6" w:rsidRDefault="00746F02" w:rsidP="00746F02">
      <w:pPr>
        <w:pStyle w:val="3"/>
        <w:spacing w:before="0"/>
        <w:jc w:val="center"/>
      </w:pPr>
      <w:r w:rsidRPr="003665B6">
        <w:t>V. Коефіцієнтний аналіз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900"/>
        <w:gridCol w:w="1500"/>
        <w:gridCol w:w="1200"/>
        <w:gridCol w:w="1500"/>
        <w:gridCol w:w="1200"/>
        <w:gridCol w:w="1167"/>
        <w:gridCol w:w="2133"/>
      </w:tblGrid>
      <w:tr w:rsidR="00746F02" w:rsidRPr="003665B6" w:rsidTr="00746F02">
        <w:trPr>
          <w:trHeight w:val="276"/>
        </w:trPr>
        <w:tc>
          <w:tcPr>
            <w:tcW w:w="18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09" w:name="3275"/>
            <w:bookmarkEnd w:id="3009"/>
            <w:r w:rsidRPr="003665B6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3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10" w:name="3276"/>
            <w:bookmarkEnd w:id="3010"/>
            <w:r w:rsidRPr="003665B6">
              <w:rPr>
                <w:sz w:val="20"/>
                <w:szCs w:val="20"/>
              </w:rPr>
              <w:t>Код рядка</w:t>
            </w:r>
          </w:p>
        </w:tc>
        <w:tc>
          <w:tcPr>
            <w:tcW w:w="5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11" w:name="3277"/>
            <w:bookmarkEnd w:id="3011"/>
            <w:r w:rsidRPr="003665B6">
              <w:rPr>
                <w:sz w:val="20"/>
                <w:szCs w:val="20"/>
              </w:rPr>
              <w:t>Оптимальне значення</w:t>
            </w:r>
          </w:p>
        </w:tc>
        <w:tc>
          <w:tcPr>
            <w:tcW w:w="4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12" w:name="3278"/>
            <w:bookmarkEnd w:id="3012"/>
            <w:r w:rsidRPr="003665B6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5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13" w:name="3279"/>
            <w:bookmarkEnd w:id="3013"/>
            <w:r w:rsidRPr="003665B6">
              <w:rPr>
                <w:sz w:val="20"/>
                <w:szCs w:val="20"/>
              </w:rPr>
              <w:t>Фінансовий план поточного року</w:t>
            </w:r>
          </w:p>
        </w:tc>
        <w:tc>
          <w:tcPr>
            <w:tcW w:w="4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14" w:name="3280"/>
            <w:bookmarkEnd w:id="3014"/>
            <w:r w:rsidRPr="003665B6">
              <w:rPr>
                <w:sz w:val="20"/>
                <w:szCs w:val="20"/>
              </w:rPr>
              <w:t>Прогноз на поточний рік</w:t>
            </w:r>
          </w:p>
        </w:tc>
        <w:tc>
          <w:tcPr>
            <w:tcW w:w="389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15" w:name="3281"/>
            <w:bookmarkEnd w:id="3015"/>
            <w:r w:rsidRPr="003665B6">
              <w:rPr>
                <w:sz w:val="20"/>
                <w:szCs w:val="20"/>
              </w:rPr>
              <w:t>Плановий рік</w:t>
            </w:r>
          </w:p>
        </w:tc>
        <w:tc>
          <w:tcPr>
            <w:tcW w:w="711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16" w:name="3282"/>
            <w:bookmarkEnd w:id="3016"/>
            <w:r w:rsidRPr="003665B6">
              <w:rPr>
                <w:sz w:val="20"/>
                <w:szCs w:val="20"/>
              </w:rPr>
              <w:t>Примітки</w:t>
            </w:r>
          </w:p>
        </w:tc>
      </w:tr>
      <w:tr w:rsidR="00746F02" w:rsidRPr="003665B6" w:rsidTr="00746F02">
        <w:trPr>
          <w:trHeight w:val="281"/>
        </w:trPr>
        <w:tc>
          <w:tcPr>
            <w:tcW w:w="1800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</w:tr>
      <w:tr w:rsidR="00746F02" w:rsidRPr="003665B6" w:rsidTr="00746F02">
        <w:tc>
          <w:tcPr>
            <w:tcW w:w="18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17" w:name="3283"/>
            <w:bookmarkEnd w:id="3017"/>
            <w:r w:rsidRPr="003665B6">
              <w:rPr>
                <w:sz w:val="20"/>
                <w:szCs w:val="20"/>
              </w:rPr>
              <w:t>1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18" w:name="3284"/>
            <w:bookmarkEnd w:id="3018"/>
            <w:r w:rsidRPr="003665B6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19" w:name="3285"/>
            <w:bookmarkEnd w:id="3019"/>
            <w:r w:rsidRPr="003665B6"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20" w:name="3286"/>
            <w:bookmarkEnd w:id="3020"/>
            <w:r w:rsidRPr="003665B6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21" w:name="3287"/>
            <w:bookmarkEnd w:id="3021"/>
            <w:r w:rsidRPr="003665B6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22" w:name="3288"/>
            <w:bookmarkEnd w:id="3022"/>
            <w:r w:rsidRPr="003665B6">
              <w:rPr>
                <w:sz w:val="20"/>
                <w:szCs w:val="20"/>
              </w:rPr>
              <w:t>6</w:t>
            </w:r>
          </w:p>
        </w:tc>
        <w:tc>
          <w:tcPr>
            <w:tcW w:w="389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23" w:name="3289"/>
            <w:bookmarkEnd w:id="3023"/>
            <w:r w:rsidRPr="003665B6">
              <w:rPr>
                <w:sz w:val="20"/>
                <w:szCs w:val="20"/>
              </w:rPr>
              <w:t>7</w:t>
            </w:r>
          </w:p>
        </w:tc>
        <w:tc>
          <w:tcPr>
            <w:tcW w:w="711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24" w:name="3290"/>
            <w:bookmarkEnd w:id="3024"/>
            <w:r w:rsidRPr="003665B6">
              <w:rPr>
                <w:sz w:val="20"/>
                <w:szCs w:val="20"/>
              </w:rPr>
              <w:t>8</w:t>
            </w:r>
          </w:p>
        </w:tc>
      </w:tr>
      <w:tr w:rsidR="00746F02" w:rsidRPr="003665B6" w:rsidTr="00746F02">
        <w:tc>
          <w:tcPr>
            <w:tcW w:w="18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25" w:name="3291"/>
            <w:bookmarkEnd w:id="3025"/>
            <w:r w:rsidRPr="003665B6">
              <w:rPr>
                <w:b/>
                <w:bCs/>
                <w:sz w:val="20"/>
                <w:szCs w:val="20"/>
              </w:rPr>
              <w:t>Коефіцієнти рентабельності та прибутковості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26" w:name="3292"/>
            <w:bookmarkEnd w:id="302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27" w:name="3293"/>
            <w:bookmarkEnd w:id="302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28" w:name="3294"/>
            <w:bookmarkEnd w:id="302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29" w:name="3295"/>
            <w:bookmarkEnd w:id="302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30" w:name="3296"/>
            <w:bookmarkEnd w:id="303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31" w:name="3297"/>
            <w:bookmarkEnd w:id="303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32" w:name="3298"/>
            <w:bookmarkEnd w:id="303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8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33" w:name="3299"/>
            <w:bookmarkEnd w:id="3033"/>
            <w:r w:rsidRPr="003665B6">
              <w:rPr>
                <w:sz w:val="20"/>
                <w:szCs w:val="20"/>
              </w:rPr>
              <w:t xml:space="preserve">Валова рентабельність </w:t>
            </w:r>
            <w:r w:rsidRPr="003665B6">
              <w:rPr>
                <w:sz w:val="20"/>
                <w:szCs w:val="20"/>
              </w:rPr>
              <w:br/>
              <w:t>(валовий прибуток, рядок 1020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34" w:name="3300"/>
            <w:bookmarkEnd w:id="3034"/>
            <w:r w:rsidRPr="003665B6">
              <w:rPr>
                <w:sz w:val="20"/>
                <w:szCs w:val="20"/>
              </w:rPr>
              <w:t>5000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35" w:name="3301"/>
            <w:bookmarkEnd w:id="3035"/>
            <w:r w:rsidRPr="003665B6">
              <w:rPr>
                <w:sz w:val="20"/>
                <w:szCs w:val="20"/>
              </w:rPr>
              <w:t>Збільшення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36" w:name="3302"/>
            <w:bookmarkEnd w:id="303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37" w:name="3303"/>
            <w:bookmarkEnd w:id="303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38" w:name="3304"/>
            <w:bookmarkEnd w:id="303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39" w:name="3305"/>
            <w:bookmarkEnd w:id="303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40" w:name="3306"/>
            <w:bookmarkEnd w:id="304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8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41" w:name="3307"/>
            <w:bookmarkEnd w:id="3041"/>
            <w:r w:rsidRPr="003665B6">
              <w:rPr>
                <w:sz w:val="20"/>
                <w:szCs w:val="20"/>
              </w:rPr>
              <w:t xml:space="preserve">Рентабельність EBITDA </w:t>
            </w:r>
            <w:r w:rsidRPr="003665B6">
              <w:rPr>
                <w:sz w:val="20"/>
                <w:szCs w:val="20"/>
              </w:rPr>
              <w:br/>
              <w:t>(EBITDA, рядок 1310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42" w:name="3308"/>
            <w:bookmarkEnd w:id="3042"/>
            <w:r w:rsidRPr="003665B6">
              <w:rPr>
                <w:sz w:val="20"/>
                <w:szCs w:val="20"/>
              </w:rPr>
              <w:t>5010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43" w:name="3309"/>
            <w:bookmarkEnd w:id="3043"/>
            <w:r w:rsidRPr="003665B6">
              <w:rPr>
                <w:sz w:val="20"/>
                <w:szCs w:val="20"/>
              </w:rPr>
              <w:t>Збільшення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44" w:name="3310"/>
            <w:bookmarkEnd w:id="304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45" w:name="3311"/>
            <w:bookmarkEnd w:id="304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46" w:name="3312"/>
            <w:bookmarkEnd w:id="304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47" w:name="3313"/>
            <w:bookmarkEnd w:id="304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48" w:name="3314"/>
            <w:bookmarkEnd w:id="304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8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49" w:name="3315"/>
            <w:bookmarkEnd w:id="3049"/>
            <w:r w:rsidRPr="003665B6">
              <w:rPr>
                <w:sz w:val="20"/>
                <w:szCs w:val="20"/>
              </w:rPr>
              <w:t xml:space="preserve">Рентабельність активів </w:t>
            </w:r>
            <w:r w:rsidRPr="003665B6">
              <w:rPr>
                <w:sz w:val="20"/>
                <w:szCs w:val="20"/>
              </w:rPr>
              <w:br/>
              <w:t>(чистий фінансовий результат, рядок 1200 / вартість активів, рядок 6020) х 100, %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50" w:name="3316"/>
            <w:bookmarkEnd w:id="3050"/>
            <w:r w:rsidRPr="003665B6">
              <w:rPr>
                <w:sz w:val="20"/>
                <w:szCs w:val="20"/>
              </w:rPr>
              <w:t>5020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51" w:name="3317"/>
            <w:bookmarkEnd w:id="3051"/>
            <w:r w:rsidRPr="003665B6">
              <w:rPr>
                <w:sz w:val="20"/>
                <w:szCs w:val="20"/>
              </w:rPr>
              <w:t>Збільшення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52" w:name="3318"/>
            <w:bookmarkEnd w:id="305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53" w:name="3319"/>
            <w:bookmarkEnd w:id="305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54" w:name="3320"/>
            <w:bookmarkEnd w:id="305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55" w:name="3321"/>
            <w:bookmarkEnd w:id="305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56" w:name="3322"/>
            <w:bookmarkEnd w:id="3056"/>
            <w:r w:rsidRPr="003665B6">
              <w:rPr>
                <w:sz w:val="20"/>
                <w:szCs w:val="20"/>
              </w:rPr>
              <w:t>Характеризує ефективність використання активів підприємства</w:t>
            </w:r>
          </w:p>
        </w:tc>
      </w:tr>
      <w:tr w:rsidR="00746F02" w:rsidRPr="003665B6" w:rsidTr="00746F02">
        <w:tc>
          <w:tcPr>
            <w:tcW w:w="18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57" w:name="3323"/>
            <w:bookmarkEnd w:id="3057"/>
            <w:r w:rsidRPr="003665B6">
              <w:rPr>
                <w:sz w:val="20"/>
                <w:szCs w:val="20"/>
              </w:rPr>
              <w:t xml:space="preserve">Рентабельність власного капіталу </w:t>
            </w:r>
            <w:r w:rsidRPr="003665B6">
              <w:rPr>
                <w:sz w:val="20"/>
                <w:szCs w:val="20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58" w:name="3324"/>
            <w:bookmarkEnd w:id="3058"/>
            <w:r w:rsidRPr="003665B6">
              <w:rPr>
                <w:sz w:val="20"/>
                <w:szCs w:val="20"/>
              </w:rPr>
              <w:t>5030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59" w:name="3325"/>
            <w:bookmarkEnd w:id="3059"/>
            <w:r w:rsidRPr="003665B6">
              <w:rPr>
                <w:sz w:val="20"/>
                <w:szCs w:val="20"/>
              </w:rPr>
              <w:t>Збільшення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60" w:name="3326"/>
            <w:bookmarkEnd w:id="306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61" w:name="3327"/>
            <w:bookmarkEnd w:id="306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62" w:name="3328"/>
            <w:bookmarkEnd w:id="306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63" w:name="3329"/>
            <w:bookmarkEnd w:id="306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64" w:name="3330"/>
            <w:bookmarkEnd w:id="306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8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65" w:name="3331"/>
            <w:bookmarkEnd w:id="3065"/>
            <w:r w:rsidRPr="003665B6">
              <w:rPr>
                <w:sz w:val="20"/>
                <w:szCs w:val="20"/>
              </w:rPr>
              <w:t>Рентабельність діяльності</w:t>
            </w:r>
            <w:r w:rsidRPr="003665B6">
              <w:rPr>
                <w:sz w:val="20"/>
                <w:szCs w:val="20"/>
              </w:rPr>
              <w:br/>
              <w:t>(чистий фінансовий результат, рядок 1200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66" w:name="3332"/>
            <w:bookmarkEnd w:id="3066"/>
            <w:r w:rsidRPr="003665B6">
              <w:rPr>
                <w:sz w:val="20"/>
                <w:szCs w:val="20"/>
              </w:rPr>
              <w:t>5040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67" w:name="3333"/>
            <w:bookmarkEnd w:id="3067"/>
            <w:r w:rsidRPr="003665B6">
              <w:rPr>
                <w:sz w:val="20"/>
                <w:szCs w:val="20"/>
              </w:rPr>
              <w:t>Збільшення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68" w:name="3334"/>
            <w:bookmarkEnd w:id="306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69" w:name="3335"/>
            <w:bookmarkEnd w:id="306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70" w:name="3336"/>
            <w:bookmarkEnd w:id="307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71" w:name="3337"/>
            <w:bookmarkEnd w:id="307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72" w:name="3338"/>
            <w:bookmarkEnd w:id="3072"/>
            <w:r w:rsidRPr="003665B6">
              <w:rPr>
                <w:sz w:val="20"/>
                <w:szCs w:val="20"/>
              </w:rPr>
              <w:t>Характеризує ефективність господарської діяльності підприємства</w:t>
            </w:r>
          </w:p>
        </w:tc>
      </w:tr>
      <w:tr w:rsidR="00746F02" w:rsidRPr="003665B6" w:rsidTr="00746F02">
        <w:tc>
          <w:tcPr>
            <w:tcW w:w="18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73" w:name="3339"/>
            <w:bookmarkEnd w:id="3073"/>
            <w:r w:rsidRPr="003665B6">
              <w:rPr>
                <w:b/>
                <w:bCs/>
                <w:sz w:val="20"/>
                <w:szCs w:val="20"/>
              </w:rPr>
              <w:t>Коефіцієнти фінансової стійкості та ліквідності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74" w:name="3340"/>
            <w:bookmarkEnd w:id="307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75" w:name="3341"/>
            <w:bookmarkEnd w:id="307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76" w:name="3342"/>
            <w:bookmarkEnd w:id="307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77" w:name="3343"/>
            <w:bookmarkEnd w:id="307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78" w:name="3344"/>
            <w:bookmarkEnd w:id="307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79" w:name="3345"/>
            <w:bookmarkEnd w:id="307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80" w:name="3346"/>
            <w:bookmarkEnd w:id="308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8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81" w:name="3347"/>
            <w:bookmarkEnd w:id="3081"/>
            <w:r w:rsidRPr="003665B6">
              <w:rPr>
                <w:sz w:val="20"/>
                <w:szCs w:val="20"/>
              </w:rPr>
              <w:t>Коефіцієнт відношення боргу до EBITDA</w:t>
            </w:r>
            <w:r w:rsidRPr="003665B6">
              <w:rPr>
                <w:sz w:val="20"/>
                <w:szCs w:val="20"/>
              </w:rPr>
              <w:br/>
              <w:t>(довгострокові зобов'язання, рядок 6030 + поточні зобов'язання, рядок 6040) / EBITDA, рядок 1310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82" w:name="3348"/>
            <w:bookmarkEnd w:id="3082"/>
            <w:r w:rsidRPr="003665B6">
              <w:rPr>
                <w:sz w:val="20"/>
                <w:szCs w:val="20"/>
              </w:rPr>
              <w:t>5100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83" w:name="3349"/>
            <w:bookmarkEnd w:id="308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84" w:name="3350"/>
            <w:bookmarkEnd w:id="308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85" w:name="3351"/>
            <w:bookmarkEnd w:id="308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86" w:name="3352"/>
            <w:bookmarkEnd w:id="308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87" w:name="3353"/>
            <w:bookmarkEnd w:id="308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88" w:name="3354"/>
            <w:bookmarkEnd w:id="308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8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89" w:name="3355"/>
            <w:bookmarkEnd w:id="3089"/>
            <w:r w:rsidRPr="003665B6">
              <w:rPr>
                <w:sz w:val="20"/>
                <w:szCs w:val="20"/>
              </w:rPr>
              <w:t>Коефіцієнт фінансової стійкості</w:t>
            </w:r>
            <w:r w:rsidRPr="003665B6">
              <w:rPr>
                <w:sz w:val="20"/>
                <w:szCs w:val="20"/>
              </w:rPr>
              <w:br/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90" w:name="3356"/>
            <w:bookmarkEnd w:id="3090"/>
            <w:r w:rsidRPr="003665B6">
              <w:rPr>
                <w:sz w:val="20"/>
                <w:szCs w:val="20"/>
              </w:rPr>
              <w:t>5110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91" w:name="3357"/>
            <w:bookmarkEnd w:id="3091"/>
            <w:r w:rsidRPr="003665B6">
              <w:rPr>
                <w:sz w:val="20"/>
                <w:szCs w:val="20"/>
              </w:rPr>
              <w:t>&gt; 1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92" w:name="3358"/>
            <w:bookmarkEnd w:id="309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93" w:name="3359"/>
            <w:bookmarkEnd w:id="309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94" w:name="3360"/>
            <w:bookmarkEnd w:id="309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95" w:name="3361"/>
            <w:bookmarkEnd w:id="309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96" w:name="3362"/>
            <w:bookmarkEnd w:id="3096"/>
            <w:r w:rsidRPr="003665B6">
              <w:rPr>
                <w:sz w:val="20"/>
                <w:szCs w:val="20"/>
              </w:rPr>
              <w:t xml:space="preserve">Характеризує співвідношення власних та позикових </w:t>
            </w:r>
            <w:r w:rsidRPr="003665B6">
              <w:rPr>
                <w:sz w:val="20"/>
                <w:szCs w:val="20"/>
              </w:rPr>
              <w:lastRenderedPageBreak/>
              <w:t>коштів і залежність підприємства від зовнішніх фінансових джерел</w:t>
            </w:r>
          </w:p>
        </w:tc>
      </w:tr>
      <w:tr w:rsidR="00746F02" w:rsidRPr="003665B6" w:rsidTr="00746F02">
        <w:tc>
          <w:tcPr>
            <w:tcW w:w="18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097" w:name="3363"/>
            <w:bookmarkEnd w:id="3097"/>
            <w:r w:rsidRPr="003665B6">
              <w:rPr>
                <w:sz w:val="20"/>
                <w:szCs w:val="20"/>
              </w:rPr>
              <w:lastRenderedPageBreak/>
              <w:t>Коефіцієнт поточної ліквідності (покриття)</w:t>
            </w:r>
            <w:r w:rsidRPr="003665B6">
              <w:rPr>
                <w:sz w:val="20"/>
                <w:szCs w:val="20"/>
              </w:rPr>
              <w:br/>
              <w:t>(оборотні активи, рядок 6010 / поточні зобов'язання, рядок 6040)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98" w:name="3364"/>
            <w:bookmarkEnd w:id="3098"/>
            <w:r w:rsidRPr="003665B6">
              <w:rPr>
                <w:sz w:val="20"/>
                <w:szCs w:val="20"/>
              </w:rPr>
              <w:t>5120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099" w:name="3365"/>
            <w:bookmarkEnd w:id="3099"/>
            <w:r w:rsidRPr="003665B6">
              <w:rPr>
                <w:sz w:val="20"/>
                <w:szCs w:val="20"/>
              </w:rPr>
              <w:t>&gt; 1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00" w:name="3366"/>
            <w:bookmarkEnd w:id="310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01" w:name="3367"/>
            <w:bookmarkEnd w:id="310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02" w:name="3368"/>
            <w:bookmarkEnd w:id="310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03" w:name="3369"/>
            <w:bookmarkEnd w:id="310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104" w:name="3370"/>
            <w:bookmarkEnd w:id="3104"/>
            <w:r w:rsidRPr="003665B6">
              <w:rPr>
                <w:sz w:val="20"/>
                <w:szCs w:val="20"/>
              </w:rPr>
              <w:t>Показує достатність ресурсів підприємства, які може бути використано для погашення його поточних зобов'язань. Нормативним значенням для цього показника є &gt; 1 - 1,5</w:t>
            </w:r>
          </w:p>
        </w:tc>
      </w:tr>
      <w:tr w:rsidR="00746F02" w:rsidRPr="003665B6" w:rsidTr="00746F02">
        <w:tc>
          <w:tcPr>
            <w:tcW w:w="18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105" w:name="3371"/>
            <w:bookmarkEnd w:id="3105"/>
            <w:r w:rsidRPr="003665B6">
              <w:rPr>
                <w:b/>
                <w:bCs/>
                <w:sz w:val="20"/>
                <w:szCs w:val="20"/>
              </w:rPr>
              <w:t>Аналіз капітальних інвестицій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06" w:name="3372"/>
            <w:bookmarkEnd w:id="310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07" w:name="3373"/>
            <w:bookmarkEnd w:id="310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08" w:name="3374"/>
            <w:bookmarkEnd w:id="310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09" w:name="3375"/>
            <w:bookmarkEnd w:id="310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10" w:name="3376"/>
            <w:bookmarkEnd w:id="311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11" w:name="3377"/>
            <w:bookmarkEnd w:id="311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112" w:name="3378"/>
            <w:bookmarkEnd w:id="311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8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113" w:name="3379"/>
            <w:bookmarkEnd w:id="3113"/>
            <w:r w:rsidRPr="003665B6">
              <w:rPr>
                <w:sz w:val="20"/>
                <w:szCs w:val="20"/>
              </w:rPr>
              <w:t>Коефіцієнт відношення капітальних інвестицій до амортизації</w:t>
            </w:r>
            <w:r w:rsidRPr="003665B6">
              <w:rPr>
                <w:sz w:val="20"/>
                <w:szCs w:val="20"/>
              </w:rPr>
              <w:br/>
              <w:t>(капітальні інвестиції, рядок 4000 / амортизація, рядок 1430)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14" w:name="3380"/>
            <w:bookmarkEnd w:id="3114"/>
            <w:r w:rsidRPr="003665B6">
              <w:rPr>
                <w:sz w:val="20"/>
                <w:szCs w:val="20"/>
              </w:rPr>
              <w:t>5200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15" w:name="3381"/>
            <w:bookmarkEnd w:id="311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16" w:name="3382"/>
            <w:bookmarkEnd w:id="311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17" w:name="3383"/>
            <w:bookmarkEnd w:id="311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18" w:name="3384"/>
            <w:bookmarkEnd w:id="311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19" w:name="3385"/>
            <w:bookmarkEnd w:id="311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120" w:name="3386"/>
            <w:bookmarkEnd w:id="3120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8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121" w:name="3387"/>
            <w:bookmarkEnd w:id="3121"/>
            <w:r w:rsidRPr="003665B6">
              <w:rPr>
                <w:sz w:val="20"/>
                <w:szCs w:val="20"/>
              </w:rPr>
              <w:t>Коефіцієнт відношення капітальних інвестицій до чистого доходу від реалізації продукції (товарів, робіт, послуг)</w:t>
            </w:r>
            <w:r w:rsidRPr="003665B6">
              <w:rPr>
                <w:sz w:val="20"/>
                <w:szCs w:val="20"/>
              </w:rPr>
              <w:br/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22" w:name="3388"/>
            <w:bookmarkEnd w:id="3122"/>
            <w:r w:rsidRPr="003665B6">
              <w:rPr>
                <w:sz w:val="20"/>
                <w:szCs w:val="20"/>
              </w:rPr>
              <w:t>5210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23" w:name="3389"/>
            <w:bookmarkEnd w:id="312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24" w:name="3390"/>
            <w:bookmarkEnd w:id="312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25" w:name="3391"/>
            <w:bookmarkEnd w:id="312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26" w:name="3392"/>
            <w:bookmarkEnd w:id="312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27" w:name="3393"/>
            <w:bookmarkEnd w:id="312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128" w:name="3394"/>
            <w:bookmarkEnd w:id="312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8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129" w:name="3395"/>
            <w:bookmarkEnd w:id="3129"/>
            <w:r w:rsidRPr="003665B6">
              <w:rPr>
                <w:sz w:val="20"/>
                <w:szCs w:val="20"/>
              </w:rPr>
              <w:t xml:space="preserve">Коефіцієнт зносу основних засобів </w:t>
            </w:r>
            <w:r w:rsidRPr="003665B6">
              <w:rPr>
                <w:sz w:val="20"/>
                <w:szCs w:val="20"/>
              </w:rPr>
              <w:br/>
              <w:t>(сума зносу, рядок 6003 / первісна вартість основних засобів, рядок 6002)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30" w:name="3396"/>
            <w:bookmarkEnd w:id="3130"/>
            <w:r w:rsidRPr="003665B6">
              <w:rPr>
                <w:sz w:val="20"/>
                <w:szCs w:val="20"/>
              </w:rPr>
              <w:t>5220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31" w:name="3397"/>
            <w:bookmarkEnd w:id="3131"/>
            <w:r w:rsidRPr="003665B6">
              <w:rPr>
                <w:sz w:val="20"/>
                <w:szCs w:val="20"/>
              </w:rPr>
              <w:t>Зменшення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32" w:name="3398"/>
            <w:bookmarkEnd w:id="313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33" w:name="3399"/>
            <w:bookmarkEnd w:id="313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34" w:name="3400"/>
            <w:bookmarkEnd w:id="313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35" w:name="3401"/>
            <w:bookmarkEnd w:id="313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136" w:name="3402"/>
            <w:bookmarkEnd w:id="3136"/>
            <w:r w:rsidRPr="003665B6">
              <w:rPr>
                <w:sz w:val="20"/>
                <w:szCs w:val="20"/>
              </w:rPr>
              <w:t>Характеризує інвестиційну політику підприємства</w:t>
            </w:r>
          </w:p>
        </w:tc>
      </w:tr>
      <w:tr w:rsidR="00746F02" w:rsidRPr="003665B6" w:rsidTr="00746F02">
        <w:tc>
          <w:tcPr>
            <w:tcW w:w="18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137" w:name="3403"/>
            <w:bookmarkEnd w:id="3137"/>
            <w:r w:rsidRPr="003665B6">
              <w:rPr>
                <w:b/>
                <w:bCs/>
                <w:sz w:val="20"/>
                <w:szCs w:val="20"/>
              </w:rPr>
              <w:t>Ковенанти/обмежувальні коефіцієнти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38" w:name="3404"/>
            <w:bookmarkEnd w:id="313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39" w:name="3405"/>
            <w:bookmarkEnd w:id="313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40" w:name="3406"/>
            <w:bookmarkEnd w:id="314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41" w:name="3407"/>
            <w:bookmarkEnd w:id="314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42" w:name="3408"/>
            <w:bookmarkEnd w:id="314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43" w:name="3409"/>
            <w:bookmarkEnd w:id="314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144" w:name="3410"/>
            <w:bookmarkEnd w:id="314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8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145" w:name="3411"/>
            <w:bookmarkEnd w:id="3145"/>
            <w:r w:rsidRPr="003665B6">
              <w:rPr>
                <w:sz w:val="20"/>
                <w:szCs w:val="20"/>
              </w:rPr>
              <w:t>Інші коефіцієнти/ковенанти,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"Оптимальне значення" зазначити граничне значення коефіцієнта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46" w:name="3412"/>
            <w:bookmarkEnd w:id="3146"/>
            <w:r w:rsidRPr="003665B6">
              <w:rPr>
                <w:sz w:val="20"/>
                <w:szCs w:val="20"/>
              </w:rPr>
              <w:t>5300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47" w:name="3413"/>
            <w:bookmarkEnd w:id="314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48" w:name="3414"/>
            <w:bookmarkEnd w:id="314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49" w:name="3415"/>
            <w:bookmarkEnd w:id="314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50" w:name="3416"/>
            <w:bookmarkEnd w:id="315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51" w:name="3417"/>
            <w:bookmarkEnd w:id="315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152" w:name="3418"/>
            <w:bookmarkEnd w:id="3152"/>
            <w:r w:rsidRPr="003665B6">
              <w:rPr>
                <w:sz w:val="20"/>
                <w:szCs w:val="20"/>
              </w:rPr>
              <w:t xml:space="preserve"> </w:t>
            </w:r>
          </w:p>
        </w:tc>
      </w:tr>
    </w:tbl>
    <w:p w:rsidR="00746F02" w:rsidRPr="003665B6" w:rsidRDefault="00746F02" w:rsidP="00746F02">
      <w:pPr>
        <w:spacing w:after="0"/>
      </w:pPr>
    </w:p>
    <w:tbl>
      <w:tblPr>
        <w:tblW w:w="15000" w:type="dxa"/>
        <w:tblLook w:val="0000"/>
      </w:tblPr>
      <w:tblGrid>
        <w:gridCol w:w="4650"/>
        <w:gridCol w:w="4500"/>
        <w:gridCol w:w="5850"/>
      </w:tblGrid>
      <w:tr w:rsidR="00746F02" w:rsidRPr="003665B6" w:rsidTr="00746F02">
        <w:tc>
          <w:tcPr>
            <w:tcW w:w="1550" w:type="pct"/>
          </w:tcPr>
          <w:p w:rsidR="00746F02" w:rsidRPr="003665B6" w:rsidRDefault="00746F02" w:rsidP="00746F02">
            <w:pPr>
              <w:pStyle w:val="a3"/>
            </w:pPr>
            <w:bookmarkStart w:id="3153" w:name="3419"/>
            <w:bookmarkEnd w:id="3153"/>
            <w:r w:rsidRPr="003665B6">
              <w:rPr>
                <w:b/>
                <w:bCs/>
              </w:rPr>
              <w:t xml:space="preserve">Керівник </w:t>
            </w:r>
            <w:r w:rsidRPr="003665B6">
              <w:t>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 xml:space="preserve">                                        (посада)</w:t>
            </w:r>
          </w:p>
        </w:tc>
        <w:tc>
          <w:tcPr>
            <w:tcW w:w="150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3154" w:name="3420"/>
            <w:bookmarkEnd w:id="3154"/>
            <w:r w:rsidRPr="003665B6">
              <w:t>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>(підпис)</w:t>
            </w:r>
          </w:p>
        </w:tc>
        <w:tc>
          <w:tcPr>
            <w:tcW w:w="195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3155" w:name="3421"/>
            <w:bookmarkEnd w:id="3155"/>
            <w:r w:rsidRPr="003665B6">
              <w:t>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>(ініціали, прізвище)</w:t>
            </w:r>
          </w:p>
        </w:tc>
      </w:tr>
    </w:tbl>
    <w:p w:rsidR="00746F02" w:rsidRPr="003665B6" w:rsidRDefault="00746F02" w:rsidP="00746F02">
      <w:pPr>
        <w:spacing w:after="0"/>
        <w:rPr>
          <w:lang w:val="uk-UA"/>
        </w:rPr>
      </w:pPr>
    </w:p>
    <w:p w:rsidR="00746F02" w:rsidRPr="003665B6" w:rsidRDefault="00746F02" w:rsidP="00746F02">
      <w:pPr>
        <w:pStyle w:val="a3"/>
        <w:spacing w:before="0" w:beforeAutospacing="0" w:after="0" w:afterAutospacing="0"/>
        <w:jc w:val="right"/>
      </w:pPr>
      <w:r w:rsidRPr="003665B6">
        <w:t>Таблиця 6</w:t>
      </w:r>
    </w:p>
    <w:p w:rsidR="00746F02" w:rsidRPr="003665B6" w:rsidRDefault="00746F02" w:rsidP="00746F02">
      <w:pPr>
        <w:pStyle w:val="3"/>
        <w:spacing w:before="0"/>
        <w:jc w:val="center"/>
      </w:pPr>
      <w:r w:rsidRPr="003665B6">
        <w:t>Інформація</w:t>
      </w:r>
      <w:r w:rsidRPr="003665B6">
        <w:br/>
        <w:t>до фінансового плану на ___________ рік</w:t>
      </w:r>
    </w:p>
    <w:p w:rsidR="00746F02" w:rsidRPr="003665B6" w:rsidRDefault="00746F02" w:rsidP="00746F02">
      <w:pPr>
        <w:pStyle w:val="a3"/>
        <w:spacing w:before="0" w:beforeAutospacing="0"/>
        <w:jc w:val="center"/>
      </w:pPr>
      <w:bookmarkStart w:id="3156" w:name="3423"/>
      <w:bookmarkEnd w:id="3156"/>
      <w:r w:rsidRPr="003665B6">
        <w:t>____________________________________________________________________________________________________________</w:t>
      </w:r>
      <w:r w:rsidRPr="003665B6">
        <w:br/>
      </w:r>
      <w:r w:rsidRPr="003665B6">
        <w:rPr>
          <w:sz w:val="20"/>
          <w:szCs w:val="20"/>
        </w:rPr>
        <w:t>(найменування підприємства)</w:t>
      </w:r>
    </w:p>
    <w:tbl>
      <w:tblPr>
        <w:tblW w:w="15000" w:type="dxa"/>
        <w:tblLook w:val="0000"/>
      </w:tblPr>
      <w:tblGrid>
        <w:gridCol w:w="15000"/>
      </w:tblGrid>
      <w:tr w:rsidR="00746F02" w:rsidRPr="003665B6" w:rsidTr="00746F02">
        <w:tc>
          <w:tcPr>
            <w:tcW w:w="5000" w:type="pct"/>
          </w:tcPr>
          <w:p w:rsidR="00746F02" w:rsidRPr="003665B6" w:rsidRDefault="00746F02" w:rsidP="00746F02">
            <w:pPr>
              <w:pStyle w:val="a3"/>
              <w:spacing w:after="0" w:afterAutospacing="0"/>
            </w:pPr>
            <w:bookmarkStart w:id="3157" w:name="3424"/>
            <w:bookmarkEnd w:id="3157"/>
            <w:r w:rsidRPr="003665B6">
              <w:rPr>
                <w:b/>
                <w:bCs/>
              </w:rPr>
              <w:lastRenderedPageBreak/>
              <w:t>1. Дані про підприємство, персонал та витрати на оплату праці*</w:t>
            </w:r>
          </w:p>
          <w:p w:rsidR="00746F02" w:rsidRPr="003665B6" w:rsidRDefault="00746F02" w:rsidP="00746F02">
            <w:pPr>
              <w:pStyle w:val="a3"/>
              <w:spacing w:before="0" w:beforeAutospacing="0"/>
            </w:pPr>
            <w:bookmarkStart w:id="3158" w:name="3425"/>
            <w:bookmarkEnd w:id="3158"/>
            <w:r w:rsidRPr="003665B6">
              <w:t>Загальна інформація про підприємство (резюме)</w:t>
            </w:r>
          </w:p>
        </w:tc>
      </w:tr>
    </w:tbl>
    <w:p w:rsidR="00746F02" w:rsidRPr="003665B6" w:rsidRDefault="00746F02" w:rsidP="00746F02">
      <w:pPr>
        <w:pStyle w:val="a3"/>
        <w:jc w:val="center"/>
        <w:rPr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0"/>
        <w:gridCol w:w="1800"/>
        <w:gridCol w:w="1800"/>
        <w:gridCol w:w="1800"/>
        <w:gridCol w:w="1800"/>
        <w:gridCol w:w="1950"/>
        <w:gridCol w:w="1950"/>
      </w:tblGrid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59" w:name="3426"/>
            <w:bookmarkEnd w:id="3159"/>
            <w:r w:rsidRPr="003665B6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60" w:name="3427"/>
            <w:bookmarkEnd w:id="3160"/>
            <w:r w:rsidRPr="003665B6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61" w:name="3428"/>
            <w:bookmarkEnd w:id="3161"/>
            <w:r w:rsidRPr="003665B6">
              <w:rPr>
                <w:sz w:val="20"/>
                <w:szCs w:val="20"/>
              </w:rPr>
              <w:t>Фінансовий план поточного року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62" w:name="3429"/>
            <w:bookmarkEnd w:id="3162"/>
            <w:r w:rsidRPr="003665B6">
              <w:rPr>
                <w:sz w:val="20"/>
                <w:szCs w:val="20"/>
              </w:rPr>
              <w:t>Прогноз на поточний рік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63" w:name="3430"/>
            <w:bookmarkEnd w:id="3163"/>
            <w:r w:rsidRPr="003665B6">
              <w:rPr>
                <w:sz w:val="20"/>
                <w:szCs w:val="20"/>
              </w:rPr>
              <w:t>Плановий рік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64" w:name="3431"/>
            <w:bookmarkEnd w:id="3164"/>
            <w:r w:rsidRPr="003665B6">
              <w:rPr>
                <w:sz w:val="20"/>
                <w:szCs w:val="20"/>
              </w:rPr>
              <w:t>Плановий рік до прогнозу на поточний рік, %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65" w:name="3432"/>
            <w:bookmarkEnd w:id="3165"/>
            <w:r w:rsidRPr="003665B6">
              <w:rPr>
                <w:sz w:val="20"/>
                <w:szCs w:val="20"/>
              </w:rPr>
              <w:t>Плановий рік до факту минулого року, %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66" w:name="3433"/>
            <w:bookmarkEnd w:id="3166"/>
            <w:r w:rsidRPr="003665B6">
              <w:rPr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67" w:name="3434"/>
            <w:bookmarkEnd w:id="3167"/>
            <w:r w:rsidRPr="003665B6"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68" w:name="3435"/>
            <w:bookmarkEnd w:id="3168"/>
            <w:r w:rsidRPr="003665B6">
              <w:rPr>
                <w:sz w:val="20"/>
                <w:szCs w:val="20"/>
              </w:rPr>
              <w:t>3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69" w:name="3436"/>
            <w:bookmarkEnd w:id="3169"/>
            <w:r w:rsidRPr="003665B6">
              <w:rPr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70" w:name="3437"/>
            <w:bookmarkEnd w:id="3170"/>
            <w:r w:rsidRPr="003665B6">
              <w:rPr>
                <w:sz w:val="20"/>
                <w:szCs w:val="20"/>
              </w:rPr>
              <w:t>5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71" w:name="3438"/>
            <w:bookmarkEnd w:id="3171"/>
            <w:r w:rsidRPr="003665B6">
              <w:rPr>
                <w:sz w:val="20"/>
                <w:szCs w:val="20"/>
              </w:rPr>
              <w:t>6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72" w:name="3439"/>
            <w:bookmarkEnd w:id="3172"/>
            <w:r w:rsidRPr="003665B6">
              <w:rPr>
                <w:sz w:val="20"/>
                <w:szCs w:val="20"/>
              </w:rPr>
              <w:t>7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173" w:name="3440"/>
            <w:bookmarkEnd w:id="3173"/>
            <w:r w:rsidRPr="003665B6">
              <w:rPr>
                <w:b/>
                <w:bCs/>
                <w:sz w:val="20"/>
                <w:szCs w:val="20"/>
              </w:rPr>
              <w:t xml:space="preserve">Загальна кількість працівників </w:t>
            </w:r>
            <w:r w:rsidRPr="003665B6">
              <w:rPr>
                <w:sz w:val="20"/>
                <w:szCs w:val="20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3665B6">
              <w:rPr>
                <w:b/>
                <w:bCs/>
                <w:sz w:val="20"/>
                <w:szCs w:val="20"/>
              </w:rPr>
              <w:t xml:space="preserve"> у тому числі: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74" w:name="3441"/>
            <w:bookmarkEnd w:id="317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75" w:name="3442"/>
            <w:bookmarkEnd w:id="317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76" w:name="3443"/>
            <w:bookmarkEnd w:id="317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77" w:name="3444"/>
            <w:bookmarkEnd w:id="317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78" w:name="3445"/>
            <w:bookmarkEnd w:id="317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79" w:name="3446"/>
            <w:bookmarkEnd w:id="317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180" w:name="3447"/>
            <w:bookmarkEnd w:id="3180"/>
            <w:r w:rsidRPr="003665B6">
              <w:rPr>
                <w:sz w:val="20"/>
                <w:szCs w:val="20"/>
              </w:rPr>
              <w:t>члени наглядової ради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81" w:name="3448"/>
            <w:bookmarkEnd w:id="318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82" w:name="3449"/>
            <w:bookmarkEnd w:id="318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83" w:name="3450"/>
            <w:bookmarkEnd w:id="318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84" w:name="3451"/>
            <w:bookmarkEnd w:id="318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85" w:name="3452"/>
            <w:bookmarkEnd w:id="318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86" w:name="3453"/>
            <w:bookmarkEnd w:id="3186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187" w:name="3454"/>
            <w:bookmarkEnd w:id="3187"/>
            <w:r w:rsidRPr="003665B6">
              <w:rPr>
                <w:sz w:val="20"/>
                <w:szCs w:val="20"/>
              </w:rPr>
              <w:t>члени правління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88" w:name="3455"/>
            <w:bookmarkEnd w:id="318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89" w:name="3456"/>
            <w:bookmarkEnd w:id="318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90" w:name="3457"/>
            <w:bookmarkEnd w:id="319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91" w:name="3458"/>
            <w:bookmarkEnd w:id="319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92" w:name="3459"/>
            <w:bookmarkEnd w:id="319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93" w:name="3460"/>
            <w:bookmarkEnd w:id="3193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194" w:name="3461"/>
            <w:bookmarkEnd w:id="3194"/>
            <w:r w:rsidRPr="003665B6">
              <w:rPr>
                <w:sz w:val="20"/>
                <w:szCs w:val="20"/>
              </w:rPr>
              <w:t>керівник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95" w:name="3462"/>
            <w:bookmarkEnd w:id="319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96" w:name="3463"/>
            <w:bookmarkEnd w:id="319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97" w:name="3464"/>
            <w:bookmarkEnd w:id="319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98" w:name="3465"/>
            <w:bookmarkEnd w:id="319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199" w:name="3466"/>
            <w:bookmarkEnd w:id="319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00" w:name="3467"/>
            <w:bookmarkEnd w:id="3200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201" w:name="3468"/>
            <w:bookmarkEnd w:id="3201"/>
            <w:r w:rsidRPr="003665B6">
              <w:rPr>
                <w:sz w:val="20"/>
                <w:szCs w:val="20"/>
              </w:rPr>
              <w:t>адміністративно-управлінський персонал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02" w:name="3469"/>
            <w:bookmarkEnd w:id="320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03" w:name="3470"/>
            <w:bookmarkEnd w:id="320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04" w:name="3471"/>
            <w:bookmarkEnd w:id="320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05" w:name="3472"/>
            <w:bookmarkEnd w:id="320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06" w:name="3473"/>
            <w:bookmarkEnd w:id="320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07" w:name="3474"/>
            <w:bookmarkEnd w:id="3207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208" w:name="3475"/>
            <w:bookmarkEnd w:id="3208"/>
            <w:r w:rsidRPr="003665B6">
              <w:rPr>
                <w:sz w:val="20"/>
                <w:szCs w:val="20"/>
              </w:rPr>
              <w:t>працівники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09" w:name="3476"/>
            <w:bookmarkEnd w:id="320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10" w:name="3477"/>
            <w:bookmarkEnd w:id="321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11" w:name="3478"/>
            <w:bookmarkEnd w:id="321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12" w:name="3479"/>
            <w:bookmarkEnd w:id="321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13" w:name="3480"/>
            <w:bookmarkEnd w:id="321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14" w:name="3481"/>
            <w:bookmarkEnd w:id="3214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215" w:name="3482"/>
            <w:bookmarkEnd w:id="3215"/>
            <w:r w:rsidRPr="003665B6">
              <w:rPr>
                <w:b/>
                <w:bCs/>
                <w:sz w:val="20"/>
                <w:szCs w:val="20"/>
              </w:rPr>
              <w:t>Фонд оплати праці, тис. грн, у тому числі: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16" w:name="3483"/>
            <w:bookmarkEnd w:id="321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17" w:name="3484"/>
            <w:bookmarkEnd w:id="321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18" w:name="3485"/>
            <w:bookmarkEnd w:id="321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19" w:name="3486"/>
            <w:bookmarkEnd w:id="321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20" w:name="3487"/>
            <w:bookmarkEnd w:id="322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21" w:name="3488"/>
            <w:bookmarkEnd w:id="322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222" w:name="3489"/>
            <w:bookmarkEnd w:id="3222"/>
            <w:r w:rsidRPr="003665B6">
              <w:rPr>
                <w:sz w:val="20"/>
                <w:szCs w:val="20"/>
              </w:rPr>
              <w:t>члени наглядової ради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23" w:name="3490"/>
            <w:bookmarkEnd w:id="322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24" w:name="3491"/>
            <w:bookmarkEnd w:id="322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25" w:name="3492"/>
            <w:bookmarkEnd w:id="322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26" w:name="3493"/>
            <w:bookmarkEnd w:id="322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27" w:name="3494"/>
            <w:bookmarkEnd w:id="322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28" w:name="3495"/>
            <w:bookmarkEnd w:id="3228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229" w:name="3496"/>
            <w:bookmarkEnd w:id="3229"/>
            <w:r w:rsidRPr="003665B6">
              <w:rPr>
                <w:sz w:val="20"/>
                <w:szCs w:val="20"/>
              </w:rPr>
              <w:t>члени правління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30" w:name="3497"/>
            <w:bookmarkEnd w:id="323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31" w:name="3498"/>
            <w:bookmarkEnd w:id="323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32" w:name="3499"/>
            <w:bookmarkEnd w:id="323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33" w:name="3500"/>
            <w:bookmarkEnd w:id="323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34" w:name="3501"/>
            <w:bookmarkEnd w:id="323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35" w:name="3502"/>
            <w:bookmarkEnd w:id="3235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236" w:name="3503"/>
            <w:bookmarkEnd w:id="3236"/>
            <w:r w:rsidRPr="003665B6">
              <w:rPr>
                <w:sz w:val="20"/>
                <w:szCs w:val="20"/>
              </w:rPr>
              <w:t>керівник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37" w:name="3504"/>
            <w:bookmarkEnd w:id="323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38" w:name="3505"/>
            <w:bookmarkEnd w:id="323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39" w:name="3506"/>
            <w:bookmarkEnd w:id="323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40" w:name="3507"/>
            <w:bookmarkEnd w:id="324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41" w:name="3508"/>
            <w:bookmarkEnd w:id="324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42" w:name="3509"/>
            <w:bookmarkEnd w:id="3242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243" w:name="3510"/>
            <w:bookmarkEnd w:id="3243"/>
            <w:r w:rsidRPr="003665B6">
              <w:rPr>
                <w:sz w:val="20"/>
                <w:szCs w:val="20"/>
              </w:rPr>
              <w:t>адміністративно-управлінський персонал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44" w:name="3511"/>
            <w:bookmarkEnd w:id="324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45" w:name="3512"/>
            <w:bookmarkEnd w:id="324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46" w:name="3513"/>
            <w:bookmarkEnd w:id="324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47" w:name="3514"/>
            <w:bookmarkEnd w:id="324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48" w:name="3515"/>
            <w:bookmarkEnd w:id="324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49" w:name="3516"/>
            <w:bookmarkEnd w:id="3249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250" w:name="3517"/>
            <w:bookmarkEnd w:id="3250"/>
            <w:r w:rsidRPr="003665B6">
              <w:rPr>
                <w:sz w:val="20"/>
                <w:szCs w:val="20"/>
              </w:rPr>
              <w:t>працівники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51" w:name="3518"/>
            <w:bookmarkEnd w:id="325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52" w:name="3519"/>
            <w:bookmarkEnd w:id="325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53" w:name="3520"/>
            <w:bookmarkEnd w:id="325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54" w:name="3521"/>
            <w:bookmarkEnd w:id="325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55" w:name="3522"/>
            <w:bookmarkEnd w:id="325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56" w:name="3523"/>
            <w:bookmarkEnd w:id="3256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257" w:name="3524"/>
            <w:bookmarkEnd w:id="3257"/>
            <w:r w:rsidRPr="003665B6">
              <w:rPr>
                <w:b/>
                <w:bCs/>
                <w:sz w:val="20"/>
                <w:szCs w:val="20"/>
              </w:rPr>
              <w:t>Витрати на оплату праці, тис. грн, у тому числі: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58" w:name="3525"/>
            <w:bookmarkEnd w:id="325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59" w:name="3526"/>
            <w:bookmarkEnd w:id="325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60" w:name="3527"/>
            <w:bookmarkEnd w:id="326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61" w:name="3528"/>
            <w:bookmarkEnd w:id="326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62" w:name="3529"/>
            <w:bookmarkEnd w:id="326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63" w:name="3530"/>
            <w:bookmarkEnd w:id="326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264" w:name="3531"/>
            <w:bookmarkEnd w:id="3264"/>
            <w:r w:rsidRPr="003665B6">
              <w:rPr>
                <w:sz w:val="20"/>
                <w:szCs w:val="20"/>
              </w:rPr>
              <w:t>члени наглядової ради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65" w:name="3532"/>
            <w:bookmarkEnd w:id="326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66" w:name="3533"/>
            <w:bookmarkEnd w:id="326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67" w:name="3534"/>
            <w:bookmarkEnd w:id="326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68" w:name="3535"/>
            <w:bookmarkEnd w:id="326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69" w:name="3536"/>
            <w:bookmarkEnd w:id="326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70" w:name="3537"/>
            <w:bookmarkEnd w:id="3270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271" w:name="3538"/>
            <w:bookmarkEnd w:id="3271"/>
            <w:r w:rsidRPr="003665B6">
              <w:rPr>
                <w:sz w:val="20"/>
                <w:szCs w:val="20"/>
              </w:rPr>
              <w:t>члени правління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72" w:name="3539"/>
            <w:bookmarkEnd w:id="327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73" w:name="3540"/>
            <w:bookmarkEnd w:id="327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74" w:name="3541"/>
            <w:bookmarkEnd w:id="327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75" w:name="3542"/>
            <w:bookmarkEnd w:id="327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76" w:name="3543"/>
            <w:bookmarkEnd w:id="327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77" w:name="3544"/>
            <w:bookmarkEnd w:id="3277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278" w:name="3545"/>
            <w:bookmarkEnd w:id="3278"/>
            <w:r w:rsidRPr="003665B6">
              <w:rPr>
                <w:sz w:val="20"/>
                <w:szCs w:val="20"/>
              </w:rPr>
              <w:t>керівник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79" w:name="3546"/>
            <w:bookmarkEnd w:id="327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80" w:name="3547"/>
            <w:bookmarkEnd w:id="328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81" w:name="3548"/>
            <w:bookmarkEnd w:id="328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82" w:name="3549"/>
            <w:bookmarkEnd w:id="328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83" w:name="3550"/>
            <w:bookmarkEnd w:id="328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84" w:name="3551"/>
            <w:bookmarkEnd w:id="3284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285" w:name="3552"/>
            <w:bookmarkEnd w:id="3285"/>
            <w:r w:rsidRPr="003665B6">
              <w:rPr>
                <w:sz w:val="20"/>
                <w:szCs w:val="20"/>
              </w:rPr>
              <w:t>адміністративно-управлінський персонал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86" w:name="3553"/>
            <w:bookmarkEnd w:id="328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87" w:name="3554"/>
            <w:bookmarkEnd w:id="328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88" w:name="3555"/>
            <w:bookmarkEnd w:id="328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89" w:name="3556"/>
            <w:bookmarkEnd w:id="328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90" w:name="3557"/>
            <w:bookmarkEnd w:id="329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91" w:name="3558"/>
            <w:bookmarkEnd w:id="3291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292" w:name="3559"/>
            <w:bookmarkEnd w:id="3292"/>
            <w:r w:rsidRPr="003665B6">
              <w:rPr>
                <w:sz w:val="20"/>
                <w:szCs w:val="20"/>
              </w:rPr>
              <w:t>працівники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93" w:name="3560"/>
            <w:bookmarkEnd w:id="329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94" w:name="3561"/>
            <w:bookmarkEnd w:id="329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95" w:name="3562"/>
            <w:bookmarkEnd w:id="329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96" w:name="3563"/>
            <w:bookmarkEnd w:id="329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97" w:name="3564"/>
            <w:bookmarkEnd w:id="329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298" w:name="3565"/>
            <w:bookmarkEnd w:id="3298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299" w:name="3566"/>
            <w:bookmarkEnd w:id="3299"/>
            <w:r w:rsidRPr="003665B6">
              <w:rPr>
                <w:b/>
                <w:bCs/>
                <w:sz w:val="20"/>
                <w:szCs w:val="20"/>
              </w:rPr>
              <w:t>Середньомісячні витрати на оплату праці одного працівника, грн, усього, у тому числі: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00" w:name="3567"/>
            <w:bookmarkEnd w:id="330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01" w:name="3568"/>
            <w:bookmarkEnd w:id="330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02" w:name="3569"/>
            <w:bookmarkEnd w:id="330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03" w:name="3570"/>
            <w:bookmarkEnd w:id="330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04" w:name="3571"/>
            <w:bookmarkEnd w:id="330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05" w:name="3572"/>
            <w:bookmarkEnd w:id="330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306" w:name="3573"/>
            <w:bookmarkEnd w:id="3306"/>
            <w:r w:rsidRPr="003665B6">
              <w:rPr>
                <w:sz w:val="20"/>
                <w:szCs w:val="20"/>
              </w:rPr>
              <w:t>член наглядової ради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07" w:name="3574"/>
            <w:bookmarkEnd w:id="330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08" w:name="3575"/>
            <w:bookmarkEnd w:id="330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09" w:name="3576"/>
            <w:bookmarkEnd w:id="330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10" w:name="3577"/>
            <w:bookmarkEnd w:id="331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11" w:name="3578"/>
            <w:bookmarkEnd w:id="331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12" w:name="3579"/>
            <w:bookmarkEnd w:id="3312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313" w:name="3580"/>
            <w:bookmarkEnd w:id="3313"/>
            <w:r w:rsidRPr="003665B6">
              <w:rPr>
                <w:sz w:val="20"/>
                <w:szCs w:val="20"/>
              </w:rPr>
              <w:t>член правління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14" w:name="3581"/>
            <w:bookmarkEnd w:id="331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15" w:name="3582"/>
            <w:bookmarkEnd w:id="331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16" w:name="3583"/>
            <w:bookmarkEnd w:id="331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17" w:name="3584"/>
            <w:bookmarkEnd w:id="331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18" w:name="3585"/>
            <w:bookmarkEnd w:id="331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19" w:name="3586"/>
            <w:bookmarkEnd w:id="3319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320" w:name="3587"/>
            <w:bookmarkEnd w:id="3320"/>
            <w:r w:rsidRPr="003665B6">
              <w:rPr>
                <w:sz w:val="20"/>
                <w:szCs w:val="20"/>
              </w:rPr>
              <w:t xml:space="preserve">керівник, усього, у тому числі: 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21" w:name="3588"/>
            <w:bookmarkEnd w:id="332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22" w:name="3589"/>
            <w:bookmarkEnd w:id="332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23" w:name="3590"/>
            <w:bookmarkEnd w:id="332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24" w:name="3591"/>
            <w:bookmarkEnd w:id="332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25" w:name="3592"/>
            <w:bookmarkEnd w:id="332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26" w:name="3593"/>
            <w:bookmarkEnd w:id="3326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327" w:name="3594"/>
            <w:bookmarkEnd w:id="3327"/>
            <w:r w:rsidRPr="003665B6">
              <w:rPr>
                <w:i/>
                <w:iCs/>
                <w:sz w:val="20"/>
                <w:szCs w:val="20"/>
              </w:rPr>
              <w:t>посадовий оклад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28" w:name="3595"/>
            <w:bookmarkEnd w:id="332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29" w:name="3596"/>
            <w:bookmarkEnd w:id="332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30" w:name="3597"/>
            <w:bookmarkEnd w:id="333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31" w:name="3598"/>
            <w:bookmarkEnd w:id="333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32" w:name="3599"/>
            <w:bookmarkEnd w:id="3332"/>
            <w:r w:rsidRPr="003665B6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33" w:name="3600"/>
            <w:bookmarkEnd w:id="3333"/>
            <w:r w:rsidRPr="003665B6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334" w:name="3601"/>
            <w:bookmarkEnd w:id="3334"/>
            <w:r w:rsidRPr="003665B6">
              <w:rPr>
                <w:i/>
                <w:iCs/>
                <w:sz w:val="20"/>
                <w:szCs w:val="20"/>
              </w:rPr>
              <w:t>преміювання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35" w:name="3602"/>
            <w:bookmarkEnd w:id="333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36" w:name="3603"/>
            <w:bookmarkEnd w:id="333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37" w:name="3604"/>
            <w:bookmarkEnd w:id="333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38" w:name="3605"/>
            <w:bookmarkEnd w:id="333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39" w:name="3606"/>
            <w:bookmarkEnd w:id="3339"/>
            <w:r w:rsidRPr="003665B6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40" w:name="3607"/>
            <w:bookmarkEnd w:id="3340"/>
            <w:r w:rsidRPr="003665B6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341" w:name="3608"/>
            <w:bookmarkEnd w:id="3341"/>
            <w:r w:rsidRPr="003665B6">
              <w:rPr>
                <w:i/>
                <w:iCs/>
                <w:sz w:val="20"/>
                <w:szCs w:val="20"/>
              </w:rPr>
              <w:lastRenderedPageBreak/>
              <w:t xml:space="preserve">інші виплати, передбачені законодавством 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42" w:name="3609"/>
            <w:bookmarkEnd w:id="334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43" w:name="3610"/>
            <w:bookmarkEnd w:id="334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44" w:name="3611"/>
            <w:bookmarkEnd w:id="334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45" w:name="3612"/>
            <w:bookmarkEnd w:id="334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46" w:name="3613"/>
            <w:bookmarkEnd w:id="3346"/>
            <w:r w:rsidRPr="003665B6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47" w:name="3614"/>
            <w:bookmarkEnd w:id="3347"/>
            <w:r w:rsidRPr="003665B6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348" w:name="3615"/>
            <w:bookmarkEnd w:id="3348"/>
            <w:r w:rsidRPr="003665B6">
              <w:rPr>
                <w:sz w:val="20"/>
                <w:szCs w:val="20"/>
              </w:rPr>
              <w:t>адміністративно-управлінський працівник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49" w:name="3616"/>
            <w:bookmarkEnd w:id="334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50" w:name="3617"/>
            <w:bookmarkEnd w:id="335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51" w:name="3618"/>
            <w:bookmarkEnd w:id="335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52" w:name="3619"/>
            <w:bookmarkEnd w:id="335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53" w:name="3620"/>
            <w:bookmarkEnd w:id="335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54" w:name="3621"/>
            <w:bookmarkEnd w:id="3354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355" w:name="3622"/>
            <w:bookmarkEnd w:id="3355"/>
            <w:r w:rsidRPr="003665B6">
              <w:rPr>
                <w:sz w:val="20"/>
                <w:szCs w:val="20"/>
              </w:rPr>
              <w:t>працівник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56" w:name="3623"/>
            <w:bookmarkEnd w:id="335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57" w:name="3624"/>
            <w:bookmarkEnd w:id="335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58" w:name="3625"/>
            <w:bookmarkEnd w:id="335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59" w:name="3626"/>
            <w:bookmarkEnd w:id="335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60" w:name="3627"/>
            <w:bookmarkEnd w:id="336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61" w:name="3628"/>
            <w:bookmarkEnd w:id="3361"/>
            <w:r w:rsidRPr="003665B6">
              <w:rPr>
                <w:sz w:val="20"/>
                <w:szCs w:val="20"/>
              </w:rPr>
              <w:t>-</w:t>
            </w:r>
          </w:p>
        </w:tc>
      </w:tr>
    </w:tbl>
    <w:p w:rsidR="00746F02" w:rsidRPr="003665B6" w:rsidRDefault="00746F02" w:rsidP="00746F02">
      <w:pPr>
        <w:pStyle w:val="a3"/>
        <w:jc w:val="center"/>
        <w:rPr>
          <w:lang w:val="uk-UA"/>
        </w:rPr>
      </w:pPr>
    </w:p>
    <w:tbl>
      <w:tblPr>
        <w:tblW w:w="15000" w:type="dxa"/>
        <w:tblLook w:val="0000"/>
      </w:tblPr>
      <w:tblGrid>
        <w:gridCol w:w="15000"/>
      </w:tblGrid>
      <w:tr w:rsidR="00746F02" w:rsidRPr="003665B6" w:rsidTr="00746F02">
        <w:tc>
          <w:tcPr>
            <w:tcW w:w="5000" w:type="pct"/>
          </w:tcPr>
          <w:p w:rsidR="00746F02" w:rsidRPr="003665B6" w:rsidRDefault="00746F02" w:rsidP="00746F02">
            <w:pPr>
              <w:pStyle w:val="a3"/>
            </w:pPr>
            <w:bookmarkStart w:id="3362" w:name="3629"/>
            <w:bookmarkEnd w:id="3362"/>
            <w:r w:rsidRPr="003665B6">
              <w:t>____________</w:t>
            </w:r>
            <w:r w:rsidRPr="003665B6">
              <w:br/>
              <w:t xml:space="preserve">* </w:t>
            </w:r>
            <w:r w:rsidRPr="003665B6">
              <w:rPr>
                <w:sz w:val="20"/>
                <w:szCs w:val="20"/>
              </w:rPr>
              <w:t>У разі збільшення витрат на оплату праці в плановому році порівняно з установленим рівнем поточного року та фактом попереднього року надаються відповідні обґрунтування.</w:t>
            </w:r>
          </w:p>
          <w:p w:rsidR="00746F02" w:rsidRPr="003665B6" w:rsidRDefault="00746F02" w:rsidP="00746F02">
            <w:pPr>
              <w:pStyle w:val="a3"/>
            </w:pPr>
            <w:bookmarkStart w:id="3363" w:name="3630"/>
            <w:bookmarkEnd w:id="3363"/>
            <w:r w:rsidRPr="003665B6">
              <w:rPr>
                <w:b/>
                <w:bCs/>
              </w:rPr>
              <w:t>2. Перелік підприємств, які включені до консолідованого (зведеного) фінансового плану</w:t>
            </w:r>
          </w:p>
        </w:tc>
      </w:tr>
    </w:tbl>
    <w:p w:rsidR="00746F02" w:rsidRPr="003665B6" w:rsidRDefault="00746F02" w:rsidP="00746F02">
      <w:pPr>
        <w:spacing w:after="0"/>
        <w:rPr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0"/>
        <w:gridCol w:w="3450"/>
        <w:gridCol w:w="9300"/>
      </w:tblGrid>
      <w:tr w:rsidR="00746F02" w:rsidRPr="003665B6" w:rsidTr="00746F02">
        <w:tc>
          <w:tcPr>
            <w:tcW w:w="750" w:type="pct"/>
          </w:tcPr>
          <w:p w:rsidR="00746F02" w:rsidRPr="003665B6" w:rsidRDefault="00746F02" w:rsidP="00746F02">
            <w:pPr>
              <w:pStyle w:val="a3"/>
              <w:jc w:val="center"/>
            </w:pPr>
            <w:r w:rsidRPr="003665B6">
              <w:t>Код за ЄДРПОУ</w:t>
            </w:r>
          </w:p>
        </w:tc>
        <w:tc>
          <w:tcPr>
            <w:tcW w:w="115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3364" w:name="3632"/>
            <w:bookmarkEnd w:id="3364"/>
            <w:r w:rsidRPr="003665B6">
              <w:t>Найменування підприємства</w:t>
            </w:r>
          </w:p>
        </w:tc>
        <w:tc>
          <w:tcPr>
            <w:tcW w:w="310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3365" w:name="3633"/>
            <w:bookmarkEnd w:id="3365"/>
            <w:r w:rsidRPr="003665B6">
              <w:t>Вид діяльності</w:t>
            </w:r>
          </w:p>
        </w:tc>
      </w:tr>
      <w:tr w:rsidR="00746F02" w:rsidRPr="003665B6" w:rsidTr="00746F02">
        <w:tc>
          <w:tcPr>
            <w:tcW w:w="75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3366" w:name="3634"/>
            <w:bookmarkEnd w:id="3366"/>
            <w:r w:rsidRPr="003665B6">
              <w:t>1</w:t>
            </w:r>
          </w:p>
        </w:tc>
        <w:tc>
          <w:tcPr>
            <w:tcW w:w="115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3367" w:name="3635"/>
            <w:bookmarkEnd w:id="3367"/>
            <w:r w:rsidRPr="003665B6">
              <w:t>2</w:t>
            </w:r>
          </w:p>
        </w:tc>
        <w:tc>
          <w:tcPr>
            <w:tcW w:w="310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3368" w:name="3636"/>
            <w:bookmarkEnd w:id="3368"/>
            <w:r w:rsidRPr="003665B6">
              <w:t>3</w:t>
            </w:r>
          </w:p>
        </w:tc>
      </w:tr>
      <w:tr w:rsidR="00746F02" w:rsidRPr="003665B6" w:rsidTr="00746F02">
        <w:tc>
          <w:tcPr>
            <w:tcW w:w="75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3369" w:name="3637"/>
            <w:bookmarkEnd w:id="3369"/>
            <w:r w:rsidRPr="003665B6">
              <w:t xml:space="preserve"> </w:t>
            </w:r>
          </w:p>
        </w:tc>
        <w:tc>
          <w:tcPr>
            <w:tcW w:w="1150" w:type="pct"/>
          </w:tcPr>
          <w:p w:rsidR="00746F02" w:rsidRPr="003665B6" w:rsidRDefault="00746F02" w:rsidP="00746F02">
            <w:pPr>
              <w:pStyle w:val="a3"/>
            </w:pPr>
            <w:bookmarkStart w:id="3370" w:name="3638"/>
            <w:bookmarkEnd w:id="3370"/>
            <w:r w:rsidRPr="003665B6">
              <w:t xml:space="preserve"> </w:t>
            </w:r>
          </w:p>
        </w:tc>
        <w:tc>
          <w:tcPr>
            <w:tcW w:w="3100" w:type="pct"/>
          </w:tcPr>
          <w:p w:rsidR="00746F02" w:rsidRPr="003665B6" w:rsidRDefault="00746F02" w:rsidP="00746F02">
            <w:pPr>
              <w:pStyle w:val="a3"/>
            </w:pPr>
            <w:bookmarkStart w:id="3371" w:name="3639"/>
            <w:bookmarkEnd w:id="3371"/>
            <w:r w:rsidRPr="003665B6">
              <w:t xml:space="preserve"> </w:t>
            </w:r>
          </w:p>
        </w:tc>
      </w:tr>
      <w:tr w:rsidR="00746F02" w:rsidRPr="003665B6" w:rsidTr="00746F02">
        <w:tc>
          <w:tcPr>
            <w:tcW w:w="75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3372" w:name="3640"/>
            <w:bookmarkEnd w:id="3372"/>
            <w:r w:rsidRPr="003665B6">
              <w:t xml:space="preserve"> </w:t>
            </w:r>
          </w:p>
        </w:tc>
        <w:tc>
          <w:tcPr>
            <w:tcW w:w="1150" w:type="pct"/>
          </w:tcPr>
          <w:p w:rsidR="00746F02" w:rsidRPr="003665B6" w:rsidRDefault="00746F02" w:rsidP="00746F02">
            <w:pPr>
              <w:pStyle w:val="a3"/>
            </w:pPr>
            <w:bookmarkStart w:id="3373" w:name="3641"/>
            <w:bookmarkEnd w:id="3373"/>
            <w:r w:rsidRPr="003665B6">
              <w:t xml:space="preserve"> </w:t>
            </w:r>
          </w:p>
        </w:tc>
        <w:tc>
          <w:tcPr>
            <w:tcW w:w="3100" w:type="pct"/>
          </w:tcPr>
          <w:p w:rsidR="00746F02" w:rsidRPr="003665B6" w:rsidRDefault="00746F02" w:rsidP="00746F02">
            <w:pPr>
              <w:pStyle w:val="a3"/>
            </w:pPr>
            <w:bookmarkStart w:id="3374" w:name="3642"/>
            <w:bookmarkEnd w:id="3374"/>
            <w:r w:rsidRPr="003665B6">
              <w:t xml:space="preserve"> </w:t>
            </w:r>
          </w:p>
        </w:tc>
      </w:tr>
      <w:tr w:rsidR="00746F02" w:rsidRPr="003665B6" w:rsidTr="00746F02">
        <w:tc>
          <w:tcPr>
            <w:tcW w:w="75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3375" w:name="3643"/>
            <w:bookmarkEnd w:id="3375"/>
            <w:r w:rsidRPr="003665B6">
              <w:t xml:space="preserve"> </w:t>
            </w:r>
          </w:p>
        </w:tc>
        <w:tc>
          <w:tcPr>
            <w:tcW w:w="1150" w:type="pct"/>
          </w:tcPr>
          <w:p w:rsidR="00746F02" w:rsidRPr="003665B6" w:rsidRDefault="00746F02" w:rsidP="00746F02">
            <w:pPr>
              <w:pStyle w:val="a3"/>
            </w:pPr>
            <w:bookmarkStart w:id="3376" w:name="3644"/>
            <w:bookmarkEnd w:id="3376"/>
            <w:r w:rsidRPr="003665B6">
              <w:t xml:space="preserve"> </w:t>
            </w:r>
          </w:p>
        </w:tc>
        <w:tc>
          <w:tcPr>
            <w:tcW w:w="3100" w:type="pct"/>
          </w:tcPr>
          <w:p w:rsidR="00746F02" w:rsidRPr="003665B6" w:rsidRDefault="00746F02" w:rsidP="00746F02">
            <w:pPr>
              <w:pStyle w:val="a3"/>
            </w:pPr>
            <w:bookmarkStart w:id="3377" w:name="3645"/>
            <w:bookmarkEnd w:id="3377"/>
            <w:r w:rsidRPr="003665B6">
              <w:t xml:space="preserve"> </w:t>
            </w:r>
          </w:p>
        </w:tc>
      </w:tr>
      <w:tr w:rsidR="00746F02" w:rsidRPr="003665B6" w:rsidTr="00746F02">
        <w:tc>
          <w:tcPr>
            <w:tcW w:w="75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3378" w:name="3646"/>
            <w:bookmarkEnd w:id="3378"/>
            <w:r w:rsidRPr="003665B6">
              <w:t xml:space="preserve"> </w:t>
            </w:r>
          </w:p>
        </w:tc>
        <w:tc>
          <w:tcPr>
            <w:tcW w:w="1150" w:type="pct"/>
          </w:tcPr>
          <w:p w:rsidR="00746F02" w:rsidRPr="003665B6" w:rsidRDefault="00746F02" w:rsidP="00746F02">
            <w:pPr>
              <w:pStyle w:val="a3"/>
            </w:pPr>
            <w:bookmarkStart w:id="3379" w:name="3647"/>
            <w:bookmarkEnd w:id="3379"/>
            <w:r w:rsidRPr="003665B6">
              <w:t xml:space="preserve"> </w:t>
            </w:r>
          </w:p>
        </w:tc>
        <w:tc>
          <w:tcPr>
            <w:tcW w:w="3100" w:type="pct"/>
          </w:tcPr>
          <w:p w:rsidR="00746F02" w:rsidRPr="003665B6" w:rsidRDefault="00746F02" w:rsidP="00746F02">
            <w:pPr>
              <w:pStyle w:val="a3"/>
            </w:pPr>
            <w:bookmarkStart w:id="3380" w:name="3648"/>
            <w:bookmarkEnd w:id="3380"/>
            <w:r w:rsidRPr="003665B6">
              <w:t xml:space="preserve"> </w:t>
            </w:r>
          </w:p>
        </w:tc>
      </w:tr>
      <w:tr w:rsidR="00746F02" w:rsidRPr="003665B6" w:rsidTr="00746F02">
        <w:tc>
          <w:tcPr>
            <w:tcW w:w="75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3381" w:name="3649"/>
            <w:bookmarkEnd w:id="3381"/>
            <w:r w:rsidRPr="003665B6">
              <w:t xml:space="preserve"> </w:t>
            </w:r>
          </w:p>
        </w:tc>
        <w:tc>
          <w:tcPr>
            <w:tcW w:w="1150" w:type="pct"/>
          </w:tcPr>
          <w:p w:rsidR="00746F02" w:rsidRPr="003665B6" w:rsidRDefault="00746F02" w:rsidP="00746F02">
            <w:pPr>
              <w:pStyle w:val="a3"/>
            </w:pPr>
            <w:bookmarkStart w:id="3382" w:name="3650"/>
            <w:bookmarkEnd w:id="3382"/>
            <w:r w:rsidRPr="003665B6">
              <w:t xml:space="preserve"> </w:t>
            </w:r>
          </w:p>
        </w:tc>
        <w:tc>
          <w:tcPr>
            <w:tcW w:w="3100" w:type="pct"/>
          </w:tcPr>
          <w:p w:rsidR="00746F02" w:rsidRPr="003665B6" w:rsidRDefault="00746F02" w:rsidP="00746F02">
            <w:pPr>
              <w:pStyle w:val="a3"/>
            </w:pPr>
            <w:bookmarkStart w:id="3383" w:name="3651"/>
            <w:bookmarkEnd w:id="3383"/>
            <w:r w:rsidRPr="003665B6">
              <w:t xml:space="preserve"> </w:t>
            </w:r>
          </w:p>
        </w:tc>
      </w:tr>
    </w:tbl>
    <w:p w:rsidR="00746F02" w:rsidRPr="003665B6" w:rsidRDefault="00746F02" w:rsidP="00746F02">
      <w:pPr>
        <w:spacing w:after="0"/>
        <w:rPr>
          <w:lang w:val="uk-UA"/>
        </w:rPr>
      </w:pPr>
    </w:p>
    <w:p w:rsidR="00746F02" w:rsidRPr="003665B6" w:rsidRDefault="00746F02" w:rsidP="00746F02">
      <w:pPr>
        <w:pStyle w:val="a3"/>
        <w:spacing w:before="0" w:beforeAutospacing="0" w:after="0" w:afterAutospacing="0"/>
      </w:pPr>
      <w:r w:rsidRPr="003665B6">
        <w:rPr>
          <w:b/>
          <w:bCs/>
        </w:rPr>
        <w:t>3. Інформація про бізнес підприємства (код рядка 1000 фінансового плану)</w:t>
      </w:r>
    </w:p>
    <w:tbl>
      <w:tblPr>
        <w:tblW w:w="156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1"/>
        <w:gridCol w:w="899"/>
        <w:gridCol w:w="899"/>
        <w:gridCol w:w="1208"/>
        <w:gridCol w:w="1008"/>
        <w:gridCol w:w="883"/>
        <w:gridCol w:w="1202"/>
        <w:gridCol w:w="965"/>
        <w:gridCol w:w="899"/>
        <w:gridCol w:w="1202"/>
        <w:gridCol w:w="961"/>
        <w:gridCol w:w="1080"/>
        <w:gridCol w:w="1202"/>
        <w:gridCol w:w="958"/>
        <w:gridCol w:w="1161"/>
      </w:tblGrid>
      <w:tr w:rsidR="00746F02" w:rsidRPr="003665B6" w:rsidTr="00746F02">
        <w:tc>
          <w:tcPr>
            <w:tcW w:w="346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r w:rsidRPr="003665B6">
              <w:rPr>
                <w:sz w:val="20"/>
                <w:szCs w:val="20"/>
              </w:rPr>
              <w:t>Найменування видів діяльності за КВЕД</w:t>
            </w:r>
          </w:p>
        </w:tc>
        <w:tc>
          <w:tcPr>
            <w:tcW w:w="576" w:type="pct"/>
            <w:gridSpan w:val="2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84" w:name="3654"/>
            <w:bookmarkEnd w:id="3384"/>
            <w:r w:rsidRPr="003665B6">
              <w:rPr>
                <w:sz w:val="20"/>
                <w:szCs w:val="20"/>
              </w:rPr>
              <w:t>Питома вага в загальному обсязі реалізації, %</w:t>
            </w:r>
          </w:p>
        </w:tc>
        <w:tc>
          <w:tcPr>
            <w:tcW w:w="993" w:type="pct"/>
            <w:gridSpan w:val="3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85" w:name="3655"/>
            <w:bookmarkEnd w:id="3385"/>
            <w:r w:rsidRPr="003665B6">
              <w:rPr>
                <w:sz w:val="20"/>
                <w:szCs w:val="20"/>
              </w:rPr>
              <w:t>Фактичний показник за _____ минулий рік</w:t>
            </w:r>
          </w:p>
        </w:tc>
        <w:tc>
          <w:tcPr>
            <w:tcW w:w="982" w:type="pct"/>
            <w:gridSpan w:val="3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86" w:name="3656"/>
            <w:bookmarkEnd w:id="3386"/>
            <w:r w:rsidRPr="003665B6">
              <w:rPr>
                <w:sz w:val="20"/>
                <w:szCs w:val="20"/>
              </w:rPr>
              <w:t>Плановий показник поточного_____ року</w:t>
            </w:r>
          </w:p>
        </w:tc>
        <w:tc>
          <w:tcPr>
            <w:tcW w:w="1038" w:type="pct"/>
            <w:gridSpan w:val="3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87" w:name="3657"/>
            <w:bookmarkEnd w:id="3387"/>
            <w:r w:rsidRPr="003665B6">
              <w:rPr>
                <w:sz w:val="20"/>
                <w:szCs w:val="20"/>
              </w:rPr>
              <w:t>Фактичний показник поточного року за останній звітний період _______________________</w:t>
            </w:r>
          </w:p>
        </w:tc>
        <w:tc>
          <w:tcPr>
            <w:tcW w:w="1064" w:type="pct"/>
            <w:gridSpan w:val="3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388" w:name="3658"/>
            <w:bookmarkEnd w:id="3388"/>
            <w:r w:rsidRPr="003665B6">
              <w:rPr>
                <w:sz w:val="20"/>
                <w:szCs w:val="20"/>
              </w:rPr>
              <w:t>Плановий ______ рік</w:t>
            </w:r>
          </w:p>
        </w:tc>
      </w:tr>
      <w:tr w:rsidR="00746F02" w:rsidRPr="003665B6" w:rsidTr="00746F02">
        <w:trPr>
          <w:cantSplit/>
          <w:trHeight w:val="2158"/>
        </w:trPr>
        <w:tc>
          <w:tcPr>
            <w:tcW w:w="346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8" w:type="pct"/>
            <w:textDirection w:val="btLr"/>
          </w:tcPr>
          <w:p w:rsidR="00746F02" w:rsidRPr="003665B6" w:rsidRDefault="00746F02" w:rsidP="00746F02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bookmarkStart w:id="3389" w:name="3659"/>
            <w:bookmarkEnd w:id="3389"/>
            <w:r w:rsidRPr="003665B6">
              <w:rPr>
                <w:sz w:val="20"/>
                <w:szCs w:val="20"/>
              </w:rPr>
              <w:t>за минулий рік</w:t>
            </w:r>
          </w:p>
        </w:tc>
        <w:tc>
          <w:tcPr>
            <w:tcW w:w="288" w:type="pct"/>
            <w:textDirection w:val="btLr"/>
          </w:tcPr>
          <w:p w:rsidR="00746F02" w:rsidRPr="003665B6" w:rsidRDefault="00746F02" w:rsidP="00746F02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bookmarkStart w:id="3390" w:name="3660"/>
            <w:bookmarkEnd w:id="3390"/>
            <w:r w:rsidRPr="003665B6">
              <w:rPr>
                <w:sz w:val="20"/>
                <w:szCs w:val="20"/>
              </w:rPr>
              <w:t>за плановий рік</w:t>
            </w:r>
          </w:p>
        </w:tc>
        <w:tc>
          <w:tcPr>
            <w:tcW w:w="387" w:type="pct"/>
            <w:textDirection w:val="btLr"/>
          </w:tcPr>
          <w:p w:rsidR="00746F02" w:rsidRPr="003665B6" w:rsidRDefault="00746F02" w:rsidP="00746F02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bookmarkStart w:id="3391" w:name="3661"/>
            <w:bookmarkEnd w:id="3391"/>
            <w:r w:rsidRPr="003665B6">
              <w:rPr>
                <w:sz w:val="20"/>
                <w:szCs w:val="20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23" w:type="pct"/>
            <w:textDirection w:val="btLr"/>
          </w:tcPr>
          <w:p w:rsidR="00746F02" w:rsidRPr="003665B6" w:rsidRDefault="00746F02" w:rsidP="00746F02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bookmarkStart w:id="3392" w:name="3662"/>
            <w:bookmarkEnd w:id="3392"/>
            <w:r w:rsidRPr="003665B6">
              <w:rPr>
                <w:sz w:val="20"/>
                <w:szCs w:val="20"/>
              </w:rPr>
              <w:t>кількість продукції / наданих послуг, одиниця виміру</w:t>
            </w:r>
          </w:p>
        </w:tc>
        <w:tc>
          <w:tcPr>
            <w:tcW w:w="283" w:type="pct"/>
            <w:textDirection w:val="btLr"/>
          </w:tcPr>
          <w:p w:rsidR="00746F02" w:rsidRPr="003665B6" w:rsidRDefault="00746F02" w:rsidP="00746F02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bookmarkStart w:id="3393" w:name="3663"/>
            <w:bookmarkEnd w:id="3393"/>
            <w:r w:rsidRPr="003665B6">
              <w:rPr>
                <w:sz w:val="20"/>
                <w:szCs w:val="20"/>
              </w:rPr>
              <w:t>ціна одиниці (вартість продукції / наданих послуг), грн</w:t>
            </w:r>
          </w:p>
        </w:tc>
        <w:tc>
          <w:tcPr>
            <w:tcW w:w="385" w:type="pct"/>
            <w:textDirection w:val="btLr"/>
          </w:tcPr>
          <w:p w:rsidR="00746F02" w:rsidRPr="003665B6" w:rsidRDefault="00746F02" w:rsidP="00746F02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bookmarkStart w:id="3394" w:name="3664"/>
            <w:bookmarkEnd w:id="3394"/>
            <w:r w:rsidRPr="003665B6">
              <w:rPr>
                <w:sz w:val="20"/>
                <w:szCs w:val="20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9" w:type="pct"/>
            <w:textDirection w:val="btLr"/>
          </w:tcPr>
          <w:p w:rsidR="00746F02" w:rsidRPr="003665B6" w:rsidRDefault="00746F02" w:rsidP="00746F02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bookmarkStart w:id="3395" w:name="3665"/>
            <w:bookmarkEnd w:id="3395"/>
            <w:r w:rsidRPr="003665B6">
              <w:rPr>
                <w:sz w:val="20"/>
                <w:szCs w:val="20"/>
              </w:rPr>
              <w:t>кількість продукції / наданих послуг, одиниця виміру</w:t>
            </w:r>
          </w:p>
        </w:tc>
        <w:tc>
          <w:tcPr>
            <w:tcW w:w="288" w:type="pct"/>
            <w:textDirection w:val="btLr"/>
          </w:tcPr>
          <w:p w:rsidR="00746F02" w:rsidRPr="003665B6" w:rsidRDefault="00746F02" w:rsidP="00746F02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bookmarkStart w:id="3396" w:name="3666"/>
            <w:bookmarkEnd w:id="3396"/>
            <w:r w:rsidRPr="003665B6">
              <w:rPr>
                <w:sz w:val="20"/>
                <w:szCs w:val="20"/>
              </w:rPr>
              <w:t>ціна одиниці (вартість продукції / наданих послуг), грн</w:t>
            </w:r>
          </w:p>
        </w:tc>
        <w:tc>
          <w:tcPr>
            <w:tcW w:w="385" w:type="pct"/>
            <w:textDirection w:val="btLr"/>
          </w:tcPr>
          <w:p w:rsidR="00746F02" w:rsidRPr="003665B6" w:rsidRDefault="00746F02" w:rsidP="00746F02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bookmarkStart w:id="3397" w:name="3667"/>
            <w:bookmarkEnd w:id="3397"/>
            <w:r w:rsidRPr="003665B6">
              <w:rPr>
                <w:sz w:val="20"/>
                <w:szCs w:val="20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8" w:type="pct"/>
            <w:textDirection w:val="btLr"/>
          </w:tcPr>
          <w:p w:rsidR="00746F02" w:rsidRPr="003665B6" w:rsidRDefault="00746F02" w:rsidP="00746F02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bookmarkStart w:id="3398" w:name="3668"/>
            <w:bookmarkEnd w:id="3398"/>
            <w:r w:rsidRPr="003665B6">
              <w:rPr>
                <w:sz w:val="20"/>
                <w:szCs w:val="20"/>
              </w:rPr>
              <w:t>кількість продукції / наданих послуг, одиниця виміру</w:t>
            </w:r>
          </w:p>
        </w:tc>
        <w:tc>
          <w:tcPr>
            <w:tcW w:w="346" w:type="pct"/>
            <w:textDirection w:val="btLr"/>
          </w:tcPr>
          <w:p w:rsidR="00746F02" w:rsidRPr="003665B6" w:rsidRDefault="00746F02" w:rsidP="00746F02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bookmarkStart w:id="3399" w:name="3669"/>
            <w:bookmarkEnd w:id="3399"/>
            <w:r w:rsidRPr="003665B6">
              <w:rPr>
                <w:sz w:val="20"/>
                <w:szCs w:val="20"/>
              </w:rPr>
              <w:t>ціна одиниці (вартість продукції / наданих послуг), грн</w:t>
            </w:r>
          </w:p>
        </w:tc>
        <w:tc>
          <w:tcPr>
            <w:tcW w:w="385" w:type="pct"/>
            <w:textDirection w:val="btLr"/>
          </w:tcPr>
          <w:p w:rsidR="00746F02" w:rsidRPr="003665B6" w:rsidRDefault="00746F02" w:rsidP="00746F02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bookmarkStart w:id="3400" w:name="3670"/>
            <w:bookmarkEnd w:id="3400"/>
            <w:r w:rsidRPr="003665B6">
              <w:rPr>
                <w:sz w:val="20"/>
                <w:szCs w:val="20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7" w:type="pct"/>
            <w:textDirection w:val="btLr"/>
          </w:tcPr>
          <w:p w:rsidR="00746F02" w:rsidRPr="003665B6" w:rsidRDefault="00746F02" w:rsidP="00746F02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bookmarkStart w:id="3401" w:name="3671"/>
            <w:bookmarkEnd w:id="3401"/>
            <w:r w:rsidRPr="003665B6">
              <w:rPr>
                <w:sz w:val="20"/>
                <w:szCs w:val="20"/>
              </w:rPr>
              <w:t>кількість продукції / наданих послуг, одиниця виміру</w:t>
            </w:r>
          </w:p>
        </w:tc>
        <w:tc>
          <w:tcPr>
            <w:tcW w:w="373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02" w:name="3672"/>
            <w:bookmarkEnd w:id="3402"/>
            <w:r w:rsidRPr="003665B6">
              <w:rPr>
                <w:sz w:val="20"/>
                <w:szCs w:val="20"/>
              </w:rPr>
              <w:t>ціна одиниці (вартість продукції / наданих послуг), грн</w:t>
            </w:r>
          </w:p>
        </w:tc>
      </w:tr>
      <w:tr w:rsidR="00746F02" w:rsidRPr="003665B6" w:rsidTr="00746F02">
        <w:tc>
          <w:tcPr>
            <w:tcW w:w="34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03" w:name="3673"/>
            <w:bookmarkEnd w:id="3403"/>
            <w:r w:rsidRPr="003665B6"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04" w:name="3674"/>
            <w:bookmarkEnd w:id="3404"/>
            <w:r w:rsidRPr="003665B6"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05" w:name="3675"/>
            <w:bookmarkEnd w:id="3405"/>
            <w:r w:rsidRPr="003665B6">
              <w:rPr>
                <w:sz w:val="20"/>
                <w:szCs w:val="20"/>
              </w:rPr>
              <w:t>3</w:t>
            </w:r>
          </w:p>
        </w:tc>
        <w:tc>
          <w:tcPr>
            <w:tcW w:w="38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06" w:name="3676"/>
            <w:bookmarkEnd w:id="3406"/>
            <w:r w:rsidRPr="003665B6">
              <w:rPr>
                <w:sz w:val="20"/>
                <w:szCs w:val="20"/>
              </w:rPr>
              <w:t>4</w:t>
            </w:r>
          </w:p>
        </w:tc>
        <w:tc>
          <w:tcPr>
            <w:tcW w:w="323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07" w:name="3677"/>
            <w:bookmarkEnd w:id="3407"/>
            <w:r w:rsidRPr="003665B6"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08" w:name="3678"/>
            <w:bookmarkEnd w:id="3408"/>
            <w:r w:rsidRPr="003665B6"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09" w:name="3679"/>
            <w:bookmarkEnd w:id="3409"/>
            <w:r w:rsidRPr="003665B6">
              <w:rPr>
                <w:sz w:val="20"/>
                <w:szCs w:val="20"/>
              </w:rPr>
              <w:t>7</w:t>
            </w:r>
          </w:p>
        </w:tc>
        <w:tc>
          <w:tcPr>
            <w:tcW w:w="309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10" w:name="3680"/>
            <w:bookmarkEnd w:id="3410"/>
            <w:r w:rsidRPr="003665B6">
              <w:rPr>
                <w:sz w:val="20"/>
                <w:szCs w:val="20"/>
              </w:rPr>
              <w:t>8</w:t>
            </w:r>
          </w:p>
        </w:tc>
        <w:tc>
          <w:tcPr>
            <w:tcW w:w="28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11" w:name="3681"/>
            <w:bookmarkEnd w:id="3411"/>
            <w:r w:rsidRPr="003665B6">
              <w:rPr>
                <w:sz w:val="20"/>
                <w:szCs w:val="20"/>
              </w:rPr>
              <w:t>9</w:t>
            </w:r>
          </w:p>
        </w:tc>
        <w:tc>
          <w:tcPr>
            <w:tcW w:w="38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12" w:name="3682"/>
            <w:bookmarkEnd w:id="3412"/>
            <w:r w:rsidRPr="003665B6">
              <w:rPr>
                <w:sz w:val="20"/>
                <w:szCs w:val="20"/>
              </w:rPr>
              <w:t>10</w:t>
            </w:r>
          </w:p>
        </w:tc>
        <w:tc>
          <w:tcPr>
            <w:tcW w:w="30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13" w:name="3683"/>
            <w:bookmarkEnd w:id="3413"/>
            <w:r w:rsidRPr="003665B6">
              <w:rPr>
                <w:sz w:val="20"/>
                <w:szCs w:val="20"/>
              </w:rPr>
              <w:t>11</w:t>
            </w:r>
          </w:p>
        </w:tc>
        <w:tc>
          <w:tcPr>
            <w:tcW w:w="34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14" w:name="3684"/>
            <w:bookmarkEnd w:id="3414"/>
            <w:r w:rsidRPr="003665B6">
              <w:rPr>
                <w:sz w:val="20"/>
                <w:szCs w:val="20"/>
              </w:rPr>
              <w:t>12</w:t>
            </w:r>
          </w:p>
        </w:tc>
        <w:tc>
          <w:tcPr>
            <w:tcW w:w="38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15" w:name="3685"/>
            <w:bookmarkEnd w:id="3415"/>
            <w:r w:rsidRPr="003665B6">
              <w:rPr>
                <w:sz w:val="20"/>
                <w:szCs w:val="20"/>
              </w:rPr>
              <w:t>13</w:t>
            </w:r>
          </w:p>
        </w:tc>
        <w:tc>
          <w:tcPr>
            <w:tcW w:w="30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16" w:name="3686"/>
            <w:bookmarkEnd w:id="3416"/>
            <w:r w:rsidRPr="003665B6">
              <w:rPr>
                <w:sz w:val="20"/>
                <w:szCs w:val="20"/>
              </w:rPr>
              <w:t>14</w:t>
            </w:r>
          </w:p>
        </w:tc>
        <w:tc>
          <w:tcPr>
            <w:tcW w:w="373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17" w:name="3687"/>
            <w:bookmarkEnd w:id="3417"/>
            <w:r w:rsidRPr="003665B6">
              <w:rPr>
                <w:sz w:val="20"/>
                <w:szCs w:val="20"/>
              </w:rPr>
              <w:t>15</w:t>
            </w:r>
          </w:p>
        </w:tc>
      </w:tr>
      <w:tr w:rsidR="00746F02" w:rsidRPr="003665B6" w:rsidTr="00746F02">
        <w:tc>
          <w:tcPr>
            <w:tcW w:w="346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418" w:name="3688"/>
            <w:bookmarkEnd w:id="341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19" w:name="3689"/>
            <w:bookmarkEnd w:id="341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20" w:name="3690"/>
            <w:bookmarkEnd w:id="342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21" w:name="3691"/>
            <w:bookmarkEnd w:id="342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22" w:name="3692"/>
            <w:bookmarkEnd w:id="342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23" w:name="3693"/>
            <w:bookmarkEnd w:id="342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24" w:name="3694"/>
            <w:bookmarkEnd w:id="342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25" w:name="3695"/>
            <w:bookmarkEnd w:id="342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26" w:name="3696"/>
            <w:bookmarkEnd w:id="342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27" w:name="3697"/>
            <w:bookmarkEnd w:id="342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28" w:name="3698"/>
            <w:bookmarkEnd w:id="342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29" w:name="3699"/>
            <w:bookmarkEnd w:id="342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30" w:name="3700"/>
            <w:bookmarkEnd w:id="343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31" w:name="3701"/>
            <w:bookmarkEnd w:id="343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32" w:name="3702"/>
            <w:bookmarkEnd w:id="343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346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433" w:name="3703"/>
            <w:bookmarkEnd w:id="343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34" w:name="3704"/>
            <w:bookmarkEnd w:id="343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35" w:name="3705"/>
            <w:bookmarkEnd w:id="343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36" w:name="3706"/>
            <w:bookmarkEnd w:id="343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37" w:name="3707"/>
            <w:bookmarkEnd w:id="343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38" w:name="3708"/>
            <w:bookmarkEnd w:id="343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39" w:name="3709"/>
            <w:bookmarkEnd w:id="343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40" w:name="3710"/>
            <w:bookmarkEnd w:id="344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41" w:name="3711"/>
            <w:bookmarkEnd w:id="344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42" w:name="3712"/>
            <w:bookmarkEnd w:id="344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43" w:name="3713"/>
            <w:bookmarkEnd w:id="344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44" w:name="3714"/>
            <w:bookmarkEnd w:id="344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45" w:name="3715"/>
            <w:bookmarkEnd w:id="344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46" w:name="3716"/>
            <w:bookmarkEnd w:id="344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47" w:name="3717"/>
            <w:bookmarkEnd w:id="3447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346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448" w:name="3718"/>
            <w:bookmarkEnd w:id="3448"/>
            <w:r w:rsidRPr="003665B6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28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49" w:name="3719"/>
            <w:bookmarkEnd w:id="3449"/>
            <w:r w:rsidRPr="003665B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50" w:name="3720"/>
            <w:bookmarkEnd w:id="3450"/>
            <w:r w:rsidRPr="003665B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87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51" w:name="3721"/>
            <w:bookmarkEnd w:id="345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52" w:name="3722"/>
            <w:bookmarkEnd w:id="345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53" w:name="3723"/>
            <w:bookmarkEnd w:id="345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54" w:name="3724"/>
            <w:bookmarkEnd w:id="345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55" w:name="3725"/>
            <w:bookmarkEnd w:id="345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56" w:name="3726"/>
            <w:bookmarkEnd w:id="345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57" w:name="3727"/>
            <w:bookmarkEnd w:id="345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58" w:name="3728"/>
            <w:bookmarkEnd w:id="345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59" w:name="3729"/>
            <w:bookmarkEnd w:id="345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60" w:name="3730"/>
            <w:bookmarkEnd w:id="346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61" w:name="3731"/>
            <w:bookmarkEnd w:id="346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62" w:name="3732"/>
            <w:bookmarkEnd w:id="3462"/>
            <w:r w:rsidRPr="003665B6">
              <w:rPr>
                <w:sz w:val="20"/>
                <w:szCs w:val="20"/>
              </w:rPr>
              <w:t xml:space="preserve"> </w:t>
            </w:r>
          </w:p>
        </w:tc>
      </w:tr>
    </w:tbl>
    <w:p w:rsidR="00746F02" w:rsidRPr="003665B6" w:rsidRDefault="00746F02" w:rsidP="00746F02">
      <w:pPr>
        <w:spacing w:after="0"/>
        <w:rPr>
          <w:lang w:val="uk-UA"/>
        </w:rPr>
      </w:pPr>
    </w:p>
    <w:p w:rsidR="00746F02" w:rsidRPr="003665B6" w:rsidRDefault="00746F02" w:rsidP="00746F02">
      <w:pPr>
        <w:pStyle w:val="a3"/>
        <w:spacing w:before="0" w:beforeAutospacing="0" w:after="0" w:afterAutospacing="0"/>
      </w:pPr>
      <w:r w:rsidRPr="003665B6">
        <w:rPr>
          <w:b/>
          <w:bCs/>
        </w:rPr>
        <w:t>4. Діючі фінансові зобов'язання підприємства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0"/>
        <w:gridCol w:w="1650"/>
        <w:gridCol w:w="1800"/>
        <w:gridCol w:w="1800"/>
        <w:gridCol w:w="2700"/>
        <w:gridCol w:w="1950"/>
        <w:gridCol w:w="2850"/>
      </w:tblGrid>
      <w:tr w:rsidR="00746F02" w:rsidRPr="003665B6" w:rsidTr="00746F02">
        <w:tc>
          <w:tcPr>
            <w:tcW w:w="7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r w:rsidRPr="003665B6">
              <w:rPr>
                <w:sz w:val="20"/>
                <w:szCs w:val="20"/>
              </w:rPr>
              <w:t>Найменування банку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63" w:name="3735"/>
            <w:bookmarkEnd w:id="3463"/>
            <w:r w:rsidRPr="003665B6">
              <w:rPr>
                <w:sz w:val="20"/>
                <w:szCs w:val="20"/>
              </w:rPr>
              <w:t xml:space="preserve">Вид кредитного продукту та цільове призначення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64" w:name="3736"/>
            <w:bookmarkEnd w:id="3464"/>
            <w:r w:rsidRPr="003665B6">
              <w:rPr>
                <w:sz w:val="20"/>
                <w:szCs w:val="20"/>
              </w:rPr>
              <w:t xml:space="preserve">Сума, валюта за договорами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65" w:name="3737"/>
            <w:bookmarkEnd w:id="3465"/>
            <w:r w:rsidRPr="003665B6">
              <w:rPr>
                <w:sz w:val="20"/>
                <w:szCs w:val="20"/>
              </w:rPr>
              <w:t>Процентна ставка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66" w:name="3738"/>
            <w:bookmarkEnd w:id="3466"/>
            <w:r w:rsidRPr="003665B6">
              <w:rPr>
                <w:sz w:val="20"/>
                <w:szCs w:val="20"/>
              </w:rPr>
              <w:t>Дата видачі/погашення (графік)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67" w:name="3739"/>
            <w:bookmarkEnd w:id="3467"/>
            <w:r w:rsidRPr="003665B6">
              <w:rPr>
                <w:sz w:val="20"/>
                <w:szCs w:val="20"/>
              </w:rPr>
              <w:t>Заборгованість на останню дату</w:t>
            </w:r>
          </w:p>
        </w:tc>
        <w:tc>
          <w:tcPr>
            <w:tcW w:w="9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68" w:name="3740"/>
            <w:bookmarkEnd w:id="3468"/>
            <w:r w:rsidRPr="003665B6">
              <w:rPr>
                <w:sz w:val="20"/>
                <w:szCs w:val="20"/>
              </w:rPr>
              <w:t>Забезпечення</w:t>
            </w:r>
          </w:p>
        </w:tc>
      </w:tr>
      <w:tr w:rsidR="00746F02" w:rsidRPr="003665B6" w:rsidTr="00746F02">
        <w:tc>
          <w:tcPr>
            <w:tcW w:w="7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69" w:name="3741"/>
            <w:bookmarkEnd w:id="3469"/>
            <w:r w:rsidRPr="003665B6">
              <w:rPr>
                <w:sz w:val="20"/>
                <w:szCs w:val="20"/>
              </w:rPr>
              <w:t>1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70" w:name="3742"/>
            <w:bookmarkEnd w:id="3470"/>
            <w:r w:rsidRPr="003665B6"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71" w:name="3743"/>
            <w:bookmarkEnd w:id="3471"/>
            <w:r w:rsidRPr="003665B6">
              <w:rPr>
                <w:sz w:val="20"/>
                <w:szCs w:val="20"/>
              </w:rPr>
              <w:t>3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72" w:name="3744"/>
            <w:bookmarkEnd w:id="3472"/>
            <w:r w:rsidRPr="003665B6">
              <w:rPr>
                <w:sz w:val="20"/>
                <w:szCs w:val="20"/>
              </w:rPr>
              <w:t>4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73" w:name="3745"/>
            <w:bookmarkEnd w:id="3473"/>
            <w:r w:rsidRPr="003665B6">
              <w:rPr>
                <w:sz w:val="20"/>
                <w:szCs w:val="20"/>
              </w:rPr>
              <w:t>5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74" w:name="3746"/>
            <w:bookmarkEnd w:id="3474"/>
            <w:r w:rsidRPr="003665B6">
              <w:rPr>
                <w:sz w:val="20"/>
                <w:szCs w:val="20"/>
              </w:rPr>
              <w:t>6</w:t>
            </w:r>
          </w:p>
        </w:tc>
        <w:tc>
          <w:tcPr>
            <w:tcW w:w="9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75" w:name="3747"/>
            <w:bookmarkEnd w:id="3475"/>
            <w:r w:rsidRPr="003665B6">
              <w:rPr>
                <w:sz w:val="20"/>
                <w:szCs w:val="20"/>
              </w:rPr>
              <w:t>7</w:t>
            </w:r>
          </w:p>
        </w:tc>
      </w:tr>
      <w:tr w:rsidR="00746F02" w:rsidRPr="003665B6" w:rsidTr="00746F02">
        <w:tc>
          <w:tcPr>
            <w:tcW w:w="7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76" w:name="3748"/>
            <w:bookmarkEnd w:id="347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77" w:name="3749"/>
            <w:bookmarkEnd w:id="347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78" w:name="3750"/>
            <w:bookmarkEnd w:id="347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79" w:name="3751"/>
            <w:bookmarkEnd w:id="347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80" w:name="3752"/>
            <w:bookmarkEnd w:id="348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81" w:name="3753"/>
            <w:bookmarkEnd w:id="348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82" w:name="3754"/>
            <w:bookmarkEnd w:id="348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7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83" w:name="3755"/>
            <w:bookmarkEnd w:id="348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84" w:name="3756"/>
            <w:bookmarkEnd w:id="348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85" w:name="3757"/>
            <w:bookmarkEnd w:id="348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86" w:name="3758"/>
            <w:bookmarkEnd w:id="348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87" w:name="3759"/>
            <w:bookmarkEnd w:id="348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88" w:name="3760"/>
            <w:bookmarkEnd w:id="348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89" w:name="3761"/>
            <w:bookmarkEnd w:id="3489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7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90" w:name="3762"/>
            <w:bookmarkEnd w:id="349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91" w:name="3763"/>
            <w:bookmarkEnd w:id="349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92" w:name="3764"/>
            <w:bookmarkEnd w:id="349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93" w:name="3765"/>
            <w:bookmarkEnd w:id="349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94" w:name="3766"/>
            <w:bookmarkEnd w:id="349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95" w:name="3767"/>
            <w:bookmarkEnd w:id="349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96" w:name="3768"/>
            <w:bookmarkEnd w:id="3496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7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97" w:name="3769"/>
            <w:bookmarkEnd w:id="3497"/>
            <w:r w:rsidRPr="003665B6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98" w:name="8446"/>
            <w:bookmarkEnd w:id="3498"/>
            <w:r w:rsidRPr="003665B6">
              <w:rPr>
                <w:b/>
                <w:bCs/>
                <w:sz w:val="20"/>
                <w:szCs w:val="20"/>
              </w:rPr>
              <w:t>x</w:t>
            </w:r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499" w:name="8445"/>
            <w:bookmarkEnd w:id="3499"/>
            <w:r w:rsidRPr="003665B6">
              <w:rPr>
                <w:b/>
                <w:bCs/>
                <w:sz w:val="20"/>
                <w:szCs w:val="20"/>
              </w:rPr>
              <w:t>x</w:t>
            </w:r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00" w:name="8444"/>
            <w:bookmarkEnd w:id="3500"/>
            <w:r w:rsidRPr="003665B6">
              <w:rPr>
                <w:sz w:val="20"/>
                <w:szCs w:val="20"/>
              </w:rPr>
              <w:t xml:space="preserve"> </w:t>
            </w:r>
            <w:r w:rsidRPr="003665B6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01" w:name="3773"/>
            <w:bookmarkEnd w:id="3501"/>
            <w:r w:rsidRPr="003665B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02" w:name="3774"/>
            <w:bookmarkEnd w:id="3502"/>
            <w:r w:rsidRPr="003665B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03" w:name="3775"/>
            <w:bookmarkEnd w:id="3503"/>
            <w:r w:rsidRPr="003665B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746F02" w:rsidRPr="003665B6" w:rsidRDefault="00746F02" w:rsidP="00746F02">
      <w:pPr>
        <w:spacing w:after="0"/>
        <w:rPr>
          <w:lang w:val="uk-UA"/>
        </w:rPr>
      </w:pPr>
    </w:p>
    <w:p w:rsidR="00746F02" w:rsidRPr="003665B6" w:rsidRDefault="00746F02" w:rsidP="00746F02">
      <w:pPr>
        <w:pStyle w:val="a3"/>
        <w:spacing w:before="0" w:beforeAutospacing="0" w:after="0" w:afterAutospacing="0"/>
      </w:pPr>
      <w:r w:rsidRPr="003665B6">
        <w:rPr>
          <w:b/>
          <w:bCs/>
        </w:rPr>
        <w:t>5. Інформація щодо отримання та повернення залучених коштів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0"/>
        <w:gridCol w:w="2700"/>
        <w:gridCol w:w="2700"/>
        <w:gridCol w:w="2850"/>
        <w:gridCol w:w="2850"/>
      </w:tblGrid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r w:rsidRPr="003665B6">
              <w:rPr>
                <w:sz w:val="20"/>
                <w:szCs w:val="20"/>
              </w:rPr>
              <w:t>Зобов'язання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04" w:name="3778"/>
            <w:bookmarkEnd w:id="3504"/>
            <w:r w:rsidRPr="003665B6">
              <w:rPr>
                <w:sz w:val="20"/>
                <w:szCs w:val="20"/>
              </w:rPr>
              <w:t>Заборгованість за кредитами на початок ______ року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05" w:name="3779"/>
            <w:bookmarkEnd w:id="3505"/>
            <w:r w:rsidRPr="003665B6">
              <w:rPr>
                <w:sz w:val="20"/>
                <w:szCs w:val="20"/>
              </w:rPr>
              <w:t>План із залучення коштів</w:t>
            </w:r>
          </w:p>
        </w:tc>
        <w:tc>
          <w:tcPr>
            <w:tcW w:w="9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06" w:name="3780"/>
            <w:bookmarkEnd w:id="3506"/>
            <w:r w:rsidRPr="003665B6">
              <w:rPr>
                <w:sz w:val="20"/>
                <w:szCs w:val="20"/>
              </w:rPr>
              <w:t>План з повернення коштів</w:t>
            </w:r>
          </w:p>
        </w:tc>
        <w:tc>
          <w:tcPr>
            <w:tcW w:w="9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07" w:name="3781"/>
            <w:bookmarkEnd w:id="3507"/>
            <w:r w:rsidRPr="003665B6">
              <w:rPr>
                <w:sz w:val="20"/>
                <w:szCs w:val="20"/>
              </w:rPr>
              <w:t>Заборгованість за кредитами на кінець ______ року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08" w:name="3782"/>
            <w:bookmarkEnd w:id="3508"/>
            <w:r w:rsidRPr="003665B6">
              <w:rPr>
                <w:sz w:val="20"/>
                <w:szCs w:val="20"/>
              </w:rPr>
              <w:t>1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09" w:name="3783"/>
            <w:bookmarkEnd w:id="3509"/>
            <w:r w:rsidRPr="003665B6">
              <w:rPr>
                <w:sz w:val="20"/>
                <w:szCs w:val="20"/>
              </w:rPr>
              <w:t>2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10" w:name="3784"/>
            <w:bookmarkEnd w:id="3510"/>
            <w:r w:rsidRPr="003665B6">
              <w:rPr>
                <w:sz w:val="20"/>
                <w:szCs w:val="20"/>
              </w:rPr>
              <w:t>3</w:t>
            </w:r>
          </w:p>
        </w:tc>
        <w:tc>
          <w:tcPr>
            <w:tcW w:w="9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11" w:name="3785"/>
            <w:bookmarkEnd w:id="3511"/>
            <w:r w:rsidRPr="003665B6">
              <w:rPr>
                <w:sz w:val="20"/>
                <w:szCs w:val="20"/>
              </w:rPr>
              <w:t>4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12" w:name="3786"/>
            <w:bookmarkEnd w:id="3512"/>
            <w:r w:rsidRPr="003665B6">
              <w:rPr>
                <w:sz w:val="20"/>
                <w:szCs w:val="20"/>
              </w:rPr>
              <w:t>5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513" w:name="3787"/>
            <w:bookmarkEnd w:id="3513"/>
            <w:r w:rsidRPr="003665B6">
              <w:rPr>
                <w:sz w:val="20"/>
                <w:szCs w:val="20"/>
              </w:rPr>
              <w:t xml:space="preserve">Довгострокові зобов'язання, усього 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14" w:name="3788"/>
            <w:bookmarkEnd w:id="351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15" w:name="3789"/>
            <w:bookmarkEnd w:id="351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16" w:name="3790"/>
            <w:bookmarkEnd w:id="351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17" w:name="3791"/>
            <w:bookmarkEnd w:id="3517"/>
            <w:r w:rsidRPr="003665B6">
              <w:rPr>
                <w:sz w:val="20"/>
                <w:szCs w:val="20"/>
              </w:rPr>
              <w:t xml:space="preserve">- 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518" w:name="3792"/>
            <w:bookmarkEnd w:id="3518"/>
            <w:r w:rsidRPr="003665B6">
              <w:rPr>
                <w:sz w:val="20"/>
                <w:szCs w:val="20"/>
              </w:rPr>
              <w:t>у тому числі: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19" w:name="3793"/>
            <w:bookmarkEnd w:id="351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20" w:name="3794"/>
            <w:bookmarkEnd w:id="352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21" w:name="3795"/>
            <w:bookmarkEnd w:id="352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22" w:name="3796"/>
            <w:bookmarkEnd w:id="352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523" w:name="3797"/>
            <w:bookmarkEnd w:id="352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24" w:name="3798"/>
            <w:bookmarkEnd w:id="352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25" w:name="3799"/>
            <w:bookmarkEnd w:id="352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26" w:name="3800"/>
            <w:bookmarkEnd w:id="352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27" w:name="3801"/>
            <w:bookmarkEnd w:id="3527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528" w:name="3802"/>
            <w:bookmarkEnd w:id="3528"/>
            <w:r w:rsidRPr="003665B6">
              <w:rPr>
                <w:sz w:val="20"/>
                <w:szCs w:val="20"/>
              </w:rPr>
              <w:t>Короткострокові зобов'язання, усього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29" w:name="3803"/>
            <w:bookmarkEnd w:id="352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30" w:name="3804"/>
            <w:bookmarkEnd w:id="353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31" w:name="3805"/>
            <w:bookmarkEnd w:id="353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32" w:name="3806"/>
            <w:bookmarkEnd w:id="3532"/>
            <w:r w:rsidRPr="003665B6">
              <w:rPr>
                <w:sz w:val="20"/>
                <w:szCs w:val="20"/>
              </w:rPr>
              <w:t xml:space="preserve">- 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533" w:name="3807"/>
            <w:bookmarkEnd w:id="3533"/>
            <w:r w:rsidRPr="003665B6">
              <w:rPr>
                <w:sz w:val="20"/>
                <w:szCs w:val="20"/>
              </w:rPr>
              <w:t>у тому числі:</w:t>
            </w:r>
            <w:r w:rsidRPr="003665B6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34" w:name="3808"/>
            <w:bookmarkEnd w:id="353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35" w:name="3809"/>
            <w:bookmarkEnd w:id="353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36" w:name="3810"/>
            <w:bookmarkEnd w:id="353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37" w:name="3811"/>
            <w:bookmarkEnd w:id="3537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538" w:name="3812"/>
            <w:bookmarkEnd w:id="353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39" w:name="3813"/>
            <w:bookmarkEnd w:id="353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40" w:name="3814"/>
            <w:bookmarkEnd w:id="354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41" w:name="3815"/>
            <w:bookmarkEnd w:id="354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42" w:name="3816"/>
            <w:bookmarkEnd w:id="354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543" w:name="3817"/>
            <w:bookmarkEnd w:id="3543"/>
            <w:r w:rsidRPr="003665B6">
              <w:rPr>
                <w:sz w:val="20"/>
                <w:szCs w:val="20"/>
              </w:rPr>
              <w:t>Інші фінансові зобов'язання, усього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44" w:name="3818"/>
            <w:bookmarkEnd w:id="354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45" w:name="3819"/>
            <w:bookmarkEnd w:id="354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46" w:name="3820"/>
            <w:bookmarkEnd w:id="354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47" w:name="3821"/>
            <w:bookmarkEnd w:id="3547"/>
            <w:r w:rsidRPr="003665B6">
              <w:rPr>
                <w:sz w:val="20"/>
                <w:szCs w:val="20"/>
              </w:rPr>
              <w:t xml:space="preserve">- 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548" w:name="3822"/>
            <w:bookmarkEnd w:id="3548"/>
            <w:r w:rsidRPr="003665B6">
              <w:rPr>
                <w:sz w:val="20"/>
                <w:szCs w:val="20"/>
              </w:rPr>
              <w:t>у тому числі: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49" w:name="3823"/>
            <w:bookmarkEnd w:id="354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50" w:name="3824"/>
            <w:bookmarkEnd w:id="355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51" w:name="3825"/>
            <w:bookmarkEnd w:id="355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52" w:name="3826"/>
            <w:bookmarkEnd w:id="355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553" w:name="3827"/>
            <w:bookmarkEnd w:id="355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54" w:name="3828"/>
            <w:bookmarkEnd w:id="355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55" w:name="3829"/>
            <w:bookmarkEnd w:id="355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56" w:name="3830"/>
            <w:bookmarkEnd w:id="355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57" w:name="3831"/>
            <w:bookmarkEnd w:id="3557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3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558" w:name="3832"/>
            <w:bookmarkEnd w:id="3558"/>
            <w:r w:rsidRPr="003665B6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9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59" w:name="3833"/>
            <w:bookmarkEnd w:id="3559"/>
            <w:r w:rsidRPr="003665B6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9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60" w:name="3834"/>
            <w:bookmarkEnd w:id="3560"/>
            <w:r w:rsidRPr="003665B6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9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61" w:name="3835"/>
            <w:bookmarkEnd w:id="3561"/>
            <w:r w:rsidRPr="003665B6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9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62" w:name="3836"/>
            <w:bookmarkEnd w:id="3562"/>
            <w:r w:rsidRPr="003665B6">
              <w:rPr>
                <w:b/>
                <w:bCs/>
                <w:sz w:val="20"/>
                <w:szCs w:val="20"/>
              </w:rPr>
              <w:t xml:space="preserve">- </w:t>
            </w:r>
          </w:p>
        </w:tc>
      </w:tr>
    </w:tbl>
    <w:p w:rsidR="00746F02" w:rsidRPr="003665B6" w:rsidRDefault="00746F02" w:rsidP="00746F02">
      <w:pPr>
        <w:spacing w:after="0"/>
        <w:rPr>
          <w:lang w:val="uk-UA"/>
        </w:rPr>
      </w:pPr>
    </w:p>
    <w:p w:rsidR="00746F02" w:rsidRPr="003665B6" w:rsidRDefault="00746F02" w:rsidP="00746F02">
      <w:pPr>
        <w:pStyle w:val="a3"/>
        <w:spacing w:before="0" w:beforeAutospacing="0" w:after="0" w:afterAutospacing="0"/>
      </w:pPr>
      <w:r w:rsidRPr="003665B6">
        <w:rPr>
          <w:b/>
          <w:bCs/>
        </w:rPr>
        <w:t>6. Витрати, пов'язані з використанням власних службових автомобілів (у складі адміністративних витрат, рядок 1031)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899"/>
        <w:gridCol w:w="1649"/>
        <w:gridCol w:w="3299"/>
        <w:gridCol w:w="2249"/>
        <w:gridCol w:w="1349"/>
        <w:gridCol w:w="2549"/>
        <w:gridCol w:w="1349"/>
        <w:gridCol w:w="1199"/>
      </w:tblGrid>
      <w:tr w:rsidR="00746F02" w:rsidRPr="003665B6" w:rsidTr="00746F02">
        <w:tc>
          <w:tcPr>
            <w:tcW w:w="1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r w:rsidRPr="003665B6">
              <w:rPr>
                <w:sz w:val="20"/>
                <w:szCs w:val="20"/>
              </w:rPr>
              <w:t>№</w:t>
            </w:r>
            <w:r w:rsidRPr="003665B6"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3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63" w:name="3839"/>
            <w:bookmarkEnd w:id="3563"/>
            <w:r w:rsidRPr="003665B6">
              <w:rPr>
                <w:sz w:val="20"/>
                <w:szCs w:val="20"/>
              </w:rPr>
              <w:t>Марка</w:t>
            </w:r>
          </w:p>
        </w:tc>
        <w:tc>
          <w:tcPr>
            <w:tcW w:w="5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64" w:name="3840"/>
            <w:bookmarkEnd w:id="3564"/>
            <w:r w:rsidRPr="003665B6">
              <w:rPr>
                <w:sz w:val="20"/>
                <w:szCs w:val="20"/>
              </w:rPr>
              <w:t>Рік придбання</w:t>
            </w:r>
          </w:p>
        </w:tc>
        <w:tc>
          <w:tcPr>
            <w:tcW w:w="11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65" w:name="3841"/>
            <w:bookmarkEnd w:id="3565"/>
            <w:r w:rsidRPr="003665B6">
              <w:rPr>
                <w:sz w:val="20"/>
                <w:szCs w:val="20"/>
              </w:rPr>
              <w:t>Мета використання</w:t>
            </w:r>
          </w:p>
        </w:tc>
        <w:tc>
          <w:tcPr>
            <w:tcW w:w="2050" w:type="pct"/>
            <w:gridSpan w:val="3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66" w:name="3842"/>
            <w:bookmarkEnd w:id="3566"/>
            <w:r w:rsidRPr="003665B6">
              <w:rPr>
                <w:sz w:val="20"/>
                <w:szCs w:val="20"/>
              </w:rPr>
              <w:t>Витрати, усього</w:t>
            </w:r>
          </w:p>
        </w:tc>
        <w:tc>
          <w:tcPr>
            <w:tcW w:w="4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67" w:name="3843"/>
            <w:bookmarkEnd w:id="3567"/>
            <w:r w:rsidRPr="003665B6">
              <w:rPr>
                <w:sz w:val="20"/>
                <w:szCs w:val="20"/>
              </w:rPr>
              <w:t>Плановий рік до плану поточного року, %</w:t>
            </w:r>
          </w:p>
        </w:tc>
        <w:tc>
          <w:tcPr>
            <w:tcW w:w="4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68" w:name="3844"/>
            <w:bookmarkEnd w:id="3568"/>
            <w:r w:rsidRPr="003665B6">
              <w:rPr>
                <w:sz w:val="20"/>
                <w:szCs w:val="20"/>
              </w:rPr>
              <w:t>Плановий рік до факту минулого року, %</w:t>
            </w:r>
          </w:p>
        </w:tc>
      </w:tr>
      <w:tr w:rsidR="00746F02" w:rsidRPr="003665B6" w:rsidTr="00746F02"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69" w:name="3845"/>
            <w:bookmarkEnd w:id="3569"/>
            <w:r w:rsidRPr="003665B6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70" w:name="3846"/>
            <w:bookmarkEnd w:id="3570"/>
            <w:r w:rsidRPr="003665B6">
              <w:rPr>
                <w:sz w:val="20"/>
                <w:szCs w:val="20"/>
              </w:rPr>
              <w:t>фінансовий план поточного року</w:t>
            </w:r>
          </w:p>
        </w:tc>
        <w:tc>
          <w:tcPr>
            <w:tcW w:w="8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71" w:name="3847"/>
            <w:bookmarkEnd w:id="3571"/>
            <w:r w:rsidRPr="003665B6">
              <w:rPr>
                <w:sz w:val="20"/>
                <w:szCs w:val="20"/>
              </w:rPr>
              <w:t>плановий рік</w:t>
            </w: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</w:tr>
      <w:tr w:rsidR="00746F02" w:rsidRPr="003665B6" w:rsidTr="00746F02"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72" w:name="3848"/>
            <w:bookmarkEnd w:id="3572"/>
            <w:r w:rsidRPr="003665B6">
              <w:rPr>
                <w:sz w:val="20"/>
                <w:szCs w:val="20"/>
              </w:rPr>
              <w:t>1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73" w:name="3849"/>
            <w:bookmarkEnd w:id="3573"/>
            <w:r w:rsidRPr="003665B6">
              <w:rPr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74" w:name="3850"/>
            <w:bookmarkEnd w:id="3574"/>
            <w:r w:rsidRPr="003665B6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75" w:name="3851"/>
            <w:bookmarkEnd w:id="3575"/>
            <w:r w:rsidRPr="003665B6">
              <w:rPr>
                <w:sz w:val="20"/>
                <w:szCs w:val="20"/>
              </w:rPr>
              <w:t>4</w:t>
            </w:r>
          </w:p>
        </w:tc>
        <w:tc>
          <w:tcPr>
            <w:tcW w:w="7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76" w:name="3852"/>
            <w:bookmarkEnd w:id="3576"/>
            <w:r w:rsidRPr="003665B6">
              <w:rPr>
                <w:sz w:val="20"/>
                <w:szCs w:val="20"/>
              </w:rPr>
              <w:t>5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77" w:name="3853"/>
            <w:bookmarkEnd w:id="3577"/>
            <w:r w:rsidRPr="003665B6">
              <w:rPr>
                <w:sz w:val="20"/>
                <w:szCs w:val="20"/>
              </w:rPr>
              <w:t>6</w:t>
            </w:r>
          </w:p>
        </w:tc>
        <w:tc>
          <w:tcPr>
            <w:tcW w:w="8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78" w:name="3854"/>
            <w:bookmarkEnd w:id="3578"/>
            <w:r w:rsidRPr="003665B6">
              <w:rPr>
                <w:sz w:val="20"/>
                <w:szCs w:val="20"/>
              </w:rPr>
              <w:t>7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79" w:name="3855"/>
            <w:bookmarkEnd w:id="3579"/>
            <w:r w:rsidRPr="003665B6"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80" w:name="3856"/>
            <w:bookmarkEnd w:id="3580"/>
            <w:r w:rsidRPr="003665B6">
              <w:rPr>
                <w:sz w:val="20"/>
                <w:szCs w:val="20"/>
              </w:rPr>
              <w:t>9</w:t>
            </w:r>
          </w:p>
        </w:tc>
      </w:tr>
      <w:tr w:rsidR="00746F02" w:rsidRPr="003665B6" w:rsidTr="00746F02"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81" w:name="3857"/>
            <w:bookmarkEnd w:id="358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82" w:name="3858"/>
            <w:bookmarkEnd w:id="358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83" w:name="3859"/>
            <w:bookmarkEnd w:id="358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84" w:name="3860"/>
            <w:bookmarkEnd w:id="358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85" w:name="3861"/>
            <w:bookmarkEnd w:id="358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86" w:name="3862"/>
            <w:bookmarkEnd w:id="358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87" w:name="3863"/>
            <w:bookmarkEnd w:id="358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88" w:name="3864"/>
            <w:bookmarkEnd w:id="358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89" w:name="3865"/>
            <w:bookmarkEnd w:id="3589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90" w:name="3866"/>
            <w:bookmarkEnd w:id="359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91" w:name="3867"/>
            <w:bookmarkEnd w:id="359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92" w:name="3868"/>
            <w:bookmarkEnd w:id="359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93" w:name="3869"/>
            <w:bookmarkEnd w:id="359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94" w:name="3870"/>
            <w:bookmarkEnd w:id="359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95" w:name="3871"/>
            <w:bookmarkEnd w:id="359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96" w:name="3872"/>
            <w:bookmarkEnd w:id="359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97" w:name="3873"/>
            <w:bookmarkEnd w:id="359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98" w:name="3874"/>
            <w:bookmarkEnd w:id="3598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599" w:name="3875"/>
            <w:bookmarkEnd w:id="359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00" w:name="3876"/>
            <w:bookmarkEnd w:id="360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01" w:name="3877"/>
            <w:bookmarkEnd w:id="360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02" w:name="3878"/>
            <w:bookmarkEnd w:id="360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03" w:name="3879"/>
            <w:bookmarkEnd w:id="360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04" w:name="3880"/>
            <w:bookmarkEnd w:id="360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05" w:name="3881"/>
            <w:bookmarkEnd w:id="360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06" w:name="3882"/>
            <w:bookmarkEnd w:id="360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07" w:name="3883"/>
            <w:bookmarkEnd w:id="3607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08" w:name="3884"/>
            <w:bookmarkEnd w:id="360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09" w:name="3885"/>
            <w:bookmarkEnd w:id="360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10" w:name="3886"/>
            <w:bookmarkEnd w:id="361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11" w:name="3887"/>
            <w:bookmarkEnd w:id="361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12" w:name="3888"/>
            <w:bookmarkEnd w:id="361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13" w:name="3889"/>
            <w:bookmarkEnd w:id="361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14" w:name="3890"/>
            <w:bookmarkEnd w:id="361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15" w:name="3891"/>
            <w:bookmarkEnd w:id="361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16" w:name="3892"/>
            <w:bookmarkEnd w:id="3616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2100" w:type="pct"/>
            <w:gridSpan w:val="4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617" w:name="3893"/>
            <w:bookmarkEnd w:id="3617"/>
            <w:r w:rsidRPr="003665B6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7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18" w:name="3894"/>
            <w:bookmarkEnd w:id="3618"/>
            <w:r w:rsidRPr="003665B6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4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19" w:name="3895"/>
            <w:bookmarkEnd w:id="361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20" w:name="3896"/>
            <w:bookmarkEnd w:id="362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21" w:name="3897"/>
            <w:bookmarkEnd w:id="362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22" w:name="3898"/>
            <w:bookmarkEnd w:id="3622"/>
            <w:r w:rsidRPr="003665B6">
              <w:rPr>
                <w:sz w:val="20"/>
                <w:szCs w:val="20"/>
              </w:rPr>
              <w:t>-</w:t>
            </w:r>
          </w:p>
        </w:tc>
      </w:tr>
    </w:tbl>
    <w:p w:rsidR="00746F02" w:rsidRPr="003665B6" w:rsidRDefault="00746F02" w:rsidP="00746F02">
      <w:pPr>
        <w:spacing w:after="0"/>
        <w:rPr>
          <w:lang w:val="uk-UA"/>
        </w:rPr>
      </w:pPr>
    </w:p>
    <w:p w:rsidR="00746F02" w:rsidRPr="003665B6" w:rsidRDefault="00746F02" w:rsidP="00746F02">
      <w:pPr>
        <w:pStyle w:val="a3"/>
        <w:spacing w:before="0" w:beforeAutospacing="0" w:after="0" w:afterAutospacing="0"/>
      </w:pPr>
      <w:r w:rsidRPr="003665B6">
        <w:rPr>
          <w:b/>
          <w:bCs/>
        </w:rPr>
        <w:lastRenderedPageBreak/>
        <w:t>7. Витрати на оренду службових автомобілів (у складі адміністративних витрат, рядок 1032)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1049"/>
        <w:gridCol w:w="1499"/>
        <w:gridCol w:w="3299"/>
        <w:gridCol w:w="1949"/>
        <w:gridCol w:w="1199"/>
        <w:gridCol w:w="1349"/>
        <w:gridCol w:w="1649"/>
        <w:gridCol w:w="1349"/>
        <w:gridCol w:w="1200"/>
      </w:tblGrid>
      <w:tr w:rsidR="00746F02" w:rsidRPr="003665B6" w:rsidTr="00746F02">
        <w:tc>
          <w:tcPr>
            <w:tcW w:w="1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r w:rsidRPr="003665B6">
              <w:rPr>
                <w:sz w:val="20"/>
                <w:szCs w:val="20"/>
              </w:rPr>
              <w:t>№</w:t>
            </w:r>
            <w:r w:rsidRPr="003665B6"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3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23" w:name="3901"/>
            <w:bookmarkEnd w:id="3623"/>
            <w:r w:rsidRPr="003665B6">
              <w:rPr>
                <w:sz w:val="20"/>
                <w:szCs w:val="20"/>
              </w:rPr>
              <w:t>Договір</w:t>
            </w:r>
          </w:p>
        </w:tc>
        <w:tc>
          <w:tcPr>
            <w:tcW w:w="5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24" w:name="3902"/>
            <w:bookmarkEnd w:id="3624"/>
            <w:r w:rsidRPr="003665B6">
              <w:rPr>
                <w:sz w:val="20"/>
                <w:szCs w:val="20"/>
              </w:rPr>
              <w:t>Марка</w:t>
            </w:r>
          </w:p>
        </w:tc>
        <w:tc>
          <w:tcPr>
            <w:tcW w:w="11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25" w:name="3903"/>
            <w:bookmarkEnd w:id="3625"/>
            <w:r w:rsidRPr="003665B6">
              <w:rPr>
                <w:sz w:val="20"/>
                <w:szCs w:val="20"/>
              </w:rPr>
              <w:t>Мета використання</w:t>
            </w:r>
          </w:p>
        </w:tc>
        <w:tc>
          <w:tcPr>
            <w:tcW w:w="6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26" w:name="3904"/>
            <w:bookmarkEnd w:id="3626"/>
            <w:r w:rsidRPr="003665B6">
              <w:rPr>
                <w:sz w:val="20"/>
                <w:szCs w:val="20"/>
              </w:rPr>
              <w:t>Дата початку оренди</w:t>
            </w:r>
          </w:p>
        </w:tc>
        <w:tc>
          <w:tcPr>
            <w:tcW w:w="1400" w:type="pct"/>
            <w:gridSpan w:val="3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27" w:name="3905"/>
            <w:bookmarkEnd w:id="3627"/>
            <w:r w:rsidRPr="003665B6">
              <w:rPr>
                <w:sz w:val="20"/>
                <w:szCs w:val="20"/>
              </w:rPr>
              <w:t>Витрати, усього</w:t>
            </w:r>
          </w:p>
        </w:tc>
        <w:tc>
          <w:tcPr>
            <w:tcW w:w="4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28" w:name="3906"/>
            <w:bookmarkEnd w:id="3628"/>
            <w:r w:rsidRPr="003665B6">
              <w:rPr>
                <w:sz w:val="20"/>
                <w:szCs w:val="20"/>
              </w:rPr>
              <w:t>Плановий рік до плану поточного року, %</w:t>
            </w:r>
          </w:p>
        </w:tc>
        <w:tc>
          <w:tcPr>
            <w:tcW w:w="4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29" w:name="3907"/>
            <w:bookmarkEnd w:id="3629"/>
            <w:r w:rsidRPr="003665B6">
              <w:rPr>
                <w:sz w:val="20"/>
                <w:szCs w:val="20"/>
              </w:rPr>
              <w:t>Плановий рік до факту минулого року, %</w:t>
            </w:r>
          </w:p>
        </w:tc>
      </w:tr>
      <w:tr w:rsidR="00746F02" w:rsidRPr="003665B6" w:rsidTr="00746F02">
        <w:trPr>
          <w:trHeight w:val="281"/>
        </w:trPr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30" w:name="3908"/>
            <w:bookmarkEnd w:id="3630"/>
            <w:r w:rsidRPr="003665B6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4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31" w:name="3909"/>
            <w:bookmarkEnd w:id="3631"/>
            <w:r w:rsidRPr="003665B6">
              <w:rPr>
                <w:sz w:val="20"/>
                <w:szCs w:val="20"/>
              </w:rPr>
              <w:t>фінансовий план поточного року</w:t>
            </w:r>
          </w:p>
        </w:tc>
        <w:tc>
          <w:tcPr>
            <w:tcW w:w="5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32" w:name="3910"/>
            <w:bookmarkEnd w:id="3632"/>
            <w:r w:rsidRPr="003665B6">
              <w:rPr>
                <w:sz w:val="20"/>
                <w:szCs w:val="20"/>
              </w:rPr>
              <w:t>плановий рік</w:t>
            </w: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</w:tr>
      <w:tr w:rsidR="00746F02" w:rsidRPr="003665B6" w:rsidTr="00746F02">
        <w:trPr>
          <w:trHeight w:val="281"/>
        </w:trPr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</w:tr>
      <w:tr w:rsidR="00746F02" w:rsidRPr="003665B6" w:rsidTr="00746F02"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33" w:name="3911"/>
            <w:bookmarkEnd w:id="3633"/>
            <w:r w:rsidRPr="003665B6">
              <w:rPr>
                <w:sz w:val="20"/>
                <w:szCs w:val="20"/>
              </w:rPr>
              <w:t>1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34" w:name="3912"/>
            <w:bookmarkEnd w:id="3634"/>
            <w:r w:rsidRPr="003665B6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35" w:name="3913"/>
            <w:bookmarkEnd w:id="3635"/>
            <w:r w:rsidRPr="003665B6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36" w:name="3914"/>
            <w:bookmarkEnd w:id="3636"/>
            <w:r w:rsidRPr="003665B6">
              <w:rPr>
                <w:sz w:val="20"/>
                <w:szCs w:val="20"/>
              </w:rPr>
              <w:t>4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37" w:name="3915"/>
            <w:bookmarkEnd w:id="3637"/>
            <w:r w:rsidRPr="003665B6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38" w:name="3916"/>
            <w:bookmarkEnd w:id="3638"/>
            <w:r w:rsidRPr="003665B6">
              <w:rPr>
                <w:sz w:val="20"/>
                <w:szCs w:val="20"/>
              </w:rPr>
              <w:t>6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39" w:name="3917"/>
            <w:bookmarkEnd w:id="3639"/>
            <w:r w:rsidRPr="003665B6">
              <w:rPr>
                <w:sz w:val="20"/>
                <w:szCs w:val="20"/>
              </w:rPr>
              <w:t>7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40" w:name="3918"/>
            <w:bookmarkEnd w:id="3640"/>
            <w:r w:rsidRPr="003665B6">
              <w:rPr>
                <w:sz w:val="20"/>
                <w:szCs w:val="20"/>
              </w:rPr>
              <w:t>8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41" w:name="3919"/>
            <w:bookmarkEnd w:id="3641"/>
            <w:r w:rsidRPr="003665B6"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42" w:name="3920"/>
            <w:bookmarkEnd w:id="3642"/>
            <w:r w:rsidRPr="003665B6">
              <w:rPr>
                <w:sz w:val="20"/>
                <w:szCs w:val="20"/>
              </w:rPr>
              <w:t>10</w:t>
            </w:r>
          </w:p>
        </w:tc>
      </w:tr>
      <w:tr w:rsidR="00746F02" w:rsidRPr="003665B6" w:rsidTr="00746F02"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43" w:name="3921"/>
            <w:bookmarkEnd w:id="364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644" w:name="3922"/>
            <w:bookmarkEnd w:id="364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645" w:name="3923"/>
            <w:bookmarkEnd w:id="364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46" w:name="3924"/>
            <w:bookmarkEnd w:id="364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47" w:name="3925"/>
            <w:bookmarkEnd w:id="364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48" w:name="3926"/>
            <w:bookmarkEnd w:id="364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49" w:name="3927"/>
            <w:bookmarkEnd w:id="364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50" w:name="3928"/>
            <w:bookmarkEnd w:id="365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51" w:name="3929"/>
            <w:bookmarkEnd w:id="365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52" w:name="3930"/>
            <w:bookmarkEnd w:id="3652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53" w:name="3931"/>
            <w:bookmarkEnd w:id="365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654" w:name="3932"/>
            <w:bookmarkEnd w:id="365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655" w:name="3933"/>
            <w:bookmarkEnd w:id="365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56" w:name="3934"/>
            <w:bookmarkEnd w:id="365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57" w:name="3935"/>
            <w:bookmarkEnd w:id="365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58" w:name="3936"/>
            <w:bookmarkEnd w:id="365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59" w:name="3937"/>
            <w:bookmarkEnd w:id="365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60" w:name="3938"/>
            <w:bookmarkEnd w:id="366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61" w:name="3939"/>
            <w:bookmarkEnd w:id="366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62" w:name="3940"/>
            <w:bookmarkEnd w:id="3662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63" w:name="3941"/>
            <w:bookmarkEnd w:id="366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664" w:name="3942"/>
            <w:bookmarkEnd w:id="366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665" w:name="3943"/>
            <w:bookmarkEnd w:id="366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66" w:name="3944"/>
            <w:bookmarkEnd w:id="366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67" w:name="3945"/>
            <w:bookmarkEnd w:id="366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68" w:name="3946"/>
            <w:bookmarkEnd w:id="366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69" w:name="3947"/>
            <w:bookmarkEnd w:id="366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70" w:name="3948"/>
            <w:bookmarkEnd w:id="367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71" w:name="3949"/>
            <w:bookmarkEnd w:id="367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72" w:name="3950"/>
            <w:bookmarkEnd w:id="3672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73" w:name="3951"/>
            <w:bookmarkEnd w:id="367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674" w:name="3952"/>
            <w:bookmarkEnd w:id="367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675" w:name="3953"/>
            <w:bookmarkEnd w:id="367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76" w:name="3954"/>
            <w:bookmarkEnd w:id="367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77" w:name="3955"/>
            <w:bookmarkEnd w:id="367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78" w:name="3956"/>
            <w:bookmarkEnd w:id="367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79" w:name="3957"/>
            <w:bookmarkEnd w:id="367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80" w:name="3958"/>
            <w:bookmarkEnd w:id="368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81" w:name="3959"/>
            <w:bookmarkEnd w:id="368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82" w:name="3960"/>
            <w:bookmarkEnd w:id="3682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2100" w:type="pct"/>
            <w:gridSpan w:val="4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683" w:name="3961"/>
            <w:bookmarkEnd w:id="3683"/>
            <w:r w:rsidRPr="003665B6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6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84" w:name="3962"/>
            <w:bookmarkEnd w:id="368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85" w:name="3963"/>
            <w:bookmarkEnd w:id="3685"/>
            <w:r w:rsidRPr="003665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86" w:name="3964"/>
            <w:bookmarkEnd w:id="3686"/>
            <w:r w:rsidRPr="003665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87" w:name="3965"/>
            <w:bookmarkEnd w:id="3687"/>
            <w:r w:rsidRPr="003665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88" w:name="3966"/>
            <w:bookmarkEnd w:id="368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89" w:name="3967"/>
            <w:bookmarkEnd w:id="3689"/>
            <w:r w:rsidRPr="003665B6">
              <w:rPr>
                <w:sz w:val="20"/>
                <w:szCs w:val="20"/>
              </w:rPr>
              <w:t>-</w:t>
            </w:r>
          </w:p>
        </w:tc>
      </w:tr>
    </w:tbl>
    <w:p w:rsidR="00746F02" w:rsidRPr="003665B6" w:rsidRDefault="00746F02" w:rsidP="00746F02">
      <w:pPr>
        <w:spacing w:after="0"/>
        <w:rPr>
          <w:lang w:val="uk-UA"/>
        </w:rPr>
      </w:pPr>
    </w:p>
    <w:p w:rsidR="00746F02" w:rsidRPr="003665B6" w:rsidRDefault="00746F02" w:rsidP="00746F02">
      <w:pPr>
        <w:pStyle w:val="a3"/>
        <w:spacing w:before="0" w:beforeAutospacing="0" w:after="0" w:afterAutospacing="0"/>
      </w:pPr>
      <w:r w:rsidRPr="003665B6">
        <w:rPr>
          <w:b/>
          <w:bCs/>
        </w:rPr>
        <w:t>8. Джерела капітальних інвестицій</w:t>
      </w:r>
    </w:p>
    <w:p w:rsidR="00746F02" w:rsidRPr="003665B6" w:rsidRDefault="00746F02" w:rsidP="00746F02">
      <w:pPr>
        <w:spacing w:after="0"/>
        <w:jc w:val="right"/>
        <w:rPr>
          <w:rFonts w:ascii="Times New Roman" w:hAnsi="Times New Roman" w:cs="Times New Roman"/>
          <w:lang w:val="uk-UA"/>
        </w:rPr>
      </w:pPr>
      <w:bookmarkStart w:id="3690" w:name="3969"/>
      <w:bookmarkEnd w:id="3690"/>
      <w:r w:rsidRPr="003665B6">
        <w:rPr>
          <w:rFonts w:ascii="Times New Roman" w:hAnsi="Times New Roman" w:cs="Times New Roman"/>
        </w:rPr>
        <w:t>тис. грн (без ПДВ)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627"/>
        <w:gridCol w:w="527"/>
        <w:gridCol w:w="316"/>
        <w:gridCol w:w="377"/>
        <w:gridCol w:w="416"/>
        <w:gridCol w:w="428"/>
        <w:gridCol w:w="587"/>
        <w:gridCol w:w="377"/>
        <w:gridCol w:w="1127"/>
        <w:gridCol w:w="416"/>
        <w:gridCol w:w="428"/>
        <w:gridCol w:w="469"/>
        <w:gridCol w:w="416"/>
        <w:gridCol w:w="416"/>
        <w:gridCol w:w="416"/>
        <w:gridCol w:w="428"/>
        <w:gridCol w:w="514"/>
        <w:gridCol w:w="528"/>
        <w:gridCol w:w="528"/>
        <w:gridCol w:w="528"/>
        <w:gridCol w:w="528"/>
        <w:gridCol w:w="469"/>
        <w:gridCol w:w="416"/>
        <w:gridCol w:w="416"/>
        <w:gridCol w:w="416"/>
        <w:gridCol w:w="428"/>
      </w:tblGrid>
      <w:tr w:rsidR="00746F02" w:rsidRPr="003665B6" w:rsidTr="00746F02">
        <w:tc>
          <w:tcPr>
            <w:tcW w:w="1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r w:rsidRPr="003665B6">
              <w:rPr>
                <w:sz w:val="20"/>
                <w:szCs w:val="20"/>
              </w:rPr>
              <w:t>№</w:t>
            </w:r>
            <w:r w:rsidRPr="003665B6"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9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91" w:name="3971"/>
            <w:bookmarkEnd w:id="3691"/>
            <w:r w:rsidRPr="003665B6">
              <w:rPr>
                <w:sz w:val="20"/>
                <w:szCs w:val="20"/>
              </w:rPr>
              <w:t>Найменування об'єкта</w:t>
            </w:r>
          </w:p>
        </w:tc>
        <w:tc>
          <w:tcPr>
            <w:tcW w:w="750" w:type="pct"/>
            <w:gridSpan w:val="5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92" w:name="3972"/>
            <w:bookmarkEnd w:id="3692"/>
            <w:r w:rsidRPr="003665B6">
              <w:rPr>
                <w:sz w:val="20"/>
                <w:szCs w:val="20"/>
              </w:rPr>
              <w:t>Залучення кредитних коштів</w:t>
            </w:r>
          </w:p>
        </w:tc>
        <w:tc>
          <w:tcPr>
            <w:tcW w:w="1100" w:type="pct"/>
            <w:gridSpan w:val="5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93" w:name="3973"/>
            <w:bookmarkEnd w:id="3693"/>
            <w:r w:rsidRPr="003665B6">
              <w:rPr>
                <w:sz w:val="20"/>
                <w:szCs w:val="20"/>
              </w:rPr>
              <w:t>Бюджетне фінансування</w:t>
            </w:r>
          </w:p>
        </w:tc>
        <w:tc>
          <w:tcPr>
            <w:tcW w:w="600" w:type="pct"/>
            <w:gridSpan w:val="5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94" w:name="3974"/>
            <w:bookmarkEnd w:id="3694"/>
            <w:r w:rsidRPr="003665B6">
              <w:rPr>
                <w:sz w:val="20"/>
                <w:szCs w:val="20"/>
              </w:rPr>
              <w:t>Власні кошти (розшифрувати)</w:t>
            </w:r>
          </w:p>
        </w:tc>
        <w:tc>
          <w:tcPr>
            <w:tcW w:w="1050" w:type="pct"/>
            <w:gridSpan w:val="5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95" w:name="3975"/>
            <w:bookmarkEnd w:id="3695"/>
            <w:r w:rsidRPr="003665B6">
              <w:rPr>
                <w:sz w:val="20"/>
                <w:szCs w:val="20"/>
              </w:rPr>
              <w:t>Інші джерела (розшифрувати)</w:t>
            </w:r>
          </w:p>
        </w:tc>
        <w:tc>
          <w:tcPr>
            <w:tcW w:w="500" w:type="pct"/>
            <w:gridSpan w:val="5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96" w:name="3976"/>
            <w:bookmarkEnd w:id="3696"/>
            <w:r w:rsidRPr="003665B6">
              <w:rPr>
                <w:sz w:val="20"/>
                <w:szCs w:val="20"/>
              </w:rPr>
              <w:t>Усього</w:t>
            </w:r>
          </w:p>
        </w:tc>
      </w:tr>
      <w:tr w:rsidR="00746F02" w:rsidRPr="003665B6" w:rsidTr="00746F02"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97" w:name="3977"/>
            <w:bookmarkEnd w:id="3697"/>
            <w:r w:rsidRPr="003665B6">
              <w:rPr>
                <w:sz w:val="20"/>
                <w:szCs w:val="20"/>
              </w:rPr>
              <w:t>рік</w:t>
            </w:r>
          </w:p>
        </w:tc>
        <w:tc>
          <w:tcPr>
            <w:tcW w:w="550" w:type="pct"/>
            <w:gridSpan w:val="4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98" w:name="3978"/>
            <w:bookmarkEnd w:id="3698"/>
            <w:r w:rsidRPr="003665B6">
              <w:rPr>
                <w:sz w:val="20"/>
                <w:szCs w:val="20"/>
              </w:rPr>
              <w:t>у тому числі за кварталами</w:t>
            </w:r>
          </w:p>
        </w:tc>
        <w:tc>
          <w:tcPr>
            <w:tcW w:w="2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699" w:name="3979"/>
            <w:bookmarkEnd w:id="3699"/>
            <w:r w:rsidRPr="003665B6">
              <w:rPr>
                <w:sz w:val="20"/>
                <w:szCs w:val="20"/>
              </w:rPr>
              <w:t>рік</w:t>
            </w:r>
          </w:p>
        </w:tc>
        <w:tc>
          <w:tcPr>
            <w:tcW w:w="850" w:type="pct"/>
            <w:gridSpan w:val="4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00" w:name="3980"/>
            <w:bookmarkEnd w:id="3700"/>
            <w:r w:rsidRPr="003665B6">
              <w:rPr>
                <w:sz w:val="20"/>
                <w:szCs w:val="20"/>
              </w:rPr>
              <w:t>у тому числі за кварталами</w:t>
            </w:r>
          </w:p>
        </w:tc>
        <w:tc>
          <w:tcPr>
            <w:tcW w:w="1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01" w:name="3981"/>
            <w:bookmarkEnd w:id="3701"/>
            <w:r w:rsidRPr="003665B6">
              <w:rPr>
                <w:sz w:val="20"/>
                <w:szCs w:val="20"/>
              </w:rPr>
              <w:t>рік</w:t>
            </w:r>
          </w:p>
        </w:tc>
        <w:tc>
          <w:tcPr>
            <w:tcW w:w="500" w:type="pct"/>
            <w:gridSpan w:val="4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02" w:name="3982"/>
            <w:bookmarkEnd w:id="3702"/>
            <w:r w:rsidRPr="003665B6">
              <w:rPr>
                <w:sz w:val="20"/>
                <w:szCs w:val="20"/>
              </w:rPr>
              <w:t>у тому числі за кварталами</w:t>
            </w:r>
          </w:p>
        </w:tc>
        <w:tc>
          <w:tcPr>
            <w:tcW w:w="25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03" w:name="3983"/>
            <w:bookmarkEnd w:id="3703"/>
            <w:r w:rsidRPr="003665B6">
              <w:rPr>
                <w:sz w:val="20"/>
                <w:szCs w:val="20"/>
              </w:rPr>
              <w:t>рік</w:t>
            </w:r>
          </w:p>
        </w:tc>
        <w:tc>
          <w:tcPr>
            <w:tcW w:w="800" w:type="pct"/>
            <w:gridSpan w:val="4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04" w:name="3984"/>
            <w:bookmarkEnd w:id="3704"/>
            <w:r w:rsidRPr="003665B6">
              <w:rPr>
                <w:sz w:val="20"/>
                <w:szCs w:val="20"/>
              </w:rPr>
              <w:t>у тому числі за кварталами</w:t>
            </w:r>
          </w:p>
        </w:tc>
        <w:tc>
          <w:tcPr>
            <w:tcW w:w="100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05" w:name="3985"/>
            <w:bookmarkEnd w:id="3705"/>
            <w:r w:rsidRPr="003665B6">
              <w:rPr>
                <w:sz w:val="20"/>
                <w:szCs w:val="20"/>
              </w:rPr>
              <w:t>рік</w:t>
            </w:r>
          </w:p>
        </w:tc>
        <w:tc>
          <w:tcPr>
            <w:tcW w:w="400" w:type="pct"/>
            <w:gridSpan w:val="4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06" w:name="3986"/>
            <w:bookmarkEnd w:id="3706"/>
            <w:r w:rsidRPr="003665B6">
              <w:rPr>
                <w:sz w:val="20"/>
                <w:szCs w:val="20"/>
              </w:rPr>
              <w:t>у тому числі за кварталами</w:t>
            </w:r>
          </w:p>
        </w:tc>
      </w:tr>
      <w:tr w:rsidR="00746F02" w:rsidRPr="003665B6" w:rsidTr="00746F02">
        <w:trPr>
          <w:trHeight w:val="319"/>
        </w:trPr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07" w:name="3987"/>
            <w:bookmarkEnd w:id="3707"/>
            <w:r w:rsidRPr="003665B6">
              <w:rPr>
                <w:sz w:val="20"/>
                <w:szCs w:val="20"/>
              </w:rPr>
              <w:t xml:space="preserve">I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08" w:name="3988"/>
            <w:bookmarkEnd w:id="3708"/>
            <w:r w:rsidRPr="003665B6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09" w:name="3989"/>
            <w:bookmarkEnd w:id="3709"/>
            <w:r w:rsidRPr="003665B6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10" w:name="3990"/>
            <w:bookmarkEnd w:id="3710"/>
            <w:r w:rsidRPr="003665B6">
              <w:rPr>
                <w:sz w:val="20"/>
                <w:szCs w:val="20"/>
              </w:rPr>
              <w:t xml:space="preserve">IV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11" w:name="3991"/>
            <w:bookmarkEnd w:id="3711"/>
            <w:r w:rsidRPr="003665B6">
              <w:rPr>
                <w:sz w:val="20"/>
                <w:szCs w:val="20"/>
              </w:rPr>
              <w:t xml:space="preserve">I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12" w:name="3992"/>
            <w:bookmarkEnd w:id="3712"/>
            <w:r w:rsidRPr="003665B6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13" w:name="3993"/>
            <w:bookmarkEnd w:id="3713"/>
            <w:r w:rsidRPr="003665B6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14" w:name="3994"/>
            <w:bookmarkEnd w:id="3714"/>
            <w:r w:rsidRPr="003665B6">
              <w:rPr>
                <w:sz w:val="20"/>
                <w:szCs w:val="20"/>
              </w:rPr>
              <w:t xml:space="preserve">IV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15" w:name="3995"/>
            <w:bookmarkEnd w:id="3715"/>
            <w:r w:rsidRPr="003665B6">
              <w:rPr>
                <w:sz w:val="20"/>
                <w:szCs w:val="20"/>
              </w:rPr>
              <w:t xml:space="preserve">I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16" w:name="3996"/>
            <w:bookmarkEnd w:id="3716"/>
            <w:r w:rsidRPr="003665B6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17" w:name="3997"/>
            <w:bookmarkEnd w:id="3717"/>
            <w:r w:rsidRPr="003665B6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18" w:name="3998"/>
            <w:bookmarkEnd w:id="3718"/>
            <w:r w:rsidRPr="003665B6">
              <w:rPr>
                <w:sz w:val="20"/>
                <w:szCs w:val="20"/>
              </w:rPr>
              <w:t xml:space="preserve">IV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19" w:name="3999"/>
            <w:bookmarkEnd w:id="3719"/>
            <w:r w:rsidRPr="003665B6">
              <w:rPr>
                <w:sz w:val="20"/>
                <w:szCs w:val="20"/>
              </w:rPr>
              <w:t xml:space="preserve">I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20" w:name="4000"/>
            <w:bookmarkEnd w:id="3720"/>
            <w:r w:rsidRPr="003665B6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21" w:name="4001"/>
            <w:bookmarkEnd w:id="3721"/>
            <w:r w:rsidRPr="003665B6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22" w:name="4002"/>
            <w:bookmarkEnd w:id="3722"/>
            <w:r w:rsidRPr="003665B6">
              <w:rPr>
                <w:sz w:val="20"/>
                <w:szCs w:val="20"/>
              </w:rPr>
              <w:t xml:space="preserve">IV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23" w:name="4003"/>
            <w:bookmarkEnd w:id="3723"/>
            <w:r w:rsidRPr="003665B6">
              <w:rPr>
                <w:sz w:val="20"/>
                <w:szCs w:val="20"/>
              </w:rPr>
              <w:t xml:space="preserve">I 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24" w:name="4004"/>
            <w:bookmarkEnd w:id="3724"/>
            <w:r w:rsidRPr="003665B6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25" w:name="4005"/>
            <w:bookmarkEnd w:id="3725"/>
            <w:r w:rsidRPr="003665B6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26" w:name="4006"/>
            <w:bookmarkEnd w:id="3726"/>
            <w:r w:rsidRPr="003665B6">
              <w:rPr>
                <w:sz w:val="20"/>
                <w:szCs w:val="20"/>
              </w:rPr>
              <w:t xml:space="preserve">IV </w:t>
            </w:r>
          </w:p>
        </w:tc>
      </w:tr>
      <w:tr w:rsidR="00746F02" w:rsidRPr="003665B6" w:rsidTr="00746F02"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27" w:name="4007"/>
            <w:bookmarkEnd w:id="3727"/>
            <w:r w:rsidRPr="003665B6">
              <w:rPr>
                <w:sz w:val="20"/>
                <w:szCs w:val="20"/>
              </w:rPr>
              <w:t>1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28" w:name="4008"/>
            <w:bookmarkEnd w:id="3728"/>
            <w:r w:rsidRPr="003665B6">
              <w:rPr>
                <w:sz w:val="20"/>
                <w:szCs w:val="20"/>
              </w:rPr>
              <w:t>2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29" w:name="4009"/>
            <w:bookmarkEnd w:id="3729"/>
            <w:r w:rsidRPr="003665B6">
              <w:rPr>
                <w:sz w:val="20"/>
                <w:szCs w:val="20"/>
              </w:rPr>
              <w:t>3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30" w:name="4010"/>
            <w:bookmarkEnd w:id="3730"/>
            <w:r w:rsidRPr="003665B6"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31" w:name="4011"/>
            <w:bookmarkEnd w:id="3731"/>
            <w:r w:rsidRPr="003665B6"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32" w:name="4012"/>
            <w:bookmarkEnd w:id="3732"/>
            <w:r w:rsidRPr="003665B6"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33" w:name="4013"/>
            <w:bookmarkEnd w:id="3733"/>
            <w:r w:rsidRPr="003665B6">
              <w:rPr>
                <w:sz w:val="20"/>
                <w:szCs w:val="20"/>
              </w:rPr>
              <w:t>7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34" w:name="4014"/>
            <w:bookmarkEnd w:id="3734"/>
            <w:r w:rsidRPr="003665B6">
              <w:rPr>
                <w:sz w:val="20"/>
                <w:szCs w:val="20"/>
              </w:rPr>
              <w:t>8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35" w:name="4015"/>
            <w:bookmarkEnd w:id="3735"/>
            <w:r w:rsidRPr="003665B6"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36" w:name="4016"/>
            <w:bookmarkEnd w:id="3736"/>
            <w:r w:rsidRPr="003665B6"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37" w:name="4017"/>
            <w:bookmarkEnd w:id="3737"/>
            <w:r w:rsidRPr="003665B6">
              <w:rPr>
                <w:sz w:val="20"/>
                <w:szCs w:val="20"/>
              </w:rPr>
              <w:t>11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38" w:name="4018"/>
            <w:bookmarkEnd w:id="3738"/>
            <w:r w:rsidRPr="003665B6">
              <w:rPr>
                <w:sz w:val="20"/>
                <w:szCs w:val="20"/>
              </w:rPr>
              <w:t>12</w:t>
            </w:r>
          </w:p>
        </w:tc>
        <w:tc>
          <w:tcPr>
            <w:tcW w:w="1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39" w:name="4019"/>
            <w:bookmarkEnd w:id="3739"/>
            <w:r w:rsidRPr="003665B6">
              <w:rPr>
                <w:sz w:val="20"/>
                <w:szCs w:val="20"/>
              </w:rPr>
              <w:t>13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40" w:name="4020"/>
            <w:bookmarkEnd w:id="3740"/>
            <w:r w:rsidRPr="003665B6">
              <w:rPr>
                <w:sz w:val="20"/>
                <w:szCs w:val="20"/>
              </w:rPr>
              <w:t>14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41" w:name="4021"/>
            <w:bookmarkEnd w:id="3741"/>
            <w:r w:rsidRPr="003665B6">
              <w:rPr>
                <w:sz w:val="20"/>
                <w:szCs w:val="20"/>
              </w:rPr>
              <w:t>15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42" w:name="4022"/>
            <w:bookmarkEnd w:id="3742"/>
            <w:r w:rsidRPr="003665B6">
              <w:rPr>
                <w:sz w:val="20"/>
                <w:szCs w:val="20"/>
              </w:rPr>
              <w:t>16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43" w:name="4023"/>
            <w:bookmarkEnd w:id="3743"/>
            <w:r w:rsidRPr="003665B6">
              <w:rPr>
                <w:sz w:val="20"/>
                <w:szCs w:val="20"/>
              </w:rPr>
              <w:t>17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44" w:name="4024"/>
            <w:bookmarkEnd w:id="3744"/>
            <w:r w:rsidRPr="003665B6">
              <w:rPr>
                <w:sz w:val="20"/>
                <w:szCs w:val="20"/>
              </w:rPr>
              <w:t>18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45" w:name="4025"/>
            <w:bookmarkEnd w:id="3745"/>
            <w:r w:rsidRPr="003665B6">
              <w:rPr>
                <w:sz w:val="20"/>
                <w:szCs w:val="20"/>
              </w:rPr>
              <w:t>19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46" w:name="4026"/>
            <w:bookmarkEnd w:id="3746"/>
            <w:r w:rsidRPr="003665B6">
              <w:rPr>
                <w:sz w:val="20"/>
                <w:szCs w:val="20"/>
              </w:rPr>
              <w:t>20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47" w:name="4027"/>
            <w:bookmarkEnd w:id="3747"/>
            <w:r w:rsidRPr="003665B6">
              <w:rPr>
                <w:sz w:val="20"/>
                <w:szCs w:val="20"/>
              </w:rPr>
              <w:t>21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48" w:name="4028"/>
            <w:bookmarkEnd w:id="3748"/>
            <w:r w:rsidRPr="003665B6">
              <w:rPr>
                <w:sz w:val="20"/>
                <w:szCs w:val="20"/>
              </w:rPr>
              <w:t>22</w:t>
            </w:r>
          </w:p>
        </w:tc>
        <w:tc>
          <w:tcPr>
            <w:tcW w:w="1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49" w:name="4029"/>
            <w:bookmarkEnd w:id="3749"/>
            <w:r w:rsidRPr="003665B6">
              <w:rPr>
                <w:sz w:val="20"/>
                <w:szCs w:val="20"/>
              </w:rPr>
              <w:t>23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50" w:name="4030"/>
            <w:bookmarkEnd w:id="3750"/>
            <w:r w:rsidRPr="003665B6">
              <w:rPr>
                <w:sz w:val="20"/>
                <w:szCs w:val="20"/>
              </w:rPr>
              <w:t>24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51" w:name="4031"/>
            <w:bookmarkEnd w:id="3751"/>
            <w:r w:rsidRPr="003665B6">
              <w:rPr>
                <w:sz w:val="20"/>
                <w:szCs w:val="20"/>
              </w:rPr>
              <w:t>25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52" w:name="4032"/>
            <w:bookmarkEnd w:id="3752"/>
            <w:r w:rsidRPr="003665B6">
              <w:rPr>
                <w:sz w:val="20"/>
                <w:szCs w:val="20"/>
              </w:rPr>
              <w:t>26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53" w:name="4033"/>
            <w:bookmarkEnd w:id="3753"/>
            <w:r w:rsidRPr="003665B6">
              <w:rPr>
                <w:sz w:val="20"/>
                <w:szCs w:val="20"/>
              </w:rPr>
              <w:t>27</w:t>
            </w:r>
          </w:p>
        </w:tc>
      </w:tr>
      <w:tr w:rsidR="00746F02" w:rsidRPr="003665B6" w:rsidTr="00746F02"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54" w:name="4034"/>
            <w:bookmarkEnd w:id="375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55" w:name="4035"/>
            <w:bookmarkEnd w:id="375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56" w:name="4036"/>
            <w:bookmarkEnd w:id="375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57" w:name="4037"/>
            <w:bookmarkEnd w:id="375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58" w:name="4038"/>
            <w:bookmarkEnd w:id="375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59" w:name="4039"/>
            <w:bookmarkEnd w:id="375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60" w:name="4040"/>
            <w:bookmarkEnd w:id="376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61" w:name="4041"/>
            <w:bookmarkEnd w:id="376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62" w:name="4042"/>
            <w:bookmarkEnd w:id="376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63" w:name="4043"/>
            <w:bookmarkEnd w:id="376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64" w:name="4044"/>
            <w:bookmarkEnd w:id="376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65" w:name="4045"/>
            <w:bookmarkEnd w:id="376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66" w:name="4046"/>
            <w:bookmarkEnd w:id="376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67" w:name="4047"/>
            <w:bookmarkEnd w:id="376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68" w:name="4048"/>
            <w:bookmarkEnd w:id="376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69" w:name="4049"/>
            <w:bookmarkEnd w:id="376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70" w:name="4050"/>
            <w:bookmarkEnd w:id="377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71" w:name="4051"/>
            <w:bookmarkEnd w:id="377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72" w:name="4052"/>
            <w:bookmarkEnd w:id="377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73" w:name="4053"/>
            <w:bookmarkEnd w:id="377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74" w:name="4054"/>
            <w:bookmarkEnd w:id="377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75" w:name="4055"/>
            <w:bookmarkEnd w:id="377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76" w:name="4056"/>
            <w:bookmarkEnd w:id="377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77" w:name="4057"/>
            <w:bookmarkEnd w:id="377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78" w:name="4058"/>
            <w:bookmarkEnd w:id="377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79" w:name="4059"/>
            <w:bookmarkEnd w:id="377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80" w:name="4060"/>
            <w:bookmarkEnd w:id="3780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81" w:name="4061"/>
            <w:bookmarkEnd w:id="378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82" w:name="4062"/>
            <w:bookmarkEnd w:id="378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83" w:name="4063"/>
            <w:bookmarkEnd w:id="378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84" w:name="4064"/>
            <w:bookmarkEnd w:id="378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85" w:name="4065"/>
            <w:bookmarkEnd w:id="378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86" w:name="4066"/>
            <w:bookmarkEnd w:id="378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87" w:name="4067"/>
            <w:bookmarkEnd w:id="378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88" w:name="4068"/>
            <w:bookmarkEnd w:id="378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89" w:name="4069"/>
            <w:bookmarkEnd w:id="378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90" w:name="4070"/>
            <w:bookmarkEnd w:id="379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91" w:name="4071"/>
            <w:bookmarkEnd w:id="379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92" w:name="4072"/>
            <w:bookmarkEnd w:id="379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93" w:name="4073"/>
            <w:bookmarkEnd w:id="379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94" w:name="4074"/>
            <w:bookmarkEnd w:id="379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95" w:name="4075"/>
            <w:bookmarkEnd w:id="379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96" w:name="4076"/>
            <w:bookmarkEnd w:id="379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97" w:name="4077"/>
            <w:bookmarkEnd w:id="379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98" w:name="4078"/>
            <w:bookmarkEnd w:id="379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799" w:name="4079"/>
            <w:bookmarkEnd w:id="379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00" w:name="4080"/>
            <w:bookmarkEnd w:id="380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01" w:name="4081"/>
            <w:bookmarkEnd w:id="380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02" w:name="4082"/>
            <w:bookmarkEnd w:id="380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03" w:name="4083"/>
            <w:bookmarkEnd w:id="380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04" w:name="4084"/>
            <w:bookmarkEnd w:id="380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05" w:name="4085"/>
            <w:bookmarkEnd w:id="380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06" w:name="4086"/>
            <w:bookmarkEnd w:id="3806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07" w:name="4087"/>
            <w:bookmarkEnd w:id="3807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08" w:name="4088"/>
            <w:bookmarkEnd w:id="380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09" w:name="4089"/>
            <w:bookmarkEnd w:id="380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10" w:name="4090"/>
            <w:bookmarkEnd w:id="381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11" w:name="4091"/>
            <w:bookmarkEnd w:id="381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12" w:name="4092"/>
            <w:bookmarkEnd w:id="381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13" w:name="4093"/>
            <w:bookmarkEnd w:id="381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14" w:name="4094"/>
            <w:bookmarkEnd w:id="381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15" w:name="4095"/>
            <w:bookmarkEnd w:id="381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16" w:name="4096"/>
            <w:bookmarkEnd w:id="381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17" w:name="4097"/>
            <w:bookmarkEnd w:id="381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18" w:name="4098"/>
            <w:bookmarkEnd w:id="381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19" w:name="4099"/>
            <w:bookmarkEnd w:id="381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20" w:name="4100"/>
            <w:bookmarkEnd w:id="382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21" w:name="4101"/>
            <w:bookmarkEnd w:id="382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22" w:name="4102"/>
            <w:bookmarkEnd w:id="382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23" w:name="4103"/>
            <w:bookmarkEnd w:id="382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24" w:name="4104"/>
            <w:bookmarkEnd w:id="382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25" w:name="4105"/>
            <w:bookmarkEnd w:id="3825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26" w:name="4106"/>
            <w:bookmarkEnd w:id="382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27" w:name="4107"/>
            <w:bookmarkEnd w:id="382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28" w:name="4108"/>
            <w:bookmarkEnd w:id="382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29" w:name="4109"/>
            <w:bookmarkEnd w:id="382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30" w:name="4110"/>
            <w:bookmarkEnd w:id="383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31" w:name="4111"/>
            <w:bookmarkEnd w:id="3831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32" w:name="4112"/>
            <w:bookmarkEnd w:id="383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33" w:name="4113"/>
            <w:bookmarkEnd w:id="383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34" w:name="4114"/>
            <w:bookmarkEnd w:id="3834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35" w:name="4115"/>
            <w:bookmarkEnd w:id="383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36" w:name="4116"/>
            <w:bookmarkEnd w:id="383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37" w:name="4117"/>
            <w:bookmarkEnd w:id="383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38" w:name="4118"/>
            <w:bookmarkEnd w:id="383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39" w:name="4119"/>
            <w:bookmarkEnd w:id="383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40" w:name="4120"/>
            <w:bookmarkEnd w:id="384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41" w:name="4121"/>
            <w:bookmarkEnd w:id="384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42" w:name="4122"/>
            <w:bookmarkEnd w:id="384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43" w:name="4123"/>
            <w:bookmarkEnd w:id="384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44" w:name="4124"/>
            <w:bookmarkEnd w:id="384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45" w:name="4125"/>
            <w:bookmarkEnd w:id="384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46" w:name="4126"/>
            <w:bookmarkEnd w:id="384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47" w:name="4127"/>
            <w:bookmarkEnd w:id="384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48" w:name="4128"/>
            <w:bookmarkEnd w:id="384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49" w:name="4129"/>
            <w:bookmarkEnd w:id="384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50" w:name="4130"/>
            <w:bookmarkEnd w:id="385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51" w:name="4131"/>
            <w:bookmarkEnd w:id="385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52" w:name="4132"/>
            <w:bookmarkEnd w:id="385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53" w:name="4133"/>
            <w:bookmarkEnd w:id="385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54" w:name="4134"/>
            <w:bookmarkEnd w:id="385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55" w:name="4135"/>
            <w:bookmarkEnd w:id="385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56" w:name="4136"/>
            <w:bookmarkEnd w:id="385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57" w:name="4137"/>
            <w:bookmarkEnd w:id="385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58" w:name="4138"/>
            <w:bookmarkEnd w:id="3858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59" w:name="4139"/>
            <w:bookmarkEnd w:id="385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60" w:name="4140"/>
            <w:bookmarkEnd w:id="386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61" w:name="4141"/>
            <w:bookmarkEnd w:id="3861"/>
            <w:r w:rsidRPr="003665B6">
              <w:rPr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000" w:type="pct"/>
            <w:gridSpan w:val="2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862" w:name="4142"/>
            <w:bookmarkEnd w:id="3862"/>
            <w:r w:rsidRPr="003665B6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63" w:name="4143"/>
            <w:bookmarkEnd w:id="386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64" w:name="4144"/>
            <w:bookmarkEnd w:id="386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65" w:name="4145"/>
            <w:bookmarkEnd w:id="386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66" w:name="4146"/>
            <w:bookmarkEnd w:id="386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67" w:name="4147"/>
            <w:bookmarkEnd w:id="386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68" w:name="4148"/>
            <w:bookmarkEnd w:id="386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69" w:name="4149"/>
            <w:bookmarkEnd w:id="386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70" w:name="4150"/>
            <w:bookmarkEnd w:id="387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71" w:name="4151"/>
            <w:bookmarkEnd w:id="387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72" w:name="4152"/>
            <w:bookmarkEnd w:id="387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73" w:name="4153"/>
            <w:bookmarkEnd w:id="387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74" w:name="4154"/>
            <w:bookmarkEnd w:id="387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75" w:name="4155"/>
            <w:bookmarkEnd w:id="387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76" w:name="4156"/>
            <w:bookmarkEnd w:id="387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77" w:name="4157"/>
            <w:bookmarkEnd w:id="387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78" w:name="4158"/>
            <w:bookmarkEnd w:id="3878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79" w:name="4159"/>
            <w:bookmarkEnd w:id="3879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80" w:name="4160"/>
            <w:bookmarkEnd w:id="388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81" w:name="4161"/>
            <w:bookmarkEnd w:id="388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82" w:name="4162"/>
            <w:bookmarkEnd w:id="388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83" w:name="4163"/>
            <w:bookmarkEnd w:id="388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84" w:name="4164"/>
            <w:bookmarkEnd w:id="388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85" w:name="4165"/>
            <w:bookmarkEnd w:id="388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86" w:name="4166"/>
            <w:bookmarkEnd w:id="388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87" w:name="4167"/>
            <w:bookmarkEnd w:id="388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46F02" w:rsidRPr="003665B6" w:rsidTr="00746F02">
        <w:tc>
          <w:tcPr>
            <w:tcW w:w="1000" w:type="pct"/>
            <w:gridSpan w:val="2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888" w:name="4168"/>
            <w:bookmarkEnd w:id="3888"/>
            <w:r w:rsidRPr="003665B6">
              <w:rPr>
                <w:sz w:val="20"/>
                <w:szCs w:val="20"/>
              </w:rPr>
              <w:t>Відсоток</w:t>
            </w:r>
          </w:p>
        </w:tc>
        <w:tc>
          <w:tcPr>
            <w:tcW w:w="2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89" w:name="4169"/>
            <w:bookmarkEnd w:id="388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90" w:name="4170"/>
            <w:bookmarkEnd w:id="389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91" w:name="4171"/>
            <w:bookmarkEnd w:id="389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92" w:name="4172"/>
            <w:bookmarkEnd w:id="389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93" w:name="4173"/>
            <w:bookmarkEnd w:id="389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94" w:name="4174"/>
            <w:bookmarkEnd w:id="389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95" w:name="4175"/>
            <w:bookmarkEnd w:id="389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96" w:name="4176"/>
            <w:bookmarkEnd w:id="389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97" w:name="4177"/>
            <w:bookmarkEnd w:id="389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98" w:name="4178"/>
            <w:bookmarkEnd w:id="389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899" w:name="4179"/>
            <w:bookmarkEnd w:id="389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00" w:name="4180"/>
            <w:bookmarkEnd w:id="390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01" w:name="4181"/>
            <w:bookmarkEnd w:id="390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02" w:name="4182"/>
            <w:bookmarkEnd w:id="390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03" w:name="4183"/>
            <w:bookmarkEnd w:id="390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04" w:name="4184"/>
            <w:bookmarkEnd w:id="3904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05" w:name="4185"/>
            <w:bookmarkEnd w:id="390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06" w:name="4186"/>
            <w:bookmarkEnd w:id="390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07" w:name="4187"/>
            <w:bookmarkEnd w:id="390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08" w:name="4188"/>
            <w:bookmarkEnd w:id="390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09" w:name="4189"/>
            <w:bookmarkEnd w:id="390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10" w:name="4190"/>
            <w:bookmarkEnd w:id="391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11" w:name="4191"/>
            <w:bookmarkEnd w:id="391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12" w:name="4192"/>
            <w:bookmarkEnd w:id="391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13" w:name="4193"/>
            <w:bookmarkEnd w:id="3913"/>
            <w:r w:rsidRPr="003665B6">
              <w:rPr>
                <w:sz w:val="20"/>
                <w:szCs w:val="20"/>
              </w:rPr>
              <w:t xml:space="preserve"> </w:t>
            </w:r>
          </w:p>
        </w:tc>
      </w:tr>
    </w:tbl>
    <w:p w:rsidR="00746F02" w:rsidRPr="003665B6" w:rsidRDefault="00746F02" w:rsidP="00746F0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746F02" w:rsidRPr="003665B6" w:rsidRDefault="00746F02" w:rsidP="00746F02">
      <w:pPr>
        <w:pStyle w:val="a3"/>
        <w:spacing w:before="0" w:beforeAutospacing="0" w:after="0" w:afterAutospacing="0"/>
        <w:jc w:val="both"/>
      </w:pPr>
      <w:r w:rsidRPr="003665B6">
        <w:rPr>
          <w:b/>
          <w:bCs/>
        </w:rPr>
        <w:t>9. Капітальне будівництво (рядок 4010 таблиці 4)</w:t>
      </w:r>
    </w:p>
    <w:p w:rsidR="00746F02" w:rsidRPr="003665B6" w:rsidRDefault="00746F02" w:rsidP="00746F02">
      <w:pPr>
        <w:spacing w:after="0"/>
        <w:jc w:val="right"/>
        <w:rPr>
          <w:rFonts w:ascii="Times New Roman" w:hAnsi="Times New Roman" w:cs="Times New Roman"/>
          <w:lang w:val="uk-UA"/>
        </w:rPr>
      </w:pPr>
      <w:bookmarkStart w:id="3914" w:name="4195"/>
      <w:bookmarkEnd w:id="3914"/>
      <w:r w:rsidRPr="003665B6">
        <w:rPr>
          <w:rFonts w:ascii="Times New Roman" w:hAnsi="Times New Roman" w:cs="Times New Roman"/>
        </w:rPr>
        <w:t>тис. грн (без ПДВ)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1170"/>
        <w:gridCol w:w="1448"/>
        <w:gridCol w:w="1672"/>
        <w:gridCol w:w="1703"/>
        <w:gridCol w:w="1699"/>
        <w:gridCol w:w="992"/>
        <w:gridCol w:w="1134"/>
        <w:gridCol w:w="711"/>
        <w:gridCol w:w="853"/>
        <w:gridCol w:w="599"/>
        <w:gridCol w:w="1566"/>
        <w:gridCol w:w="1107"/>
      </w:tblGrid>
      <w:tr w:rsidR="00746F02" w:rsidRPr="003665B6" w:rsidTr="00746F02">
        <w:tc>
          <w:tcPr>
            <w:tcW w:w="154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r w:rsidRPr="003665B6">
              <w:rPr>
                <w:sz w:val="20"/>
                <w:szCs w:val="20"/>
              </w:rPr>
              <w:t xml:space="preserve">№ </w:t>
            </w:r>
            <w:r w:rsidRPr="003665B6">
              <w:rPr>
                <w:sz w:val="20"/>
                <w:szCs w:val="20"/>
              </w:rPr>
              <w:lastRenderedPageBreak/>
              <w:t>з/п</w:t>
            </w:r>
          </w:p>
        </w:tc>
        <w:tc>
          <w:tcPr>
            <w:tcW w:w="387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18"/>
                <w:szCs w:val="18"/>
              </w:rPr>
            </w:pPr>
            <w:bookmarkStart w:id="3915" w:name="4197"/>
            <w:bookmarkEnd w:id="3915"/>
            <w:r w:rsidRPr="003665B6">
              <w:rPr>
                <w:sz w:val="18"/>
                <w:szCs w:val="18"/>
              </w:rPr>
              <w:lastRenderedPageBreak/>
              <w:t xml:space="preserve">Найменування об'єкта </w:t>
            </w:r>
          </w:p>
        </w:tc>
        <w:tc>
          <w:tcPr>
            <w:tcW w:w="479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18"/>
                <w:szCs w:val="18"/>
              </w:rPr>
            </w:pPr>
            <w:bookmarkStart w:id="3916" w:name="4198"/>
            <w:bookmarkEnd w:id="3916"/>
            <w:r w:rsidRPr="003665B6">
              <w:rPr>
                <w:sz w:val="18"/>
                <w:szCs w:val="18"/>
              </w:rPr>
              <w:t xml:space="preserve">Рік початку і закінчення </w:t>
            </w:r>
            <w:r w:rsidRPr="003665B6">
              <w:rPr>
                <w:sz w:val="18"/>
                <w:szCs w:val="18"/>
              </w:rPr>
              <w:lastRenderedPageBreak/>
              <w:t>будівництва</w:t>
            </w:r>
          </w:p>
        </w:tc>
        <w:tc>
          <w:tcPr>
            <w:tcW w:w="553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18"/>
                <w:szCs w:val="18"/>
              </w:rPr>
            </w:pPr>
            <w:bookmarkStart w:id="3917" w:name="4199"/>
            <w:bookmarkEnd w:id="3917"/>
            <w:r w:rsidRPr="003665B6">
              <w:rPr>
                <w:sz w:val="18"/>
                <w:szCs w:val="18"/>
              </w:rPr>
              <w:lastRenderedPageBreak/>
              <w:t xml:space="preserve">Загальна кошторисна </w:t>
            </w:r>
            <w:r w:rsidRPr="003665B6">
              <w:rPr>
                <w:sz w:val="18"/>
                <w:szCs w:val="18"/>
              </w:rPr>
              <w:lastRenderedPageBreak/>
              <w:t>вартість</w:t>
            </w:r>
          </w:p>
        </w:tc>
        <w:tc>
          <w:tcPr>
            <w:tcW w:w="563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18"/>
                <w:szCs w:val="18"/>
              </w:rPr>
            </w:pPr>
            <w:bookmarkStart w:id="3918" w:name="4200"/>
            <w:bookmarkEnd w:id="3918"/>
            <w:r w:rsidRPr="003665B6">
              <w:rPr>
                <w:sz w:val="18"/>
                <w:szCs w:val="18"/>
              </w:rPr>
              <w:lastRenderedPageBreak/>
              <w:t xml:space="preserve">Первісна балансова вартість </w:t>
            </w:r>
            <w:r w:rsidRPr="003665B6">
              <w:rPr>
                <w:sz w:val="18"/>
                <w:szCs w:val="18"/>
              </w:rPr>
              <w:lastRenderedPageBreak/>
              <w:t>введених потужностей на початок планового року</w:t>
            </w:r>
          </w:p>
        </w:tc>
        <w:tc>
          <w:tcPr>
            <w:tcW w:w="562" w:type="pct"/>
            <w:vMerge w:val="restart"/>
          </w:tcPr>
          <w:p w:rsidR="00746F02" w:rsidRPr="003665B6" w:rsidRDefault="00746F02" w:rsidP="00746F02">
            <w:pPr>
              <w:pStyle w:val="a3"/>
              <w:jc w:val="center"/>
              <w:rPr>
                <w:sz w:val="18"/>
                <w:szCs w:val="18"/>
              </w:rPr>
            </w:pPr>
            <w:bookmarkStart w:id="3919" w:name="4201"/>
            <w:bookmarkEnd w:id="3919"/>
            <w:r w:rsidRPr="003665B6">
              <w:rPr>
                <w:sz w:val="18"/>
                <w:szCs w:val="18"/>
              </w:rPr>
              <w:lastRenderedPageBreak/>
              <w:t xml:space="preserve">Незавершене будівництво на </w:t>
            </w:r>
            <w:r w:rsidRPr="003665B6">
              <w:rPr>
                <w:sz w:val="18"/>
                <w:szCs w:val="18"/>
              </w:rPr>
              <w:lastRenderedPageBreak/>
              <w:t>початок планового року</w:t>
            </w:r>
          </w:p>
        </w:tc>
        <w:tc>
          <w:tcPr>
            <w:tcW w:w="1418" w:type="pct"/>
            <w:gridSpan w:val="5"/>
          </w:tcPr>
          <w:p w:rsidR="00746F02" w:rsidRPr="003665B6" w:rsidRDefault="00746F02" w:rsidP="00746F02">
            <w:pPr>
              <w:pStyle w:val="a3"/>
              <w:jc w:val="center"/>
              <w:rPr>
                <w:sz w:val="18"/>
                <w:szCs w:val="18"/>
              </w:rPr>
            </w:pPr>
            <w:bookmarkStart w:id="3920" w:name="4202"/>
            <w:bookmarkEnd w:id="3920"/>
            <w:r w:rsidRPr="003665B6">
              <w:rPr>
                <w:sz w:val="18"/>
                <w:szCs w:val="18"/>
              </w:rPr>
              <w:lastRenderedPageBreak/>
              <w:t>Плановий рік</w:t>
            </w:r>
          </w:p>
        </w:tc>
        <w:tc>
          <w:tcPr>
            <w:tcW w:w="518" w:type="pct"/>
            <w:vMerge w:val="restart"/>
            <w:textDirection w:val="btLr"/>
          </w:tcPr>
          <w:p w:rsidR="00746F02" w:rsidRPr="003665B6" w:rsidRDefault="00746F02" w:rsidP="00746F02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bookmarkStart w:id="3921" w:name="4203"/>
            <w:bookmarkEnd w:id="3921"/>
            <w:r w:rsidRPr="003665B6">
              <w:rPr>
                <w:sz w:val="18"/>
                <w:szCs w:val="18"/>
              </w:rPr>
              <w:t>Інформація щодо проектно-кошторисної документації (стан розроблення, затвердження, у разі затвердження зазначити суб'єкт управління, яким затверджено, та відповідний документ)</w:t>
            </w:r>
          </w:p>
        </w:tc>
        <w:tc>
          <w:tcPr>
            <w:tcW w:w="367" w:type="pct"/>
            <w:vMerge w:val="restart"/>
            <w:textDirection w:val="btLr"/>
          </w:tcPr>
          <w:p w:rsidR="00746F02" w:rsidRPr="003665B6" w:rsidRDefault="00746F02" w:rsidP="00746F02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bookmarkStart w:id="3922" w:name="4204"/>
            <w:bookmarkEnd w:id="3922"/>
            <w:r w:rsidRPr="003665B6">
              <w:rPr>
                <w:sz w:val="18"/>
                <w:szCs w:val="18"/>
              </w:rPr>
              <w:t>Документ, яким затверджений титул будови,</w:t>
            </w:r>
            <w:r w:rsidRPr="003665B6">
              <w:rPr>
                <w:sz w:val="18"/>
                <w:szCs w:val="18"/>
              </w:rPr>
              <w:br/>
              <w:t>із зазначенням суб'єкта управління, який його погодив</w:t>
            </w:r>
          </w:p>
        </w:tc>
      </w:tr>
      <w:tr w:rsidR="00746F02" w:rsidRPr="003665B6" w:rsidTr="00746F02">
        <w:tc>
          <w:tcPr>
            <w:tcW w:w="154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extDirection w:val="btLr"/>
          </w:tcPr>
          <w:p w:rsidR="00746F02" w:rsidRPr="003665B6" w:rsidRDefault="00746F02" w:rsidP="00746F02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bookmarkStart w:id="3923" w:name="4205"/>
            <w:bookmarkEnd w:id="3923"/>
            <w:r w:rsidRPr="003665B6">
              <w:rPr>
                <w:sz w:val="18"/>
                <w:szCs w:val="18"/>
              </w:rPr>
              <w:t>освоєння капітальних вкладень</w:t>
            </w:r>
          </w:p>
        </w:tc>
        <w:tc>
          <w:tcPr>
            <w:tcW w:w="375" w:type="pct"/>
            <w:vMerge w:val="restart"/>
            <w:textDirection w:val="btLr"/>
          </w:tcPr>
          <w:p w:rsidR="00746F02" w:rsidRPr="003665B6" w:rsidRDefault="00746F02" w:rsidP="00746F02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bookmarkStart w:id="3924" w:name="4206"/>
            <w:bookmarkEnd w:id="3924"/>
            <w:r w:rsidRPr="003665B6">
              <w:rPr>
                <w:sz w:val="18"/>
                <w:szCs w:val="18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715" w:type="pct"/>
            <w:gridSpan w:val="3"/>
          </w:tcPr>
          <w:p w:rsidR="00746F02" w:rsidRPr="003665B6" w:rsidRDefault="00746F02" w:rsidP="00746F02">
            <w:pPr>
              <w:pStyle w:val="a3"/>
              <w:jc w:val="center"/>
              <w:rPr>
                <w:sz w:val="18"/>
                <w:szCs w:val="18"/>
              </w:rPr>
            </w:pPr>
            <w:bookmarkStart w:id="3925" w:name="4207"/>
            <w:bookmarkEnd w:id="3925"/>
            <w:r w:rsidRPr="003665B6">
              <w:rPr>
                <w:sz w:val="18"/>
                <w:szCs w:val="18"/>
              </w:rPr>
              <w:t xml:space="preserve">у тому числі </w:t>
            </w:r>
          </w:p>
        </w:tc>
        <w:tc>
          <w:tcPr>
            <w:tcW w:w="518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</w:tr>
      <w:tr w:rsidR="00746F02" w:rsidRPr="003665B6" w:rsidTr="00746F02">
        <w:trPr>
          <w:cantSplit/>
          <w:trHeight w:val="2797"/>
        </w:trPr>
        <w:tc>
          <w:tcPr>
            <w:tcW w:w="154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746F02" w:rsidRPr="003665B6" w:rsidRDefault="00746F02" w:rsidP="00746F0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746F02" w:rsidRPr="003665B6" w:rsidRDefault="00746F02" w:rsidP="00746F0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5" w:type="pct"/>
            <w:textDirection w:val="btLr"/>
          </w:tcPr>
          <w:p w:rsidR="00746F02" w:rsidRPr="003665B6" w:rsidRDefault="00746F02" w:rsidP="00746F02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bookmarkStart w:id="3926" w:name="4208"/>
            <w:bookmarkEnd w:id="3926"/>
            <w:r w:rsidRPr="003665B6">
              <w:rPr>
                <w:sz w:val="18"/>
                <w:szCs w:val="18"/>
              </w:rPr>
              <w:t>власні кошти</w:t>
            </w:r>
          </w:p>
        </w:tc>
        <w:tc>
          <w:tcPr>
            <w:tcW w:w="282" w:type="pct"/>
            <w:textDirection w:val="btLr"/>
          </w:tcPr>
          <w:p w:rsidR="00746F02" w:rsidRPr="003665B6" w:rsidRDefault="00746F02" w:rsidP="00746F02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bookmarkStart w:id="3927" w:name="4209"/>
            <w:bookmarkEnd w:id="3927"/>
            <w:r w:rsidRPr="003665B6">
              <w:rPr>
                <w:sz w:val="18"/>
                <w:szCs w:val="18"/>
              </w:rPr>
              <w:t>кредитні кошти</w:t>
            </w:r>
          </w:p>
        </w:tc>
        <w:tc>
          <w:tcPr>
            <w:tcW w:w="198" w:type="pct"/>
            <w:textDirection w:val="btLr"/>
          </w:tcPr>
          <w:p w:rsidR="00746F02" w:rsidRPr="003665B6" w:rsidRDefault="00746F02" w:rsidP="00746F02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bookmarkStart w:id="3928" w:name="4210"/>
            <w:bookmarkEnd w:id="3928"/>
            <w:r w:rsidRPr="003665B6">
              <w:rPr>
                <w:sz w:val="18"/>
                <w:szCs w:val="18"/>
              </w:rPr>
              <w:t>інші джерела (зазначити джерело)</w:t>
            </w:r>
          </w:p>
        </w:tc>
        <w:tc>
          <w:tcPr>
            <w:tcW w:w="518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:rsidR="00746F02" w:rsidRPr="003665B6" w:rsidRDefault="00746F02" w:rsidP="00746F02">
            <w:pPr>
              <w:spacing w:after="0"/>
              <w:rPr>
                <w:sz w:val="20"/>
                <w:szCs w:val="20"/>
              </w:rPr>
            </w:pPr>
          </w:p>
        </w:tc>
      </w:tr>
      <w:tr w:rsidR="00746F02" w:rsidRPr="003665B6" w:rsidTr="00746F02">
        <w:tc>
          <w:tcPr>
            <w:tcW w:w="154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29" w:name="4211"/>
            <w:bookmarkEnd w:id="3929"/>
            <w:r w:rsidRPr="003665B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8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30" w:name="4212"/>
            <w:bookmarkEnd w:id="3930"/>
            <w:r w:rsidRPr="003665B6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31" w:name="4213"/>
            <w:bookmarkEnd w:id="3931"/>
            <w:r w:rsidRPr="003665B6">
              <w:rPr>
                <w:sz w:val="20"/>
                <w:szCs w:val="20"/>
              </w:rPr>
              <w:t>3</w:t>
            </w:r>
          </w:p>
        </w:tc>
        <w:tc>
          <w:tcPr>
            <w:tcW w:w="553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32" w:name="4214"/>
            <w:bookmarkEnd w:id="3932"/>
            <w:r w:rsidRPr="003665B6">
              <w:rPr>
                <w:sz w:val="20"/>
                <w:szCs w:val="20"/>
              </w:rPr>
              <w:t>4</w:t>
            </w:r>
          </w:p>
        </w:tc>
        <w:tc>
          <w:tcPr>
            <w:tcW w:w="563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33" w:name="4215"/>
            <w:bookmarkEnd w:id="3933"/>
            <w:r w:rsidRPr="003665B6">
              <w:rPr>
                <w:sz w:val="20"/>
                <w:szCs w:val="20"/>
              </w:rPr>
              <w:t>5</w:t>
            </w:r>
          </w:p>
        </w:tc>
        <w:tc>
          <w:tcPr>
            <w:tcW w:w="56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34" w:name="4216"/>
            <w:bookmarkEnd w:id="3934"/>
            <w:r w:rsidRPr="003665B6">
              <w:rPr>
                <w:sz w:val="20"/>
                <w:szCs w:val="20"/>
              </w:rPr>
              <w:t>6</w:t>
            </w:r>
          </w:p>
        </w:tc>
        <w:tc>
          <w:tcPr>
            <w:tcW w:w="32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35" w:name="4217"/>
            <w:bookmarkEnd w:id="3935"/>
            <w:r w:rsidRPr="003665B6">
              <w:rPr>
                <w:sz w:val="20"/>
                <w:szCs w:val="20"/>
              </w:rPr>
              <w:t>7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36" w:name="4218"/>
            <w:bookmarkEnd w:id="3936"/>
            <w:r w:rsidRPr="003665B6">
              <w:rPr>
                <w:sz w:val="20"/>
                <w:szCs w:val="20"/>
              </w:rPr>
              <w:t>8</w:t>
            </w:r>
          </w:p>
        </w:tc>
        <w:tc>
          <w:tcPr>
            <w:tcW w:w="23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37" w:name="4219"/>
            <w:bookmarkEnd w:id="3937"/>
            <w:r w:rsidRPr="003665B6">
              <w:rPr>
                <w:sz w:val="20"/>
                <w:szCs w:val="20"/>
              </w:rPr>
              <w:t>9</w:t>
            </w:r>
          </w:p>
        </w:tc>
        <w:tc>
          <w:tcPr>
            <w:tcW w:w="28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38" w:name="4220"/>
            <w:bookmarkEnd w:id="3938"/>
            <w:r w:rsidRPr="003665B6">
              <w:rPr>
                <w:sz w:val="20"/>
                <w:szCs w:val="20"/>
              </w:rPr>
              <w:t>10</w:t>
            </w:r>
          </w:p>
        </w:tc>
        <w:tc>
          <w:tcPr>
            <w:tcW w:w="19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39" w:name="4221"/>
            <w:bookmarkEnd w:id="3939"/>
            <w:r w:rsidRPr="003665B6">
              <w:rPr>
                <w:sz w:val="20"/>
                <w:szCs w:val="20"/>
              </w:rPr>
              <w:t>11</w:t>
            </w:r>
          </w:p>
        </w:tc>
        <w:tc>
          <w:tcPr>
            <w:tcW w:w="51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40" w:name="4222"/>
            <w:bookmarkEnd w:id="3940"/>
            <w:r w:rsidRPr="003665B6">
              <w:rPr>
                <w:sz w:val="20"/>
                <w:szCs w:val="20"/>
              </w:rPr>
              <w:t>12</w:t>
            </w:r>
          </w:p>
        </w:tc>
        <w:tc>
          <w:tcPr>
            <w:tcW w:w="36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41" w:name="4223"/>
            <w:bookmarkEnd w:id="3941"/>
            <w:r w:rsidRPr="003665B6">
              <w:rPr>
                <w:sz w:val="20"/>
                <w:szCs w:val="20"/>
              </w:rPr>
              <w:t>13</w:t>
            </w:r>
          </w:p>
        </w:tc>
      </w:tr>
      <w:tr w:rsidR="00746F02" w:rsidRPr="003665B6" w:rsidTr="00746F02">
        <w:tc>
          <w:tcPr>
            <w:tcW w:w="154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42" w:name="4224"/>
            <w:bookmarkEnd w:id="394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943" w:name="4225"/>
            <w:bookmarkEnd w:id="394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44" w:name="4226"/>
            <w:bookmarkEnd w:id="394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45" w:name="4227"/>
            <w:bookmarkEnd w:id="394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46" w:name="4228"/>
            <w:bookmarkEnd w:id="394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47" w:name="4229"/>
            <w:bookmarkEnd w:id="394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48" w:name="4230"/>
            <w:bookmarkEnd w:id="394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49" w:name="4231"/>
            <w:bookmarkEnd w:id="3949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50" w:name="4232"/>
            <w:bookmarkEnd w:id="395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51" w:name="4233"/>
            <w:bookmarkEnd w:id="395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52" w:name="4234"/>
            <w:bookmarkEnd w:id="395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53" w:name="4235"/>
            <w:bookmarkEnd w:id="395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54" w:name="4236"/>
            <w:bookmarkEnd w:id="3954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54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55" w:name="4237"/>
            <w:bookmarkEnd w:id="395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956" w:name="4238"/>
            <w:bookmarkEnd w:id="395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57" w:name="4239"/>
            <w:bookmarkEnd w:id="395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58" w:name="4240"/>
            <w:bookmarkEnd w:id="395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59" w:name="4241"/>
            <w:bookmarkEnd w:id="395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60" w:name="4242"/>
            <w:bookmarkEnd w:id="396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61" w:name="4243"/>
            <w:bookmarkEnd w:id="396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62" w:name="4244"/>
            <w:bookmarkEnd w:id="3962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63" w:name="4245"/>
            <w:bookmarkEnd w:id="396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64" w:name="4246"/>
            <w:bookmarkEnd w:id="396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65" w:name="4247"/>
            <w:bookmarkEnd w:id="396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66" w:name="4248"/>
            <w:bookmarkEnd w:id="396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67" w:name="4249"/>
            <w:bookmarkEnd w:id="3967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54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68" w:name="4250"/>
            <w:bookmarkStart w:id="3969" w:name="4263"/>
            <w:bookmarkStart w:id="3970" w:name="4276"/>
            <w:bookmarkEnd w:id="3968"/>
            <w:bookmarkEnd w:id="3969"/>
            <w:bookmarkEnd w:id="397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971" w:name="4277"/>
            <w:bookmarkEnd w:id="397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72" w:name="4278"/>
            <w:bookmarkEnd w:id="397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73" w:name="4279"/>
            <w:bookmarkEnd w:id="397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74" w:name="4280"/>
            <w:bookmarkEnd w:id="397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75" w:name="4281"/>
            <w:bookmarkEnd w:id="397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76" w:name="4282"/>
            <w:bookmarkEnd w:id="397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77" w:name="4283"/>
            <w:bookmarkEnd w:id="3977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78" w:name="4284"/>
            <w:bookmarkEnd w:id="397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79" w:name="4285"/>
            <w:bookmarkEnd w:id="397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80" w:name="4286"/>
            <w:bookmarkEnd w:id="398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81" w:name="4287"/>
            <w:bookmarkEnd w:id="398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82" w:name="4288"/>
            <w:bookmarkEnd w:id="3982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54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83" w:name="4289"/>
            <w:bookmarkEnd w:id="398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984" w:name="4290"/>
            <w:bookmarkEnd w:id="398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85" w:name="4291"/>
            <w:bookmarkEnd w:id="398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86" w:name="4292"/>
            <w:bookmarkEnd w:id="398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87" w:name="4293"/>
            <w:bookmarkEnd w:id="398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88" w:name="4294"/>
            <w:bookmarkEnd w:id="398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89" w:name="4295"/>
            <w:bookmarkEnd w:id="398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90" w:name="4296"/>
            <w:bookmarkEnd w:id="3990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91" w:name="4297"/>
            <w:bookmarkEnd w:id="399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92" w:name="4298"/>
            <w:bookmarkEnd w:id="399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93" w:name="4299"/>
            <w:bookmarkEnd w:id="3993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94" w:name="4300"/>
            <w:bookmarkEnd w:id="399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95" w:name="4301"/>
            <w:bookmarkEnd w:id="3995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54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96" w:name="4302"/>
            <w:bookmarkEnd w:id="399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3997" w:name="4303"/>
            <w:bookmarkEnd w:id="399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98" w:name="4304"/>
            <w:bookmarkEnd w:id="399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3999" w:name="4305"/>
            <w:bookmarkEnd w:id="3999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00" w:name="4306"/>
            <w:bookmarkEnd w:id="4000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01" w:name="4307"/>
            <w:bookmarkEnd w:id="4001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02" w:name="4308"/>
            <w:bookmarkEnd w:id="4002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03" w:name="4309"/>
            <w:bookmarkEnd w:id="4003"/>
            <w:r w:rsidRPr="003665B6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04" w:name="4310"/>
            <w:bookmarkEnd w:id="4004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05" w:name="4311"/>
            <w:bookmarkEnd w:id="4005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06" w:name="4312"/>
            <w:bookmarkEnd w:id="4006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07" w:name="4313"/>
            <w:bookmarkEnd w:id="4007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08" w:name="4314"/>
            <w:bookmarkEnd w:id="4008"/>
            <w:r w:rsidRPr="003665B6">
              <w:rPr>
                <w:sz w:val="20"/>
                <w:szCs w:val="20"/>
              </w:rPr>
              <w:t xml:space="preserve"> </w:t>
            </w:r>
          </w:p>
        </w:tc>
      </w:tr>
      <w:tr w:rsidR="00746F02" w:rsidRPr="003665B6" w:rsidTr="00746F02">
        <w:tc>
          <w:tcPr>
            <w:tcW w:w="1020" w:type="pct"/>
            <w:gridSpan w:val="3"/>
          </w:tcPr>
          <w:p w:rsidR="00746F02" w:rsidRPr="003665B6" w:rsidRDefault="00746F02" w:rsidP="00746F02">
            <w:pPr>
              <w:pStyle w:val="a3"/>
              <w:rPr>
                <w:sz w:val="20"/>
                <w:szCs w:val="20"/>
              </w:rPr>
            </w:pPr>
            <w:bookmarkStart w:id="4009" w:name="4315"/>
            <w:bookmarkEnd w:id="4009"/>
            <w:r w:rsidRPr="003665B6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553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10" w:name="4316"/>
            <w:bookmarkEnd w:id="4010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3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11" w:name="4317"/>
            <w:bookmarkEnd w:id="4011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2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12" w:name="4318"/>
            <w:bookmarkEnd w:id="4012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13" w:name="4319"/>
            <w:bookmarkEnd w:id="4013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5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14" w:name="4320"/>
            <w:bookmarkEnd w:id="4014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5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15" w:name="4321"/>
            <w:bookmarkEnd w:id="4015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16" w:name="4322"/>
            <w:bookmarkEnd w:id="4016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" w:type="pct"/>
            <w:shd w:val="clear" w:color="auto" w:fill="FFFF99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17" w:name="4323"/>
            <w:bookmarkEnd w:id="4017"/>
            <w:r w:rsidRPr="003665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8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18" w:name="4324"/>
            <w:bookmarkEnd w:id="4018"/>
            <w:r w:rsidRPr="003665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7" w:type="pct"/>
          </w:tcPr>
          <w:p w:rsidR="00746F02" w:rsidRPr="003665B6" w:rsidRDefault="00746F02" w:rsidP="00746F02">
            <w:pPr>
              <w:pStyle w:val="a3"/>
              <w:jc w:val="center"/>
              <w:rPr>
                <w:sz w:val="20"/>
                <w:szCs w:val="20"/>
              </w:rPr>
            </w:pPr>
            <w:bookmarkStart w:id="4019" w:name="4325"/>
            <w:bookmarkEnd w:id="4019"/>
            <w:r w:rsidRPr="003665B6">
              <w:rPr>
                <w:sz w:val="20"/>
                <w:szCs w:val="20"/>
              </w:rPr>
              <w:t xml:space="preserve"> </w:t>
            </w:r>
          </w:p>
        </w:tc>
      </w:tr>
    </w:tbl>
    <w:p w:rsidR="00746F02" w:rsidRPr="003665B6" w:rsidRDefault="00746F02" w:rsidP="00746F02">
      <w:pPr>
        <w:spacing w:after="0"/>
        <w:jc w:val="both"/>
        <w:rPr>
          <w:rFonts w:ascii="Times New Roman" w:hAnsi="Times New Roman" w:cs="Times New Roman"/>
          <w:lang w:val="uk-UA"/>
        </w:rPr>
      </w:pPr>
    </w:p>
    <w:tbl>
      <w:tblPr>
        <w:tblW w:w="15000" w:type="dxa"/>
        <w:tblLook w:val="0000"/>
      </w:tblPr>
      <w:tblGrid>
        <w:gridCol w:w="4500"/>
        <w:gridCol w:w="5100"/>
        <w:gridCol w:w="5400"/>
      </w:tblGrid>
      <w:tr w:rsidR="00746F02" w:rsidTr="00746F02">
        <w:tc>
          <w:tcPr>
            <w:tcW w:w="1500" w:type="pct"/>
          </w:tcPr>
          <w:p w:rsidR="00746F02" w:rsidRPr="003665B6" w:rsidRDefault="00746F02" w:rsidP="00746F02">
            <w:pPr>
              <w:pStyle w:val="a3"/>
            </w:pPr>
            <w:r w:rsidRPr="003665B6">
              <w:rPr>
                <w:b/>
                <w:bCs/>
              </w:rPr>
              <w:t xml:space="preserve">Керівник </w:t>
            </w:r>
            <w:r w:rsidRPr="003665B6">
              <w:t>_________________________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 xml:space="preserve">                                             (посада)</w:t>
            </w:r>
          </w:p>
        </w:tc>
        <w:tc>
          <w:tcPr>
            <w:tcW w:w="1700" w:type="pct"/>
          </w:tcPr>
          <w:p w:rsidR="00746F02" w:rsidRPr="003665B6" w:rsidRDefault="00746F02" w:rsidP="00746F02">
            <w:pPr>
              <w:pStyle w:val="a3"/>
              <w:jc w:val="center"/>
            </w:pPr>
            <w:bookmarkStart w:id="4020" w:name="4327"/>
            <w:bookmarkEnd w:id="4020"/>
            <w:r w:rsidRPr="003665B6">
              <w:t>_________________________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>(підпис)</w:t>
            </w:r>
          </w:p>
        </w:tc>
        <w:tc>
          <w:tcPr>
            <w:tcW w:w="1800" w:type="pct"/>
          </w:tcPr>
          <w:p w:rsidR="00746F02" w:rsidRDefault="00746F02" w:rsidP="00746F02">
            <w:pPr>
              <w:pStyle w:val="a3"/>
              <w:jc w:val="center"/>
            </w:pPr>
            <w:bookmarkStart w:id="4021" w:name="4328"/>
            <w:bookmarkEnd w:id="4021"/>
            <w:r w:rsidRPr="003665B6">
              <w:t>_________________________</w:t>
            </w:r>
            <w:r w:rsidRPr="003665B6">
              <w:br/>
            </w:r>
            <w:r w:rsidRPr="003665B6">
              <w:rPr>
                <w:sz w:val="20"/>
                <w:szCs w:val="20"/>
              </w:rPr>
              <w:t>(ініціали, прізвище)</w:t>
            </w:r>
          </w:p>
        </w:tc>
      </w:tr>
    </w:tbl>
    <w:p w:rsidR="00746F02" w:rsidRPr="00030258" w:rsidRDefault="00746F02" w:rsidP="00746F0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F7077E" w:rsidRDefault="00F7077E" w:rsidP="00F7077E">
      <w:pPr>
        <w:spacing w:after="0"/>
        <w:jc w:val="center"/>
        <w:rPr>
          <w:noProof/>
          <w:lang w:val="uk-UA"/>
        </w:rPr>
      </w:pPr>
    </w:p>
    <w:p w:rsidR="00F7077E" w:rsidRDefault="00F7077E" w:rsidP="00F7077E">
      <w:pPr>
        <w:spacing w:after="0"/>
        <w:jc w:val="center"/>
        <w:rPr>
          <w:noProof/>
          <w:lang w:val="uk-UA"/>
        </w:rPr>
      </w:pPr>
    </w:p>
    <w:p w:rsidR="00F7077E" w:rsidRDefault="00F7077E" w:rsidP="00F7077E">
      <w:pPr>
        <w:spacing w:after="0"/>
        <w:jc w:val="center"/>
        <w:rPr>
          <w:noProof/>
          <w:lang w:val="uk-UA"/>
        </w:rPr>
      </w:pPr>
    </w:p>
    <w:p w:rsidR="00F7077E" w:rsidRDefault="00F7077E" w:rsidP="00F7077E">
      <w:pPr>
        <w:spacing w:after="0"/>
        <w:jc w:val="center"/>
        <w:rPr>
          <w:noProof/>
          <w:lang w:val="uk-UA"/>
        </w:rPr>
      </w:pPr>
    </w:p>
    <w:p w:rsidR="00F7077E" w:rsidRDefault="00F7077E" w:rsidP="00F7077E">
      <w:pPr>
        <w:spacing w:after="0"/>
        <w:jc w:val="center"/>
        <w:rPr>
          <w:noProof/>
          <w:lang w:val="uk-UA"/>
        </w:rPr>
      </w:pPr>
    </w:p>
    <w:p w:rsidR="00F7077E" w:rsidRDefault="00F7077E" w:rsidP="00F7077E">
      <w:pPr>
        <w:spacing w:after="0"/>
        <w:jc w:val="center"/>
        <w:rPr>
          <w:noProof/>
          <w:lang w:val="uk-UA"/>
        </w:rPr>
      </w:pPr>
    </w:p>
    <w:p w:rsidR="00F7077E" w:rsidRDefault="00746F02" w:rsidP="00F7077E">
      <w:pPr>
        <w:spacing w:after="0"/>
        <w:jc w:val="center"/>
        <w:rPr>
          <w:noProof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112170" cy="9136443"/>
            <wp:effectExtent l="19050" t="0" r="0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135" cy="913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F02" w:rsidRDefault="00746F02" w:rsidP="00746F02">
      <w:pPr>
        <w:spacing w:after="0" w:line="240" w:lineRule="auto"/>
        <w:ind w:firstLine="13325"/>
        <w:rPr>
          <w:rFonts w:ascii="Times New Roman" w:hAnsi="Times New Roman" w:cs="Times New Roman"/>
          <w:sz w:val="24"/>
          <w:szCs w:val="24"/>
          <w:lang w:val="uk-UA"/>
        </w:rPr>
      </w:pPr>
      <w:r w:rsidRPr="00474FD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746F02" w:rsidRDefault="00746F02" w:rsidP="00746F02">
      <w:pPr>
        <w:spacing w:after="0" w:line="240" w:lineRule="auto"/>
        <w:ind w:firstLine="1332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</w:t>
      </w:r>
    </w:p>
    <w:p w:rsidR="00746F02" w:rsidRDefault="00746F02" w:rsidP="00746F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c"/>
        <w:tblW w:w="0" w:type="auto"/>
        <w:tblLook w:val="04A0"/>
      </w:tblPr>
      <w:tblGrid>
        <w:gridCol w:w="5541"/>
        <w:gridCol w:w="1072"/>
        <w:gridCol w:w="1668"/>
        <w:gridCol w:w="1446"/>
        <w:gridCol w:w="1241"/>
        <w:gridCol w:w="999"/>
        <w:gridCol w:w="1254"/>
        <w:gridCol w:w="1565"/>
      </w:tblGrid>
      <w:tr w:rsidR="00746F02" w:rsidRPr="00C879B5" w:rsidTr="00746F02">
        <w:trPr>
          <w:trHeight w:val="402"/>
        </w:trPr>
        <w:tc>
          <w:tcPr>
            <w:tcW w:w="10968" w:type="dxa"/>
            <w:gridSpan w:val="5"/>
            <w:noWrap/>
            <w:hideMark/>
          </w:tcPr>
          <w:p w:rsidR="00746F02" w:rsidRPr="00C879B5" w:rsidRDefault="00746F02" w:rsidP="00746F02">
            <w:r w:rsidRPr="00C879B5">
              <w:t> </w:t>
            </w:r>
          </w:p>
          <w:p w:rsidR="00746F02" w:rsidRPr="00C879B5" w:rsidRDefault="00746F02" w:rsidP="00746F02">
            <w:r w:rsidRPr="00C879B5">
              <w:t> </w:t>
            </w:r>
          </w:p>
        </w:tc>
        <w:tc>
          <w:tcPr>
            <w:tcW w:w="999" w:type="dxa"/>
            <w:noWrap/>
            <w:hideMark/>
          </w:tcPr>
          <w:p w:rsidR="00746F02" w:rsidRPr="00C879B5" w:rsidRDefault="00746F02" w:rsidP="00746F02">
            <w:r w:rsidRPr="00C879B5">
              <w:t> </w:t>
            </w:r>
          </w:p>
        </w:tc>
        <w:tc>
          <w:tcPr>
            <w:tcW w:w="1254" w:type="dxa"/>
            <w:noWrap/>
            <w:hideMark/>
          </w:tcPr>
          <w:p w:rsidR="00746F02" w:rsidRPr="00C879B5" w:rsidRDefault="00746F02" w:rsidP="00746F02">
            <w:r w:rsidRPr="00C879B5">
              <w:t xml:space="preserve">Рік </w:t>
            </w:r>
          </w:p>
        </w:tc>
        <w:tc>
          <w:tcPr>
            <w:tcW w:w="1565" w:type="dxa"/>
            <w:noWrap/>
            <w:hideMark/>
          </w:tcPr>
          <w:p w:rsidR="00746F02" w:rsidRPr="00C879B5" w:rsidRDefault="00746F02" w:rsidP="00746F02">
            <w:r w:rsidRPr="00C879B5">
              <w:t>Коди</w:t>
            </w:r>
          </w:p>
        </w:tc>
      </w:tr>
      <w:tr w:rsidR="00746F02" w:rsidRPr="00C879B5" w:rsidTr="00746F02">
        <w:trPr>
          <w:trHeight w:val="232"/>
        </w:trPr>
        <w:tc>
          <w:tcPr>
            <w:tcW w:w="10968" w:type="dxa"/>
            <w:gridSpan w:val="5"/>
            <w:hideMark/>
          </w:tcPr>
          <w:p w:rsidR="00746F02" w:rsidRPr="00C879B5" w:rsidRDefault="00746F02" w:rsidP="00746F02">
            <w:pPr>
              <w:rPr>
                <w:lang w:val="uk-UA"/>
              </w:rPr>
            </w:pPr>
            <w:r w:rsidRPr="00C879B5">
              <w:t xml:space="preserve">Підприємство   </w:t>
            </w:r>
          </w:p>
        </w:tc>
        <w:tc>
          <w:tcPr>
            <w:tcW w:w="999" w:type="dxa"/>
            <w:hideMark/>
          </w:tcPr>
          <w:p w:rsidR="00746F02" w:rsidRPr="00C879B5" w:rsidRDefault="00746F02" w:rsidP="00746F02">
            <w:r w:rsidRPr="00C879B5">
              <w:t> </w:t>
            </w:r>
          </w:p>
        </w:tc>
        <w:tc>
          <w:tcPr>
            <w:tcW w:w="1254" w:type="dxa"/>
            <w:noWrap/>
            <w:hideMark/>
          </w:tcPr>
          <w:p w:rsidR="00746F02" w:rsidRPr="00C879B5" w:rsidRDefault="00746F02" w:rsidP="00746F02">
            <w:r w:rsidRPr="00C879B5">
              <w:t xml:space="preserve">за ЄДРПОУ </w:t>
            </w:r>
          </w:p>
        </w:tc>
        <w:tc>
          <w:tcPr>
            <w:tcW w:w="1565" w:type="dxa"/>
            <w:noWrap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64"/>
        </w:trPr>
        <w:tc>
          <w:tcPr>
            <w:tcW w:w="10968" w:type="dxa"/>
            <w:gridSpan w:val="5"/>
            <w:noWrap/>
            <w:hideMark/>
          </w:tcPr>
          <w:p w:rsidR="00746F02" w:rsidRPr="00C879B5" w:rsidRDefault="00746F02" w:rsidP="00746F02">
            <w:pPr>
              <w:rPr>
                <w:lang w:val="uk-UA"/>
              </w:rPr>
            </w:pPr>
            <w:r w:rsidRPr="00C879B5">
              <w:t xml:space="preserve">Організаційно-правова форма   </w:t>
            </w:r>
          </w:p>
        </w:tc>
        <w:tc>
          <w:tcPr>
            <w:tcW w:w="999" w:type="dxa"/>
            <w:noWrap/>
            <w:hideMark/>
          </w:tcPr>
          <w:p w:rsidR="00746F02" w:rsidRPr="00C879B5" w:rsidRDefault="00746F02" w:rsidP="00746F02">
            <w:r w:rsidRPr="00C879B5">
              <w:t> </w:t>
            </w:r>
          </w:p>
        </w:tc>
        <w:tc>
          <w:tcPr>
            <w:tcW w:w="1254" w:type="dxa"/>
            <w:noWrap/>
            <w:hideMark/>
          </w:tcPr>
          <w:p w:rsidR="00746F02" w:rsidRPr="00C879B5" w:rsidRDefault="00746F02" w:rsidP="00746F02">
            <w:r w:rsidRPr="00C879B5">
              <w:t>за КОПФГ</w:t>
            </w:r>
          </w:p>
        </w:tc>
        <w:tc>
          <w:tcPr>
            <w:tcW w:w="1565" w:type="dxa"/>
            <w:noWrap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81"/>
        </w:trPr>
        <w:tc>
          <w:tcPr>
            <w:tcW w:w="10968" w:type="dxa"/>
            <w:gridSpan w:val="5"/>
            <w:noWrap/>
            <w:hideMark/>
          </w:tcPr>
          <w:p w:rsidR="00746F02" w:rsidRPr="00C879B5" w:rsidRDefault="00746F02" w:rsidP="00746F02">
            <w:pPr>
              <w:rPr>
                <w:lang w:val="uk-UA"/>
              </w:rPr>
            </w:pPr>
            <w:r>
              <w:t>Територія</w:t>
            </w:r>
            <w:r>
              <w:rPr>
                <w:lang w:val="uk-UA"/>
              </w:rPr>
              <w:t xml:space="preserve"> </w:t>
            </w:r>
            <w:r w:rsidRPr="00C879B5">
              <w:t xml:space="preserve"> м.Миколаї</w:t>
            </w:r>
            <w:r>
              <w:rPr>
                <w:lang w:val="uk-UA"/>
              </w:rPr>
              <w:t>в</w:t>
            </w:r>
          </w:p>
        </w:tc>
        <w:tc>
          <w:tcPr>
            <w:tcW w:w="999" w:type="dxa"/>
            <w:noWrap/>
            <w:hideMark/>
          </w:tcPr>
          <w:p w:rsidR="00746F02" w:rsidRPr="00C879B5" w:rsidRDefault="00746F02" w:rsidP="00746F02">
            <w:r w:rsidRPr="00C879B5">
              <w:t> </w:t>
            </w:r>
          </w:p>
        </w:tc>
        <w:tc>
          <w:tcPr>
            <w:tcW w:w="1254" w:type="dxa"/>
            <w:noWrap/>
            <w:hideMark/>
          </w:tcPr>
          <w:p w:rsidR="00746F02" w:rsidRPr="00C879B5" w:rsidRDefault="00746F02" w:rsidP="00746F02">
            <w:r w:rsidRPr="00C879B5">
              <w:t>за КОАТУУ</w:t>
            </w:r>
          </w:p>
        </w:tc>
        <w:tc>
          <w:tcPr>
            <w:tcW w:w="1565" w:type="dxa"/>
            <w:noWrap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31"/>
        </w:trPr>
        <w:tc>
          <w:tcPr>
            <w:tcW w:w="10968" w:type="dxa"/>
            <w:gridSpan w:val="5"/>
            <w:hideMark/>
          </w:tcPr>
          <w:p w:rsidR="00746F02" w:rsidRPr="00C879B5" w:rsidRDefault="00746F02" w:rsidP="00746F02">
            <w:pPr>
              <w:rPr>
                <w:lang w:val="uk-UA"/>
              </w:rPr>
            </w:pPr>
            <w:r w:rsidRPr="00C879B5">
              <w:t xml:space="preserve">Орган державного управління  </w:t>
            </w:r>
            <w:r w:rsidRPr="00C879B5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99" w:type="dxa"/>
            <w:hideMark/>
          </w:tcPr>
          <w:p w:rsidR="00746F02" w:rsidRPr="00C879B5" w:rsidRDefault="00746F02" w:rsidP="00746F02">
            <w:r w:rsidRPr="00C879B5">
              <w:t> </w:t>
            </w:r>
          </w:p>
        </w:tc>
        <w:tc>
          <w:tcPr>
            <w:tcW w:w="1254" w:type="dxa"/>
            <w:noWrap/>
            <w:hideMark/>
          </w:tcPr>
          <w:p w:rsidR="00746F02" w:rsidRPr="00C879B5" w:rsidRDefault="00746F02" w:rsidP="00746F02">
            <w:r w:rsidRPr="00C879B5">
              <w:t>за СПОДУ</w:t>
            </w:r>
          </w:p>
        </w:tc>
        <w:tc>
          <w:tcPr>
            <w:tcW w:w="1565" w:type="dxa"/>
            <w:noWrap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136"/>
        </w:trPr>
        <w:tc>
          <w:tcPr>
            <w:tcW w:w="10968" w:type="dxa"/>
            <w:gridSpan w:val="5"/>
            <w:hideMark/>
          </w:tcPr>
          <w:p w:rsidR="00746F02" w:rsidRPr="00C879B5" w:rsidRDefault="00746F02" w:rsidP="00746F02">
            <w:pPr>
              <w:rPr>
                <w:lang w:val="uk-UA"/>
              </w:rPr>
            </w:pPr>
            <w:r w:rsidRPr="00C879B5">
              <w:t xml:space="preserve">Галузь    </w:t>
            </w:r>
          </w:p>
        </w:tc>
        <w:tc>
          <w:tcPr>
            <w:tcW w:w="999" w:type="dxa"/>
            <w:hideMark/>
          </w:tcPr>
          <w:p w:rsidR="00746F02" w:rsidRPr="00C879B5" w:rsidRDefault="00746F02" w:rsidP="00746F02">
            <w:r w:rsidRPr="00C879B5">
              <w:t> </w:t>
            </w:r>
          </w:p>
        </w:tc>
        <w:tc>
          <w:tcPr>
            <w:tcW w:w="1254" w:type="dxa"/>
            <w:noWrap/>
            <w:hideMark/>
          </w:tcPr>
          <w:p w:rsidR="00746F02" w:rsidRPr="00C879B5" w:rsidRDefault="00746F02" w:rsidP="00746F02">
            <w:r w:rsidRPr="00C879B5">
              <w:t>за ЗКГНГ</w:t>
            </w:r>
          </w:p>
        </w:tc>
        <w:tc>
          <w:tcPr>
            <w:tcW w:w="1565" w:type="dxa"/>
            <w:noWrap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181"/>
        </w:trPr>
        <w:tc>
          <w:tcPr>
            <w:tcW w:w="10968" w:type="dxa"/>
            <w:gridSpan w:val="5"/>
            <w:hideMark/>
          </w:tcPr>
          <w:p w:rsidR="00746F02" w:rsidRPr="00C879B5" w:rsidRDefault="00746F02" w:rsidP="00746F02">
            <w:pPr>
              <w:rPr>
                <w:lang w:val="uk-UA"/>
              </w:rPr>
            </w:pPr>
            <w:r w:rsidRPr="00C879B5">
              <w:t xml:space="preserve">Вид економічної діяльності    </w:t>
            </w:r>
          </w:p>
        </w:tc>
        <w:tc>
          <w:tcPr>
            <w:tcW w:w="999" w:type="dxa"/>
            <w:hideMark/>
          </w:tcPr>
          <w:p w:rsidR="00746F02" w:rsidRPr="00C879B5" w:rsidRDefault="00746F02" w:rsidP="00746F02">
            <w:pPr>
              <w:rPr>
                <w:lang w:val="uk-UA"/>
              </w:rPr>
            </w:pPr>
            <w:r w:rsidRPr="00C879B5">
              <w:t> </w:t>
            </w:r>
          </w:p>
        </w:tc>
        <w:tc>
          <w:tcPr>
            <w:tcW w:w="1254" w:type="dxa"/>
            <w:noWrap/>
            <w:hideMark/>
          </w:tcPr>
          <w:p w:rsidR="00746F02" w:rsidRPr="00C879B5" w:rsidRDefault="00746F02" w:rsidP="00746F02">
            <w:r w:rsidRPr="00C879B5">
              <w:t xml:space="preserve">за  КВЕД  </w:t>
            </w:r>
          </w:p>
        </w:tc>
        <w:tc>
          <w:tcPr>
            <w:tcW w:w="1565" w:type="dxa"/>
            <w:noWrap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402"/>
        </w:trPr>
        <w:tc>
          <w:tcPr>
            <w:tcW w:w="10968" w:type="dxa"/>
            <w:gridSpan w:val="5"/>
            <w:hideMark/>
          </w:tcPr>
          <w:p w:rsidR="00746F02" w:rsidRPr="00C879B5" w:rsidRDefault="00746F02" w:rsidP="00746F02">
            <w:r w:rsidRPr="00C879B5">
              <w:t>Одиниця виміру, тис. гривень</w:t>
            </w:r>
          </w:p>
          <w:p w:rsidR="00746F02" w:rsidRPr="00C879B5" w:rsidRDefault="00746F02" w:rsidP="00746F02">
            <w:r w:rsidRPr="00C879B5">
              <w:t> </w:t>
            </w:r>
          </w:p>
        </w:tc>
        <w:tc>
          <w:tcPr>
            <w:tcW w:w="2253" w:type="dxa"/>
            <w:gridSpan w:val="2"/>
            <w:hideMark/>
          </w:tcPr>
          <w:p w:rsidR="00746F02" w:rsidRPr="00C879B5" w:rsidRDefault="00746F02" w:rsidP="00746F02">
            <w:r w:rsidRPr="00C879B5">
              <w:t>Стандарти звітності П(с)БОУ</w:t>
            </w:r>
          </w:p>
        </w:tc>
        <w:tc>
          <w:tcPr>
            <w:tcW w:w="1565" w:type="dxa"/>
            <w:hideMark/>
          </w:tcPr>
          <w:p w:rsidR="00746F02" w:rsidRPr="00C879B5" w:rsidRDefault="00746F02" w:rsidP="00746F02">
            <w:r w:rsidRPr="00C879B5">
              <w:t> </w:t>
            </w:r>
          </w:p>
        </w:tc>
      </w:tr>
      <w:tr w:rsidR="00746F02" w:rsidRPr="00C879B5" w:rsidTr="00746F02">
        <w:trPr>
          <w:trHeight w:val="177"/>
        </w:trPr>
        <w:tc>
          <w:tcPr>
            <w:tcW w:w="10968" w:type="dxa"/>
            <w:gridSpan w:val="5"/>
            <w:hideMark/>
          </w:tcPr>
          <w:p w:rsidR="00746F02" w:rsidRPr="00C879B5" w:rsidRDefault="00746F02" w:rsidP="00746F02">
            <w:r w:rsidRPr="00C879B5">
              <w:t xml:space="preserve">Форма власності   </w:t>
            </w:r>
          </w:p>
          <w:p w:rsidR="00746F02" w:rsidRPr="00C879B5" w:rsidRDefault="00746F02" w:rsidP="00746F02"/>
        </w:tc>
        <w:tc>
          <w:tcPr>
            <w:tcW w:w="2253" w:type="dxa"/>
            <w:gridSpan w:val="2"/>
            <w:hideMark/>
          </w:tcPr>
          <w:p w:rsidR="00746F02" w:rsidRPr="00C879B5" w:rsidRDefault="00746F02" w:rsidP="00746F02">
            <w:r w:rsidRPr="00C879B5">
              <w:t>Стандарти звітності МСФЗ</w:t>
            </w:r>
          </w:p>
        </w:tc>
        <w:tc>
          <w:tcPr>
            <w:tcW w:w="1565" w:type="dxa"/>
            <w:hideMark/>
          </w:tcPr>
          <w:p w:rsidR="00746F02" w:rsidRPr="00C879B5" w:rsidRDefault="00746F02" w:rsidP="00746F02">
            <w:r w:rsidRPr="00C879B5">
              <w:t> </w:t>
            </w:r>
          </w:p>
        </w:tc>
      </w:tr>
      <w:tr w:rsidR="00746F02" w:rsidRPr="00C879B5" w:rsidTr="00746F02">
        <w:trPr>
          <w:trHeight w:val="283"/>
        </w:trPr>
        <w:tc>
          <w:tcPr>
            <w:tcW w:w="10968" w:type="dxa"/>
            <w:gridSpan w:val="5"/>
            <w:hideMark/>
          </w:tcPr>
          <w:p w:rsidR="00746F02" w:rsidRPr="00D0697B" w:rsidRDefault="00746F02" w:rsidP="00746F02">
            <w:pPr>
              <w:rPr>
                <w:lang w:val="uk-UA"/>
              </w:rPr>
            </w:pPr>
            <w:r w:rsidRPr="00C879B5">
              <w:t xml:space="preserve">Середньооблікова кількість штатних працівників   </w:t>
            </w:r>
          </w:p>
        </w:tc>
        <w:tc>
          <w:tcPr>
            <w:tcW w:w="999" w:type="dxa"/>
            <w:hideMark/>
          </w:tcPr>
          <w:p w:rsidR="00746F02" w:rsidRPr="00C879B5" w:rsidRDefault="00746F02" w:rsidP="00746F02">
            <w:r w:rsidRPr="00C879B5">
              <w:t> </w:t>
            </w:r>
          </w:p>
        </w:tc>
        <w:tc>
          <w:tcPr>
            <w:tcW w:w="1254" w:type="dxa"/>
            <w:hideMark/>
          </w:tcPr>
          <w:p w:rsidR="00746F02" w:rsidRPr="00C879B5" w:rsidRDefault="00746F02" w:rsidP="00746F02">
            <w:r w:rsidRPr="00C879B5">
              <w:t> </w:t>
            </w:r>
          </w:p>
        </w:tc>
        <w:tc>
          <w:tcPr>
            <w:tcW w:w="1565" w:type="dxa"/>
            <w:hideMark/>
          </w:tcPr>
          <w:p w:rsidR="00746F02" w:rsidRPr="00C879B5" w:rsidRDefault="00746F02" w:rsidP="00746F02">
            <w:r w:rsidRPr="00C879B5">
              <w:t> </w:t>
            </w:r>
          </w:p>
        </w:tc>
      </w:tr>
      <w:tr w:rsidR="00746F02" w:rsidRPr="00C879B5" w:rsidTr="00746F02">
        <w:trPr>
          <w:trHeight w:val="260"/>
        </w:trPr>
        <w:tc>
          <w:tcPr>
            <w:tcW w:w="10968" w:type="dxa"/>
            <w:gridSpan w:val="5"/>
            <w:noWrap/>
            <w:hideMark/>
          </w:tcPr>
          <w:p w:rsidR="00746F02" w:rsidRPr="00D0697B" w:rsidRDefault="00746F02" w:rsidP="00746F02">
            <w:pPr>
              <w:rPr>
                <w:lang w:val="uk-UA"/>
              </w:rPr>
            </w:pPr>
            <w:r w:rsidRPr="00C879B5">
              <w:t xml:space="preserve">Місцезнаходження   </w:t>
            </w:r>
          </w:p>
        </w:tc>
        <w:tc>
          <w:tcPr>
            <w:tcW w:w="999" w:type="dxa"/>
            <w:noWrap/>
            <w:hideMark/>
          </w:tcPr>
          <w:p w:rsidR="00746F02" w:rsidRPr="00C879B5" w:rsidRDefault="00746F02" w:rsidP="00746F02">
            <w:r w:rsidRPr="00C879B5">
              <w:t> </w:t>
            </w:r>
          </w:p>
        </w:tc>
        <w:tc>
          <w:tcPr>
            <w:tcW w:w="1254" w:type="dxa"/>
            <w:noWrap/>
            <w:hideMark/>
          </w:tcPr>
          <w:p w:rsidR="00746F02" w:rsidRPr="00C879B5" w:rsidRDefault="00746F02" w:rsidP="00746F02">
            <w:r w:rsidRPr="00C879B5">
              <w:t> </w:t>
            </w:r>
          </w:p>
        </w:tc>
        <w:tc>
          <w:tcPr>
            <w:tcW w:w="1565" w:type="dxa"/>
            <w:noWrap/>
            <w:hideMark/>
          </w:tcPr>
          <w:p w:rsidR="00746F02" w:rsidRPr="00C879B5" w:rsidRDefault="00746F02" w:rsidP="00746F02">
            <w:r w:rsidRPr="00C879B5">
              <w:t> </w:t>
            </w:r>
          </w:p>
        </w:tc>
      </w:tr>
      <w:tr w:rsidR="00746F02" w:rsidRPr="00C879B5" w:rsidTr="00746F02">
        <w:trPr>
          <w:trHeight w:val="277"/>
        </w:trPr>
        <w:tc>
          <w:tcPr>
            <w:tcW w:w="10968" w:type="dxa"/>
            <w:gridSpan w:val="5"/>
            <w:hideMark/>
          </w:tcPr>
          <w:p w:rsidR="00746F02" w:rsidRPr="00D0697B" w:rsidRDefault="00746F02" w:rsidP="00746F02">
            <w:pPr>
              <w:rPr>
                <w:lang w:val="uk-UA"/>
              </w:rPr>
            </w:pPr>
            <w:r w:rsidRPr="00C879B5">
              <w:t xml:space="preserve">Телефон </w:t>
            </w:r>
            <w:r w:rsidRPr="00C879B5">
              <w:rPr>
                <w:b/>
                <w:bCs/>
              </w:rPr>
              <w:t xml:space="preserve">  </w:t>
            </w:r>
          </w:p>
        </w:tc>
        <w:tc>
          <w:tcPr>
            <w:tcW w:w="999" w:type="dxa"/>
            <w:hideMark/>
          </w:tcPr>
          <w:p w:rsidR="00746F02" w:rsidRPr="00C879B5" w:rsidRDefault="00746F02" w:rsidP="00746F02">
            <w:r w:rsidRPr="00C879B5">
              <w:t> </w:t>
            </w:r>
          </w:p>
        </w:tc>
        <w:tc>
          <w:tcPr>
            <w:tcW w:w="1254" w:type="dxa"/>
            <w:hideMark/>
          </w:tcPr>
          <w:p w:rsidR="00746F02" w:rsidRPr="00C879B5" w:rsidRDefault="00746F02" w:rsidP="00746F02">
            <w:r w:rsidRPr="00C879B5">
              <w:t> </w:t>
            </w:r>
          </w:p>
        </w:tc>
        <w:tc>
          <w:tcPr>
            <w:tcW w:w="1565" w:type="dxa"/>
            <w:hideMark/>
          </w:tcPr>
          <w:p w:rsidR="00746F02" w:rsidRPr="00C879B5" w:rsidRDefault="00746F02" w:rsidP="00746F02">
            <w:r w:rsidRPr="00C879B5">
              <w:t> </w:t>
            </w:r>
          </w:p>
        </w:tc>
      </w:tr>
      <w:tr w:rsidR="00746F02" w:rsidRPr="00C879B5" w:rsidTr="00746F02">
        <w:trPr>
          <w:trHeight w:val="268"/>
        </w:trPr>
        <w:tc>
          <w:tcPr>
            <w:tcW w:w="10968" w:type="dxa"/>
            <w:gridSpan w:val="5"/>
            <w:noWrap/>
            <w:hideMark/>
          </w:tcPr>
          <w:p w:rsidR="00746F02" w:rsidRPr="00D0697B" w:rsidRDefault="00746F02" w:rsidP="00746F02">
            <w:pPr>
              <w:rPr>
                <w:lang w:val="uk-UA"/>
              </w:rPr>
            </w:pPr>
            <w:r>
              <w:t>Прізвище та ініціали  директора</w:t>
            </w:r>
            <w:r w:rsidRPr="00C879B5">
              <w:t xml:space="preserve"> </w:t>
            </w:r>
            <w:r w:rsidRPr="00C879B5">
              <w:rPr>
                <w:b/>
                <w:bCs/>
              </w:rPr>
              <w:t xml:space="preserve">  </w:t>
            </w:r>
          </w:p>
        </w:tc>
        <w:tc>
          <w:tcPr>
            <w:tcW w:w="999" w:type="dxa"/>
            <w:noWrap/>
            <w:hideMark/>
          </w:tcPr>
          <w:p w:rsidR="00746F02" w:rsidRPr="00C879B5" w:rsidRDefault="00746F02" w:rsidP="00746F02">
            <w:r w:rsidRPr="00C879B5">
              <w:t> </w:t>
            </w:r>
          </w:p>
        </w:tc>
        <w:tc>
          <w:tcPr>
            <w:tcW w:w="1254" w:type="dxa"/>
            <w:noWrap/>
            <w:hideMark/>
          </w:tcPr>
          <w:p w:rsidR="00746F02" w:rsidRPr="00C879B5" w:rsidRDefault="00746F02" w:rsidP="00746F02">
            <w:r w:rsidRPr="00C879B5">
              <w:t> </w:t>
            </w:r>
          </w:p>
        </w:tc>
        <w:tc>
          <w:tcPr>
            <w:tcW w:w="1565" w:type="dxa"/>
            <w:noWrap/>
            <w:hideMark/>
          </w:tcPr>
          <w:p w:rsidR="00746F02" w:rsidRPr="00C879B5" w:rsidRDefault="00746F02" w:rsidP="00746F02">
            <w:r w:rsidRPr="00C879B5">
              <w:t> </w:t>
            </w:r>
          </w:p>
        </w:tc>
      </w:tr>
      <w:tr w:rsidR="00746F02" w:rsidRPr="00C879B5" w:rsidTr="00746F02">
        <w:trPr>
          <w:trHeight w:val="173"/>
        </w:trPr>
        <w:tc>
          <w:tcPr>
            <w:tcW w:w="14786" w:type="dxa"/>
            <w:gridSpan w:val="8"/>
            <w:noWrap/>
            <w:hideMark/>
          </w:tcPr>
          <w:p w:rsidR="00746F02" w:rsidRPr="00C879B5" w:rsidRDefault="00746F02" w:rsidP="00746F02">
            <w:pPr>
              <w:jc w:val="center"/>
              <w:rPr>
                <w:b/>
                <w:bCs/>
              </w:rPr>
            </w:pPr>
            <w:r w:rsidRPr="00C879B5">
              <w:rPr>
                <w:b/>
                <w:bCs/>
              </w:rPr>
              <w:t>ЗВІТ</w:t>
            </w:r>
          </w:p>
        </w:tc>
      </w:tr>
      <w:tr w:rsidR="00746F02" w:rsidRPr="00C879B5" w:rsidTr="00746F02">
        <w:trPr>
          <w:trHeight w:val="194"/>
        </w:trPr>
        <w:tc>
          <w:tcPr>
            <w:tcW w:w="14786" w:type="dxa"/>
            <w:gridSpan w:val="8"/>
            <w:noWrap/>
            <w:hideMark/>
          </w:tcPr>
          <w:p w:rsidR="00746F02" w:rsidRPr="00C879B5" w:rsidRDefault="00746F02" w:rsidP="00746F02">
            <w:pPr>
              <w:jc w:val="center"/>
              <w:rPr>
                <w:b/>
                <w:bCs/>
              </w:rPr>
            </w:pPr>
            <w:r w:rsidRPr="00C879B5">
              <w:rPr>
                <w:b/>
                <w:bCs/>
              </w:rPr>
              <w:t xml:space="preserve">ПРО ВИКОНАННЯ ФІНАНСОВОГО ПЛАНУ </w:t>
            </w:r>
          </w:p>
        </w:tc>
      </w:tr>
      <w:tr w:rsidR="00746F02" w:rsidRPr="00C879B5" w:rsidTr="00746F02">
        <w:trPr>
          <w:trHeight w:val="222"/>
        </w:trPr>
        <w:tc>
          <w:tcPr>
            <w:tcW w:w="14786" w:type="dxa"/>
            <w:gridSpan w:val="8"/>
            <w:noWrap/>
            <w:hideMark/>
          </w:tcPr>
          <w:p w:rsidR="00746F02" w:rsidRPr="00C879B5" w:rsidRDefault="00746F02" w:rsidP="00746F0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746F02" w:rsidRPr="00C879B5" w:rsidTr="00746F02">
        <w:trPr>
          <w:trHeight w:val="375"/>
        </w:trPr>
        <w:tc>
          <w:tcPr>
            <w:tcW w:w="14786" w:type="dxa"/>
            <w:gridSpan w:val="8"/>
            <w:noWrap/>
            <w:hideMark/>
          </w:tcPr>
          <w:p w:rsidR="00746F02" w:rsidRPr="002F1AD3" w:rsidRDefault="00746F02" w:rsidP="00746F02">
            <w:pPr>
              <w:jc w:val="center"/>
              <w:rPr>
                <w:lang w:val="uk-UA"/>
              </w:rPr>
            </w:pPr>
            <w:r>
              <w:t>(квартал, рік</w:t>
            </w:r>
            <w:r>
              <w:rPr>
                <w:lang w:val="uk-UA"/>
              </w:rPr>
              <w:t>,</w:t>
            </w:r>
          </w:p>
          <w:p w:rsidR="00746F02" w:rsidRPr="00285A85" w:rsidRDefault="00746F02" w:rsidP="0074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наростаючим підсумком)</w:t>
            </w:r>
          </w:p>
        </w:tc>
      </w:tr>
      <w:tr w:rsidR="00746F02" w:rsidRPr="00C879B5" w:rsidTr="00746F02">
        <w:trPr>
          <w:trHeight w:val="187"/>
        </w:trPr>
        <w:tc>
          <w:tcPr>
            <w:tcW w:w="14786" w:type="dxa"/>
            <w:gridSpan w:val="8"/>
            <w:noWrap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  <w:r w:rsidRPr="00C879B5">
              <w:rPr>
                <w:b/>
                <w:bCs/>
              </w:rPr>
              <w:t>Основні фінансові показники</w:t>
            </w:r>
          </w:p>
        </w:tc>
      </w:tr>
      <w:tr w:rsidR="00746F02" w:rsidRPr="00C879B5" w:rsidTr="00746F02">
        <w:trPr>
          <w:trHeight w:val="504"/>
        </w:trPr>
        <w:tc>
          <w:tcPr>
            <w:tcW w:w="5541" w:type="dxa"/>
            <w:vMerge w:val="restart"/>
            <w:noWrap/>
            <w:hideMark/>
          </w:tcPr>
          <w:p w:rsidR="00746F02" w:rsidRPr="00C879B5" w:rsidRDefault="00746F02" w:rsidP="00746F02">
            <w:r w:rsidRPr="00C879B5">
              <w:t>Найменування показника</w:t>
            </w:r>
          </w:p>
        </w:tc>
        <w:tc>
          <w:tcPr>
            <w:tcW w:w="1072" w:type="dxa"/>
            <w:vMerge w:val="restart"/>
            <w:hideMark/>
          </w:tcPr>
          <w:p w:rsidR="00746F02" w:rsidRPr="00C879B5" w:rsidRDefault="00746F02" w:rsidP="00746F02">
            <w:pPr>
              <w:jc w:val="center"/>
            </w:pPr>
            <w:r w:rsidRPr="00C879B5">
              <w:t>Код рядка</w:t>
            </w:r>
          </w:p>
        </w:tc>
        <w:tc>
          <w:tcPr>
            <w:tcW w:w="3114" w:type="dxa"/>
            <w:gridSpan w:val="2"/>
            <w:hideMark/>
          </w:tcPr>
          <w:p w:rsidR="00746F02" w:rsidRPr="00C879B5" w:rsidRDefault="00746F02" w:rsidP="00746F02">
            <w:pPr>
              <w:jc w:val="center"/>
            </w:pPr>
            <w:r w:rsidRPr="00C879B5">
              <w:t>Факт наростаючим підсумком з початку року</w:t>
            </w:r>
          </w:p>
        </w:tc>
        <w:tc>
          <w:tcPr>
            <w:tcW w:w="5059" w:type="dxa"/>
            <w:gridSpan w:val="4"/>
            <w:noWrap/>
            <w:hideMark/>
          </w:tcPr>
          <w:p w:rsidR="00746F02" w:rsidRPr="00C879B5" w:rsidRDefault="00746F02" w:rsidP="00746F02">
            <w:pPr>
              <w:jc w:val="center"/>
            </w:pPr>
            <w:r w:rsidRPr="00C879B5">
              <w:t>Звітний квартал</w:t>
            </w:r>
          </w:p>
        </w:tc>
      </w:tr>
      <w:tr w:rsidR="00746F02" w:rsidRPr="00C879B5" w:rsidTr="00746F02">
        <w:trPr>
          <w:trHeight w:val="270"/>
        </w:trPr>
        <w:tc>
          <w:tcPr>
            <w:tcW w:w="5541" w:type="dxa"/>
            <w:vMerge/>
            <w:hideMark/>
          </w:tcPr>
          <w:p w:rsidR="00746F02" w:rsidRPr="00C879B5" w:rsidRDefault="00746F02" w:rsidP="00746F02"/>
        </w:tc>
        <w:tc>
          <w:tcPr>
            <w:tcW w:w="1072" w:type="dxa"/>
            <w:vMerge/>
            <w:hideMark/>
          </w:tcPr>
          <w:p w:rsidR="00746F02" w:rsidRPr="00C879B5" w:rsidRDefault="00746F02" w:rsidP="00746F02">
            <w:pPr>
              <w:jc w:val="center"/>
            </w:pPr>
          </w:p>
        </w:tc>
        <w:tc>
          <w:tcPr>
            <w:tcW w:w="1668" w:type="dxa"/>
            <w:hideMark/>
          </w:tcPr>
          <w:p w:rsidR="00746F02" w:rsidRPr="00C879B5" w:rsidRDefault="00746F02" w:rsidP="00746F02">
            <w:pPr>
              <w:jc w:val="center"/>
            </w:pPr>
            <w:r w:rsidRPr="00C879B5">
              <w:t>минулий рік</w:t>
            </w:r>
          </w:p>
        </w:tc>
        <w:tc>
          <w:tcPr>
            <w:tcW w:w="1446" w:type="dxa"/>
            <w:hideMark/>
          </w:tcPr>
          <w:p w:rsidR="00746F02" w:rsidRPr="00C879B5" w:rsidRDefault="00746F02" w:rsidP="00746F02">
            <w:pPr>
              <w:jc w:val="center"/>
            </w:pPr>
            <w:r w:rsidRPr="00C879B5">
              <w:t>поточний рік</w:t>
            </w:r>
          </w:p>
        </w:tc>
        <w:tc>
          <w:tcPr>
            <w:tcW w:w="1241" w:type="dxa"/>
            <w:hideMark/>
          </w:tcPr>
          <w:p w:rsidR="00746F02" w:rsidRPr="00C879B5" w:rsidRDefault="00746F02" w:rsidP="00746F02">
            <w:pPr>
              <w:jc w:val="center"/>
            </w:pPr>
            <w:r w:rsidRPr="00C879B5">
              <w:t>план</w:t>
            </w:r>
          </w:p>
        </w:tc>
        <w:tc>
          <w:tcPr>
            <w:tcW w:w="999" w:type="dxa"/>
            <w:hideMark/>
          </w:tcPr>
          <w:p w:rsidR="00746F02" w:rsidRPr="00C879B5" w:rsidRDefault="00746F02" w:rsidP="00746F02">
            <w:pPr>
              <w:jc w:val="center"/>
            </w:pPr>
            <w:r w:rsidRPr="00C879B5">
              <w:t>факт</w:t>
            </w:r>
          </w:p>
        </w:tc>
        <w:tc>
          <w:tcPr>
            <w:tcW w:w="1254" w:type="dxa"/>
            <w:hideMark/>
          </w:tcPr>
          <w:p w:rsidR="00746F02" w:rsidRPr="00C879B5" w:rsidRDefault="00746F02" w:rsidP="00746F02">
            <w:pPr>
              <w:jc w:val="center"/>
            </w:pPr>
            <w:r w:rsidRPr="00C879B5">
              <w:t>відхилення,  +/–</w:t>
            </w:r>
          </w:p>
        </w:tc>
        <w:tc>
          <w:tcPr>
            <w:tcW w:w="1565" w:type="dxa"/>
            <w:hideMark/>
          </w:tcPr>
          <w:p w:rsidR="00746F02" w:rsidRPr="00C879B5" w:rsidRDefault="00746F02" w:rsidP="00746F02">
            <w:pPr>
              <w:jc w:val="center"/>
            </w:pPr>
            <w:r w:rsidRPr="00C879B5">
              <w:t>виконання, %</w:t>
            </w:r>
          </w:p>
        </w:tc>
      </w:tr>
      <w:tr w:rsidR="00746F02" w:rsidRPr="00C879B5" w:rsidTr="00746F02">
        <w:trPr>
          <w:trHeight w:val="146"/>
        </w:trPr>
        <w:tc>
          <w:tcPr>
            <w:tcW w:w="5541" w:type="dxa"/>
            <w:noWrap/>
            <w:hideMark/>
          </w:tcPr>
          <w:p w:rsidR="00746F02" w:rsidRPr="00C879B5" w:rsidRDefault="00746F02" w:rsidP="00746F02">
            <w:pPr>
              <w:jc w:val="center"/>
            </w:pPr>
            <w:r w:rsidRPr="00C879B5">
              <w:t>1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pPr>
              <w:jc w:val="center"/>
            </w:pPr>
            <w:r w:rsidRPr="00C879B5">
              <w:t>2</w:t>
            </w:r>
          </w:p>
        </w:tc>
        <w:tc>
          <w:tcPr>
            <w:tcW w:w="1668" w:type="dxa"/>
            <w:noWrap/>
            <w:hideMark/>
          </w:tcPr>
          <w:p w:rsidR="00746F02" w:rsidRPr="00C879B5" w:rsidRDefault="00746F02" w:rsidP="00746F02">
            <w:pPr>
              <w:jc w:val="center"/>
            </w:pPr>
            <w:r w:rsidRPr="00C879B5">
              <w:t>3</w:t>
            </w:r>
          </w:p>
        </w:tc>
        <w:tc>
          <w:tcPr>
            <w:tcW w:w="1446" w:type="dxa"/>
            <w:hideMark/>
          </w:tcPr>
          <w:p w:rsidR="00746F02" w:rsidRPr="00C879B5" w:rsidRDefault="00746F02" w:rsidP="00746F02">
            <w:pPr>
              <w:jc w:val="center"/>
            </w:pPr>
            <w:r w:rsidRPr="00C879B5">
              <w:t>4</w:t>
            </w:r>
          </w:p>
        </w:tc>
        <w:tc>
          <w:tcPr>
            <w:tcW w:w="1241" w:type="dxa"/>
            <w:noWrap/>
            <w:hideMark/>
          </w:tcPr>
          <w:p w:rsidR="00746F02" w:rsidRPr="00C879B5" w:rsidRDefault="00746F02" w:rsidP="00746F02">
            <w:pPr>
              <w:jc w:val="center"/>
            </w:pPr>
            <w:r w:rsidRPr="00C879B5">
              <w:t>5</w:t>
            </w:r>
          </w:p>
        </w:tc>
        <w:tc>
          <w:tcPr>
            <w:tcW w:w="999" w:type="dxa"/>
            <w:hideMark/>
          </w:tcPr>
          <w:p w:rsidR="00746F02" w:rsidRPr="00C879B5" w:rsidRDefault="00746F02" w:rsidP="00746F02">
            <w:pPr>
              <w:jc w:val="center"/>
            </w:pPr>
            <w:r w:rsidRPr="00C879B5">
              <w:t>6</w:t>
            </w:r>
          </w:p>
        </w:tc>
        <w:tc>
          <w:tcPr>
            <w:tcW w:w="1254" w:type="dxa"/>
            <w:noWrap/>
            <w:hideMark/>
          </w:tcPr>
          <w:p w:rsidR="00746F02" w:rsidRPr="00C879B5" w:rsidRDefault="00746F02" w:rsidP="00746F02">
            <w:pPr>
              <w:jc w:val="center"/>
            </w:pPr>
            <w:r w:rsidRPr="00C879B5">
              <w:t>7</w:t>
            </w:r>
          </w:p>
        </w:tc>
        <w:tc>
          <w:tcPr>
            <w:tcW w:w="1565" w:type="dxa"/>
            <w:hideMark/>
          </w:tcPr>
          <w:p w:rsidR="00746F02" w:rsidRPr="00C879B5" w:rsidRDefault="00746F02" w:rsidP="00746F02">
            <w:pPr>
              <w:jc w:val="center"/>
            </w:pPr>
            <w:r w:rsidRPr="00C879B5">
              <w:t>8</w:t>
            </w:r>
          </w:p>
        </w:tc>
      </w:tr>
      <w:tr w:rsidR="00746F02" w:rsidRPr="00C879B5" w:rsidTr="00746F02">
        <w:trPr>
          <w:trHeight w:val="110"/>
        </w:trPr>
        <w:tc>
          <w:tcPr>
            <w:tcW w:w="14786" w:type="dxa"/>
            <w:gridSpan w:val="8"/>
            <w:hideMark/>
          </w:tcPr>
          <w:p w:rsidR="00746F02" w:rsidRPr="00C879B5" w:rsidRDefault="00746F02" w:rsidP="00746F02">
            <w:pPr>
              <w:jc w:val="center"/>
              <w:rPr>
                <w:b/>
                <w:bCs/>
              </w:rPr>
            </w:pPr>
            <w:r w:rsidRPr="00C879B5">
              <w:rPr>
                <w:b/>
                <w:bCs/>
              </w:rPr>
              <w:t>І. Формування фінансових результатів</w:t>
            </w:r>
          </w:p>
        </w:tc>
      </w:tr>
      <w:tr w:rsidR="00746F02" w:rsidRPr="00C879B5" w:rsidTr="00746F02">
        <w:trPr>
          <w:trHeight w:val="311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Чистий дохід від реалізації продукції (товарів, робіт, послуг)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1000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60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Собівартість реалізованої продукції (товарів, робіт, послуг)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1010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136"/>
        </w:trPr>
        <w:tc>
          <w:tcPr>
            <w:tcW w:w="55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  <w:r w:rsidRPr="00C879B5">
              <w:rPr>
                <w:b/>
                <w:bCs/>
              </w:rPr>
              <w:t>Валовий прибуток/збиток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1020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446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2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999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65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lastRenderedPageBreak/>
              <w:t>Адміністративні витрати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1040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83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Витрати на збут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1070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73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Інші операційні доходи/витрати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1300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76"/>
        </w:trPr>
        <w:tc>
          <w:tcPr>
            <w:tcW w:w="55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  <w:r w:rsidRPr="00C879B5">
              <w:rPr>
                <w:b/>
                <w:bCs/>
              </w:rPr>
              <w:t>Фінансовий результат від операційної діяльності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1100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446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2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999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138"/>
        </w:trPr>
        <w:tc>
          <w:tcPr>
            <w:tcW w:w="55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  <w:r w:rsidRPr="00C879B5">
              <w:rPr>
                <w:b/>
                <w:bCs/>
              </w:rPr>
              <w:t>EBITDA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1410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446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2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999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138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Рентабельність EBITDA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5010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446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2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999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138"/>
        </w:trPr>
        <w:tc>
          <w:tcPr>
            <w:tcW w:w="5541" w:type="dxa"/>
            <w:hideMark/>
          </w:tcPr>
          <w:p w:rsidR="00746F02" w:rsidRPr="00700425" w:rsidRDefault="00746F02" w:rsidP="00746F02">
            <w:pPr>
              <w:rPr>
                <w:bCs/>
                <w:lang w:val="uk-UA"/>
              </w:rPr>
            </w:pPr>
            <w:r w:rsidRPr="00700425">
              <w:rPr>
                <w:bCs/>
                <w:lang w:val="uk-UA"/>
              </w:rPr>
              <w:t>Дохід від участі в капіталі</w:t>
            </w:r>
          </w:p>
        </w:tc>
        <w:tc>
          <w:tcPr>
            <w:tcW w:w="1072" w:type="dxa"/>
            <w:hideMark/>
          </w:tcPr>
          <w:p w:rsidR="00746F02" w:rsidRPr="00700425" w:rsidRDefault="00746F02" w:rsidP="00746F02">
            <w:pPr>
              <w:rPr>
                <w:lang w:val="uk-UA"/>
              </w:rPr>
            </w:pPr>
            <w:r>
              <w:rPr>
                <w:lang w:val="uk-UA"/>
              </w:rPr>
              <w:t>1110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446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2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999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138"/>
        </w:trPr>
        <w:tc>
          <w:tcPr>
            <w:tcW w:w="5541" w:type="dxa"/>
            <w:hideMark/>
          </w:tcPr>
          <w:p w:rsidR="00746F02" w:rsidRPr="00700425" w:rsidRDefault="00746F02" w:rsidP="00746F02">
            <w:pPr>
              <w:rPr>
                <w:bCs/>
                <w:lang w:val="uk-UA"/>
              </w:rPr>
            </w:pPr>
            <w:r w:rsidRPr="00700425">
              <w:rPr>
                <w:bCs/>
                <w:lang w:val="uk-UA"/>
              </w:rPr>
              <w:t>Витрати від участі в капіталі</w:t>
            </w:r>
          </w:p>
        </w:tc>
        <w:tc>
          <w:tcPr>
            <w:tcW w:w="1072" w:type="dxa"/>
            <w:hideMark/>
          </w:tcPr>
          <w:p w:rsidR="00746F02" w:rsidRPr="00700425" w:rsidRDefault="00746F02" w:rsidP="00746F02">
            <w:pPr>
              <w:rPr>
                <w:lang w:val="uk-UA"/>
              </w:rPr>
            </w:pPr>
            <w:r>
              <w:rPr>
                <w:lang w:val="uk-UA"/>
              </w:rPr>
              <w:t>1120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446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2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999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138"/>
        </w:trPr>
        <w:tc>
          <w:tcPr>
            <w:tcW w:w="5541" w:type="dxa"/>
            <w:hideMark/>
          </w:tcPr>
          <w:p w:rsidR="00746F02" w:rsidRPr="00700425" w:rsidRDefault="00746F02" w:rsidP="00746F02">
            <w:pPr>
              <w:rPr>
                <w:bCs/>
                <w:lang w:val="uk-UA"/>
              </w:rPr>
            </w:pPr>
            <w:r w:rsidRPr="00700425">
              <w:rPr>
                <w:bCs/>
                <w:lang w:val="uk-UA"/>
              </w:rPr>
              <w:t>Інші фінансові доходи</w:t>
            </w:r>
          </w:p>
        </w:tc>
        <w:tc>
          <w:tcPr>
            <w:tcW w:w="1072" w:type="dxa"/>
            <w:hideMark/>
          </w:tcPr>
          <w:p w:rsidR="00746F02" w:rsidRPr="00700425" w:rsidRDefault="00746F02" w:rsidP="00746F02">
            <w:pPr>
              <w:rPr>
                <w:lang w:val="uk-UA"/>
              </w:rPr>
            </w:pPr>
            <w:r>
              <w:rPr>
                <w:lang w:val="uk-UA"/>
              </w:rPr>
              <w:t>1130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446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2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999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138"/>
        </w:trPr>
        <w:tc>
          <w:tcPr>
            <w:tcW w:w="5541" w:type="dxa"/>
            <w:hideMark/>
          </w:tcPr>
          <w:p w:rsidR="00746F02" w:rsidRPr="00700425" w:rsidRDefault="00746F02" w:rsidP="00746F02">
            <w:pPr>
              <w:rPr>
                <w:bCs/>
                <w:lang w:val="uk-UA"/>
              </w:rPr>
            </w:pPr>
            <w:r w:rsidRPr="00700425">
              <w:rPr>
                <w:bCs/>
                <w:lang w:val="uk-UA"/>
              </w:rPr>
              <w:t>Інші фінансові витрати</w:t>
            </w:r>
          </w:p>
        </w:tc>
        <w:tc>
          <w:tcPr>
            <w:tcW w:w="1072" w:type="dxa"/>
            <w:hideMark/>
          </w:tcPr>
          <w:p w:rsidR="00746F02" w:rsidRPr="00700425" w:rsidRDefault="00746F02" w:rsidP="00746F02">
            <w:pPr>
              <w:rPr>
                <w:lang w:val="uk-UA"/>
              </w:rPr>
            </w:pPr>
            <w:r>
              <w:rPr>
                <w:lang w:val="uk-UA"/>
              </w:rPr>
              <w:t>1140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446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2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999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78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Інші доходи/витрати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1320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68"/>
        </w:trPr>
        <w:tc>
          <w:tcPr>
            <w:tcW w:w="55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  <w:r w:rsidRPr="00C879B5">
              <w:rPr>
                <w:b/>
                <w:bCs/>
              </w:rPr>
              <w:t>Фінансовий результат до оподаткування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1170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446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2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999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130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Витрати (дохід) з податку на прибуток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1180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175"/>
        </w:trPr>
        <w:tc>
          <w:tcPr>
            <w:tcW w:w="55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  <w:r w:rsidRPr="00C879B5">
              <w:rPr>
                <w:b/>
                <w:bCs/>
              </w:rPr>
              <w:t>Чистий  фінансовий результат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1200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446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2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999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22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Коефіцієнт рентабельності діяльності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5040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53"/>
        </w:trPr>
        <w:tc>
          <w:tcPr>
            <w:tcW w:w="14786" w:type="dxa"/>
            <w:gridSpan w:val="8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  <w:r w:rsidRPr="00C879B5">
              <w:rPr>
                <w:b/>
                <w:bCs/>
              </w:rPr>
              <w:t>IІ. Розрахунки з бюджетом</w:t>
            </w:r>
          </w:p>
        </w:tc>
      </w:tr>
      <w:tr w:rsidR="00746F02" w:rsidRPr="00C879B5" w:rsidTr="00746F02">
        <w:trPr>
          <w:trHeight w:val="286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Дивіденди/відрахування частини чистого прибутку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2100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75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Податок на прибуток підприємств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2110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66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Податок на додану вартість нарахований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2120/2130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559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Сплата інших податків, зборів, обов'язкових платежів до державного та місцевих бюджетів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2140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567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 xml:space="preserve">Єдиний внесок на загальнообов'язкове державне соціальне страхування                              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2150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69"/>
        </w:trPr>
        <w:tc>
          <w:tcPr>
            <w:tcW w:w="55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  <w:r w:rsidRPr="00C879B5">
              <w:rPr>
                <w:b/>
                <w:bCs/>
              </w:rPr>
              <w:t>Усього виплат на користь держави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2200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74"/>
        </w:trPr>
        <w:tc>
          <w:tcPr>
            <w:tcW w:w="14786" w:type="dxa"/>
            <w:gridSpan w:val="8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  <w:r w:rsidRPr="00C879B5">
              <w:rPr>
                <w:b/>
                <w:bCs/>
              </w:rPr>
              <w:t>ІІІ. Рух грошових коштів</w:t>
            </w:r>
          </w:p>
        </w:tc>
      </w:tr>
      <w:tr w:rsidR="00746F02" w:rsidRPr="00C879B5" w:rsidTr="00746F02">
        <w:trPr>
          <w:trHeight w:val="278"/>
        </w:trPr>
        <w:tc>
          <w:tcPr>
            <w:tcW w:w="55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  <w:r w:rsidRPr="00C879B5">
              <w:rPr>
                <w:b/>
                <w:bCs/>
              </w:rPr>
              <w:t>Грошові кошти на початок періоду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3600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81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Чистий рух грошових коштів від операційної діяльності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3090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58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Чистий рух грошових коштів від інвестиційної діяльності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3320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75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Чистий рух грошових коштів від фінансової діяльності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3580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80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 xml:space="preserve">Вплив зміни валютних курсів на залишок коштів 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3610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70"/>
        </w:trPr>
        <w:tc>
          <w:tcPr>
            <w:tcW w:w="55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  <w:r w:rsidRPr="00C879B5">
              <w:rPr>
                <w:b/>
                <w:bCs/>
              </w:rPr>
              <w:t>Грошові кошти на кінець періоду</w:t>
            </w:r>
          </w:p>
        </w:tc>
        <w:tc>
          <w:tcPr>
            <w:tcW w:w="1072" w:type="dxa"/>
            <w:hideMark/>
          </w:tcPr>
          <w:p w:rsidR="00746F02" w:rsidRPr="00C879B5" w:rsidRDefault="00746F02" w:rsidP="00746F02">
            <w:r w:rsidRPr="00C879B5">
              <w:t>3620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132"/>
        </w:trPr>
        <w:tc>
          <w:tcPr>
            <w:tcW w:w="14786" w:type="dxa"/>
            <w:gridSpan w:val="8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  <w:r w:rsidRPr="00C879B5">
              <w:rPr>
                <w:b/>
                <w:bCs/>
              </w:rPr>
              <w:t>IV. Капітальні інвестиції</w:t>
            </w:r>
          </w:p>
        </w:tc>
      </w:tr>
      <w:tr w:rsidR="00746F02" w:rsidRPr="00C879B5" w:rsidTr="00746F02">
        <w:trPr>
          <w:trHeight w:val="177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Капітальні інвестиції</w:t>
            </w:r>
          </w:p>
        </w:tc>
        <w:tc>
          <w:tcPr>
            <w:tcW w:w="1072" w:type="dxa"/>
            <w:noWrap/>
            <w:hideMark/>
          </w:tcPr>
          <w:p w:rsidR="00746F02" w:rsidRPr="00C879B5" w:rsidRDefault="00746F02" w:rsidP="00746F02">
            <w:r w:rsidRPr="00C879B5">
              <w:t>4000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82"/>
        </w:trPr>
        <w:tc>
          <w:tcPr>
            <w:tcW w:w="14786" w:type="dxa"/>
            <w:gridSpan w:val="8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  <w:r w:rsidRPr="00C879B5">
              <w:rPr>
                <w:b/>
                <w:bCs/>
              </w:rPr>
              <w:t>V. Коефіцієнтний аналіз</w:t>
            </w:r>
          </w:p>
        </w:tc>
      </w:tr>
      <w:tr w:rsidR="00746F02" w:rsidRPr="00C879B5" w:rsidTr="00746F02">
        <w:trPr>
          <w:trHeight w:val="255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Коефіцієнт рентабельності активів</w:t>
            </w:r>
          </w:p>
        </w:tc>
        <w:tc>
          <w:tcPr>
            <w:tcW w:w="1072" w:type="dxa"/>
            <w:noWrap/>
            <w:hideMark/>
          </w:tcPr>
          <w:p w:rsidR="00746F02" w:rsidRPr="00C879B5" w:rsidRDefault="00746F02" w:rsidP="00746F02">
            <w:r w:rsidRPr="00C879B5">
              <w:t>5020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146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Коефіцієнт рентабельності власного капіталу</w:t>
            </w:r>
          </w:p>
        </w:tc>
        <w:tc>
          <w:tcPr>
            <w:tcW w:w="1072" w:type="dxa"/>
            <w:noWrap/>
            <w:hideMark/>
          </w:tcPr>
          <w:p w:rsidR="00746F02" w:rsidRPr="00C879B5" w:rsidRDefault="00746F02" w:rsidP="00746F02">
            <w:r w:rsidRPr="00C879B5">
              <w:t>5030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177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Коефіцієнт фінансової стійкості</w:t>
            </w:r>
          </w:p>
        </w:tc>
        <w:tc>
          <w:tcPr>
            <w:tcW w:w="1072" w:type="dxa"/>
            <w:noWrap/>
            <w:hideMark/>
          </w:tcPr>
          <w:p w:rsidR="00746F02" w:rsidRPr="00C879B5" w:rsidRDefault="00746F02" w:rsidP="00746F02">
            <w:r w:rsidRPr="00C879B5">
              <w:t>5110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123"/>
        </w:trPr>
        <w:tc>
          <w:tcPr>
            <w:tcW w:w="14786" w:type="dxa"/>
            <w:gridSpan w:val="8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  <w:r w:rsidRPr="00C879B5">
              <w:rPr>
                <w:b/>
                <w:bCs/>
              </w:rPr>
              <w:lastRenderedPageBreak/>
              <w:t>VI. Звіт про фінансовий стан</w:t>
            </w:r>
          </w:p>
        </w:tc>
      </w:tr>
      <w:tr w:rsidR="00746F02" w:rsidRPr="00C879B5" w:rsidTr="00746F02">
        <w:trPr>
          <w:trHeight w:val="73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Необоротні активи</w:t>
            </w:r>
          </w:p>
        </w:tc>
        <w:tc>
          <w:tcPr>
            <w:tcW w:w="1072" w:type="dxa"/>
            <w:noWrap/>
            <w:hideMark/>
          </w:tcPr>
          <w:p w:rsidR="00746F02" w:rsidRPr="00C879B5" w:rsidRDefault="00746F02" w:rsidP="00746F02">
            <w:r w:rsidRPr="00C879B5">
              <w:t>6000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28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Оборотні активи</w:t>
            </w:r>
          </w:p>
        </w:tc>
        <w:tc>
          <w:tcPr>
            <w:tcW w:w="1072" w:type="dxa"/>
            <w:noWrap/>
            <w:hideMark/>
          </w:tcPr>
          <w:p w:rsidR="00746F02" w:rsidRPr="00C879B5" w:rsidRDefault="00746F02" w:rsidP="00746F02">
            <w:r w:rsidRPr="00C879B5">
              <w:t>6010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399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у тому числі грошові кошти та їх еквіваленти</w:t>
            </w:r>
          </w:p>
        </w:tc>
        <w:tc>
          <w:tcPr>
            <w:tcW w:w="1072" w:type="dxa"/>
            <w:noWrap/>
            <w:hideMark/>
          </w:tcPr>
          <w:p w:rsidR="00746F02" w:rsidRPr="00C879B5" w:rsidRDefault="00746F02" w:rsidP="00746F02">
            <w:r w:rsidRPr="00C879B5">
              <w:t>6020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418"/>
        </w:trPr>
        <w:tc>
          <w:tcPr>
            <w:tcW w:w="55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  <w:r w:rsidRPr="00C879B5">
              <w:rPr>
                <w:b/>
                <w:bCs/>
              </w:rPr>
              <w:t>Усього активи</w:t>
            </w:r>
          </w:p>
        </w:tc>
        <w:tc>
          <w:tcPr>
            <w:tcW w:w="1072" w:type="dxa"/>
            <w:noWrap/>
            <w:hideMark/>
          </w:tcPr>
          <w:p w:rsidR="00746F02" w:rsidRPr="00C879B5" w:rsidRDefault="00746F02" w:rsidP="00746F02">
            <w:r w:rsidRPr="00C879B5">
              <w:t>6030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183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Довгострокові зобов'язання і забезпечення</w:t>
            </w:r>
          </w:p>
        </w:tc>
        <w:tc>
          <w:tcPr>
            <w:tcW w:w="1072" w:type="dxa"/>
            <w:noWrap/>
            <w:hideMark/>
          </w:tcPr>
          <w:p w:rsidR="00746F02" w:rsidRPr="00C879B5" w:rsidRDefault="00746F02" w:rsidP="00746F02">
            <w:r w:rsidRPr="00C879B5">
              <w:t>6040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15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Поточні зобов'язання і забезпечення</w:t>
            </w:r>
          </w:p>
        </w:tc>
        <w:tc>
          <w:tcPr>
            <w:tcW w:w="1072" w:type="dxa"/>
            <w:noWrap/>
            <w:hideMark/>
          </w:tcPr>
          <w:p w:rsidR="00746F02" w:rsidRPr="00C879B5" w:rsidRDefault="00746F02" w:rsidP="00746F02">
            <w:r w:rsidRPr="00C879B5">
              <w:t>6050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60"/>
        </w:trPr>
        <w:tc>
          <w:tcPr>
            <w:tcW w:w="55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  <w:r w:rsidRPr="00C879B5">
              <w:rPr>
                <w:b/>
                <w:bCs/>
              </w:rPr>
              <w:t>Усього зобов'язання і забезпечення</w:t>
            </w:r>
          </w:p>
        </w:tc>
        <w:tc>
          <w:tcPr>
            <w:tcW w:w="1072" w:type="dxa"/>
            <w:noWrap/>
            <w:hideMark/>
          </w:tcPr>
          <w:p w:rsidR="00746F02" w:rsidRPr="00C879B5" w:rsidRDefault="00746F02" w:rsidP="00746F02">
            <w:r w:rsidRPr="00C879B5">
              <w:t>6060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136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у тому числі державні гранти і субсидії</w:t>
            </w:r>
          </w:p>
        </w:tc>
        <w:tc>
          <w:tcPr>
            <w:tcW w:w="1072" w:type="dxa"/>
            <w:noWrap/>
            <w:hideMark/>
          </w:tcPr>
          <w:p w:rsidR="00746F02" w:rsidRPr="00C879B5" w:rsidRDefault="00746F02" w:rsidP="00746F02">
            <w:r w:rsidRPr="00C879B5">
              <w:t>6070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309"/>
        </w:trPr>
        <w:tc>
          <w:tcPr>
            <w:tcW w:w="5541" w:type="dxa"/>
            <w:hideMark/>
          </w:tcPr>
          <w:p w:rsidR="00746F02" w:rsidRPr="00C879B5" w:rsidRDefault="00746F02" w:rsidP="00746F02">
            <w:r w:rsidRPr="00C879B5">
              <w:t>у тому числі фінансові запозичення</w:t>
            </w:r>
          </w:p>
        </w:tc>
        <w:tc>
          <w:tcPr>
            <w:tcW w:w="1072" w:type="dxa"/>
            <w:noWrap/>
            <w:hideMark/>
          </w:tcPr>
          <w:p w:rsidR="00746F02" w:rsidRPr="00C879B5" w:rsidRDefault="00746F02" w:rsidP="00746F02">
            <w:r w:rsidRPr="00C879B5">
              <w:t>6080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144"/>
        </w:trPr>
        <w:tc>
          <w:tcPr>
            <w:tcW w:w="55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  <w:r w:rsidRPr="00C879B5">
              <w:rPr>
                <w:b/>
                <w:bCs/>
              </w:rPr>
              <w:t>Власний капітал</w:t>
            </w:r>
          </w:p>
        </w:tc>
        <w:tc>
          <w:tcPr>
            <w:tcW w:w="1072" w:type="dxa"/>
            <w:noWrap/>
            <w:hideMark/>
          </w:tcPr>
          <w:p w:rsidR="00746F02" w:rsidRPr="00C879B5" w:rsidRDefault="00746F02" w:rsidP="00746F02">
            <w:r w:rsidRPr="00C879B5">
              <w:t>6090</w:t>
            </w:r>
          </w:p>
        </w:tc>
        <w:tc>
          <w:tcPr>
            <w:tcW w:w="1668" w:type="dxa"/>
            <w:hideMark/>
          </w:tcPr>
          <w:p w:rsidR="00746F02" w:rsidRPr="00C879B5" w:rsidRDefault="00746F02" w:rsidP="00746F02"/>
        </w:tc>
        <w:tc>
          <w:tcPr>
            <w:tcW w:w="1446" w:type="dxa"/>
            <w:hideMark/>
          </w:tcPr>
          <w:p w:rsidR="00746F02" w:rsidRPr="00C879B5" w:rsidRDefault="00746F02" w:rsidP="00746F02"/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999" w:type="dxa"/>
            <w:hideMark/>
          </w:tcPr>
          <w:p w:rsidR="00746F02" w:rsidRPr="00C879B5" w:rsidRDefault="00746F02" w:rsidP="00746F02"/>
        </w:tc>
        <w:tc>
          <w:tcPr>
            <w:tcW w:w="1254" w:type="dxa"/>
            <w:hideMark/>
          </w:tcPr>
          <w:p w:rsidR="00746F02" w:rsidRPr="00C879B5" w:rsidRDefault="00746F02" w:rsidP="00746F02"/>
        </w:tc>
        <w:tc>
          <w:tcPr>
            <w:tcW w:w="1565" w:type="dxa"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189"/>
        </w:trPr>
        <w:tc>
          <w:tcPr>
            <w:tcW w:w="5541" w:type="dxa"/>
            <w:noWrap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072" w:type="dxa"/>
            <w:noWrap/>
            <w:hideMark/>
          </w:tcPr>
          <w:p w:rsidR="00746F02" w:rsidRPr="00C879B5" w:rsidRDefault="00746F02" w:rsidP="00746F02"/>
        </w:tc>
        <w:tc>
          <w:tcPr>
            <w:tcW w:w="1668" w:type="dxa"/>
            <w:noWrap/>
            <w:hideMark/>
          </w:tcPr>
          <w:p w:rsidR="00746F02" w:rsidRPr="00C879B5" w:rsidRDefault="00746F02" w:rsidP="00746F02"/>
        </w:tc>
        <w:tc>
          <w:tcPr>
            <w:tcW w:w="1446" w:type="dxa"/>
            <w:noWrap/>
            <w:hideMark/>
          </w:tcPr>
          <w:p w:rsidR="00746F02" w:rsidRPr="00C879B5" w:rsidRDefault="00746F02" w:rsidP="00746F02"/>
        </w:tc>
        <w:tc>
          <w:tcPr>
            <w:tcW w:w="1241" w:type="dxa"/>
            <w:noWrap/>
            <w:hideMark/>
          </w:tcPr>
          <w:p w:rsidR="00746F02" w:rsidRPr="00C879B5" w:rsidRDefault="00746F02" w:rsidP="00746F02"/>
        </w:tc>
        <w:tc>
          <w:tcPr>
            <w:tcW w:w="999" w:type="dxa"/>
            <w:noWrap/>
            <w:hideMark/>
          </w:tcPr>
          <w:p w:rsidR="00746F02" w:rsidRPr="00C879B5" w:rsidRDefault="00746F02" w:rsidP="00746F02"/>
        </w:tc>
        <w:tc>
          <w:tcPr>
            <w:tcW w:w="1254" w:type="dxa"/>
            <w:noWrap/>
            <w:hideMark/>
          </w:tcPr>
          <w:p w:rsidR="00746F02" w:rsidRPr="00C879B5" w:rsidRDefault="00746F02" w:rsidP="00746F02"/>
        </w:tc>
        <w:tc>
          <w:tcPr>
            <w:tcW w:w="1565" w:type="dxa"/>
            <w:noWrap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78"/>
        </w:trPr>
        <w:tc>
          <w:tcPr>
            <w:tcW w:w="5541" w:type="dxa"/>
            <w:noWrap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</w:p>
        </w:tc>
        <w:tc>
          <w:tcPr>
            <w:tcW w:w="1072" w:type="dxa"/>
            <w:noWrap/>
            <w:hideMark/>
          </w:tcPr>
          <w:p w:rsidR="00746F02" w:rsidRPr="00C879B5" w:rsidRDefault="00746F02" w:rsidP="00746F02"/>
        </w:tc>
        <w:tc>
          <w:tcPr>
            <w:tcW w:w="1668" w:type="dxa"/>
            <w:noWrap/>
            <w:hideMark/>
          </w:tcPr>
          <w:p w:rsidR="00746F02" w:rsidRPr="00C879B5" w:rsidRDefault="00746F02" w:rsidP="00746F02"/>
        </w:tc>
        <w:tc>
          <w:tcPr>
            <w:tcW w:w="1446" w:type="dxa"/>
            <w:noWrap/>
            <w:hideMark/>
          </w:tcPr>
          <w:p w:rsidR="00746F02" w:rsidRPr="00C879B5" w:rsidRDefault="00746F02" w:rsidP="00746F02"/>
        </w:tc>
        <w:tc>
          <w:tcPr>
            <w:tcW w:w="1241" w:type="dxa"/>
            <w:noWrap/>
            <w:hideMark/>
          </w:tcPr>
          <w:p w:rsidR="00746F02" w:rsidRPr="00C879B5" w:rsidRDefault="00746F02" w:rsidP="00746F02"/>
        </w:tc>
        <w:tc>
          <w:tcPr>
            <w:tcW w:w="999" w:type="dxa"/>
            <w:noWrap/>
            <w:hideMark/>
          </w:tcPr>
          <w:p w:rsidR="00746F02" w:rsidRPr="00C879B5" w:rsidRDefault="00746F02" w:rsidP="00746F02"/>
        </w:tc>
        <w:tc>
          <w:tcPr>
            <w:tcW w:w="1254" w:type="dxa"/>
            <w:noWrap/>
            <w:hideMark/>
          </w:tcPr>
          <w:p w:rsidR="00746F02" w:rsidRPr="00C879B5" w:rsidRDefault="00746F02" w:rsidP="00746F02"/>
        </w:tc>
        <w:tc>
          <w:tcPr>
            <w:tcW w:w="1565" w:type="dxa"/>
            <w:noWrap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67"/>
        </w:trPr>
        <w:tc>
          <w:tcPr>
            <w:tcW w:w="5541" w:type="dxa"/>
            <w:hideMark/>
          </w:tcPr>
          <w:p w:rsidR="00746F02" w:rsidRPr="00C879B5" w:rsidRDefault="00746F02" w:rsidP="00746F02"/>
        </w:tc>
        <w:tc>
          <w:tcPr>
            <w:tcW w:w="1072" w:type="dxa"/>
            <w:noWrap/>
            <w:hideMark/>
          </w:tcPr>
          <w:p w:rsidR="00746F02" w:rsidRPr="00C879B5" w:rsidRDefault="00746F02" w:rsidP="00746F02"/>
        </w:tc>
        <w:tc>
          <w:tcPr>
            <w:tcW w:w="1668" w:type="dxa"/>
            <w:noWrap/>
            <w:hideMark/>
          </w:tcPr>
          <w:p w:rsidR="00746F02" w:rsidRPr="00C879B5" w:rsidRDefault="00746F02" w:rsidP="00746F02"/>
        </w:tc>
        <w:tc>
          <w:tcPr>
            <w:tcW w:w="1446" w:type="dxa"/>
            <w:noWrap/>
            <w:hideMark/>
          </w:tcPr>
          <w:p w:rsidR="00746F02" w:rsidRPr="00C879B5" w:rsidRDefault="00746F02" w:rsidP="00746F02"/>
        </w:tc>
        <w:tc>
          <w:tcPr>
            <w:tcW w:w="1241" w:type="dxa"/>
            <w:noWrap/>
            <w:hideMark/>
          </w:tcPr>
          <w:p w:rsidR="00746F02" w:rsidRPr="00C879B5" w:rsidRDefault="00746F02" w:rsidP="00746F02"/>
        </w:tc>
        <w:tc>
          <w:tcPr>
            <w:tcW w:w="999" w:type="dxa"/>
            <w:noWrap/>
            <w:hideMark/>
          </w:tcPr>
          <w:p w:rsidR="00746F02" w:rsidRPr="00C879B5" w:rsidRDefault="00746F02" w:rsidP="00746F02"/>
        </w:tc>
        <w:tc>
          <w:tcPr>
            <w:tcW w:w="1254" w:type="dxa"/>
            <w:noWrap/>
            <w:hideMark/>
          </w:tcPr>
          <w:p w:rsidR="00746F02" w:rsidRPr="00C879B5" w:rsidRDefault="00746F02" w:rsidP="00746F02"/>
        </w:tc>
        <w:tc>
          <w:tcPr>
            <w:tcW w:w="1565" w:type="dxa"/>
            <w:noWrap/>
            <w:hideMark/>
          </w:tcPr>
          <w:p w:rsidR="00746F02" w:rsidRPr="00C879B5" w:rsidRDefault="00746F02" w:rsidP="00746F02"/>
        </w:tc>
      </w:tr>
      <w:tr w:rsidR="00746F02" w:rsidRPr="00C879B5" w:rsidTr="00746F02">
        <w:trPr>
          <w:trHeight w:val="272"/>
        </w:trPr>
        <w:tc>
          <w:tcPr>
            <w:tcW w:w="5541" w:type="dxa"/>
            <w:hideMark/>
          </w:tcPr>
          <w:p w:rsidR="00746F02" w:rsidRPr="00C879B5" w:rsidRDefault="00746F02" w:rsidP="00746F02">
            <w:pPr>
              <w:rPr>
                <w:b/>
                <w:bCs/>
              </w:rPr>
            </w:pPr>
            <w:r w:rsidRPr="00C879B5">
              <w:rPr>
                <w:b/>
                <w:bCs/>
              </w:rPr>
              <w:t xml:space="preserve">Керівник </w:t>
            </w:r>
            <w:r w:rsidRPr="00C879B5">
              <w:t>_____________________________________</w:t>
            </w:r>
          </w:p>
        </w:tc>
        <w:tc>
          <w:tcPr>
            <w:tcW w:w="1072" w:type="dxa"/>
            <w:noWrap/>
            <w:hideMark/>
          </w:tcPr>
          <w:p w:rsidR="00746F02" w:rsidRPr="00C879B5" w:rsidRDefault="00746F02" w:rsidP="00746F02"/>
        </w:tc>
        <w:tc>
          <w:tcPr>
            <w:tcW w:w="3114" w:type="dxa"/>
            <w:gridSpan w:val="2"/>
            <w:hideMark/>
          </w:tcPr>
          <w:p w:rsidR="00746F02" w:rsidRPr="00C879B5" w:rsidRDefault="00746F02" w:rsidP="00746F02">
            <w:r w:rsidRPr="00C879B5">
              <w:t>_____________________________</w:t>
            </w:r>
          </w:p>
        </w:tc>
        <w:tc>
          <w:tcPr>
            <w:tcW w:w="1241" w:type="dxa"/>
            <w:hideMark/>
          </w:tcPr>
          <w:p w:rsidR="00746F02" w:rsidRPr="00C879B5" w:rsidRDefault="00746F02" w:rsidP="00746F02"/>
        </w:tc>
        <w:tc>
          <w:tcPr>
            <w:tcW w:w="3818" w:type="dxa"/>
            <w:gridSpan w:val="3"/>
            <w:noWrap/>
            <w:hideMark/>
          </w:tcPr>
          <w:p w:rsidR="00746F02" w:rsidRPr="00C879B5" w:rsidRDefault="00746F02" w:rsidP="00746F02">
            <w:r w:rsidRPr="00C879B5">
              <w:t xml:space="preserve">                </w:t>
            </w:r>
          </w:p>
        </w:tc>
      </w:tr>
      <w:tr w:rsidR="00746F02" w:rsidRPr="00C879B5" w:rsidTr="00746F02">
        <w:trPr>
          <w:trHeight w:val="236"/>
        </w:trPr>
        <w:tc>
          <w:tcPr>
            <w:tcW w:w="5541" w:type="dxa"/>
            <w:noWrap/>
            <w:hideMark/>
          </w:tcPr>
          <w:p w:rsidR="00746F02" w:rsidRPr="00C879B5" w:rsidRDefault="00746F02" w:rsidP="00746F02">
            <w:r w:rsidRPr="00C879B5">
              <w:t>(посада)</w:t>
            </w:r>
          </w:p>
        </w:tc>
        <w:tc>
          <w:tcPr>
            <w:tcW w:w="1072" w:type="dxa"/>
            <w:noWrap/>
            <w:hideMark/>
          </w:tcPr>
          <w:p w:rsidR="00746F02" w:rsidRPr="00C879B5" w:rsidRDefault="00746F02" w:rsidP="00746F02"/>
        </w:tc>
        <w:tc>
          <w:tcPr>
            <w:tcW w:w="3114" w:type="dxa"/>
            <w:gridSpan w:val="2"/>
            <w:noWrap/>
            <w:hideMark/>
          </w:tcPr>
          <w:p w:rsidR="00746F02" w:rsidRPr="00C879B5" w:rsidRDefault="00746F02" w:rsidP="00746F02">
            <w:r w:rsidRPr="00C879B5">
              <w:t>(підпис)</w:t>
            </w:r>
          </w:p>
        </w:tc>
        <w:tc>
          <w:tcPr>
            <w:tcW w:w="1241" w:type="dxa"/>
            <w:noWrap/>
            <w:hideMark/>
          </w:tcPr>
          <w:p w:rsidR="00746F02" w:rsidRPr="00C879B5" w:rsidRDefault="00746F02" w:rsidP="00746F02"/>
        </w:tc>
        <w:tc>
          <w:tcPr>
            <w:tcW w:w="3818" w:type="dxa"/>
            <w:gridSpan w:val="3"/>
            <w:noWrap/>
            <w:hideMark/>
          </w:tcPr>
          <w:p w:rsidR="00746F02" w:rsidRPr="00C879B5" w:rsidRDefault="00746F02" w:rsidP="00746F02">
            <w:r w:rsidRPr="00C879B5">
              <w:t xml:space="preserve">                  (ініціали, прізвище)    </w:t>
            </w:r>
          </w:p>
        </w:tc>
      </w:tr>
    </w:tbl>
    <w:p w:rsidR="00746F02" w:rsidRDefault="00746F02" w:rsidP="00746F02">
      <w:pPr>
        <w:rPr>
          <w:lang w:val="uk-UA"/>
        </w:rPr>
      </w:pPr>
    </w:p>
    <w:tbl>
      <w:tblPr>
        <w:tblStyle w:val="ac"/>
        <w:tblW w:w="0" w:type="auto"/>
        <w:tblLook w:val="04A0"/>
      </w:tblPr>
      <w:tblGrid>
        <w:gridCol w:w="3890"/>
        <w:gridCol w:w="721"/>
        <w:gridCol w:w="1567"/>
        <w:gridCol w:w="1529"/>
        <w:gridCol w:w="1078"/>
        <w:gridCol w:w="1076"/>
        <w:gridCol w:w="1289"/>
        <w:gridCol w:w="1181"/>
        <w:gridCol w:w="2455"/>
      </w:tblGrid>
      <w:tr w:rsidR="00746F02" w:rsidRPr="001E3A3B" w:rsidTr="00746F02">
        <w:trPr>
          <w:trHeight w:val="200"/>
        </w:trPr>
        <w:tc>
          <w:tcPr>
            <w:tcW w:w="14786" w:type="dxa"/>
            <w:gridSpan w:val="9"/>
            <w:hideMark/>
          </w:tcPr>
          <w:p w:rsidR="00746F02" w:rsidRPr="001E3A3B" w:rsidRDefault="00746F02" w:rsidP="00746F02">
            <w:pPr>
              <w:jc w:val="center"/>
              <w:rPr>
                <w:b/>
                <w:bCs/>
              </w:rPr>
            </w:pPr>
            <w:r w:rsidRPr="001E3A3B">
              <w:rPr>
                <w:b/>
                <w:bCs/>
              </w:rPr>
              <w:t>І. Формування фінансових результатів</w:t>
            </w:r>
          </w:p>
        </w:tc>
      </w:tr>
      <w:tr w:rsidR="00746F02" w:rsidRPr="001E3A3B" w:rsidTr="00746F02">
        <w:trPr>
          <w:trHeight w:val="235"/>
        </w:trPr>
        <w:tc>
          <w:tcPr>
            <w:tcW w:w="3890" w:type="dxa"/>
            <w:vMerge w:val="restart"/>
            <w:noWrap/>
            <w:hideMark/>
          </w:tcPr>
          <w:p w:rsidR="00746F02" w:rsidRPr="001E3A3B" w:rsidRDefault="00746F02" w:rsidP="00746F02">
            <w:pPr>
              <w:jc w:val="center"/>
            </w:pPr>
            <w:r w:rsidRPr="001E3A3B">
              <w:t>Найменування показника</w:t>
            </w:r>
          </w:p>
        </w:tc>
        <w:tc>
          <w:tcPr>
            <w:tcW w:w="721" w:type="dxa"/>
            <w:vMerge w:val="restart"/>
            <w:hideMark/>
          </w:tcPr>
          <w:p w:rsidR="00746F02" w:rsidRPr="001E3A3B" w:rsidRDefault="00746F02" w:rsidP="00746F02">
            <w:pPr>
              <w:jc w:val="center"/>
            </w:pPr>
            <w:r w:rsidRPr="001E3A3B">
              <w:t>Код рядка</w:t>
            </w:r>
          </w:p>
        </w:tc>
        <w:tc>
          <w:tcPr>
            <w:tcW w:w="3096" w:type="dxa"/>
            <w:gridSpan w:val="2"/>
            <w:hideMark/>
          </w:tcPr>
          <w:p w:rsidR="00746F02" w:rsidRPr="001E3A3B" w:rsidRDefault="00746F02" w:rsidP="00746F02">
            <w:pPr>
              <w:jc w:val="center"/>
            </w:pPr>
            <w:r w:rsidRPr="001E3A3B">
              <w:t>Факт наростаючим підсумком з початку року</w:t>
            </w:r>
          </w:p>
        </w:tc>
        <w:tc>
          <w:tcPr>
            <w:tcW w:w="7079" w:type="dxa"/>
            <w:gridSpan w:val="5"/>
            <w:noWrap/>
            <w:hideMark/>
          </w:tcPr>
          <w:p w:rsidR="00746F02" w:rsidRPr="001E3A3B" w:rsidRDefault="00746F02" w:rsidP="00746F02">
            <w:pPr>
              <w:jc w:val="center"/>
            </w:pPr>
            <w:r w:rsidRPr="001E3A3B">
              <w:t>Звітний квартал</w:t>
            </w:r>
          </w:p>
        </w:tc>
      </w:tr>
      <w:tr w:rsidR="00746F02" w:rsidRPr="001E3A3B" w:rsidTr="00746F02">
        <w:trPr>
          <w:trHeight w:val="610"/>
        </w:trPr>
        <w:tc>
          <w:tcPr>
            <w:tcW w:w="3890" w:type="dxa"/>
            <w:vMerge/>
            <w:hideMark/>
          </w:tcPr>
          <w:p w:rsidR="00746F02" w:rsidRPr="001E3A3B" w:rsidRDefault="00746F02" w:rsidP="00746F02">
            <w:pPr>
              <w:jc w:val="center"/>
            </w:pPr>
          </w:p>
        </w:tc>
        <w:tc>
          <w:tcPr>
            <w:tcW w:w="721" w:type="dxa"/>
            <w:vMerge/>
            <w:hideMark/>
          </w:tcPr>
          <w:p w:rsidR="00746F02" w:rsidRPr="001E3A3B" w:rsidRDefault="00746F02" w:rsidP="00746F02">
            <w:pPr>
              <w:jc w:val="center"/>
            </w:pPr>
          </w:p>
        </w:tc>
        <w:tc>
          <w:tcPr>
            <w:tcW w:w="1567" w:type="dxa"/>
            <w:hideMark/>
          </w:tcPr>
          <w:p w:rsidR="00746F02" w:rsidRPr="001E3A3B" w:rsidRDefault="00746F02" w:rsidP="00746F02">
            <w:pPr>
              <w:jc w:val="center"/>
            </w:pPr>
            <w:r w:rsidRPr="001E3A3B">
              <w:t>минулий рік</w:t>
            </w:r>
          </w:p>
        </w:tc>
        <w:tc>
          <w:tcPr>
            <w:tcW w:w="1529" w:type="dxa"/>
            <w:hideMark/>
          </w:tcPr>
          <w:p w:rsidR="00746F02" w:rsidRPr="001E3A3B" w:rsidRDefault="00746F02" w:rsidP="00746F02">
            <w:pPr>
              <w:jc w:val="center"/>
            </w:pPr>
            <w:r w:rsidRPr="001E3A3B">
              <w:t>поточний рік</w:t>
            </w:r>
          </w:p>
        </w:tc>
        <w:tc>
          <w:tcPr>
            <w:tcW w:w="1078" w:type="dxa"/>
            <w:hideMark/>
          </w:tcPr>
          <w:p w:rsidR="00746F02" w:rsidRPr="001E3A3B" w:rsidRDefault="00746F02" w:rsidP="00746F02">
            <w:pPr>
              <w:jc w:val="center"/>
            </w:pPr>
            <w:r w:rsidRPr="001E3A3B">
              <w:t>план</w:t>
            </w:r>
          </w:p>
        </w:tc>
        <w:tc>
          <w:tcPr>
            <w:tcW w:w="1076" w:type="dxa"/>
            <w:hideMark/>
          </w:tcPr>
          <w:p w:rsidR="00746F02" w:rsidRPr="001E3A3B" w:rsidRDefault="00746F02" w:rsidP="00746F02">
            <w:pPr>
              <w:jc w:val="center"/>
            </w:pPr>
            <w:r w:rsidRPr="001E3A3B">
              <w:t>факт</w:t>
            </w:r>
          </w:p>
        </w:tc>
        <w:tc>
          <w:tcPr>
            <w:tcW w:w="1289" w:type="dxa"/>
            <w:hideMark/>
          </w:tcPr>
          <w:p w:rsidR="00746F02" w:rsidRPr="001E3A3B" w:rsidRDefault="00746F02" w:rsidP="00746F02">
            <w:pPr>
              <w:jc w:val="center"/>
            </w:pPr>
            <w:r w:rsidRPr="001E3A3B">
              <w:t>відхилення,  +/–</w:t>
            </w:r>
          </w:p>
        </w:tc>
        <w:tc>
          <w:tcPr>
            <w:tcW w:w="1181" w:type="dxa"/>
            <w:hideMark/>
          </w:tcPr>
          <w:p w:rsidR="00746F02" w:rsidRPr="001E3A3B" w:rsidRDefault="00746F02" w:rsidP="00746F02">
            <w:pPr>
              <w:jc w:val="center"/>
            </w:pPr>
            <w:r w:rsidRPr="001E3A3B">
              <w:t>виконання, %</w:t>
            </w:r>
          </w:p>
        </w:tc>
        <w:tc>
          <w:tcPr>
            <w:tcW w:w="2455" w:type="dxa"/>
            <w:hideMark/>
          </w:tcPr>
          <w:p w:rsidR="00746F02" w:rsidRPr="001E3A3B" w:rsidRDefault="00746F02" w:rsidP="00746F02">
            <w:pPr>
              <w:jc w:val="center"/>
            </w:pPr>
            <w:r w:rsidRPr="001E3A3B">
              <w:t>пояснення та обґрунтування відхилення від запланованого рівня доходів/витрат</w:t>
            </w:r>
          </w:p>
        </w:tc>
      </w:tr>
      <w:tr w:rsidR="00746F02" w:rsidRPr="001E3A3B" w:rsidTr="00746F02">
        <w:trPr>
          <w:trHeight w:val="112"/>
        </w:trPr>
        <w:tc>
          <w:tcPr>
            <w:tcW w:w="3890" w:type="dxa"/>
            <w:noWrap/>
            <w:hideMark/>
          </w:tcPr>
          <w:p w:rsidR="00746F02" w:rsidRPr="001E3A3B" w:rsidRDefault="00746F02" w:rsidP="00746F02">
            <w:pPr>
              <w:jc w:val="center"/>
            </w:pPr>
            <w:r w:rsidRPr="001E3A3B">
              <w:t>1</w:t>
            </w:r>
          </w:p>
        </w:tc>
        <w:tc>
          <w:tcPr>
            <w:tcW w:w="721" w:type="dxa"/>
            <w:hideMark/>
          </w:tcPr>
          <w:p w:rsidR="00746F02" w:rsidRPr="001E3A3B" w:rsidRDefault="00746F02" w:rsidP="00746F02">
            <w:pPr>
              <w:jc w:val="center"/>
            </w:pPr>
            <w:r w:rsidRPr="001E3A3B">
              <w:t>2</w:t>
            </w:r>
          </w:p>
        </w:tc>
        <w:tc>
          <w:tcPr>
            <w:tcW w:w="1567" w:type="dxa"/>
            <w:noWrap/>
            <w:hideMark/>
          </w:tcPr>
          <w:p w:rsidR="00746F02" w:rsidRPr="001E3A3B" w:rsidRDefault="00746F02" w:rsidP="00746F02">
            <w:pPr>
              <w:jc w:val="center"/>
            </w:pPr>
            <w:r w:rsidRPr="001E3A3B">
              <w:t>3</w:t>
            </w:r>
          </w:p>
        </w:tc>
        <w:tc>
          <w:tcPr>
            <w:tcW w:w="1529" w:type="dxa"/>
            <w:hideMark/>
          </w:tcPr>
          <w:p w:rsidR="00746F02" w:rsidRPr="001E3A3B" w:rsidRDefault="00746F02" w:rsidP="00746F02">
            <w:pPr>
              <w:jc w:val="center"/>
            </w:pPr>
            <w:r w:rsidRPr="001E3A3B">
              <w:t>4</w:t>
            </w:r>
          </w:p>
        </w:tc>
        <w:tc>
          <w:tcPr>
            <w:tcW w:w="1078" w:type="dxa"/>
            <w:noWrap/>
            <w:hideMark/>
          </w:tcPr>
          <w:p w:rsidR="00746F02" w:rsidRPr="001E3A3B" w:rsidRDefault="00746F02" w:rsidP="00746F02">
            <w:pPr>
              <w:jc w:val="center"/>
            </w:pPr>
            <w:r w:rsidRPr="001E3A3B">
              <w:t>5</w:t>
            </w:r>
          </w:p>
        </w:tc>
        <w:tc>
          <w:tcPr>
            <w:tcW w:w="1076" w:type="dxa"/>
            <w:hideMark/>
          </w:tcPr>
          <w:p w:rsidR="00746F02" w:rsidRPr="001E3A3B" w:rsidRDefault="00746F02" w:rsidP="00746F02">
            <w:pPr>
              <w:jc w:val="center"/>
            </w:pPr>
            <w:r w:rsidRPr="001E3A3B">
              <w:t>6</w:t>
            </w:r>
          </w:p>
        </w:tc>
        <w:tc>
          <w:tcPr>
            <w:tcW w:w="1289" w:type="dxa"/>
            <w:noWrap/>
            <w:hideMark/>
          </w:tcPr>
          <w:p w:rsidR="00746F02" w:rsidRPr="001E3A3B" w:rsidRDefault="00746F02" w:rsidP="00746F02">
            <w:pPr>
              <w:jc w:val="center"/>
            </w:pPr>
            <w:r w:rsidRPr="001E3A3B">
              <w:t>7</w:t>
            </w:r>
          </w:p>
        </w:tc>
        <w:tc>
          <w:tcPr>
            <w:tcW w:w="1181" w:type="dxa"/>
            <w:hideMark/>
          </w:tcPr>
          <w:p w:rsidR="00746F02" w:rsidRPr="001E3A3B" w:rsidRDefault="00746F02" w:rsidP="00746F02">
            <w:pPr>
              <w:jc w:val="center"/>
            </w:pPr>
            <w:r w:rsidRPr="001E3A3B">
              <w:t>8</w:t>
            </w:r>
          </w:p>
        </w:tc>
        <w:tc>
          <w:tcPr>
            <w:tcW w:w="2455" w:type="dxa"/>
            <w:noWrap/>
            <w:hideMark/>
          </w:tcPr>
          <w:p w:rsidR="00746F02" w:rsidRPr="001E3A3B" w:rsidRDefault="00746F02" w:rsidP="00746F02">
            <w:pPr>
              <w:jc w:val="center"/>
            </w:pPr>
            <w:r w:rsidRPr="001E3A3B">
              <w:t>9</w:t>
            </w:r>
          </w:p>
        </w:tc>
      </w:tr>
      <w:tr w:rsidR="00746F02" w:rsidRPr="001E3A3B" w:rsidTr="00746F02">
        <w:trPr>
          <w:trHeight w:val="286"/>
        </w:trPr>
        <w:tc>
          <w:tcPr>
            <w:tcW w:w="14786" w:type="dxa"/>
            <w:gridSpan w:val="9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  <w:r w:rsidRPr="001E3A3B">
              <w:rPr>
                <w:b/>
                <w:bCs/>
              </w:rPr>
              <w:t>Доходи і витрати (деталізація)</w:t>
            </w:r>
          </w:p>
        </w:tc>
      </w:tr>
      <w:tr w:rsidR="00746F02" w:rsidRPr="001E3A3B" w:rsidTr="00746F02">
        <w:trPr>
          <w:trHeight w:val="429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Чистий дохід від реалізації продукції (товарів, робіт, послуг) (розшифрувати)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1000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529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8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6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521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Собівартість реалізованої продукції (товарів, робіт, послуг) (розшифрувати):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1010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529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8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6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70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сировину та основні матеріали</w:t>
            </w:r>
          </w:p>
        </w:tc>
        <w:tc>
          <w:tcPr>
            <w:tcW w:w="721" w:type="dxa"/>
            <w:hideMark/>
          </w:tcPr>
          <w:p w:rsidR="00746F02" w:rsidRPr="001E3A3B" w:rsidRDefault="00746F02" w:rsidP="00746F02">
            <w:r w:rsidRPr="001E3A3B">
              <w:t>1011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38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 xml:space="preserve">витрати на паливо </w:t>
            </w:r>
          </w:p>
        </w:tc>
        <w:tc>
          <w:tcPr>
            <w:tcW w:w="721" w:type="dxa"/>
            <w:hideMark/>
          </w:tcPr>
          <w:p w:rsidR="00746F02" w:rsidRPr="001E3A3B" w:rsidRDefault="00746F02" w:rsidP="00746F02">
            <w:r w:rsidRPr="001E3A3B">
              <w:t>1012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69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електроенергію</w:t>
            </w:r>
          </w:p>
        </w:tc>
        <w:tc>
          <w:tcPr>
            <w:tcW w:w="721" w:type="dxa"/>
            <w:hideMark/>
          </w:tcPr>
          <w:p w:rsidR="00746F02" w:rsidRPr="001E3A3B" w:rsidRDefault="00746F02" w:rsidP="00746F02">
            <w:r w:rsidRPr="001E3A3B">
              <w:t>1013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60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оплату праці</w:t>
            </w:r>
          </w:p>
        </w:tc>
        <w:tc>
          <w:tcPr>
            <w:tcW w:w="721" w:type="dxa"/>
            <w:hideMark/>
          </w:tcPr>
          <w:p w:rsidR="00746F02" w:rsidRPr="001E3A3B" w:rsidRDefault="00746F02" w:rsidP="00746F02">
            <w:r w:rsidRPr="001E3A3B">
              <w:t>1014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77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відрахування на соціальні заходи</w:t>
            </w:r>
          </w:p>
        </w:tc>
        <w:tc>
          <w:tcPr>
            <w:tcW w:w="721" w:type="dxa"/>
            <w:hideMark/>
          </w:tcPr>
          <w:p w:rsidR="00746F02" w:rsidRPr="001E3A3B" w:rsidRDefault="00746F02" w:rsidP="00746F02">
            <w:r w:rsidRPr="001E3A3B">
              <w:t>1015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50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lastRenderedPageBreak/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721" w:type="dxa"/>
            <w:hideMark/>
          </w:tcPr>
          <w:p w:rsidR="00746F02" w:rsidRPr="001E3A3B" w:rsidRDefault="00746F02" w:rsidP="00746F02">
            <w:r w:rsidRPr="001E3A3B">
              <w:t>1016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амортизація основних засобів і нематеріальних активів</w:t>
            </w:r>
          </w:p>
        </w:tc>
        <w:tc>
          <w:tcPr>
            <w:tcW w:w="721" w:type="dxa"/>
            <w:hideMark/>
          </w:tcPr>
          <w:p w:rsidR="00746F02" w:rsidRPr="001E3A3B" w:rsidRDefault="00746F02" w:rsidP="00746F02">
            <w:r w:rsidRPr="001E3A3B">
              <w:t>1017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87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 xml:space="preserve">інші витрати </w:t>
            </w:r>
          </w:p>
        </w:tc>
        <w:tc>
          <w:tcPr>
            <w:tcW w:w="721" w:type="dxa"/>
            <w:hideMark/>
          </w:tcPr>
          <w:p w:rsidR="00746F02" w:rsidRPr="001E3A3B" w:rsidRDefault="00746F02" w:rsidP="00746F02">
            <w:r w:rsidRPr="001E3A3B">
              <w:t>1018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78"/>
        </w:trPr>
        <w:tc>
          <w:tcPr>
            <w:tcW w:w="3890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  <w:r w:rsidRPr="001E3A3B">
              <w:rPr>
                <w:b/>
                <w:bCs/>
              </w:rPr>
              <w:t>Валовий прибуток (збиток)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  <w:r w:rsidRPr="001E3A3B">
              <w:rPr>
                <w:b/>
                <w:bCs/>
              </w:rPr>
              <w:t>1020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529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8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6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Інші операційні доходи (розшифрувати), у тому числі: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1030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90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курсові різниці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1031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64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Адміністративні витрати, у тому числі: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1040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529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8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6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витрати, пов'язані з використанням власних службових автомобілів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1041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оренду службових автомобілів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1042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65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консалтингові послуги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1043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83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страхові послуги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1044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73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аудиторські послуги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1045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55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службові відрядження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1046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15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зв’язок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1047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199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оплату праці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1048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30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відрахування на соціальні заходи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1049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701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1050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711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1051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страхування майна загальногосподарського призначення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1052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страхування загальногосподарського персоналу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1053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310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 xml:space="preserve">організаційно-технічні послуги 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1054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85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консультаційні та інформаційні послуги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1055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6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юридичні послуги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1056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137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послуги з оцінки майна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1057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охорону праці загальногосподарського персоналу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1058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lastRenderedPageBreak/>
              <w:t xml:space="preserve">витрати на підвищення кваліфікації та перепідготовку кадрів 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1059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855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утримання основних фондів, інших необоротних активів загальногосподарського використання,  у тому числі: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1060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поліпшення основних фондів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1061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інші адміністративні витрати (розшифрувати)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1062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10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збут, у тому числі: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1070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55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транспортні витрати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1071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74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зберігання та упаковку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1072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65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оплату праці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1073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амортизація основних засобів і нематеріальних активів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1074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28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рекламу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1075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75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інші витрати на збут (розшифрувати)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1076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Інші операційні витрати, усього, у тому числі: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1080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529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8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6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29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благодійну допомогу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1081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відрахування до резерву сумнівних боргів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1082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відрахування до недержавних пенсійних фондів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1083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173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курсові різниці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1084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20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інші операційні витрати (послуги банк</w:t>
            </w:r>
            <w:r>
              <w:rPr>
                <w:lang w:val="uk-UA"/>
              </w:rPr>
              <w:t>у</w:t>
            </w:r>
            <w:r w:rsidRPr="001E3A3B">
              <w:t>)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1085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529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8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6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  <w:r w:rsidRPr="001E3A3B">
              <w:rPr>
                <w:b/>
                <w:bCs/>
              </w:rPr>
              <w:t>Фінансовий результат від операційної діяльності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  <w:r w:rsidRPr="001E3A3B">
              <w:rPr>
                <w:b/>
                <w:bCs/>
              </w:rPr>
              <w:t>1100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529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8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6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Дохід від участі в капіталі (розшифрувати)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1110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180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Інші фінансові доходи (розшифрувати)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1120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Втрати від участі в капіталі (розшифрувати)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1130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176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Фінансові витрати (розшифрувати)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1140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Інші доходи (розшифрувати), у тому числі: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1150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313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курсові різниці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1151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Інші витрати (розшифрувати), у тому числі: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1160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26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курсові різниці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1161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  <w:r w:rsidRPr="001E3A3B">
              <w:rPr>
                <w:b/>
                <w:bCs/>
              </w:rPr>
              <w:lastRenderedPageBreak/>
              <w:t>Фінансовий результат до оподаткування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  <w:r w:rsidRPr="001E3A3B">
              <w:rPr>
                <w:b/>
                <w:bCs/>
              </w:rPr>
              <w:t>1170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529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8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6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36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(дохід) з податку на прибуток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1180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390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 xml:space="preserve">Прибуток (збиток) від  припиненої діяльності після оподаткування 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1190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390"/>
        </w:trPr>
        <w:tc>
          <w:tcPr>
            <w:tcW w:w="3890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  <w:r w:rsidRPr="001E3A3B">
              <w:rPr>
                <w:b/>
                <w:bCs/>
              </w:rPr>
              <w:t>Чистий  фінансовий результат, у тому числі: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  <w:r w:rsidRPr="001E3A3B">
              <w:rPr>
                <w:b/>
                <w:bCs/>
              </w:rPr>
              <w:t>1200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529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8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6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vMerge w:val="restart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324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 xml:space="preserve">прибуток 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1201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529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8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6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vMerge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129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збиток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1202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16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Неконтрольована частка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1210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7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Інші операційні доходи/витрати</w:t>
            </w:r>
            <w:r w:rsidRPr="001E3A3B">
              <w:br/>
              <w:t>(рядок 1030 - рядок 1080)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1300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600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Доходи/витрати від фінансової та інвестиційної діяльності</w:t>
            </w:r>
            <w:r w:rsidRPr="001E3A3B">
              <w:br/>
              <w:t>(рядок 1110 + рядок 1120 - рядок 1130 - рядок 1140)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1310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40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Інші доходи/витрати</w:t>
            </w:r>
            <w:r w:rsidRPr="001E3A3B">
              <w:br/>
              <w:t>(рядок 1150 - рядок 1160)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1320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48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Усього доходів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1330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529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8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6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123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Усього витрат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1340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529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8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6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170"/>
        </w:trPr>
        <w:tc>
          <w:tcPr>
            <w:tcW w:w="14786" w:type="dxa"/>
            <w:gridSpan w:val="9"/>
            <w:noWrap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  <w:r w:rsidRPr="001E3A3B">
              <w:rPr>
                <w:b/>
                <w:bCs/>
              </w:rPr>
              <w:t>Розрахунок показника EBITDA</w:t>
            </w:r>
          </w:p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Фінансовий результат від операційної діяльності, рядок 1100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1400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529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8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6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180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плюс амортизація, рядок 1530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1401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мінус операційні доходи від курсових різниць, рядок 1031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1402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плюс операційні витрати від курсових різниць, рядок 1084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1403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402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мінус/плюс значні нетипові операційні доходи/витрати (розшифрувати)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1404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18"/>
        </w:trPr>
        <w:tc>
          <w:tcPr>
            <w:tcW w:w="3890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  <w:r w:rsidRPr="001E3A3B">
              <w:rPr>
                <w:b/>
                <w:bCs/>
              </w:rPr>
              <w:t>EBITDA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  <w:r w:rsidRPr="001E3A3B">
              <w:rPr>
                <w:b/>
                <w:bCs/>
              </w:rPr>
              <w:t>1410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529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8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6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122"/>
        </w:trPr>
        <w:tc>
          <w:tcPr>
            <w:tcW w:w="14786" w:type="dxa"/>
            <w:gridSpan w:val="9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  <w:r w:rsidRPr="001E3A3B">
              <w:rPr>
                <w:b/>
                <w:bCs/>
              </w:rPr>
              <w:t>Елементи операційних витрат</w:t>
            </w:r>
          </w:p>
        </w:tc>
      </w:tr>
      <w:tr w:rsidR="00746F02" w:rsidRPr="001E3A3B" w:rsidTr="00746F02">
        <w:trPr>
          <w:trHeight w:val="168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Матеріальні витрати, у тому числі: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1500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355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сировину та основні матеріали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1501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164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паливо та енергію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1502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09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Витрати на оплату праці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1510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56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Відрахування на соціальні заходи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1520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73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Амортизація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1530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78"/>
        </w:trPr>
        <w:tc>
          <w:tcPr>
            <w:tcW w:w="3890" w:type="dxa"/>
            <w:hideMark/>
          </w:tcPr>
          <w:p w:rsidR="00746F02" w:rsidRPr="001E3A3B" w:rsidRDefault="00746F02" w:rsidP="00746F02">
            <w:r w:rsidRPr="001E3A3B">
              <w:t>Інші операційні витрати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r w:rsidRPr="001E3A3B">
              <w:t>1540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/>
        </w:tc>
        <w:tc>
          <w:tcPr>
            <w:tcW w:w="1529" w:type="dxa"/>
            <w:hideMark/>
          </w:tcPr>
          <w:p w:rsidR="00746F02" w:rsidRPr="001E3A3B" w:rsidRDefault="00746F02" w:rsidP="00746F02"/>
        </w:tc>
        <w:tc>
          <w:tcPr>
            <w:tcW w:w="1078" w:type="dxa"/>
            <w:hideMark/>
          </w:tcPr>
          <w:p w:rsidR="00746F02" w:rsidRPr="001E3A3B" w:rsidRDefault="00746F02" w:rsidP="00746F02"/>
        </w:tc>
        <w:tc>
          <w:tcPr>
            <w:tcW w:w="1076" w:type="dxa"/>
            <w:hideMark/>
          </w:tcPr>
          <w:p w:rsidR="00746F02" w:rsidRPr="001E3A3B" w:rsidRDefault="00746F02" w:rsidP="00746F02"/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267"/>
        </w:trPr>
        <w:tc>
          <w:tcPr>
            <w:tcW w:w="3890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  <w:r w:rsidRPr="001E3A3B">
              <w:rPr>
                <w:b/>
                <w:bCs/>
              </w:rPr>
              <w:t>Усього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  <w:r w:rsidRPr="001E3A3B">
              <w:rPr>
                <w:b/>
                <w:bCs/>
              </w:rPr>
              <w:t>1550</w:t>
            </w:r>
          </w:p>
        </w:tc>
        <w:tc>
          <w:tcPr>
            <w:tcW w:w="1567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529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8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076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</w:p>
        </w:tc>
        <w:tc>
          <w:tcPr>
            <w:tcW w:w="1289" w:type="dxa"/>
            <w:hideMark/>
          </w:tcPr>
          <w:p w:rsidR="00746F02" w:rsidRPr="001E3A3B" w:rsidRDefault="00746F02" w:rsidP="00746F02"/>
        </w:tc>
        <w:tc>
          <w:tcPr>
            <w:tcW w:w="1181" w:type="dxa"/>
            <w:hideMark/>
          </w:tcPr>
          <w:p w:rsidR="00746F02" w:rsidRPr="001E3A3B" w:rsidRDefault="00746F02" w:rsidP="00746F02"/>
        </w:tc>
        <w:tc>
          <w:tcPr>
            <w:tcW w:w="2455" w:type="dxa"/>
            <w:hideMark/>
          </w:tcPr>
          <w:p w:rsidR="00746F02" w:rsidRPr="001E3A3B" w:rsidRDefault="00746F02" w:rsidP="00746F02"/>
        </w:tc>
      </w:tr>
      <w:tr w:rsidR="00746F02" w:rsidRPr="001E3A3B" w:rsidTr="00746F02">
        <w:trPr>
          <w:trHeight w:val="555"/>
        </w:trPr>
        <w:tc>
          <w:tcPr>
            <w:tcW w:w="3890" w:type="dxa"/>
            <w:hideMark/>
          </w:tcPr>
          <w:p w:rsidR="00746F02" w:rsidRPr="001E3A3B" w:rsidRDefault="00746F02" w:rsidP="00746F02">
            <w:pPr>
              <w:rPr>
                <w:b/>
                <w:bCs/>
              </w:rPr>
            </w:pPr>
            <w:r w:rsidRPr="001E3A3B">
              <w:rPr>
                <w:b/>
                <w:bCs/>
              </w:rPr>
              <w:lastRenderedPageBreak/>
              <w:t xml:space="preserve">Керівник </w:t>
            </w:r>
            <w:r w:rsidRPr="001E3A3B">
              <w:t>____________________________________</w:t>
            </w:r>
          </w:p>
        </w:tc>
        <w:tc>
          <w:tcPr>
            <w:tcW w:w="721" w:type="dxa"/>
            <w:noWrap/>
            <w:hideMark/>
          </w:tcPr>
          <w:p w:rsidR="00746F02" w:rsidRPr="001E3A3B" w:rsidRDefault="00746F02" w:rsidP="00746F02"/>
        </w:tc>
        <w:tc>
          <w:tcPr>
            <w:tcW w:w="10175" w:type="dxa"/>
            <w:gridSpan w:val="7"/>
            <w:hideMark/>
          </w:tcPr>
          <w:p w:rsidR="00746F02" w:rsidRDefault="00746F02" w:rsidP="00746F02">
            <w:pPr>
              <w:jc w:val="right"/>
              <w:rPr>
                <w:lang w:val="uk-UA"/>
              </w:rPr>
            </w:pPr>
          </w:p>
          <w:p w:rsidR="00746F02" w:rsidRPr="00C6517B" w:rsidRDefault="00746F02" w:rsidP="00746F02">
            <w:pPr>
              <w:jc w:val="right"/>
              <w:rPr>
                <w:lang w:val="uk-UA"/>
              </w:rPr>
            </w:pPr>
          </w:p>
        </w:tc>
      </w:tr>
    </w:tbl>
    <w:p w:rsidR="00746F02" w:rsidRDefault="00746F02" w:rsidP="00746F02">
      <w:pPr>
        <w:rPr>
          <w:lang w:val="uk-UA"/>
        </w:rPr>
      </w:pPr>
    </w:p>
    <w:tbl>
      <w:tblPr>
        <w:tblStyle w:val="ac"/>
        <w:tblW w:w="0" w:type="auto"/>
        <w:tblLook w:val="04A0"/>
      </w:tblPr>
      <w:tblGrid>
        <w:gridCol w:w="5818"/>
        <w:gridCol w:w="1069"/>
        <w:gridCol w:w="1334"/>
        <w:gridCol w:w="1370"/>
        <w:gridCol w:w="1130"/>
        <w:gridCol w:w="1130"/>
        <w:gridCol w:w="1537"/>
        <w:gridCol w:w="1398"/>
      </w:tblGrid>
      <w:tr w:rsidR="00746F02" w:rsidRPr="00803A77" w:rsidTr="00746F02">
        <w:trPr>
          <w:trHeight w:val="265"/>
        </w:trPr>
        <w:tc>
          <w:tcPr>
            <w:tcW w:w="14786" w:type="dxa"/>
            <w:gridSpan w:val="8"/>
            <w:noWrap/>
            <w:hideMark/>
          </w:tcPr>
          <w:p w:rsidR="00746F02" w:rsidRPr="00803A77" w:rsidRDefault="00746F02" w:rsidP="00746F02">
            <w:pPr>
              <w:jc w:val="center"/>
              <w:rPr>
                <w:b/>
                <w:bCs/>
              </w:rPr>
            </w:pPr>
            <w:r w:rsidRPr="00803A77">
              <w:rPr>
                <w:b/>
                <w:bCs/>
              </w:rPr>
              <w:t>IІ. Розрахунки з бюджетом</w:t>
            </w:r>
          </w:p>
        </w:tc>
      </w:tr>
      <w:tr w:rsidR="00746F02" w:rsidRPr="00803A77" w:rsidTr="00746F02">
        <w:trPr>
          <w:trHeight w:val="765"/>
        </w:trPr>
        <w:tc>
          <w:tcPr>
            <w:tcW w:w="5818" w:type="dxa"/>
            <w:vMerge w:val="restart"/>
            <w:noWrap/>
            <w:vAlign w:val="center"/>
            <w:hideMark/>
          </w:tcPr>
          <w:p w:rsidR="00746F02" w:rsidRPr="00803A77" w:rsidRDefault="00746F02" w:rsidP="00746F02">
            <w:pPr>
              <w:jc w:val="center"/>
            </w:pPr>
            <w:r w:rsidRPr="00803A77">
              <w:t>Найменування показника</w:t>
            </w:r>
          </w:p>
        </w:tc>
        <w:tc>
          <w:tcPr>
            <w:tcW w:w="1069" w:type="dxa"/>
            <w:vMerge w:val="restart"/>
            <w:vAlign w:val="center"/>
            <w:hideMark/>
          </w:tcPr>
          <w:p w:rsidR="00746F02" w:rsidRPr="00803A77" w:rsidRDefault="00746F02" w:rsidP="00746F02">
            <w:pPr>
              <w:jc w:val="center"/>
            </w:pPr>
            <w:r w:rsidRPr="00803A77">
              <w:t>Код рядка</w:t>
            </w:r>
          </w:p>
        </w:tc>
        <w:tc>
          <w:tcPr>
            <w:tcW w:w="2704" w:type="dxa"/>
            <w:gridSpan w:val="2"/>
            <w:vAlign w:val="center"/>
            <w:hideMark/>
          </w:tcPr>
          <w:p w:rsidR="00746F02" w:rsidRPr="00803A77" w:rsidRDefault="00746F02" w:rsidP="00746F02">
            <w:pPr>
              <w:jc w:val="center"/>
            </w:pPr>
            <w:r w:rsidRPr="00803A77">
              <w:t>Факт наростаючим підсумком                     з початку року</w:t>
            </w:r>
          </w:p>
        </w:tc>
        <w:tc>
          <w:tcPr>
            <w:tcW w:w="5195" w:type="dxa"/>
            <w:gridSpan w:val="4"/>
            <w:noWrap/>
            <w:vAlign w:val="center"/>
            <w:hideMark/>
          </w:tcPr>
          <w:p w:rsidR="00746F02" w:rsidRPr="00803A77" w:rsidRDefault="00746F02" w:rsidP="00746F02">
            <w:pPr>
              <w:jc w:val="center"/>
            </w:pPr>
            <w:r w:rsidRPr="00803A77">
              <w:t>Звітний квартал</w:t>
            </w:r>
          </w:p>
        </w:tc>
      </w:tr>
      <w:tr w:rsidR="00746F02" w:rsidRPr="00803A77" w:rsidTr="00746F02">
        <w:trPr>
          <w:trHeight w:val="350"/>
        </w:trPr>
        <w:tc>
          <w:tcPr>
            <w:tcW w:w="5818" w:type="dxa"/>
            <w:vMerge/>
            <w:vAlign w:val="center"/>
            <w:hideMark/>
          </w:tcPr>
          <w:p w:rsidR="00746F02" w:rsidRPr="00803A77" w:rsidRDefault="00746F02" w:rsidP="00746F02">
            <w:pPr>
              <w:jc w:val="center"/>
            </w:pPr>
          </w:p>
        </w:tc>
        <w:tc>
          <w:tcPr>
            <w:tcW w:w="1069" w:type="dxa"/>
            <w:vMerge/>
            <w:vAlign w:val="center"/>
            <w:hideMark/>
          </w:tcPr>
          <w:p w:rsidR="00746F02" w:rsidRPr="00803A77" w:rsidRDefault="00746F02" w:rsidP="00746F02">
            <w:pPr>
              <w:jc w:val="center"/>
            </w:pPr>
          </w:p>
        </w:tc>
        <w:tc>
          <w:tcPr>
            <w:tcW w:w="1334" w:type="dxa"/>
            <w:vAlign w:val="center"/>
            <w:hideMark/>
          </w:tcPr>
          <w:p w:rsidR="00746F02" w:rsidRPr="00803A77" w:rsidRDefault="00746F02" w:rsidP="00746F02">
            <w:pPr>
              <w:jc w:val="center"/>
            </w:pPr>
            <w:r w:rsidRPr="00803A77">
              <w:t>минулий рік</w:t>
            </w:r>
          </w:p>
        </w:tc>
        <w:tc>
          <w:tcPr>
            <w:tcW w:w="1370" w:type="dxa"/>
            <w:vAlign w:val="center"/>
            <w:hideMark/>
          </w:tcPr>
          <w:p w:rsidR="00746F02" w:rsidRPr="00803A77" w:rsidRDefault="00746F02" w:rsidP="00746F02">
            <w:pPr>
              <w:jc w:val="center"/>
            </w:pPr>
            <w:r w:rsidRPr="00803A77">
              <w:t>поточний рік</w:t>
            </w:r>
          </w:p>
        </w:tc>
        <w:tc>
          <w:tcPr>
            <w:tcW w:w="1130" w:type="dxa"/>
            <w:vAlign w:val="center"/>
            <w:hideMark/>
          </w:tcPr>
          <w:p w:rsidR="00746F02" w:rsidRPr="00803A77" w:rsidRDefault="00746F02" w:rsidP="00746F02">
            <w:pPr>
              <w:jc w:val="center"/>
            </w:pPr>
            <w:r w:rsidRPr="00803A77">
              <w:t>план</w:t>
            </w:r>
          </w:p>
        </w:tc>
        <w:tc>
          <w:tcPr>
            <w:tcW w:w="1130" w:type="dxa"/>
            <w:vAlign w:val="center"/>
            <w:hideMark/>
          </w:tcPr>
          <w:p w:rsidR="00746F02" w:rsidRPr="00803A77" w:rsidRDefault="00746F02" w:rsidP="00746F02">
            <w:pPr>
              <w:jc w:val="center"/>
            </w:pPr>
            <w:r w:rsidRPr="00803A77">
              <w:t>факт</w:t>
            </w:r>
          </w:p>
        </w:tc>
        <w:tc>
          <w:tcPr>
            <w:tcW w:w="1537" w:type="dxa"/>
            <w:vAlign w:val="center"/>
            <w:hideMark/>
          </w:tcPr>
          <w:p w:rsidR="00746F02" w:rsidRPr="00803A77" w:rsidRDefault="00746F02" w:rsidP="00746F02">
            <w:pPr>
              <w:jc w:val="center"/>
            </w:pPr>
            <w:r w:rsidRPr="00803A77">
              <w:t>відхилення,  +/–</w:t>
            </w:r>
          </w:p>
        </w:tc>
        <w:tc>
          <w:tcPr>
            <w:tcW w:w="1398" w:type="dxa"/>
            <w:vAlign w:val="center"/>
            <w:hideMark/>
          </w:tcPr>
          <w:p w:rsidR="00746F02" w:rsidRPr="00803A77" w:rsidRDefault="00746F02" w:rsidP="00746F02">
            <w:pPr>
              <w:jc w:val="center"/>
            </w:pPr>
            <w:r w:rsidRPr="00803A77">
              <w:t>виконання, %</w:t>
            </w:r>
          </w:p>
        </w:tc>
      </w:tr>
      <w:tr w:rsidR="00746F02" w:rsidRPr="00803A77" w:rsidTr="00746F02">
        <w:trPr>
          <w:trHeight w:val="73"/>
        </w:trPr>
        <w:tc>
          <w:tcPr>
            <w:tcW w:w="5818" w:type="dxa"/>
            <w:noWrap/>
            <w:hideMark/>
          </w:tcPr>
          <w:p w:rsidR="00746F02" w:rsidRPr="00803A77" w:rsidRDefault="00746F02" w:rsidP="00746F02">
            <w:pPr>
              <w:jc w:val="center"/>
            </w:pPr>
            <w:r w:rsidRPr="00803A77">
              <w:t>1</w:t>
            </w:r>
          </w:p>
        </w:tc>
        <w:tc>
          <w:tcPr>
            <w:tcW w:w="1069" w:type="dxa"/>
            <w:hideMark/>
          </w:tcPr>
          <w:p w:rsidR="00746F02" w:rsidRPr="00803A77" w:rsidRDefault="00746F02" w:rsidP="00746F02">
            <w:pPr>
              <w:jc w:val="center"/>
            </w:pPr>
            <w:r w:rsidRPr="00803A77">
              <w:t>2</w:t>
            </w:r>
          </w:p>
        </w:tc>
        <w:tc>
          <w:tcPr>
            <w:tcW w:w="1334" w:type="dxa"/>
            <w:noWrap/>
            <w:hideMark/>
          </w:tcPr>
          <w:p w:rsidR="00746F02" w:rsidRPr="00803A77" w:rsidRDefault="00746F02" w:rsidP="00746F02">
            <w:pPr>
              <w:jc w:val="center"/>
            </w:pPr>
            <w:r w:rsidRPr="00803A77">
              <w:t>3</w:t>
            </w:r>
          </w:p>
        </w:tc>
        <w:tc>
          <w:tcPr>
            <w:tcW w:w="1370" w:type="dxa"/>
            <w:hideMark/>
          </w:tcPr>
          <w:p w:rsidR="00746F02" w:rsidRPr="00803A77" w:rsidRDefault="00746F02" w:rsidP="00746F02">
            <w:pPr>
              <w:jc w:val="center"/>
            </w:pPr>
            <w:r w:rsidRPr="00803A77">
              <w:t>4</w:t>
            </w:r>
          </w:p>
        </w:tc>
        <w:tc>
          <w:tcPr>
            <w:tcW w:w="1130" w:type="dxa"/>
            <w:noWrap/>
            <w:hideMark/>
          </w:tcPr>
          <w:p w:rsidR="00746F02" w:rsidRPr="00803A77" w:rsidRDefault="00746F02" w:rsidP="00746F02">
            <w:pPr>
              <w:jc w:val="center"/>
            </w:pPr>
            <w:r w:rsidRPr="00803A77">
              <w:t>5</w:t>
            </w:r>
          </w:p>
        </w:tc>
        <w:tc>
          <w:tcPr>
            <w:tcW w:w="1130" w:type="dxa"/>
            <w:hideMark/>
          </w:tcPr>
          <w:p w:rsidR="00746F02" w:rsidRPr="00803A77" w:rsidRDefault="00746F02" w:rsidP="00746F02">
            <w:pPr>
              <w:jc w:val="center"/>
            </w:pPr>
            <w:r w:rsidRPr="00803A77">
              <w:t>6</w:t>
            </w:r>
          </w:p>
        </w:tc>
        <w:tc>
          <w:tcPr>
            <w:tcW w:w="1537" w:type="dxa"/>
            <w:noWrap/>
            <w:hideMark/>
          </w:tcPr>
          <w:p w:rsidR="00746F02" w:rsidRPr="00803A77" w:rsidRDefault="00746F02" w:rsidP="00746F02">
            <w:pPr>
              <w:jc w:val="center"/>
            </w:pPr>
            <w:r w:rsidRPr="00803A77">
              <w:t>7</w:t>
            </w:r>
          </w:p>
        </w:tc>
        <w:tc>
          <w:tcPr>
            <w:tcW w:w="1398" w:type="dxa"/>
            <w:hideMark/>
          </w:tcPr>
          <w:p w:rsidR="00746F02" w:rsidRPr="00803A77" w:rsidRDefault="00746F02" w:rsidP="00746F02">
            <w:pPr>
              <w:jc w:val="center"/>
            </w:pPr>
            <w:r w:rsidRPr="00803A77">
              <w:t>8</w:t>
            </w:r>
          </w:p>
        </w:tc>
      </w:tr>
      <w:tr w:rsidR="00746F02" w:rsidRPr="00803A77" w:rsidTr="00746F02">
        <w:trPr>
          <w:trHeight w:val="218"/>
        </w:trPr>
        <w:tc>
          <w:tcPr>
            <w:tcW w:w="14786" w:type="dxa"/>
            <w:gridSpan w:val="8"/>
            <w:hideMark/>
          </w:tcPr>
          <w:p w:rsidR="00746F02" w:rsidRPr="00803A77" w:rsidRDefault="00746F02" w:rsidP="00746F02">
            <w:pPr>
              <w:rPr>
                <w:b/>
                <w:bCs/>
              </w:rPr>
            </w:pPr>
            <w:r w:rsidRPr="00803A77">
              <w:rPr>
                <w:b/>
                <w:bCs/>
              </w:rPr>
              <w:t>Розподіл чистого прибутку</w:t>
            </w:r>
          </w:p>
        </w:tc>
      </w:tr>
      <w:tr w:rsidR="00746F02" w:rsidRPr="00803A77" w:rsidTr="00746F02">
        <w:trPr>
          <w:trHeight w:val="405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2000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282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t>Перенесено з додаткового капіталу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2020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272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t>Розвиток виробництва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2030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261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t>у тому числі за основними видами діяльності за КВЕД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2031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279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t>Резервний фонд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2040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269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t>Інші фонди (фонд матеріального заохочування,соц.потреби)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2050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274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t>Інші цілі (розшифрувати)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2060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419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2070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228"/>
        </w:trPr>
        <w:tc>
          <w:tcPr>
            <w:tcW w:w="14786" w:type="dxa"/>
            <w:gridSpan w:val="8"/>
            <w:hideMark/>
          </w:tcPr>
          <w:p w:rsidR="00746F02" w:rsidRPr="00803A77" w:rsidRDefault="00746F02" w:rsidP="00746F02">
            <w:pPr>
              <w:rPr>
                <w:b/>
                <w:bCs/>
              </w:rPr>
            </w:pPr>
            <w:r w:rsidRPr="00803A77">
              <w:rPr>
                <w:b/>
                <w:bCs/>
              </w:rPr>
              <w:t xml:space="preserve">Нараховані до сплати обов'язкові платежі підприємства до бюджету та єдиний внесок на загальнообов'язкове державне соціальне страхування </w:t>
            </w:r>
          </w:p>
        </w:tc>
      </w:tr>
      <w:tr w:rsidR="00746F02" w:rsidRPr="00803A77" w:rsidTr="00746F02">
        <w:trPr>
          <w:trHeight w:val="96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t>Податок на прибуток підприємств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2110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567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t>Податок на додану вартість, нарахований до сплати до державного бюджету за підсумками звітного періоду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2120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549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t>Податок на додану вартість, що підлягає відшкодуванню з державного бюджету за підсумками звітного періоду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2130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428"/>
        </w:trPr>
        <w:tc>
          <w:tcPr>
            <w:tcW w:w="5818" w:type="dxa"/>
            <w:hideMark/>
          </w:tcPr>
          <w:p w:rsidR="00746F02" w:rsidRPr="00803A77" w:rsidRDefault="00746F02" w:rsidP="00746F02">
            <w:pPr>
              <w:rPr>
                <w:b/>
                <w:bCs/>
              </w:rPr>
            </w:pPr>
            <w:r w:rsidRPr="00803A77">
              <w:rPr>
                <w:b/>
                <w:bCs/>
              </w:rPr>
              <w:t>Інші поточні податки, збори, обов'язкові платежі до державного та місцевих бюджетів, у тому числі: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pPr>
              <w:rPr>
                <w:b/>
                <w:bCs/>
              </w:rPr>
            </w:pPr>
            <w:r w:rsidRPr="00803A77">
              <w:rPr>
                <w:b/>
                <w:bCs/>
              </w:rPr>
              <w:t>2140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250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t>акцизний податок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2141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255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t>рентна плата за транспортування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2142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272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t>плата за користування надрами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2143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276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t>податок на доходи фізичних осіб,військ.збір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2144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137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t>погашення податкового боргу, у тому числі: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2145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453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2145/1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194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lastRenderedPageBreak/>
              <w:t>неустойки (штрафи, пені)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2145/2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509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t>місцеві податки та збори (податок на землю, еколог.податок, податок на водокористування)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2146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133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t>інші платежі (розшифрувати)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2147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464"/>
        </w:trPr>
        <w:tc>
          <w:tcPr>
            <w:tcW w:w="5818" w:type="dxa"/>
            <w:hideMark/>
          </w:tcPr>
          <w:p w:rsidR="00746F02" w:rsidRPr="00803A77" w:rsidRDefault="00746F02" w:rsidP="00746F02">
            <w:r w:rsidRPr="00803A77">
              <w:t xml:space="preserve">Єдиний внесок на загальнообов'язкове державне соціальне страхування                              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r w:rsidRPr="00803A77">
              <w:t>2150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/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/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285"/>
        </w:trPr>
        <w:tc>
          <w:tcPr>
            <w:tcW w:w="5818" w:type="dxa"/>
            <w:hideMark/>
          </w:tcPr>
          <w:p w:rsidR="00746F02" w:rsidRPr="00803A77" w:rsidRDefault="00746F02" w:rsidP="00746F02">
            <w:pPr>
              <w:rPr>
                <w:b/>
                <w:bCs/>
              </w:rPr>
            </w:pPr>
            <w:r w:rsidRPr="00803A77">
              <w:rPr>
                <w:b/>
                <w:bCs/>
              </w:rPr>
              <w:t>Усього виплат на користь держави</w:t>
            </w:r>
          </w:p>
        </w:tc>
        <w:tc>
          <w:tcPr>
            <w:tcW w:w="1069" w:type="dxa"/>
            <w:noWrap/>
            <w:hideMark/>
          </w:tcPr>
          <w:p w:rsidR="00746F02" w:rsidRPr="00803A77" w:rsidRDefault="00746F02" w:rsidP="00746F02">
            <w:pPr>
              <w:rPr>
                <w:b/>
                <w:bCs/>
              </w:rPr>
            </w:pPr>
            <w:r w:rsidRPr="00803A77">
              <w:rPr>
                <w:b/>
                <w:bCs/>
              </w:rPr>
              <w:t>2200</w:t>
            </w:r>
          </w:p>
        </w:tc>
        <w:tc>
          <w:tcPr>
            <w:tcW w:w="1334" w:type="dxa"/>
            <w:hideMark/>
          </w:tcPr>
          <w:p w:rsidR="00746F02" w:rsidRPr="00803A77" w:rsidRDefault="00746F02" w:rsidP="00746F02">
            <w:pPr>
              <w:rPr>
                <w:b/>
                <w:bCs/>
              </w:rPr>
            </w:pPr>
          </w:p>
        </w:tc>
        <w:tc>
          <w:tcPr>
            <w:tcW w:w="1370" w:type="dxa"/>
            <w:hideMark/>
          </w:tcPr>
          <w:p w:rsidR="00746F02" w:rsidRPr="00803A77" w:rsidRDefault="00746F02" w:rsidP="00746F02"/>
        </w:tc>
        <w:tc>
          <w:tcPr>
            <w:tcW w:w="1130" w:type="dxa"/>
            <w:hideMark/>
          </w:tcPr>
          <w:p w:rsidR="00746F02" w:rsidRPr="00803A77" w:rsidRDefault="00746F02" w:rsidP="00746F02">
            <w:pPr>
              <w:rPr>
                <w:b/>
                <w:bCs/>
              </w:rPr>
            </w:pPr>
          </w:p>
        </w:tc>
        <w:tc>
          <w:tcPr>
            <w:tcW w:w="1130" w:type="dxa"/>
            <w:hideMark/>
          </w:tcPr>
          <w:p w:rsidR="00746F02" w:rsidRPr="00803A77" w:rsidRDefault="00746F02" w:rsidP="00746F02"/>
        </w:tc>
        <w:tc>
          <w:tcPr>
            <w:tcW w:w="1537" w:type="dxa"/>
            <w:hideMark/>
          </w:tcPr>
          <w:p w:rsidR="00746F02" w:rsidRPr="00803A77" w:rsidRDefault="00746F02" w:rsidP="00746F02">
            <w:pPr>
              <w:rPr>
                <w:b/>
                <w:bCs/>
              </w:rPr>
            </w:pPr>
          </w:p>
        </w:tc>
        <w:tc>
          <w:tcPr>
            <w:tcW w:w="1398" w:type="dxa"/>
            <w:hideMark/>
          </w:tcPr>
          <w:p w:rsidR="00746F02" w:rsidRPr="00803A77" w:rsidRDefault="00746F02" w:rsidP="00746F02"/>
        </w:tc>
      </w:tr>
      <w:tr w:rsidR="00746F02" w:rsidRPr="00803A77" w:rsidTr="00746F02">
        <w:trPr>
          <w:trHeight w:val="631"/>
        </w:trPr>
        <w:tc>
          <w:tcPr>
            <w:tcW w:w="5818" w:type="dxa"/>
            <w:hideMark/>
          </w:tcPr>
          <w:p w:rsidR="00746F02" w:rsidRDefault="00746F02" w:rsidP="00746F02">
            <w:pPr>
              <w:rPr>
                <w:b/>
                <w:bCs/>
                <w:lang w:val="uk-UA"/>
              </w:rPr>
            </w:pPr>
          </w:p>
          <w:p w:rsidR="00746F02" w:rsidRPr="00803A77" w:rsidRDefault="00746F02" w:rsidP="00746F02">
            <w:pPr>
              <w:rPr>
                <w:b/>
                <w:bCs/>
              </w:rPr>
            </w:pPr>
            <w:r w:rsidRPr="00803A77">
              <w:rPr>
                <w:b/>
                <w:bCs/>
              </w:rPr>
              <w:t>Керівник</w:t>
            </w:r>
            <w:r w:rsidRPr="00803A77">
              <w:t xml:space="preserve">   _____________________________________</w:t>
            </w:r>
          </w:p>
          <w:p w:rsidR="00746F02" w:rsidRPr="00803A77" w:rsidRDefault="00746F02" w:rsidP="00746F02">
            <w:pPr>
              <w:rPr>
                <w:b/>
                <w:bCs/>
              </w:rPr>
            </w:pPr>
            <w:r w:rsidRPr="00803A77">
              <w:t xml:space="preserve">                                          </w:t>
            </w:r>
          </w:p>
        </w:tc>
        <w:tc>
          <w:tcPr>
            <w:tcW w:w="8968" w:type="dxa"/>
            <w:gridSpan w:val="7"/>
            <w:noWrap/>
            <w:hideMark/>
          </w:tcPr>
          <w:p w:rsidR="00746F02" w:rsidRPr="00803A77" w:rsidRDefault="00746F02" w:rsidP="00746F02"/>
        </w:tc>
      </w:tr>
    </w:tbl>
    <w:p w:rsidR="00746F02" w:rsidRDefault="00746F02" w:rsidP="00746F02">
      <w:pPr>
        <w:rPr>
          <w:lang w:val="uk-UA"/>
        </w:rPr>
      </w:pPr>
    </w:p>
    <w:tbl>
      <w:tblPr>
        <w:tblStyle w:val="ac"/>
        <w:tblW w:w="0" w:type="auto"/>
        <w:tblLook w:val="04A0"/>
      </w:tblPr>
      <w:tblGrid>
        <w:gridCol w:w="5820"/>
        <w:gridCol w:w="986"/>
        <w:gridCol w:w="1362"/>
        <w:gridCol w:w="1396"/>
        <w:gridCol w:w="1165"/>
        <w:gridCol w:w="1166"/>
        <w:gridCol w:w="1500"/>
        <w:gridCol w:w="1391"/>
      </w:tblGrid>
      <w:tr w:rsidR="00746F02" w:rsidRPr="00414A1E" w:rsidTr="00746F02">
        <w:trPr>
          <w:trHeight w:val="123"/>
        </w:trPr>
        <w:tc>
          <w:tcPr>
            <w:tcW w:w="14786" w:type="dxa"/>
            <w:gridSpan w:val="8"/>
            <w:noWrap/>
            <w:hideMark/>
          </w:tcPr>
          <w:p w:rsidR="00746F02" w:rsidRPr="00414A1E" w:rsidRDefault="00746F02" w:rsidP="00746F02">
            <w:pPr>
              <w:jc w:val="center"/>
              <w:rPr>
                <w:b/>
                <w:bCs/>
              </w:rPr>
            </w:pPr>
            <w:r w:rsidRPr="00414A1E">
              <w:rPr>
                <w:b/>
                <w:bCs/>
              </w:rPr>
              <w:t>ІІІ. Рух грошових коштів</w:t>
            </w:r>
          </w:p>
        </w:tc>
      </w:tr>
      <w:tr w:rsidR="00746F02" w:rsidRPr="00414A1E" w:rsidTr="00746F02">
        <w:trPr>
          <w:trHeight w:val="466"/>
        </w:trPr>
        <w:tc>
          <w:tcPr>
            <w:tcW w:w="5820" w:type="dxa"/>
            <w:vMerge w:val="restart"/>
            <w:hideMark/>
          </w:tcPr>
          <w:p w:rsidR="00746F02" w:rsidRPr="00414A1E" w:rsidRDefault="00746F02" w:rsidP="00746F02">
            <w:pPr>
              <w:jc w:val="center"/>
            </w:pPr>
            <w:r w:rsidRPr="00414A1E">
              <w:t>Найменування показника</w:t>
            </w:r>
          </w:p>
        </w:tc>
        <w:tc>
          <w:tcPr>
            <w:tcW w:w="986" w:type="dxa"/>
            <w:vMerge w:val="restart"/>
            <w:hideMark/>
          </w:tcPr>
          <w:p w:rsidR="00746F02" w:rsidRPr="00414A1E" w:rsidRDefault="00746F02" w:rsidP="00746F02">
            <w:pPr>
              <w:jc w:val="center"/>
            </w:pPr>
            <w:r w:rsidRPr="00414A1E">
              <w:t>Код рядка</w:t>
            </w:r>
          </w:p>
        </w:tc>
        <w:tc>
          <w:tcPr>
            <w:tcW w:w="2758" w:type="dxa"/>
            <w:gridSpan w:val="2"/>
            <w:hideMark/>
          </w:tcPr>
          <w:p w:rsidR="00746F02" w:rsidRPr="00414A1E" w:rsidRDefault="00746F02" w:rsidP="00746F02">
            <w:pPr>
              <w:jc w:val="center"/>
            </w:pPr>
            <w:r w:rsidRPr="00414A1E">
              <w:t>Факт наростаючим підсумком                 з початку року</w:t>
            </w:r>
          </w:p>
        </w:tc>
        <w:tc>
          <w:tcPr>
            <w:tcW w:w="5222" w:type="dxa"/>
            <w:gridSpan w:val="4"/>
            <w:noWrap/>
            <w:hideMark/>
          </w:tcPr>
          <w:p w:rsidR="00746F02" w:rsidRPr="00414A1E" w:rsidRDefault="00746F02" w:rsidP="00746F02">
            <w:pPr>
              <w:jc w:val="center"/>
            </w:pPr>
            <w:r w:rsidRPr="00414A1E">
              <w:t>Звітний квартал</w:t>
            </w:r>
          </w:p>
        </w:tc>
      </w:tr>
      <w:tr w:rsidR="00746F02" w:rsidRPr="00414A1E" w:rsidTr="00746F02">
        <w:trPr>
          <w:trHeight w:val="275"/>
        </w:trPr>
        <w:tc>
          <w:tcPr>
            <w:tcW w:w="5820" w:type="dxa"/>
            <w:vMerge/>
            <w:hideMark/>
          </w:tcPr>
          <w:p w:rsidR="00746F02" w:rsidRPr="00414A1E" w:rsidRDefault="00746F02" w:rsidP="00746F02">
            <w:pPr>
              <w:jc w:val="center"/>
            </w:pPr>
          </w:p>
        </w:tc>
        <w:tc>
          <w:tcPr>
            <w:tcW w:w="986" w:type="dxa"/>
            <w:vMerge/>
            <w:hideMark/>
          </w:tcPr>
          <w:p w:rsidR="00746F02" w:rsidRPr="00414A1E" w:rsidRDefault="00746F02" w:rsidP="00746F02">
            <w:pPr>
              <w:jc w:val="center"/>
            </w:pPr>
          </w:p>
        </w:tc>
        <w:tc>
          <w:tcPr>
            <w:tcW w:w="1362" w:type="dxa"/>
            <w:hideMark/>
          </w:tcPr>
          <w:p w:rsidR="00746F02" w:rsidRPr="00414A1E" w:rsidRDefault="00746F02" w:rsidP="00746F02">
            <w:pPr>
              <w:jc w:val="center"/>
            </w:pPr>
            <w:r w:rsidRPr="00414A1E">
              <w:t>минулий рік</w:t>
            </w:r>
          </w:p>
        </w:tc>
        <w:tc>
          <w:tcPr>
            <w:tcW w:w="1396" w:type="dxa"/>
            <w:hideMark/>
          </w:tcPr>
          <w:p w:rsidR="00746F02" w:rsidRPr="00414A1E" w:rsidRDefault="00746F02" w:rsidP="00746F02">
            <w:pPr>
              <w:jc w:val="center"/>
            </w:pPr>
            <w:r w:rsidRPr="00414A1E">
              <w:t>поточний рік</w:t>
            </w:r>
          </w:p>
        </w:tc>
        <w:tc>
          <w:tcPr>
            <w:tcW w:w="1165" w:type="dxa"/>
            <w:hideMark/>
          </w:tcPr>
          <w:p w:rsidR="00746F02" w:rsidRPr="00414A1E" w:rsidRDefault="00746F02" w:rsidP="00746F02">
            <w:pPr>
              <w:jc w:val="center"/>
            </w:pPr>
            <w:r w:rsidRPr="00414A1E">
              <w:t>план</w:t>
            </w:r>
          </w:p>
        </w:tc>
        <w:tc>
          <w:tcPr>
            <w:tcW w:w="1166" w:type="dxa"/>
            <w:hideMark/>
          </w:tcPr>
          <w:p w:rsidR="00746F02" w:rsidRPr="00414A1E" w:rsidRDefault="00746F02" w:rsidP="00746F02">
            <w:pPr>
              <w:jc w:val="center"/>
            </w:pPr>
            <w:r w:rsidRPr="00414A1E">
              <w:t>факт</w:t>
            </w:r>
          </w:p>
        </w:tc>
        <w:tc>
          <w:tcPr>
            <w:tcW w:w="1500" w:type="dxa"/>
            <w:hideMark/>
          </w:tcPr>
          <w:p w:rsidR="00746F02" w:rsidRPr="00414A1E" w:rsidRDefault="00746F02" w:rsidP="00746F02">
            <w:pPr>
              <w:jc w:val="center"/>
            </w:pPr>
            <w:r w:rsidRPr="00414A1E">
              <w:t>відхилення,  +/–</w:t>
            </w:r>
          </w:p>
        </w:tc>
        <w:tc>
          <w:tcPr>
            <w:tcW w:w="1391" w:type="dxa"/>
            <w:hideMark/>
          </w:tcPr>
          <w:p w:rsidR="00746F02" w:rsidRPr="00414A1E" w:rsidRDefault="00746F02" w:rsidP="00746F02">
            <w:pPr>
              <w:jc w:val="center"/>
            </w:pPr>
            <w:r w:rsidRPr="00414A1E">
              <w:t>виконання, %</w:t>
            </w:r>
          </w:p>
        </w:tc>
      </w:tr>
      <w:tr w:rsidR="00746F02" w:rsidRPr="00414A1E" w:rsidTr="00746F02">
        <w:trPr>
          <w:trHeight w:val="83"/>
        </w:trPr>
        <w:tc>
          <w:tcPr>
            <w:tcW w:w="5820" w:type="dxa"/>
            <w:hideMark/>
          </w:tcPr>
          <w:p w:rsidR="00746F02" w:rsidRPr="00414A1E" w:rsidRDefault="00746F02" w:rsidP="00746F02">
            <w:pPr>
              <w:jc w:val="center"/>
            </w:pPr>
            <w:r w:rsidRPr="00414A1E">
              <w:t>1</w:t>
            </w:r>
          </w:p>
        </w:tc>
        <w:tc>
          <w:tcPr>
            <w:tcW w:w="986" w:type="dxa"/>
            <w:hideMark/>
          </w:tcPr>
          <w:p w:rsidR="00746F02" w:rsidRPr="00414A1E" w:rsidRDefault="00746F02" w:rsidP="00746F02">
            <w:pPr>
              <w:jc w:val="center"/>
            </w:pPr>
            <w:r w:rsidRPr="00414A1E">
              <w:t>2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>
            <w:pPr>
              <w:jc w:val="center"/>
            </w:pPr>
            <w:r w:rsidRPr="00414A1E">
              <w:t>3</w:t>
            </w:r>
          </w:p>
        </w:tc>
        <w:tc>
          <w:tcPr>
            <w:tcW w:w="1396" w:type="dxa"/>
            <w:hideMark/>
          </w:tcPr>
          <w:p w:rsidR="00746F02" w:rsidRPr="00414A1E" w:rsidRDefault="00746F02" w:rsidP="00746F02">
            <w:pPr>
              <w:jc w:val="center"/>
            </w:pPr>
            <w:r w:rsidRPr="00414A1E">
              <w:t>4</w:t>
            </w:r>
          </w:p>
        </w:tc>
        <w:tc>
          <w:tcPr>
            <w:tcW w:w="1165" w:type="dxa"/>
            <w:hideMark/>
          </w:tcPr>
          <w:p w:rsidR="00746F02" w:rsidRPr="00414A1E" w:rsidRDefault="00746F02" w:rsidP="00746F02">
            <w:pPr>
              <w:jc w:val="center"/>
            </w:pPr>
            <w:r w:rsidRPr="00414A1E">
              <w:t>5</w:t>
            </w:r>
          </w:p>
        </w:tc>
        <w:tc>
          <w:tcPr>
            <w:tcW w:w="1166" w:type="dxa"/>
            <w:hideMark/>
          </w:tcPr>
          <w:p w:rsidR="00746F02" w:rsidRPr="00414A1E" w:rsidRDefault="00746F02" w:rsidP="00746F02">
            <w:pPr>
              <w:jc w:val="center"/>
            </w:pPr>
            <w:r w:rsidRPr="00414A1E">
              <w:t>6</w:t>
            </w:r>
          </w:p>
        </w:tc>
        <w:tc>
          <w:tcPr>
            <w:tcW w:w="1500" w:type="dxa"/>
            <w:hideMark/>
          </w:tcPr>
          <w:p w:rsidR="00746F02" w:rsidRPr="00414A1E" w:rsidRDefault="00746F02" w:rsidP="00746F02">
            <w:pPr>
              <w:jc w:val="center"/>
            </w:pPr>
            <w:r w:rsidRPr="00414A1E">
              <w:t>7</w:t>
            </w:r>
          </w:p>
        </w:tc>
        <w:tc>
          <w:tcPr>
            <w:tcW w:w="1391" w:type="dxa"/>
            <w:hideMark/>
          </w:tcPr>
          <w:p w:rsidR="00746F02" w:rsidRPr="00414A1E" w:rsidRDefault="00746F02" w:rsidP="00746F02">
            <w:pPr>
              <w:jc w:val="center"/>
            </w:pPr>
            <w:r w:rsidRPr="00414A1E">
              <w:t>8</w:t>
            </w:r>
          </w:p>
        </w:tc>
      </w:tr>
      <w:tr w:rsidR="00746F02" w:rsidRPr="00414A1E" w:rsidTr="00746F02">
        <w:trPr>
          <w:trHeight w:val="257"/>
        </w:trPr>
        <w:tc>
          <w:tcPr>
            <w:tcW w:w="14786" w:type="dxa"/>
            <w:gridSpan w:val="8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  <w:r w:rsidRPr="00414A1E">
              <w:rPr>
                <w:b/>
                <w:bCs/>
              </w:rPr>
              <w:t>І. Рух коштів у результаті операційної діяльності</w:t>
            </w:r>
          </w:p>
        </w:tc>
      </w:tr>
      <w:tr w:rsidR="00746F02" w:rsidRPr="00414A1E" w:rsidTr="00746F02">
        <w:trPr>
          <w:trHeight w:val="206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 xml:space="preserve">Прибуток (збиток) від звичайної діяльності до оподаткування 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1170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</w:p>
        </w:tc>
        <w:tc>
          <w:tcPr>
            <w:tcW w:w="1396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</w:p>
        </w:tc>
        <w:tc>
          <w:tcPr>
            <w:tcW w:w="1165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</w:p>
        </w:tc>
        <w:tc>
          <w:tcPr>
            <w:tcW w:w="1166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</w:p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51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Коригування на: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70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амортизацію необоротних активів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3000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73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 xml:space="preserve">збільшення (зменшення) забезпечень  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3010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78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 xml:space="preserve">збиток (прибуток) від нереалізованих курсових різниць 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3020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395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збиток (прибуток) від неопераційної діяльності та інших негрошових операцій (розшифрувати)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3030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501"/>
        </w:trPr>
        <w:tc>
          <w:tcPr>
            <w:tcW w:w="5820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  <w:r w:rsidRPr="00414A1E">
              <w:rPr>
                <w:b/>
                <w:bCs/>
              </w:rPr>
              <w:t>Прибуток (збиток) від операційної діяльності до змін в оборотному капіталі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3040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</w:p>
        </w:tc>
        <w:tc>
          <w:tcPr>
            <w:tcW w:w="1396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</w:p>
        </w:tc>
        <w:tc>
          <w:tcPr>
            <w:tcW w:w="1165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</w:p>
        </w:tc>
        <w:tc>
          <w:tcPr>
            <w:tcW w:w="1166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</w:p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81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Зменшення (збільшення) оборотних активів (розшифрувати)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3050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72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Збільшення (зменшення) поточних зобов’язань (розшифрувати)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3060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62"/>
        </w:trPr>
        <w:tc>
          <w:tcPr>
            <w:tcW w:w="5820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  <w:r w:rsidRPr="00414A1E">
              <w:rPr>
                <w:b/>
                <w:bCs/>
              </w:rPr>
              <w:t>Грошові кошти від операційної діяльності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3070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</w:p>
        </w:tc>
        <w:tc>
          <w:tcPr>
            <w:tcW w:w="1396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</w:p>
        </w:tc>
        <w:tc>
          <w:tcPr>
            <w:tcW w:w="1165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</w:p>
        </w:tc>
        <w:tc>
          <w:tcPr>
            <w:tcW w:w="1166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</w:p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79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Сплачений податок на прибуток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3080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69"/>
        </w:trPr>
        <w:tc>
          <w:tcPr>
            <w:tcW w:w="5820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  <w:r w:rsidRPr="00414A1E">
              <w:rPr>
                <w:b/>
                <w:bCs/>
              </w:rPr>
              <w:t>Чистий рух грошових коштів операційної діяльності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3090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</w:p>
        </w:tc>
        <w:tc>
          <w:tcPr>
            <w:tcW w:w="1396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</w:p>
        </w:tc>
        <w:tc>
          <w:tcPr>
            <w:tcW w:w="1165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</w:p>
        </w:tc>
        <w:tc>
          <w:tcPr>
            <w:tcW w:w="1166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</w:p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87"/>
        </w:trPr>
        <w:tc>
          <w:tcPr>
            <w:tcW w:w="14786" w:type="dxa"/>
            <w:gridSpan w:val="8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  <w:r w:rsidRPr="00414A1E">
              <w:rPr>
                <w:b/>
                <w:bCs/>
              </w:rPr>
              <w:t>II. Рух коштів у результаті інвестиційної діяльності</w:t>
            </w:r>
          </w:p>
        </w:tc>
      </w:tr>
      <w:tr w:rsidR="00746F02" w:rsidRPr="00414A1E" w:rsidTr="00746F02">
        <w:trPr>
          <w:trHeight w:val="278"/>
        </w:trPr>
        <w:tc>
          <w:tcPr>
            <w:tcW w:w="5820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  <w:r w:rsidRPr="00414A1E">
              <w:rPr>
                <w:b/>
                <w:bCs/>
              </w:rPr>
              <w:t xml:space="preserve">Надходження 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396" w:type="dxa"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165" w:type="dxa"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166" w:type="dxa"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500" w:type="dxa"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391" w:type="dxa"/>
            <w:hideMark/>
          </w:tcPr>
          <w:p w:rsidR="00746F02" w:rsidRPr="00414A1E" w:rsidRDefault="00746F02" w:rsidP="00746F02">
            <w:r w:rsidRPr="00414A1E">
              <w:t> </w:t>
            </w:r>
          </w:p>
        </w:tc>
      </w:tr>
      <w:tr w:rsidR="00746F02" w:rsidRPr="00414A1E" w:rsidTr="00746F02">
        <w:trPr>
          <w:trHeight w:val="254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lastRenderedPageBreak/>
              <w:t>Виручка від реалізації основних фондів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3200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71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 xml:space="preserve">Виручка від реалізації нематеріальних активів 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3210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75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 xml:space="preserve">Надходження від продажу акцій та облігацій 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3220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79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Надходження від отриманих: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141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відсотків 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3230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174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дивідендів 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3240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19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Надходження від деривативів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3250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66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 xml:space="preserve">Інші надходження (розшифрувати) 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3260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69"/>
        </w:trPr>
        <w:tc>
          <w:tcPr>
            <w:tcW w:w="5820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  <w:r w:rsidRPr="00414A1E">
              <w:rPr>
                <w:b/>
                <w:bCs/>
              </w:rPr>
              <w:t>Витрати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74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 xml:space="preserve">Придбання (створення) основних засобів (автотранспорт.засіб) 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3270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135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 xml:space="preserve">Капітальне будівництво (розшифрувати) 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3280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65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 xml:space="preserve">Придбання (створення) нематеріальних активів (розшифрувати) 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3290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141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 xml:space="preserve">Придбання акцій та облігацій  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3300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314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Інші витрати (розшифрувати)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3310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91"/>
        </w:trPr>
        <w:tc>
          <w:tcPr>
            <w:tcW w:w="5820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  <w:r w:rsidRPr="00414A1E">
              <w:rPr>
                <w:b/>
                <w:bCs/>
              </w:rPr>
              <w:t>Чистий рух коштів від інвестиційної діяльності 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3320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67"/>
        </w:trPr>
        <w:tc>
          <w:tcPr>
            <w:tcW w:w="14786" w:type="dxa"/>
            <w:gridSpan w:val="8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  <w:r w:rsidRPr="00414A1E">
              <w:rPr>
                <w:b/>
                <w:bCs/>
              </w:rPr>
              <w:t>III. Рух коштів у результаті фінансової діяльності</w:t>
            </w:r>
          </w:p>
        </w:tc>
      </w:tr>
      <w:tr w:rsidR="00746F02" w:rsidRPr="00414A1E" w:rsidTr="00746F02">
        <w:trPr>
          <w:trHeight w:val="285"/>
        </w:trPr>
        <w:tc>
          <w:tcPr>
            <w:tcW w:w="5820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  <w:r w:rsidRPr="00414A1E">
              <w:rPr>
                <w:b/>
                <w:bCs/>
              </w:rPr>
              <w:t xml:space="preserve">Надходження 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396" w:type="dxa"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165" w:type="dxa"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166" w:type="dxa"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500" w:type="dxa"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391" w:type="dxa"/>
            <w:hideMark/>
          </w:tcPr>
          <w:p w:rsidR="00746F02" w:rsidRPr="00414A1E" w:rsidRDefault="00746F02" w:rsidP="00746F02">
            <w:r w:rsidRPr="00414A1E">
              <w:t> </w:t>
            </w:r>
          </w:p>
        </w:tc>
      </w:tr>
      <w:tr w:rsidR="00746F02" w:rsidRPr="00414A1E" w:rsidTr="00746F02">
        <w:trPr>
          <w:trHeight w:val="260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Власного капіталу 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3400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402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Отримання коштів  за довгостроковими зобов'язаннями, у тому числі: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362" w:type="dxa"/>
            <w:noWrap/>
            <w:hideMark/>
          </w:tcPr>
          <w:p w:rsidR="00746F02" w:rsidRPr="00414A1E" w:rsidRDefault="00746F02" w:rsidP="00746F02"/>
        </w:tc>
        <w:tc>
          <w:tcPr>
            <w:tcW w:w="1396" w:type="dxa"/>
            <w:noWrap/>
            <w:hideMark/>
          </w:tcPr>
          <w:p w:rsidR="00746F02" w:rsidRPr="00414A1E" w:rsidRDefault="00746F02" w:rsidP="00746F02"/>
        </w:tc>
        <w:tc>
          <w:tcPr>
            <w:tcW w:w="1165" w:type="dxa"/>
            <w:noWrap/>
            <w:hideMark/>
          </w:tcPr>
          <w:p w:rsidR="00746F02" w:rsidRPr="00414A1E" w:rsidRDefault="00746F02" w:rsidP="00746F02"/>
        </w:tc>
        <w:tc>
          <w:tcPr>
            <w:tcW w:w="1166" w:type="dxa"/>
            <w:noWrap/>
            <w:hideMark/>
          </w:tcPr>
          <w:p w:rsidR="00746F02" w:rsidRPr="00414A1E" w:rsidRDefault="00746F02" w:rsidP="00746F02"/>
        </w:tc>
        <w:tc>
          <w:tcPr>
            <w:tcW w:w="1500" w:type="dxa"/>
            <w:noWrap/>
            <w:hideMark/>
          </w:tcPr>
          <w:p w:rsidR="00746F02" w:rsidRPr="00414A1E" w:rsidRDefault="00746F02" w:rsidP="00746F02"/>
        </w:tc>
        <w:tc>
          <w:tcPr>
            <w:tcW w:w="1391" w:type="dxa"/>
            <w:noWrap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42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кредити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3410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73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 xml:space="preserve">позики 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3420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108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облігації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3430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402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Отримання коштів за короткостроковими зобов'язаннями, у тому числі: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118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кредити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3440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163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 xml:space="preserve">позики 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3450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196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облігації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3460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55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Цільове фінансування  (розшифрувати)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3470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60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 xml:space="preserve">Інші надходження (розшифрувати) 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3480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135"/>
        </w:trPr>
        <w:tc>
          <w:tcPr>
            <w:tcW w:w="5820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  <w:r w:rsidRPr="00414A1E">
              <w:rPr>
                <w:b/>
                <w:bCs/>
              </w:rPr>
              <w:t>Витрати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27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Перерахування коштів державі як власнику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3500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402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Повернення коштів  за довгостроковими зобов'язаннями, у тому числі: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23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кредити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3510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70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 xml:space="preserve">позики 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3520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402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облігації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3530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402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lastRenderedPageBreak/>
              <w:t>Повернення коштів за короткостроковими зобов'язаннями, у тому числі: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44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кредити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3540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75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 xml:space="preserve">позики 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3550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81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облігації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3560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55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Інші витрати (розшифрувати)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3570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132"/>
        </w:trPr>
        <w:tc>
          <w:tcPr>
            <w:tcW w:w="5820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  <w:r w:rsidRPr="00414A1E">
              <w:rPr>
                <w:b/>
                <w:bCs/>
              </w:rPr>
              <w:t>Чистий рух коштів від фінансової діяльності 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3580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323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>Грошові кошти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 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65"/>
        </w:trPr>
        <w:tc>
          <w:tcPr>
            <w:tcW w:w="5820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  <w:r w:rsidRPr="00414A1E">
              <w:rPr>
                <w:b/>
                <w:bCs/>
              </w:rPr>
              <w:t>на початок періоду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3600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83"/>
        </w:trPr>
        <w:tc>
          <w:tcPr>
            <w:tcW w:w="5820" w:type="dxa"/>
            <w:hideMark/>
          </w:tcPr>
          <w:p w:rsidR="00746F02" w:rsidRPr="00414A1E" w:rsidRDefault="00746F02" w:rsidP="00746F02">
            <w:r w:rsidRPr="00414A1E">
              <w:t xml:space="preserve">вплив зміни валютних курсів на залишок коштів 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3610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273"/>
        </w:trPr>
        <w:tc>
          <w:tcPr>
            <w:tcW w:w="5820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  <w:r w:rsidRPr="00414A1E">
              <w:rPr>
                <w:b/>
                <w:bCs/>
              </w:rPr>
              <w:t>на кінець періоду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3620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135"/>
        </w:trPr>
        <w:tc>
          <w:tcPr>
            <w:tcW w:w="5820" w:type="dxa"/>
            <w:hideMark/>
          </w:tcPr>
          <w:p w:rsidR="00746F02" w:rsidRPr="00414A1E" w:rsidRDefault="00746F02" w:rsidP="00746F02">
            <w:pPr>
              <w:rPr>
                <w:b/>
                <w:bCs/>
              </w:rPr>
            </w:pPr>
            <w:r w:rsidRPr="00414A1E">
              <w:rPr>
                <w:b/>
                <w:bCs/>
              </w:rPr>
              <w:t>Чистий грошовий потік</w:t>
            </w:r>
          </w:p>
        </w:tc>
        <w:tc>
          <w:tcPr>
            <w:tcW w:w="986" w:type="dxa"/>
            <w:noWrap/>
            <w:hideMark/>
          </w:tcPr>
          <w:p w:rsidR="00746F02" w:rsidRPr="00414A1E" w:rsidRDefault="00746F02" w:rsidP="00746F02">
            <w:r w:rsidRPr="00414A1E">
              <w:t>3630</w:t>
            </w:r>
          </w:p>
        </w:tc>
        <w:tc>
          <w:tcPr>
            <w:tcW w:w="1362" w:type="dxa"/>
            <w:hideMark/>
          </w:tcPr>
          <w:p w:rsidR="00746F02" w:rsidRPr="00414A1E" w:rsidRDefault="00746F02" w:rsidP="00746F02"/>
        </w:tc>
        <w:tc>
          <w:tcPr>
            <w:tcW w:w="1396" w:type="dxa"/>
            <w:hideMark/>
          </w:tcPr>
          <w:p w:rsidR="00746F02" w:rsidRPr="00414A1E" w:rsidRDefault="00746F02" w:rsidP="00746F02"/>
        </w:tc>
        <w:tc>
          <w:tcPr>
            <w:tcW w:w="1165" w:type="dxa"/>
            <w:hideMark/>
          </w:tcPr>
          <w:p w:rsidR="00746F02" w:rsidRPr="00414A1E" w:rsidRDefault="00746F02" w:rsidP="00746F02"/>
        </w:tc>
        <w:tc>
          <w:tcPr>
            <w:tcW w:w="1166" w:type="dxa"/>
            <w:hideMark/>
          </w:tcPr>
          <w:p w:rsidR="00746F02" w:rsidRPr="00414A1E" w:rsidRDefault="00746F02" w:rsidP="00746F02"/>
        </w:tc>
        <w:tc>
          <w:tcPr>
            <w:tcW w:w="1500" w:type="dxa"/>
            <w:hideMark/>
          </w:tcPr>
          <w:p w:rsidR="00746F02" w:rsidRPr="00414A1E" w:rsidRDefault="00746F02" w:rsidP="00746F02"/>
        </w:tc>
        <w:tc>
          <w:tcPr>
            <w:tcW w:w="1391" w:type="dxa"/>
            <w:hideMark/>
          </w:tcPr>
          <w:p w:rsidR="00746F02" w:rsidRPr="00414A1E" w:rsidRDefault="00746F02" w:rsidP="00746F02"/>
        </w:tc>
      </w:tr>
      <w:tr w:rsidR="00746F02" w:rsidRPr="00414A1E" w:rsidTr="00746F02">
        <w:trPr>
          <w:trHeight w:val="940"/>
        </w:trPr>
        <w:tc>
          <w:tcPr>
            <w:tcW w:w="5820" w:type="dxa"/>
            <w:hideMark/>
          </w:tcPr>
          <w:p w:rsidR="00746F02" w:rsidRDefault="00746F02" w:rsidP="00746F02">
            <w:pPr>
              <w:rPr>
                <w:b/>
                <w:bCs/>
                <w:lang w:val="uk-UA"/>
              </w:rPr>
            </w:pPr>
          </w:p>
          <w:p w:rsidR="00746F02" w:rsidRDefault="00746F02" w:rsidP="00746F02">
            <w:pPr>
              <w:rPr>
                <w:b/>
                <w:bCs/>
                <w:lang w:val="uk-UA"/>
              </w:rPr>
            </w:pPr>
          </w:p>
          <w:p w:rsidR="00746F02" w:rsidRPr="00414A1E" w:rsidRDefault="00746F02" w:rsidP="00746F02">
            <w:pPr>
              <w:rPr>
                <w:b/>
                <w:bCs/>
              </w:rPr>
            </w:pPr>
            <w:r w:rsidRPr="00414A1E">
              <w:rPr>
                <w:b/>
                <w:bCs/>
              </w:rPr>
              <w:t xml:space="preserve">Керівник </w:t>
            </w:r>
            <w:r w:rsidRPr="00414A1E">
              <w:t>_____________________________________</w:t>
            </w:r>
          </w:p>
          <w:p w:rsidR="00746F02" w:rsidRPr="00414A1E" w:rsidRDefault="00746F02" w:rsidP="00746F02">
            <w:pPr>
              <w:rPr>
                <w:b/>
                <w:bCs/>
              </w:rPr>
            </w:pPr>
            <w:r w:rsidRPr="00414A1E">
              <w:t xml:space="preserve">                                                   </w:t>
            </w:r>
          </w:p>
        </w:tc>
        <w:tc>
          <w:tcPr>
            <w:tcW w:w="8966" w:type="dxa"/>
            <w:gridSpan w:val="7"/>
            <w:noWrap/>
            <w:hideMark/>
          </w:tcPr>
          <w:p w:rsidR="00746F02" w:rsidRPr="00414A1E" w:rsidRDefault="00746F02" w:rsidP="00746F02"/>
        </w:tc>
      </w:tr>
    </w:tbl>
    <w:p w:rsidR="00746F02" w:rsidRDefault="00746F02" w:rsidP="00746F02">
      <w:pPr>
        <w:rPr>
          <w:lang w:val="uk-UA"/>
        </w:rPr>
      </w:pPr>
    </w:p>
    <w:tbl>
      <w:tblPr>
        <w:tblStyle w:val="ac"/>
        <w:tblW w:w="0" w:type="auto"/>
        <w:tblLook w:val="04A0"/>
      </w:tblPr>
      <w:tblGrid>
        <w:gridCol w:w="5746"/>
        <w:gridCol w:w="708"/>
        <w:gridCol w:w="1434"/>
        <w:gridCol w:w="1464"/>
        <w:gridCol w:w="1258"/>
        <w:gridCol w:w="1259"/>
        <w:gridCol w:w="1557"/>
        <w:gridCol w:w="1360"/>
      </w:tblGrid>
      <w:tr w:rsidR="00746F02" w:rsidRPr="004017A1" w:rsidTr="00746F02">
        <w:trPr>
          <w:trHeight w:val="265"/>
        </w:trPr>
        <w:tc>
          <w:tcPr>
            <w:tcW w:w="14786" w:type="dxa"/>
            <w:gridSpan w:val="8"/>
            <w:noWrap/>
            <w:hideMark/>
          </w:tcPr>
          <w:p w:rsidR="00746F02" w:rsidRPr="004017A1" w:rsidRDefault="00746F02" w:rsidP="00746F02">
            <w:pPr>
              <w:jc w:val="center"/>
              <w:rPr>
                <w:b/>
                <w:bCs/>
              </w:rPr>
            </w:pPr>
            <w:r w:rsidRPr="004017A1">
              <w:rPr>
                <w:b/>
                <w:bCs/>
              </w:rPr>
              <w:t>IV. Капітальні інвестиції</w:t>
            </w:r>
          </w:p>
        </w:tc>
      </w:tr>
      <w:tr w:rsidR="00746F02" w:rsidRPr="004017A1" w:rsidTr="00746F02">
        <w:trPr>
          <w:trHeight w:val="424"/>
        </w:trPr>
        <w:tc>
          <w:tcPr>
            <w:tcW w:w="5746" w:type="dxa"/>
            <w:vMerge w:val="restart"/>
            <w:noWrap/>
            <w:hideMark/>
          </w:tcPr>
          <w:p w:rsidR="00746F02" w:rsidRPr="004017A1" w:rsidRDefault="00746F02" w:rsidP="00746F02">
            <w:pPr>
              <w:jc w:val="center"/>
            </w:pPr>
            <w:r w:rsidRPr="004017A1">
              <w:t>Найменування показника</w:t>
            </w:r>
          </w:p>
        </w:tc>
        <w:tc>
          <w:tcPr>
            <w:tcW w:w="708" w:type="dxa"/>
            <w:vMerge w:val="restart"/>
            <w:hideMark/>
          </w:tcPr>
          <w:p w:rsidR="00746F02" w:rsidRPr="004017A1" w:rsidRDefault="00746F02" w:rsidP="00746F02">
            <w:pPr>
              <w:jc w:val="center"/>
            </w:pPr>
            <w:r w:rsidRPr="004017A1">
              <w:t>Код рядка</w:t>
            </w:r>
          </w:p>
        </w:tc>
        <w:tc>
          <w:tcPr>
            <w:tcW w:w="2898" w:type="dxa"/>
            <w:gridSpan w:val="2"/>
            <w:hideMark/>
          </w:tcPr>
          <w:p w:rsidR="00746F02" w:rsidRPr="004017A1" w:rsidRDefault="00746F02" w:rsidP="00746F02">
            <w:pPr>
              <w:jc w:val="center"/>
            </w:pPr>
            <w:r w:rsidRPr="004017A1">
              <w:t>Факт наростаючим підсумком з початку року</w:t>
            </w:r>
          </w:p>
        </w:tc>
        <w:tc>
          <w:tcPr>
            <w:tcW w:w="5434" w:type="dxa"/>
            <w:gridSpan w:val="4"/>
            <w:noWrap/>
            <w:hideMark/>
          </w:tcPr>
          <w:p w:rsidR="00746F02" w:rsidRPr="004017A1" w:rsidRDefault="00746F02" w:rsidP="00746F02">
            <w:pPr>
              <w:jc w:val="center"/>
            </w:pPr>
            <w:r w:rsidRPr="004017A1">
              <w:t>Звітний квартал</w:t>
            </w:r>
          </w:p>
        </w:tc>
      </w:tr>
      <w:tr w:rsidR="00746F02" w:rsidRPr="004017A1" w:rsidTr="00746F02">
        <w:trPr>
          <w:trHeight w:val="389"/>
        </w:trPr>
        <w:tc>
          <w:tcPr>
            <w:tcW w:w="5746" w:type="dxa"/>
            <w:vMerge/>
            <w:hideMark/>
          </w:tcPr>
          <w:p w:rsidR="00746F02" w:rsidRPr="004017A1" w:rsidRDefault="00746F02" w:rsidP="00746F02">
            <w:pPr>
              <w:jc w:val="center"/>
            </w:pPr>
          </w:p>
        </w:tc>
        <w:tc>
          <w:tcPr>
            <w:tcW w:w="708" w:type="dxa"/>
            <w:vMerge/>
            <w:hideMark/>
          </w:tcPr>
          <w:p w:rsidR="00746F02" w:rsidRPr="004017A1" w:rsidRDefault="00746F02" w:rsidP="00746F02">
            <w:pPr>
              <w:jc w:val="center"/>
            </w:pPr>
          </w:p>
        </w:tc>
        <w:tc>
          <w:tcPr>
            <w:tcW w:w="1434" w:type="dxa"/>
            <w:hideMark/>
          </w:tcPr>
          <w:p w:rsidR="00746F02" w:rsidRPr="004017A1" w:rsidRDefault="00746F02" w:rsidP="00746F02">
            <w:pPr>
              <w:jc w:val="center"/>
            </w:pPr>
            <w:r w:rsidRPr="004017A1">
              <w:t>минулий рік</w:t>
            </w:r>
          </w:p>
        </w:tc>
        <w:tc>
          <w:tcPr>
            <w:tcW w:w="1464" w:type="dxa"/>
            <w:hideMark/>
          </w:tcPr>
          <w:p w:rsidR="00746F02" w:rsidRPr="004017A1" w:rsidRDefault="00746F02" w:rsidP="00746F02">
            <w:pPr>
              <w:jc w:val="center"/>
            </w:pPr>
            <w:r w:rsidRPr="004017A1">
              <w:t>поточний рік</w:t>
            </w:r>
          </w:p>
        </w:tc>
        <w:tc>
          <w:tcPr>
            <w:tcW w:w="1258" w:type="dxa"/>
            <w:hideMark/>
          </w:tcPr>
          <w:p w:rsidR="00746F02" w:rsidRPr="004017A1" w:rsidRDefault="00746F02" w:rsidP="00746F02">
            <w:pPr>
              <w:jc w:val="center"/>
            </w:pPr>
            <w:r w:rsidRPr="004017A1">
              <w:t>план</w:t>
            </w:r>
          </w:p>
        </w:tc>
        <w:tc>
          <w:tcPr>
            <w:tcW w:w="1259" w:type="dxa"/>
            <w:hideMark/>
          </w:tcPr>
          <w:p w:rsidR="00746F02" w:rsidRPr="004017A1" w:rsidRDefault="00746F02" w:rsidP="00746F02">
            <w:pPr>
              <w:jc w:val="center"/>
            </w:pPr>
            <w:r w:rsidRPr="004017A1">
              <w:t>факт</w:t>
            </w:r>
          </w:p>
        </w:tc>
        <w:tc>
          <w:tcPr>
            <w:tcW w:w="1557" w:type="dxa"/>
            <w:hideMark/>
          </w:tcPr>
          <w:p w:rsidR="00746F02" w:rsidRPr="004017A1" w:rsidRDefault="00746F02" w:rsidP="00746F02">
            <w:pPr>
              <w:jc w:val="center"/>
            </w:pPr>
            <w:r w:rsidRPr="004017A1">
              <w:t>відхилення,  +/–</w:t>
            </w:r>
          </w:p>
        </w:tc>
        <w:tc>
          <w:tcPr>
            <w:tcW w:w="1360" w:type="dxa"/>
            <w:hideMark/>
          </w:tcPr>
          <w:p w:rsidR="00746F02" w:rsidRPr="004017A1" w:rsidRDefault="00746F02" w:rsidP="00746F02">
            <w:pPr>
              <w:jc w:val="center"/>
            </w:pPr>
            <w:r w:rsidRPr="004017A1">
              <w:t>виконання, %</w:t>
            </w:r>
          </w:p>
        </w:tc>
      </w:tr>
      <w:tr w:rsidR="00746F02" w:rsidRPr="004017A1" w:rsidTr="00746F02">
        <w:trPr>
          <w:trHeight w:val="197"/>
        </w:trPr>
        <w:tc>
          <w:tcPr>
            <w:tcW w:w="5746" w:type="dxa"/>
            <w:noWrap/>
            <w:hideMark/>
          </w:tcPr>
          <w:p w:rsidR="00746F02" w:rsidRPr="004017A1" w:rsidRDefault="00746F02" w:rsidP="00746F02">
            <w:pPr>
              <w:jc w:val="center"/>
            </w:pPr>
            <w:r w:rsidRPr="004017A1">
              <w:t>1</w:t>
            </w:r>
          </w:p>
        </w:tc>
        <w:tc>
          <w:tcPr>
            <w:tcW w:w="708" w:type="dxa"/>
            <w:hideMark/>
          </w:tcPr>
          <w:p w:rsidR="00746F02" w:rsidRPr="004017A1" w:rsidRDefault="00746F02" w:rsidP="00746F02">
            <w:pPr>
              <w:jc w:val="center"/>
            </w:pPr>
            <w:r w:rsidRPr="004017A1">
              <w:t>2</w:t>
            </w:r>
          </w:p>
        </w:tc>
        <w:tc>
          <w:tcPr>
            <w:tcW w:w="1434" w:type="dxa"/>
            <w:noWrap/>
            <w:hideMark/>
          </w:tcPr>
          <w:p w:rsidR="00746F02" w:rsidRPr="004017A1" w:rsidRDefault="00746F02" w:rsidP="00746F02">
            <w:pPr>
              <w:jc w:val="center"/>
            </w:pPr>
            <w:r w:rsidRPr="004017A1">
              <w:t>3</w:t>
            </w:r>
          </w:p>
        </w:tc>
        <w:tc>
          <w:tcPr>
            <w:tcW w:w="1464" w:type="dxa"/>
            <w:hideMark/>
          </w:tcPr>
          <w:p w:rsidR="00746F02" w:rsidRPr="004017A1" w:rsidRDefault="00746F02" w:rsidP="00746F02">
            <w:pPr>
              <w:jc w:val="center"/>
            </w:pPr>
            <w:r w:rsidRPr="004017A1">
              <w:t>4</w:t>
            </w:r>
          </w:p>
        </w:tc>
        <w:tc>
          <w:tcPr>
            <w:tcW w:w="1258" w:type="dxa"/>
            <w:noWrap/>
            <w:hideMark/>
          </w:tcPr>
          <w:p w:rsidR="00746F02" w:rsidRPr="004017A1" w:rsidRDefault="00746F02" w:rsidP="00746F02">
            <w:pPr>
              <w:jc w:val="center"/>
            </w:pPr>
            <w:r w:rsidRPr="004017A1">
              <w:t>5</w:t>
            </w:r>
          </w:p>
        </w:tc>
        <w:tc>
          <w:tcPr>
            <w:tcW w:w="1259" w:type="dxa"/>
            <w:hideMark/>
          </w:tcPr>
          <w:p w:rsidR="00746F02" w:rsidRPr="004017A1" w:rsidRDefault="00746F02" w:rsidP="00746F02">
            <w:pPr>
              <w:jc w:val="center"/>
            </w:pPr>
            <w:r w:rsidRPr="004017A1">
              <w:t>6</w:t>
            </w:r>
          </w:p>
        </w:tc>
        <w:tc>
          <w:tcPr>
            <w:tcW w:w="1557" w:type="dxa"/>
            <w:noWrap/>
            <w:hideMark/>
          </w:tcPr>
          <w:p w:rsidR="00746F02" w:rsidRPr="004017A1" w:rsidRDefault="00746F02" w:rsidP="00746F02">
            <w:pPr>
              <w:jc w:val="center"/>
            </w:pPr>
            <w:r w:rsidRPr="004017A1">
              <w:t>7</w:t>
            </w:r>
          </w:p>
        </w:tc>
        <w:tc>
          <w:tcPr>
            <w:tcW w:w="1360" w:type="dxa"/>
            <w:hideMark/>
          </w:tcPr>
          <w:p w:rsidR="00746F02" w:rsidRPr="004017A1" w:rsidRDefault="00746F02" w:rsidP="00746F02">
            <w:pPr>
              <w:jc w:val="center"/>
            </w:pPr>
            <w:r w:rsidRPr="004017A1">
              <w:t>8</w:t>
            </w:r>
          </w:p>
        </w:tc>
      </w:tr>
      <w:tr w:rsidR="00746F02" w:rsidRPr="004017A1" w:rsidTr="00746F02">
        <w:trPr>
          <w:trHeight w:val="370"/>
        </w:trPr>
        <w:tc>
          <w:tcPr>
            <w:tcW w:w="5746" w:type="dxa"/>
            <w:hideMark/>
          </w:tcPr>
          <w:p w:rsidR="00746F02" w:rsidRPr="004017A1" w:rsidRDefault="00746F02" w:rsidP="00746F02">
            <w:r w:rsidRPr="004017A1">
              <w:t>Капітальні інвестиції, усього,</w:t>
            </w:r>
            <w:r w:rsidRPr="004017A1">
              <w:br/>
              <w:t>у тому числі:</w:t>
            </w:r>
          </w:p>
        </w:tc>
        <w:tc>
          <w:tcPr>
            <w:tcW w:w="708" w:type="dxa"/>
            <w:noWrap/>
            <w:hideMark/>
          </w:tcPr>
          <w:p w:rsidR="00746F02" w:rsidRPr="004017A1" w:rsidRDefault="00746F02" w:rsidP="00746F02">
            <w:r w:rsidRPr="004017A1">
              <w:t>4000</w:t>
            </w:r>
          </w:p>
        </w:tc>
        <w:tc>
          <w:tcPr>
            <w:tcW w:w="1434" w:type="dxa"/>
            <w:hideMark/>
          </w:tcPr>
          <w:p w:rsidR="00746F02" w:rsidRPr="004017A1" w:rsidRDefault="00746F02" w:rsidP="00746F02"/>
        </w:tc>
        <w:tc>
          <w:tcPr>
            <w:tcW w:w="1464" w:type="dxa"/>
            <w:hideMark/>
          </w:tcPr>
          <w:p w:rsidR="00746F02" w:rsidRPr="004017A1" w:rsidRDefault="00746F02" w:rsidP="00746F02"/>
        </w:tc>
        <w:tc>
          <w:tcPr>
            <w:tcW w:w="1258" w:type="dxa"/>
            <w:hideMark/>
          </w:tcPr>
          <w:p w:rsidR="00746F02" w:rsidRPr="004017A1" w:rsidRDefault="00746F02" w:rsidP="00746F02"/>
        </w:tc>
        <w:tc>
          <w:tcPr>
            <w:tcW w:w="1259" w:type="dxa"/>
            <w:hideMark/>
          </w:tcPr>
          <w:p w:rsidR="00746F02" w:rsidRPr="004017A1" w:rsidRDefault="00746F02" w:rsidP="00746F02"/>
        </w:tc>
        <w:tc>
          <w:tcPr>
            <w:tcW w:w="1557" w:type="dxa"/>
            <w:hideMark/>
          </w:tcPr>
          <w:p w:rsidR="00746F02" w:rsidRPr="004017A1" w:rsidRDefault="00746F02" w:rsidP="00746F02"/>
        </w:tc>
        <w:tc>
          <w:tcPr>
            <w:tcW w:w="1360" w:type="dxa"/>
            <w:hideMark/>
          </w:tcPr>
          <w:p w:rsidR="00746F02" w:rsidRPr="004017A1" w:rsidRDefault="00746F02" w:rsidP="00746F02"/>
        </w:tc>
      </w:tr>
      <w:tr w:rsidR="00746F02" w:rsidRPr="004017A1" w:rsidTr="00746F02">
        <w:trPr>
          <w:trHeight w:val="334"/>
        </w:trPr>
        <w:tc>
          <w:tcPr>
            <w:tcW w:w="5746" w:type="dxa"/>
            <w:hideMark/>
          </w:tcPr>
          <w:p w:rsidR="00746F02" w:rsidRPr="004017A1" w:rsidRDefault="00746F02" w:rsidP="00746F02">
            <w:r w:rsidRPr="004017A1">
              <w:t>капітальне будівництво</w:t>
            </w:r>
          </w:p>
        </w:tc>
        <w:tc>
          <w:tcPr>
            <w:tcW w:w="708" w:type="dxa"/>
            <w:noWrap/>
            <w:hideMark/>
          </w:tcPr>
          <w:p w:rsidR="00746F02" w:rsidRPr="004017A1" w:rsidRDefault="00746F02" w:rsidP="00746F02">
            <w:r w:rsidRPr="004017A1">
              <w:t>4010</w:t>
            </w:r>
          </w:p>
        </w:tc>
        <w:tc>
          <w:tcPr>
            <w:tcW w:w="1434" w:type="dxa"/>
            <w:hideMark/>
          </w:tcPr>
          <w:p w:rsidR="00746F02" w:rsidRPr="004017A1" w:rsidRDefault="00746F02" w:rsidP="00746F02"/>
        </w:tc>
        <w:tc>
          <w:tcPr>
            <w:tcW w:w="1464" w:type="dxa"/>
            <w:hideMark/>
          </w:tcPr>
          <w:p w:rsidR="00746F02" w:rsidRPr="004017A1" w:rsidRDefault="00746F02" w:rsidP="00746F02"/>
        </w:tc>
        <w:tc>
          <w:tcPr>
            <w:tcW w:w="1258" w:type="dxa"/>
            <w:hideMark/>
          </w:tcPr>
          <w:p w:rsidR="00746F02" w:rsidRPr="004017A1" w:rsidRDefault="00746F02" w:rsidP="00746F02"/>
        </w:tc>
        <w:tc>
          <w:tcPr>
            <w:tcW w:w="1259" w:type="dxa"/>
            <w:hideMark/>
          </w:tcPr>
          <w:p w:rsidR="00746F02" w:rsidRPr="004017A1" w:rsidRDefault="00746F02" w:rsidP="00746F02"/>
        </w:tc>
        <w:tc>
          <w:tcPr>
            <w:tcW w:w="1557" w:type="dxa"/>
            <w:hideMark/>
          </w:tcPr>
          <w:p w:rsidR="00746F02" w:rsidRPr="004017A1" w:rsidRDefault="00746F02" w:rsidP="00746F02"/>
        </w:tc>
        <w:tc>
          <w:tcPr>
            <w:tcW w:w="1360" w:type="dxa"/>
            <w:hideMark/>
          </w:tcPr>
          <w:p w:rsidR="00746F02" w:rsidRPr="004017A1" w:rsidRDefault="00746F02" w:rsidP="00746F02"/>
        </w:tc>
      </w:tr>
      <w:tr w:rsidR="00746F02" w:rsidRPr="004017A1" w:rsidTr="00746F02">
        <w:trPr>
          <w:trHeight w:val="268"/>
        </w:trPr>
        <w:tc>
          <w:tcPr>
            <w:tcW w:w="5746" w:type="dxa"/>
            <w:hideMark/>
          </w:tcPr>
          <w:p w:rsidR="00746F02" w:rsidRPr="004017A1" w:rsidRDefault="00746F02" w:rsidP="00746F02">
            <w:r w:rsidRPr="004017A1">
              <w:t>придбання (виготовлення) основних засобів</w:t>
            </w:r>
          </w:p>
        </w:tc>
        <w:tc>
          <w:tcPr>
            <w:tcW w:w="708" w:type="dxa"/>
            <w:noWrap/>
            <w:hideMark/>
          </w:tcPr>
          <w:p w:rsidR="00746F02" w:rsidRPr="004017A1" w:rsidRDefault="00746F02" w:rsidP="00746F02">
            <w:r w:rsidRPr="004017A1">
              <w:t>4020</w:t>
            </w:r>
          </w:p>
        </w:tc>
        <w:tc>
          <w:tcPr>
            <w:tcW w:w="1434" w:type="dxa"/>
            <w:hideMark/>
          </w:tcPr>
          <w:p w:rsidR="00746F02" w:rsidRPr="004017A1" w:rsidRDefault="00746F02" w:rsidP="00746F02"/>
        </w:tc>
        <w:tc>
          <w:tcPr>
            <w:tcW w:w="1464" w:type="dxa"/>
            <w:hideMark/>
          </w:tcPr>
          <w:p w:rsidR="00746F02" w:rsidRPr="004017A1" w:rsidRDefault="00746F02" w:rsidP="00746F02"/>
        </w:tc>
        <w:tc>
          <w:tcPr>
            <w:tcW w:w="1258" w:type="dxa"/>
            <w:hideMark/>
          </w:tcPr>
          <w:p w:rsidR="00746F02" w:rsidRPr="004017A1" w:rsidRDefault="00746F02" w:rsidP="00746F02"/>
        </w:tc>
        <w:tc>
          <w:tcPr>
            <w:tcW w:w="1259" w:type="dxa"/>
            <w:hideMark/>
          </w:tcPr>
          <w:p w:rsidR="00746F02" w:rsidRPr="004017A1" w:rsidRDefault="00746F02" w:rsidP="00746F02"/>
        </w:tc>
        <w:tc>
          <w:tcPr>
            <w:tcW w:w="1557" w:type="dxa"/>
            <w:hideMark/>
          </w:tcPr>
          <w:p w:rsidR="00746F02" w:rsidRPr="004017A1" w:rsidRDefault="00746F02" w:rsidP="00746F02"/>
        </w:tc>
        <w:tc>
          <w:tcPr>
            <w:tcW w:w="1360" w:type="dxa"/>
            <w:hideMark/>
          </w:tcPr>
          <w:p w:rsidR="00746F02" w:rsidRPr="004017A1" w:rsidRDefault="00746F02" w:rsidP="00746F02"/>
        </w:tc>
      </w:tr>
      <w:tr w:rsidR="00746F02" w:rsidRPr="004017A1" w:rsidTr="00746F02">
        <w:trPr>
          <w:trHeight w:val="390"/>
        </w:trPr>
        <w:tc>
          <w:tcPr>
            <w:tcW w:w="5746" w:type="dxa"/>
            <w:hideMark/>
          </w:tcPr>
          <w:p w:rsidR="00746F02" w:rsidRPr="004017A1" w:rsidRDefault="00746F02" w:rsidP="00746F02">
            <w:r w:rsidRPr="004017A1">
              <w:t>придбання (виготовлення) інших необоротних матеріальних активів</w:t>
            </w:r>
          </w:p>
        </w:tc>
        <w:tc>
          <w:tcPr>
            <w:tcW w:w="708" w:type="dxa"/>
            <w:noWrap/>
            <w:hideMark/>
          </w:tcPr>
          <w:p w:rsidR="00746F02" w:rsidRPr="004017A1" w:rsidRDefault="00746F02" w:rsidP="00746F02">
            <w:r w:rsidRPr="004017A1">
              <w:t>4030</w:t>
            </w:r>
          </w:p>
        </w:tc>
        <w:tc>
          <w:tcPr>
            <w:tcW w:w="1434" w:type="dxa"/>
            <w:hideMark/>
          </w:tcPr>
          <w:p w:rsidR="00746F02" w:rsidRPr="004017A1" w:rsidRDefault="00746F02" w:rsidP="00746F02"/>
        </w:tc>
        <w:tc>
          <w:tcPr>
            <w:tcW w:w="1464" w:type="dxa"/>
            <w:hideMark/>
          </w:tcPr>
          <w:p w:rsidR="00746F02" w:rsidRPr="004017A1" w:rsidRDefault="00746F02" w:rsidP="00746F02"/>
        </w:tc>
        <w:tc>
          <w:tcPr>
            <w:tcW w:w="1258" w:type="dxa"/>
            <w:hideMark/>
          </w:tcPr>
          <w:p w:rsidR="00746F02" w:rsidRPr="004017A1" w:rsidRDefault="00746F02" w:rsidP="00746F02"/>
        </w:tc>
        <w:tc>
          <w:tcPr>
            <w:tcW w:w="1259" w:type="dxa"/>
            <w:hideMark/>
          </w:tcPr>
          <w:p w:rsidR="00746F02" w:rsidRPr="004017A1" w:rsidRDefault="00746F02" w:rsidP="00746F02"/>
        </w:tc>
        <w:tc>
          <w:tcPr>
            <w:tcW w:w="1557" w:type="dxa"/>
            <w:hideMark/>
          </w:tcPr>
          <w:p w:rsidR="00746F02" w:rsidRPr="004017A1" w:rsidRDefault="00746F02" w:rsidP="00746F02"/>
        </w:tc>
        <w:tc>
          <w:tcPr>
            <w:tcW w:w="1360" w:type="dxa"/>
            <w:hideMark/>
          </w:tcPr>
          <w:p w:rsidR="00746F02" w:rsidRPr="004017A1" w:rsidRDefault="00746F02" w:rsidP="00746F02"/>
        </w:tc>
      </w:tr>
      <w:tr w:rsidR="00746F02" w:rsidRPr="004017A1" w:rsidTr="00746F02">
        <w:trPr>
          <w:trHeight w:val="94"/>
        </w:trPr>
        <w:tc>
          <w:tcPr>
            <w:tcW w:w="5746" w:type="dxa"/>
            <w:hideMark/>
          </w:tcPr>
          <w:p w:rsidR="00746F02" w:rsidRPr="004017A1" w:rsidRDefault="00746F02" w:rsidP="00746F02">
            <w:r w:rsidRPr="004017A1">
              <w:t>придбання (створення) нематеріальних активів</w:t>
            </w:r>
          </w:p>
        </w:tc>
        <w:tc>
          <w:tcPr>
            <w:tcW w:w="708" w:type="dxa"/>
            <w:noWrap/>
            <w:hideMark/>
          </w:tcPr>
          <w:p w:rsidR="00746F02" w:rsidRPr="004017A1" w:rsidRDefault="00746F02" w:rsidP="00746F02">
            <w:r w:rsidRPr="004017A1">
              <w:t>4040</w:t>
            </w:r>
          </w:p>
        </w:tc>
        <w:tc>
          <w:tcPr>
            <w:tcW w:w="1434" w:type="dxa"/>
            <w:hideMark/>
          </w:tcPr>
          <w:p w:rsidR="00746F02" w:rsidRPr="004017A1" w:rsidRDefault="00746F02" w:rsidP="00746F02"/>
        </w:tc>
        <w:tc>
          <w:tcPr>
            <w:tcW w:w="1464" w:type="dxa"/>
            <w:hideMark/>
          </w:tcPr>
          <w:p w:rsidR="00746F02" w:rsidRPr="004017A1" w:rsidRDefault="00746F02" w:rsidP="00746F02"/>
        </w:tc>
        <w:tc>
          <w:tcPr>
            <w:tcW w:w="1258" w:type="dxa"/>
            <w:hideMark/>
          </w:tcPr>
          <w:p w:rsidR="00746F02" w:rsidRPr="004017A1" w:rsidRDefault="00746F02" w:rsidP="00746F02"/>
        </w:tc>
        <w:tc>
          <w:tcPr>
            <w:tcW w:w="1259" w:type="dxa"/>
            <w:hideMark/>
          </w:tcPr>
          <w:p w:rsidR="00746F02" w:rsidRPr="004017A1" w:rsidRDefault="00746F02" w:rsidP="00746F02"/>
        </w:tc>
        <w:tc>
          <w:tcPr>
            <w:tcW w:w="1557" w:type="dxa"/>
            <w:hideMark/>
          </w:tcPr>
          <w:p w:rsidR="00746F02" w:rsidRPr="004017A1" w:rsidRDefault="00746F02" w:rsidP="00746F02"/>
        </w:tc>
        <w:tc>
          <w:tcPr>
            <w:tcW w:w="1360" w:type="dxa"/>
            <w:hideMark/>
          </w:tcPr>
          <w:p w:rsidR="00746F02" w:rsidRPr="004017A1" w:rsidRDefault="00746F02" w:rsidP="00746F02"/>
        </w:tc>
      </w:tr>
      <w:tr w:rsidR="00746F02" w:rsidRPr="004017A1" w:rsidTr="00746F02">
        <w:trPr>
          <w:trHeight w:val="551"/>
        </w:trPr>
        <w:tc>
          <w:tcPr>
            <w:tcW w:w="5746" w:type="dxa"/>
            <w:hideMark/>
          </w:tcPr>
          <w:p w:rsidR="00746F02" w:rsidRPr="004017A1" w:rsidRDefault="00746F02" w:rsidP="00746F02">
            <w:r w:rsidRPr="004017A1"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708" w:type="dxa"/>
            <w:noWrap/>
            <w:hideMark/>
          </w:tcPr>
          <w:p w:rsidR="00746F02" w:rsidRPr="004017A1" w:rsidRDefault="00746F02" w:rsidP="00746F02">
            <w:r w:rsidRPr="004017A1">
              <w:t>4050</w:t>
            </w:r>
          </w:p>
        </w:tc>
        <w:tc>
          <w:tcPr>
            <w:tcW w:w="1434" w:type="dxa"/>
            <w:hideMark/>
          </w:tcPr>
          <w:p w:rsidR="00746F02" w:rsidRPr="004017A1" w:rsidRDefault="00746F02" w:rsidP="00746F02"/>
        </w:tc>
        <w:tc>
          <w:tcPr>
            <w:tcW w:w="1464" w:type="dxa"/>
            <w:hideMark/>
          </w:tcPr>
          <w:p w:rsidR="00746F02" w:rsidRPr="004017A1" w:rsidRDefault="00746F02" w:rsidP="00746F02"/>
        </w:tc>
        <w:tc>
          <w:tcPr>
            <w:tcW w:w="1258" w:type="dxa"/>
            <w:hideMark/>
          </w:tcPr>
          <w:p w:rsidR="00746F02" w:rsidRPr="004017A1" w:rsidRDefault="00746F02" w:rsidP="00746F02"/>
        </w:tc>
        <w:tc>
          <w:tcPr>
            <w:tcW w:w="1259" w:type="dxa"/>
            <w:hideMark/>
          </w:tcPr>
          <w:p w:rsidR="00746F02" w:rsidRPr="004017A1" w:rsidRDefault="00746F02" w:rsidP="00746F02"/>
        </w:tc>
        <w:tc>
          <w:tcPr>
            <w:tcW w:w="1557" w:type="dxa"/>
            <w:hideMark/>
          </w:tcPr>
          <w:p w:rsidR="00746F02" w:rsidRPr="004017A1" w:rsidRDefault="00746F02" w:rsidP="00746F02"/>
        </w:tc>
        <w:tc>
          <w:tcPr>
            <w:tcW w:w="1360" w:type="dxa"/>
            <w:hideMark/>
          </w:tcPr>
          <w:p w:rsidR="00746F02" w:rsidRPr="004017A1" w:rsidRDefault="00746F02" w:rsidP="00746F02"/>
        </w:tc>
      </w:tr>
      <w:tr w:rsidR="00746F02" w:rsidRPr="004017A1" w:rsidTr="00746F02">
        <w:trPr>
          <w:trHeight w:val="940"/>
        </w:trPr>
        <w:tc>
          <w:tcPr>
            <w:tcW w:w="5746" w:type="dxa"/>
            <w:hideMark/>
          </w:tcPr>
          <w:p w:rsidR="00746F02" w:rsidRDefault="00746F02" w:rsidP="00746F02">
            <w:pPr>
              <w:rPr>
                <w:b/>
                <w:bCs/>
                <w:lang w:val="uk-UA"/>
              </w:rPr>
            </w:pPr>
          </w:p>
          <w:p w:rsidR="00746F02" w:rsidRDefault="00746F02" w:rsidP="00746F02">
            <w:pPr>
              <w:rPr>
                <w:b/>
                <w:bCs/>
                <w:lang w:val="uk-UA"/>
              </w:rPr>
            </w:pPr>
          </w:p>
          <w:p w:rsidR="00746F02" w:rsidRPr="00525FFE" w:rsidRDefault="00746F02" w:rsidP="00746F02">
            <w:pPr>
              <w:rPr>
                <w:b/>
                <w:bCs/>
                <w:lang w:val="uk-UA"/>
              </w:rPr>
            </w:pPr>
            <w:r w:rsidRPr="004017A1">
              <w:rPr>
                <w:b/>
                <w:bCs/>
              </w:rPr>
              <w:t xml:space="preserve">Керівник </w:t>
            </w:r>
          </w:p>
        </w:tc>
        <w:tc>
          <w:tcPr>
            <w:tcW w:w="9040" w:type="dxa"/>
            <w:gridSpan w:val="7"/>
            <w:noWrap/>
            <w:hideMark/>
          </w:tcPr>
          <w:p w:rsidR="00746F02" w:rsidRPr="004017A1" w:rsidRDefault="00746F02" w:rsidP="00746F02">
            <w:pPr>
              <w:rPr>
                <w:u w:val="single"/>
              </w:rPr>
            </w:pPr>
            <w:r w:rsidRPr="004017A1">
              <w:t xml:space="preserve"> </w:t>
            </w:r>
          </w:p>
        </w:tc>
      </w:tr>
    </w:tbl>
    <w:p w:rsidR="00746F02" w:rsidRDefault="00746F02" w:rsidP="00746F02">
      <w:pPr>
        <w:rPr>
          <w:lang w:val="uk-UA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4678"/>
        <w:gridCol w:w="851"/>
        <w:gridCol w:w="1417"/>
        <w:gridCol w:w="1134"/>
        <w:gridCol w:w="1276"/>
        <w:gridCol w:w="1134"/>
        <w:gridCol w:w="1276"/>
        <w:gridCol w:w="2835"/>
      </w:tblGrid>
      <w:tr w:rsidR="00746F02" w:rsidRPr="00C63DD4" w:rsidTr="00746F02">
        <w:trPr>
          <w:trHeight w:val="390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V. Коефіцієнтний аналіз</w:t>
            </w:r>
          </w:p>
        </w:tc>
      </w:tr>
      <w:tr w:rsidR="00746F02" w:rsidRPr="00C63DD4" w:rsidTr="00746F02">
        <w:trPr>
          <w:trHeight w:val="72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 показника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рядка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Оптимальне значення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наростаючим підсумком з початку року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за звітний квартал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Примітки</w:t>
            </w:r>
          </w:p>
        </w:tc>
      </w:tr>
      <w:tr w:rsidR="00746F02" w:rsidRPr="00C63DD4" w:rsidTr="00746F02">
        <w:trPr>
          <w:trHeight w:val="879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минулий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поточний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минулий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поточний рік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F02" w:rsidRPr="00C63DD4" w:rsidTr="00746F02">
        <w:trPr>
          <w:trHeight w:val="10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46F02" w:rsidRPr="00C63DD4" w:rsidTr="00746F02">
        <w:trPr>
          <w:trHeight w:val="2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Коефіцієнти рентабельності та прибутковості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6F02" w:rsidRPr="00C63DD4" w:rsidTr="00746F02">
        <w:trPr>
          <w:trHeight w:val="99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 рентабельність</w:t>
            </w: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(валовий прибуток, рядок 1020 / чистий дохід від реалізації продукції (товарів, робіт, послуг), рядок 1000, 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Збільшення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F02" w:rsidRPr="00C63DD4" w:rsidTr="00746F02">
        <w:trPr>
          <w:trHeight w:val="6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Рентабельність EBITDA</w:t>
            </w: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(EBITDA, рядок 1410 / чистий дохід від реалізації продукції (товарів, робіт, послуг), рядок 1000, 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Збільшення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F02" w:rsidRPr="00C63DD4" w:rsidTr="00746F02">
        <w:trPr>
          <w:trHeight w:val="5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Коефіцієнт рентабельності активів</w:t>
            </w: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(чистий фінансовий результат, рядок 1190 / вартість активів, рядок 6030)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5020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Збільшення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F02" w:rsidRPr="00C63DD4" w:rsidTr="00746F02">
        <w:trPr>
          <w:trHeight w:val="7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Коефіцієнт рентабельності власного капіталу</w:t>
            </w: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(чистий фінансовий результат, рядок 1190 / власний капітал, рядок 6090)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5030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Збільшення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F02" w:rsidRPr="00C63DD4" w:rsidTr="00746F02">
        <w:trPr>
          <w:trHeight w:val="9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Коефіцієнт рентабельності діяльності</w:t>
            </w: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(чистий фінансовий результат, рядок 1190 / чистий дохід від реалізації продукції (товарів, робіт, послуг), рядок 1000)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5040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&gt;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F02" w:rsidRPr="00C63DD4" w:rsidTr="00746F02">
        <w:trPr>
          <w:trHeight w:val="2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Коефіцієнти фінансової стійкості та ліквідності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F02" w:rsidRPr="00C63DD4" w:rsidTr="00746F02">
        <w:trPr>
          <w:trHeight w:val="9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Коефіцієнт відношення боргу до EBITDA</w:t>
            </w: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(довгострокові зобов'язання, рядок 6040 + поточні зобов'язання,                                                рядок 6050 / EBITDA, рядок 1410)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F02" w:rsidRPr="00C63DD4" w:rsidTr="00746F02">
        <w:trPr>
          <w:trHeight w:val="8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Коефіцієнт фінансової стійкості</w:t>
            </w: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(власний капітал, рядок 6090 / довгострокові зобов'язання, рядок 6040 + поточні зобов'язання, рядок 6050)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5110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&gt;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F02" w:rsidRPr="00C63DD4" w:rsidTr="00746F02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Коефіцієнт поточної ліквідності (покриття)</w:t>
            </w: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(оборотні активи, рядок 6010 / поточні зобов'язання, рядок 6050)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5120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&gt;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F02" w:rsidRPr="00C63DD4" w:rsidTr="00746F02">
        <w:trPr>
          <w:trHeight w:val="2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Аналіз капітальних інвестицій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F02" w:rsidRPr="00C63DD4" w:rsidTr="00746F02">
        <w:trPr>
          <w:trHeight w:val="7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Коефіцієнт відношення капітальних інвестицій до амортизації</w:t>
            </w: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(рядок 4000 / рядок 1530)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F02" w:rsidRPr="00C63DD4" w:rsidTr="00746F02">
        <w:trPr>
          <w:trHeight w:val="9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Коефіцієнт відношення капітальних інвестицій до чистого доходу (виручки) від реалізації продукції (товарів, робіт, послуг)</w:t>
            </w: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(рядок 4000 / рядок 1000)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5210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F02" w:rsidRPr="00C63DD4" w:rsidTr="00746F02">
        <w:trPr>
          <w:trHeight w:val="6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Коефіцієнт зносу основних засобів </w:t>
            </w: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(сума зносу / первісна вартість основних засобів) </w:t>
            </w: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(форма 1, рядок 1012 / форма 1, рядок 1011)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5220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Збільшення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F02" w:rsidRPr="00C63DD4" w:rsidTr="00746F02">
        <w:trPr>
          <w:trHeight w:val="4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Ковенанти/обмежувальні коефіцієнти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F02" w:rsidRPr="00C63DD4" w:rsidTr="00746F02">
        <w:trPr>
          <w:trHeight w:val="14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коефіцієнти/ковенанти,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"Оптимальне значення" вказати граничне значення коефіцієнта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F02" w:rsidRPr="00C63DD4" w:rsidTr="00746F02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D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____</w:t>
            </w:r>
            <w:r w:rsidRPr="00C63DD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02" w:rsidRPr="00C63DD4" w:rsidRDefault="00746F02" w:rsidP="007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746F02" w:rsidRDefault="00746F02" w:rsidP="00746F02">
      <w:pPr>
        <w:rPr>
          <w:lang w:val="uk-UA"/>
        </w:rPr>
      </w:pPr>
    </w:p>
    <w:tbl>
      <w:tblPr>
        <w:tblStyle w:val="ac"/>
        <w:tblW w:w="0" w:type="auto"/>
        <w:tblLayout w:type="fixed"/>
        <w:tblLook w:val="04A0"/>
      </w:tblPr>
      <w:tblGrid>
        <w:gridCol w:w="3040"/>
        <w:gridCol w:w="1246"/>
        <w:gridCol w:w="75"/>
        <w:gridCol w:w="724"/>
        <w:gridCol w:w="838"/>
        <w:gridCol w:w="848"/>
        <w:gridCol w:w="789"/>
        <w:gridCol w:w="61"/>
        <w:gridCol w:w="851"/>
        <w:gridCol w:w="764"/>
        <w:gridCol w:w="86"/>
        <w:gridCol w:w="713"/>
        <w:gridCol w:w="138"/>
        <w:gridCol w:w="700"/>
        <w:gridCol w:w="150"/>
        <w:gridCol w:w="688"/>
        <w:gridCol w:w="163"/>
        <w:gridCol w:w="636"/>
        <w:gridCol w:w="356"/>
        <w:gridCol w:w="283"/>
        <w:gridCol w:w="199"/>
        <w:gridCol w:w="227"/>
        <w:gridCol w:w="1211"/>
      </w:tblGrid>
      <w:tr w:rsidR="00746F02" w:rsidRPr="00E7297B" w:rsidTr="00746F02">
        <w:trPr>
          <w:trHeight w:val="123"/>
        </w:trPr>
        <w:tc>
          <w:tcPr>
            <w:tcW w:w="14786" w:type="dxa"/>
            <w:gridSpan w:val="23"/>
            <w:noWrap/>
            <w:hideMark/>
          </w:tcPr>
          <w:p w:rsidR="00746F02" w:rsidRPr="00E7297B" w:rsidRDefault="00746F02" w:rsidP="00746F02">
            <w:pPr>
              <w:jc w:val="center"/>
              <w:rPr>
                <w:b/>
                <w:bCs/>
              </w:rPr>
            </w:pPr>
            <w:r w:rsidRPr="00E7297B">
              <w:rPr>
                <w:b/>
                <w:bCs/>
              </w:rPr>
              <w:t>Інформація</w:t>
            </w:r>
          </w:p>
        </w:tc>
      </w:tr>
      <w:tr w:rsidR="00746F02" w:rsidRPr="00E7297B" w:rsidTr="00746F02">
        <w:trPr>
          <w:trHeight w:val="183"/>
        </w:trPr>
        <w:tc>
          <w:tcPr>
            <w:tcW w:w="14786" w:type="dxa"/>
            <w:gridSpan w:val="23"/>
            <w:noWrap/>
            <w:hideMark/>
          </w:tcPr>
          <w:p w:rsidR="00746F02" w:rsidRPr="00E7297B" w:rsidRDefault="00746F02" w:rsidP="00746F02">
            <w:pPr>
              <w:jc w:val="center"/>
              <w:rPr>
                <w:b/>
                <w:bCs/>
              </w:rPr>
            </w:pPr>
            <w:r w:rsidRPr="00E7297B">
              <w:rPr>
                <w:b/>
                <w:bCs/>
              </w:rPr>
              <w:t xml:space="preserve">до звіту про виконання  фінансового плану  </w:t>
            </w:r>
          </w:p>
        </w:tc>
      </w:tr>
      <w:tr w:rsidR="00746F02" w:rsidRPr="00E7297B" w:rsidTr="00746F02">
        <w:trPr>
          <w:trHeight w:val="228"/>
        </w:trPr>
        <w:tc>
          <w:tcPr>
            <w:tcW w:w="14786" w:type="dxa"/>
            <w:gridSpan w:val="23"/>
            <w:noWrap/>
            <w:hideMark/>
          </w:tcPr>
          <w:p w:rsidR="00746F02" w:rsidRPr="00E7297B" w:rsidRDefault="00746F02" w:rsidP="00746F02">
            <w:pPr>
              <w:jc w:val="center"/>
            </w:pPr>
          </w:p>
        </w:tc>
      </w:tr>
      <w:tr w:rsidR="00746F02" w:rsidRPr="00E7297B" w:rsidTr="00746F02">
        <w:trPr>
          <w:trHeight w:val="261"/>
        </w:trPr>
        <w:tc>
          <w:tcPr>
            <w:tcW w:w="14786" w:type="dxa"/>
            <w:gridSpan w:val="23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(найменування підприємства)</w:t>
            </w:r>
          </w:p>
        </w:tc>
      </w:tr>
      <w:tr w:rsidR="00746F02" w:rsidRPr="00E7297B" w:rsidTr="00746F02">
        <w:trPr>
          <w:trHeight w:val="136"/>
        </w:trPr>
        <w:tc>
          <w:tcPr>
            <w:tcW w:w="14786" w:type="dxa"/>
            <w:gridSpan w:val="23"/>
            <w:noWrap/>
            <w:hideMark/>
          </w:tcPr>
          <w:p w:rsidR="00746F02" w:rsidRPr="00E7297B" w:rsidRDefault="00746F02" w:rsidP="00746F02">
            <w:pPr>
              <w:jc w:val="center"/>
              <w:rPr>
                <w:b/>
                <w:bCs/>
              </w:rPr>
            </w:pPr>
            <w:r w:rsidRPr="00E7297B">
              <w:rPr>
                <w:b/>
                <w:bCs/>
              </w:rPr>
              <w:t>1. Дані про підприємство, персонал та фонд заробітної плати</w:t>
            </w:r>
          </w:p>
        </w:tc>
      </w:tr>
      <w:tr w:rsidR="00746F02" w:rsidRPr="00E7297B" w:rsidTr="00746F02">
        <w:trPr>
          <w:trHeight w:val="464"/>
        </w:trPr>
        <w:tc>
          <w:tcPr>
            <w:tcW w:w="3040" w:type="dxa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Найменування показника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План минулого року</w:t>
            </w:r>
          </w:p>
        </w:tc>
        <w:tc>
          <w:tcPr>
            <w:tcW w:w="1637" w:type="dxa"/>
            <w:gridSpan w:val="3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Факт минулого року</w:t>
            </w:r>
          </w:p>
        </w:tc>
        <w:tc>
          <w:tcPr>
            <w:tcW w:w="1637" w:type="dxa"/>
            <w:gridSpan w:val="2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План звітного періоду, усього</w:t>
            </w:r>
          </w:p>
        </w:tc>
        <w:tc>
          <w:tcPr>
            <w:tcW w:w="1676" w:type="dxa"/>
            <w:gridSpan w:val="3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Плановий рік, усього</w:t>
            </w:r>
          </w:p>
        </w:tc>
        <w:tc>
          <w:tcPr>
            <w:tcW w:w="1637" w:type="dxa"/>
            <w:gridSpan w:val="4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Факт звітного періоду</w:t>
            </w:r>
          </w:p>
        </w:tc>
        <w:tc>
          <w:tcPr>
            <w:tcW w:w="2475" w:type="dxa"/>
            <w:gridSpan w:val="7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Відхилення,  +/–</w:t>
            </w:r>
          </w:p>
        </w:tc>
        <w:tc>
          <w:tcPr>
            <w:tcW w:w="1438" w:type="dxa"/>
            <w:gridSpan w:val="2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Виконання, %</w:t>
            </w:r>
          </w:p>
        </w:tc>
      </w:tr>
      <w:tr w:rsidR="00746F02" w:rsidRPr="00E7297B" w:rsidTr="00746F02">
        <w:trPr>
          <w:trHeight w:val="345"/>
        </w:trPr>
        <w:tc>
          <w:tcPr>
            <w:tcW w:w="3040" w:type="dxa"/>
            <w:hideMark/>
          </w:tcPr>
          <w:p w:rsidR="00746F02" w:rsidRPr="00E7297B" w:rsidRDefault="00746F02" w:rsidP="00746F02">
            <w:r w:rsidRPr="00E7297B">
              <w:t>1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396"/>
        </w:trPr>
        <w:tc>
          <w:tcPr>
            <w:tcW w:w="3040" w:type="dxa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  <w:r w:rsidRPr="00E7297B">
              <w:rPr>
                <w:b/>
                <w:bCs/>
              </w:rPr>
              <w:lastRenderedPageBreak/>
              <w:t>Середньооблікова чисельність осіб, у тому числі: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203"/>
        </w:trPr>
        <w:tc>
          <w:tcPr>
            <w:tcW w:w="3040" w:type="dxa"/>
            <w:hideMark/>
          </w:tcPr>
          <w:p w:rsidR="00746F02" w:rsidRPr="00E7297B" w:rsidRDefault="00746F02" w:rsidP="00746F02">
            <w:r w:rsidRPr="00E7297B">
              <w:t>керівники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250"/>
        </w:trPr>
        <w:tc>
          <w:tcPr>
            <w:tcW w:w="3040" w:type="dxa"/>
            <w:hideMark/>
          </w:tcPr>
          <w:p w:rsidR="00746F02" w:rsidRPr="00E7297B" w:rsidRDefault="00746F02" w:rsidP="00746F02">
            <w:r w:rsidRPr="00E7297B">
              <w:t>професіонали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267"/>
        </w:trPr>
        <w:tc>
          <w:tcPr>
            <w:tcW w:w="3040" w:type="dxa"/>
            <w:hideMark/>
          </w:tcPr>
          <w:p w:rsidR="00746F02" w:rsidRPr="00E7297B" w:rsidRDefault="00746F02" w:rsidP="00746F02">
            <w:r w:rsidRPr="00E7297B">
              <w:t>фахівці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286"/>
        </w:trPr>
        <w:tc>
          <w:tcPr>
            <w:tcW w:w="3040" w:type="dxa"/>
            <w:hideMark/>
          </w:tcPr>
          <w:p w:rsidR="00746F02" w:rsidRPr="00E7297B" w:rsidRDefault="00746F02" w:rsidP="00746F02">
            <w:r w:rsidRPr="00E7297B">
              <w:t>технічні службовці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275"/>
        </w:trPr>
        <w:tc>
          <w:tcPr>
            <w:tcW w:w="3040" w:type="dxa"/>
            <w:hideMark/>
          </w:tcPr>
          <w:p w:rsidR="00746F02" w:rsidRPr="00E7297B" w:rsidRDefault="00746F02" w:rsidP="00746F02">
            <w:r w:rsidRPr="00E7297B">
              <w:t>робітники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280"/>
        </w:trPr>
        <w:tc>
          <w:tcPr>
            <w:tcW w:w="3040" w:type="dxa"/>
            <w:hideMark/>
          </w:tcPr>
          <w:p w:rsidR="00746F02" w:rsidRPr="00E7297B" w:rsidRDefault="00746F02" w:rsidP="00746F02">
            <w:r w:rsidRPr="00E7297B">
              <w:t>інші категорії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553"/>
        </w:trPr>
        <w:tc>
          <w:tcPr>
            <w:tcW w:w="3040" w:type="dxa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  <w:r w:rsidRPr="00E7297B">
              <w:rPr>
                <w:b/>
                <w:bCs/>
              </w:rPr>
              <w:t>Фонд оплати праці, тис. гривень,                           у тому числі: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1637" w:type="dxa"/>
            <w:gridSpan w:val="3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1637" w:type="dxa"/>
            <w:gridSpan w:val="2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1676" w:type="dxa"/>
            <w:gridSpan w:val="3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1637" w:type="dxa"/>
            <w:gridSpan w:val="4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121"/>
        </w:trPr>
        <w:tc>
          <w:tcPr>
            <w:tcW w:w="3040" w:type="dxa"/>
            <w:hideMark/>
          </w:tcPr>
          <w:p w:rsidR="00746F02" w:rsidRPr="00E7297B" w:rsidRDefault="00746F02" w:rsidP="00746F02">
            <w:r w:rsidRPr="00E7297B">
              <w:t>директор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168"/>
        </w:trPr>
        <w:tc>
          <w:tcPr>
            <w:tcW w:w="3040" w:type="dxa"/>
            <w:hideMark/>
          </w:tcPr>
          <w:p w:rsidR="00746F02" w:rsidRPr="00E7297B" w:rsidRDefault="00746F02" w:rsidP="00746F02">
            <w:r w:rsidRPr="00E7297B">
              <w:t>адміністративно-управлінський персонал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213"/>
        </w:trPr>
        <w:tc>
          <w:tcPr>
            <w:tcW w:w="3040" w:type="dxa"/>
            <w:hideMark/>
          </w:tcPr>
          <w:p w:rsidR="00746F02" w:rsidRPr="00E7297B" w:rsidRDefault="00746F02" w:rsidP="00746F02">
            <w:r w:rsidRPr="00E7297B">
              <w:t>працівники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402"/>
        </w:trPr>
        <w:tc>
          <w:tcPr>
            <w:tcW w:w="3040" w:type="dxa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  <w:r w:rsidRPr="00E7297B">
              <w:rPr>
                <w:b/>
                <w:bCs/>
              </w:rPr>
              <w:t>Витрати на оплату праці,                                         тис. гривень, у тому числі: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1637" w:type="dxa"/>
            <w:gridSpan w:val="3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1637" w:type="dxa"/>
            <w:gridSpan w:val="2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1676" w:type="dxa"/>
            <w:gridSpan w:val="3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1637" w:type="dxa"/>
            <w:gridSpan w:val="4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209"/>
        </w:trPr>
        <w:tc>
          <w:tcPr>
            <w:tcW w:w="3040" w:type="dxa"/>
            <w:hideMark/>
          </w:tcPr>
          <w:p w:rsidR="00746F02" w:rsidRPr="00E7297B" w:rsidRDefault="00746F02" w:rsidP="00746F02">
            <w:r w:rsidRPr="00E7297B">
              <w:t>директор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114"/>
        </w:trPr>
        <w:tc>
          <w:tcPr>
            <w:tcW w:w="3040" w:type="dxa"/>
            <w:hideMark/>
          </w:tcPr>
          <w:p w:rsidR="00746F02" w:rsidRPr="00E7297B" w:rsidRDefault="00746F02" w:rsidP="00746F02">
            <w:r w:rsidRPr="00E7297B">
              <w:t>адміністративно-управлінський персонал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287"/>
        </w:trPr>
        <w:tc>
          <w:tcPr>
            <w:tcW w:w="3040" w:type="dxa"/>
            <w:hideMark/>
          </w:tcPr>
          <w:p w:rsidR="00746F02" w:rsidRPr="00E7297B" w:rsidRDefault="00746F02" w:rsidP="00746F02">
            <w:r w:rsidRPr="00E7297B">
              <w:t>працівники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419"/>
        </w:trPr>
        <w:tc>
          <w:tcPr>
            <w:tcW w:w="3040" w:type="dxa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  <w:r w:rsidRPr="00E7297B">
              <w:rPr>
                <w:b/>
                <w:bCs/>
              </w:rPr>
              <w:t>Середньомісячна заробітна плата одного працівника, гривень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1637" w:type="dxa"/>
            <w:gridSpan w:val="3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1637" w:type="dxa"/>
            <w:gridSpan w:val="2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1676" w:type="dxa"/>
            <w:gridSpan w:val="3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1637" w:type="dxa"/>
            <w:gridSpan w:val="4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242"/>
        </w:trPr>
        <w:tc>
          <w:tcPr>
            <w:tcW w:w="3040" w:type="dxa"/>
            <w:hideMark/>
          </w:tcPr>
          <w:p w:rsidR="00746F02" w:rsidRPr="00E7297B" w:rsidRDefault="00746F02" w:rsidP="00746F02">
            <w:r w:rsidRPr="00E7297B">
              <w:t>директор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274"/>
        </w:trPr>
        <w:tc>
          <w:tcPr>
            <w:tcW w:w="3040" w:type="dxa"/>
            <w:hideMark/>
          </w:tcPr>
          <w:p w:rsidR="00746F02" w:rsidRPr="00E7297B" w:rsidRDefault="00746F02" w:rsidP="00746F02">
            <w:r w:rsidRPr="00E7297B">
              <w:t>адміністративно-управлінський персонал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264"/>
        </w:trPr>
        <w:tc>
          <w:tcPr>
            <w:tcW w:w="3040" w:type="dxa"/>
            <w:hideMark/>
          </w:tcPr>
          <w:p w:rsidR="00746F02" w:rsidRPr="00E7297B" w:rsidRDefault="00746F02" w:rsidP="00746F02">
            <w:r w:rsidRPr="00E7297B">
              <w:t>працівники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423"/>
        </w:trPr>
        <w:tc>
          <w:tcPr>
            <w:tcW w:w="3040" w:type="dxa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  <w:r w:rsidRPr="00E7297B">
              <w:rPr>
                <w:b/>
                <w:bCs/>
              </w:rPr>
              <w:t>Середньомісячний дохід одного працівника, гривень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1637" w:type="dxa"/>
            <w:gridSpan w:val="2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1676" w:type="dxa"/>
            <w:gridSpan w:val="3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1637" w:type="dxa"/>
            <w:gridSpan w:val="4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104"/>
        </w:trPr>
        <w:tc>
          <w:tcPr>
            <w:tcW w:w="3040" w:type="dxa"/>
            <w:hideMark/>
          </w:tcPr>
          <w:p w:rsidR="00746F02" w:rsidRPr="00E7297B" w:rsidRDefault="00746F02" w:rsidP="00746F02">
            <w:r w:rsidRPr="00E7297B">
              <w:t>директор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123"/>
        </w:trPr>
        <w:tc>
          <w:tcPr>
            <w:tcW w:w="3040" w:type="dxa"/>
            <w:hideMark/>
          </w:tcPr>
          <w:p w:rsidR="00746F02" w:rsidRPr="00E7297B" w:rsidRDefault="00746F02" w:rsidP="00746F02">
            <w:r w:rsidRPr="00E7297B">
              <w:t>адміністративно-управлінський персонал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265"/>
        </w:trPr>
        <w:tc>
          <w:tcPr>
            <w:tcW w:w="3040" w:type="dxa"/>
            <w:hideMark/>
          </w:tcPr>
          <w:p w:rsidR="00746F02" w:rsidRPr="00E7297B" w:rsidRDefault="00746F02" w:rsidP="00746F02">
            <w:r w:rsidRPr="00E7297B">
              <w:t>працівники</w:t>
            </w:r>
          </w:p>
        </w:tc>
        <w:tc>
          <w:tcPr>
            <w:tcW w:w="1246" w:type="dxa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475" w:type="dxa"/>
            <w:gridSpan w:val="7"/>
            <w:hideMark/>
          </w:tcPr>
          <w:p w:rsidR="00746F02" w:rsidRPr="00E7297B" w:rsidRDefault="00746F02" w:rsidP="00746F02"/>
        </w:tc>
        <w:tc>
          <w:tcPr>
            <w:tcW w:w="1438" w:type="dxa"/>
            <w:gridSpan w:val="2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450"/>
        </w:trPr>
        <w:tc>
          <w:tcPr>
            <w:tcW w:w="14786" w:type="dxa"/>
            <w:gridSpan w:val="23"/>
            <w:hideMark/>
          </w:tcPr>
          <w:p w:rsidR="00746F02" w:rsidRPr="00E7297B" w:rsidRDefault="00746F02" w:rsidP="00746F02">
            <w:r w:rsidRPr="00E7297B">
              <w:t xml:space="preserve">У разі збільшення витрат  на оплату праці в плановому році порівняно до запланованих та порівняно з попереднім роком обов'язково надаються відповідні обґрунтування. </w:t>
            </w:r>
          </w:p>
        </w:tc>
      </w:tr>
      <w:tr w:rsidR="00746F02" w:rsidRPr="00E7297B" w:rsidTr="00746F02">
        <w:trPr>
          <w:trHeight w:val="247"/>
        </w:trPr>
        <w:tc>
          <w:tcPr>
            <w:tcW w:w="14786" w:type="dxa"/>
            <w:gridSpan w:val="23"/>
            <w:noWrap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  <w:r w:rsidRPr="00E7297B">
              <w:rPr>
                <w:b/>
                <w:bCs/>
              </w:rPr>
              <w:t>2. Перелік підприємств, які включені до консолідованого (зведеного) фінансового плану</w:t>
            </w:r>
          </w:p>
        </w:tc>
      </w:tr>
      <w:tr w:rsidR="00746F02" w:rsidRPr="00E7297B" w:rsidTr="00746F02">
        <w:trPr>
          <w:trHeight w:val="499"/>
        </w:trPr>
        <w:tc>
          <w:tcPr>
            <w:tcW w:w="3040" w:type="dxa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Код за ЄДРПОУ</w:t>
            </w:r>
          </w:p>
        </w:tc>
        <w:tc>
          <w:tcPr>
            <w:tcW w:w="2883" w:type="dxa"/>
            <w:gridSpan w:val="4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Найменування підприємства</w:t>
            </w:r>
          </w:p>
        </w:tc>
        <w:tc>
          <w:tcPr>
            <w:tcW w:w="8863" w:type="dxa"/>
            <w:gridSpan w:val="18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Вид діяльності</w:t>
            </w:r>
          </w:p>
        </w:tc>
      </w:tr>
      <w:tr w:rsidR="00746F02" w:rsidRPr="00E7297B" w:rsidTr="00746F02">
        <w:trPr>
          <w:trHeight w:val="186"/>
        </w:trPr>
        <w:tc>
          <w:tcPr>
            <w:tcW w:w="3040" w:type="dxa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1</w:t>
            </w:r>
          </w:p>
        </w:tc>
        <w:tc>
          <w:tcPr>
            <w:tcW w:w="2883" w:type="dxa"/>
            <w:gridSpan w:val="4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2</w:t>
            </w:r>
          </w:p>
        </w:tc>
        <w:tc>
          <w:tcPr>
            <w:tcW w:w="8863" w:type="dxa"/>
            <w:gridSpan w:val="18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3</w:t>
            </w:r>
          </w:p>
        </w:tc>
      </w:tr>
      <w:tr w:rsidR="00746F02" w:rsidRPr="00E7297B" w:rsidTr="00746F02">
        <w:trPr>
          <w:trHeight w:val="218"/>
        </w:trPr>
        <w:tc>
          <w:tcPr>
            <w:tcW w:w="3040" w:type="dxa"/>
            <w:noWrap/>
            <w:hideMark/>
          </w:tcPr>
          <w:p w:rsidR="00746F02" w:rsidRPr="00E7297B" w:rsidRDefault="00746F02" w:rsidP="00746F02">
            <w:r w:rsidRPr="00E7297B">
              <w:lastRenderedPageBreak/>
              <w:t> </w:t>
            </w:r>
          </w:p>
        </w:tc>
        <w:tc>
          <w:tcPr>
            <w:tcW w:w="2883" w:type="dxa"/>
            <w:gridSpan w:val="4"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8863" w:type="dxa"/>
            <w:gridSpan w:val="18"/>
            <w:hideMark/>
          </w:tcPr>
          <w:p w:rsidR="00746F02" w:rsidRPr="00E7297B" w:rsidRDefault="00746F02" w:rsidP="00746F02">
            <w:r w:rsidRPr="00E7297B">
              <w:t> </w:t>
            </w:r>
          </w:p>
        </w:tc>
      </w:tr>
      <w:tr w:rsidR="00746F02" w:rsidRPr="00E7297B" w:rsidTr="00746F02">
        <w:trPr>
          <w:trHeight w:val="122"/>
        </w:trPr>
        <w:tc>
          <w:tcPr>
            <w:tcW w:w="3040" w:type="dxa"/>
            <w:noWrap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2883" w:type="dxa"/>
            <w:gridSpan w:val="4"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8863" w:type="dxa"/>
            <w:gridSpan w:val="18"/>
            <w:hideMark/>
          </w:tcPr>
          <w:p w:rsidR="00746F02" w:rsidRPr="00E7297B" w:rsidRDefault="00746F02" w:rsidP="00746F02">
            <w:r w:rsidRPr="00E7297B">
              <w:t> </w:t>
            </w:r>
          </w:p>
        </w:tc>
      </w:tr>
      <w:tr w:rsidR="00746F02" w:rsidRPr="00E7297B" w:rsidTr="00746F02">
        <w:trPr>
          <w:trHeight w:val="73"/>
        </w:trPr>
        <w:tc>
          <w:tcPr>
            <w:tcW w:w="3040" w:type="dxa"/>
            <w:noWrap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2883" w:type="dxa"/>
            <w:gridSpan w:val="4"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8863" w:type="dxa"/>
            <w:gridSpan w:val="18"/>
            <w:hideMark/>
          </w:tcPr>
          <w:p w:rsidR="00746F02" w:rsidRPr="00E7297B" w:rsidRDefault="00746F02" w:rsidP="00746F02">
            <w:r w:rsidRPr="00E7297B">
              <w:t> </w:t>
            </w:r>
          </w:p>
        </w:tc>
      </w:tr>
      <w:tr w:rsidR="00746F02" w:rsidRPr="00E7297B" w:rsidTr="00746F02">
        <w:trPr>
          <w:trHeight w:val="200"/>
        </w:trPr>
        <w:tc>
          <w:tcPr>
            <w:tcW w:w="3040" w:type="dxa"/>
            <w:noWrap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2883" w:type="dxa"/>
            <w:gridSpan w:val="4"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8863" w:type="dxa"/>
            <w:gridSpan w:val="18"/>
            <w:hideMark/>
          </w:tcPr>
          <w:p w:rsidR="00746F02" w:rsidRPr="00E7297B" w:rsidRDefault="00746F02" w:rsidP="00746F02">
            <w:r w:rsidRPr="00E7297B">
              <w:t> </w:t>
            </w:r>
          </w:p>
        </w:tc>
      </w:tr>
      <w:tr w:rsidR="00746F02" w:rsidRPr="00E7297B" w:rsidTr="00746F02">
        <w:trPr>
          <w:trHeight w:val="259"/>
        </w:trPr>
        <w:tc>
          <w:tcPr>
            <w:tcW w:w="3040" w:type="dxa"/>
            <w:noWrap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2883" w:type="dxa"/>
            <w:gridSpan w:val="4"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8863" w:type="dxa"/>
            <w:gridSpan w:val="18"/>
            <w:hideMark/>
          </w:tcPr>
          <w:p w:rsidR="00746F02" w:rsidRPr="00E7297B" w:rsidRDefault="00746F02" w:rsidP="00746F02">
            <w:r w:rsidRPr="00E7297B">
              <w:t> </w:t>
            </w:r>
          </w:p>
        </w:tc>
      </w:tr>
      <w:tr w:rsidR="00746F02" w:rsidRPr="00E7297B" w:rsidTr="00746F02">
        <w:trPr>
          <w:trHeight w:val="136"/>
        </w:trPr>
        <w:tc>
          <w:tcPr>
            <w:tcW w:w="3040" w:type="dxa"/>
            <w:noWrap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2883" w:type="dxa"/>
            <w:gridSpan w:val="4"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8863" w:type="dxa"/>
            <w:gridSpan w:val="18"/>
            <w:hideMark/>
          </w:tcPr>
          <w:p w:rsidR="00746F02" w:rsidRPr="00E7297B" w:rsidRDefault="00746F02" w:rsidP="00746F02">
            <w:r w:rsidRPr="00E7297B">
              <w:t> </w:t>
            </w:r>
          </w:p>
        </w:tc>
      </w:tr>
      <w:tr w:rsidR="00746F02" w:rsidRPr="00E7297B" w:rsidTr="00746F02">
        <w:trPr>
          <w:trHeight w:val="181"/>
        </w:trPr>
        <w:tc>
          <w:tcPr>
            <w:tcW w:w="14786" w:type="dxa"/>
            <w:gridSpan w:val="23"/>
            <w:noWrap/>
            <w:hideMark/>
          </w:tcPr>
          <w:p w:rsidR="00746F02" w:rsidRPr="00E7297B" w:rsidRDefault="00746F02" w:rsidP="00746F02">
            <w:r w:rsidRPr="00E7297B">
              <w:rPr>
                <w:b/>
                <w:bCs/>
              </w:rPr>
              <w:t xml:space="preserve">      3. Інформація про бізнес підприємства (код рядка 1000 фінансового плану)</w:t>
            </w:r>
          </w:p>
        </w:tc>
      </w:tr>
      <w:tr w:rsidR="00746F02" w:rsidRPr="00E7297B" w:rsidTr="00746F02">
        <w:trPr>
          <w:trHeight w:val="214"/>
        </w:trPr>
        <w:tc>
          <w:tcPr>
            <w:tcW w:w="4286" w:type="dxa"/>
            <w:gridSpan w:val="2"/>
            <w:vMerge w:val="restart"/>
            <w:hideMark/>
          </w:tcPr>
          <w:p w:rsidR="00746F02" w:rsidRPr="00E7297B" w:rsidRDefault="00746F02" w:rsidP="00746F02">
            <w:r w:rsidRPr="00E7297B">
              <w:t>Найменування показника</w:t>
            </w:r>
          </w:p>
        </w:tc>
        <w:tc>
          <w:tcPr>
            <w:tcW w:w="2485" w:type="dxa"/>
            <w:gridSpan w:val="4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План</w:t>
            </w:r>
          </w:p>
        </w:tc>
        <w:tc>
          <w:tcPr>
            <w:tcW w:w="2551" w:type="dxa"/>
            <w:gridSpan w:val="5"/>
            <w:hideMark/>
          </w:tcPr>
          <w:p w:rsidR="00746F02" w:rsidRPr="006D0BE9" w:rsidRDefault="00746F02" w:rsidP="00746F02">
            <w:pPr>
              <w:jc w:val="center"/>
              <w:rPr>
                <w:lang w:val="uk-UA"/>
              </w:rPr>
            </w:pPr>
            <w:r w:rsidRPr="00E7297B">
              <w:t>Факт</w:t>
            </w:r>
          </w:p>
        </w:tc>
        <w:tc>
          <w:tcPr>
            <w:tcW w:w="2552" w:type="dxa"/>
            <w:gridSpan w:val="6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Відхилення,  +/–</w:t>
            </w:r>
          </w:p>
        </w:tc>
        <w:tc>
          <w:tcPr>
            <w:tcW w:w="2912" w:type="dxa"/>
            <w:gridSpan w:val="6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Виконання, %</w:t>
            </w:r>
          </w:p>
        </w:tc>
      </w:tr>
      <w:tr w:rsidR="00746F02" w:rsidRPr="00E7297B" w:rsidTr="00746F02">
        <w:trPr>
          <w:cantSplit/>
          <w:trHeight w:val="2925"/>
        </w:trPr>
        <w:tc>
          <w:tcPr>
            <w:tcW w:w="4286" w:type="dxa"/>
            <w:gridSpan w:val="2"/>
            <w:vMerge/>
            <w:hideMark/>
          </w:tcPr>
          <w:p w:rsidR="00746F02" w:rsidRPr="00E7297B" w:rsidRDefault="00746F02" w:rsidP="00746F02">
            <w:pPr>
              <w:jc w:val="center"/>
            </w:pPr>
          </w:p>
        </w:tc>
        <w:tc>
          <w:tcPr>
            <w:tcW w:w="799" w:type="dxa"/>
            <w:gridSpan w:val="2"/>
            <w:textDirection w:val="btLr"/>
            <w:hideMark/>
          </w:tcPr>
          <w:p w:rsidR="00746F02" w:rsidRPr="00F958A6" w:rsidRDefault="00746F02" w:rsidP="00746F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58A6">
              <w:rPr>
                <w:sz w:val="18"/>
                <w:szCs w:val="18"/>
              </w:rPr>
              <w:t>чистий дохід  від реалізації продукції (товарів, робіт, послуг),     тис. гривень</w:t>
            </w:r>
          </w:p>
        </w:tc>
        <w:tc>
          <w:tcPr>
            <w:tcW w:w="838" w:type="dxa"/>
            <w:textDirection w:val="btLr"/>
            <w:hideMark/>
          </w:tcPr>
          <w:p w:rsidR="00746F02" w:rsidRPr="00F958A6" w:rsidRDefault="00746F02" w:rsidP="00746F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58A6">
              <w:rPr>
                <w:sz w:val="18"/>
                <w:szCs w:val="18"/>
              </w:rPr>
              <w:t>кількість продукції/             наданих послуг, одиниця виміру</w:t>
            </w:r>
          </w:p>
        </w:tc>
        <w:tc>
          <w:tcPr>
            <w:tcW w:w="848" w:type="dxa"/>
            <w:textDirection w:val="btLr"/>
            <w:hideMark/>
          </w:tcPr>
          <w:p w:rsidR="00746F02" w:rsidRPr="00F958A6" w:rsidRDefault="00746F02" w:rsidP="00746F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58A6">
              <w:rPr>
                <w:sz w:val="18"/>
                <w:szCs w:val="18"/>
              </w:rPr>
              <w:t>ціна одиниці     (вартість  продукції/     наданих послуг), гривень</w:t>
            </w:r>
          </w:p>
        </w:tc>
        <w:tc>
          <w:tcPr>
            <w:tcW w:w="850" w:type="dxa"/>
            <w:gridSpan w:val="2"/>
            <w:textDirection w:val="btLr"/>
            <w:hideMark/>
          </w:tcPr>
          <w:p w:rsidR="00746F02" w:rsidRPr="00F958A6" w:rsidRDefault="00746F02" w:rsidP="00746F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58A6">
              <w:rPr>
                <w:sz w:val="18"/>
                <w:szCs w:val="18"/>
              </w:rPr>
              <w:t>чистий дохід  від реалізації продукції (товарів, робіт, послуг),     тис. гривень</w:t>
            </w:r>
          </w:p>
        </w:tc>
        <w:tc>
          <w:tcPr>
            <w:tcW w:w="851" w:type="dxa"/>
            <w:textDirection w:val="btLr"/>
            <w:hideMark/>
          </w:tcPr>
          <w:p w:rsidR="00746F02" w:rsidRPr="00F958A6" w:rsidRDefault="00746F02" w:rsidP="00746F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58A6">
              <w:rPr>
                <w:sz w:val="18"/>
                <w:szCs w:val="18"/>
              </w:rPr>
              <w:t>кількість продукції/             наданих послуг, одиниця виміру</w:t>
            </w:r>
          </w:p>
        </w:tc>
        <w:tc>
          <w:tcPr>
            <w:tcW w:w="850" w:type="dxa"/>
            <w:gridSpan w:val="2"/>
            <w:textDirection w:val="btLr"/>
            <w:hideMark/>
          </w:tcPr>
          <w:p w:rsidR="00746F02" w:rsidRPr="00F958A6" w:rsidRDefault="00746F02" w:rsidP="00746F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58A6">
              <w:rPr>
                <w:sz w:val="18"/>
                <w:szCs w:val="18"/>
              </w:rPr>
              <w:t>ціна одиниці     (вартість  продукції/     наданих послуг), гривень</w:t>
            </w:r>
          </w:p>
        </w:tc>
        <w:tc>
          <w:tcPr>
            <w:tcW w:w="851" w:type="dxa"/>
            <w:gridSpan w:val="2"/>
            <w:textDirection w:val="btLr"/>
            <w:hideMark/>
          </w:tcPr>
          <w:p w:rsidR="00746F02" w:rsidRPr="00F958A6" w:rsidRDefault="00746F02" w:rsidP="00746F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58A6">
              <w:rPr>
                <w:sz w:val="18"/>
                <w:szCs w:val="18"/>
              </w:rPr>
              <w:t>чистий дохід  від реалізації продукції (товарів, робіт, послуг),     тис. гривень</w:t>
            </w:r>
          </w:p>
        </w:tc>
        <w:tc>
          <w:tcPr>
            <w:tcW w:w="850" w:type="dxa"/>
            <w:gridSpan w:val="2"/>
            <w:textDirection w:val="btLr"/>
            <w:hideMark/>
          </w:tcPr>
          <w:p w:rsidR="00746F02" w:rsidRPr="00F958A6" w:rsidRDefault="00746F02" w:rsidP="00746F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58A6">
              <w:rPr>
                <w:sz w:val="18"/>
                <w:szCs w:val="18"/>
              </w:rPr>
              <w:t>кількість продукції/             наданих послуг, одиниця виміру</w:t>
            </w:r>
          </w:p>
        </w:tc>
        <w:tc>
          <w:tcPr>
            <w:tcW w:w="851" w:type="dxa"/>
            <w:gridSpan w:val="2"/>
            <w:textDirection w:val="btLr"/>
            <w:hideMark/>
          </w:tcPr>
          <w:p w:rsidR="00746F02" w:rsidRPr="00F958A6" w:rsidRDefault="00746F02" w:rsidP="00746F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58A6">
              <w:rPr>
                <w:sz w:val="18"/>
                <w:szCs w:val="18"/>
              </w:rPr>
              <w:t>ціна одиниці     (вартість  продукції/     наданих послуг), гривень</w:t>
            </w:r>
          </w:p>
        </w:tc>
        <w:tc>
          <w:tcPr>
            <w:tcW w:w="992" w:type="dxa"/>
            <w:gridSpan w:val="2"/>
            <w:textDirection w:val="btLr"/>
            <w:hideMark/>
          </w:tcPr>
          <w:p w:rsidR="00746F02" w:rsidRPr="00F958A6" w:rsidRDefault="00746F02" w:rsidP="00746F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58A6">
              <w:rPr>
                <w:sz w:val="18"/>
                <w:szCs w:val="18"/>
              </w:rPr>
              <w:t>чистий дохід  від реалізації продукції (товарів, робіт, послуг),     тис. гривень</w:t>
            </w:r>
          </w:p>
        </w:tc>
        <w:tc>
          <w:tcPr>
            <w:tcW w:w="709" w:type="dxa"/>
            <w:gridSpan w:val="3"/>
            <w:textDirection w:val="btLr"/>
            <w:hideMark/>
          </w:tcPr>
          <w:p w:rsidR="00746F02" w:rsidRPr="00F958A6" w:rsidRDefault="00746F02" w:rsidP="00746F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58A6">
              <w:rPr>
                <w:sz w:val="18"/>
                <w:szCs w:val="18"/>
              </w:rPr>
              <w:t>кількість продукції/     наданих послуг</w:t>
            </w:r>
          </w:p>
        </w:tc>
        <w:tc>
          <w:tcPr>
            <w:tcW w:w="1211" w:type="dxa"/>
            <w:textDirection w:val="btLr"/>
            <w:hideMark/>
          </w:tcPr>
          <w:p w:rsidR="00746F02" w:rsidRPr="00F958A6" w:rsidRDefault="00746F02" w:rsidP="00746F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58A6">
              <w:rPr>
                <w:sz w:val="18"/>
                <w:szCs w:val="18"/>
              </w:rPr>
              <w:t>ціна одиниці     (вартість  продукції/     наданих послуг), гривень</w:t>
            </w:r>
          </w:p>
        </w:tc>
      </w:tr>
      <w:tr w:rsidR="00746F02" w:rsidRPr="00E7297B" w:rsidTr="00746F02">
        <w:trPr>
          <w:trHeight w:val="256"/>
        </w:trPr>
        <w:tc>
          <w:tcPr>
            <w:tcW w:w="4286" w:type="dxa"/>
            <w:gridSpan w:val="2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1</w:t>
            </w:r>
          </w:p>
        </w:tc>
        <w:tc>
          <w:tcPr>
            <w:tcW w:w="799" w:type="dxa"/>
            <w:gridSpan w:val="2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4</w:t>
            </w:r>
          </w:p>
        </w:tc>
        <w:tc>
          <w:tcPr>
            <w:tcW w:w="838" w:type="dxa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5</w:t>
            </w:r>
          </w:p>
        </w:tc>
        <w:tc>
          <w:tcPr>
            <w:tcW w:w="848" w:type="dxa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6</w:t>
            </w:r>
          </w:p>
        </w:tc>
        <w:tc>
          <w:tcPr>
            <w:tcW w:w="850" w:type="dxa"/>
            <w:gridSpan w:val="2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7</w:t>
            </w:r>
          </w:p>
        </w:tc>
        <w:tc>
          <w:tcPr>
            <w:tcW w:w="851" w:type="dxa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8</w:t>
            </w:r>
          </w:p>
        </w:tc>
        <w:tc>
          <w:tcPr>
            <w:tcW w:w="850" w:type="dxa"/>
            <w:gridSpan w:val="2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9</w:t>
            </w:r>
          </w:p>
        </w:tc>
        <w:tc>
          <w:tcPr>
            <w:tcW w:w="851" w:type="dxa"/>
            <w:gridSpan w:val="2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10</w:t>
            </w:r>
          </w:p>
        </w:tc>
        <w:tc>
          <w:tcPr>
            <w:tcW w:w="850" w:type="dxa"/>
            <w:gridSpan w:val="2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11</w:t>
            </w:r>
          </w:p>
        </w:tc>
        <w:tc>
          <w:tcPr>
            <w:tcW w:w="851" w:type="dxa"/>
            <w:gridSpan w:val="2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12</w:t>
            </w:r>
          </w:p>
        </w:tc>
        <w:tc>
          <w:tcPr>
            <w:tcW w:w="992" w:type="dxa"/>
            <w:gridSpan w:val="2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13</w:t>
            </w:r>
          </w:p>
        </w:tc>
        <w:tc>
          <w:tcPr>
            <w:tcW w:w="709" w:type="dxa"/>
            <w:gridSpan w:val="3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14</w:t>
            </w:r>
          </w:p>
        </w:tc>
        <w:tc>
          <w:tcPr>
            <w:tcW w:w="1211" w:type="dxa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15</w:t>
            </w:r>
          </w:p>
        </w:tc>
      </w:tr>
      <w:tr w:rsidR="00746F02" w:rsidRPr="00E7297B" w:rsidTr="00746F02">
        <w:trPr>
          <w:trHeight w:val="375"/>
        </w:trPr>
        <w:tc>
          <w:tcPr>
            <w:tcW w:w="4286" w:type="dxa"/>
            <w:gridSpan w:val="2"/>
            <w:hideMark/>
          </w:tcPr>
          <w:p w:rsidR="00746F02" w:rsidRPr="00E7297B" w:rsidRDefault="00746F02" w:rsidP="00746F02">
            <w:r w:rsidRPr="00E7297B">
              <w:t>Ліквідація несанкціонованих звалищ</w:t>
            </w:r>
          </w:p>
        </w:tc>
        <w:tc>
          <w:tcPr>
            <w:tcW w:w="799" w:type="dxa"/>
            <w:gridSpan w:val="2"/>
            <w:hideMark/>
          </w:tcPr>
          <w:p w:rsidR="00746F02" w:rsidRPr="00E7297B" w:rsidRDefault="00746F02" w:rsidP="00746F02">
            <w:r w:rsidRPr="00E7297B">
              <w:t>360</w:t>
            </w:r>
          </w:p>
        </w:tc>
        <w:tc>
          <w:tcPr>
            <w:tcW w:w="838" w:type="dxa"/>
            <w:hideMark/>
          </w:tcPr>
          <w:p w:rsidR="00746F02" w:rsidRPr="00E7297B" w:rsidRDefault="00746F02" w:rsidP="00746F02"/>
        </w:tc>
        <w:tc>
          <w:tcPr>
            <w:tcW w:w="848" w:type="dxa"/>
            <w:hideMark/>
          </w:tcPr>
          <w:p w:rsidR="00746F02" w:rsidRPr="00E7297B" w:rsidRDefault="00746F02" w:rsidP="00746F02"/>
        </w:tc>
        <w:tc>
          <w:tcPr>
            <w:tcW w:w="850" w:type="dxa"/>
            <w:gridSpan w:val="2"/>
            <w:hideMark/>
          </w:tcPr>
          <w:p w:rsidR="00746F02" w:rsidRPr="00E7297B" w:rsidRDefault="00746F02" w:rsidP="00746F02"/>
        </w:tc>
        <w:tc>
          <w:tcPr>
            <w:tcW w:w="851" w:type="dxa"/>
            <w:hideMark/>
          </w:tcPr>
          <w:p w:rsidR="00746F02" w:rsidRPr="00E7297B" w:rsidRDefault="00746F02" w:rsidP="00746F02"/>
        </w:tc>
        <w:tc>
          <w:tcPr>
            <w:tcW w:w="850" w:type="dxa"/>
            <w:gridSpan w:val="2"/>
            <w:noWrap/>
            <w:hideMark/>
          </w:tcPr>
          <w:p w:rsidR="00746F02" w:rsidRPr="00E7297B" w:rsidRDefault="00746F02" w:rsidP="00746F02"/>
        </w:tc>
        <w:tc>
          <w:tcPr>
            <w:tcW w:w="851" w:type="dxa"/>
            <w:gridSpan w:val="2"/>
            <w:noWrap/>
            <w:hideMark/>
          </w:tcPr>
          <w:p w:rsidR="00746F02" w:rsidRPr="00E7297B" w:rsidRDefault="00746F02" w:rsidP="00746F02"/>
        </w:tc>
        <w:tc>
          <w:tcPr>
            <w:tcW w:w="850" w:type="dxa"/>
            <w:gridSpan w:val="2"/>
            <w:noWrap/>
            <w:hideMark/>
          </w:tcPr>
          <w:p w:rsidR="00746F02" w:rsidRPr="00E7297B" w:rsidRDefault="00746F02" w:rsidP="00746F02"/>
        </w:tc>
        <w:tc>
          <w:tcPr>
            <w:tcW w:w="851" w:type="dxa"/>
            <w:gridSpan w:val="2"/>
            <w:noWrap/>
            <w:hideMark/>
          </w:tcPr>
          <w:p w:rsidR="00746F02" w:rsidRPr="00E7297B" w:rsidRDefault="00746F02" w:rsidP="00746F02"/>
        </w:tc>
        <w:tc>
          <w:tcPr>
            <w:tcW w:w="992" w:type="dxa"/>
            <w:gridSpan w:val="2"/>
            <w:noWrap/>
            <w:hideMark/>
          </w:tcPr>
          <w:p w:rsidR="00746F02" w:rsidRPr="00E7297B" w:rsidRDefault="00746F02" w:rsidP="00746F02"/>
        </w:tc>
        <w:tc>
          <w:tcPr>
            <w:tcW w:w="709" w:type="dxa"/>
            <w:gridSpan w:val="3"/>
            <w:noWrap/>
            <w:hideMark/>
          </w:tcPr>
          <w:p w:rsidR="00746F02" w:rsidRPr="00E7297B" w:rsidRDefault="00746F02" w:rsidP="00746F02"/>
        </w:tc>
        <w:tc>
          <w:tcPr>
            <w:tcW w:w="1211" w:type="dxa"/>
            <w:noWrap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375"/>
        </w:trPr>
        <w:tc>
          <w:tcPr>
            <w:tcW w:w="4286" w:type="dxa"/>
            <w:gridSpan w:val="2"/>
            <w:hideMark/>
          </w:tcPr>
          <w:p w:rsidR="00746F02" w:rsidRPr="00E7297B" w:rsidRDefault="00746F02" w:rsidP="00746F02">
            <w:r w:rsidRPr="00E7297B">
              <w:t>Ручне прибирання вулиць</w:t>
            </w:r>
          </w:p>
        </w:tc>
        <w:tc>
          <w:tcPr>
            <w:tcW w:w="799" w:type="dxa"/>
            <w:gridSpan w:val="2"/>
            <w:hideMark/>
          </w:tcPr>
          <w:p w:rsidR="00746F02" w:rsidRPr="00E7297B" w:rsidRDefault="00746F02" w:rsidP="00746F02">
            <w:r w:rsidRPr="00E7297B">
              <w:t>290</w:t>
            </w:r>
          </w:p>
        </w:tc>
        <w:tc>
          <w:tcPr>
            <w:tcW w:w="838" w:type="dxa"/>
            <w:hideMark/>
          </w:tcPr>
          <w:p w:rsidR="00746F02" w:rsidRPr="00E7297B" w:rsidRDefault="00746F02" w:rsidP="00746F02"/>
        </w:tc>
        <w:tc>
          <w:tcPr>
            <w:tcW w:w="848" w:type="dxa"/>
            <w:hideMark/>
          </w:tcPr>
          <w:p w:rsidR="00746F02" w:rsidRPr="00E7297B" w:rsidRDefault="00746F02" w:rsidP="00746F02"/>
        </w:tc>
        <w:tc>
          <w:tcPr>
            <w:tcW w:w="850" w:type="dxa"/>
            <w:gridSpan w:val="2"/>
            <w:hideMark/>
          </w:tcPr>
          <w:p w:rsidR="00746F02" w:rsidRPr="00E7297B" w:rsidRDefault="00746F02" w:rsidP="00746F02"/>
        </w:tc>
        <w:tc>
          <w:tcPr>
            <w:tcW w:w="851" w:type="dxa"/>
            <w:hideMark/>
          </w:tcPr>
          <w:p w:rsidR="00746F02" w:rsidRPr="00E7297B" w:rsidRDefault="00746F02" w:rsidP="00746F02"/>
        </w:tc>
        <w:tc>
          <w:tcPr>
            <w:tcW w:w="850" w:type="dxa"/>
            <w:gridSpan w:val="2"/>
            <w:noWrap/>
            <w:hideMark/>
          </w:tcPr>
          <w:p w:rsidR="00746F02" w:rsidRPr="00E7297B" w:rsidRDefault="00746F02" w:rsidP="00746F02"/>
        </w:tc>
        <w:tc>
          <w:tcPr>
            <w:tcW w:w="851" w:type="dxa"/>
            <w:gridSpan w:val="2"/>
            <w:noWrap/>
            <w:hideMark/>
          </w:tcPr>
          <w:p w:rsidR="00746F02" w:rsidRPr="00E7297B" w:rsidRDefault="00746F02" w:rsidP="00746F02"/>
        </w:tc>
        <w:tc>
          <w:tcPr>
            <w:tcW w:w="850" w:type="dxa"/>
            <w:gridSpan w:val="2"/>
            <w:noWrap/>
            <w:hideMark/>
          </w:tcPr>
          <w:p w:rsidR="00746F02" w:rsidRPr="00E7297B" w:rsidRDefault="00746F02" w:rsidP="00746F02"/>
        </w:tc>
        <w:tc>
          <w:tcPr>
            <w:tcW w:w="851" w:type="dxa"/>
            <w:gridSpan w:val="2"/>
            <w:noWrap/>
            <w:hideMark/>
          </w:tcPr>
          <w:p w:rsidR="00746F02" w:rsidRPr="00E7297B" w:rsidRDefault="00746F02" w:rsidP="00746F02"/>
        </w:tc>
        <w:tc>
          <w:tcPr>
            <w:tcW w:w="992" w:type="dxa"/>
            <w:gridSpan w:val="2"/>
            <w:noWrap/>
            <w:hideMark/>
          </w:tcPr>
          <w:p w:rsidR="00746F02" w:rsidRPr="00E7297B" w:rsidRDefault="00746F02" w:rsidP="00746F02"/>
        </w:tc>
        <w:tc>
          <w:tcPr>
            <w:tcW w:w="709" w:type="dxa"/>
            <w:gridSpan w:val="3"/>
            <w:noWrap/>
            <w:hideMark/>
          </w:tcPr>
          <w:p w:rsidR="00746F02" w:rsidRPr="00E7297B" w:rsidRDefault="00746F02" w:rsidP="00746F02"/>
        </w:tc>
        <w:tc>
          <w:tcPr>
            <w:tcW w:w="1211" w:type="dxa"/>
            <w:noWrap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390"/>
        </w:trPr>
        <w:tc>
          <w:tcPr>
            <w:tcW w:w="4286" w:type="dxa"/>
            <w:gridSpan w:val="2"/>
            <w:hideMark/>
          </w:tcPr>
          <w:p w:rsidR="00746F02" w:rsidRPr="00E7297B" w:rsidRDefault="00746F02" w:rsidP="00746F02">
            <w:r w:rsidRPr="00E7297B">
              <w:t xml:space="preserve">                           Благоустрій території</w:t>
            </w:r>
          </w:p>
        </w:tc>
        <w:tc>
          <w:tcPr>
            <w:tcW w:w="799" w:type="dxa"/>
            <w:gridSpan w:val="2"/>
            <w:hideMark/>
          </w:tcPr>
          <w:p w:rsidR="00746F02" w:rsidRPr="00E7297B" w:rsidRDefault="00746F02" w:rsidP="00746F02">
            <w:r w:rsidRPr="00E7297B">
              <w:t>100</w:t>
            </w:r>
          </w:p>
        </w:tc>
        <w:tc>
          <w:tcPr>
            <w:tcW w:w="838" w:type="dxa"/>
            <w:hideMark/>
          </w:tcPr>
          <w:p w:rsidR="00746F02" w:rsidRPr="00E7297B" w:rsidRDefault="00746F02" w:rsidP="00746F02"/>
        </w:tc>
        <w:tc>
          <w:tcPr>
            <w:tcW w:w="848" w:type="dxa"/>
            <w:hideMark/>
          </w:tcPr>
          <w:p w:rsidR="00746F02" w:rsidRPr="00E7297B" w:rsidRDefault="00746F02" w:rsidP="00746F02"/>
        </w:tc>
        <w:tc>
          <w:tcPr>
            <w:tcW w:w="850" w:type="dxa"/>
            <w:gridSpan w:val="2"/>
            <w:hideMark/>
          </w:tcPr>
          <w:p w:rsidR="00746F02" w:rsidRPr="00E7297B" w:rsidRDefault="00746F02" w:rsidP="00746F02"/>
        </w:tc>
        <w:tc>
          <w:tcPr>
            <w:tcW w:w="851" w:type="dxa"/>
            <w:hideMark/>
          </w:tcPr>
          <w:p w:rsidR="00746F02" w:rsidRPr="00E7297B" w:rsidRDefault="00746F02" w:rsidP="00746F02"/>
        </w:tc>
        <w:tc>
          <w:tcPr>
            <w:tcW w:w="850" w:type="dxa"/>
            <w:gridSpan w:val="2"/>
            <w:hideMark/>
          </w:tcPr>
          <w:p w:rsidR="00746F02" w:rsidRPr="00E7297B" w:rsidRDefault="00746F02" w:rsidP="00746F02"/>
        </w:tc>
        <w:tc>
          <w:tcPr>
            <w:tcW w:w="851" w:type="dxa"/>
            <w:gridSpan w:val="2"/>
            <w:noWrap/>
            <w:hideMark/>
          </w:tcPr>
          <w:p w:rsidR="00746F02" w:rsidRPr="00E7297B" w:rsidRDefault="00746F02" w:rsidP="00746F02"/>
        </w:tc>
        <w:tc>
          <w:tcPr>
            <w:tcW w:w="850" w:type="dxa"/>
            <w:gridSpan w:val="2"/>
            <w:noWrap/>
            <w:hideMark/>
          </w:tcPr>
          <w:p w:rsidR="00746F02" w:rsidRPr="00E7297B" w:rsidRDefault="00746F02" w:rsidP="00746F02"/>
        </w:tc>
        <w:tc>
          <w:tcPr>
            <w:tcW w:w="851" w:type="dxa"/>
            <w:gridSpan w:val="2"/>
            <w:hideMark/>
          </w:tcPr>
          <w:p w:rsidR="00746F02" w:rsidRPr="00E7297B" w:rsidRDefault="00746F02" w:rsidP="00746F02"/>
        </w:tc>
        <w:tc>
          <w:tcPr>
            <w:tcW w:w="992" w:type="dxa"/>
            <w:gridSpan w:val="2"/>
            <w:noWrap/>
            <w:hideMark/>
          </w:tcPr>
          <w:p w:rsidR="00746F02" w:rsidRPr="00E7297B" w:rsidRDefault="00746F02" w:rsidP="00746F02"/>
        </w:tc>
        <w:tc>
          <w:tcPr>
            <w:tcW w:w="709" w:type="dxa"/>
            <w:gridSpan w:val="3"/>
            <w:hideMark/>
          </w:tcPr>
          <w:p w:rsidR="00746F02" w:rsidRPr="00E7297B" w:rsidRDefault="00746F02" w:rsidP="00746F02"/>
        </w:tc>
        <w:tc>
          <w:tcPr>
            <w:tcW w:w="1211" w:type="dxa"/>
            <w:noWrap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499"/>
        </w:trPr>
        <w:tc>
          <w:tcPr>
            <w:tcW w:w="4286" w:type="dxa"/>
            <w:gridSpan w:val="2"/>
            <w:noWrap/>
            <w:hideMark/>
          </w:tcPr>
          <w:p w:rsidR="00746F02" w:rsidRPr="00E7297B" w:rsidRDefault="00746F02" w:rsidP="00746F02">
            <w:r w:rsidRPr="00E7297B">
              <w:t>Усього</w:t>
            </w:r>
          </w:p>
        </w:tc>
        <w:tc>
          <w:tcPr>
            <w:tcW w:w="799" w:type="dxa"/>
            <w:gridSpan w:val="2"/>
            <w:hideMark/>
          </w:tcPr>
          <w:p w:rsidR="00746F02" w:rsidRPr="00E7297B" w:rsidRDefault="00746F02" w:rsidP="00746F02">
            <w:r w:rsidRPr="00E7297B">
              <w:t>750</w:t>
            </w:r>
          </w:p>
        </w:tc>
        <w:tc>
          <w:tcPr>
            <w:tcW w:w="838" w:type="dxa"/>
            <w:hideMark/>
          </w:tcPr>
          <w:p w:rsidR="00746F02" w:rsidRPr="00E7297B" w:rsidRDefault="00746F02" w:rsidP="00746F02"/>
        </w:tc>
        <w:tc>
          <w:tcPr>
            <w:tcW w:w="848" w:type="dxa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851" w:type="dxa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746F02" w:rsidRPr="00E7297B" w:rsidRDefault="00746F02" w:rsidP="00746F02"/>
        </w:tc>
        <w:tc>
          <w:tcPr>
            <w:tcW w:w="850" w:type="dxa"/>
            <w:gridSpan w:val="2"/>
            <w:noWrap/>
            <w:hideMark/>
          </w:tcPr>
          <w:p w:rsidR="00746F02" w:rsidRPr="00E7297B" w:rsidRDefault="00746F02" w:rsidP="00746F02"/>
        </w:tc>
        <w:tc>
          <w:tcPr>
            <w:tcW w:w="851" w:type="dxa"/>
            <w:gridSpan w:val="2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746F02" w:rsidRPr="00E7297B" w:rsidRDefault="00746F02" w:rsidP="00746F02"/>
        </w:tc>
        <w:tc>
          <w:tcPr>
            <w:tcW w:w="709" w:type="dxa"/>
            <w:gridSpan w:val="3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  <w:tc>
          <w:tcPr>
            <w:tcW w:w="1211" w:type="dxa"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</w:p>
        </w:tc>
      </w:tr>
      <w:tr w:rsidR="00746F02" w:rsidRPr="00E7297B" w:rsidTr="00746F02">
        <w:trPr>
          <w:trHeight w:val="375"/>
        </w:trPr>
        <w:tc>
          <w:tcPr>
            <w:tcW w:w="14786" w:type="dxa"/>
            <w:gridSpan w:val="23"/>
            <w:noWrap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  <w:r w:rsidRPr="00E7297B">
              <w:rPr>
                <w:b/>
                <w:bCs/>
              </w:rPr>
              <w:t>4. Діючі фінансові зобов'язання підприємства</w:t>
            </w:r>
          </w:p>
        </w:tc>
      </w:tr>
      <w:tr w:rsidR="00746F02" w:rsidRPr="00E7297B" w:rsidTr="00746F02">
        <w:trPr>
          <w:trHeight w:val="1125"/>
        </w:trPr>
        <w:tc>
          <w:tcPr>
            <w:tcW w:w="3040" w:type="dxa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Найменування  банку</w:t>
            </w:r>
          </w:p>
        </w:tc>
        <w:tc>
          <w:tcPr>
            <w:tcW w:w="1321" w:type="dxa"/>
            <w:gridSpan w:val="2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Вид кредитного продукту та цільове призначення</w:t>
            </w:r>
          </w:p>
        </w:tc>
        <w:tc>
          <w:tcPr>
            <w:tcW w:w="1562" w:type="dxa"/>
            <w:gridSpan w:val="2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Сума, валюта за договорами</w:t>
            </w:r>
          </w:p>
        </w:tc>
        <w:tc>
          <w:tcPr>
            <w:tcW w:w="1637" w:type="dxa"/>
            <w:gridSpan w:val="2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Процентна ставка</w:t>
            </w:r>
          </w:p>
        </w:tc>
        <w:tc>
          <w:tcPr>
            <w:tcW w:w="2475" w:type="dxa"/>
            <w:gridSpan w:val="5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Дата видачі / погашення (графік)</w:t>
            </w:r>
          </w:p>
        </w:tc>
        <w:tc>
          <w:tcPr>
            <w:tcW w:w="1676" w:type="dxa"/>
            <w:gridSpan w:val="4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Заборгованість на останню дату</w:t>
            </w:r>
          </w:p>
        </w:tc>
        <w:tc>
          <w:tcPr>
            <w:tcW w:w="799" w:type="dxa"/>
            <w:gridSpan w:val="2"/>
            <w:hideMark/>
          </w:tcPr>
          <w:p w:rsidR="00746F02" w:rsidRPr="00E7297B" w:rsidRDefault="00746F02" w:rsidP="00746F02">
            <w:pPr>
              <w:jc w:val="center"/>
            </w:pPr>
          </w:p>
        </w:tc>
        <w:tc>
          <w:tcPr>
            <w:tcW w:w="838" w:type="dxa"/>
            <w:gridSpan w:val="3"/>
            <w:hideMark/>
          </w:tcPr>
          <w:p w:rsidR="00746F02" w:rsidRPr="00E7297B" w:rsidRDefault="00746F02" w:rsidP="00746F02">
            <w:pPr>
              <w:jc w:val="center"/>
            </w:pPr>
          </w:p>
        </w:tc>
        <w:tc>
          <w:tcPr>
            <w:tcW w:w="1438" w:type="dxa"/>
            <w:gridSpan w:val="2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Забезпечення</w:t>
            </w:r>
          </w:p>
        </w:tc>
      </w:tr>
      <w:tr w:rsidR="00746F02" w:rsidRPr="00E7297B" w:rsidTr="00746F02">
        <w:trPr>
          <w:trHeight w:val="167"/>
        </w:trPr>
        <w:tc>
          <w:tcPr>
            <w:tcW w:w="3040" w:type="dxa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1</w:t>
            </w:r>
          </w:p>
        </w:tc>
        <w:tc>
          <w:tcPr>
            <w:tcW w:w="1321" w:type="dxa"/>
            <w:gridSpan w:val="2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2</w:t>
            </w:r>
          </w:p>
        </w:tc>
        <w:tc>
          <w:tcPr>
            <w:tcW w:w="1562" w:type="dxa"/>
            <w:gridSpan w:val="2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3</w:t>
            </w:r>
          </w:p>
        </w:tc>
        <w:tc>
          <w:tcPr>
            <w:tcW w:w="1637" w:type="dxa"/>
            <w:gridSpan w:val="2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4</w:t>
            </w:r>
          </w:p>
        </w:tc>
        <w:tc>
          <w:tcPr>
            <w:tcW w:w="2475" w:type="dxa"/>
            <w:gridSpan w:val="5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5</w:t>
            </w:r>
          </w:p>
        </w:tc>
        <w:tc>
          <w:tcPr>
            <w:tcW w:w="1676" w:type="dxa"/>
            <w:gridSpan w:val="4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6</w:t>
            </w:r>
          </w:p>
        </w:tc>
        <w:tc>
          <w:tcPr>
            <w:tcW w:w="799" w:type="dxa"/>
            <w:gridSpan w:val="2"/>
            <w:noWrap/>
            <w:hideMark/>
          </w:tcPr>
          <w:p w:rsidR="00746F02" w:rsidRPr="00E7297B" w:rsidRDefault="00746F02" w:rsidP="00746F02">
            <w:pPr>
              <w:jc w:val="center"/>
            </w:pPr>
          </w:p>
        </w:tc>
        <w:tc>
          <w:tcPr>
            <w:tcW w:w="838" w:type="dxa"/>
            <w:gridSpan w:val="3"/>
            <w:noWrap/>
            <w:hideMark/>
          </w:tcPr>
          <w:p w:rsidR="00746F02" w:rsidRPr="00E7297B" w:rsidRDefault="00746F02" w:rsidP="00746F02">
            <w:pPr>
              <w:jc w:val="center"/>
            </w:pPr>
          </w:p>
        </w:tc>
        <w:tc>
          <w:tcPr>
            <w:tcW w:w="1438" w:type="dxa"/>
            <w:gridSpan w:val="2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7</w:t>
            </w:r>
          </w:p>
        </w:tc>
      </w:tr>
      <w:tr w:rsidR="00746F02" w:rsidRPr="00E7297B" w:rsidTr="00746F02">
        <w:trPr>
          <w:trHeight w:val="200"/>
        </w:trPr>
        <w:tc>
          <w:tcPr>
            <w:tcW w:w="3040" w:type="dxa"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1321" w:type="dxa"/>
            <w:gridSpan w:val="2"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1562" w:type="dxa"/>
            <w:gridSpan w:val="2"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1637" w:type="dxa"/>
            <w:gridSpan w:val="2"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2475" w:type="dxa"/>
            <w:gridSpan w:val="5"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1676" w:type="dxa"/>
            <w:gridSpan w:val="4"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799" w:type="dxa"/>
            <w:gridSpan w:val="2"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838" w:type="dxa"/>
            <w:gridSpan w:val="3"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1438" w:type="dxa"/>
            <w:gridSpan w:val="2"/>
            <w:hideMark/>
          </w:tcPr>
          <w:p w:rsidR="00746F02" w:rsidRPr="00E7297B" w:rsidRDefault="00746F02" w:rsidP="00746F02">
            <w:r w:rsidRPr="00E7297B">
              <w:t> </w:t>
            </w:r>
          </w:p>
        </w:tc>
      </w:tr>
      <w:tr w:rsidR="00746F02" w:rsidRPr="00E7297B" w:rsidTr="00746F02">
        <w:trPr>
          <w:trHeight w:val="117"/>
        </w:trPr>
        <w:tc>
          <w:tcPr>
            <w:tcW w:w="3040" w:type="dxa"/>
            <w:noWrap/>
            <w:hideMark/>
          </w:tcPr>
          <w:p w:rsidR="00746F02" w:rsidRPr="00E7297B" w:rsidRDefault="00746F02" w:rsidP="00746F02">
            <w:r w:rsidRPr="00E7297B">
              <w:t>Усього</w:t>
            </w:r>
          </w:p>
        </w:tc>
        <w:tc>
          <w:tcPr>
            <w:tcW w:w="1321" w:type="dxa"/>
            <w:gridSpan w:val="2"/>
            <w:noWrap/>
            <w:hideMark/>
          </w:tcPr>
          <w:p w:rsidR="00746F02" w:rsidRPr="00E7297B" w:rsidRDefault="00746F02" w:rsidP="00746F02">
            <w:r w:rsidRPr="00E7297B">
              <w:t>х</w:t>
            </w:r>
          </w:p>
        </w:tc>
        <w:tc>
          <w:tcPr>
            <w:tcW w:w="1562" w:type="dxa"/>
            <w:gridSpan w:val="2"/>
            <w:noWrap/>
            <w:hideMark/>
          </w:tcPr>
          <w:p w:rsidR="00746F02" w:rsidRPr="00E7297B" w:rsidRDefault="00746F02" w:rsidP="00746F02">
            <w:r w:rsidRPr="00E7297B">
              <w:t>х</w:t>
            </w:r>
          </w:p>
        </w:tc>
        <w:tc>
          <w:tcPr>
            <w:tcW w:w="1637" w:type="dxa"/>
            <w:gridSpan w:val="2"/>
            <w:noWrap/>
            <w:hideMark/>
          </w:tcPr>
          <w:p w:rsidR="00746F02" w:rsidRPr="00E7297B" w:rsidRDefault="00746F02" w:rsidP="00746F02">
            <w:r w:rsidRPr="00E7297B">
              <w:t>х</w:t>
            </w:r>
          </w:p>
        </w:tc>
        <w:tc>
          <w:tcPr>
            <w:tcW w:w="2475" w:type="dxa"/>
            <w:gridSpan w:val="5"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1676" w:type="dxa"/>
            <w:gridSpan w:val="4"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799" w:type="dxa"/>
            <w:gridSpan w:val="2"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838" w:type="dxa"/>
            <w:gridSpan w:val="3"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1438" w:type="dxa"/>
            <w:gridSpan w:val="2"/>
            <w:hideMark/>
          </w:tcPr>
          <w:p w:rsidR="00746F02" w:rsidRPr="00E7297B" w:rsidRDefault="00746F02" w:rsidP="00746F02">
            <w:r w:rsidRPr="00E7297B">
              <w:t> </w:t>
            </w:r>
          </w:p>
        </w:tc>
      </w:tr>
      <w:tr w:rsidR="00746F02" w:rsidRPr="00E7297B" w:rsidTr="00746F02">
        <w:trPr>
          <w:trHeight w:val="306"/>
        </w:trPr>
        <w:tc>
          <w:tcPr>
            <w:tcW w:w="14786" w:type="dxa"/>
            <w:gridSpan w:val="23"/>
            <w:noWrap/>
            <w:hideMark/>
          </w:tcPr>
          <w:p w:rsidR="00746F02" w:rsidRPr="00E7297B" w:rsidRDefault="00746F02" w:rsidP="00746F02">
            <w:pPr>
              <w:rPr>
                <w:b/>
                <w:bCs/>
              </w:rPr>
            </w:pPr>
            <w:r w:rsidRPr="00E7297B">
              <w:rPr>
                <w:b/>
                <w:bCs/>
              </w:rPr>
              <w:t xml:space="preserve">      5. Інформація щодо отримання та повернення залучених коштів</w:t>
            </w:r>
          </w:p>
        </w:tc>
      </w:tr>
      <w:tr w:rsidR="00746F02" w:rsidRPr="00E7297B" w:rsidTr="00746F02">
        <w:trPr>
          <w:trHeight w:val="537"/>
        </w:trPr>
        <w:tc>
          <w:tcPr>
            <w:tcW w:w="4286" w:type="dxa"/>
            <w:gridSpan w:val="2"/>
            <w:vMerge w:val="restart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Зобов'язання</w:t>
            </w:r>
          </w:p>
        </w:tc>
        <w:tc>
          <w:tcPr>
            <w:tcW w:w="1637" w:type="dxa"/>
            <w:gridSpan w:val="3"/>
            <w:vMerge w:val="restart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 xml:space="preserve">Заборгованість за кредитами на </w:t>
            </w:r>
            <w:r w:rsidRPr="00E7297B">
              <w:lastRenderedPageBreak/>
              <w:t>початок звітного періоду</w:t>
            </w:r>
          </w:p>
        </w:tc>
        <w:tc>
          <w:tcPr>
            <w:tcW w:w="3313" w:type="dxa"/>
            <w:gridSpan w:val="5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lastRenderedPageBreak/>
              <w:t>Отримано залучених коштів за звітний період</w:t>
            </w:r>
          </w:p>
        </w:tc>
        <w:tc>
          <w:tcPr>
            <w:tcW w:w="3913" w:type="dxa"/>
            <w:gridSpan w:val="10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Повернено залучених коштів  за звітний період</w:t>
            </w:r>
          </w:p>
        </w:tc>
        <w:tc>
          <w:tcPr>
            <w:tcW w:w="1637" w:type="dxa"/>
            <w:gridSpan w:val="3"/>
            <w:vMerge w:val="restart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 xml:space="preserve">Заборгованість на кінець </w:t>
            </w:r>
            <w:r w:rsidRPr="00E7297B">
              <w:lastRenderedPageBreak/>
              <w:t>звітного періоду</w:t>
            </w:r>
          </w:p>
        </w:tc>
      </w:tr>
      <w:tr w:rsidR="00746F02" w:rsidRPr="00E7297B" w:rsidTr="00746F02">
        <w:trPr>
          <w:trHeight w:val="559"/>
        </w:trPr>
        <w:tc>
          <w:tcPr>
            <w:tcW w:w="4286" w:type="dxa"/>
            <w:gridSpan w:val="2"/>
            <w:vMerge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vMerge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noWrap/>
            <w:hideMark/>
          </w:tcPr>
          <w:p w:rsidR="00746F02" w:rsidRPr="00E7297B" w:rsidRDefault="00746F02" w:rsidP="00746F02">
            <w:r w:rsidRPr="00E7297B">
              <w:t>план</w:t>
            </w:r>
          </w:p>
        </w:tc>
        <w:tc>
          <w:tcPr>
            <w:tcW w:w="1676" w:type="dxa"/>
            <w:gridSpan w:val="3"/>
            <w:hideMark/>
          </w:tcPr>
          <w:p w:rsidR="00746F02" w:rsidRPr="00E7297B" w:rsidRDefault="00746F02" w:rsidP="00746F02">
            <w:r w:rsidRPr="00E7297B">
              <w:t>факт</w:t>
            </w:r>
          </w:p>
        </w:tc>
        <w:tc>
          <w:tcPr>
            <w:tcW w:w="1637" w:type="dxa"/>
            <w:gridSpan w:val="4"/>
            <w:noWrap/>
            <w:hideMark/>
          </w:tcPr>
          <w:p w:rsidR="00746F02" w:rsidRPr="00E7297B" w:rsidRDefault="00746F02" w:rsidP="00746F02">
            <w:r w:rsidRPr="00E7297B">
              <w:t>план</w:t>
            </w:r>
          </w:p>
        </w:tc>
        <w:tc>
          <w:tcPr>
            <w:tcW w:w="2276" w:type="dxa"/>
            <w:gridSpan w:val="6"/>
            <w:hideMark/>
          </w:tcPr>
          <w:p w:rsidR="00746F02" w:rsidRPr="00E7297B" w:rsidRDefault="00746F02" w:rsidP="00746F02">
            <w:r w:rsidRPr="00E7297B">
              <w:t>факт</w:t>
            </w:r>
          </w:p>
        </w:tc>
        <w:tc>
          <w:tcPr>
            <w:tcW w:w="1637" w:type="dxa"/>
            <w:gridSpan w:val="3"/>
            <w:vMerge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213"/>
        </w:trPr>
        <w:tc>
          <w:tcPr>
            <w:tcW w:w="4286" w:type="dxa"/>
            <w:gridSpan w:val="2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lastRenderedPageBreak/>
              <w:t>1</w:t>
            </w:r>
          </w:p>
        </w:tc>
        <w:tc>
          <w:tcPr>
            <w:tcW w:w="1637" w:type="dxa"/>
            <w:gridSpan w:val="3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2</w:t>
            </w:r>
          </w:p>
        </w:tc>
        <w:tc>
          <w:tcPr>
            <w:tcW w:w="1637" w:type="dxa"/>
            <w:gridSpan w:val="2"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3</w:t>
            </w:r>
          </w:p>
        </w:tc>
        <w:tc>
          <w:tcPr>
            <w:tcW w:w="1676" w:type="dxa"/>
            <w:gridSpan w:val="3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4</w:t>
            </w:r>
          </w:p>
        </w:tc>
        <w:tc>
          <w:tcPr>
            <w:tcW w:w="1637" w:type="dxa"/>
            <w:gridSpan w:val="4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5</w:t>
            </w:r>
          </w:p>
        </w:tc>
        <w:tc>
          <w:tcPr>
            <w:tcW w:w="2276" w:type="dxa"/>
            <w:gridSpan w:val="6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6</w:t>
            </w:r>
          </w:p>
        </w:tc>
        <w:tc>
          <w:tcPr>
            <w:tcW w:w="1637" w:type="dxa"/>
            <w:gridSpan w:val="3"/>
            <w:noWrap/>
            <w:hideMark/>
          </w:tcPr>
          <w:p w:rsidR="00746F02" w:rsidRPr="00E7297B" w:rsidRDefault="00746F02" w:rsidP="00746F02">
            <w:pPr>
              <w:jc w:val="center"/>
            </w:pPr>
            <w:r w:rsidRPr="00E7297B">
              <w:t>7</w:t>
            </w:r>
          </w:p>
        </w:tc>
      </w:tr>
      <w:tr w:rsidR="00746F02" w:rsidRPr="00E7297B" w:rsidTr="00746F02">
        <w:trPr>
          <w:trHeight w:val="260"/>
        </w:trPr>
        <w:tc>
          <w:tcPr>
            <w:tcW w:w="4286" w:type="dxa"/>
            <w:gridSpan w:val="2"/>
            <w:hideMark/>
          </w:tcPr>
          <w:p w:rsidR="00746F02" w:rsidRPr="00E7297B" w:rsidRDefault="00746F02" w:rsidP="00746F02">
            <w:r w:rsidRPr="00E7297B">
              <w:t xml:space="preserve">Довгострокові зобов'язання, усього </w:t>
            </w:r>
          </w:p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276" w:type="dxa"/>
            <w:gridSpan w:val="6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263"/>
        </w:trPr>
        <w:tc>
          <w:tcPr>
            <w:tcW w:w="4286" w:type="dxa"/>
            <w:gridSpan w:val="2"/>
            <w:hideMark/>
          </w:tcPr>
          <w:p w:rsidR="00746F02" w:rsidRPr="00E7297B" w:rsidRDefault="00746F02" w:rsidP="00746F02">
            <w:r w:rsidRPr="00E7297B">
              <w:t>у тому числі:</w:t>
            </w:r>
          </w:p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276" w:type="dxa"/>
            <w:gridSpan w:val="6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282"/>
        </w:trPr>
        <w:tc>
          <w:tcPr>
            <w:tcW w:w="4286" w:type="dxa"/>
            <w:gridSpan w:val="2"/>
            <w:hideMark/>
          </w:tcPr>
          <w:p w:rsidR="00746F02" w:rsidRPr="00E7297B" w:rsidRDefault="00746F02" w:rsidP="00746F02">
            <w:r w:rsidRPr="00E7297B">
              <w:t>Короткострокові зобов'язання, усього</w:t>
            </w:r>
          </w:p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276" w:type="dxa"/>
            <w:gridSpan w:val="6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129"/>
        </w:trPr>
        <w:tc>
          <w:tcPr>
            <w:tcW w:w="4286" w:type="dxa"/>
            <w:gridSpan w:val="2"/>
            <w:hideMark/>
          </w:tcPr>
          <w:p w:rsidR="00746F02" w:rsidRPr="00E7297B" w:rsidRDefault="00746F02" w:rsidP="00746F02">
            <w:r w:rsidRPr="00E7297B">
              <w:t>у тому числі:</w:t>
            </w:r>
            <w:r w:rsidRPr="00E7297B">
              <w:rPr>
                <w:i/>
                <w:iCs/>
              </w:rPr>
              <w:t xml:space="preserve"> </w:t>
            </w:r>
          </w:p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276" w:type="dxa"/>
            <w:gridSpan w:val="6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176"/>
        </w:trPr>
        <w:tc>
          <w:tcPr>
            <w:tcW w:w="4286" w:type="dxa"/>
            <w:gridSpan w:val="2"/>
            <w:hideMark/>
          </w:tcPr>
          <w:p w:rsidR="00746F02" w:rsidRPr="00E7297B" w:rsidRDefault="00746F02" w:rsidP="00746F02">
            <w:r w:rsidRPr="00E7297B">
              <w:t> </w:t>
            </w:r>
          </w:p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276" w:type="dxa"/>
            <w:gridSpan w:val="6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221"/>
        </w:trPr>
        <w:tc>
          <w:tcPr>
            <w:tcW w:w="4286" w:type="dxa"/>
            <w:gridSpan w:val="2"/>
            <w:hideMark/>
          </w:tcPr>
          <w:p w:rsidR="00746F02" w:rsidRPr="00E7297B" w:rsidRDefault="00746F02" w:rsidP="00746F02">
            <w:r w:rsidRPr="00E7297B">
              <w:t>Інші фінансові зобов'язання, усього</w:t>
            </w:r>
          </w:p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276" w:type="dxa"/>
            <w:gridSpan w:val="6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281"/>
        </w:trPr>
        <w:tc>
          <w:tcPr>
            <w:tcW w:w="4286" w:type="dxa"/>
            <w:gridSpan w:val="2"/>
            <w:hideMark/>
          </w:tcPr>
          <w:p w:rsidR="00746F02" w:rsidRPr="00E7297B" w:rsidRDefault="00746F02" w:rsidP="00746F02">
            <w:r w:rsidRPr="00E7297B">
              <w:t>у тому числі:</w:t>
            </w:r>
          </w:p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276" w:type="dxa"/>
            <w:gridSpan w:val="6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257"/>
        </w:trPr>
        <w:tc>
          <w:tcPr>
            <w:tcW w:w="4286" w:type="dxa"/>
            <w:gridSpan w:val="2"/>
            <w:hideMark/>
          </w:tcPr>
          <w:p w:rsidR="00746F02" w:rsidRPr="00E7297B" w:rsidRDefault="00746F02" w:rsidP="00746F02">
            <w:r w:rsidRPr="00E7297B">
              <w:t>Усього</w:t>
            </w:r>
          </w:p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2"/>
            <w:hideMark/>
          </w:tcPr>
          <w:p w:rsidR="00746F02" w:rsidRPr="00E7297B" w:rsidRDefault="00746F02" w:rsidP="00746F02"/>
        </w:tc>
        <w:tc>
          <w:tcPr>
            <w:tcW w:w="1676" w:type="dxa"/>
            <w:gridSpan w:val="3"/>
            <w:hideMark/>
          </w:tcPr>
          <w:p w:rsidR="00746F02" w:rsidRPr="00E7297B" w:rsidRDefault="00746F02" w:rsidP="00746F02"/>
        </w:tc>
        <w:tc>
          <w:tcPr>
            <w:tcW w:w="1637" w:type="dxa"/>
            <w:gridSpan w:val="4"/>
            <w:hideMark/>
          </w:tcPr>
          <w:p w:rsidR="00746F02" w:rsidRPr="00E7297B" w:rsidRDefault="00746F02" w:rsidP="00746F02"/>
        </w:tc>
        <w:tc>
          <w:tcPr>
            <w:tcW w:w="2276" w:type="dxa"/>
            <w:gridSpan w:val="6"/>
            <w:hideMark/>
          </w:tcPr>
          <w:p w:rsidR="00746F02" w:rsidRPr="00E7297B" w:rsidRDefault="00746F02" w:rsidP="00746F02"/>
        </w:tc>
        <w:tc>
          <w:tcPr>
            <w:tcW w:w="1637" w:type="dxa"/>
            <w:gridSpan w:val="3"/>
            <w:hideMark/>
          </w:tcPr>
          <w:p w:rsidR="00746F02" w:rsidRPr="00E7297B" w:rsidRDefault="00746F02" w:rsidP="00746F02"/>
        </w:tc>
      </w:tr>
      <w:tr w:rsidR="00746F02" w:rsidRPr="00E7297B" w:rsidTr="00746F02">
        <w:trPr>
          <w:trHeight w:val="549"/>
        </w:trPr>
        <w:tc>
          <w:tcPr>
            <w:tcW w:w="4286" w:type="dxa"/>
            <w:gridSpan w:val="2"/>
            <w:hideMark/>
          </w:tcPr>
          <w:p w:rsidR="00746F02" w:rsidRPr="00CC6FA8" w:rsidRDefault="00746F02" w:rsidP="00746F02">
            <w:pPr>
              <w:rPr>
                <w:lang w:val="uk-UA"/>
              </w:rPr>
            </w:pPr>
            <w:r w:rsidRPr="00E7297B">
              <w:rPr>
                <w:b/>
                <w:bCs/>
              </w:rPr>
              <w:t xml:space="preserve">Керівник </w:t>
            </w:r>
            <w:r w:rsidRPr="00E7297B">
              <w:t>_______________________________________</w:t>
            </w:r>
          </w:p>
        </w:tc>
        <w:tc>
          <w:tcPr>
            <w:tcW w:w="10500" w:type="dxa"/>
            <w:gridSpan w:val="21"/>
            <w:hideMark/>
          </w:tcPr>
          <w:p w:rsidR="00746F02" w:rsidRPr="00E7297B" w:rsidRDefault="00746F02" w:rsidP="00746F02"/>
        </w:tc>
      </w:tr>
    </w:tbl>
    <w:p w:rsidR="00746F02" w:rsidRDefault="00746F02" w:rsidP="00746F02">
      <w:pPr>
        <w:rPr>
          <w:lang w:val="uk-UA"/>
        </w:rPr>
      </w:pPr>
    </w:p>
    <w:p w:rsidR="00746F02" w:rsidRDefault="00746F02" w:rsidP="00746F02">
      <w:pPr>
        <w:rPr>
          <w:lang w:val="uk-UA"/>
        </w:rPr>
      </w:pPr>
    </w:p>
    <w:tbl>
      <w:tblPr>
        <w:tblStyle w:val="ac"/>
        <w:tblW w:w="14850" w:type="dxa"/>
        <w:tblLayout w:type="fixed"/>
        <w:tblLook w:val="04A0"/>
      </w:tblPr>
      <w:tblGrid>
        <w:gridCol w:w="465"/>
        <w:gridCol w:w="48"/>
        <w:gridCol w:w="21"/>
        <w:gridCol w:w="626"/>
        <w:gridCol w:w="703"/>
        <w:gridCol w:w="372"/>
        <w:gridCol w:w="141"/>
        <w:gridCol w:w="184"/>
        <w:gridCol w:w="270"/>
        <w:gridCol w:w="373"/>
        <w:gridCol w:w="26"/>
        <w:gridCol w:w="423"/>
        <w:gridCol w:w="49"/>
        <w:gridCol w:w="201"/>
        <w:gridCol w:w="459"/>
        <w:gridCol w:w="205"/>
        <w:gridCol w:w="256"/>
        <w:gridCol w:w="623"/>
        <w:gridCol w:w="50"/>
        <w:gridCol w:w="448"/>
        <w:gridCol w:w="402"/>
        <w:gridCol w:w="52"/>
        <w:gridCol w:w="168"/>
        <w:gridCol w:w="623"/>
        <w:gridCol w:w="291"/>
        <w:gridCol w:w="207"/>
        <w:gridCol w:w="360"/>
        <w:gridCol w:w="138"/>
        <w:gridCol w:w="285"/>
        <w:gridCol w:w="338"/>
        <w:gridCol w:w="90"/>
        <w:gridCol w:w="408"/>
        <w:gridCol w:w="175"/>
        <w:gridCol w:w="267"/>
        <w:gridCol w:w="142"/>
        <w:gridCol w:w="567"/>
        <w:gridCol w:w="709"/>
        <w:gridCol w:w="283"/>
        <w:gridCol w:w="426"/>
        <w:gridCol w:w="708"/>
        <w:gridCol w:w="567"/>
        <w:gridCol w:w="142"/>
        <w:gridCol w:w="709"/>
        <w:gridCol w:w="850"/>
      </w:tblGrid>
      <w:tr w:rsidR="00746F02" w:rsidRPr="001D3A82" w:rsidTr="00746F02">
        <w:trPr>
          <w:trHeight w:val="263"/>
        </w:trPr>
        <w:tc>
          <w:tcPr>
            <w:tcW w:w="14850" w:type="dxa"/>
            <w:gridSpan w:val="44"/>
            <w:noWrap/>
            <w:hideMark/>
          </w:tcPr>
          <w:p w:rsidR="00746F02" w:rsidRPr="001D3A82" w:rsidRDefault="00746F02" w:rsidP="00746F02">
            <w:pPr>
              <w:rPr>
                <w:b/>
                <w:bCs/>
              </w:rPr>
            </w:pPr>
            <w:r w:rsidRPr="001D3A82">
              <w:rPr>
                <w:b/>
                <w:bCs/>
              </w:rPr>
              <w:t>6. Витрати, пов'язані з використанням власних службових автомобілів (у складі адміністративних витрат, рядок 1041)</w:t>
            </w:r>
          </w:p>
        </w:tc>
      </w:tr>
      <w:tr w:rsidR="00746F02" w:rsidRPr="001D3A82" w:rsidTr="00746F02">
        <w:trPr>
          <w:trHeight w:val="280"/>
        </w:trPr>
        <w:tc>
          <w:tcPr>
            <w:tcW w:w="513" w:type="dxa"/>
            <w:gridSpan w:val="2"/>
            <w:vMerge w:val="restart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№ з/п</w:t>
            </w:r>
          </w:p>
        </w:tc>
        <w:tc>
          <w:tcPr>
            <w:tcW w:w="1722" w:type="dxa"/>
            <w:gridSpan w:val="4"/>
            <w:vMerge w:val="restart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Марка</w:t>
            </w:r>
          </w:p>
        </w:tc>
        <w:tc>
          <w:tcPr>
            <w:tcW w:w="1417" w:type="dxa"/>
            <w:gridSpan w:val="6"/>
            <w:vMerge w:val="restart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Рік придбання</w:t>
            </w:r>
          </w:p>
        </w:tc>
        <w:tc>
          <w:tcPr>
            <w:tcW w:w="1843" w:type="dxa"/>
            <w:gridSpan w:val="7"/>
            <w:vMerge w:val="restart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Мета використання</w:t>
            </w:r>
          </w:p>
        </w:tc>
        <w:tc>
          <w:tcPr>
            <w:tcW w:w="1984" w:type="dxa"/>
            <w:gridSpan w:val="6"/>
            <w:vMerge w:val="restart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Витрати, усього</w:t>
            </w:r>
          </w:p>
        </w:tc>
        <w:tc>
          <w:tcPr>
            <w:tcW w:w="7371" w:type="dxa"/>
            <w:gridSpan w:val="19"/>
            <w:noWrap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У тому числі за їх видами</w:t>
            </w:r>
          </w:p>
        </w:tc>
      </w:tr>
      <w:tr w:rsidR="00746F02" w:rsidRPr="001D3A82" w:rsidTr="00746F02">
        <w:trPr>
          <w:trHeight w:val="552"/>
        </w:trPr>
        <w:tc>
          <w:tcPr>
            <w:tcW w:w="513" w:type="dxa"/>
            <w:gridSpan w:val="2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1722" w:type="dxa"/>
            <w:gridSpan w:val="4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1417" w:type="dxa"/>
            <w:gridSpan w:val="6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1843" w:type="dxa"/>
            <w:gridSpan w:val="7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1984" w:type="dxa"/>
            <w:gridSpan w:val="6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1418" w:type="dxa"/>
            <w:gridSpan w:val="6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матеріальні витрати</w:t>
            </w:r>
          </w:p>
        </w:tc>
        <w:tc>
          <w:tcPr>
            <w:tcW w:w="1559" w:type="dxa"/>
            <w:gridSpan w:val="5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оплата праці</w:t>
            </w:r>
          </w:p>
        </w:tc>
        <w:tc>
          <w:tcPr>
            <w:tcW w:w="1418" w:type="dxa"/>
            <w:gridSpan w:val="3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відрахування на соціальні заходи</w:t>
            </w:r>
          </w:p>
        </w:tc>
        <w:tc>
          <w:tcPr>
            <w:tcW w:w="1417" w:type="dxa"/>
            <w:gridSpan w:val="3"/>
            <w:noWrap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амортизація</w:t>
            </w:r>
          </w:p>
        </w:tc>
        <w:tc>
          <w:tcPr>
            <w:tcW w:w="1559" w:type="dxa"/>
            <w:gridSpan w:val="2"/>
            <w:noWrap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інші витрати</w:t>
            </w:r>
          </w:p>
        </w:tc>
      </w:tr>
      <w:tr w:rsidR="00746F02" w:rsidRPr="001D3A82" w:rsidTr="00746F02">
        <w:trPr>
          <w:trHeight w:val="140"/>
        </w:trPr>
        <w:tc>
          <w:tcPr>
            <w:tcW w:w="513" w:type="dxa"/>
            <w:gridSpan w:val="2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1</w:t>
            </w:r>
          </w:p>
        </w:tc>
        <w:tc>
          <w:tcPr>
            <w:tcW w:w="1722" w:type="dxa"/>
            <w:gridSpan w:val="4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2</w:t>
            </w:r>
          </w:p>
        </w:tc>
        <w:tc>
          <w:tcPr>
            <w:tcW w:w="1417" w:type="dxa"/>
            <w:gridSpan w:val="6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3</w:t>
            </w:r>
          </w:p>
        </w:tc>
        <w:tc>
          <w:tcPr>
            <w:tcW w:w="1843" w:type="dxa"/>
            <w:gridSpan w:val="7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4</w:t>
            </w:r>
          </w:p>
        </w:tc>
        <w:tc>
          <w:tcPr>
            <w:tcW w:w="1984" w:type="dxa"/>
            <w:gridSpan w:val="6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5</w:t>
            </w:r>
          </w:p>
        </w:tc>
        <w:tc>
          <w:tcPr>
            <w:tcW w:w="1418" w:type="dxa"/>
            <w:gridSpan w:val="6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6</w:t>
            </w:r>
          </w:p>
        </w:tc>
        <w:tc>
          <w:tcPr>
            <w:tcW w:w="1559" w:type="dxa"/>
            <w:gridSpan w:val="5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7</w:t>
            </w:r>
          </w:p>
        </w:tc>
        <w:tc>
          <w:tcPr>
            <w:tcW w:w="1418" w:type="dxa"/>
            <w:gridSpan w:val="3"/>
            <w:noWrap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8</w:t>
            </w:r>
          </w:p>
        </w:tc>
        <w:tc>
          <w:tcPr>
            <w:tcW w:w="1417" w:type="dxa"/>
            <w:gridSpan w:val="3"/>
            <w:noWrap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9</w:t>
            </w:r>
          </w:p>
        </w:tc>
        <w:tc>
          <w:tcPr>
            <w:tcW w:w="1559" w:type="dxa"/>
            <w:gridSpan w:val="2"/>
            <w:noWrap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10</w:t>
            </w:r>
          </w:p>
        </w:tc>
      </w:tr>
      <w:tr w:rsidR="00746F02" w:rsidRPr="001D3A82" w:rsidTr="00746F02">
        <w:trPr>
          <w:trHeight w:val="186"/>
        </w:trPr>
        <w:tc>
          <w:tcPr>
            <w:tcW w:w="513" w:type="dxa"/>
            <w:gridSpan w:val="2"/>
            <w:hideMark/>
          </w:tcPr>
          <w:p w:rsidR="00746F02" w:rsidRPr="001D3A82" w:rsidRDefault="00746F02" w:rsidP="00746F02"/>
        </w:tc>
        <w:tc>
          <w:tcPr>
            <w:tcW w:w="1722" w:type="dxa"/>
            <w:gridSpan w:val="4"/>
            <w:hideMark/>
          </w:tcPr>
          <w:p w:rsidR="00746F02" w:rsidRPr="001D3A82" w:rsidRDefault="00746F02" w:rsidP="00746F02"/>
        </w:tc>
        <w:tc>
          <w:tcPr>
            <w:tcW w:w="1417" w:type="dxa"/>
            <w:gridSpan w:val="6"/>
            <w:hideMark/>
          </w:tcPr>
          <w:p w:rsidR="00746F02" w:rsidRPr="001D3A82" w:rsidRDefault="00746F02" w:rsidP="00746F02"/>
        </w:tc>
        <w:tc>
          <w:tcPr>
            <w:tcW w:w="1843" w:type="dxa"/>
            <w:gridSpan w:val="7"/>
            <w:hideMark/>
          </w:tcPr>
          <w:p w:rsidR="00746F02" w:rsidRPr="001D3A82" w:rsidRDefault="00746F02" w:rsidP="00746F02"/>
        </w:tc>
        <w:tc>
          <w:tcPr>
            <w:tcW w:w="1984" w:type="dxa"/>
            <w:gridSpan w:val="6"/>
            <w:hideMark/>
          </w:tcPr>
          <w:p w:rsidR="00746F02" w:rsidRPr="001D3A82" w:rsidRDefault="00746F02" w:rsidP="00746F02"/>
        </w:tc>
        <w:tc>
          <w:tcPr>
            <w:tcW w:w="1418" w:type="dxa"/>
            <w:gridSpan w:val="6"/>
            <w:hideMark/>
          </w:tcPr>
          <w:p w:rsidR="00746F02" w:rsidRPr="001D3A82" w:rsidRDefault="00746F02" w:rsidP="00746F02"/>
        </w:tc>
        <w:tc>
          <w:tcPr>
            <w:tcW w:w="1559" w:type="dxa"/>
            <w:gridSpan w:val="5"/>
            <w:hideMark/>
          </w:tcPr>
          <w:p w:rsidR="00746F02" w:rsidRPr="001D3A82" w:rsidRDefault="00746F02" w:rsidP="00746F02"/>
        </w:tc>
        <w:tc>
          <w:tcPr>
            <w:tcW w:w="1418" w:type="dxa"/>
            <w:gridSpan w:val="3"/>
            <w:hideMark/>
          </w:tcPr>
          <w:p w:rsidR="00746F02" w:rsidRPr="001D3A82" w:rsidRDefault="00746F02" w:rsidP="00746F02"/>
        </w:tc>
        <w:tc>
          <w:tcPr>
            <w:tcW w:w="1417" w:type="dxa"/>
            <w:gridSpan w:val="3"/>
            <w:hideMark/>
          </w:tcPr>
          <w:p w:rsidR="00746F02" w:rsidRPr="001D3A82" w:rsidRDefault="00746F02" w:rsidP="00746F02"/>
        </w:tc>
        <w:tc>
          <w:tcPr>
            <w:tcW w:w="1559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230"/>
        </w:trPr>
        <w:tc>
          <w:tcPr>
            <w:tcW w:w="513" w:type="dxa"/>
            <w:gridSpan w:val="2"/>
            <w:hideMark/>
          </w:tcPr>
          <w:p w:rsidR="00746F02" w:rsidRPr="001D3A82" w:rsidRDefault="00746F02" w:rsidP="00746F02"/>
        </w:tc>
        <w:tc>
          <w:tcPr>
            <w:tcW w:w="1722" w:type="dxa"/>
            <w:gridSpan w:val="4"/>
            <w:hideMark/>
          </w:tcPr>
          <w:p w:rsidR="00746F02" w:rsidRPr="001D3A82" w:rsidRDefault="00746F02" w:rsidP="00746F02"/>
        </w:tc>
        <w:tc>
          <w:tcPr>
            <w:tcW w:w="1417" w:type="dxa"/>
            <w:gridSpan w:val="6"/>
            <w:hideMark/>
          </w:tcPr>
          <w:p w:rsidR="00746F02" w:rsidRPr="001D3A82" w:rsidRDefault="00746F02" w:rsidP="00746F02"/>
        </w:tc>
        <w:tc>
          <w:tcPr>
            <w:tcW w:w="1843" w:type="dxa"/>
            <w:gridSpan w:val="7"/>
            <w:hideMark/>
          </w:tcPr>
          <w:p w:rsidR="00746F02" w:rsidRPr="001D3A82" w:rsidRDefault="00746F02" w:rsidP="00746F02"/>
        </w:tc>
        <w:tc>
          <w:tcPr>
            <w:tcW w:w="1984" w:type="dxa"/>
            <w:gridSpan w:val="6"/>
            <w:hideMark/>
          </w:tcPr>
          <w:p w:rsidR="00746F02" w:rsidRPr="001D3A82" w:rsidRDefault="00746F02" w:rsidP="00746F02"/>
        </w:tc>
        <w:tc>
          <w:tcPr>
            <w:tcW w:w="1418" w:type="dxa"/>
            <w:gridSpan w:val="6"/>
            <w:hideMark/>
          </w:tcPr>
          <w:p w:rsidR="00746F02" w:rsidRPr="001D3A82" w:rsidRDefault="00746F02" w:rsidP="00746F02"/>
        </w:tc>
        <w:tc>
          <w:tcPr>
            <w:tcW w:w="1559" w:type="dxa"/>
            <w:gridSpan w:val="5"/>
            <w:hideMark/>
          </w:tcPr>
          <w:p w:rsidR="00746F02" w:rsidRPr="001D3A82" w:rsidRDefault="00746F02" w:rsidP="00746F02"/>
        </w:tc>
        <w:tc>
          <w:tcPr>
            <w:tcW w:w="1418" w:type="dxa"/>
            <w:gridSpan w:val="3"/>
            <w:hideMark/>
          </w:tcPr>
          <w:p w:rsidR="00746F02" w:rsidRPr="001D3A82" w:rsidRDefault="00746F02" w:rsidP="00746F02"/>
        </w:tc>
        <w:tc>
          <w:tcPr>
            <w:tcW w:w="1417" w:type="dxa"/>
            <w:gridSpan w:val="3"/>
            <w:hideMark/>
          </w:tcPr>
          <w:p w:rsidR="00746F02" w:rsidRPr="001D3A82" w:rsidRDefault="00746F02" w:rsidP="00746F02"/>
        </w:tc>
        <w:tc>
          <w:tcPr>
            <w:tcW w:w="1559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261"/>
        </w:trPr>
        <w:tc>
          <w:tcPr>
            <w:tcW w:w="513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22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7" w:type="dxa"/>
            <w:gridSpan w:val="6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843" w:type="dxa"/>
            <w:gridSpan w:val="7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984" w:type="dxa"/>
            <w:gridSpan w:val="6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8" w:type="dxa"/>
            <w:gridSpan w:val="6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559" w:type="dxa"/>
            <w:gridSpan w:val="5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8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7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559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138"/>
        </w:trPr>
        <w:tc>
          <w:tcPr>
            <w:tcW w:w="513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22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7" w:type="dxa"/>
            <w:gridSpan w:val="6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843" w:type="dxa"/>
            <w:gridSpan w:val="7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984" w:type="dxa"/>
            <w:gridSpan w:val="6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8" w:type="dxa"/>
            <w:gridSpan w:val="6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559" w:type="dxa"/>
            <w:gridSpan w:val="5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8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7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559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171"/>
        </w:trPr>
        <w:tc>
          <w:tcPr>
            <w:tcW w:w="5495" w:type="dxa"/>
            <w:gridSpan w:val="19"/>
            <w:hideMark/>
          </w:tcPr>
          <w:p w:rsidR="00746F02" w:rsidRPr="001D3A82" w:rsidRDefault="00746F02" w:rsidP="00746F02">
            <w:r w:rsidRPr="001D3A82">
              <w:t>Усього</w:t>
            </w:r>
          </w:p>
        </w:tc>
        <w:tc>
          <w:tcPr>
            <w:tcW w:w="1984" w:type="dxa"/>
            <w:gridSpan w:val="6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8" w:type="dxa"/>
            <w:gridSpan w:val="6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559" w:type="dxa"/>
            <w:gridSpan w:val="5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8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7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559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216"/>
        </w:trPr>
        <w:tc>
          <w:tcPr>
            <w:tcW w:w="14850" w:type="dxa"/>
            <w:gridSpan w:val="44"/>
            <w:noWrap/>
            <w:hideMark/>
          </w:tcPr>
          <w:p w:rsidR="00746F02" w:rsidRPr="001D3A82" w:rsidRDefault="00746F02" w:rsidP="00746F02">
            <w:pPr>
              <w:rPr>
                <w:b/>
                <w:bCs/>
              </w:rPr>
            </w:pPr>
            <w:r w:rsidRPr="001D3A82">
              <w:rPr>
                <w:b/>
                <w:bCs/>
              </w:rPr>
              <w:t>7. Витрати на оренду службових автомобілів (у складі адміністративних витрат, рядок 1042)</w:t>
            </w:r>
          </w:p>
        </w:tc>
      </w:tr>
      <w:tr w:rsidR="00746F02" w:rsidRPr="001D3A82" w:rsidTr="00746F02">
        <w:trPr>
          <w:trHeight w:val="276"/>
        </w:trPr>
        <w:tc>
          <w:tcPr>
            <w:tcW w:w="465" w:type="dxa"/>
            <w:vMerge w:val="restart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№ з/п</w:t>
            </w:r>
          </w:p>
        </w:tc>
        <w:tc>
          <w:tcPr>
            <w:tcW w:w="695" w:type="dxa"/>
            <w:gridSpan w:val="3"/>
            <w:vMerge w:val="restart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Договір</w:t>
            </w:r>
          </w:p>
        </w:tc>
        <w:tc>
          <w:tcPr>
            <w:tcW w:w="1400" w:type="dxa"/>
            <w:gridSpan w:val="4"/>
            <w:vMerge w:val="restart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Марка</w:t>
            </w:r>
          </w:p>
        </w:tc>
        <w:tc>
          <w:tcPr>
            <w:tcW w:w="3837" w:type="dxa"/>
            <w:gridSpan w:val="14"/>
            <w:vMerge w:val="restart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Мета використання</w:t>
            </w:r>
          </w:p>
        </w:tc>
        <w:tc>
          <w:tcPr>
            <w:tcW w:w="2072" w:type="dxa"/>
            <w:gridSpan w:val="7"/>
            <w:vMerge w:val="restart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Дата початку оренди</w:t>
            </w:r>
          </w:p>
        </w:tc>
        <w:tc>
          <w:tcPr>
            <w:tcW w:w="6381" w:type="dxa"/>
            <w:gridSpan w:val="15"/>
            <w:noWrap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Сума орендної плати</w:t>
            </w:r>
          </w:p>
        </w:tc>
      </w:tr>
      <w:tr w:rsidR="00746F02" w:rsidRPr="001D3A82" w:rsidTr="00746F02">
        <w:trPr>
          <w:trHeight w:val="496"/>
        </w:trPr>
        <w:tc>
          <w:tcPr>
            <w:tcW w:w="465" w:type="dxa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695" w:type="dxa"/>
            <w:gridSpan w:val="3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1400" w:type="dxa"/>
            <w:gridSpan w:val="4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3837" w:type="dxa"/>
            <w:gridSpan w:val="14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2072" w:type="dxa"/>
            <w:gridSpan w:val="7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1011" w:type="dxa"/>
            <w:gridSpan w:val="4"/>
            <w:vMerge w:val="restart"/>
            <w:noWrap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усього на рік</w:t>
            </w:r>
          </w:p>
        </w:tc>
        <w:tc>
          <w:tcPr>
            <w:tcW w:w="976" w:type="dxa"/>
            <w:gridSpan w:val="3"/>
            <w:vMerge w:val="restart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план</w:t>
            </w:r>
          </w:p>
        </w:tc>
        <w:tc>
          <w:tcPr>
            <w:tcW w:w="1418" w:type="dxa"/>
            <w:gridSpan w:val="3"/>
            <w:vMerge w:val="restart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факт</w:t>
            </w:r>
          </w:p>
        </w:tc>
        <w:tc>
          <w:tcPr>
            <w:tcW w:w="1417" w:type="dxa"/>
            <w:gridSpan w:val="3"/>
            <w:vMerge w:val="restart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відхилення,  +/–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виконання, %</w:t>
            </w:r>
          </w:p>
        </w:tc>
      </w:tr>
      <w:tr w:rsidR="00746F02" w:rsidRPr="001D3A82" w:rsidTr="00746F02">
        <w:trPr>
          <w:trHeight w:val="230"/>
        </w:trPr>
        <w:tc>
          <w:tcPr>
            <w:tcW w:w="465" w:type="dxa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695" w:type="dxa"/>
            <w:gridSpan w:val="3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1400" w:type="dxa"/>
            <w:gridSpan w:val="4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3837" w:type="dxa"/>
            <w:gridSpan w:val="14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2072" w:type="dxa"/>
            <w:gridSpan w:val="7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1011" w:type="dxa"/>
            <w:gridSpan w:val="4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976" w:type="dxa"/>
            <w:gridSpan w:val="3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1418" w:type="dxa"/>
            <w:gridSpan w:val="3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1417" w:type="dxa"/>
            <w:gridSpan w:val="3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1559" w:type="dxa"/>
            <w:gridSpan w:val="2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</w:tr>
      <w:tr w:rsidR="00746F02" w:rsidRPr="001D3A82" w:rsidTr="00746F02">
        <w:trPr>
          <w:trHeight w:val="234"/>
        </w:trPr>
        <w:tc>
          <w:tcPr>
            <w:tcW w:w="465" w:type="dxa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1</w:t>
            </w:r>
          </w:p>
        </w:tc>
        <w:tc>
          <w:tcPr>
            <w:tcW w:w="695" w:type="dxa"/>
            <w:gridSpan w:val="3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2</w:t>
            </w:r>
          </w:p>
        </w:tc>
        <w:tc>
          <w:tcPr>
            <w:tcW w:w="1400" w:type="dxa"/>
            <w:gridSpan w:val="4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3</w:t>
            </w:r>
          </w:p>
        </w:tc>
        <w:tc>
          <w:tcPr>
            <w:tcW w:w="3837" w:type="dxa"/>
            <w:gridSpan w:val="14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4</w:t>
            </w:r>
          </w:p>
        </w:tc>
        <w:tc>
          <w:tcPr>
            <w:tcW w:w="2072" w:type="dxa"/>
            <w:gridSpan w:val="7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5</w:t>
            </w:r>
          </w:p>
        </w:tc>
        <w:tc>
          <w:tcPr>
            <w:tcW w:w="1011" w:type="dxa"/>
            <w:gridSpan w:val="4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6</w:t>
            </w:r>
          </w:p>
        </w:tc>
        <w:tc>
          <w:tcPr>
            <w:tcW w:w="976" w:type="dxa"/>
            <w:gridSpan w:val="3"/>
            <w:noWrap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7</w:t>
            </w:r>
          </w:p>
        </w:tc>
        <w:tc>
          <w:tcPr>
            <w:tcW w:w="1418" w:type="dxa"/>
            <w:gridSpan w:val="3"/>
            <w:noWrap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8</w:t>
            </w:r>
          </w:p>
        </w:tc>
        <w:tc>
          <w:tcPr>
            <w:tcW w:w="1417" w:type="dxa"/>
            <w:gridSpan w:val="3"/>
            <w:noWrap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9</w:t>
            </w:r>
          </w:p>
        </w:tc>
        <w:tc>
          <w:tcPr>
            <w:tcW w:w="1559" w:type="dxa"/>
            <w:gridSpan w:val="2"/>
            <w:noWrap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10</w:t>
            </w:r>
          </w:p>
        </w:tc>
      </w:tr>
      <w:tr w:rsidR="00746F02" w:rsidRPr="001D3A82" w:rsidTr="00746F02">
        <w:trPr>
          <w:trHeight w:val="266"/>
        </w:trPr>
        <w:tc>
          <w:tcPr>
            <w:tcW w:w="465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95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00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3837" w:type="dxa"/>
            <w:gridSpan w:val="1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2072" w:type="dxa"/>
            <w:gridSpan w:val="7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011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976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8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7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559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270"/>
        </w:trPr>
        <w:tc>
          <w:tcPr>
            <w:tcW w:w="465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95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00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3837" w:type="dxa"/>
            <w:gridSpan w:val="1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2072" w:type="dxa"/>
            <w:gridSpan w:val="7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011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976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8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7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559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259"/>
        </w:trPr>
        <w:tc>
          <w:tcPr>
            <w:tcW w:w="465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95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00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3837" w:type="dxa"/>
            <w:gridSpan w:val="1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2072" w:type="dxa"/>
            <w:gridSpan w:val="7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011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976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8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7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559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277"/>
        </w:trPr>
        <w:tc>
          <w:tcPr>
            <w:tcW w:w="465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95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00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3837" w:type="dxa"/>
            <w:gridSpan w:val="1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2072" w:type="dxa"/>
            <w:gridSpan w:val="7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011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976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8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7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559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267"/>
        </w:trPr>
        <w:tc>
          <w:tcPr>
            <w:tcW w:w="8469" w:type="dxa"/>
            <w:gridSpan w:val="29"/>
            <w:hideMark/>
          </w:tcPr>
          <w:p w:rsidR="00746F02" w:rsidRPr="001D3A82" w:rsidRDefault="00746F02" w:rsidP="00746F02">
            <w:r w:rsidRPr="001D3A82">
              <w:lastRenderedPageBreak/>
              <w:t>Усього</w:t>
            </w:r>
          </w:p>
        </w:tc>
        <w:tc>
          <w:tcPr>
            <w:tcW w:w="1011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976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8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417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559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272"/>
        </w:trPr>
        <w:tc>
          <w:tcPr>
            <w:tcW w:w="14850" w:type="dxa"/>
            <w:gridSpan w:val="44"/>
            <w:noWrap/>
            <w:hideMark/>
          </w:tcPr>
          <w:p w:rsidR="00746F02" w:rsidRDefault="00746F02" w:rsidP="00746F02">
            <w:pPr>
              <w:rPr>
                <w:b/>
                <w:bCs/>
                <w:lang w:val="uk-UA"/>
              </w:rPr>
            </w:pPr>
          </w:p>
          <w:p w:rsidR="00746F02" w:rsidRDefault="00746F02" w:rsidP="00746F02">
            <w:pPr>
              <w:rPr>
                <w:b/>
                <w:bCs/>
                <w:lang w:val="uk-UA"/>
              </w:rPr>
            </w:pPr>
            <w:r w:rsidRPr="001D3A82">
              <w:rPr>
                <w:b/>
                <w:bCs/>
              </w:rPr>
              <w:t>8. Джерела капітальних інвестицій</w:t>
            </w:r>
          </w:p>
          <w:p w:rsidR="00746F02" w:rsidRPr="003D7D59" w:rsidRDefault="00746F02" w:rsidP="00746F02">
            <w:pPr>
              <w:rPr>
                <w:b/>
                <w:bCs/>
                <w:lang w:val="uk-UA"/>
              </w:rPr>
            </w:pPr>
          </w:p>
        </w:tc>
      </w:tr>
      <w:tr w:rsidR="00746F02" w:rsidRPr="001D3A82" w:rsidTr="00746F02">
        <w:trPr>
          <w:trHeight w:val="276"/>
        </w:trPr>
        <w:tc>
          <w:tcPr>
            <w:tcW w:w="14850" w:type="dxa"/>
            <w:gridSpan w:val="44"/>
            <w:noWrap/>
            <w:hideMark/>
          </w:tcPr>
          <w:p w:rsidR="00746F02" w:rsidRPr="001D3A82" w:rsidRDefault="00746F02" w:rsidP="00746F02">
            <w:pPr>
              <w:jc w:val="right"/>
            </w:pPr>
            <w:r w:rsidRPr="001D3A82">
              <w:t>тис. гривень (без ПДВ)</w:t>
            </w:r>
          </w:p>
        </w:tc>
      </w:tr>
      <w:tr w:rsidR="00746F02" w:rsidRPr="001D3A82" w:rsidTr="00746F02">
        <w:trPr>
          <w:trHeight w:val="496"/>
        </w:trPr>
        <w:tc>
          <w:tcPr>
            <w:tcW w:w="465" w:type="dxa"/>
            <w:vMerge w:val="restart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№ з/п</w:t>
            </w:r>
          </w:p>
        </w:tc>
        <w:tc>
          <w:tcPr>
            <w:tcW w:w="2365" w:type="dxa"/>
            <w:gridSpan w:val="8"/>
            <w:vMerge w:val="restart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Найменування об’єкта</w:t>
            </w:r>
          </w:p>
        </w:tc>
        <w:tc>
          <w:tcPr>
            <w:tcW w:w="1992" w:type="dxa"/>
            <w:gridSpan w:val="8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Залучення кредитних коштів</w:t>
            </w:r>
          </w:p>
        </w:tc>
        <w:tc>
          <w:tcPr>
            <w:tcW w:w="2366" w:type="dxa"/>
            <w:gridSpan w:val="7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Бюджетне фінансування</w:t>
            </w:r>
          </w:p>
        </w:tc>
        <w:tc>
          <w:tcPr>
            <w:tcW w:w="2117" w:type="dxa"/>
            <w:gridSpan w:val="8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Власні кошти (розшифрувати)</w:t>
            </w:r>
          </w:p>
        </w:tc>
        <w:tc>
          <w:tcPr>
            <w:tcW w:w="2569" w:type="dxa"/>
            <w:gridSpan w:val="7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Інші джерела (безоплатне отримання)</w:t>
            </w:r>
          </w:p>
        </w:tc>
        <w:tc>
          <w:tcPr>
            <w:tcW w:w="2976" w:type="dxa"/>
            <w:gridSpan w:val="5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Усього</w:t>
            </w:r>
          </w:p>
        </w:tc>
      </w:tr>
      <w:tr w:rsidR="00746F02" w:rsidRPr="001D3A82" w:rsidTr="00746F02">
        <w:trPr>
          <w:trHeight w:val="496"/>
        </w:trPr>
        <w:tc>
          <w:tcPr>
            <w:tcW w:w="465" w:type="dxa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2365" w:type="dxa"/>
            <w:gridSpan w:val="8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373" w:type="dxa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план</w:t>
            </w:r>
          </w:p>
        </w:tc>
        <w:tc>
          <w:tcPr>
            <w:tcW w:w="498" w:type="dxa"/>
            <w:gridSpan w:val="3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факт</w:t>
            </w:r>
          </w:p>
        </w:tc>
        <w:tc>
          <w:tcPr>
            <w:tcW w:w="660" w:type="dxa"/>
            <w:gridSpan w:val="2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відхилення,  +/–</w:t>
            </w:r>
          </w:p>
        </w:tc>
        <w:tc>
          <w:tcPr>
            <w:tcW w:w="461" w:type="dxa"/>
            <w:gridSpan w:val="2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виконання, %</w:t>
            </w:r>
          </w:p>
        </w:tc>
        <w:tc>
          <w:tcPr>
            <w:tcW w:w="623" w:type="dxa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план</w:t>
            </w:r>
          </w:p>
        </w:tc>
        <w:tc>
          <w:tcPr>
            <w:tcW w:w="498" w:type="dxa"/>
            <w:gridSpan w:val="2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факт</w:t>
            </w:r>
          </w:p>
        </w:tc>
        <w:tc>
          <w:tcPr>
            <w:tcW w:w="622" w:type="dxa"/>
            <w:gridSpan w:val="3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відхилення,  +/–</w:t>
            </w:r>
          </w:p>
        </w:tc>
        <w:tc>
          <w:tcPr>
            <w:tcW w:w="623" w:type="dxa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виконання, %</w:t>
            </w:r>
          </w:p>
        </w:tc>
        <w:tc>
          <w:tcPr>
            <w:tcW w:w="498" w:type="dxa"/>
            <w:gridSpan w:val="2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план</w:t>
            </w:r>
          </w:p>
        </w:tc>
        <w:tc>
          <w:tcPr>
            <w:tcW w:w="498" w:type="dxa"/>
            <w:gridSpan w:val="2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факт</w:t>
            </w:r>
          </w:p>
        </w:tc>
        <w:tc>
          <w:tcPr>
            <w:tcW w:w="623" w:type="dxa"/>
            <w:gridSpan w:val="2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відхилення,  +/–</w:t>
            </w:r>
          </w:p>
        </w:tc>
        <w:tc>
          <w:tcPr>
            <w:tcW w:w="498" w:type="dxa"/>
            <w:gridSpan w:val="2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виконання, %</w:t>
            </w:r>
          </w:p>
        </w:tc>
        <w:tc>
          <w:tcPr>
            <w:tcW w:w="584" w:type="dxa"/>
            <w:gridSpan w:val="3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план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факт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відхилення,  +/–</w:t>
            </w:r>
          </w:p>
        </w:tc>
        <w:tc>
          <w:tcPr>
            <w:tcW w:w="709" w:type="dxa"/>
            <w:gridSpan w:val="2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виконання, %</w:t>
            </w:r>
          </w:p>
        </w:tc>
        <w:tc>
          <w:tcPr>
            <w:tcW w:w="708" w:type="dxa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план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факт</w:t>
            </w:r>
          </w:p>
        </w:tc>
        <w:tc>
          <w:tcPr>
            <w:tcW w:w="851" w:type="dxa"/>
            <w:gridSpan w:val="2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відхилення,  +/–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виконання, %</w:t>
            </w:r>
          </w:p>
        </w:tc>
      </w:tr>
      <w:tr w:rsidR="00746F02" w:rsidRPr="001D3A82" w:rsidTr="00746F02">
        <w:trPr>
          <w:trHeight w:val="967"/>
        </w:trPr>
        <w:tc>
          <w:tcPr>
            <w:tcW w:w="465" w:type="dxa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2365" w:type="dxa"/>
            <w:gridSpan w:val="8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373" w:type="dxa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498" w:type="dxa"/>
            <w:gridSpan w:val="3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660" w:type="dxa"/>
            <w:gridSpan w:val="2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461" w:type="dxa"/>
            <w:gridSpan w:val="2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623" w:type="dxa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498" w:type="dxa"/>
            <w:gridSpan w:val="2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622" w:type="dxa"/>
            <w:gridSpan w:val="3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623" w:type="dxa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498" w:type="dxa"/>
            <w:gridSpan w:val="2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498" w:type="dxa"/>
            <w:gridSpan w:val="2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623" w:type="dxa"/>
            <w:gridSpan w:val="2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498" w:type="dxa"/>
            <w:gridSpan w:val="2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584" w:type="dxa"/>
            <w:gridSpan w:val="3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567" w:type="dxa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709" w:type="dxa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709" w:type="dxa"/>
            <w:gridSpan w:val="2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708" w:type="dxa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567" w:type="dxa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851" w:type="dxa"/>
            <w:gridSpan w:val="2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850" w:type="dxa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</w:tr>
      <w:tr w:rsidR="00746F02" w:rsidRPr="001D3A82" w:rsidTr="00746F02">
        <w:trPr>
          <w:trHeight w:val="236"/>
        </w:trPr>
        <w:tc>
          <w:tcPr>
            <w:tcW w:w="465" w:type="dxa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1</w:t>
            </w:r>
          </w:p>
        </w:tc>
        <w:tc>
          <w:tcPr>
            <w:tcW w:w="2365" w:type="dxa"/>
            <w:gridSpan w:val="8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2</w:t>
            </w:r>
          </w:p>
        </w:tc>
        <w:tc>
          <w:tcPr>
            <w:tcW w:w="373" w:type="dxa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3</w:t>
            </w:r>
          </w:p>
        </w:tc>
        <w:tc>
          <w:tcPr>
            <w:tcW w:w="498" w:type="dxa"/>
            <w:gridSpan w:val="3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4</w:t>
            </w:r>
          </w:p>
        </w:tc>
        <w:tc>
          <w:tcPr>
            <w:tcW w:w="660" w:type="dxa"/>
            <w:gridSpan w:val="2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5</w:t>
            </w:r>
          </w:p>
        </w:tc>
        <w:tc>
          <w:tcPr>
            <w:tcW w:w="461" w:type="dxa"/>
            <w:gridSpan w:val="2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6</w:t>
            </w:r>
          </w:p>
        </w:tc>
        <w:tc>
          <w:tcPr>
            <w:tcW w:w="623" w:type="dxa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7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8</w:t>
            </w:r>
          </w:p>
        </w:tc>
        <w:tc>
          <w:tcPr>
            <w:tcW w:w="622" w:type="dxa"/>
            <w:gridSpan w:val="3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9</w:t>
            </w:r>
          </w:p>
        </w:tc>
        <w:tc>
          <w:tcPr>
            <w:tcW w:w="623" w:type="dxa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10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11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12</w:t>
            </w:r>
          </w:p>
        </w:tc>
        <w:tc>
          <w:tcPr>
            <w:tcW w:w="623" w:type="dxa"/>
            <w:gridSpan w:val="2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13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14</w:t>
            </w:r>
          </w:p>
        </w:tc>
        <w:tc>
          <w:tcPr>
            <w:tcW w:w="584" w:type="dxa"/>
            <w:gridSpan w:val="3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15</w:t>
            </w:r>
          </w:p>
        </w:tc>
        <w:tc>
          <w:tcPr>
            <w:tcW w:w="567" w:type="dxa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16</w:t>
            </w:r>
          </w:p>
        </w:tc>
        <w:tc>
          <w:tcPr>
            <w:tcW w:w="709" w:type="dxa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17</w:t>
            </w:r>
          </w:p>
        </w:tc>
        <w:tc>
          <w:tcPr>
            <w:tcW w:w="709" w:type="dxa"/>
            <w:gridSpan w:val="2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18</w:t>
            </w:r>
          </w:p>
        </w:tc>
        <w:tc>
          <w:tcPr>
            <w:tcW w:w="708" w:type="dxa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19</w:t>
            </w:r>
          </w:p>
        </w:tc>
        <w:tc>
          <w:tcPr>
            <w:tcW w:w="567" w:type="dxa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20</w:t>
            </w:r>
          </w:p>
        </w:tc>
        <w:tc>
          <w:tcPr>
            <w:tcW w:w="851" w:type="dxa"/>
            <w:gridSpan w:val="2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21</w:t>
            </w:r>
          </w:p>
        </w:tc>
        <w:tc>
          <w:tcPr>
            <w:tcW w:w="850" w:type="dxa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22</w:t>
            </w:r>
          </w:p>
        </w:tc>
      </w:tr>
      <w:tr w:rsidR="00746F02" w:rsidRPr="001D3A82" w:rsidTr="00746F02">
        <w:trPr>
          <w:trHeight w:val="126"/>
        </w:trPr>
        <w:tc>
          <w:tcPr>
            <w:tcW w:w="465" w:type="dxa"/>
            <w:hideMark/>
          </w:tcPr>
          <w:p w:rsidR="00746F02" w:rsidRPr="001D3A82" w:rsidRDefault="00746F02" w:rsidP="00746F02">
            <w:r w:rsidRPr="001D3A82">
              <w:t>1</w:t>
            </w:r>
          </w:p>
        </w:tc>
        <w:tc>
          <w:tcPr>
            <w:tcW w:w="2365" w:type="dxa"/>
            <w:gridSpan w:val="8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37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60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61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2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3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84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67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9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9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8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67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851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850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173"/>
        </w:trPr>
        <w:tc>
          <w:tcPr>
            <w:tcW w:w="465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2365" w:type="dxa"/>
            <w:gridSpan w:val="8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37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60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61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2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3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84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67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9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9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8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67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851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850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231"/>
        </w:trPr>
        <w:tc>
          <w:tcPr>
            <w:tcW w:w="465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2365" w:type="dxa"/>
            <w:gridSpan w:val="8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37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60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61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2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3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84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67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9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9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8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67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851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850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263"/>
        </w:trPr>
        <w:tc>
          <w:tcPr>
            <w:tcW w:w="465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2365" w:type="dxa"/>
            <w:gridSpan w:val="8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37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60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61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2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3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84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67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9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9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8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67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851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850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263"/>
        </w:trPr>
        <w:tc>
          <w:tcPr>
            <w:tcW w:w="2830" w:type="dxa"/>
            <w:gridSpan w:val="9"/>
            <w:hideMark/>
          </w:tcPr>
          <w:p w:rsidR="00746F02" w:rsidRPr="001D3A82" w:rsidRDefault="00746F02" w:rsidP="00746F02">
            <w:r w:rsidRPr="001D3A82">
              <w:t>Усього</w:t>
            </w:r>
          </w:p>
        </w:tc>
        <w:tc>
          <w:tcPr>
            <w:tcW w:w="37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60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61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2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3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498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84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67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9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9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8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67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851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850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280"/>
        </w:trPr>
        <w:tc>
          <w:tcPr>
            <w:tcW w:w="2830" w:type="dxa"/>
            <w:gridSpan w:val="9"/>
            <w:hideMark/>
          </w:tcPr>
          <w:p w:rsidR="00746F02" w:rsidRPr="001D3A82" w:rsidRDefault="00746F02" w:rsidP="00746F02">
            <w:r w:rsidRPr="001D3A82">
              <w:t>Відсоток</w:t>
            </w:r>
          </w:p>
        </w:tc>
        <w:tc>
          <w:tcPr>
            <w:tcW w:w="373" w:type="dxa"/>
            <w:hideMark/>
          </w:tcPr>
          <w:p w:rsidR="00746F02" w:rsidRPr="001D3A82" w:rsidRDefault="00746F02" w:rsidP="00746F02"/>
        </w:tc>
        <w:tc>
          <w:tcPr>
            <w:tcW w:w="498" w:type="dxa"/>
            <w:gridSpan w:val="3"/>
            <w:hideMark/>
          </w:tcPr>
          <w:p w:rsidR="00746F02" w:rsidRPr="001D3A82" w:rsidRDefault="00746F02" w:rsidP="00746F02"/>
        </w:tc>
        <w:tc>
          <w:tcPr>
            <w:tcW w:w="660" w:type="dxa"/>
            <w:gridSpan w:val="2"/>
            <w:hideMark/>
          </w:tcPr>
          <w:p w:rsidR="00746F02" w:rsidRPr="001D3A82" w:rsidRDefault="00746F02" w:rsidP="00746F02"/>
        </w:tc>
        <w:tc>
          <w:tcPr>
            <w:tcW w:w="461" w:type="dxa"/>
            <w:gridSpan w:val="2"/>
            <w:hideMark/>
          </w:tcPr>
          <w:p w:rsidR="00746F02" w:rsidRPr="001D3A82" w:rsidRDefault="00746F02" w:rsidP="00746F02"/>
        </w:tc>
        <w:tc>
          <w:tcPr>
            <w:tcW w:w="623" w:type="dxa"/>
            <w:hideMark/>
          </w:tcPr>
          <w:p w:rsidR="00746F02" w:rsidRPr="001D3A82" w:rsidRDefault="00746F02" w:rsidP="00746F02"/>
        </w:tc>
        <w:tc>
          <w:tcPr>
            <w:tcW w:w="498" w:type="dxa"/>
            <w:gridSpan w:val="2"/>
            <w:hideMark/>
          </w:tcPr>
          <w:p w:rsidR="00746F02" w:rsidRPr="001D3A82" w:rsidRDefault="00746F02" w:rsidP="00746F02"/>
        </w:tc>
        <w:tc>
          <w:tcPr>
            <w:tcW w:w="622" w:type="dxa"/>
            <w:gridSpan w:val="3"/>
            <w:hideMark/>
          </w:tcPr>
          <w:p w:rsidR="00746F02" w:rsidRPr="001D3A82" w:rsidRDefault="00746F02" w:rsidP="00746F02"/>
        </w:tc>
        <w:tc>
          <w:tcPr>
            <w:tcW w:w="623" w:type="dxa"/>
            <w:hideMark/>
          </w:tcPr>
          <w:p w:rsidR="00746F02" w:rsidRPr="001D3A82" w:rsidRDefault="00746F02" w:rsidP="00746F02"/>
        </w:tc>
        <w:tc>
          <w:tcPr>
            <w:tcW w:w="498" w:type="dxa"/>
            <w:gridSpan w:val="2"/>
            <w:hideMark/>
          </w:tcPr>
          <w:p w:rsidR="00746F02" w:rsidRPr="001D3A82" w:rsidRDefault="00746F02" w:rsidP="00746F02"/>
        </w:tc>
        <w:tc>
          <w:tcPr>
            <w:tcW w:w="498" w:type="dxa"/>
            <w:gridSpan w:val="2"/>
            <w:hideMark/>
          </w:tcPr>
          <w:p w:rsidR="00746F02" w:rsidRPr="001D3A82" w:rsidRDefault="00746F02" w:rsidP="00746F02"/>
        </w:tc>
        <w:tc>
          <w:tcPr>
            <w:tcW w:w="623" w:type="dxa"/>
            <w:gridSpan w:val="2"/>
            <w:hideMark/>
          </w:tcPr>
          <w:p w:rsidR="00746F02" w:rsidRPr="001D3A82" w:rsidRDefault="00746F02" w:rsidP="00746F02"/>
        </w:tc>
        <w:tc>
          <w:tcPr>
            <w:tcW w:w="498" w:type="dxa"/>
            <w:gridSpan w:val="2"/>
            <w:hideMark/>
          </w:tcPr>
          <w:p w:rsidR="00746F02" w:rsidRPr="001D3A82" w:rsidRDefault="00746F02" w:rsidP="00746F02"/>
        </w:tc>
        <w:tc>
          <w:tcPr>
            <w:tcW w:w="584" w:type="dxa"/>
            <w:gridSpan w:val="3"/>
            <w:hideMark/>
          </w:tcPr>
          <w:p w:rsidR="00746F02" w:rsidRPr="001D3A82" w:rsidRDefault="00746F02" w:rsidP="00746F02"/>
        </w:tc>
        <w:tc>
          <w:tcPr>
            <w:tcW w:w="567" w:type="dxa"/>
            <w:hideMark/>
          </w:tcPr>
          <w:p w:rsidR="00746F02" w:rsidRPr="001D3A82" w:rsidRDefault="00746F02" w:rsidP="00746F02"/>
        </w:tc>
        <w:tc>
          <w:tcPr>
            <w:tcW w:w="709" w:type="dxa"/>
            <w:hideMark/>
          </w:tcPr>
          <w:p w:rsidR="00746F02" w:rsidRPr="001D3A82" w:rsidRDefault="00746F02" w:rsidP="00746F02"/>
        </w:tc>
        <w:tc>
          <w:tcPr>
            <w:tcW w:w="709" w:type="dxa"/>
            <w:gridSpan w:val="2"/>
            <w:hideMark/>
          </w:tcPr>
          <w:p w:rsidR="00746F02" w:rsidRPr="001D3A82" w:rsidRDefault="00746F02" w:rsidP="00746F02"/>
        </w:tc>
        <w:tc>
          <w:tcPr>
            <w:tcW w:w="708" w:type="dxa"/>
            <w:hideMark/>
          </w:tcPr>
          <w:p w:rsidR="00746F02" w:rsidRPr="001D3A82" w:rsidRDefault="00746F02" w:rsidP="00746F02"/>
        </w:tc>
        <w:tc>
          <w:tcPr>
            <w:tcW w:w="567" w:type="dxa"/>
            <w:hideMark/>
          </w:tcPr>
          <w:p w:rsidR="00746F02" w:rsidRPr="001D3A82" w:rsidRDefault="00746F02" w:rsidP="00746F02"/>
        </w:tc>
        <w:tc>
          <w:tcPr>
            <w:tcW w:w="851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850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271"/>
        </w:trPr>
        <w:tc>
          <w:tcPr>
            <w:tcW w:w="14850" w:type="dxa"/>
            <w:gridSpan w:val="44"/>
            <w:noWrap/>
            <w:hideMark/>
          </w:tcPr>
          <w:p w:rsidR="00746F02" w:rsidRPr="001D3A82" w:rsidRDefault="00746F02" w:rsidP="00746F02">
            <w:pPr>
              <w:rPr>
                <w:b/>
                <w:bCs/>
              </w:rPr>
            </w:pPr>
            <w:r w:rsidRPr="001D3A82">
              <w:rPr>
                <w:b/>
                <w:bCs/>
              </w:rPr>
              <w:t>9. Капітальне будівництво (рядок 4010 таблиці 4)</w:t>
            </w:r>
          </w:p>
        </w:tc>
      </w:tr>
      <w:tr w:rsidR="00746F02" w:rsidRPr="001D3A82" w:rsidTr="00746F02">
        <w:trPr>
          <w:trHeight w:val="134"/>
        </w:trPr>
        <w:tc>
          <w:tcPr>
            <w:tcW w:w="14850" w:type="dxa"/>
            <w:gridSpan w:val="44"/>
            <w:noWrap/>
            <w:hideMark/>
          </w:tcPr>
          <w:p w:rsidR="00746F02" w:rsidRPr="001D3A82" w:rsidRDefault="00746F02" w:rsidP="00746F02">
            <w:pPr>
              <w:jc w:val="right"/>
            </w:pPr>
            <w:r w:rsidRPr="001D3A82">
              <w:t>тис. гривень (без ПДВ)</w:t>
            </w:r>
          </w:p>
        </w:tc>
      </w:tr>
      <w:tr w:rsidR="00746F02" w:rsidRPr="001D3A82" w:rsidTr="00746F02">
        <w:trPr>
          <w:trHeight w:val="686"/>
        </w:trPr>
        <w:tc>
          <w:tcPr>
            <w:tcW w:w="534" w:type="dxa"/>
            <w:gridSpan w:val="3"/>
            <w:vMerge w:val="restart"/>
            <w:noWrap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№</w:t>
            </w:r>
          </w:p>
        </w:tc>
        <w:tc>
          <w:tcPr>
            <w:tcW w:w="626" w:type="dxa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Найменування об’єкта</w:t>
            </w:r>
          </w:p>
        </w:tc>
        <w:tc>
          <w:tcPr>
            <w:tcW w:w="703" w:type="dxa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>
              <w:t xml:space="preserve">Рік початку </w:t>
            </w:r>
            <w:r w:rsidRPr="001D3A82">
              <w:t xml:space="preserve"> і закінчення будівництва</w:t>
            </w:r>
          </w:p>
        </w:tc>
        <w:tc>
          <w:tcPr>
            <w:tcW w:w="513" w:type="dxa"/>
            <w:gridSpan w:val="2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Загальна кошторисна вартість</w:t>
            </w:r>
          </w:p>
        </w:tc>
        <w:tc>
          <w:tcPr>
            <w:tcW w:w="853" w:type="dxa"/>
            <w:gridSpan w:val="4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Первісна балансова вартість введених потужностей на початок планового року</w:t>
            </w:r>
          </w:p>
        </w:tc>
        <w:tc>
          <w:tcPr>
            <w:tcW w:w="673" w:type="dxa"/>
            <w:gridSpan w:val="3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Незавершене будівництво на початок планового року</w:t>
            </w:r>
          </w:p>
        </w:tc>
        <w:tc>
          <w:tcPr>
            <w:tcW w:w="7546" w:type="dxa"/>
            <w:gridSpan w:val="24"/>
            <w:hideMark/>
          </w:tcPr>
          <w:p w:rsidR="00746F02" w:rsidRPr="001D3A82" w:rsidRDefault="00746F02" w:rsidP="00746F02">
            <w:pPr>
              <w:jc w:val="center"/>
              <w:rPr>
                <w:b/>
                <w:bCs/>
              </w:rPr>
            </w:pPr>
            <w:r w:rsidRPr="001D3A82">
              <w:rPr>
                <w:b/>
                <w:bCs/>
              </w:rPr>
              <w:t>Плановий квартал</w:t>
            </w:r>
          </w:p>
        </w:tc>
        <w:tc>
          <w:tcPr>
            <w:tcW w:w="1701" w:type="dxa"/>
            <w:gridSpan w:val="3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Інформація щодо проектно-кошторисної документації (стан розроблення, затвердження, у разі затвердження зазначити орган, яким затверджено, та відповідний документ)</w:t>
            </w:r>
          </w:p>
        </w:tc>
        <w:tc>
          <w:tcPr>
            <w:tcW w:w="1701" w:type="dxa"/>
            <w:gridSpan w:val="3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Документ, яким затверджений титул будови, із зазначенням органу, який його погодив</w:t>
            </w:r>
          </w:p>
        </w:tc>
      </w:tr>
      <w:tr w:rsidR="00746F02" w:rsidRPr="001D3A82" w:rsidTr="00746F02">
        <w:trPr>
          <w:trHeight w:val="1043"/>
        </w:trPr>
        <w:tc>
          <w:tcPr>
            <w:tcW w:w="534" w:type="dxa"/>
            <w:gridSpan w:val="3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626" w:type="dxa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703" w:type="dxa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513" w:type="dxa"/>
            <w:gridSpan w:val="2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853" w:type="dxa"/>
            <w:gridSpan w:val="4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673" w:type="dxa"/>
            <w:gridSpan w:val="3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664" w:type="dxa"/>
            <w:gridSpan w:val="2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освоєння капітальних вкладень</w:t>
            </w:r>
          </w:p>
        </w:tc>
        <w:tc>
          <w:tcPr>
            <w:tcW w:w="1779" w:type="dxa"/>
            <w:gridSpan w:val="5"/>
            <w:vMerge w:val="restart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фінансування капітальних інвестицій (оплата грошовими коштами), усього</w:t>
            </w:r>
          </w:p>
        </w:tc>
        <w:tc>
          <w:tcPr>
            <w:tcW w:w="5103" w:type="dxa"/>
            <w:gridSpan w:val="17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у тому числі</w:t>
            </w:r>
          </w:p>
        </w:tc>
        <w:tc>
          <w:tcPr>
            <w:tcW w:w="1701" w:type="dxa"/>
            <w:gridSpan w:val="3"/>
            <w:vMerge/>
            <w:hideMark/>
          </w:tcPr>
          <w:p w:rsidR="00746F02" w:rsidRPr="001D3A82" w:rsidRDefault="00746F02" w:rsidP="00746F02"/>
        </w:tc>
        <w:tc>
          <w:tcPr>
            <w:tcW w:w="1701" w:type="dxa"/>
            <w:gridSpan w:val="3"/>
            <w:vMerge/>
            <w:hideMark/>
          </w:tcPr>
          <w:p w:rsidR="00746F02" w:rsidRPr="001D3A82" w:rsidRDefault="00746F02" w:rsidP="00746F02"/>
        </w:tc>
      </w:tr>
      <w:tr w:rsidR="00746F02" w:rsidRPr="001D3A82" w:rsidTr="00746F02">
        <w:trPr>
          <w:cantSplit/>
          <w:trHeight w:val="1639"/>
        </w:trPr>
        <w:tc>
          <w:tcPr>
            <w:tcW w:w="534" w:type="dxa"/>
            <w:gridSpan w:val="3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626" w:type="dxa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703" w:type="dxa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513" w:type="dxa"/>
            <w:gridSpan w:val="2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853" w:type="dxa"/>
            <w:gridSpan w:val="4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673" w:type="dxa"/>
            <w:gridSpan w:val="3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664" w:type="dxa"/>
            <w:gridSpan w:val="2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1779" w:type="dxa"/>
            <w:gridSpan w:val="5"/>
            <w:vMerge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1701" w:type="dxa"/>
            <w:gridSpan w:val="6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власні кошти</w:t>
            </w:r>
          </w:p>
        </w:tc>
        <w:tc>
          <w:tcPr>
            <w:tcW w:w="1701" w:type="dxa"/>
            <w:gridSpan w:val="7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кредитні кошти</w:t>
            </w:r>
          </w:p>
        </w:tc>
        <w:tc>
          <w:tcPr>
            <w:tcW w:w="1701" w:type="dxa"/>
            <w:gridSpan w:val="4"/>
            <w:textDirection w:val="btLr"/>
            <w:hideMark/>
          </w:tcPr>
          <w:p w:rsidR="00746F02" w:rsidRPr="001D3A82" w:rsidRDefault="00746F02" w:rsidP="00746F02">
            <w:pPr>
              <w:ind w:left="113" w:right="113"/>
              <w:jc w:val="center"/>
            </w:pPr>
            <w:r w:rsidRPr="001D3A82">
              <w:t>інші джерела (зазначити джерело)</w:t>
            </w:r>
          </w:p>
        </w:tc>
        <w:tc>
          <w:tcPr>
            <w:tcW w:w="1701" w:type="dxa"/>
            <w:gridSpan w:val="3"/>
            <w:vMerge/>
            <w:hideMark/>
          </w:tcPr>
          <w:p w:rsidR="00746F02" w:rsidRPr="001D3A82" w:rsidRDefault="00746F02" w:rsidP="00746F02"/>
        </w:tc>
        <w:tc>
          <w:tcPr>
            <w:tcW w:w="1701" w:type="dxa"/>
            <w:gridSpan w:val="3"/>
            <w:vMerge/>
            <w:hideMark/>
          </w:tcPr>
          <w:p w:rsidR="00746F02" w:rsidRPr="001D3A82" w:rsidRDefault="00746F02" w:rsidP="00746F02"/>
        </w:tc>
      </w:tr>
      <w:tr w:rsidR="00746F02" w:rsidRPr="001D3A82" w:rsidTr="00746F02">
        <w:trPr>
          <w:trHeight w:val="199"/>
        </w:trPr>
        <w:tc>
          <w:tcPr>
            <w:tcW w:w="534" w:type="dxa"/>
            <w:gridSpan w:val="3"/>
            <w:noWrap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1</w:t>
            </w:r>
          </w:p>
        </w:tc>
        <w:tc>
          <w:tcPr>
            <w:tcW w:w="626" w:type="dxa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2</w:t>
            </w:r>
          </w:p>
        </w:tc>
        <w:tc>
          <w:tcPr>
            <w:tcW w:w="703" w:type="dxa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3</w:t>
            </w:r>
          </w:p>
        </w:tc>
        <w:tc>
          <w:tcPr>
            <w:tcW w:w="513" w:type="dxa"/>
            <w:gridSpan w:val="2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4</w:t>
            </w:r>
          </w:p>
        </w:tc>
        <w:tc>
          <w:tcPr>
            <w:tcW w:w="853" w:type="dxa"/>
            <w:gridSpan w:val="4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5</w:t>
            </w:r>
          </w:p>
        </w:tc>
        <w:tc>
          <w:tcPr>
            <w:tcW w:w="673" w:type="dxa"/>
            <w:gridSpan w:val="3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6</w:t>
            </w:r>
          </w:p>
        </w:tc>
        <w:tc>
          <w:tcPr>
            <w:tcW w:w="664" w:type="dxa"/>
            <w:gridSpan w:val="2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7</w:t>
            </w:r>
          </w:p>
        </w:tc>
        <w:tc>
          <w:tcPr>
            <w:tcW w:w="1779" w:type="dxa"/>
            <w:gridSpan w:val="5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8</w:t>
            </w:r>
          </w:p>
        </w:tc>
        <w:tc>
          <w:tcPr>
            <w:tcW w:w="1701" w:type="dxa"/>
            <w:gridSpan w:val="6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9</w:t>
            </w:r>
          </w:p>
        </w:tc>
        <w:tc>
          <w:tcPr>
            <w:tcW w:w="1701" w:type="dxa"/>
            <w:gridSpan w:val="7"/>
            <w:noWrap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10</w:t>
            </w:r>
          </w:p>
        </w:tc>
        <w:tc>
          <w:tcPr>
            <w:tcW w:w="1701" w:type="dxa"/>
            <w:gridSpan w:val="4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11</w:t>
            </w:r>
          </w:p>
        </w:tc>
        <w:tc>
          <w:tcPr>
            <w:tcW w:w="1701" w:type="dxa"/>
            <w:gridSpan w:val="3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12</w:t>
            </w:r>
          </w:p>
        </w:tc>
        <w:tc>
          <w:tcPr>
            <w:tcW w:w="1701" w:type="dxa"/>
            <w:gridSpan w:val="3"/>
            <w:hideMark/>
          </w:tcPr>
          <w:p w:rsidR="00746F02" w:rsidRPr="001D3A82" w:rsidRDefault="00746F02" w:rsidP="00746F02">
            <w:pPr>
              <w:jc w:val="center"/>
            </w:pPr>
            <w:r w:rsidRPr="001D3A82">
              <w:t>13</w:t>
            </w:r>
          </w:p>
        </w:tc>
      </w:tr>
      <w:tr w:rsidR="00746F02" w:rsidRPr="001D3A82" w:rsidTr="00746F02">
        <w:trPr>
          <w:trHeight w:val="232"/>
        </w:trPr>
        <w:tc>
          <w:tcPr>
            <w:tcW w:w="534" w:type="dxa"/>
            <w:gridSpan w:val="3"/>
            <w:noWrap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626" w:type="dxa"/>
            <w:noWrap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703" w:type="dxa"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513" w:type="dxa"/>
            <w:gridSpan w:val="2"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853" w:type="dxa"/>
            <w:gridSpan w:val="4"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673" w:type="dxa"/>
            <w:gridSpan w:val="3"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664" w:type="dxa"/>
            <w:gridSpan w:val="2"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1779" w:type="dxa"/>
            <w:gridSpan w:val="5"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1701" w:type="dxa"/>
            <w:gridSpan w:val="6"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1701" w:type="dxa"/>
            <w:gridSpan w:val="7"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1701" w:type="dxa"/>
            <w:gridSpan w:val="4"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1701" w:type="dxa"/>
            <w:gridSpan w:val="3"/>
            <w:hideMark/>
          </w:tcPr>
          <w:p w:rsidR="00746F02" w:rsidRPr="001D3A82" w:rsidRDefault="00746F02" w:rsidP="00746F02">
            <w:pPr>
              <w:jc w:val="center"/>
            </w:pPr>
          </w:p>
        </w:tc>
        <w:tc>
          <w:tcPr>
            <w:tcW w:w="1701" w:type="dxa"/>
            <w:gridSpan w:val="3"/>
            <w:hideMark/>
          </w:tcPr>
          <w:p w:rsidR="00746F02" w:rsidRPr="001D3A82" w:rsidRDefault="00746F02" w:rsidP="00746F02">
            <w:pPr>
              <w:jc w:val="center"/>
            </w:pPr>
          </w:p>
        </w:tc>
      </w:tr>
      <w:tr w:rsidR="00746F02" w:rsidRPr="001D3A82" w:rsidTr="00746F02">
        <w:trPr>
          <w:trHeight w:val="136"/>
        </w:trPr>
        <w:tc>
          <w:tcPr>
            <w:tcW w:w="534" w:type="dxa"/>
            <w:gridSpan w:val="3"/>
            <w:noWrap/>
            <w:hideMark/>
          </w:tcPr>
          <w:p w:rsidR="00746F02" w:rsidRPr="001D3A82" w:rsidRDefault="00746F02" w:rsidP="00746F02">
            <w:r w:rsidRPr="001D3A82">
              <w:lastRenderedPageBreak/>
              <w:t> </w:t>
            </w:r>
          </w:p>
        </w:tc>
        <w:tc>
          <w:tcPr>
            <w:tcW w:w="626" w:type="dxa"/>
            <w:noWrap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13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853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73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64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79" w:type="dxa"/>
            <w:gridSpan w:val="5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6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7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181"/>
        </w:trPr>
        <w:tc>
          <w:tcPr>
            <w:tcW w:w="534" w:type="dxa"/>
            <w:gridSpan w:val="3"/>
            <w:noWrap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6" w:type="dxa"/>
            <w:noWrap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13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853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73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64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79" w:type="dxa"/>
            <w:gridSpan w:val="5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6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7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86"/>
        </w:trPr>
        <w:tc>
          <w:tcPr>
            <w:tcW w:w="534" w:type="dxa"/>
            <w:gridSpan w:val="3"/>
            <w:noWrap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6" w:type="dxa"/>
            <w:noWrap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13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853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73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64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79" w:type="dxa"/>
            <w:gridSpan w:val="5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6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7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145"/>
        </w:trPr>
        <w:tc>
          <w:tcPr>
            <w:tcW w:w="534" w:type="dxa"/>
            <w:gridSpan w:val="3"/>
            <w:noWrap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6" w:type="dxa"/>
            <w:noWrap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13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853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73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64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79" w:type="dxa"/>
            <w:gridSpan w:val="5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6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7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192"/>
        </w:trPr>
        <w:tc>
          <w:tcPr>
            <w:tcW w:w="534" w:type="dxa"/>
            <w:gridSpan w:val="3"/>
            <w:noWrap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6" w:type="dxa"/>
            <w:noWrap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13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853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73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64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79" w:type="dxa"/>
            <w:gridSpan w:val="5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6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7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237"/>
        </w:trPr>
        <w:tc>
          <w:tcPr>
            <w:tcW w:w="534" w:type="dxa"/>
            <w:gridSpan w:val="3"/>
            <w:noWrap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26" w:type="dxa"/>
            <w:noWrap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703" w:type="dxa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513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853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73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64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79" w:type="dxa"/>
            <w:gridSpan w:val="5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6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7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270"/>
        </w:trPr>
        <w:tc>
          <w:tcPr>
            <w:tcW w:w="1863" w:type="dxa"/>
            <w:gridSpan w:val="5"/>
            <w:noWrap/>
            <w:hideMark/>
          </w:tcPr>
          <w:p w:rsidR="00746F02" w:rsidRPr="001D3A82" w:rsidRDefault="00746F02" w:rsidP="00746F02">
            <w:r w:rsidRPr="001D3A82">
              <w:t>Усього</w:t>
            </w:r>
          </w:p>
        </w:tc>
        <w:tc>
          <w:tcPr>
            <w:tcW w:w="513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853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73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664" w:type="dxa"/>
            <w:gridSpan w:val="2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79" w:type="dxa"/>
            <w:gridSpan w:val="5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6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7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4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  <w:tc>
          <w:tcPr>
            <w:tcW w:w="1701" w:type="dxa"/>
            <w:gridSpan w:val="3"/>
            <w:hideMark/>
          </w:tcPr>
          <w:p w:rsidR="00746F02" w:rsidRPr="001D3A82" w:rsidRDefault="00746F02" w:rsidP="00746F02">
            <w:r w:rsidRPr="001D3A82">
              <w:t> </w:t>
            </w:r>
          </w:p>
        </w:tc>
      </w:tr>
      <w:tr w:rsidR="00746F02" w:rsidRPr="001D3A82" w:rsidTr="00746F02">
        <w:trPr>
          <w:trHeight w:val="557"/>
        </w:trPr>
        <w:tc>
          <w:tcPr>
            <w:tcW w:w="14850" w:type="dxa"/>
            <w:gridSpan w:val="44"/>
            <w:noWrap/>
            <w:hideMark/>
          </w:tcPr>
          <w:p w:rsidR="00746F02" w:rsidRPr="001D3A82" w:rsidRDefault="00746F02" w:rsidP="00746F02">
            <w:pPr>
              <w:rPr>
                <w:b/>
                <w:bCs/>
              </w:rPr>
            </w:pPr>
            <w:r w:rsidRPr="001D3A82">
              <w:rPr>
                <w:b/>
                <w:bCs/>
              </w:rPr>
              <w:t xml:space="preserve">Керівник ___________________________________________ </w:t>
            </w:r>
          </w:p>
          <w:p w:rsidR="00746F02" w:rsidRPr="001D3A82" w:rsidRDefault="00746F02" w:rsidP="00746F02">
            <w:r>
              <w:rPr>
                <w:lang w:val="uk-UA"/>
              </w:rPr>
              <w:t xml:space="preserve">                                                     </w:t>
            </w:r>
            <w:r w:rsidRPr="001D3A82">
              <w:t>(посада)</w:t>
            </w:r>
          </w:p>
        </w:tc>
      </w:tr>
    </w:tbl>
    <w:p w:rsidR="00746F02" w:rsidRPr="001E3A3B" w:rsidRDefault="00746F02" w:rsidP="00746F02">
      <w:pPr>
        <w:rPr>
          <w:lang w:val="uk-UA"/>
        </w:rPr>
      </w:pPr>
    </w:p>
    <w:p w:rsidR="009C153D" w:rsidRDefault="009C153D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Default="003665B6" w:rsidP="00F7077E">
      <w:pPr>
        <w:spacing w:after="0"/>
        <w:jc w:val="center"/>
        <w:rPr>
          <w:lang w:val="uk-UA"/>
        </w:rPr>
      </w:pPr>
    </w:p>
    <w:p w:rsidR="003665B6" w:rsidRPr="00942399" w:rsidRDefault="003665B6" w:rsidP="00F7077E">
      <w:pPr>
        <w:spacing w:after="0"/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4484936" cy="9253296"/>
            <wp:effectExtent l="19050" t="0" r="0" b="0"/>
            <wp:docPr id="16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053" cy="925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65B6" w:rsidRPr="00942399" w:rsidSect="003665B6">
      <w:pgSz w:w="16838" w:h="11906" w:orient="landscape"/>
      <w:pgMar w:top="1418" w:right="425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197" w:rsidRDefault="00B87197" w:rsidP="00942399">
      <w:pPr>
        <w:spacing w:after="0" w:line="240" w:lineRule="auto"/>
      </w:pPr>
      <w:r>
        <w:separator/>
      </w:r>
    </w:p>
  </w:endnote>
  <w:endnote w:type="continuationSeparator" w:id="1">
    <w:p w:rsidR="00B87197" w:rsidRDefault="00B87197" w:rsidP="0094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197" w:rsidRDefault="00B87197" w:rsidP="00942399">
      <w:pPr>
        <w:spacing w:after="0" w:line="240" w:lineRule="auto"/>
      </w:pPr>
      <w:r>
        <w:separator/>
      </w:r>
    </w:p>
  </w:footnote>
  <w:footnote w:type="continuationSeparator" w:id="1">
    <w:p w:rsidR="00B87197" w:rsidRDefault="00B87197" w:rsidP="0094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02" w:rsidRDefault="00746F02">
    <w:pPr>
      <w:pStyle w:val="a4"/>
      <w:jc w:val="center"/>
    </w:pPr>
  </w:p>
  <w:p w:rsidR="00746F02" w:rsidRPr="001E3795" w:rsidRDefault="00746F02" w:rsidP="00746F02">
    <w:pPr>
      <w:pStyle w:val="a4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399"/>
    <w:rsid w:val="001F1F65"/>
    <w:rsid w:val="002D062F"/>
    <w:rsid w:val="002F0704"/>
    <w:rsid w:val="003643A7"/>
    <w:rsid w:val="003665B6"/>
    <w:rsid w:val="003B7F14"/>
    <w:rsid w:val="006E65FD"/>
    <w:rsid w:val="00746F02"/>
    <w:rsid w:val="00942399"/>
    <w:rsid w:val="009C153D"/>
    <w:rsid w:val="00A74E98"/>
    <w:rsid w:val="00B87197"/>
    <w:rsid w:val="00C9600C"/>
    <w:rsid w:val="00F7077E"/>
    <w:rsid w:val="00FD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04"/>
  </w:style>
  <w:style w:type="paragraph" w:styleId="1">
    <w:name w:val="heading 1"/>
    <w:basedOn w:val="a"/>
    <w:next w:val="a"/>
    <w:link w:val="10"/>
    <w:qFormat/>
    <w:rsid w:val="009423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link w:val="20"/>
    <w:qFormat/>
    <w:rsid w:val="00746F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746F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399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746F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746F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94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2399"/>
  </w:style>
  <w:style w:type="paragraph" w:styleId="a4">
    <w:name w:val="header"/>
    <w:basedOn w:val="a"/>
    <w:link w:val="a5"/>
    <w:uiPriority w:val="99"/>
    <w:unhideWhenUsed/>
    <w:rsid w:val="0094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399"/>
  </w:style>
  <w:style w:type="paragraph" w:styleId="a6">
    <w:name w:val="footer"/>
    <w:basedOn w:val="a"/>
    <w:link w:val="a7"/>
    <w:uiPriority w:val="99"/>
    <w:semiHidden/>
    <w:unhideWhenUsed/>
    <w:rsid w:val="0094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2399"/>
  </w:style>
  <w:style w:type="paragraph" w:styleId="a8">
    <w:name w:val="Balloon Text"/>
    <w:basedOn w:val="a"/>
    <w:link w:val="a9"/>
    <w:uiPriority w:val="99"/>
    <w:semiHidden/>
    <w:unhideWhenUsed/>
    <w:rsid w:val="00F7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77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746F02"/>
    <w:rPr>
      <w:strike w:val="0"/>
      <w:dstrike w:val="0"/>
      <w:color w:val="940112"/>
      <w:u w:val="none"/>
      <w:effect w:val="none"/>
    </w:rPr>
  </w:style>
  <w:style w:type="character" w:styleId="ab">
    <w:name w:val="FollowedHyperlink"/>
    <w:basedOn w:val="a0"/>
    <w:uiPriority w:val="99"/>
    <w:rsid w:val="00746F02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746F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5069"/>
      <w:sz w:val="20"/>
      <w:szCs w:val="20"/>
    </w:rPr>
  </w:style>
  <w:style w:type="paragraph" w:customStyle="1" w:styleId="p">
    <w:name w:val="p"/>
    <w:basedOn w:val="a"/>
    <w:rsid w:val="00746F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5069"/>
      <w:sz w:val="20"/>
      <w:szCs w:val="20"/>
    </w:rPr>
  </w:style>
  <w:style w:type="paragraph" w:customStyle="1" w:styleId="maintextsmall">
    <w:name w:val="main_text_small"/>
    <w:basedOn w:val="a"/>
    <w:rsid w:val="00746F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5069"/>
      <w:sz w:val="18"/>
      <w:szCs w:val="18"/>
    </w:rPr>
  </w:style>
  <w:style w:type="paragraph" w:customStyle="1" w:styleId="notetext">
    <w:name w:val="note_text"/>
    <w:basedOn w:val="a"/>
    <w:rsid w:val="00746F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1282D"/>
      <w:sz w:val="20"/>
      <w:szCs w:val="20"/>
    </w:rPr>
  </w:style>
  <w:style w:type="paragraph" w:customStyle="1" w:styleId="notetext2">
    <w:name w:val="note_text2"/>
    <w:basedOn w:val="a"/>
    <w:rsid w:val="00746F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1282D"/>
      <w:sz w:val="26"/>
      <w:szCs w:val="26"/>
    </w:rPr>
  </w:style>
  <w:style w:type="paragraph" w:customStyle="1" w:styleId="notetextsmall">
    <w:name w:val="note_text_small"/>
    <w:basedOn w:val="a"/>
    <w:rsid w:val="00746F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1282D"/>
      <w:sz w:val="18"/>
      <w:szCs w:val="18"/>
    </w:rPr>
  </w:style>
  <w:style w:type="paragraph" w:customStyle="1" w:styleId="pbig">
    <w:name w:val="p_big"/>
    <w:basedOn w:val="a"/>
    <w:rsid w:val="0074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item">
    <w:name w:val="menu_item"/>
    <w:basedOn w:val="a"/>
    <w:rsid w:val="00746F02"/>
    <w:pPr>
      <w:spacing w:before="105" w:after="105" w:line="240" w:lineRule="auto"/>
      <w:ind w:left="300" w:right="105"/>
    </w:pPr>
    <w:rPr>
      <w:rFonts w:ascii="Arial" w:eastAsia="Times New Roman" w:hAnsi="Arial" w:cs="Arial"/>
      <w:b/>
      <w:bCs/>
      <w:color w:val="355069"/>
      <w:sz w:val="24"/>
      <w:szCs w:val="24"/>
    </w:rPr>
  </w:style>
  <w:style w:type="paragraph" w:customStyle="1" w:styleId="submenuitem">
    <w:name w:val="submenu_item"/>
    <w:basedOn w:val="a"/>
    <w:rsid w:val="00746F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5069"/>
      <w:sz w:val="20"/>
      <w:szCs w:val="20"/>
    </w:rPr>
  </w:style>
  <w:style w:type="paragraph" w:customStyle="1" w:styleId="submenuleft">
    <w:name w:val="submenu_left"/>
    <w:basedOn w:val="a"/>
    <w:rsid w:val="00746F02"/>
    <w:pPr>
      <w:shd w:val="clear" w:color="auto" w:fill="99A3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enuright">
    <w:name w:val="submenu_right"/>
    <w:basedOn w:val="a"/>
    <w:rsid w:val="00746F02"/>
    <w:pPr>
      <w:shd w:val="clear" w:color="auto" w:fill="FDF6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cardinfoblocksbg">
    <w:name w:val="info_card_infoblocks_bg"/>
    <w:basedOn w:val="a"/>
    <w:rsid w:val="00746F02"/>
    <w:pPr>
      <w:shd w:val="clear" w:color="auto" w:fill="99A4A0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blockbg">
    <w:name w:val="infoblock_bg"/>
    <w:basedOn w:val="a"/>
    <w:rsid w:val="00746F02"/>
    <w:pPr>
      <w:shd w:val="clear" w:color="auto" w:fill="DFD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cardsearchblock">
    <w:name w:val="info_card_searchblock"/>
    <w:basedOn w:val="a"/>
    <w:rsid w:val="00746F02"/>
    <w:pPr>
      <w:shd w:val="clear" w:color="auto" w:fill="DFD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block">
    <w:name w:val="alert_block"/>
    <w:basedOn w:val="a"/>
    <w:rsid w:val="00746F02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infoblock">
    <w:name w:val="docinfo_block"/>
    <w:basedOn w:val="a"/>
    <w:rsid w:val="00746F02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results">
    <w:name w:val="search_results"/>
    <w:basedOn w:val="a"/>
    <w:rsid w:val="00746F02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val">
    <w:name w:val="podval"/>
    <w:basedOn w:val="a"/>
    <w:rsid w:val="00746F02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74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42</Pages>
  <Words>9284</Words>
  <Characters>52919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user257a</dc:creator>
  <cp:keywords/>
  <dc:description/>
  <cp:lastModifiedBy>user257a</cp:lastModifiedBy>
  <cp:revision>6</cp:revision>
  <dcterms:created xsi:type="dcterms:W3CDTF">2019-07-23T12:34:00Z</dcterms:created>
  <dcterms:modified xsi:type="dcterms:W3CDTF">2019-07-24T07:50:00Z</dcterms:modified>
</cp:coreProperties>
</file>