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D1" w:rsidRPr="00E93FBF" w:rsidRDefault="006527D1" w:rsidP="004C7154">
      <w:pPr>
        <w:jc w:val="both"/>
        <w:rPr>
          <w:sz w:val="20"/>
          <w:szCs w:val="20"/>
          <w:lang w:val="en-US"/>
        </w:rPr>
      </w:pPr>
      <w:r w:rsidRPr="003B22B0">
        <w:rPr>
          <w:sz w:val="20"/>
          <w:szCs w:val="20"/>
        </w:rPr>
        <w:t>v-</w:t>
      </w:r>
      <w:proofErr w:type="spellStart"/>
      <w:r w:rsidR="00E93FBF">
        <w:rPr>
          <w:sz w:val="20"/>
          <w:szCs w:val="20"/>
          <w:lang w:val="en-US"/>
        </w:rPr>
        <w:t>i</w:t>
      </w:r>
      <w:proofErr w:type="spellEnd"/>
      <w:r w:rsidRPr="003B22B0">
        <w:rPr>
          <w:sz w:val="20"/>
          <w:szCs w:val="20"/>
        </w:rPr>
        <w:t>a-</w:t>
      </w:r>
      <w:r w:rsidR="00B74036">
        <w:rPr>
          <w:sz w:val="20"/>
          <w:szCs w:val="20"/>
        </w:rPr>
        <w:t>00</w:t>
      </w:r>
      <w:r w:rsidR="00031DD4">
        <w:rPr>
          <w:sz w:val="20"/>
          <w:szCs w:val="20"/>
        </w:rPr>
        <w:t>6</w:t>
      </w:r>
      <w:r w:rsidRPr="00CB4895">
        <w:rPr>
          <w:sz w:val="20"/>
          <w:szCs w:val="20"/>
          <w:lang w:val="ru-RU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 w:rsidR="00EB09A8">
        <w:rPr>
          <w:sz w:val="20"/>
          <w:szCs w:val="20"/>
        </w:rPr>
        <w:t>-</w:t>
      </w:r>
      <w:r w:rsidR="00031DD4">
        <w:rPr>
          <w:sz w:val="20"/>
          <w:szCs w:val="20"/>
        </w:rPr>
        <w:t>6</w:t>
      </w:r>
    </w:p>
    <w:p w:rsidR="003D2992" w:rsidRPr="00093DE7" w:rsidRDefault="003D2992" w:rsidP="004C7154">
      <w:pPr>
        <w:jc w:val="both"/>
        <w:rPr>
          <w:sz w:val="28"/>
          <w:szCs w:val="28"/>
          <w:lang w:val="ru-RU"/>
        </w:rPr>
      </w:pPr>
    </w:p>
    <w:p w:rsidR="003D2992" w:rsidRPr="00093DE7" w:rsidRDefault="003D2992" w:rsidP="004C7154">
      <w:pPr>
        <w:jc w:val="both"/>
        <w:rPr>
          <w:sz w:val="28"/>
          <w:szCs w:val="28"/>
        </w:rPr>
      </w:pPr>
    </w:p>
    <w:p w:rsidR="003D2992" w:rsidRPr="00093DE7" w:rsidRDefault="003D2992" w:rsidP="004C7154">
      <w:pPr>
        <w:jc w:val="both"/>
        <w:rPr>
          <w:sz w:val="28"/>
          <w:szCs w:val="28"/>
        </w:rPr>
      </w:pPr>
    </w:p>
    <w:p w:rsidR="003D2992" w:rsidRPr="00093DE7" w:rsidRDefault="003D2992" w:rsidP="004C7154">
      <w:pPr>
        <w:jc w:val="both"/>
        <w:rPr>
          <w:sz w:val="28"/>
          <w:szCs w:val="28"/>
        </w:rPr>
      </w:pPr>
    </w:p>
    <w:p w:rsidR="00042F43" w:rsidRPr="00042F43" w:rsidRDefault="00042F43" w:rsidP="004C7154">
      <w:pPr>
        <w:jc w:val="both"/>
        <w:rPr>
          <w:sz w:val="28"/>
          <w:szCs w:val="28"/>
          <w:lang w:val="en-US"/>
        </w:rPr>
      </w:pPr>
    </w:p>
    <w:p w:rsidR="003F6456" w:rsidRPr="003F6456" w:rsidRDefault="003F6456" w:rsidP="004C7154">
      <w:pPr>
        <w:jc w:val="both"/>
        <w:rPr>
          <w:sz w:val="28"/>
          <w:szCs w:val="28"/>
          <w:lang w:val="ru-RU"/>
        </w:rPr>
      </w:pPr>
    </w:p>
    <w:p w:rsidR="00C46720" w:rsidRPr="00093DE7" w:rsidRDefault="00C46720" w:rsidP="004C7154">
      <w:pPr>
        <w:jc w:val="both"/>
        <w:rPr>
          <w:sz w:val="28"/>
          <w:szCs w:val="28"/>
        </w:rPr>
      </w:pPr>
    </w:p>
    <w:p w:rsidR="003831A8" w:rsidRPr="00093DE7" w:rsidRDefault="003831A8" w:rsidP="004C7154">
      <w:pPr>
        <w:jc w:val="both"/>
        <w:rPr>
          <w:sz w:val="28"/>
          <w:szCs w:val="28"/>
        </w:rPr>
      </w:pPr>
    </w:p>
    <w:p w:rsidR="00244DF0" w:rsidRDefault="00244DF0" w:rsidP="004C7154">
      <w:pPr>
        <w:tabs>
          <w:tab w:val="left" w:pos="11700"/>
        </w:tabs>
        <w:jc w:val="both"/>
        <w:rPr>
          <w:sz w:val="28"/>
          <w:szCs w:val="28"/>
        </w:rPr>
      </w:pPr>
    </w:p>
    <w:p w:rsidR="00BC6E5E" w:rsidRDefault="00BC6E5E" w:rsidP="004C7154">
      <w:pPr>
        <w:tabs>
          <w:tab w:val="left" w:pos="11700"/>
        </w:tabs>
        <w:jc w:val="both"/>
        <w:rPr>
          <w:sz w:val="28"/>
          <w:szCs w:val="28"/>
        </w:rPr>
      </w:pPr>
    </w:p>
    <w:p w:rsidR="00BC6E5E" w:rsidRPr="00BC6E5E" w:rsidRDefault="00BC6E5E" w:rsidP="004C7154">
      <w:pPr>
        <w:tabs>
          <w:tab w:val="left" w:pos="11700"/>
        </w:tabs>
        <w:jc w:val="both"/>
        <w:rPr>
          <w:sz w:val="16"/>
          <w:szCs w:val="16"/>
        </w:rPr>
      </w:pPr>
    </w:p>
    <w:p w:rsidR="00AD0330" w:rsidRDefault="00AD0330" w:rsidP="00AD0330">
      <w:pPr>
        <w:pStyle w:val="a4"/>
        <w:ind w:right="3698"/>
      </w:pPr>
      <w:r>
        <w:t>Про визнання рішення виконкому Миколаївської міської ради від дата та номер таким, що втратило чинність</w:t>
      </w:r>
    </w:p>
    <w:p w:rsidR="00AD0330" w:rsidRDefault="00AD0330" w:rsidP="00AD0330">
      <w:pPr>
        <w:pStyle w:val="a4"/>
        <w:ind w:right="5138"/>
      </w:pPr>
    </w:p>
    <w:p w:rsidR="00AD0330" w:rsidRDefault="00AD0330" w:rsidP="00AD0330">
      <w:pPr>
        <w:rPr>
          <w:sz w:val="28"/>
          <w:szCs w:val="28"/>
        </w:rPr>
      </w:pPr>
    </w:p>
    <w:p w:rsidR="00AD0330" w:rsidRDefault="00AD0330" w:rsidP="00AD0330">
      <w:pPr>
        <w:pStyle w:val="a4"/>
        <w:ind w:right="-82" w:firstLine="720"/>
      </w:pPr>
      <w:r>
        <w:t xml:space="preserve">Розглянувши документи про визнання рішення виконкому Миколаївської міської ради від дата та номер </w:t>
      </w:r>
      <w:proofErr w:type="spellStart"/>
      <w:r>
        <w:t>“Про</w:t>
      </w:r>
      <w:proofErr w:type="spellEnd"/>
      <w:r>
        <w:t xml:space="preserve"> влаштування малолітньої </w:t>
      </w:r>
      <w:proofErr w:type="spellStart"/>
      <w:r>
        <w:t>ПІП</w:t>
      </w:r>
      <w:proofErr w:type="spellEnd"/>
      <w:r>
        <w:t xml:space="preserve"> дата народження, до комунального закладу </w:t>
      </w:r>
      <w:proofErr w:type="spellStart"/>
      <w:r>
        <w:t>“Загальноосвітня</w:t>
      </w:r>
      <w:proofErr w:type="spellEnd"/>
      <w:r>
        <w:t xml:space="preserve"> школа-інтернат І</w:t>
      </w:r>
      <w:r>
        <w:noBreakHyphen/>
        <w:t xml:space="preserve">ІІІ ступенів – центр загальної і профільної освіти та комплексної </w:t>
      </w:r>
      <w:proofErr w:type="spellStart"/>
      <w:r>
        <w:t>реабілітації”</w:t>
      </w:r>
      <w:proofErr w:type="spellEnd"/>
      <w:r>
        <w:t xml:space="preserve"> Миколаївської обласної ради на повне державне </w:t>
      </w:r>
      <w:proofErr w:type="spellStart"/>
      <w:r>
        <w:t>забезпечення”</w:t>
      </w:r>
      <w:proofErr w:type="spellEnd"/>
      <w:r>
        <w:t xml:space="preserve">   таким, що втратило чинність, встановлено:</w:t>
      </w:r>
    </w:p>
    <w:p w:rsidR="00AD0330" w:rsidRDefault="00AD0330" w:rsidP="00AD03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дитину рішенням виконкому Миколаївської міської ради від дата та номер влаштовано до дитячого будинку сімейного типу.</w:t>
      </w:r>
    </w:p>
    <w:p w:rsidR="00AD0330" w:rsidRDefault="00AD0330" w:rsidP="00AD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викладеним, виходячи з інтересів дитини, керуючись пп. 4 п. “б” ч. 1 ст. 34 Закону України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>, виконком міської ради</w:t>
      </w:r>
    </w:p>
    <w:p w:rsidR="00AD0330" w:rsidRDefault="00AD0330" w:rsidP="00AD0330">
      <w:pPr>
        <w:ind w:firstLine="709"/>
        <w:jc w:val="both"/>
        <w:rPr>
          <w:sz w:val="28"/>
          <w:szCs w:val="28"/>
        </w:rPr>
      </w:pPr>
    </w:p>
    <w:p w:rsidR="00AD0330" w:rsidRDefault="00AD0330" w:rsidP="00AD033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AD0330" w:rsidRDefault="00AD0330" w:rsidP="00AD0330">
      <w:pPr>
        <w:ind w:firstLine="709"/>
        <w:jc w:val="both"/>
        <w:rPr>
          <w:sz w:val="28"/>
          <w:szCs w:val="28"/>
        </w:rPr>
      </w:pPr>
    </w:p>
    <w:p w:rsidR="00AD0330" w:rsidRDefault="00AD0330" w:rsidP="00AD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Рішення виконкому Миколаївської міської ради від дата та номер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влаштування </w:t>
      </w:r>
      <w:proofErr w:type="spellStart"/>
      <w:r>
        <w:rPr>
          <w:sz w:val="28"/>
          <w:szCs w:val="28"/>
        </w:rPr>
        <w:t>влаштування</w:t>
      </w:r>
      <w:proofErr w:type="spellEnd"/>
      <w:r>
        <w:rPr>
          <w:sz w:val="28"/>
          <w:szCs w:val="28"/>
        </w:rPr>
        <w:t xml:space="preserve"> малолітньої </w:t>
      </w:r>
      <w:proofErr w:type="spellStart"/>
      <w:r>
        <w:rPr>
          <w:sz w:val="28"/>
          <w:szCs w:val="28"/>
        </w:rPr>
        <w:t>ПІП</w:t>
      </w:r>
      <w:proofErr w:type="spellEnd"/>
      <w:r>
        <w:rPr>
          <w:sz w:val="28"/>
          <w:szCs w:val="28"/>
        </w:rPr>
        <w:t xml:space="preserve"> дата народження, до комунального закладу </w:t>
      </w:r>
      <w:proofErr w:type="spellStart"/>
      <w:r>
        <w:rPr>
          <w:sz w:val="28"/>
          <w:szCs w:val="28"/>
        </w:rPr>
        <w:t>“Загальноосвітня</w:t>
      </w:r>
      <w:proofErr w:type="spellEnd"/>
      <w:r>
        <w:rPr>
          <w:sz w:val="28"/>
          <w:szCs w:val="28"/>
        </w:rPr>
        <w:t xml:space="preserve"> школа-інтернат І</w:t>
      </w:r>
      <w:r>
        <w:rPr>
          <w:sz w:val="28"/>
          <w:szCs w:val="28"/>
        </w:rPr>
        <w:noBreakHyphen/>
        <w:t xml:space="preserve">ІІІ ступенів – центр загальної і профільної освіти та комплексної </w:t>
      </w:r>
      <w:proofErr w:type="spellStart"/>
      <w:r>
        <w:rPr>
          <w:sz w:val="28"/>
          <w:szCs w:val="28"/>
        </w:rPr>
        <w:t>реабілітації”</w:t>
      </w:r>
      <w:proofErr w:type="spellEnd"/>
      <w:r>
        <w:rPr>
          <w:sz w:val="28"/>
          <w:szCs w:val="28"/>
        </w:rPr>
        <w:t xml:space="preserve"> Миколаївської обласної ради на повне державне </w:t>
      </w:r>
      <w:proofErr w:type="spellStart"/>
      <w:r>
        <w:rPr>
          <w:sz w:val="28"/>
          <w:szCs w:val="28"/>
        </w:rPr>
        <w:t>забезпечення”</w:t>
      </w:r>
      <w:proofErr w:type="spellEnd"/>
      <w:r>
        <w:rPr>
          <w:sz w:val="28"/>
          <w:szCs w:val="28"/>
        </w:rPr>
        <w:t xml:space="preserve">   визнати таким, що втратило чинність.</w:t>
      </w:r>
    </w:p>
    <w:p w:rsidR="00BC6E5E" w:rsidRDefault="00BC6E5E" w:rsidP="00BC6E5E">
      <w:pPr>
        <w:ind w:firstLine="709"/>
        <w:jc w:val="both"/>
        <w:rPr>
          <w:sz w:val="28"/>
          <w:szCs w:val="28"/>
        </w:rPr>
      </w:pPr>
    </w:p>
    <w:p w:rsidR="002A0B5B" w:rsidRPr="00E876DF" w:rsidRDefault="00E876DF" w:rsidP="001A4D18">
      <w:pPr>
        <w:pStyle w:val="a4"/>
        <w:ind w:right="0" w:firstLine="720"/>
      </w:pPr>
      <w:r>
        <w:t>2</w:t>
      </w:r>
      <w:r w:rsidR="0051347A" w:rsidRPr="00E876DF">
        <w:t>. </w:t>
      </w:r>
      <w:r w:rsidR="002A0B5B" w:rsidRPr="00E876DF"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A0B5B" w:rsidRPr="00E876DF" w:rsidRDefault="002A0B5B" w:rsidP="00BC6E5E">
      <w:pPr>
        <w:jc w:val="both"/>
        <w:rPr>
          <w:sz w:val="28"/>
          <w:szCs w:val="28"/>
        </w:rPr>
      </w:pPr>
    </w:p>
    <w:p w:rsidR="002A0B5B" w:rsidRDefault="002A0B5B" w:rsidP="00BC6E5E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О.Ф. Сєнкевич</w:t>
      </w:r>
    </w:p>
    <w:sectPr w:rsidR="002A0B5B" w:rsidSect="00BC6E5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C66124A"/>
    <w:multiLevelType w:val="hybridMultilevel"/>
    <w:tmpl w:val="A85C6720"/>
    <w:lvl w:ilvl="0" w:tplc="9CA4BE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D2992"/>
    <w:rsid w:val="00025C12"/>
    <w:rsid w:val="00031DD4"/>
    <w:rsid w:val="00036AC5"/>
    <w:rsid w:val="00037504"/>
    <w:rsid w:val="00042F43"/>
    <w:rsid w:val="00043D77"/>
    <w:rsid w:val="00093DE7"/>
    <w:rsid w:val="000C058E"/>
    <w:rsid w:val="000D034B"/>
    <w:rsid w:val="00111011"/>
    <w:rsid w:val="00177ABF"/>
    <w:rsid w:val="0018648F"/>
    <w:rsid w:val="001957D9"/>
    <w:rsid w:val="00197AA7"/>
    <w:rsid w:val="001A4D18"/>
    <w:rsid w:val="001B5023"/>
    <w:rsid w:val="001C51AB"/>
    <w:rsid w:val="001F7D93"/>
    <w:rsid w:val="00215F47"/>
    <w:rsid w:val="0021622E"/>
    <w:rsid w:val="00244DF0"/>
    <w:rsid w:val="0025538C"/>
    <w:rsid w:val="0026763E"/>
    <w:rsid w:val="002A0B5B"/>
    <w:rsid w:val="002A5E57"/>
    <w:rsid w:val="002A7F3B"/>
    <w:rsid w:val="002B07F8"/>
    <w:rsid w:val="002C4F10"/>
    <w:rsid w:val="00325E3B"/>
    <w:rsid w:val="0033136F"/>
    <w:rsid w:val="003401B5"/>
    <w:rsid w:val="00374575"/>
    <w:rsid w:val="003831A8"/>
    <w:rsid w:val="003B44AA"/>
    <w:rsid w:val="003D2992"/>
    <w:rsid w:val="003F2581"/>
    <w:rsid w:val="003F5EA9"/>
    <w:rsid w:val="003F6456"/>
    <w:rsid w:val="004346FE"/>
    <w:rsid w:val="0044544A"/>
    <w:rsid w:val="00451A00"/>
    <w:rsid w:val="004670D2"/>
    <w:rsid w:val="004A4C74"/>
    <w:rsid w:val="004B1DF1"/>
    <w:rsid w:val="004B56FA"/>
    <w:rsid w:val="004C7154"/>
    <w:rsid w:val="004D4E4E"/>
    <w:rsid w:val="004E669D"/>
    <w:rsid w:val="004F3F5A"/>
    <w:rsid w:val="0051347A"/>
    <w:rsid w:val="00556365"/>
    <w:rsid w:val="005816C2"/>
    <w:rsid w:val="006035AA"/>
    <w:rsid w:val="00641285"/>
    <w:rsid w:val="006527D1"/>
    <w:rsid w:val="0066406D"/>
    <w:rsid w:val="006A3CFF"/>
    <w:rsid w:val="006B4370"/>
    <w:rsid w:val="006D6502"/>
    <w:rsid w:val="007214A4"/>
    <w:rsid w:val="007425C9"/>
    <w:rsid w:val="00742B30"/>
    <w:rsid w:val="0074793D"/>
    <w:rsid w:val="00750180"/>
    <w:rsid w:val="007625BE"/>
    <w:rsid w:val="00776DAF"/>
    <w:rsid w:val="00782C8D"/>
    <w:rsid w:val="007837F1"/>
    <w:rsid w:val="007C7651"/>
    <w:rsid w:val="007D34A7"/>
    <w:rsid w:val="007E5D02"/>
    <w:rsid w:val="00810AF7"/>
    <w:rsid w:val="00835DF4"/>
    <w:rsid w:val="00851278"/>
    <w:rsid w:val="00894011"/>
    <w:rsid w:val="008C6D01"/>
    <w:rsid w:val="008E7274"/>
    <w:rsid w:val="008F1709"/>
    <w:rsid w:val="008F22C5"/>
    <w:rsid w:val="009104C1"/>
    <w:rsid w:val="0091477B"/>
    <w:rsid w:val="00960DC8"/>
    <w:rsid w:val="00965AC4"/>
    <w:rsid w:val="00A22A34"/>
    <w:rsid w:val="00A25D07"/>
    <w:rsid w:val="00A43219"/>
    <w:rsid w:val="00A86A96"/>
    <w:rsid w:val="00A87173"/>
    <w:rsid w:val="00AA7228"/>
    <w:rsid w:val="00AD0330"/>
    <w:rsid w:val="00AE6BD6"/>
    <w:rsid w:val="00AF47DF"/>
    <w:rsid w:val="00AF7BB9"/>
    <w:rsid w:val="00B20C64"/>
    <w:rsid w:val="00B55E54"/>
    <w:rsid w:val="00B71209"/>
    <w:rsid w:val="00B74036"/>
    <w:rsid w:val="00BC6E5E"/>
    <w:rsid w:val="00BD6D9E"/>
    <w:rsid w:val="00BF1D09"/>
    <w:rsid w:val="00C244EB"/>
    <w:rsid w:val="00C27912"/>
    <w:rsid w:val="00C429FF"/>
    <w:rsid w:val="00C46720"/>
    <w:rsid w:val="00C75EAD"/>
    <w:rsid w:val="00CB4895"/>
    <w:rsid w:val="00CD4B0C"/>
    <w:rsid w:val="00D1777A"/>
    <w:rsid w:val="00D2154A"/>
    <w:rsid w:val="00D801CB"/>
    <w:rsid w:val="00D93511"/>
    <w:rsid w:val="00DA1657"/>
    <w:rsid w:val="00DA73B6"/>
    <w:rsid w:val="00DB1BAE"/>
    <w:rsid w:val="00DB34A9"/>
    <w:rsid w:val="00DE0DCE"/>
    <w:rsid w:val="00DE3E89"/>
    <w:rsid w:val="00DF0128"/>
    <w:rsid w:val="00E23F32"/>
    <w:rsid w:val="00E876DF"/>
    <w:rsid w:val="00E93FBF"/>
    <w:rsid w:val="00EB09A8"/>
    <w:rsid w:val="00EC0B14"/>
    <w:rsid w:val="00EC5D78"/>
    <w:rsid w:val="00EC6D5C"/>
    <w:rsid w:val="00F31761"/>
    <w:rsid w:val="00F462CA"/>
    <w:rsid w:val="00F72294"/>
    <w:rsid w:val="00F74FF0"/>
    <w:rsid w:val="00FD4AD3"/>
    <w:rsid w:val="00FE3BA9"/>
    <w:rsid w:val="00FE513F"/>
    <w:rsid w:val="00FF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99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648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B09A8"/>
    <w:pPr>
      <w:ind w:right="4495"/>
      <w:jc w:val="both"/>
    </w:pPr>
    <w:rPr>
      <w:sz w:val="28"/>
      <w:szCs w:val="28"/>
    </w:rPr>
  </w:style>
  <w:style w:type="paragraph" w:customStyle="1" w:styleId="a6">
    <w:name w:val="Знак Знак Знак"/>
    <w:basedOn w:val="a"/>
    <w:rsid w:val="009104C1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AD0330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La-i-no-094</vt:lpstr>
    </vt:vector>
  </TitlesOfParts>
  <Company>Организация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La-i-no-094</dc:title>
  <dc:creator>Customer</dc:creator>
  <cp:lastModifiedBy>User</cp:lastModifiedBy>
  <cp:revision>4</cp:revision>
  <cp:lastPrinted>2018-07-24T09:32:00Z</cp:lastPrinted>
  <dcterms:created xsi:type="dcterms:W3CDTF">2019-01-14T09:00:00Z</dcterms:created>
  <dcterms:modified xsi:type="dcterms:W3CDTF">2019-01-15T07:39:00Z</dcterms:modified>
</cp:coreProperties>
</file>