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15" w:rsidRPr="00665A1A" w:rsidRDefault="00293115" w:rsidP="00665A1A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r w:rsidRPr="00665A1A">
        <w:rPr>
          <w:rFonts w:ascii="Times New Roman" w:hAnsi="Times New Roman"/>
          <w:sz w:val="26"/>
          <w:szCs w:val="26"/>
          <w:lang w:val="uk-UA"/>
        </w:rPr>
        <w:t>v_</w:t>
      </w:r>
      <w:r w:rsidR="00665A1A" w:rsidRPr="00665A1A">
        <w:rPr>
          <w:rFonts w:ascii="Times New Roman" w:hAnsi="Times New Roman"/>
          <w:sz w:val="26"/>
          <w:szCs w:val="26"/>
          <w:lang w:val="uk-UA"/>
        </w:rPr>
        <w:t>ах 04 - 21</w:t>
      </w:r>
    </w:p>
    <w:bookmarkEnd w:id="0"/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43CEE" w:rsidRPr="00665A1A" w:rsidRDefault="00E43CEE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492D1F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по</w:t>
      </w:r>
    </w:p>
    <w:p w:rsidR="00293115" w:rsidRPr="00105024" w:rsidRDefault="00492D1F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</w:p>
    <w:p w:rsidR="00293115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ab/>
        <w:t>З метою покраще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492D1F" w:rsidRPr="00665A1A">
        <w:rPr>
          <w:rFonts w:ascii="Times New Roman" w:hAnsi="Times New Roman"/>
          <w:sz w:val="26"/>
          <w:szCs w:val="26"/>
          <w:lang w:val="uk-UA"/>
        </w:rPr>
        <w:t>вул. Космонавтів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затверджених рішенням Миколаївської міської ради від 16.05.2013 № 28/10, Правил розміщення зовнішньої реклами в </w:t>
      </w:r>
      <w:r w:rsidR="00C33462" w:rsidRPr="00665A1A">
        <w:rPr>
          <w:rFonts w:ascii="Times New Roman" w:hAnsi="Times New Roman"/>
          <w:sz w:val="26"/>
          <w:szCs w:val="26"/>
          <w:lang w:val="uk-UA"/>
        </w:rPr>
        <w:t>м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. Миколаєві, затверджених рішенням виконавчого комітету Миколаївськ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№ 1015, Містобудівних вимог по розміщенню рекламних засобів у </w:t>
      </w:r>
      <w:r w:rsidRPr="00665A1A">
        <w:rPr>
          <w:rFonts w:ascii="Times New Roman" w:hAnsi="Times New Roman"/>
          <w:sz w:val="26"/>
          <w:szCs w:val="26"/>
          <w:lang w:val="uk-UA"/>
        </w:rPr>
        <w:br/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м. Миколаєві, затверджених рішенням виконавчого комітету Миколаївської міської ради від 12.06.2015 № 496, керуючись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293115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Затвердити комплексну схему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рекламних засобів по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здійсню</w:t>
      </w:r>
      <w:r w:rsidR="00E43CEE">
        <w:rPr>
          <w:rFonts w:ascii="Times New Roman" w:eastAsia="Times New Roman" w:hAnsi="Times New Roman"/>
          <w:sz w:val="26"/>
          <w:szCs w:val="26"/>
          <w:lang w:val="uk-UA" w:eastAsia="ru-RU"/>
        </w:rPr>
        <w:t>вати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відповідно до вимог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</w:t>
      </w:r>
      <w:r w:rsidR="00665A1A">
        <w:rPr>
          <w:rFonts w:ascii="Times New Roman" w:hAnsi="Times New Roman"/>
          <w:sz w:val="26"/>
          <w:szCs w:val="26"/>
          <w:lang w:val="uk-UA" w:eastAsia="ru-RU"/>
        </w:rPr>
        <w:t xml:space="preserve">реоформлення) </w:t>
      </w:r>
      <w:r w:rsidR="00665A1A" w:rsidRPr="00665A1A">
        <w:rPr>
          <w:rFonts w:ascii="Times New Roman" w:hAnsi="Times New Roman"/>
          <w:sz w:val="26"/>
          <w:szCs w:val="26"/>
          <w:lang w:val="uk-UA" w:eastAsia="ru-RU"/>
        </w:rPr>
        <w:t xml:space="preserve">(далі – Дозвіл)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вул. Космонавтів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містобудування Миколаївської міської ради - Робочого органу розміщення зовнішньої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1050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 звернутися до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464 (в редакції, затвердженій рішенням виконавчого комітету Миколаївської міської ради від 15.10.2020 № 981)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65A1A" w:rsidRDefault="00293115" w:rsidP="00665A1A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665A1A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  <w:lang w:val="uk-UA"/>
        </w:rPr>
        <w:t xml:space="preserve"> рішення покласти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на заступника міського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E43CEE" w:rsidRPr="00665A1A" w:rsidRDefault="00AC678A" w:rsidP="00665A1A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М</w:t>
      </w:r>
      <w:r w:rsidR="00E43CEE">
        <w:rPr>
          <w:sz w:val="26"/>
          <w:szCs w:val="26"/>
        </w:rPr>
        <w:t>іськ</w:t>
      </w:r>
      <w:r>
        <w:rPr>
          <w:sz w:val="26"/>
          <w:szCs w:val="26"/>
        </w:rPr>
        <w:t>ий</w:t>
      </w:r>
      <w:r w:rsidR="00E43CEE">
        <w:rPr>
          <w:sz w:val="26"/>
          <w:szCs w:val="26"/>
        </w:rPr>
        <w:t xml:space="preserve"> голов</w:t>
      </w:r>
      <w:r>
        <w:rPr>
          <w:sz w:val="26"/>
          <w:szCs w:val="26"/>
        </w:rPr>
        <w:t>а</w:t>
      </w:r>
      <w:r w:rsidR="00E43CE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>
        <w:rPr>
          <w:sz w:val="26"/>
          <w:szCs w:val="26"/>
        </w:rPr>
        <w:t xml:space="preserve"> О. СЄНКЕВИЧ</w:t>
      </w:r>
    </w:p>
    <w:sectPr w:rsidR="00E43CEE" w:rsidRPr="00665A1A" w:rsidSect="00665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5"/>
    <w:rsid w:val="00040958"/>
    <w:rsid w:val="00105024"/>
    <w:rsid w:val="00141E7A"/>
    <w:rsid w:val="001801CA"/>
    <w:rsid w:val="001F7619"/>
    <w:rsid w:val="00293115"/>
    <w:rsid w:val="00301976"/>
    <w:rsid w:val="00492D1F"/>
    <w:rsid w:val="004A76A6"/>
    <w:rsid w:val="00596DFF"/>
    <w:rsid w:val="00665A1A"/>
    <w:rsid w:val="0093011D"/>
    <w:rsid w:val="00AC678A"/>
    <w:rsid w:val="00C33462"/>
    <w:rsid w:val="00DB65F7"/>
    <w:rsid w:val="00E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AA43-E358-4126-BF86-0F0FAC3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user362b</cp:lastModifiedBy>
  <cp:revision>2</cp:revision>
  <cp:lastPrinted>2021-07-27T13:12:00Z</cp:lastPrinted>
  <dcterms:created xsi:type="dcterms:W3CDTF">2021-08-20T13:36:00Z</dcterms:created>
  <dcterms:modified xsi:type="dcterms:W3CDTF">2021-08-20T13:36:00Z</dcterms:modified>
</cp:coreProperties>
</file>