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DE" w:rsidRDefault="008718DE" w:rsidP="00A7754E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a-0</w:t>
      </w:r>
      <w:r w:rsidR="0064643A">
        <w:rPr>
          <w:sz w:val="20"/>
          <w:szCs w:val="20"/>
        </w:rPr>
        <w:t>76</w:t>
      </w:r>
      <w:r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sld</w:t>
      </w:r>
      <w:r>
        <w:rPr>
          <w:sz w:val="20"/>
          <w:szCs w:val="20"/>
        </w:rPr>
        <w:t>-</w:t>
      </w:r>
      <w:r w:rsidR="0064643A">
        <w:rPr>
          <w:sz w:val="20"/>
          <w:szCs w:val="20"/>
        </w:rPr>
        <w:t>9</w:t>
      </w:r>
    </w:p>
    <w:p w:rsidR="003D2992" w:rsidRPr="00122A72" w:rsidRDefault="003D2992" w:rsidP="00A7754E">
      <w:pPr>
        <w:jc w:val="both"/>
        <w:rPr>
          <w:sz w:val="28"/>
          <w:szCs w:val="28"/>
        </w:rPr>
      </w:pPr>
    </w:p>
    <w:p w:rsidR="003D2992" w:rsidRPr="00122A72" w:rsidRDefault="003D2992" w:rsidP="00A7754E">
      <w:pPr>
        <w:jc w:val="both"/>
        <w:rPr>
          <w:sz w:val="28"/>
          <w:szCs w:val="28"/>
        </w:rPr>
      </w:pPr>
    </w:p>
    <w:p w:rsidR="003D2992" w:rsidRPr="00122A72" w:rsidRDefault="003D2992" w:rsidP="00A7754E">
      <w:pPr>
        <w:jc w:val="both"/>
        <w:rPr>
          <w:sz w:val="28"/>
          <w:szCs w:val="28"/>
        </w:rPr>
      </w:pPr>
    </w:p>
    <w:p w:rsidR="00BC4D7A" w:rsidRDefault="00BC4D7A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Default="00A7754E" w:rsidP="00A7754E">
      <w:pPr>
        <w:jc w:val="both"/>
        <w:rPr>
          <w:sz w:val="28"/>
          <w:szCs w:val="28"/>
        </w:rPr>
      </w:pPr>
    </w:p>
    <w:p w:rsidR="00A7754E" w:rsidRPr="00A7754E" w:rsidRDefault="00A7754E" w:rsidP="00A7754E">
      <w:pPr>
        <w:jc w:val="both"/>
        <w:rPr>
          <w:sz w:val="40"/>
          <w:szCs w:val="40"/>
        </w:rPr>
      </w:pPr>
    </w:p>
    <w:p w:rsidR="00AF1A89" w:rsidRPr="00122A72" w:rsidRDefault="00AF1A89" w:rsidP="00DD5112">
      <w:pPr>
        <w:ind w:right="3698"/>
        <w:jc w:val="both"/>
        <w:rPr>
          <w:sz w:val="28"/>
          <w:szCs w:val="28"/>
        </w:rPr>
      </w:pPr>
      <w:r w:rsidRPr="007B0C3F">
        <w:rPr>
          <w:sz w:val="28"/>
          <w:szCs w:val="28"/>
        </w:rPr>
        <w:t xml:space="preserve">Про звільнення </w:t>
      </w:r>
      <w:r w:rsidR="001573A0">
        <w:rPr>
          <w:sz w:val="28"/>
          <w:szCs w:val="28"/>
        </w:rPr>
        <w:t>ПІП</w:t>
      </w:r>
      <w:r w:rsidR="001573A0" w:rsidRPr="007B0C3F">
        <w:rPr>
          <w:sz w:val="28"/>
          <w:szCs w:val="28"/>
        </w:rPr>
        <w:t xml:space="preserve"> </w:t>
      </w:r>
      <w:r w:rsidRPr="007B0C3F">
        <w:rPr>
          <w:sz w:val="28"/>
          <w:szCs w:val="28"/>
        </w:rPr>
        <w:t xml:space="preserve">від повноважень </w:t>
      </w:r>
      <w:r w:rsidR="0064643A">
        <w:rPr>
          <w:sz w:val="28"/>
          <w:szCs w:val="28"/>
        </w:rPr>
        <w:t>піклувальника</w:t>
      </w:r>
      <w:r w:rsidR="00280A52" w:rsidRPr="007B0C3F">
        <w:rPr>
          <w:sz w:val="28"/>
          <w:szCs w:val="28"/>
        </w:rPr>
        <w:t xml:space="preserve"> </w:t>
      </w:r>
      <w:r w:rsidRPr="007B0C3F">
        <w:rPr>
          <w:sz w:val="28"/>
          <w:szCs w:val="28"/>
        </w:rPr>
        <w:t xml:space="preserve">над </w:t>
      </w:r>
      <w:r w:rsidR="0064643A">
        <w:rPr>
          <w:sz w:val="28"/>
          <w:szCs w:val="28"/>
        </w:rPr>
        <w:t xml:space="preserve">неповнолітньою </w:t>
      </w:r>
      <w:r w:rsidR="001573A0">
        <w:rPr>
          <w:sz w:val="28"/>
          <w:szCs w:val="28"/>
        </w:rPr>
        <w:t>ПІП дата народження</w:t>
      </w:r>
      <w:r w:rsidR="00161BC9" w:rsidRPr="007B0C3F">
        <w:rPr>
          <w:sz w:val="28"/>
          <w:szCs w:val="28"/>
        </w:rPr>
        <w:t xml:space="preserve">, та </w:t>
      </w:r>
      <w:r w:rsidR="00161BC9" w:rsidRPr="007B0C3F">
        <w:rPr>
          <w:rStyle w:val="rvts7"/>
          <w:sz w:val="28"/>
          <w:szCs w:val="28"/>
        </w:rPr>
        <w:t xml:space="preserve">визнання </w:t>
      </w:r>
      <w:r w:rsidR="00161BC9" w:rsidRPr="007B0C3F">
        <w:rPr>
          <w:sz w:val="28"/>
          <w:szCs w:val="28"/>
        </w:rPr>
        <w:t>рішен</w:t>
      </w:r>
      <w:r w:rsidR="0010437D">
        <w:rPr>
          <w:sz w:val="28"/>
          <w:szCs w:val="28"/>
        </w:rPr>
        <w:t>ня</w:t>
      </w:r>
      <w:r w:rsidR="00161BC9" w:rsidRPr="007B0C3F">
        <w:rPr>
          <w:sz w:val="28"/>
          <w:szCs w:val="28"/>
        </w:rPr>
        <w:t xml:space="preserve"> виконкому Миколаївської міської ради від </w:t>
      </w:r>
      <w:r w:rsidR="0018233A">
        <w:rPr>
          <w:sz w:val="28"/>
          <w:szCs w:val="28"/>
        </w:rPr>
        <w:t>13.</w:t>
      </w:r>
      <w:r w:rsidR="0064643A">
        <w:rPr>
          <w:sz w:val="28"/>
          <w:szCs w:val="28"/>
        </w:rPr>
        <w:t>01</w:t>
      </w:r>
      <w:r w:rsidR="0018233A">
        <w:rPr>
          <w:sz w:val="28"/>
          <w:szCs w:val="28"/>
        </w:rPr>
        <w:t>.201</w:t>
      </w:r>
      <w:r w:rsidR="0064643A">
        <w:rPr>
          <w:sz w:val="28"/>
          <w:szCs w:val="28"/>
        </w:rPr>
        <w:t>7</w:t>
      </w:r>
      <w:r w:rsidR="00447DA6" w:rsidRPr="007B0C3F">
        <w:rPr>
          <w:sz w:val="28"/>
          <w:szCs w:val="28"/>
        </w:rPr>
        <w:t xml:space="preserve"> № </w:t>
      </w:r>
      <w:r w:rsidR="006F3D14">
        <w:t>номер</w:t>
      </w:r>
      <w:r w:rsidRPr="007B0C3F">
        <w:rPr>
          <w:sz w:val="28"/>
          <w:szCs w:val="28"/>
        </w:rPr>
        <w:t>таким, що втратил</w:t>
      </w:r>
      <w:r w:rsidR="00280A52" w:rsidRPr="007B0C3F">
        <w:rPr>
          <w:sz w:val="28"/>
          <w:szCs w:val="28"/>
        </w:rPr>
        <w:t>о</w:t>
      </w:r>
      <w:r w:rsidRPr="007B0C3F">
        <w:rPr>
          <w:sz w:val="28"/>
          <w:szCs w:val="28"/>
        </w:rPr>
        <w:t xml:space="preserve"> чинність</w:t>
      </w:r>
    </w:p>
    <w:p w:rsidR="003D2992" w:rsidRPr="00122A72" w:rsidRDefault="003D2992" w:rsidP="00DD5112">
      <w:pPr>
        <w:tabs>
          <w:tab w:val="left" w:pos="11700"/>
        </w:tabs>
        <w:ind w:right="3414"/>
        <w:jc w:val="both"/>
        <w:rPr>
          <w:sz w:val="28"/>
          <w:szCs w:val="28"/>
        </w:rPr>
      </w:pPr>
    </w:p>
    <w:p w:rsidR="003D2992" w:rsidRPr="00B317B8" w:rsidRDefault="003D2992" w:rsidP="00DD5112">
      <w:pPr>
        <w:rPr>
          <w:sz w:val="28"/>
          <w:szCs w:val="28"/>
        </w:rPr>
      </w:pPr>
    </w:p>
    <w:p w:rsidR="00AF1A89" w:rsidRPr="00122A72" w:rsidRDefault="00AF1A89" w:rsidP="00773469">
      <w:pPr>
        <w:ind w:right="-1" w:firstLine="709"/>
        <w:jc w:val="both"/>
        <w:rPr>
          <w:sz w:val="28"/>
          <w:szCs w:val="28"/>
        </w:rPr>
      </w:pPr>
      <w:r w:rsidRPr="00122A72">
        <w:rPr>
          <w:sz w:val="28"/>
          <w:szCs w:val="28"/>
        </w:rPr>
        <w:t xml:space="preserve">Розглянувши документи про </w:t>
      </w:r>
      <w:r w:rsidR="0064643A" w:rsidRPr="007B0C3F">
        <w:rPr>
          <w:sz w:val="28"/>
          <w:szCs w:val="28"/>
        </w:rPr>
        <w:t xml:space="preserve">звільнення </w:t>
      </w:r>
      <w:r w:rsidR="001573A0">
        <w:rPr>
          <w:sz w:val="28"/>
          <w:szCs w:val="28"/>
        </w:rPr>
        <w:t>ПІП</w:t>
      </w:r>
      <w:r w:rsidR="001573A0" w:rsidRPr="007B0C3F">
        <w:rPr>
          <w:sz w:val="28"/>
          <w:szCs w:val="28"/>
        </w:rPr>
        <w:t xml:space="preserve"> </w:t>
      </w:r>
      <w:r w:rsidR="0064643A" w:rsidRPr="007B0C3F">
        <w:rPr>
          <w:sz w:val="28"/>
          <w:szCs w:val="28"/>
        </w:rPr>
        <w:t xml:space="preserve">від повноважень </w:t>
      </w:r>
      <w:r w:rsidR="0064643A">
        <w:rPr>
          <w:sz w:val="28"/>
          <w:szCs w:val="28"/>
        </w:rPr>
        <w:t>піклувальника</w:t>
      </w:r>
      <w:r w:rsidR="0064643A" w:rsidRPr="007B0C3F">
        <w:rPr>
          <w:sz w:val="28"/>
          <w:szCs w:val="28"/>
        </w:rPr>
        <w:t xml:space="preserve"> над </w:t>
      </w:r>
      <w:r w:rsidR="0064643A">
        <w:rPr>
          <w:sz w:val="28"/>
          <w:szCs w:val="28"/>
        </w:rPr>
        <w:t xml:space="preserve">неповнолітньою </w:t>
      </w:r>
      <w:r w:rsidR="001573A0">
        <w:rPr>
          <w:sz w:val="28"/>
          <w:szCs w:val="28"/>
        </w:rPr>
        <w:t>ПІП дата народження</w:t>
      </w:r>
      <w:r w:rsidR="0064643A" w:rsidRPr="007B0C3F">
        <w:rPr>
          <w:sz w:val="28"/>
          <w:szCs w:val="28"/>
        </w:rPr>
        <w:t xml:space="preserve">, та </w:t>
      </w:r>
      <w:r w:rsidR="0064643A" w:rsidRPr="007B0C3F">
        <w:rPr>
          <w:rStyle w:val="rvts7"/>
          <w:sz w:val="28"/>
          <w:szCs w:val="28"/>
        </w:rPr>
        <w:t xml:space="preserve">визнання </w:t>
      </w:r>
      <w:r w:rsidR="0064643A" w:rsidRPr="007B0C3F">
        <w:rPr>
          <w:sz w:val="28"/>
          <w:szCs w:val="28"/>
        </w:rPr>
        <w:t>рішен</w:t>
      </w:r>
      <w:r w:rsidR="0064643A">
        <w:rPr>
          <w:sz w:val="28"/>
          <w:szCs w:val="28"/>
        </w:rPr>
        <w:t>ня</w:t>
      </w:r>
      <w:r w:rsidR="0064643A" w:rsidRPr="007B0C3F">
        <w:rPr>
          <w:sz w:val="28"/>
          <w:szCs w:val="28"/>
        </w:rPr>
        <w:t xml:space="preserve"> виконкому Миколаївської міської ради від </w:t>
      </w:r>
      <w:r w:rsidR="0064643A">
        <w:rPr>
          <w:sz w:val="28"/>
          <w:szCs w:val="28"/>
        </w:rPr>
        <w:t>13.01.2017</w:t>
      </w:r>
      <w:r w:rsidR="0064643A" w:rsidRPr="007B0C3F">
        <w:rPr>
          <w:sz w:val="28"/>
          <w:szCs w:val="28"/>
        </w:rPr>
        <w:t xml:space="preserve"> № </w:t>
      </w:r>
      <w:r w:rsidR="006F3D14">
        <w:t>номер</w:t>
      </w:r>
      <w:r w:rsidR="0064643A">
        <w:rPr>
          <w:sz w:val="28"/>
          <w:szCs w:val="28"/>
        </w:rPr>
        <w:t xml:space="preserve"> </w:t>
      </w:r>
      <w:r w:rsidR="00773469" w:rsidRPr="007B0C3F">
        <w:rPr>
          <w:sz w:val="28"/>
          <w:szCs w:val="28"/>
        </w:rPr>
        <w:t>таким, що втратило чинність</w:t>
      </w:r>
      <w:r w:rsidR="00F21ABC">
        <w:rPr>
          <w:sz w:val="28"/>
          <w:szCs w:val="28"/>
        </w:rPr>
        <w:t xml:space="preserve">, </w:t>
      </w:r>
      <w:r w:rsidRPr="00122A72">
        <w:rPr>
          <w:sz w:val="28"/>
          <w:szCs w:val="28"/>
        </w:rPr>
        <w:t>виходячи з інтересів дитини, відповідно до ст. 75 Цивільного кодексу України, ст. 251 Сімейного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AF1A89" w:rsidRPr="00122A72" w:rsidRDefault="00AF1A89" w:rsidP="00DD5112">
      <w:pPr>
        <w:ind w:firstLine="709"/>
        <w:jc w:val="both"/>
        <w:rPr>
          <w:sz w:val="28"/>
          <w:szCs w:val="28"/>
        </w:rPr>
      </w:pPr>
    </w:p>
    <w:p w:rsidR="00AF1A89" w:rsidRPr="00122A72" w:rsidRDefault="00AF1A89" w:rsidP="00DD5112">
      <w:pPr>
        <w:jc w:val="both"/>
        <w:rPr>
          <w:sz w:val="28"/>
          <w:szCs w:val="28"/>
        </w:rPr>
      </w:pPr>
      <w:r w:rsidRPr="00122A72">
        <w:rPr>
          <w:sz w:val="28"/>
          <w:szCs w:val="28"/>
        </w:rPr>
        <w:t>ВИРІШИВ:</w:t>
      </w:r>
    </w:p>
    <w:p w:rsidR="00AF1A89" w:rsidRPr="00122A72" w:rsidRDefault="00AF1A89" w:rsidP="00DD5112">
      <w:pPr>
        <w:ind w:firstLine="709"/>
        <w:jc w:val="both"/>
        <w:rPr>
          <w:sz w:val="28"/>
          <w:szCs w:val="28"/>
        </w:rPr>
      </w:pPr>
    </w:p>
    <w:p w:rsidR="00AF1A89" w:rsidRPr="00122A72" w:rsidRDefault="00AF1A89" w:rsidP="00DD5112">
      <w:pPr>
        <w:ind w:firstLine="709"/>
        <w:jc w:val="both"/>
        <w:rPr>
          <w:sz w:val="28"/>
          <w:szCs w:val="28"/>
        </w:rPr>
      </w:pPr>
      <w:r w:rsidRPr="00122A72">
        <w:rPr>
          <w:sz w:val="28"/>
          <w:szCs w:val="28"/>
        </w:rPr>
        <w:t xml:space="preserve">1. Звільнити </w:t>
      </w:r>
      <w:r w:rsidR="001573A0">
        <w:rPr>
          <w:sz w:val="28"/>
          <w:szCs w:val="28"/>
        </w:rPr>
        <w:t>ПІП</w:t>
      </w:r>
      <w:r w:rsidR="001573A0" w:rsidRPr="00122A72">
        <w:rPr>
          <w:sz w:val="28"/>
          <w:szCs w:val="28"/>
        </w:rPr>
        <w:t xml:space="preserve"> </w:t>
      </w:r>
      <w:r w:rsidR="00552EE1" w:rsidRPr="00122A72">
        <w:rPr>
          <w:sz w:val="28"/>
          <w:szCs w:val="28"/>
        </w:rPr>
        <w:t xml:space="preserve">від повноважень </w:t>
      </w:r>
      <w:r w:rsidR="0064643A">
        <w:rPr>
          <w:sz w:val="28"/>
          <w:szCs w:val="28"/>
        </w:rPr>
        <w:t>піклувальника</w:t>
      </w:r>
      <w:r w:rsidR="0064643A" w:rsidRPr="007B0C3F">
        <w:rPr>
          <w:sz w:val="28"/>
          <w:szCs w:val="28"/>
        </w:rPr>
        <w:t xml:space="preserve"> над </w:t>
      </w:r>
      <w:r w:rsidR="0064643A">
        <w:rPr>
          <w:sz w:val="28"/>
          <w:szCs w:val="28"/>
        </w:rPr>
        <w:t xml:space="preserve">неповнолітньою </w:t>
      </w:r>
      <w:r w:rsidR="001573A0">
        <w:rPr>
          <w:sz w:val="28"/>
          <w:szCs w:val="28"/>
        </w:rPr>
        <w:t>ПІП дата народження</w:t>
      </w:r>
      <w:r w:rsidR="00552EE1" w:rsidRPr="00122A72">
        <w:rPr>
          <w:sz w:val="28"/>
          <w:szCs w:val="28"/>
        </w:rPr>
        <w:t>.</w:t>
      </w:r>
    </w:p>
    <w:p w:rsidR="00C61BD9" w:rsidRPr="00122A72" w:rsidRDefault="00C33629" w:rsidP="00DD5112">
      <w:pPr>
        <w:ind w:firstLine="709"/>
        <w:jc w:val="both"/>
        <w:rPr>
          <w:sz w:val="28"/>
          <w:szCs w:val="28"/>
        </w:rPr>
      </w:pPr>
      <w:r w:rsidRPr="00122A72">
        <w:rPr>
          <w:sz w:val="28"/>
          <w:szCs w:val="28"/>
        </w:rPr>
        <w:t>2</w:t>
      </w:r>
      <w:r w:rsidR="00122A72" w:rsidRPr="00122A72">
        <w:rPr>
          <w:sz w:val="28"/>
          <w:szCs w:val="28"/>
        </w:rPr>
        <w:t>. </w:t>
      </w:r>
      <w:r w:rsidR="00552EE1" w:rsidRPr="00122A72">
        <w:rPr>
          <w:sz w:val="28"/>
          <w:szCs w:val="28"/>
        </w:rPr>
        <w:t xml:space="preserve">Рішення виконкому Миколаївської міської ради </w:t>
      </w:r>
      <w:r w:rsidR="001F2280">
        <w:rPr>
          <w:sz w:val="28"/>
          <w:szCs w:val="28"/>
        </w:rPr>
        <w:t xml:space="preserve">від </w:t>
      </w:r>
      <w:r w:rsidR="0064643A">
        <w:rPr>
          <w:sz w:val="28"/>
          <w:szCs w:val="28"/>
        </w:rPr>
        <w:t>13.01.2017</w:t>
      </w:r>
      <w:r w:rsidR="0064643A" w:rsidRPr="007B0C3F">
        <w:rPr>
          <w:sz w:val="28"/>
          <w:szCs w:val="28"/>
        </w:rPr>
        <w:t xml:space="preserve"> № </w:t>
      </w:r>
      <w:r w:rsidR="006F3D14">
        <w:t>номер</w:t>
      </w:r>
      <w:r w:rsidR="0064643A" w:rsidRPr="007B0C3F">
        <w:rPr>
          <w:sz w:val="28"/>
          <w:szCs w:val="28"/>
        </w:rPr>
        <w:t xml:space="preserve">“Про </w:t>
      </w:r>
      <w:r w:rsidR="0064643A" w:rsidRPr="00BB3D28">
        <w:rPr>
          <w:sz w:val="28"/>
          <w:szCs w:val="28"/>
        </w:rPr>
        <w:t>встановлення</w:t>
      </w:r>
      <w:r w:rsidR="0064643A" w:rsidRPr="007B0C3F">
        <w:rPr>
          <w:sz w:val="28"/>
          <w:szCs w:val="28"/>
        </w:rPr>
        <w:t xml:space="preserve"> опіки над малолітн</w:t>
      </w:r>
      <w:r w:rsidR="0064643A">
        <w:rPr>
          <w:sz w:val="28"/>
          <w:szCs w:val="28"/>
        </w:rPr>
        <w:t xml:space="preserve">ьою </w:t>
      </w:r>
      <w:r w:rsidR="001573A0">
        <w:rPr>
          <w:sz w:val="28"/>
          <w:szCs w:val="28"/>
        </w:rPr>
        <w:t>ПІП дата народження</w:t>
      </w:r>
      <w:r w:rsidR="00552EE1" w:rsidRPr="00122A72">
        <w:rPr>
          <w:sz w:val="28"/>
          <w:szCs w:val="28"/>
        </w:rPr>
        <w:t>”</w:t>
      </w:r>
      <w:r w:rsidR="00565517" w:rsidRPr="00122A72">
        <w:rPr>
          <w:sz w:val="28"/>
          <w:szCs w:val="28"/>
        </w:rPr>
        <w:t xml:space="preserve"> визнати</w:t>
      </w:r>
      <w:r w:rsidR="00552EE1" w:rsidRPr="00122A72">
        <w:rPr>
          <w:sz w:val="28"/>
          <w:szCs w:val="28"/>
        </w:rPr>
        <w:t xml:space="preserve"> таким, що втратило чинність</w:t>
      </w:r>
      <w:r w:rsidR="004E1970" w:rsidRPr="00122A72">
        <w:rPr>
          <w:sz w:val="28"/>
          <w:szCs w:val="28"/>
        </w:rPr>
        <w:t>.</w:t>
      </w:r>
    </w:p>
    <w:p w:rsidR="0010437D" w:rsidRPr="00810CF9" w:rsidRDefault="00AD2B9F" w:rsidP="0010437D">
      <w:pPr>
        <w:ind w:firstLine="709"/>
        <w:jc w:val="both"/>
        <w:rPr>
          <w:sz w:val="28"/>
          <w:szCs w:val="28"/>
        </w:rPr>
      </w:pPr>
      <w:r w:rsidRPr="00122A72">
        <w:rPr>
          <w:sz w:val="28"/>
          <w:szCs w:val="28"/>
        </w:rPr>
        <w:t>3</w:t>
      </w:r>
      <w:r w:rsidR="00586519" w:rsidRPr="00122A72">
        <w:rPr>
          <w:sz w:val="28"/>
          <w:szCs w:val="28"/>
        </w:rPr>
        <w:t>.</w:t>
      </w:r>
      <w:r w:rsidR="0045495A" w:rsidRPr="00122A72">
        <w:rPr>
          <w:sz w:val="28"/>
          <w:szCs w:val="28"/>
        </w:rPr>
        <w:t> </w:t>
      </w:r>
      <w:r w:rsidR="0010437D" w:rsidRPr="00810CF9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10437D" w:rsidRPr="00810CF9" w:rsidRDefault="0010437D" w:rsidP="0010437D">
      <w:pPr>
        <w:jc w:val="both"/>
        <w:rPr>
          <w:sz w:val="28"/>
          <w:szCs w:val="28"/>
          <w:lang w:val="ru-RU"/>
        </w:rPr>
      </w:pPr>
    </w:p>
    <w:p w:rsidR="0010437D" w:rsidRDefault="0010437D" w:rsidP="0010437D">
      <w:pPr>
        <w:jc w:val="both"/>
        <w:rPr>
          <w:sz w:val="28"/>
          <w:szCs w:val="28"/>
          <w:lang w:val="ru-RU"/>
        </w:rPr>
      </w:pPr>
    </w:p>
    <w:p w:rsidR="009468D4" w:rsidRDefault="009468D4" w:rsidP="009468D4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513E04" w:rsidRDefault="00513E04" w:rsidP="009468D4">
      <w:pPr>
        <w:jc w:val="both"/>
        <w:rPr>
          <w:sz w:val="28"/>
          <w:szCs w:val="28"/>
        </w:rPr>
      </w:pPr>
    </w:p>
    <w:sectPr w:rsidR="00513E04" w:rsidSect="00B317B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49" w:rsidRDefault="002B0649">
      <w:r>
        <w:separator/>
      </w:r>
    </w:p>
  </w:endnote>
  <w:endnote w:type="continuationSeparator" w:id="0">
    <w:p w:rsidR="002B0649" w:rsidRDefault="002B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49" w:rsidRDefault="002B0649">
      <w:r>
        <w:separator/>
      </w:r>
    </w:p>
  </w:footnote>
  <w:footnote w:type="continuationSeparator" w:id="0">
    <w:p w:rsidR="002B0649" w:rsidRDefault="002B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CF" w:rsidRDefault="00427BAA" w:rsidP="00AB7F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25C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25CF" w:rsidRDefault="00E72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CF" w:rsidRDefault="00427BAA" w:rsidP="00AB7F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25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469">
      <w:rPr>
        <w:rStyle w:val="a4"/>
        <w:noProof/>
      </w:rPr>
      <w:t>2</w:t>
    </w:r>
    <w:r>
      <w:rPr>
        <w:rStyle w:val="a4"/>
      </w:rPr>
      <w:fldChar w:fldCharType="end"/>
    </w:r>
  </w:p>
  <w:p w:rsidR="00E725CF" w:rsidRDefault="00E725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C66124A"/>
    <w:multiLevelType w:val="hybridMultilevel"/>
    <w:tmpl w:val="A85C6720"/>
    <w:lvl w:ilvl="0" w:tplc="9CA4BE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92"/>
    <w:rsid w:val="00005D5B"/>
    <w:rsid w:val="000325B3"/>
    <w:rsid w:val="00043D66"/>
    <w:rsid w:val="000579E4"/>
    <w:rsid w:val="00067920"/>
    <w:rsid w:val="00074724"/>
    <w:rsid w:val="000C7931"/>
    <w:rsid w:val="0010437D"/>
    <w:rsid w:val="00122A72"/>
    <w:rsid w:val="00141571"/>
    <w:rsid w:val="001573A0"/>
    <w:rsid w:val="00161BC9"/>
    <w:rsid w:val="00174732"/>
    <w:rsid w:val="00177ABF"/>
    <w:rsid w:val="0018233A"/>
    <w:rsid w:val="001861BF"/>
    <w:rsid w:val="001A7656"/>
    <w:rsid w:val="001B3B9A"/>
    <w:rsid w:val="001D10A3"/>
    <w:rsid w:val="001D2FBF"/>
    <w:rsid w:val="001F073C"/>
    <w:rsid w:val="001F2280"/>
    <w:rsid w:val="001F7C85"/>
    <w:rsid w:val="0021622E"/>
    <w:rsid w:val="0023378E"/>
    <w:rsid w:val="00244DF0"/>
    <w:rsid w:val="00245CF4"/>
    <w:rsid w:val="0025538C"/>
    <w:rsid w:val="0026456F"/>
    <w:rsid w:val="0026763E"/>
    <w:rsid w:val="00275F13"/>
    <w:rsid w:val="00280A52"/>
    <w:rsid w:val="002A3AAD"/>
    <w:rsid w:val="002A7F3B"/>
    <w:rsid w:val="002B0649"/>
    <w:rsid w:val="002B1B1B"/>
    <w:rsid w:val="002C149D"/>
    <w:rsid w:val="002F31A3"/>
    <w:rsid w:val="00304F97"/>
    <w:rsid w:val="003243D0"/>
    <w:rsid w:val="00325E3B"/>
    <w:rsid w:val="0034193D"/>
    <w:rsid w:val="00341F9F"/>
    <w:rsid w:val="00361076"/>
    <w:rsid w:val="003734EF"/>
    <w:rsid w:val="00374575"/>
    <w:rsid w:val="003831A8"/>
    <w:rsid w:val="00397F8D"/>
    <w:rsid w:val="003B3842"/>
    <w:rsid w:val="003D2992"/>
    <w:rsid w:val="003E79EA"/>
    <w:rsid w:val="003F2581"/>
    <w:rsid w:val="003F5EA9"/>
    <w:rsid w:val="0040659C"/>
    <w:rsid w:val="00416AF6"/>
    <w:rsid w:val="00421904"/>
    <w:rsid w:val="00427BAA"/>
    <w:rsid w:val="00432403"/>
    <w:rsid w:val="00433869"/>
    <w:rsid w:val="004346FE"/>
    <w:rsid w:val="004405CF"/>
    <w:rsid w:val="0044544A"/>
    <w:rsid w:val="00447DA6"/>
    <w:rsid w:val="00451A00"/>
    <w:rsid w:val="0045495A"/>
    <w:rsid w:val="004812EC"/>
    <w:rsid w:val="004934B6"/>
    <w:rsid w:val="00494C4B"/>
    <w:rsid w:val="004B74DA"/>
    <w:rsid w:val="004C7919"/>
    <w:rsid w:val="004E1970"/>
    <w:rsid w:val="004E669D"/>
    <w:rsid w:val="004F5701"/>
    <w:rsid w:val="0050424B"/>
    <w:rsid w:val="00510759"/>
    <w:rsid w:val="00513E04"/>
    <w:rsid w:val="00543044"/>
    <w:rsid w:val="00552EE1"/>
    <w:rsid w:val="00562543"/>
    <w:rsid w:val="00565517"/>
    <w:rsid w:val="00586519"/>
    <w:rsid w:val="005D5F00"/>
    <w:rsid w:val="005D7FE7"/>
    <w:rsid w:val="005E2B70"/>
    <w:rsid w:val="00603C49"/>
    <w:rsid w:val="00625023"/>
    <w:rsid w:val="00633B6F"/>
    <w:rsid w:val="006376DC"/>
    <w:rsid w:val="0064643A"/>
    <w:rsid w:val="006639DE"/>
    <w:rsid w:val="00691BE0"/>
    <w:rsid w:val="006B2C4D"/>
    <w:rsid w:val="006B4370"/>
    <w:rsid w:val="006D49B2"/>
    <w:rsid w:val="006F2EE7"/>
    <w:rsid w:val="006F3D14"/>
    <w:rsid w:val="007004EC"/>
    <w:rsid w:val="00713CC6"/>
    <w:rsid w:val="0073257D"/>
    <w:rsid w:val="00735D64"/>
    <w:rsid w:val="00741DE4"/>
    <w:rsid w:val="00742B30"/>
    <w:rsid w:val="0074498A"/>
    <w:rsid w:val="007467F1"/>
    <w:rsid w:val="00750180"/>
    <w:rsid w:val="007615EA"/>
    <w:rsid w:val="00773469"/>
    <w:rsid w:val="00776B0E"/>
    <w:rsid w:val="0079353E"/>
    <w:rsid w:val="00793BE2"/>
    <w:rsid w:val="007B0C3F"/>
    <w:rsid w:val="007B5E40"/>
    <w:rsid w:val="007D5F9D"/>
    <w:rsid w:val="007E0840"/>
    <w:rsid w:val="007E5D02"/>
    <w:rsid w:val="008356CF"/>
    <w:rsid w:val="00851278"/>
    <w:rsid w:val="00856CA5"/>
    <w:rsid w:val="00857B0E"/>
    <w:rsid w:val="00860B8E"/>
    <w:rsid w:val="008718DE"/>
    <w:rsid w:val="008A4C84"/>
    <w:rsid w:val="008B6FC8"/>
    <w:rsid w:val="008C3B17"/>
    <w:rsid w:val="008F1709"/>
    <w:rsid w:val="008F3F00"/>
    <w:rsid w:val="009017CC"/>
    <w:rsid w:val="00901B49"/>
    <w:rsid w:val="00907380"/>
    <w:rsid w:val="009133B2"/>
    <w:rsid w:val="009458BE"/>
    <w:rsid w:val="009468D4"/>
    <w:rsid w:val="00953BD6"/>
    <w:rsid w:val="00965AC4"/>
    <w:rsid w:val="00965ECA"/>
    <w:rsid w:val="00976F45"/>
    <w:rsid w:val="00993136"/>
    <w:rsid w:val="009C1183"/>
    <w:rsid w:val="009E2854"/>
    <w:rsid w:val="00A317FE"/>
    <w:rsid w:val="00A6162A"/>
    <w:rsid w:val="00A7754E"/>
    <w:rsid w:val="00A77F97"/>
    <w:rsid w:val="00A919F1"/>
    <w:rsid w:val="00AA7228"/>
    <w:rsid w:val="00AB575E"/>
    <w:rsid w:val="00AB7CD6"/>
    <w:rsid w:val="00AB7FB4"/>
    <w:rsid w:val="00AD2B9F"/>
    <w:rsid w:val="00AD4977"/>
    <w:rsid w:val="00AD56FC"/>
    <w:rsid w:val="00AE3378"/>
    <w:rsid w:val="00AE6BD6"/>
    <w:rsid w:val="00AF1A89"/>
    <w:rsid w:val="00AF47DF"/>
    <w:rsid w:val="00B10FA3"/>
    <w:rsid w:val="00B24302"/>
    <w:rsid w:val="00B317B8"/>
    <w:rsid w:val="00B37067"/>
    <w:rsid w:val="00B436F8"/>
    <w:rsid w:val="00B468D0"/>
    <w:rsid w:val="00B55E54"/>
    <w:rsid w:val="00B67F43"/>
    <w:rsid w:val="00BB3D28"/>
    <w:rsid w:val="00BB6456"/>
    <w:rsid w:val="00BC1392"/>
    <w:rsid w:val="00BC2133"/>
    <w:rsid w:val="00BC4D7A"/>
    <w:rsid w:val="00BF20F2"/>
    <w:rsid w:val="00C12704"/>
    <w:rsid w:val="00C15B59"/>
    <w:rsid w:val="00C313C6"/>
    <w:rsid w:val="00C33629"/>
    <w:rsid w:val="00C46720"/>
    <w:rsid w:val="00C518A9"/>
    <w:rsid w:val="00C61BD9"/>
    <w:rsid w:val="00C75EAD"/>
    <w:rsid w:val="00C84BF5"/>
    <w:rsid w:val="00CB718F"/>
    <w:rsid w:val="00CE1B5D"/>
    <w:rsid w:val="00CE313F"/>
    <w:rsid w:val="00D0320B"/>
    <w:rsid w:val="00D34491"/>
    <w:rsid w:val="00D464D7"/>
    <w:rsid w:val="00D47A8B"/>
    <w:rsid w:val="00D60A9B"/>
    <w:rsid w:val="00D71151"/>
    <w:rsid w:val="00D77345"/>
    <w:rsid w:val="00D94861"/>
    <w:rsid w:val="00DC3854"/>
    <w:rsid w:val="00DD3349"/>
    <w:rsid w:val="00DD5112"/>
    <w:rsid w:val="00DD5AC1"/>
    <w:rsid w:val="00DF081C"/>
    <w:rsid w:val="00E64C9F"/>
    <w:rsid w:val="00E725CF"/>
    <w:rsid w:val="00E97C56"/>
    <w:rsid w:val="00EA1424"/>
    <w:rsid w:val="00EA5D23"/>
    <w:rsid w:val="00EC6D5C"/>
    <w:rsid w:val="00EF1CB8"/>
    <w:rsid w:val="00F21ABC"/>
    <w:rsid w:val="00F51224"/>
    <w:rsid w:val="00F56851"/>
    <w:rsid w:val="00F619B5"/>
    <w:rsid w:val="00F6270B"/>
    <w:rsid w:val="00F738EB"/>
    <w:rsid w:val="00F758E6"/>
    <w:rsid w:val="00F8221B"/>
    <w:rsid w:val="00FD105C"/>
    <w:rsid w:val="00FE26E0"/>
    <w:rsid w:val="00FE2C97"/>
    <w:rsid w:val="00FE3BA9"/>
    <w:rsid w:val="00FF2AFE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81BB53-AF82-4E38-BA66-25E52241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99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95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495A"/>
  </w:style>
  <w:style w:type="paragraph" w:styleId="a5">
    <w:name w:val="Balloon Text"/>
    <w:basedOn w:val="a"/>
    <w:semiHidden/>
    <w:rsid w:val="00397F8D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AF1A89"/>
  </w:style>
  <w:style w:type="paragraph" w:customStyle="1" w:styleId="a6">
    <w:name w:val="Знак Знак Знак"/>
    <w:basedOn w:val="a"/>
    <w:rsid w:val="00D9486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La-i-no-094</vt:lpstr>
    </vt:vector>
  </TitlesOfParts>
  <Company>Организация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La-i-no-094</dc:title>
  <dc:creator>Customer</dc:creator>
  <cp:lastModifiedBy>user362b</cp:lastModifiedBy>
  <cp:revision>2</cp:revision>
  <cp:lastPrinted>2020-02-26T13:42:00Z</cp:lastPrinted>
  <dcterms:created xsi:type="dcterms:W3CDTF">2021-08-19T09:11:00Z</dcterms:created>
  <dcterms:modified xsi:type="dcterms:W3CDTF">2021-08-19T09:11:00Z</dcterms:modified>
</cp:coreProperties>
</file>