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1" w:rsidRPr="00E31D0C" w:rsidRDefault="00126B51" w:rsidP="00126B51">
      <w:pPr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gramStart"/>
      <w:r w:rsidRPr="0047226C">
        <w:rPr>
          <w:rFonts w:ascii="Times New Roman" w:hAnsi="Times New Roman"/>
          <w:color w:val="000000"/>
          <w:sz w:val="20"/>
          <w:szCs w:val="20"/>
          <w:lang w:val="en-US"/>
        </w:rPr>
        <w:t>v</w:t>
      </w:r>
      <w:r w:rsidRPr="0047226C">
        <w:rPr>
          <w:rFonts w:ascii="Times New Roman" w:hAnsi="Times New Roman"/>
          <w:color w:val="000000"/>
          <w:sz w:val="20"/>
          <w:szCs w:val="20"/>
          <w:lang w:val="uk-UA"/>
        </w:rPr>
        <w:t>-</w:t>
      </w:r>
      <w:proofErr w:type="spellStart"/>
      <w:r w:rsidRPr="0047226C">
        <w:rPr>
          <w:rFonts w:ascii="Times New Roman" w:hAnsi="Times New Roman"/>
          <w:color w:val="000000"/>
          <w:sz w:val="20"/>
          <w:szCs w:val="20"/>
          <w:lang w:val="en-US"/>
        </w:rPr>
        <w:t>ju</w:t>
      </w:r>
      <w:proofErr w:type="spellEnd"/>
      <w:r w:rsidRPr="0047226C">
        <w:rPr>
          <w:rFonts w:ascii="Times New Roman" w:hAnsi="Times New Roman"/>
          <w:color w:val="000000"/>
          <w:sz w:val="20"/>
          <w:szCs w:val="20"/>
        </w:rPr>
        <w:t>-</w:t>
      </w:r>
      <w:r w:rsidR="0097594F">
        <w:rPr>
          <w:rFonts w:ascii="Times New Roman" w:hAnsi="Times New Roman"/>
          <w:color w:val="000000"/>
          <w:sz w:val="20"/>
          <w:szCs w:val="20"/>
          <w:lang w:val="uk-UA"/>
        </w:rPr>
        <w:t>765</w:t>
      </w:r>
      <w:proofErr w:type="gramEnd"/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jc w:val="center"/>
        <w:rPr>
          <w:color w:val="000000"/>
          <w:sz w:val="28"/>
          <w:szCs w:val="28"/>
          <w:lang w:val="uk-UA"/>
        </w:rPr>
      </w:pPr>
    </w:p>
    <w:p w:rsidR="00460584" w:rsidRDefault="00460584" w:rsidP="00F97830">
      <w:pPr>
        <w:rPr>
          <w:color w:val="000000"/>
          <w:sz w:val="28"/>
          <w:szCs w:val="28"/>
          <w:lang w:val="uk-UA"/>
        </w:rPr>
      </w:pPr>
    </w:p>
    <w:p w:rsidR="00126B51" w:rsidRDefault="00126B51" w:rsidP="00126B51">
      <w:pPr>
        <w:widowControl w:val="0"/>
        <w:outlineLvl w:val="0"/>
        <w:rPr>
          <w:color w:val="000000"/>
          <w:sz w:val="28"/>
          <w:szCs w:val="28"/>
          <w:lang w:val="uk-UA"/>
        </w:rPr>
      </w:pP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зміну</w:t>
      </w:r>
      <w:r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найму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житлов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приміщен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Pr="00725048" w:rsidRDefault="00126B51" w:rsidP="004841C2">
      <w:pPr>
        <w:widowControl w:val="0"/>
        <w:spacing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5048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97594F">
        <w:rPr>
          <w:rFonts w:ascii="Times New Roman" w:hAnsi="Times New Roman"/>
          <w:sz w:val="28"/>
          <w:szCs w:val="28"/>
          <w:lang w:val="uk-UA"/>
        </w:rPr>
        <w:t>у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 громадян</w:t>
      </w:r>
      <w:r w:rsidR="0097594F">
        <w:rPr>
          <w:rFonts w:ascii="Times New Roman" w:hAnsi="Times New Roman"/>
          <w:sz w:val="28"/>
          <w:szCs w:val="28"/>
          <w:lang w:val="uk-UA"/>
        </w:rPr>
        <w:t>ки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 і додаткові документи щодо зміни договору найму житлового приміщення,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засідання громадської комісії з житлових питань при виконкомі Миколаївської міської ради від 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758D6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622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40622E">
        <w:rPr>
          <w:rFonts w:ascii="Times New Roman" w:hAnsi="Times New Roman"/>
          <w:color w:val="000000"/>
          <w:sz w:val="28"/>
          <w:szCs w:val="28"/>
          <w:lang w:val="uk-UA"/>
        </w:rPr>
        <w:t xml:space="preserve"> 25</w:t>
      </w:r>
      <w:r w:rsidR="00E75F9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5048">
        <w:rPr>
          <w:rFonts w:ascii="Times New Roman" w:hAnsi="Times New Roman"/>
          <w:sz w:val="28"/>
          <w:szCs w:val="28"/>
          <w:lang w:val="uk-UA"/>
        </w:rPr>
        <w:t>керуючись ст.ст.</w:t>
      </w:r>
      <w:r w:rsidR="00831FF2">
        <w:rPr>
          <w:rFonts w:ascii="Times New Roman" w:hAnsi="Times New Roman"/>
          <w:sz w:val="28"/>
          <w:szCs w:val="28"/>
          <w:lang w:val="uk-UA"/>
        </w:rPr>
        <w:t>103,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106 Житлового кодексу Української РСР,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ст.40 Закону України «Про місцеве самоврядування в Україні»,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 виконком міської ради</w:t>
      </w:r>
    </w:p>
    <w:p w:rsidR="00126B51" w:rsidRPr="00725048" w:rsidRDefault="00126B51" w:rsidP="00126B51">
      <w:pPr>
        <w:spacing w:line="235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ВИРІШИВ: </w:t>
      </w:r>
    </w:p>
    <w:p w:rsidR="00126B51" w:rsidRPr="00725048" w:rsidRDefault="00126B51" w:rsidP="00126B5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1. Змінити договір найму житлового приміщення внаслідок визнання наймачем іншого члена сім’ї:</w:t>
      </w:r>
    </w:p>
    <w:p w:rsidR="002E009A" w:rsidRPr="00B91586" w:rsidRDefault="00126B51" w:rsidP="004D5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4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97830" w:rsidRPr="00BA437A" w:rsidRDefault="0097594F" w:rsidP="002E00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DF22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пр. Миру</w:t>
      </w:r>
      <w:r w:rsidR="00D75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4896">
        <w:rPr>
          <w:rFonts w:ascii="Times New Roman" w:hAnsi="Times New Roman"/>
          <w:sz w:val="28"/>
          <w:szCs w:val="28"/>
          <w:lang w:val="uk-UA"/>
        </w:rPr>
        <w:t>ХХ</w:t>
      </w:r>
      <w:r w:rsidR="00D758D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54896">
        <w:rPr>
          <w:rFonts w:ascii="Times New Roman" w:hAnsi="Times New Roman"/>
          <w:sz w:val="28"/>
          <w:szCs w:val="28"/>
          <w:lang w:val="uk-UA"/>
        </w:rPr>
        <w:t>ХХ</w:t>
      </w:r>
      <w:r w:rsidR="00B91586">
        <w:rPr>
          <w:rFonts w:ascii="Times New Roman" w:hAnsi="Times New Roman"/>
          <w:sz w:val="28"/>
          <w:szCs w:val="28"/>
          <w:lang w:val="uk-UA"/>
        </w:rPr>
        <w:t xml:space="preserve"> із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91586">
        <w:rPr>
          <w:rFonts w:ascii="Times New Roman" w:hAnsi="Times New Roman"/>
          <w:sz w:val="28"/>
          <w:szCs w:val="28"/>
          <w:lang w:val="uk-UA"/>
        </w:rPr>
        <w:t xml:space="preserve"> кімнат</w:t>
      </w:r>
      <w:r w:rsidR="008050F5">
        <w:rPr>
          <w:rFonts w:ascii="Times New Roman" w:hAnsi="Times New Roman"/>
          <w:sz w:val="28"/>
          <w:szCs w:val="28"/>
          <w:lang w:val="uk-UA"/>
        </w:rPr>
        <w:t xml:space="preserve"> житловою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36,6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</w:t>
      </w:r>
      <w:r w:rsidR="009F2985">
        <w:rPr>
          <w:rFonts w:ascii="Times New Roman" w:hAnsi="Times New Roman"/>
          <w:sz w:val="28"/>
          <w:szCs w:val="28"/>
          <w:lang w:val="uk-UA"/>
        </w:rPr>
        <w:t>а</w:t>
      </w:r>
      <w:r w:rsidR="002E00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рішенням суду</w:t>
      </w:r>
      <w:r w:rsidR="002E00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37E58">
        <w:rPr>
          <w:rFonts w:ascii="Times New Roman" w:hAnsi="Times New Roman"/>
          <w:sz w:val="28"/>
          <w:szCs w:val="28"/>
          <w:lang w:val="uk-UA"/>
        </w:rPr>
        <w:t>і</w:t>
      </w:r>
      <w:r w:rsidR="002E009A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Зікратова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896">
        <w:rPr>
          <w:rFonts w:ascii="Times New Roman" w:hAnsi="Times New Roman"/>
          <w:sz w:val="28"/>
          <w:szCs w:val="28"/>
          <w:lang w:val="uk-UA"/>
        </w:rPr>
        <w:t>ХХ</w:t>
      </w:r>
      <w:r w:rsidR="00D75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09A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Кравець </w:t>
      </w:r>
      <w:r w:rsidR="00E54896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7920" w:rsidRDefault="00487920" w:rsidP="002E00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6B51" w:rsidRPr="0080021F" w:rsidRDefault="00126B51" w:rsidP="00126B51">
      <w:pPr>
        <w:spacing w:after="0" w:line="240" w:lineRule="auto"/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607A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94F">
        <w:rPr>
          <w:rFonts w:ascii="Times New Roman" w:hAnsi="Times New Roman"/>
          <w:sz w:val="28"/>
          <w:szCs w:val="28"/>
          <w:lang w:val="uk-UA"/>
        </w:rPr>
        <w:t>Житлово-комунальній організації</w:t>
      </w:r>
      <w:r w:rsidR="00336B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4F4">
        <w:rPr>
          <w:rFonts w:ascii="Times New Roman" w:hAnsi="Times New Roman"/>
          <w:color w:val="000000"/>
          <w:sz w:val="28"/>
          <w:szCs w:val="28"/>
          <w:lang w:val="uk-UA"/>
        </w:rPr>
        <w:t>змінити догов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ір</w:t>
      </w:r>
      <w:r w:rsidR="00E11A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найму житлового</w:t>
      </w:r>
      <w:r w:rsidRPr="009854F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>ня</w:t>
      </w:r>
      <w:r w:rsidRPr="0080021F">
        <w:rPr>
          <w:color w:val="000000"/>
          <w:sz w:val="26"/>
          <w:szCs w:val="26"/>
          <w:lang w:val="uk-UA"/>
        </w:rPr>
        <w:t>.</w:t>
      </w:r>
    </w:p>
    <w:p w:rsidR="00536BD6" w:rsidRDefault="00126B51" w:rsidP="00126B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4D5E63" w:rsidRDefault="00126B51" w:rsidP="004D5E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25048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 Криленка В.І.</w:t>
      </w:r>
    </w:p>
    <w:p w:rsidR="00FA2D7B" w:rsidRDefault="00FA2D7B" w:rsidP="004D5E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D7B" w:rsidRDefault="00FA2D7B" w:rsidP="004D5E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594F" w:rsidRDefault="0097594F" w:rsidP="004D5E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D7B" w:rsidRDefault="00FA2D7B" w:rsidP="00FA2D7B">
      <w:pPr>
        <w:spacing w:after="0" w:line="240" w:lineRule="auto"/>
        <w:jc w:val="both"/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 голова                                         </w:t>
      </w:r>
      <w:r w:rsidR="0097594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О. СЄНКЕВИЧ </w:t>
      </w:r>
    </w:p>
    <w:p w:rsidR="00FA2D7B" w:rsidRPr="007E352D" w:rsidRDefault="00FA2D7B" w:rsidP="004D5E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A2D7B" w:rsidRPr="007E352D" w:rsidSect="00FA2D7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7CC3"/>
    <w:multiLevelType w:val="multilevel"/>
    <w:tmpl w:val="5428E8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7D66F4"/>
    <w:multiLevelType w:val="multilevel"/>
    <w:tmpl w:val="BC0CCE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E6E4859"/>
    <w:multiLevelType w:val="multilevel"/>
    <w:tmpl w:val="E47E37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1DE1719"/>
    <w:multiLevelType w:val="multilevel"/>
    <w:tmpl w:val="B420E6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9C69D5"/>
    <w:multiLevelType w:val="multilevel"/>
    <w:tmpl w:val="C99AD2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A5D4F3E"/>
    <w:multiLevelType w:val="multilevel"/>
    <w:tmpl w:val="6EFC23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B51"/>
    <w:rsid w:val="000607A5"/>
    <w:rsid w:val="0012315C"/>
    <w:rsid w:val="00126B51"/>
    <w:rsid w:val="00195C77"/>
    <w:rsid w:val="002118F3"/>
    <w:rsid w:val="002D0CF9"/>
    <w:rsid w:val="002E009A"/>
    <w:rsid w:val="002E3DCE"/>
    <w:rsid w:val="002E40C1"/>
    <w:rsid w:val="002E5404"/>
    <w:rsid w:val="00336BFB"/>
    <w:rsid w:val="00337E58"/>
    <w:rsid w:val="003525DC"/>
    <w:rsid w:val="0040622E"/>
    <w:rsid w:val="00460584"/>
    <w:rsid w:val="0047226C"/>
    <w:rsid w:val="004841C2"/>
    <w:rsid w:val="00487920"/>
    <w:rsid w:val="00487927"/>
    <w:rsid w:val="004D5E63"/>
    <w:rsid w:val="004F08D7"/>
    <w:rsid w:val="00536BD6"/>
    <w:rsid w:val="005427BD"/>
    <w:rsid w:val="005A6506"/>
    <w:rsid w:val="005B33FC"/>
    <w:rsid w:val="005C1106"/>
    <w:rsid w:val="005F62AD"/>
    <w:rsid w:val="00614C99"/>
    <w:rsid w:val="00673FFD"/>
    <w:rsid w:val="006C3AFA"/>
    <w:rsid w:val="006D6CDA"/>
    <w:rsid w:val="00753EC9"/>
    <w:rsid w:val="0079214E"/>
    <w:rsid w:val="0079623C"/>
    <w:rsid w:val="007A166B"/>
    <w:rsid w:val="007D44C1"/>
    <w:rsid w:val="007E352D"/>
    <w:rsid w:val="008050F5"/>
    <w:rsid w:val="008258BA"/>
    <w:rsid w:val="00825970"/>
    <w:rsid w:val="00831FF2"/>
    <w:rsid w:val="00861501"/>
    <w:rsid w:val="008664BD"/>
    <w:rsid w:val="0089115A"/>
    <w:rsid w:val="00927A23"/>
    <w:rsid w:val="00940155"/>
    <w:rsid w:val="0097594F"/>
    <w:rsid w:val="009F2985"/>
    <w:rsid w:val="00A365A4"/>
    <w:rsid w:val="00A774C9"/>
    <w:rsid w:val="00A90004"/>
    <w:rsid w:val="00A92721"/>
    <w:rsid w:val="00AB4BBA"/>
    <w:rsid w:val="00AE7F6B"/>
    <w:rsid w:val="00B15EB8"/>
    <w:rsid w:val="00B91586"/>
    <w:rsid w:val="00BA437A"/>
    <w:rsid w:val="00BB427C"/>
    <w:rsid w:val="00BF4AD6"/>
    <w:rsid w:val="00BF5D6B"/>
    <w:rsid w:val="00C15420"/>
    <w:rsid w:val="00C30419"/>
    <w:rsid w:val="00CA0CB5"/>
    <w:rsid w:val="00D3578A"/>
    <w:rsid w:val="00D57685"/>
    <w:rsid w:val="00D65E74"/>
    <w:rsid w:val="00D758D6"/>
    <w:rsid w:val="00DF2227"/>
    <w:rsid w:val="00DF6059"/>
    <w:rsid w:val="00E0069C"/>
    <w:rsid w:val="00E11A5B"/>
    <w:rsid w:val="00E31D0C"/>
    <w:rsid w:val="00E33C9D"/>
    <w:rsid w:val="00E54896"/>
    <w:rsid w:val="00E710BE"/>
    <w:rsid w:val="00E75F9D"/>
    <w:rsid w:val="00EA4449"/>
    <w:rsid w:val="00F1021A"/>
    <w:rsid w:val="00F14DEA"/>
    <w:rsid w:val="00F315C8"/>
    <w:rsid w:val="00F66578"/>
    <w:rsid w:val="00F877F1"/>
    <w:rsid w:val="00F97830"/>
    <w:rsid w:val="00FA2D7B"/>
    <w:rsid w:val="00FA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04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30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</dc:creator>
  <cp:lastModifiedBy>user155a</cp:lastModifiedBy>
  <cp:revision>9</cp:revision>
  <cp:lastPrinted>2020-11-20T13:53:00Z</cp:lastPrinted>
  <dcterms:created xsi:type="dcterms:W3CDTF">2020-06-17T14:21:00Z</dcterms:created>
  <dcterms:modified xsi:type="dcterms:W3CDTF">2020-11-20T14:44:00Z</dcterms:modified>
</cp:coreProperties>
</file>