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1" w:rsidRPr="000978AE" w:rsidRDefault="00126B51" w:rsidP="00126B51">
      <w:pPr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gramStart"/>
      <w:r w:rsidRPr="0047226C">
        <w:rPr>
          <w:rFonts w:ascii="Times New Roman" w:hAnsi="Times New Roman"/>
          <w:color w:val="000000"/>
          <w:sz w:val="20"/>
          <w:szCs w:val="20"/>
          <w:lang w:val="en-US"/>
        </w:rPr>
        <w:t>v</w:t>
      </w:r>
      <w:r w:rsidRPr="0047226C">
        <w:rPr>
          <w:rFonts w:ascii="Times New Roman" w:hAnsi="Times New Roman"/>
          <w:color w:val="000000"/>
          <w:sz w:val="20"/>
          <w:szCs w:val="20"/>
          <w:lang w:val="uk-UA"/>
        </w:rPr>
        <w:t>-</w:t>
      </w:r>
      <w:proofErr w:type="spellStart"/>
      <w:r w:rsidRPr="0047226C">
        <w:rPr>
          <w:rFonts w:ascii="Times New Roman" w:hAnsi="Times New Roman"/>
          <w:color w:val="000000"/>
          <w:sz w:val="20"/>
          <w:szCs w:val="20"/>
          <w:lang w:val="en-US"/>
        </w:rPr>
        <w:t>ju</w:t>
      </w:r>
      <w:proofErr w:type="spellEnd"/>
      <w:r w:rsidRPr="0047226C">
        <w:rPr>
          <w:rFonts w:ascii="Times New Roman" w:hAnsi="Times New Roman"/>
          <w:color w:val="000000"/>
          <w:sz w:val="20"/>
          <w:szCs w:val="20"/>
        </w:rPr>
        <w:t>-</w:t>
      </w:r>
      <w:r w:rsidR="000978AE">
        <w:rPr>
          <w:rFonts w:ascii="Times New Roman" w:hAnsi="Times New Roman"/>
          <w:color w:val="000000"/>
          <w:sz w:val="20"/>
          <w:szCs w:val="20"/>
          <w:lang w:val="uk-UA"/>
        </w:rPr>
        <w:t>728</w:t>
      </w:r>
      <w:proofErr w:type="gramEnd"/>
    </w:p>
    <w:p w:rsidR="00126B51" w:rsidRDefault="00126B51" w:rsidP="00126B51">
      <w:pPr>
        <w:rPr>
          <w:color w:val="000000"/>
          <w:sz w:val="28"/>
          <w:szCs w:val="28"/>
        </w:rPr>
      </w:pPr>
    </w:p>
    <w:p w:rsidR="00126B51" w:rsidRDefault="00126B51" w:rsidP="00126B51">
      <w:pPr>
        <w:rPr>
          <w:color w:val="000000"/>
          <w:sz w:val="28"/>
          <w:szCs w:val="28"/>
        </w:rPr>
      </w:pPr>
    </w:p>
    <w:p w:rsidR="00126B51" w:rsidRDefault="00126B51" w:rsidP="00126B51">
      <w:pPr>
        <w:rPr>
          <w:color w:val="000000"/>
          <w:sz w:val="28"/>
          <w:szCs w:val="28"/>
        </w:rPr>
      </w:pPr>
    </w:p>
    <w:p w:rsidR="00126B51" w:rsidRDefault="00126B51" w:rsidP="00126B51">
      <w:pPr>
        <w:jc w:val="center"/>
        <w:rPr>
          <w:color w:val="000000"/>
          <w:sz w:val="28"/>
          <w:szCs w:val="28"/>
          <w:lang w:val="uk-UA"/>
        </w:rPr>
      </w:pPr>
    </w:p>
    <w:p w:rsidR="00460584" w:rsidRDefault="00460584" w:rsidP="00F97830">
      <w:pPr>
        <w:rPr>
          <w:color w:val="000000"/>
          <w:sz w:val="28"/>
          <w:szCs w:val="28"/>
          <w:lang w:val="uk-UA"/>
        </w:rPr>
      </w:pPr>
    </w:p>
    <w:p w:rsidR="00126B51" w:rsidRDefault="00126B51" w:rsidP="00126B51">
      <w:pPr>
        <w:widowControl w:val="0"/>
        <w:outlineLvl w:val="0"/>
        <w:rPr>
          <w:color w:val="000000"/>
          <w:sz w:val="28"/>
          <w:szCs w:val="28"/>
          <w:lang w:val="uk-UA"/>
        </w:rPr>
      </w:pPr>
    </w:p>
    <w:p w:rsidR="00806E43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43">
        <w:rPr>
          <w:rFonts w:ascii="Times New Roman" w:hAnsi="Times New Roman"/>
          <w:color w:val="000000"/>
          <w:sz w:val="28"/>
          <w:szCs w:val="28"/>
          <w:lang w:val="uk-UA"/>
        </w:rPr>
        <w:t>відмову у зміні</w:t>
      </w:r>
      <w:r>
        <w:rPr>
          <w:rFonts w:ascii="Times New Roman" w:hAnsi="Times New Roman"/>
          <w:color w:val="000000"/>
          <w:sz w:val="28"/>
          <w:szCs w:val="28"/>
        </w:rPr>
        <w:t xml:space="preserve"> договор</w:t>
      </w:r>
      <w:r w:rsidR="00806E43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</w:p>
    <w:p w:rsidR="00126B51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7DD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найму </w:t>
      </w:r>
      <w:r w:rsidR="00806E43">
        <w:rPr>
          <w:rFonts w:ascii="Times New Roman" w:hAnsi="Times New Roman"/>
          <w:color w:val="000000"/>
          <w:sz w:val="28"/>
          <w:szCs w:val="28"/>
          <w:lang w:val="uk-UA"/>
        </w:rPr>
        <w:t>житлового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06E43">
        <w:rPr>
          <w:rFonts w:ascii="Times New Roman" w:hAnsi="Times New Roman"/>
          <w:color w:val="000000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126B51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6B51" w:rsidRDefault="00126B51" w:rsidP="00126B51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6B51" w:rsidRPr="00725048" w:rsidRDefault="00126B51" w:rsidP="00126B51">
      <w:pPr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5048"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і додаткові документи щодо зміни договору найму житлового приміщення, 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засідання громадської комісії з житлових питань при виконкомі Миколаївської міської ради від </w:t>
      </w:r>
      <w:r w:rsidR="00F172CC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DA1B5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DA1B5B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F172CC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="00E75F9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5048">
        <w:rPr>
          <w:rFonts w:ascii="Times New Roman" w:hAnsi="Times New Roman"/>
          <w:sz w:val="28"/>
          <w:szCs w:val="28"/>
          <w:lang w:val="uk-UA"/>
        </w:rPr>
        <w:t>керуючись ст.ст.</w:t>
      </w:r>
      <w:r w:rsidR="00831FF2">
        <w:rPr>
          <w:rFonts w:ascii="Times New Roman" w:hAnsi="Times New Roman"/>
          <w:sz w:val="28"/>
          <w:szCs w:val="28"/>
          <w:lang w:val="uk-UA"/>
        </w:rPr>
        <w:t>103,</w:t>
      </w:r>
      <w:r w:rsidRPr="00725048">
        <w:rPr>
          <w:rFonts w:ascii="Times New Roman" w:hAnsi="Times New Roman"/>
          <w:sz w:val="28"/>
          <w:szCs w:val="28"/>
          <w:lang w:val="uk-UA"/>
        </w:rPr>
        <w:t>106 Жит</w:t>
      </w:r>
      <w:r w:rsidR="0006302D">
        <w:rPr>
          <w:rFonts w:ascii="Times New Roman" w:hAnsi="Times New Roman"/>
          <w:sz w:val="28"/>
          <w:szCs w:val="28"/>
          <w:lang w:val="uk-UA"/>
        </w:rPr>
        <w:t xml:space="preserve">лового кодексу Української РСР, </w:t>
      </w:r>
      <w:r w:rsidR="00BB0649">
        <w:rPr>
          <w:rFonts w:ascii="Times New Roman" w:hAnsi="Times New Roman"/>
          <w:sz w:val="28"/>
          <w:szCs w:val="28"/>
          <w:lang w:val="uk-UA"/>
        </w:rPr>
        <w:t>рішенням</w:t>
      </w:r>
      <w:r w:rsidR="0006302D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Миколаївської міської ради </w:t>
      </w:r>
      <w:r w:rsidR="00BB0649">
        <w:rPr>
          <w:rFonts w:ascii="Times New Roman" w:hAnsi="Times New Roman"/>
          <w:sz w:val="28"/>
          <w:szCs w:val="28"/>
          <w:lang w:val="uk-UA"/>
        </w:rPr>
        <w:t xml:space="preserve"> від 13.05.2020</w:t>
      </w:r>
      <w:r w:rsidR="00484774">
        <w:rPr>
          <w:rFonts w:ascii="Times New Roman" w:hAnsi="Times New Roman"/>
          <w:sz w:val="28"/>
          <w:szCs w:val="28"/>
          <w:lang w:val="uk-UA"/>
        </w:rPr>
        <w:t xml:space="preserve"> №373 </w:t>
      </w:r>
      <w:r w:rsidR="00BB0649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переліку документів щодо зміни договору найму житлового приміщення», </w:t>
      </w: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>ст.40 Закону України «Про місцеве самоврядування в Україні»,</w:t>
      </w:r>
      <w:r w:rsidRPr="00725048">
        <w:rPr>
          <w:rFonts w:ascii="Times New Roman" w:hAnsi="Times New Roman"/>
          <w:sz w:val="28"/>
          <w:szCs w:val="28"/>
          <w:lang w:val="uk-UA"/>
        </w:rPr>
        <w:t xml:space="preserve"> виконком міської ради</w:t>
      </w:r>
    </w:p>
    <w:p w:rsidR="00126B51" w:rsidRPr="00725048" w:rsidRDefault="00126B51" w:rsidP="00126B51">
      <w:pPr>
        <w:spacing w:line="235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ВИРІШИВ: </w:t>
      </w:r>
    </w:p>
    <w:p w:rsidR="00126B51" w:rsidRDefault="00DE27B6" w:rsidP="00251924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51924">
        <w:rPr>
          <w:rFonts w:ascii="Times New Roman" w:hAnsi="Times New Roman"/>
          <w:color w:val="000000"/>
          <w:sz w:val="28"/>
          <w:szCs w:val="28"/>
          <w:lang w:val="uk-UA"/>
        </w:rPr>
        <w:t>Відмовити у зміні договору найму житлового приміщення</w:t>
      </w:r>
      <w:r w:rsidR="00126B51" w:rsidRPr="00251924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251924" w:rsidRPr="00251924" w:rsidRDefault="00251924" w:rsidP="00251924">
      <w:pPr>
        <w:widowControl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6B51" w:rsidRPr="00BB0649" w:rsidRDefault="00DE27B6" w:rsidP="00BB0649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6EB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E719D">
        <w:rPr>
          <w:rFonts w:ascii="Times New Roman" w:hAnsi="Times New Roman"/>
          <w:sz w:val="28"/>
          <w:szCs w:val="28"/>
          <w:lang w:val="uk-UA"/>
        </w:rPr>
        <w:t>Рибна, ХХ</w:t>
      </w:r>
      <w:r w:rsidR="00247D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E719D">
        <w:rPr>
          <w:rFonts w:ascii="Times New Roman" w:hAnsi="Times New Roman"/>
          <w:sz w:val="28"/>
          <w:szCs w:val="28"/>
          <w:lang w:val="uk-UA"/>
        </w:rPr>
        <w:t>ХХ</w:t>
      </w:r>
      <w:r w:rsidR="00C553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924" w:rsidRPr="00D66EBA">
        <w:rPr>
          <w:rFonts w:ascii="Times New Roman" w:hAnsi="Times New Roman"/>
          <w:sz w:val="28"/>
          <w:szCs w:val="28"/>
          <w:lang w:val="uk-UA"/>
        </w:rPr>
        <w:t>і</w:t>
      </w:r>
      <w:r w:rsidR="00806E43">
        <w:rPr>
          <w:rFonts w:ascii="Times New Roman" w:hAnsi="Times New Roman"/>
          <w:sz w:val="28"/>
          <w:szCs w:val="28"/>
          <w:lang w:val="uk-UA"/>
        </w:rPr>
        <w:t>з 1</w:t>
      </w:r>
      <w:r w:rsidRPr="00D66EBA">
        <w:rPr>
          <w:rFonts w:ascii="Times New Roman" w:hAnsi="Times New Roman"/>
          <w:sz w:val="28"/>
          <w:szCs w:val="28"/>
          <w:lang w:val="uk-UA"/>
        </w:rPr>
        <w:t xml:space="preserve"> кімн</w:t>
      </w:r>
      <w:r w:rsidR="00257D7F" w:rsidRPr="00D66EBA">
        <w:rPr>
          <w:rFonts w:ascii="Times New Roman" w:hAnsi="Times New Roman"/>
          <w:sz w:val="28"/>
          <w:szCs w:val="28"/>
          <w:lang w:val="uk-UA"/>
        </w:rPr>
        <w:t>ат</w:t>
      </w:r>
      <w:r w:rsidR="00806E43">
        <w:rPr>
          <w:rFonts w:ascii="Times New Roman" w:hAnsi="Times New Roman"/>
          <w:sz w:val="28"/>
          <w:szCs w:val="28"/>
          <w:lang w:val="uk-UA"/>
        </w:rPr>
        <w:t>и</w:t>
      </w:r>
      <w:r w:rsidR="00885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7D7F" w:rsidRPr="00D66E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924" w:rsidRPr="00D66EB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E719D">
        <w:rPr>
          <w:rFonts w:ascii="Times New Roman" w:hAnsi="Times New Roman"/>
          <w:sz w:val="28"/>
          <w:szCs w:val="28"/>
          <w:lang w:val="uk-UA"/>
        </w:rPr>
        <w:t>Боголюбова ХХ</w:t>
      </w:r>
      <w:r w:rsidR="00806E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6EB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E719D">
        <w:rPr>
          <w:rFonts w:ascii="Times New Roman" w:hAnsi="Times New Roman"/>
          <w:sz w:val="28"/>
          <w:szCs w:val="28"/>
          <w:lang w:val="uk-UA"/>
        </w:rPr>
        <w:t>Боголюбова ХХ</w:t>
      </w:r>
      <w:r w:rsidRPr="00D66EBA">
        <w:rPr>
          <w:rFonts w:ascii="Times New Roman" w:hAnsi="Times New Roman"/>
          <w:sz w:val="28"/>
          <w:szCs w:val="28"/>
          <w:lang w:val="uk-UA"/>
        </w:rPr>
        <w:t>,</w:t>
      </w:r>
      <w:r w:rsidR="00710D62" w:rsidRPr="00D66EBA">
        <w:rPr>
          <w:rFonts w:ascii="Times New Roman" w:hAnsi="Times New Roman"/>
          <w:sz w:val="28"/>
          <w:szCs w:val="28"/>
          <w:lang w:val="uk-UA"/>
        </w:rPr>
        <w:t xml:space="preserve"> у зв’язку з </w:t>
      </w:r>
      <w:r w:rsidR="003805DB">
        <w:rPr>
          <w:rFonts w:ascii="Times New Roman" w:hAnsi="Times New Roman"/>
          <w:sz w:val="28"/>
          <w:szCs w:val="28"/>
          <w:lang w:val="uk-UA"/>
        </w:rPr>
        <w:t>відсутністю</w:t>
      </w:r>
      <w:r w:rsidR="00EC7B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DD5">
        <w:rPr>
          <w:rFonts w:ascii="Times New Roman" w:hAnsi="Times New Roman"/>
          <w:sz w:val="28"/>
          <w:szCs w:val="28"/>
          <w:lang w:val="uk-UA"/>
        </w:rPr>
        <w:t>повного пакету</w:t>
      </w:r>
      <w:r w:rsidR="0028177E" w:rsidRPr="00281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77E">
        <w:rPr>
          <w:rFonts w:ascii="Times New Roman" w:hAnsi="Times New Roman"/>
          <w:sz w:val="28"/>
          <w:szCs w:val="28"/>
          <w:lang w:val="uk-UA"/>
        </w:rPr>
        <w:t xml:space="preserve">документів, </w:t>
      </w:r>
      <w:r w:rsidR="00067DD5">
        <w:rPr>
          <w:rFonts w:ascii="Times New Roman" w:hAnsi="Times New Roman"/>
          <w:sz w:val="28"/>
          <w:szCs w:val="28"/>
          <w:lang w:val="uk-UA"/>
        </w:rPr>
        <w:t xml:space="preserve">відповідно до  </w:t>
      </w:r>
      <w:r w:rsidR="002A4CEF">
        <w:rPr>
          <w:rFonts w:ascii="Times New Roman" w:hAnsi="Times New Roman"/>
          <w:sz w:val="28"/>
          <w:szCs w:val="28"/>
          <w:lang w:val="uk-UA"/>
        </w:rPr>
        <w:t>рішення виконавчого комітету Миколаївської міської ради  від 13.05.2020 №373  «Про затвердження переліку документів щодо зміни договору найму житлового приміщення».</w:t>
      </w:r>
      <w:r w:rsidR="000978A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52F0" w:rsidRPr="00F652F0" w:rsidRDefault="00F652F0" w:rsidP="00F652F0">
      <w:pPr>
        <w:pStyle w:val="a5"/>
        <w:widowControl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6B51" w:rsidRPr="00725048" w:rsidRDefault="00251924" w:rsidP="00126B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126B51"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26B51" w:rsidRPr="00725048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 Криленка В.І.</w:t>
      </w:r>
    </w:p>
    <w:p w:rsidR="00251924" w:rsidRDefault="00251924" w:rsidP="00126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B8F" w:rsidRDefault="009E7B8F" w:rsidP="00126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B8F" w:rsidRPr="009E7B8F" w:rsidRDefault="009E7B8F" w:rsidP="00126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5DC" w:rsidRDefault="00491D71" w:rsidP="00E11A5B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</w:t>
      </w:r>
      <w:r w:rsidR="00126B51"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голова                                                                            </w:t>
      </w:r>
      <w:r w:rsidR="00710D62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126B51" w:rsidRPr="00725048">
        <w:rPr>
          <w:rFonts w:ascii="Times New Roman" w:hAnsi="Times New Roman"/>
          <w:color w:val="000000"/>
          <w:sz w:val="28"/>
          <w:szCs w:val="28"/>
          <w:lang w:val="uk-UA"/>
        </w:rPr>
        <w:t xml:space="preserve"> О. СЄНКЕВИЧ</w:t>
      </w:r>
    </w:p>
    <w:sectPr w:rsidR="003525DC" w:rsidSect="00F9783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C83"/>
    <w:multiLevelType w:val="hybridMultilevel"/>
    <w:tmpl w:val="843EC5DA"/>
    <w:lvl w:ilvl="0" w:tplc="346C9E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C70362"/>
    <w:multiLevelType w:val="hybridMultilevel"/>
    <w:tmpl w:val="30C8C078"/>
    <w:lvl w:ilvl="0" w:tplc="3F423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3E3F"/>
    <w:multiLevelType w:val="hybridMultilevel"/>
    <w:tmpl w:val="C4905290"/>
    <w:lvl w:ilvl="0" w:tplc="BFFCD75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34236"/>
    <w:multiLevelType w:val="hybridMultilevel"/>
    <w:tmpl w:val="0F406B88"/>
    <w:lvl w:ilvl="0" w:tplc="D604E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47CC3"/>
    <w:multiLevelType w:val="multilevel"/>
    <w:tmpl w:val="5428E8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E131F2"/>
    <w:multiLevelType w:val="hybridMultilevel"/>
    <w:tmpl w:val="2F3C9972"/>
    <w:lvl w:ilvl="0" w:tplc="DF847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D66F4"/>
    <w:multiLevelType w:val="multilevel"/>
    <w:tmpl w:val="BC0CCE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E6E4859"/>
    <w:multiLevelType w:val="multilevel"/>
    <w:tmpl w:val="E47E37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19077ED"/>
    <w:multiLevelType w:val="hybridMultilevel"/>
    <w:tmpl w:val="2CDAF2F2"/>
    <w:lvl w:ilvl="0" w:tplc="13CCB57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1DE1719"/>
    <w:multiLevelType w:val="multilevel"/>
    <w:tmpl w:val="B420E6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9C69D5"/>
    <w:multiLevelType w:val="multilevel"/>
    <w:tmpl w:val="C99AD2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C65536"/>
    <w:multiLevelType w:val="hybridMultilevel"/>
    <w:tmpl w:val="55FAD210"/>
    <w:lvl w:ilvl="0" w:tplc="4760B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D235C"/>
    <w:multiLevelType w:val="hybridMultilevel"/>
    <w:tmpl w:val="B914BAF2"/>
    <w:lvl w:ilvl="0" w:tplc="8D624E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D769E"/>
    <w:multiLevelType w:val="hybridMultilevel"/>
    <w:tmpl w:val="1F6A956A"/>
    <w:lvl w:ilvl="0" w:tplc="58948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D4F3E"/>
    <w:multiLevelType w:val="multilevel"/>
    <w:tmpl w:val="6EFC23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6FAB42C8"/>
    <w:multiLevelType w:val="hybridMultilevel"/>
    <w:tmpl w:val="C17C4D42"/>
    <w:lvl w:ilvl="0" w:tplc="5AB08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90468"/>
    <w:multiLevelType w:val="hybridMultilevel"/>
    <w:tmpl w:val="CE868F56"/>
    <w:lvl w:ilvl="0" w:tplc="3EF49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"/>
  </w:num>
  <w:num w:numId="9">
    <w:abstractNumId w:val="16"/>
  </w:num>
  <w:num w:numId="10">
    <w:abstractNumId w:val="0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26B51"/>
    <w:rsid w:val="00025ACA"/>
    <w:rsid w:val="000607A5"/>
    <w:rsid w:val="00062615"/>
    <w:rsid w:val="0006302D"/>
    <w:rsid w:val="00067DD5"/>
    <w:rsid w:val="00072700"/>
    <w:rsid w:val="000978AE"/>
    <w:rsid w:val="000D4896"/>
    <w:rsid w:val="00126B51"/>
    <w:rsid w:val="00235787"/>
    <w:rsid w:val="00247D6C"/>
    <w:rsid w:val="00251924"/>
    <w:rsid w:val="00257D7F"/>
    <w:rsid w:val="0028177E"/>
    <w:rsid w:val="002A4CEF"/>
    <w:rsid w:val="002B5858"/>
    <w:rsid w:val="002E009A"/>
    <w:rsid w:val="002E5404"/>
    <w:rsid w:val="002E719D"/>
    <w:rsid w:val="00313D79"/>
    <w:rsid w:val="00336BFB"/>
    <w:rsid w:val="003400FF"/>
    <w:rsid w:val="00347AF4"/>
    <w:rsid w:val="003525DC"/>
    <w:rsid w:val="003805DB"/>
    <w:rsid w:val="00394AA6"/>
    <w:rsid w:val="00460584"/>
    <w:rsid w:val="0047226C"/>
    <w:rsid w:val="00484774"/>
    <w:rsid w:val="00487920"/>
    <w:rsid w:val="00491D71"/>
    <w:rsid w:val="004E5C4A"/>
    <w:rsid w:val="004F08D7"/>
    <w:rsid w:val="005427BD"/>
    <w:rsid w:val="005609D4"/>
    <w:rsid w:val="00573986"/>
    <w:rsid w:val="005C24B3"/>
    <w:rsid w:val="005C682B"/>
    <w:rsid w:val="005E64C9"/>
    <w:rsid w:val="005F62AD"/>
    <w:rsid w:val="00614C99"/>
    <w:rsid w:val="00652989"/>
    <w:rsid w:val="006734B6"/>
    <w:rsid w:val="006C3AFA"/>
    <w:rsid w:val="006D4132"/>
    <w:rsid w:val="006D6CDA"/>
    <w:rsid w:val="00710D62"/>
    <w:rsid w:val="00753EC9"/>
    <w:rsid w:val="0079214E"/>
    <w:rsid w:val="0079623C"/>
    <w:rsid w:val="007A166B"/>
    <w:rsid w:val="007D44C1"/>
    <w:rsid w:val="00806E43"/>
    <w:rsid w:val="00831FF2"/>
    <w:rsid w:val="0087530E"/>
    <w:rsid w:val="008859BE"/>
    <w:rsid w:val="0089115A"/>
    <w:rsid w:val="0092395C"/>
    <w:rsid w:val="009876E8"/>
    <w:rsid w:val="00996744"/>
    <w:rsid w:val="009B0798"/>
    <w:rsid w:val="009E7B8F"/>
    <w:rsid w:val="00A365A4"/>
    <w:rsid w:val="00A46A7F"/>
    <w:rsid w:val="00A66014"/>
    <w:rsid w:val="00A774C9"/>
    <w:rsid w:val="00A92721"/>
    <w:rsid w:val="00AB4BBA"/>
    <w:rsid w:val="00AD4B4A"/>
    <w:rsid w:val="00AD5622"/>
    <w:rsid w:val="00B065FE"/>
    <w:rsid w:val="00BA437A"/>
    <w:rsid w:val="00BB0649"/>
    <w:rsid w:val="00C30419"/>
    <w:rsid w:val="00C553CE"/>
    <w:rsid w:val="00CA0CB5"/>
    <w:rsid w:val="00CD52AC"/>
    <w:rsid w:val="00D3578A"/>
    <w:rsid w:val="00D57685"/>
    <w:rsid w:val="00D65E74"/>
    <w:rsid w:val="00D66EBA"/>
    <w:rsid w:val="00DA1B5B"/>
    <w:rsid w:val="00DB602F"/>
    <w:rsid w:val="00DE27B6"/>
    <w:rsid w:val="00DF6059"/>
    <w:rsid w:val="00E11A5B"/>
    <w:rsid w:val="00E75F9D"/>
    <w:rsid w:val="00E86069"/>
    <w:rsid w:val="00EC7BED"/>
    <w:rsid w:val="00EE046E"/>
    <w:rsid w:val="00F142C9"/>
    <w:rsid w:val="00F172CC"/>
    <w:rsid w:val="00F652F0"/>
    <w:rsid w:val="00F66578"/>
    <w:rsid w:val="00F877F1"/>
    <w:rsid w:val="00F93DC0"/>
    <w:rsid w:val="00F97830"/>
    <w:rsid w:val="00FA42BC"/>
    <w:rsid w:val="00FE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5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04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304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1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user151</dc:creator>
  <cp:lastModifiedBy>user155a</cp:lastModifiedBy>
  <cp:revision>45</cp:revision>
  <cp:lastPrinted>2020-10-08T06:15:00Z</cp:lastPrinted>
  <dcterms:created xsi:type="dcterms:W3CDTF">2020-06-17T13:54:00Z</dcterms:created>
  <dcterms:modified xsi:type="dcterms:W3CDTF">2020-10-08T08:06:00Z</dcterms:modified>
</cp:coreProperties>
</file>