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434EC3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5F5907">
        <w:rPr>
          <w:rFonts w:ascii="Times New Roman" w:hAnsi="Times New Roman"/>
          <w:sz w:val="20"/>
          <w:szCs w:val="20"/>
          <w:lang w:val="uk-UA"/>
        </w:rPr>
        <w:t>230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5F5907">
        <w:rPr>
          <w:rFonts w:ascii="Times New Roman" w:hAnsi="Times New Roman"/>
          <w:sz w:val="20"/>
          <w:szCs w:val="20"/>
          <w:lang w:val="uk-UA"/>
        </w:rPr>
        <w:t>7</w:t>
      </w:r>
      <w:r w:rsidR="00434EC3">
        <w:rPr>
          <w:rFonts w:ascii="Times New Roman" w:hAnsi="Times New Roman"/>
          <w:sz w:val="20"/>
          <w:szCs w:val="20"/>
          <w:lang w:val="uk-UA"/>
        </w:rPr>
        <w:t xml:space="preserve">- </w:t>
      </w:r>
      <w:r w:rsidR="00434EC3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434EC3" w:rsidRPr="00434EC3">
        <w:rPr>
          <w:rFonts w:ascii="Times New Roman" w:hAnsi="Times New Roman"/>
          <w:sz w:val="28"/>
          <w:szCs w:val="28"/>
        </w:rPr>
        <w:t>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EC3" w:rsidRPr="00434EC3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 xml:space="preserve"> 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>становлено, що дитина зареєстрована та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________________</w:t>
      </w:r>
      <w:r w:rsidR="005675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2AAA">
        <w:rPr>
          <w:rFonts w:ascii="Times New Roman" w:hAnsi="Times New Roman"/>
          <w:sz w:val="28"/>
          <w:szCs w:val="28"/>
          <w:lang w:val="uk-UA"/>
        </w:rPr>
        <w:t>будинок</w:t>
      </w:r>
      <w:r w:rsidR="005675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</w:t>
      </w:r>
      <w:r w:rsidR="005675B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F5907">
        <w:rPr>
          <w:rFonts w:ascii="Times New Roman" w:hAnsi="Times New Roman"/>
          <w:sz w:val="28"/>
          <w:szCs w:val="28"/>
          <w:lang w:val="uk-UA"/>
        </w:rPr>
        <w:t>34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5F59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5F9E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</w:t>
      </w:r>
      <w:r w:rsidR="00F117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  від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434EC3" w:rsidRPr="00434EC3">
        <w:rPr>
          <w:rFonts w:ascii="Times New Roman" w:hAnsi="Times New Roman"/>
          <w:sz w:val="28"/>
          <w:szCs w:val="28"/>
          <w:lang w:val="uk-UA"/>
        </w:rPr>
        <w:t>________________________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</w:t>
      </w:r>
      <w:r w:rsidR="00B0117D">
        <w:rPr>
          <w:rFonts w:ascii="Times New Roman" w:hAnsi="Times New Roman"/>
          <w:sz w:val="28"/>
          <w:szCs w:val="28"/>
          <w:lang w:val="uk-UA"/>
        </w:rPr>
        <w:t>ка міського голови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458" w:rsidRDefault="0010345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10345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03458">
        <w:rPr>
          <w:rFonts w:ascii="Times New Roman" w:hAnsi="Times New Roman"/>
          <w:sz w:val="28"/>
          <w:szCs w:val="28"/>
          <w:lang w:val="uk-UA"/>
        </w:rPr>
        <w:t>А.ПЕТРОВ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72980" w:rsidRPr="00D23ED7" w:rsidRDefault="00B72980" w:rsidP="00875F59"/>
    <w:p w:rsidR="00434EC3" w:rsidRPr="00D23ED7" w:rsidRDefault="00434EC3" w:rsidP="00875F59"/>
    <w:p w:rsidR="00434EC3" w:rsidRPr="00D23ED7" w:rsidRDefault="00434EC3" w:rsidP="00875F59"/>
    <w:p w:rsidR="00434EC3" w:rsidRPr="00D23ED7" w:rsidRDefault="00434EC3" w:rsidP="00875F59"/>
    <w:p w:rsidR="00B72980" w:rsidRDefault="00B72980" w:rsidP="00875F59">
      <w:pPr>
        <w:rPr>
          <w:lang w:val="uk-UA"/>
        </w:rPr>
      </w:pPr>
    </w:p>
    <w:p w:rsidR="00A10BC5" w:rsidRPr="00A10BC5" w:rsidRDefault="00262C7A" w:rsidP="0026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10BC5"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 w:rsidR="00B72980"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035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 w:rsidR="00E20358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2035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0358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0358" w:rsidRPr="00A10BC5" w:rsidRDefault="00E20358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4EC3" w:rsidRPr="00D23ED7" w:rsidRDefault="00A10BC5" w:rsidP="00B72980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  <w:lang w:val="ru-RU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34EC3" w:rsidRPr="00434EC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B72980" w:rsidRDefault="00434EC3" w:rsidP="00B72980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434EC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 w:rsidR="00B72980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A10BC5" w:rsidRPr="00B72980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F1179F" w:rsidRDefault="00F1179F" w:rsidP="00F11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79F" w:rsidRPr="003B5E9F" w:rsidRDefault="00F1179F" w:rsidP="00F11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34EC3" w:rsidRPr="00434EC3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34EC3" w:rsidRPr="00434EC3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34EC3" w:rsidRPr="00434EC3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підтвердження місця проживання дитини, </w:t>
      </w:r>
      <w:r w:rsidR="00434EC3" w:rsidRPr="00434EC3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4EC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434EC3" w:rsidRPr="0043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>р.н.,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зареєстрована та проживає з матір’ю за адресою: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34EC3" w:rsidRPr="00D23ED7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4EC3" w:rsidRPr="00D23E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72980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434EC3" w:rsidRPr="00D23E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 у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>Миколаєві.</w:t>
      </w:r>
    </w:p>
    <w:p w:rsidR="00F1179F" w:rsidRPr="003B5E9F" w:rsidRDefault="00F1179F" w:rsidP="00F11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E9F">
        <w:rPr>
          <w:rFonts w:ascii="Times New Roman" w:hAnsi="Times New Roman" w:cs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F1179F" w:rsidRPr="003B5E9F" w:rsidRDefault="00F1179F" w:rsidP="00F1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79F" w:rsidRPr="003B5E9F" w:rsidRDefault="00F1179F" w:rsidP="00F1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79F" w:rsidRPr="003B5E9F" w:rsidRDefault="00F1179F" w:rsidP="00F1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79F" w:rsidRPr="003B5E9F" w:rsidRDefault="00F1179F" w:rsidP="00F1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E9F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</w:t>
      </w:r>
    </w:p>
    <w:p w:rsidR="00F1179F" w:rsidRPr="003B5E9F" w:rsidRDefault="00F1179F" w:rsidP="00F1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E9F">
        <w:rPr>
          <w:rFonts w:ascii="Times New Roman" w:hAnsi="Times New Roman" w:cs="Times New Roman"/>
          <w:sz w:val="28"/>
          <w:szCs w:val="28"/>
          <w:lang w:val="uk-UA"/>
        </w:rPr>
        <w:t>адміністрації Центрального району</w:t>
      </w:r>
    </w:p>
    <w:p w:rsidR="00F1179F" w:rsidRDefault="00F1179F" w:rsidP="00E2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E9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                    </w:t>
      </w:r>
      <w:r w:rsidR="000B36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C26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6D3">
        <w:rPr>
          <w:rFonts w:ascii="Times New Roman" w:hAnsi="Times New Roman" w:cs="Times New Roman"/>
          <w:sz w:val="28"/>
          <w:szCs w:val="28"/>
          <w:lang w:val="uk-UA"/>
        </w:rPr>
        <w:t xml:space="preserve">Наталя </w:t>
      </w:r>
      <w:r w:rsidRPr="003B5E9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ectPr w:rsidR="00F1179F" w:rsidSect="00B72980">
      <w:headerReference w:type="even" r:id="rId7"/>
      <w:headerReference w:type="default" r:id="rId8"/>
      <w:pgSz w:w="11906" w:h="16838"/>
      <w:pgMar w:top="709" w:right="851" w:bottom="709" w:left="1701" w:header="51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BF" w:rsidRDefault="00A272BF" w:rsidP="00C26926">
      <w:pPr>
        <w:spacing w:after="0" w:line="240" w:lineRule="auto"/>
      </w:pPr>
      <w:r>
        <w:separator/>
      </w:r>
    </w:p>
  </w:endnote>
  <w:endnote w:type="continuationSeparator" w:id="0">
    <w:p w:rsidR="00A272BF" w:rsidRDefault="00A272BF" w:rsidP="00C2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BF" w:rsidRDefault="00A272BF" w:rsidP="00C26926">
      <w:pPr>
        <w:spacing w:after="0" w:line="240" w:lineRule="auto"/>
      </w:pPr>
      <w:r>
        <w:separator/>
      </w:r>
    </w:p>
  </w:footnote>
  <w:footnote w:type="continuationSeparator" w:id="0">
    <w:p w:rsidR="00A272BF" w:rsidRDefault="00A272BF" w:rsidP="00C2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50" w:rsidRPr="00B72980" w:rsidRDefault="00784950" w:rsidP="00784950">
    <w:pPr>
      <w:pStyle w:val="a5"/>
      <w:jc w:val="center"/>
      <w:rPr>
        <w:rFonts w:ascii="Times New Roman" w:hAnsi="Times New Roman" w:cs="Times New Roman"/>
        <w:sz w:val="28"/>
        <w:lang w:val="uk-UA"/>
      </w:rPr>
    </w:pPr>
    <w:r w:rsidRPr="00B72980">
      <w:rPr>
        <w:rFonts w:ascii="Times New Roman" w:hAnsi="Times New Roman" w:cs="Times New Roman"/>
        <w:sz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26" w:rsidRPr="00B72980" w:rsidRDefault="00B72980" w:rsidP="00784950">
    <w:pPr>
      <w:pStyle w:val="a5"/>
      <w:jc w:val="center"/>
      <w:rPr>
        <w:rFonts w:ascii="Times New Roman" w:hAnsi="Times New Roman" w:cs="Times New Roman"/>
        <w:sz w:val="28"/>
        <w:lang w:val="uk-UA"/>
      </w:rPr>
    </w:pPr>
    <w:r w:rsidRPr="00B72980">
      <w:rPr>
        <w:rFonts w:ascii="Times New Roman" w:hAnsi="Times New Roman" w:cs="Times New Roman"/>
        <w:sz w:val="28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758AE"/>
    <w:rsid w:val="0008692D"/>
    <w:rsid w:val="000B36D3"/>
    <w:rsid w:val="000B5D00"/>
    <w:rsid w:val="000C05DD"/>
    <w:rsid w:val="00103458"/>
    <w:rsid w:val="001B5129"/>
    <w:rsid w:val="001C4FE9"/>
    <w:rsid w:val="001E2CAB"/>
    <w:rsid w:val="001F25CF"/>
    <w:rsid w:val="001F5FAE"/>
    <w:rsid w:val="00241607"/>
    <w:rsid w:val="002529D2"/>
    <w:rsid w:val="00261E1F"/>
    <w:rsid w:val="00262C7A"/>
    <w:rsid w:val="00291563"/>
    <w:rsid w:val="002C41BF"/>
    <w:rsid w:val="002D7632"/>
    <w:rsid w:val="003576D3"/>
    <w:rsid w:val="00361158"/>
    <w:rsid w:val="004256E2"/>
    <w:rsid w:val="00434EC3"/>
    <w:rsid w:val="0044518D"/>
    <w:rsid w:val="00473F0E"/>
    <w:rsid w:val="00520208"/>
    <w:rsid w:val="005675B4"/>
    <w:rsid w:val="00570CE3"/>
    <w:rsid w:val="005C508F"/>
    <w:rsid w:val="005D3DEB"/>
    <w:rsid w:val="005F5907"/>
    <w:rsid w:val="00620CCC"/>
    <w:rsid w:val="00635D38"/>
    <w:rsid w:val="00637F84"/>
    <w:rsid w:val="00652999"/>
    <w:rsid w:val="006C7117"/>
    <w:rsid w:val="0076743A"/>
    <w:rsid w:val="00784950"/>
    <w:rsid w:val="00792762"/>
    <w:rsid w:val="00792FB7"/>
    <w:rsid w:val="0079629E"/>
    <w:rsid w:val="007E409A"/>
    <w:rsid w:val="00875F59"/>
    <w:rsid w:val="008A7810"/>
    <w:rsid w:val="00944A7A"/>
    <w:rsid w:val="009B5F9E"/>
    <w:rsid w:val="009D5374"/>
    <w:rsid w:val="009F4E91"/>
    <w:rsid w:val="00A1084D"/>
    <w:rsid w:val="00A10BC5"/>
    <w:rsid w:val="00A272BF"/>
    <w:rsid w:val="00A416F6"/>
    <w:rsid w:val="00A56512"/>
    <w:rsid w:val="00A66643"/>
    <w:rsid w:val="00A850A4"/>
    <w:rsid w:val="00A96833"/>
    <w:rsid w:val="00AF2B3A"/>
    <w:rsid w:val="00B0117D"/>
    <w:rsid w:val="00B052D2"/>
    <w:rsid w:val="00B42F48"/>
    <w:rsid w:val="00B50258"/>
    <w:rsid w:val="00B72980"/>
    <w:rsid w:val="00BE7A45"/>
    <w:rsid w:val="00C24F09"/>
    <w:rsid w:val="00C26926"/>
    <w:rsid w:val="00C51189"/>
    <w:rsid w:val="00C57C27"/>
    <w:rsid w:val="00C607F4"/>
    <w:rsid w:val="00CB55C2"/>
    <w:rsid w:val="00CF65EA"/>
    <w:rsid w:val="00D011FB"/>
    <w:rsid w:val="00D23ED7"/>
    <w:rsid w:val="00D57AE8"/>
    <w:rsid w:val="00D6380D"/>
    <w:rsid w:val="00DC2AAA"/>
    <w:rsid w:val="00E20358"/>
    <w:rsid w:val="00E55B37"/>
    <w:rsid w:val="00E76953"/>
    <w:rsid w:val="00E76E36"/>
    <w:rsid w:val="00EA68F9"/>
    <w:rsid w:val="00F1179F"/>
    <w:rsid w:val="00F621A3"/>
    <w:rsid w:val="00FA0143"/>
    <w:rsid w:val="00FA7AD1"/>
    <w:rsid w:val="00FB0152"/>
    <w:rsid w:val="00FB3636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FAF65-BC53-4AE6-9354-98F1513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2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926"/>
  </w:style>
  <w:style w:type="paragraph" w:styleId="a7">
    <w:name w:val="footer"/>
    <w:basedOn w:val="a"/>
    <w:link w:val="a8"/>
    <w:uiPriority w:val="99"/>
    <w:semiHidden/>
    <w:unhideWhenUsed/>
    <w:rsid w:val="00C2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19F5-925A-4782-AD9D-EBACDE34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2021-10-26T09:13:00Z</cp:lastPrinted>
  <dcterms:created xsi:type="dcterms:W3CDTF">2021-11-01T12:01:00Z</dcterms:created>
  <dcterms:modified xsi:type="dcterms:W3CDTF">2021-11-01T12:01:00Z</dcterms:modified>
</cp:coreProperties>
</file>