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218A" w14:textId="77777777" w:rsidR="00912F54" w:rsidRPr="00F716BD" w:rsidRDefault="0007101B" w:rsidP="00912F5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F716BD">
        <w:rPr>
          <w:rFonts w:ascii="Times New Roman" w:hAnsi="Times New Roman"/>
          <w:sz w:val="20"/>
          <w:szCs w:val="20"/>
          <w:lang w:val="uk-UA"/>
        </w:rPr>
        <w:t>v-fk-183</w:t>
      </w:r>
    </w:p>
    <w:p w14:paraId="6C2D8C50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6CC975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7952AA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651057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307F25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8A885B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9DE3B3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351F4B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3FE7536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E360DA" w14:textId="77777777" w:rsidR="0007101B" w:rsidRPr="00F716BD" w:rsidRDefault="0007101B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6B403D" w14:textId="667EAE60" w:rsidR="0007101B" w:rsidRPr="00F716BD" w:rsidRDefault="00912F54" w:rsidP="00912F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6B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</w:t>
      </w:r>
      <w:r w:rsidR="0007101B" w:rsidRPr="00F71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6B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7101B" w:rsidRPr="00F71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6B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7101B" w:rsidRPr="00F716BD">
        <w:rPr>
          <w:rFonts w:ascii="Times New Roman" w:hAnsi="Times New Roman" w:cs="Times New Roman"/>
          <w:sz w:val="28"/>
          <w:szCs w:val="28"/>
          <w:lang w:val="uk-UA"/>
        </w:rPr>
        <w:t>08.11.2023 №</w:t>
      </w:r>
      <w:r w:rsidR="00F716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7101B" w:rsidRPr="00F716BD">
        <w:rPr>
          <w:rFonts w:ascii="Times New Roman" w:hAnsi="Times New Roman" w:cs="Times New Roman"/>
          <w:sz w:val="28"/>
          <w:szCs w:val="28"/>
          <w:lang w:val="uk-UA"/>
        </w:rPr>
        <w:t>1177</w:t>
      </w:r>
      <w:r w:rsidR="00F71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01B" w:rsidRPr="00F716BD">
        <w:rPr>
          <w:rFonts w:ascii="Times New Roman" w:hAnsi="Times New Roman" w:cs="Times New Roman"/>
          <w:sz w:val="28"/>
          <w:szCs w:val="28"/>
          <w:lang w:val="uk-UA"/>
        </w:rPr>
        <w:t>«Про визначення набувачів гуманітарної допомоги між комунальними підприємствами Миколаївської міської ради, отриманої від Фонду Допомога будинку престарілих Миколаїв, Нідерланди»</w:t>
      </w:r>
    </w:p>
    <w:p w14:paraId="5B8C1F81" w14:textId="77777777" w:rsidR="0007101B" w:rsidRPr="00F716BD" w:rsidRDefault="0007101B" w:rsidP="00912F5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6EF14" w14:textId="77777777" w:rsidR="00912F54" w:rsidRPr="00F716BD" w:rsidRDefault="00912F54" w:rsidP="00912F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24FC16" w14:textId="1CC93A24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 xml:space="preserve">У зв’язку із зверненням </w:t>
      </w:r>
      <w:r w:rsidR="00546F16" w:rsidRPr="00F716B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46F16" w:rsidRPr="00F716BD">
        <w:rPr>
          <w:rFonts w:ascii="Times New Roman" w:eastAsia="Times New Roman" w:hAnsi="Times New Roman" w:cs="Times New Roman"/>
          <w:sz w:val="28"/>
          <w:szCs w:val="28"/>
          <w:lang w:val="uk-UA" w:eastAsia="de-DE"/>
        </w:rPr>
        <w:t>омунальної установи «Центр реінтеграції бездомних осіб» від 21.11.2023 №</w:t>
      </w:r>
      <w:r w:rsidR="00F716BD">
        <w:rPr>
          <w:rFonts w:ascii="Times New Roman" w:eastAsia="Times New Roman" w:hAnsi="Times New Roman" w:cs="Times New Roman"/>
          <w:sz w:val="28"/>
          <w:szCs w:val="28"/>
          <w:lang w:val="uk-UA" w:eastAsia="de-DE"/>
        </w:rPr>
        <w:t> </w:t>
      </w:r>
      <w:r w:rsidR="00546F16" w:rsidRPr="00F716BD">
        <w:rPr>
          <w:rFonts w:ascii="Times New Roman" w:eastAsia="Times New Roman" w:hAnsi="Times New Roman" w:cs="Times New Roman"/>
          <w:sz w:val="28"/>
          <w:szCs w:val="28"/>
          <w:lang w:val="uk-UA" w:eastAsia="de-DE"/>
        </w:rPr>
        <w:t>212</w:t>
      </w:r>
      <w:r w:rsidRPr="00F716BD">
        <w:rPr>
          <w:rFonts w:ascii="Times New Roman" w:hAnsi="Times New Roman"/>
          <w:sz w:val="28"/>
          <w:szCs w:val="28"/>
          <w:lang w:val="uk-UA"/>
        </w:rPr>
        <w:t xml:space="preserve"> щодо внесення змін до Переліку благодійної допомоги </w:t>
      </w:r>
      <w:r w:rsidR="00440F49" w:rsidRPr="00F716BD">
        <w:rPr>
          <w:rFonts w:ascii="Times New Roman" w:hAnsi="Times New Roman" w:cs="Times New Roman"/>
          <w:sz w:val="28"/>
          <w:szCs w:val="28"/>
          <w:lang w:val="uk-UA"/>
        </w:rPr>
        <w:t xml:space="preserve">від Фонду Допомога будинку престарілих Миколаїв, Нідерланди» </w:t>
      </w:r>
      <w:r w:rsidRPr="00F716BD">
        <w:rPr>
          <w:rFonts w:ascii="Times New Roman" w:hAnsi="Times New Roman"/>
          <w:sz w:val="28"/>
          <w:szCs w:val="28"/>
          <w:lang w:val="uk-UA"/>
        </w:rPr>
        <w:t>для потреб Миколаївської міської територіальної громади, затвердженого рішенням виконавчого комітету Миколаївської міської ради від</w:t>
      </w:r>
      <w:r w:rsidR="00F146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F49" w:rsidRPr="00F716BD">
        <w:rPr>
          <w:rFonts w:ascii="Times New Roman" w:hAnsi="Times New Roman" w:cs="Times New Roman"/>
          <w:sz w:val="28"/>
          <w:szCs w:val="28"/>
          <w:lang w:val="uk-UA"/>
        </w:rPr>
        <w:t>08.11.2023 №</w:t>
      </w:r>
      <w:r w:rsidR="00F146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0F49" w:rsidRPr="00F716BD">
        <w:rPr>
          <w:rFonts w:ascii="Times New Roman" w:hAnsi="Times New Roman" w:cs="Times New Roman"/>
          <w:sz w:val="28"/>
          <w:szCs w:val="28"/>
          <w:lang w:val="uk-UA"/>
        </w:rPr>
        <w:t>1177 «Про визначення набувачів гуманітарної допомоги між комунальними підприємствами Миколаївської міської ради, отриманої від Фонду Допомога будинку престарілих Миколаїв, Нідерланди»</w:t>
      </w:r>
      <w:r w:rsidR="005E00CA" w:rsidRPr="00F716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16BD">
        <w:rPr>
          <w:rFonts w:ascii="Times New Roman" w:hAnsi="Times New Roman"/>
          <w:sz w:val="28"/>
          <w:szCs w:val="28"/>
          <w:lang w:val="uk-UA"/>
        </w:rPr>
        <w:t xml:space="preserve">враховуючи витяг з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 </w:t>
      </w:r>
      <w:r w:rsidR="005E00CA" w:rsidRPr="00F716BD">
        <w:rPr>
          <w:rFonts w:ascii="Times New Roman" w:hAnsi="Times New Roman"/>
          <w:sz w:val="28"/>
          <w:szCs w:val="28"/>
          <w:lang w:val="uk-UA"/>
        </w:rPr>
        <w:t>28.11</w:t>
      </w:r>
      <w:r w:rsidRPr="00F716BD">
        <w:rPr>
          <w:rFonts w:ascii="Times New Roman" w:hAnsi="Times New Roman"/>
          <w:sz w:val="28"/>
          <w:szCs w:val="28"/>
          <w:lang w:val="uk-UA"/>
        </w:rPr>
        <w:t>.2023 №</w:t>
      </w:r>
      <w:r w:rsidR="005E00CA" w:rsidRPr="00F716BD">
        <w:rPr>
          <w:rFonts w:ascii="Times New Roman" w:hAnsi="Times New Roman"/>
          <w:sz w:val="28"/>
          <w:szCs w:val="28"/>
          <w:lang w:val="uk-UA"/>
        </w:rPr>
        <w:t>21</w:t>
      </w:r>
      <w:r w:rsidRPr="00F716BD">
        <w:rPr>
          <w:rFonts w:ascii="Times New Roman" w:hAnsi="Times New Roman"/>
          <w:sz w:val="28"/>
          <w:szCs w:val="28"/>
          <w:lang w:val="uk-UA"/>
        </w:rPr>
        <w:t xml:space="preserve">, керуючись </w:t>
      </w:r>
      <w:proofErr w:type="spellStart"/>
      <w:r w:rsidRPr="00F716BD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F716BD">
        <w:rPr>
          <w:rFonts w:ascii="Times New Roman" w:hAnsi="Times New Roman"/>
          <w:sz w:val="28"/>
          <w:szCs w:val="28"/>
          <w:lang w:val="uk-UA"/>
        </w:rPr>
        <w:t>. 52, 59 Закону України «Про місцеве самоврядування в Україні», виконком міської ради</w:t>
      </w:r>
    </w:p>
    <w:p w14:paraId="16E79763" w14:textId="77777777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A76334" w14:textId="77777777" w:rsidR="00912F54" w:rsidRPr="00F716BD" w:rsidRDefault="00912F54" w:rsidP="00F14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2995A6DC" w14:textId="77777777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2F035C" w14:textId="6EC84AD8" w:rsidR="00C123FF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1. Внести зміни до рішення виконавчого комітету Миколаївської міської ради від</w:t>
      </w:r>
      <w:r w:rsidR="00C123FF" w:rsidRPr="00F71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23FF" w:rsidRPr="00F716BD">
        <w:rPr>
          <w:rFonts w:ascii="Times New Roman" w:hAnsi="Times New Roman" w:cs="Times New Roman"/>
          <w:sz w:val="28"/>
          <w:szCs w:val="28"/>
          <w:lang w:val="uk-UA"/>
        </w:rPr>
        <w:t>08.11.2023 №</w:t>
      </w:r>
      <w:r w:rsidR="00F146B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123FF" w:rsidRPr="00F716BD">
        <w:rPr>
          <w:rFonts w:ascii="Times New Roman" w:hAnsi="Times New Roman" w:cs="Times New Roman"/>
          <w:sz w:val="28"/>
          <w:szCs w:val="28"/>
          <w:lang w:val="uk-UA"/>
        </w:rPr>
        <w:t>1177 «Про визначення набувачів гуманітарної допомоги між комунальними підприємствами Миколаївської міської ради, отриманої від Фонду Допомога будинку престарілих Миколаїв, Нідерланди»</w:t>
      </w:r>
      <w:r w:rsidR="00F146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A0DE87" w14:textId="6E7EB1A1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1.1. </w:t>
      </w:r>
      <w:r w:rsidR="00C123FF"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Перелік гуманітарної допомоги, </w:t>
      </w:r>
      <w:r w:rsidR="00C123FF" w:rsidRPr="00F716BD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val="uk-UA" w:eastAsia="zh-CN"/>
        </w:rPr>
        <w:t>отриманої</w:t>
      </w:r>
      <w:bookmarkStart w:id="0" w:name="_Hlk147742735"/>
      <w:bookmarkStart w:id="1" w:name="_Hlk147742701"/>
      <w:r w:rsidR="00C123FF" w:rsidRPr="00F716BD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val="uk-UA" w:eastAsia="zh-CN"/>
        </w:rPr>
        <w:t xml:space="preserve"> від</w:t>
      </w:r>
      <w:r w:rsidR="00C123FF"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2" w:name="_Hlk147742745"/>
      <w:bookmarkEnd w:id="0"/>
      <w:r w:rsidR="00C123FF" w:rsidRPr="00F716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Фонду Допомога будинку престарілих Миколаїв, Нідерланди</w:t>
      </w:r>
      <w:r w:rsidR="00C123FF" w:rsidRPr="00F716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  <w:bookmarkStart w:id="3" w:name="_Hlk147742797"/>
      <w:bookmarkEnd w:id="1"/>
      <w:bookmarkEnd w:id="2"/>
      <w:r w:rsidR="00C123FF" w:rsidRPr="00F716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123FF"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для потреб Миколаївської міської територіальної </w:t>
      </w:r>
      <w:bookmarkStart w:id="4" w:name="_Hlk147742821"/>
      <w:bookmarkEnd w:id="3"/>
      <w:r w:rsidR="00C123FF"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громади</w:t>
      </w:r>
      <w:bookmarkEnd w:id="4"/>
      <w:r w:rsidR="00C123FF"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716BD">
        <w:rPr>
          <w:rFonts w:ascii="Times New Roman" w:hAnsi="Times New Roman"/>
          <w:sz w:val="28"/>
          <w:szCs w:val="28"/>
          <w:lang w:val="uk-UA"/>
        </w:rPr>
        <w:t>(далі – Перелік) викласти у новій редакції (додається).</w:t>
      </w:r>
    </w:p>
    <w:p w14:paraId="1985AF7F" w14:textId="77777777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A556F" w14:textId="77777777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 xml:space="preserve">2. Управлінню комунального майна Миколаївської міської ради (Мкртчяну) вжити заходів щодо підготовки розпорядження про внесення змін до прийнятої </w:t>
      </w:r>
      <w:r w:rsidRPr="00F716BD">
        <w:rPr>
          <w:rFonts w:ascii="Times New Roman" w:hAnsi="Times New Roman"/>
          <w:sz w:val="28"/>
          <w:szCs w:val="28"/>
          <w:lang w:val="uk-UA"/>
        </w:rPr>
        <w:lastRenderedPageBreak/>
        <w:t>до комунальної власності Миколаївської міської територіальної громади гуманітарної допомоги, згідно з Переліком.</w:t>
      </w:r>
    </w:p>
    <w:p w14:paraId="799C42EF" w14:textId="77777777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C0D331" w14:textId="77777777" w:rsidR="00912F54" w:rsidRPr="00F716BD" w:rsidRDefault="00912F54" w:rsidP="00F146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proofErr w:type="spellStart"/>
      <w:r w:rsidRPr="00F716BD">
        <w:rPr>
          <w:rFonts w:ascii="Times New Roman" w:hAnsi="Times New Roman"/>
          <w:sz w:val="28"/>
          <w:szCs w:val="28"/>
          <w:lang w:val="uk-UA"/>
        </w:rPr>
        <w:t>Лукова</w:t>
      </w:r>
      <w:proofErr w:type="spellEnd"/>
      <w:r w:rsidRPr="00F716BD">
        <w:rPr>
          <w:rFonts w:ascii="Times New Roman" w:hAnsi="Times New Roman"/>
          <w:sz w:val="28"/>
          <w:szCs w:val="28"/>
          <w:lang w:val="uk-UA"/>
        </w:rPr>
        <w:t xml:space="preserve"> В.Д.</w:t>
      </w:r>
    </w:p>
    <w:p w14:paraId="5272EF1E" w14:textId="77777777" w:rsidR="00912F54" w:rsidRPr="00F716BD" w:rsidRDefault="00912F54" w:rsidP="00912F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4C3688" w14:textId="77777777" w:rsidR="00912F54" w:rsidRPr="00F716BD" w:rsidRDefault="00912F54" w:rsidP="00912F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D4B0B5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8BFD86" w14:textId="77777777" w:rsidR="00912F54" w:rsidRPr="00F716BD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3389DB91" w14:textId="77777777" w:rsidR="00912F54" w:rsidRPr="00F716BD" w:rsidRDefault="00912F54" w:rsidP="00912F54">
      <w:pPr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AB91401" w14:textId="77777777" w:rsidR="00912F54" w:rsidRPr="00F716BD" w:rsidRDefault="00912F54" w:rsidP="00912F54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14:paraId="39414B65" w14:textId="77777777" w:rsidR="00912F54" w:rsidRPr="00F716BD" w:rsidRDefault="00912F54" w:rsidP="00912F54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рішення виконкому міської ради</w:t>
      </w:r>
    </w:p>
    <w:p w14:paraId="18F64426" w14:textId="77777777" w:rsidR="00912F54" w:rsidRPr="00F716BD" w:rsidRDefault="00912F54" w:rsidP="00912F54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від_________________________</w:t>
      </w:r>
    </w:p>
    <w:p w14:paraId="3AA13335" w14:textId="77777777" w:rsidR="00912F54" w:rsidRPr="00F716BD" w:rsidRDefault="00912F54" w:rsidP="00912F54">
      <w:pPr>
        <w:spacing w:after="0" w:line="36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F716BD">
        <w:rPr>
          <w:rFonts w:ascii="Times New Roman" w:hAnsi="Times New Roman"/>
          <w:sz w:val="28"/>
          <w:szCs w:val="28"/>
          <w:lang w:val="uk-UA"/>
        </w:rPr>
        <w:t>№ _________________________</w:t>
      </w:r>
    </w:p>
    <w:p w14:paraId="55364415" w14:textId="5A5105DD" w:rsidR="00912F54" w:rsidRDefault="00912F5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5ADFD3" w14:textId="77777777" w:rsidR="002A2104" w:rsidRPr="00F716BD" w:rsidRDefault="002A2104" w:rsidP="00912F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DEAC94" w14:textId="77777777" w:rsidR="00912F54" w:rsidRPr="00F716BD" w:rsidRDefault="00912F54" w:rsidP="00912F54">
      <w:pPr>
        <w:spacing w:after="0" w:line="240" w:lineRule="auto"/>
        <w:jc w:val="center"/>
        <w:rPr>
          <w:rFonts w:ascii="Times New Roman" w:hAnsi="Times New Roman"/>
          <w:spacing w:val="54"/>
          <w:sz w:val="28"/>
          <w:szCs w:val="28"/>
          <w:lang w:val="uk-UA"/>
        </w:rPr>
      </w:pPr>
      <w:r w:rsidRPr="00F716BD">
        <w:rPr>
          <w:rFonts w:ascii="Times New Roman" w:hAnsi="Times New Roman"/>
          <w:spacing w:val="54"/>
          <w:sz w:val="28"/>
          <w:szCs w:val="28"/>
          <w:lang w:val="uk-UA"/>
        </w:rPr>
        <w:t>ПЕРЕЛІК</w:t>
      </w:r>
    </w:p>
    <w:p w14:paraId="54101C9D" w14:textId="77777777" w:rsidR="002A2104" w:rsidRDefault="00C123FF" w:rsidP="002A2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гуманітарної допомоги, </w:t>
      </w:r>
      <w:r w:rsidRPr="00F716BD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val="uk-UA" w:eastAsia="zh-CN"/>
        </w:rPr>
        <w:t>отриманої</w:t>
      </w:r>
      <w:r w:rsidR="002A2104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val="uk-UA" w:eastAsia="zh-CN"/>
        </w:rPr>
        <w:t xml:space="preserve"> </w:t>
      </w:r>
      <w:r w:rsidRPr="00F716BD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val="uk-UA" w:eastAsia="zh-CN"/>
        </w:rPr>
        <w:t>від</w:t>
      </w:r>
      <w:r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F716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Фонду</w:t>
      </w:r>
    </w:p>
    <w:p w14:paraId="7BEF34F0" w14:textId="77777777" w:rsidR="002A2104" w:rsidRDefault="00C123FF" w:rsidP="002A2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F716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Допомога будинку престарілих Миколаїв, Нідерланди</w:t>
      </w:r>
      <w:r w:rsidRPr="00F716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</w:t>
      </w:r>
    </w:p>
    <w:p w14:paraId="51690027" w14:textId="22CED1E0" w:rsidR="00C123FF" w:rsidRDefault="00C123FF" w:rsidP="002A21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F716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для потреб Миколаївської міської територіальної громади</w:t>
      </w:r>
    </w:p>
    <w:p w14:paraId="10D06BF3" w14:textId="77777777" w:rsidR="002A2104" w:rsidRPr="00F716BD" w:rsidRDefault="002A2104" w:rsidP="002253C1">
      <w:pPr>
        <w:suppressAutoHyphens/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3"/>
        <w:tblW w:w="961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276"/>
        <w:gridCol w:w="3516"/>
      </w:tblGrid>
      <w:tr w:rsidR="0007101B" w:rsidRPr="00F716BD" w14:paraId="3CBEAAC7" w14:textId="77777777" w:rsidTr="002A2104">
        <w:trPr>
          <w:cantSplit/>
          <w:trHeight w:val="553"/>
          <w:jc w:val="center"/>
        </w:trPr>
        <w:tc>
          <w:tcPr>
            <w:tcW w:w="568" w:type="dxa"/>
            <w:shd w:val="clear" w:color="auto" w:fill="FFFFFF"/>
            <w:vAlign w:val="center"/>
          </w:tcPr>
          <w:p w14:paraId="4437AA4B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bookmarkStart w:id="5" w:name="_Hlk149219352"/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68CCCB9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Найменування допомоги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96A802" w14:textId="3C4463D0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Кіль</w:t>
            </w:r>
            <w:r w:rsidR="00296141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-</w:t>
            </w: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кість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B7FD30" w14:textId="22F8E255" w:rsidR="0007101B" w:rsidRPr="00F716BD" w:rsidRDefault="0007101B" w:rsidP="00C12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Од</w:t>
            </w:r>
            <w:r w:rsidR="00296141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иниця</w:t>
            </w: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 xml:space="preserve"> виміру</w:t>
            </w:r>
          </w:p>
        </w:tc>
        <w:tc>
          <w:tcPr>
            <w:tcW w:w="3516" w:type="dxa"/>
            <w:shd w:val="clear" w:color="auto" w:fill="FFFFFF"/>
            <w:vAlign w:val="center"/>
          </w:tcPr>
          <w:p w14:paraId="7578F793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Набувач</w:t>
            </w:r>
          </w:p>
        </w:tc>
      </w:tr>
      <w:tr w:rsidR="0007101B" w:rsidRPr="00066EF1" w14:paraId="11BFEBBB" w14:textId="77777777" w:rsidTr="002A2104">
        <w:trPr>
          <w:trHeight w:val="300"/>
          <w:jc w:val="center"/>
        </w:trPr>
        <w:tc>
          <w:tcPr>
            <w:tcW w:w="568" w:type="dxa"/>
            <w:vMerge w:val="restart"/>
            <w:vAlign w:val="center"/>
          </w:tcPr>
          <w:p w14:paraId="79AA6F2E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bookmarkStart w:id="6" w:name="_Hlk149220219"/>
          </w:p>
        </w:tc>
        <w:tc>
          <w:tcPr>
            <w:tcW w:w="3402" w:type="dxa"/>
            <w:vMerge w:val="restart"/>
            <w:vAlign w:val="center"/>
          </w:tcPr>
          <w:p w14:paraId="1A781E37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Ліжко дитяче CABINO</w:t>
            </w:r>
          </w:p>
          <w:p w14:paraId="0D2BEA0B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proofErr w:type="spellStart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Model</w:t>
            </w:r>
            <w:proofErr w:type="spellEnd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Proste</w:t>
            </w:r>
            <w:proofErr w:type="spellEnd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Color</w:t>
            </w:r>
            <w:proofErr w:type="spellEnd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White</w:t>
            </w:r>
            <w:proofErr w:type="spellEnd"/>
          </w:p>
        </w:tc>
        <w:tc>
          <w:tcPr>
            <w:tcW w:w="850" w:type="dxa"/>
            <w:vAlign w:val="center"/>
          </w:tcPr>
          <w:p w14:paraId="68BE551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68D3AD9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1BB88B2D" w14:textId="6D77943A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«Міська дитяча лікарня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2»</w:t>
            </w:r>
          </w:p>
        </w:tc>
      </w:tr>
      <w:tr w:rsidR="0007101B" w:rsidRPr="00F716BD" w14:paraId="6B58F258" w14:textId="77777777" w:rsidTr="002A2104">
        <w:trPr>
          <w:trHeight w:val="300"/>
          <w:jc w:val="center"/>
        </w:trPr>
        <w:tc>
          <w:tcPr>
            <w:tcW w:w="568" w:type="dxa"/>
            <w:vMerge/>
            <w:vAlign w:val="center"/>
          </w:tcPr>
          <w:p w14:paraId="0AC3291F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/>
            <w:vAlign w:val="center"/>
          </w:tcPr>
          <w:p w14:paraId="7C0D48F9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4B579E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61139ADE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vAlign w:val="center"/>
          </w:tcPr>
          <w:p w14:paraId="482916B5" w14:textId="1F7E6A43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bookmarkEnd w:id="6"/>
      <w:tr w:rsidR="0007101B" w:rsidRPr="00066EF1" w14:paraId="0AFA2B48" w14:textId="77777777" w:rsidTr="002A2104">
        <w:trPr>
          <w:trHeight w:val="324"/>
          <w:jc w:val="center"/>
        </w:trPr>
        <w:tc>
          <w:tcPr>
            <w:tcW w:w="568" w:type="dxa"/>
            <w:vMerge w:val="restart"/>
            <w:vAlign w:val="center"/>
          </w:tcPr>
          <w:p w14:paraId="4E561CF1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8A136D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Матрац під ліжко дитяче</w:t>
            </w:r>
          </w:p>
        </w:tc>
        <w:tc>
          <w:tcPr>
            <w:tcW w:w="850" w:type="dxa"/>
            <w:vAlign w:val="center"/>
          </w:tcPr>
          <w:p w14:paraId="3BC2E360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3E99B5F6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29E68146" w14:textId="4FBF431D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«Міська дитяча лікарня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2»</w:t>
            </w:r>
          </w:p>
        </w:tc>
      </w:tr>
      <w:tr w:rsidR="0007101B" w:rsidRPr="00F716BD" w14:paraId="7AD92072" w14:textId="77777777" w:rsidTr="002A2104">
        <w:trPr>
          <w:trHeight w:val="324"/>
          <w:jc w:val="center"/>
        </w:trPr>
        <w:tc>
          <w:tcPr>
            <w:tcW w:w="568" w:type="dxa"/>
            <w:vMerge/>
            <w:vAlign w:val="center"/>
          </w:tcPr>
          <w:p w14:paraId="3A5B1C42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/>
            <w:vAlign w:val="center"/>
          </w:tcPr>
          <w:p w14:paraId="5457E52B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</w:p>
        </w:tc>
        <w:tc>
          <w:tcPr>
            <w:tcW w:w="850" w:type="dxa"/>
            <w:vAlign w:val="center"/>
          </w:tcPr>
          <w:p w14:paraId="4AFF909E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495BC9C0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vAlign w:val="center"/>
          </w:tcPr>
          <w:p w14:paraId="6157A81C" w14:textId="777E80E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bookmarkEnd w:id="5"/>
      <w:tr w:rsidR="0007101B" w:rsidRPr="00066EF1" w14:paraId="27985662" w14:textId="77777777" w:rsidTr="002A2104">
        <w:trPr>
          <w:trHeight w:val="162"/>
          <w:jc w:val="center"/>
        </w:trPr>
        <w:tc>
          <w:tcPr>
            <w:tcW w:w="568" w:type="dxa"/>
            <w:vMerge w:val="restart"/>
            <w:vAlign w:val="center"/>
          </w:tcPr>
          <w:p w14:paraId="76BEB34A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CF1241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proofErr w:type="spellStart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Підматрацник</w:t>
            </w:r>
            <w:proofErr w:type="spellEnd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 xml:space="preserve"> 60*120</w:t>
            </w:r>
          </w:p>
        </w:tc>
        <w:tc>
          <w:tcPr>
            <w:tcW w:w="850" w:type="dxa"/>
            <w:vAlign w:val="center"/>
          </w:tcPr>
          <w:p w14:paraId="1A01F96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58C9614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40A57C24" w14:textId="4B242829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«Міська дитяча лікарня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2»</w:t>
            </w:r>
          </w:p>
        </w:tc>
      </w:tr>
      <w:tr w:rsidR="0007101B" w:rsidRPr="00F716BD" w14:paraId="060F20D5" w14:textId="77777777" w:rsidTr="002A2104">
        <w:trPr>
          <w:trHeight w:val="162"/>
          <w:jc w:val="center"/>
        </w:trPr>
        <w:tc>
          <w:tcPr>
            <w:tcW w:w="568" w:type="dxa"/>
            <w:vMerge/>
            <w:vAlign w:val="center"/>
          </w:tcPr>
          <w:p w14:paraId="1A36B742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/>
            <w:vAlign w:val="center"/>
          </w:tcPr>
          <w:p w14:paraId="402127A8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</w:p>
        </w:tc>
        <w:tc>
          <w:tcPr>
            <w:tcW w:w="850" w:type="dxa"/>
            <w:vAlign w:val="center"/>
          </w:tcPr>
          <w:p w14:paraId="52FB3936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0ACEBD03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vAlign w:val="center"/>
          </w:tcPr>
          <w:p w14:paraId="3835E140" w14:textId="45258BAE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tr w:rsidR="0007101B" w:rsidRPr="00066EF1" w14:paraId="455B5D27" w14:textId="77777777" w:rsidTr="002A2104">
        <w:trPr>
          <w:trHeight w:val="277"/>
          <w:jc w:val="center"/>
        </w:trPr>
        <w:tc>
          <w:tcPr>
            <w:tcW w:w="568" w:type="dxa"/>
            <w:vMerge w:val="restart"/>
            <w:vAlign w:val="center"/>
          </w:tcPr>
          <w:p w14:paraId="0D6B30EC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4408148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Ковдра дитяча</w:t>
            </w:r>
          </w:p>
        </w:tc>
        <w:tc>
          <w:tcPr>
            <w:tcW w:w="850" w:type="dxa"/>
            <w:vAlign w:val="center"/>
          </w:tcPr>
          <w:p w14:paraId="19ACA62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0F6F482B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3B3041DC" w14:textId="4C6C636F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«Міська дитяча лікарня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2»</w:t>
            </w:r>
          </w:p>
        </w:tc>
      </w:tr>
      <w:tr w:rsidR="0007101B" w:rsidRPr="00F716BD" w14:paraId="3274016D" w14:textId="77777777" w:rsidTr="002A2104">
        <w:trPr>
          <w:trHeight w:val="162"/>
          <w:jc w:val="center"/>
        </w:trPr>
        <w:tc>
          <w:tcPr>
            <w:tcW w:w="568" w:type="dxa"/>
            <w:vMerge/>
            <w:vAlign w:val="center"/>
          </w:tcPr>
          <w:p w14:paraId="5D117EE7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/>
            <w:vAlign w:val="center"/>
          </w:tcPr>
          <w:p w14:paraId="033E46AD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</w:p>
        </w:tc>
        <w:tc>
          <w:tcPr>
            <w:tcW w:w="850" w:type="dxa"/>
            <w:vAlign w:val="center"/>
          </w:tcPr>
          <w:p w14:paraId="072A1DC3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14:paraId="75C47D2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vAlign w:val="center"/>
          </w:tcPr>
          <w:p w14:paraId="0E035F84" w14:textId="752F6F44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tr w:rsidR="0007101B" w:rsidRPr="00066EF1" w14:paraId="6A44472A" w14:textId="77777777" w:rsidTr="002A2104">
        <w:trPr>
          <w:trHeight w:val="276"/>
          <w:jc w:val="center"/>
        </w:trPr>
        <w:tc>
          <w:tcPr>
            <w:tcW w:w="568" w:type="dxa"/>
            <w:vMerge w:val="restart"/>
            <w:vAlign w:val="center"/>
          </w:tcPr>
          <w:p w14:paraId="27678E76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DE50398" w14:textId="77777777" w:rsidR="00296141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 xml:space="preserve">Простирадло 60*120 </w:t>
            </w:r>
          </w:p>
          <w:p w14:paraId="4AD112DE" w14:textId="410F9572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(2 шт. в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уп.)</w:t>
            </w:r>
          </w:p>
        </w:tc>
        <w:tc>
          <w:tcPr>
            <w:tcW w:w="850" w:type="dxa"/>
            <w:vAlign w:val="center"/>
          </w:tcPr>
          <w:p w14:paraId="51CDABDC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5A46EF43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proofErr w:type="spellStart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16" w:type="dxa"/>
            <w:vAlign w:val="center"/>
          </w:tcPr>
          <w:p w14:paraId="6E55BD18" w14:textId="37CC6AA8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«Міська дитяча лікарня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2»</w:t>
            </w:r>
          </w:p>
        </w:tc>
      </w:tr>
      <w:tr w:rsidR="0007101B" w:rsidRPr="00F716BD" w14:paraId="41C1C5D4" w14:textId="77777777" w:rsidTr="002A2104">
        <w:trPr>
          <w:trHeight w:val="276"/>
          <w:jc w:val="center"/>
        </w:trPr>
        <w:tc>
          <w:tcPr>
            <w:tcW w:w="568" w:type="dxa"/>
            <w:vMerge/>
            <w:vAlign w:val="center"/>
          </w:tcPr>
          <w:p w14:paraId="586B036D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/>
            <w:vAlign w:val="center"/>
          </w:tcPr>
          <w:p w14:paraId="1C6F5F64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</w:p>
        </w:tc>
        <w:tc>
          <w:tcPr>
            <w:tcW w:w="850" w:type="dxa"/>
            <w:vAlign w:val="center"/>
          </w:tcPr>
          <w:p w14:paraId="77AB3D4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14:paraId="7F5B4866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vAlign w:val="center"/>
          </w:tcPr>
          <w:p w14:paraId="6BF56F75" w14:textId="382478B0" w:rsidR="0007101B" w:rsidRPr="00F716BD" w:rsidRDefault="0007101B" w:rsidP="002A210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tr w:rsidR="0007101B" w:rsidRPr="00F716BD" w14:paraId="6008A2BA" w14:textId="77777777" w:rsidTr="002A2104">
        <w:trPr>
          <w:jc w:val="center"/>
        </w:trPr>
        <w:tc>
          <w:tcPr>
            <w:tcW w:w="568" w:type="dxa"/>
            <w:vAlign w:val="center"/>
          </w:tcPr>
          <w:p w14:paraId="41CF2644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Align w:val="center"/>
          </w:tcPr>
          <w:p w14:paraId="42FBC6C9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Простирадло 100*150</w:t>
            </w:r>
          </w:p>
        </w:tc>
        <w:tc>
          <w:tcPr>
            <w:tcW w:w="850" w:type="dxa"/>
            <w:vAlign w:val="center"/>
          </w:tcPr>
          <w:p w14:paraId="5005DCD1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21</w:t>
            </w:r>
          </w:p>
        </w:tc>
        <w:tc>
          <w:tcPr>
            <w:tcW w:w="1276" w:type="dxa"/>
            <w:vAlign w:val="center"/>
          </w:tcPr>
          <w:p w14:paraId="0BF528ED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572FCE42" w14:textId="6A36C09E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tr w:rsidR="0007101B" w:rsidRPr="00066EF1" w14:paraId="0979A665" w14:textId="77777777" w:rsidTr="002A2104">
        <w:trPr>
          <w:jc w:val="center"/>
        </w:trPr>
        <w:tc>
          <w:tcPr>
            <w:tcW w:w="568" w:type="dxa"/>
            <w:vAlign w:val="center"/>
          </w:tcPr>
          <w:p w14:paraId="465790DD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Align w:val="center"/>
          </w:tcPr>
          <w:p w14:paraId="285D3937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Простирадло 120*150</w:t>
            </w:r>
          </w:p>
        </w:tc>
        <w:tc>
          <w:tcPr>
            <w:tcW w:w="850" w:type="dxa"/>
            <w:vAlign w:val="center"/>
          </w:tcPr>
          <w:p w14:paraId="1B68BF09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11</w:t>
            </w:r>
          </w:p>
        </w:tc>
        <w:tc>
          <w:tcPr>
            <w:tcW w:w="1276" w:type="dxa"/>
            <w:vAlign w:val="center"/>
          </w:tcPr>
          <w:p w14:paraId="1C757DC2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62664BDF" w14:textId="51884E94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«Міська дитяча лікарня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2»</w:t>
            </w:r>
          </w:p>
        </w:tc>
      </w:tr>
      <w:tr w:rsidR="0007101B" w:rsidRPr="00F716BD" w14:paraId="06CA7154" w14:textId="77777777" w:rsidTr="002A2104">
        <w:trPr>
          <w:jc w:val="center"/>
        </w:trPr>
        <w:tc>
          <w:tcPr>
            <w:tcW w:w="568" w:type="dxa"/>
            <w:vAlign w:val="center"/>
          </w:tcPr>
          <w:p w14:paraId="1AF13840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Align w:val="center"/>
          </w:tcPr>
          <w:p w14:paraId="3307B4A2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 xml:space="preserve">Пральна машина </w:t>
            </w:r>
            <w:proofErr w:type="spellStart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Samsung</w:t>
            </w:r>
            <w:proofErr w:type="spellEnd"/>
          </w:p>
          <w:p w14:paraId="49A98C5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proofErr w:type="spellStart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Model</w:t>
            </w:r>
            <w:proofErr w:type="spellEnd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: WD80TA049BE</w:t>
            </w:r>
          </w:p>
          <w:p w14:paraId="08797EC9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вживана</w:t>
            </w:r>
          </w:p>
        </w:tc>
        <w:tc>
          <w:tcPr>
            <w:tcW w:w="850" w:type="dxa"/>
            <w:vAlign w:val="center"/>
          </w:tcPr>
          <w:p w14:paraId="380199B2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</w:t>
            </w:r>
          </w:p>
        </w:tc>
        <w:tc>
          <w:tcPr>
            <w:tcW w:w="1276" w:type="dxa"/>
            <w:vAlign w:val="center"/>
          </w:tcPr>
          <w:p w14:paraId="30720FBE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22D2A9D7" w14:textId="4AFE2A5E" w:rsidR="00066EF1" w:rsidRPr="00F716BD" w:rsidRDefault="00066EF1" w:rsidP="00066EF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Міський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територіальний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 </w:t>
            </w: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5400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07101B" w:rsidRPr="00F716BD" w14:paraId="6AE2FA4B" w14:textId="77777777" w:rsidTr="002A2104">
        <w:trPr>
          <w:jc w:val="center"/>
        </w:trPr>
        <w:tc>
          <w:tcPr>
            <w:tcW w:w="568" w:type="dxa"/>
            <w:vAlign w:val="center"/>
          </w:tcPr>
          <w:p w14:paraId="1F6A5D4A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Align w:val="center"/>
          </w:tcPr>
          <w:p w14:paraId="4E89951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 xml:space="preserve">Пральна машина </w:t>
            </w:r>
            <w:proofErr w:type="spellStart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Beko</w:t>
            </w:r>
            <w:proofErr w:type="spellEnd"/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 xml:space="preserve"> вживана</w:t>
            </w:r>
          </w:p>
        </w:tc>
        <w:tc>
          <w:tcPr>
            <w:tcW w:w="850" w:type="dxa"/>
            <w:vAlign w:val="center"/>
          </w:tcPr>
          <w:p w14:paraId="0F291F1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</w:t>
            </w:r>
          </w:p>
        </w:tc>
        <w:tc>
          <w:tcPr>
            <w:tcW w:w="1276" w:type="dxa"/>
            <w:vAlign w:val="center"/>
          </w:tcPr>
          <w:p w14:paraId="379BAF98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6AAC310F" w14:textId="753B7428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КНП ММР «Пологовий будинок №</w:t>
            </w:r>
            <w:r w:rsidR="002A21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 </w:t>
            </w: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3»</w:t>
            </w:r>
          </w:p>
        </w:tc>
      </w:tr>
      <w:tr w:rsidR="0007101B" w:rsidRPr="00F716BD" w14:paraId="78CEE614" w14:textId="77777777" w:rsidTr="002A2104">
        <w:trPr>
          <w:jc w:val="center"/>
        </w:trPr>
        <w:tc>
          <w:tcPr>
            <w:tcW w:w="568" w:type="dxa"/>
            <w:vAlign w:val="center"/>
          </w:tcPr>
          <w:p w14:paraId="20A8F407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Align w:val="center"/>
          </w:tcPr>
          <w:p w14:paraId="0CA66FDC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Стілець дерев’яний вживаний</w:t>
            </w:r>
          </w:p>
        </w:tc>
        <w:tc>
          <w:tcPr>
            <w:tcW w:w="850" w:type="dxa"/>
            <w:vAlign w:val="center"/>
          </w:tcPr>
          <w:p w14:paraId="681E110D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  <w:t>15</w:t>
            </w:r>
          </w:p>
        </w:tc>
        <w:tc>
          <w:tcPr>
            <w:tcW w:w="1276" w:type="dxa"/>
            <w:vAlign w:val="center"/>
          </w:tcPr>
          <w:p w14:paraId="64812086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48C997BC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Управління освіти ММР</w:t>
            </w:r>
          </w:p>
        </w:tc>
      </w:tr>
      <w:tr w:rsidR="0007101B" w:rsidRPr="00F716BD" w14:paraId="28EE7728" w14:textId="77777777" w:rsidTr="002A2104">
        <w:trPr>
          <w:trHeight w:val="138"/>
          <w:jc w:val="center"/>
        </w:trPr>
        <w:tc>
          <w:tcPr>
            <w:tcW w:w="568" w:type="dxa"/>
            <w:vMerge w:val="restart"/>
            <w:vAlign w:val="center"/>
          </w:tcPr>
          <w:p w14:paraId="345D84DA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  <w:bookmarkStart w:id="7" w:name="_Hlk149211231"/>
            <w:bookmarkStart w:id="8" w:name="_Hlk149211240"/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14:paraId="02BE7524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Диван вживаний</w:t>
            </w:r>
          </w:p>
        </w:tc>
        <w:tc>
          <w:tcPr>
            <w:tcW w:w="850" w:type="dxa"/>
            <w:vAlign w:val="center"/>
          </w:tcPr>
          <w:p w14:paraId="5FA0A6A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126B7A1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шт.</w:t>
            </w:r>
          </w:p>
        </w:tc>
        <w:tc>
          <w:tcPr>
            <w:tcW w:w="3516" w:type="dxa"/>
            <w:vAlign w:val="center"/>
          </w:tcPr>
          <w:p w14:paraId="355F6D3C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Виконавчий комітет ММР</w:t>
            </w:r>
          </w:p>
        </w:tc>
      </w:tr>
      <w:tr w:rsidR="0007101B" w:rsidRPr="00F716BD" w14:paraId="235CC59A" w14:textId="77777777" w:rsidTr="002A2104">
        <w:trPr>
          <w:trHeight w:val="138"/>
          <w:jc w:val="center"/>
        </w:trPr>
        <w:tc>
          <w:tcPr>
            <w:tcW w:w="568" w:type="dxa"/>
            <w:vMerge/>
            <w:vAlign w:val="center"/>
          </w:tcPr>
          <w:p w14:paraId="5F5E03A2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14:paraId="34BE5058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41D086E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68D909D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</w:p>
        </w:tc>
        <w:tc>
          <w:tcPr>
            <w:tcW w:w="3516" w:type="dxa"/>
            <w:vAlign w:val="center"/>
          </w:tcPr>
          <w:p w14:paraId="695CACC4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Департамент ЖКГ ММР</w:t>
            </w:r>
          </w:p>
        </w:tc>
      </w:tr>
      <w:tr w:rsidR="0007101B" w:rsidRPr="00F716BD" w14:paraId="069A8875" w14:textId="77777777" w:rsidTr="002A2104">
        <w:trPr>
          <w:jc w:val="center"/>
        </w:trPr>
        <w:tc>
          <w:tcPr>
            <w:tcW w:w="568" w:type="dxa"/>
            <w:vAlign w:val="center"/>
          </w:tcPr>
          <w:p w14:paraId="39157C16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8463B5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Стіл вживаний</w:t>
            </w:r>
          </w:p>
        </w:tc>
        <w:tc>
          <w:tcPr>
            <w:tcW w:w="850" w:type="dxa"/>
            <w:vAlign w:val="center"/>
          </w:tcPr>
          <w:p w14:paraId="095F99A1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6</w:t>
            </w:r>
          </w:p>
        </w:tc>
        <w:tc>
          <w:tcPr>
            <w:tcW w:w="1276" w:type="dxa"/>
            <w:vAlign w:val="center"/>
          </w:tcPr>
          <w:p w14:paraId="3395763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07E56684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Управління освіти ММР</w:t>
            </w:r>
          </w:p>
        </w:tc>
      </w:tr>
      <w:bookmarkEnd w:id="7"/>
      <w:bookmarkEnd w:id="8"/>
      <w:tr w:rsidR="0007101B" w:rsidRPr="00F716BD" w14:paraId="2EB1D1B9" w14:textId="77777777" w:rsidTr="002A2104">
        <w:trPr>
          <w:trHeight w:val="616"/>
          <w:jc w:val="center"/>
        </w:trPr>
        <w:tc>
          <w:tcPr>
            <w:tcW w:w="568" w:type="dxa"/>
            <w:vAlign w:val="center"/>
          </w:tcPr>
          <w:p w14:paraId="7171B450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21F49AA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Подушка вживана</w:t>
            </w:r>
          </w:p>
        </w:tc>
        <w:tc>
          <w:tcPr>
            <w:tcW w:w="850" w:type="dxa"/>
            <w:vAlign w:val="center"/>
          </w:tcPr>
          <w:p w14:paraId="7559C81C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46</w:t>
            </w:r>
          </w:p>
        </w:tc>
        <w:tc>
          <w:tcPr>
            <w:tcW w:w="1276" w:type="dxa"/>
            <w:vAlign w:val="center"/>
          </w:tcPr>
          <w:p w14:paraId="105ED3B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20EC923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  <w:tr w:rsidR="0007101B" w:rsidRPr="00F716BD" w14:paraId="6B2690A3" w14:textId="77777777" w:rsidTr="002A2104">
        <w:trPr>
          <w:trHeight w:val="562"/>
          <w:jc w:val="center"/>
        </w:trPr>
        <w:tc>
          <w:tcPr>
            <w:tcW w:w="568" w:type="dxa"/>
            <w:vAlign w:val="center"/>
          </w:tcPr>
          <w:p w14:paraId="76C77135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C4EF7A3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Ковдра вживана</w:t>
            </w:r>
          </w:p>
        </w:tc>
        <w:tc>
          <w:tcPr>
            <w:tcW w:w="850" w:type="dxa"/>
            <w:vAlign w:val="center"/>
          </w:tcPr>
          <w:p w14:paraId="5C7F0BF1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39</w:t>
            </w:r>
          </w:p>
        </w:tc>
        <w:tc>
          <w:tcPr>
            <w:tcW w:w="1276" w:type="dxa"/>
            <w:vAlign w:val="center"/>
          </w:tcPr>
          <w:p w14:paraId="10FA13B1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64D2196E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  <w:tr w:rsidR="0007101B" w:rsidRPr="00F716BD" w14:paraId="046AEBA4" w14:textId="77777777" w:rsidTr="002A2104">
        <w:trPr>
          <w:trHeight w:val="562"/>
          <w:jc w:val="center"/>
        </w:trPr>
        <w:tc>
          <w:tcPr>
            <w:tcW w:w="568" w:type="dxa"/>
            <w:vAlign w:val="center"/>
          </w:tcPr>
          <w:p w14:paraId="4187AAD6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0CB1A3B2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Наволочка вживана</w:t>
            </w:r>
          </w:p>
        </w:tc>
        <w:tc>
          <w:tcPr>
            <w:tcW w:w="850" w:type="dxa"/>
            <w:vAlign w:val="center"/>
          </w:tcPr>
          <w:p w14:paraId="15E18FE0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96</w:t>
            </w:r>
          </w:p>
        </w:tc>
        <w:tc>
          <w:tcPr>
            <w:tcW w:w="1276" w:type="dxa"/>
            <w:vAlign w:val="center"/>
          </w:tcPr>
          <w:p w14:paraId="09593E4C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3FB7ACB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  <w:tr w:rsidR="0007101B" w:rsidRPr="00F716BD" w14:paraId="16460724" w14:textId="77777777" w:rsidTr="002A2104">
        <w:trPr>
          <w:trHeight w:val="562"/>
          <w:jc w:val="center"/>
        </w:trPr>
        <w:tc>
          <w:tcPr>
            <w:tcW w:w="568" w:type="dxa"/>
            <w:vAlign w:val="center"/>
          </w:tcPr>
          <w:p w14:paraId="14DE944C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9EBF769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Простирадло вживане</w:t>
            </w:r>
          </w:p>
        </w:tc>
        <w:tc>
          <w:tcPr>
            <w:tcW w:w="850" w:type="dxa"/>
            <w:vAlign w:val="center"/>
          </w:tcPr>
          <w:p w14:paraId="2C7F3BC8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111</w:t>
            </w:r>
          </w:p>
        </w:tc>
        <w:tc>
          <w:tcPr>
            <w:tcW w:w="1276" w:type="dxa"/>
            <w:vAlign w:val="center"/>
          </w:tcPr>
          <w:p w14:paraId="282529D2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34C21FAD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  <w:tr w:rsidR="0007101B" w:rsidRPr="00F716BD" w14:paraId="5A975175" w14:textId="77777777" w:rsidTr="002A2104">
        <w:trPr>
          <w:trHeight w:val="562"/>
          <w:jc w:val="center"/>
        </w:trPr>
        <w:tc>
          <w:tcPr>
            <w:tcW w:w="568" w:type="dxa"/>
            <w:vAlign w:val="center"/>
          </w:tcPr>
          <w:p w14:paraId="178CBB02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90A4525" w14:textId="430953AB" w:rsidR="0007101B" w:rsidRPr="00F716BD" w:rsidRDefault="0007101B" w:rsidP="002A21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Простирадло дитяче</w:t>
            </w:r>
            <w:r w:rsidR="002A21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вживане</w:t>
            </w:r>
          </w:p>
        </w:tc>
        <w:tc>
          <w:tcPr>
            <w:tcW w:w="850" w:type="dxa"/>
            <w:vAlign w:val="center"/>
          </w:tcPr>
          <w:p w14:paraId="2A0B6CD7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36</w:t>
            </w:r>
          </w:p>
        </w:tc>
        <w:tc>
          <w:tcPr>
            <w:tcW w:w="1276" w:type="dxa"/>
            <w:vAlign w:val="center"/>
          </w:tcPr>
          <w:p w14:paraId="135B4A20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3037752F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  <w:tr w:rsidR="0007101B" w:rsidRPr="00F716BD" w14:paraId="30DB31EE" w14:textId="77777777" w:rsidTr="002A2104">
        <w:trPr>
          <w:trHeight w:val="562"/>
          <w:jc w:val="center"/>
        </w:trPr>
        <w:tc>
          <w:tcPr>
            <w:tcW w:w="568" w:type="dxa"/>
            <w:vAlign w:val="center"/>
          </w:tcPr>
          <w:p w14:paraId="7A1CD6FB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3F706773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Рушник вживаний</w:t>
            </w:r>
          </w:p>
        </w:tc>
        <w:tc>
          <w:tcPr>
            <w:tcW w:w="850" w:type="dxa"/>
            <w:vAlign w:val="center"/>
          </w:tcPr>
          <w:p w14:paraId="563D81D0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19</w:t>
            </w:r>
          </w:p>
        </w:tc>
        <w:tc>
          <w:tcPr>
            <w:tcW w:w="1276" w:type="dxa"/>
            <w:vAlign w:val="center"/>
          </w:tcPr>
          <w:p w14:paraId="10A9FD01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645BCD2D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  <w:tr w:rsidR="0007101B" w:rsidRPr="00F716BD" w14:paraId="25D40332" w14:textId="77777777" w:rsidTr="002A2104">
        <w:trPr>
          <w:trHeight w:val="562"/>
          <w:jc w:val="center"/>
        </w:trPr>
        <w:tc>
          <w:tcPr>
            <w:tcW w:w="568" w:type="dxa"/>
            <w:vAlign w:val="center"/>
          </w:tcPr>
          <w:p w14:paraId="64175798" w14:textId="77777777" w:rsidR="0007101B" w:rsidRPr="00F716BD" w:rsidRDefault="0007101B" w:rsidP="00C123F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uk-UA" w:eastAsia="en-GB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E883DC7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Підковдра вживана</w:t>
            </w:r>
          </w:p>
        </w:tc>
        <w:tc>
          <w:tcPr>
            <w:tcW w:w="850" w:type="dxa"/>
            <w:vAlign w:val="center"/>
          </w:tcPr>
          <w:p w14:paraId="7BB6FA25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  <w:t>200</w:t>
            </w:r>
          </w:p>
        </w:tc>
        <w:tc>
          <w:tcPr>
            <w:tcW w:w="1276" w:type="dxa"/>
            <w:vAlign w:val="center"/>
          </w:tcPr>
          <w:p w14:paraId="35A74B36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3516" w:type="dxa"/>
            <w:vAlign w:val="center"/>
          </w:tcPr>
          <w:p w14:paraId="6DFD3480" w14:textId="77777777" w:rsidR="0007101B" w:rsidRPr="00F716BD" w:rsidRDefault="0007101B" w:rsidP="00C123F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 w:eastAsia="en-GB"/>
              </w:rPr>
            </w:pPr>
            <w:r w:rsidRPr="00F716B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Центр реінтеграції бездомних осіб</w:t>
            </w:r>
          </w:p>
        </w:tc>
      </w:tr>
    </w:tbl>
    <w:p w14:paraId="518B4FD5" w14:textId="77777777" w:rsidR="0007101B" w:rsidRDefault="0007101B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23FAB6D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FA034BC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013FCB8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9D2F251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CA6CE3E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642D892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D7B2DC9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9983C34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04A7BF7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482B434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5482A4C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C8B85BE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F96A597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15B43FB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54BE1E1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B254B94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0D15A9C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A8DF773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35ADC61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C55AC3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137EFD6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9F8CE77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9159063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B50E1AF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08EEC780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B683392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78F391C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4C8ED58A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EA2FE67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E068524" w14:textId="77777777" w:rsidR="00686D40" w:rsidRDefault="00686D40" w:rsidP="002A2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686D40" w:rsidSect="00F146B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EAC0" w14:textId="77777777" w:rsidR="00DD6502" w:rsidRDefault="00DD6502" w:rsidP="00F146BB">
      <w:pPr>
        <w:spacing w:after="0" w:line="240" w:lineRule="auto"/>
      </w:pPr>
      <w:r>
        <w:separator/>
      </w:r>
    </w:p>
  </w:endnote>
  <w:endnote w:type="continuationSeparator" w:id="0">
    <w:p w14:paraId="3FD78A06" w14:textId="77777777" w:rsidR="00DD6502" w:rsidRDefault="00DD6502" w:rsidP="00F1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8F50" w14:textId="77777777" w:rsidR="00DD6502" w:rsidRDefault="00DD6502" w:rsidP="00F146BB">
      <w:pPr>
        <w:spacing w:after="0" w:line="240" w:lineRule="auto"/>
      </w:pPr>
      <w:r>
        <w:separator/>
      </w:r>
    </w:p>
  </w:footnote>
  <w:footnote w:type="continuationSeparator" w:id="0">
    <w:p w14:paraId="618FC567" w14:textId="77777777" w:rsidR="00DD6502" w:rsidRDefault="00DD6502" w:rsidP="00F1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13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F335F9" w14:textId="27F41331" w:rsidR="00F146BB" w:rsidRPr="00F146BB" w:rsidRDefault="00F146B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6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6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6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6D4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146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69"/>
    <w:rsid w:val="000100BA"/>
    <w:rsid w:val="00046706"/>
    <w:rsid w:val="00065DA9"/>
    <w:rsid w:val="00066EF1"/>
    <w:rsid w:val="0007101B"/>
    <w:rsid w:val="00092B76"/>
    <w:rsid w:val="000A09C3"/>
    <w:rsid w:val="000A0FBE"/>
    <w:rsid w:val="000D2ACD"/>
    <w:rsid w:val="001908C4"/>
    <w:rsid w:val="002253C1"/>
    <w:rsid w:val="00296141"/>
    <w:rsid w:val="002A2104"/>
    <w:rsid w:val="003B153E"/>
    <w:rsid w:val="00440F49"/>
    <w:rsid w:val="00546F16"/>
    <w:rsid w:val="005E00CA"/>
    <w:rsid w:val="00686D40"/>
    <w:rsid w:val="00695C75"/>
    <w:rsid w:val="007D3A98"/>
    <w:rsid w:val="007F0969"/>
    <w:rsid w:val="007F3B91"/>
    <w:rsid w:val="008B45D4"/>
    <w:rsid w:val="00912F54"/>
    <w:rsid w:val="00A45530"/>
    <w:rsid w:val="00C123FF"/>
    <w:rsid w:val="00DC2DE4"/>
    <w:rsid w:val="00DD6502"/>
    <w:rsid w:val="00E64656"/>
    <w:rsid w:val="00F146BB"/>
    <w:rsid w:val="00F7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09B8"/>
  <w15:docId w15:val="{DCC6A8A3-8B34-418E-9ECE-77221085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E6465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39"/>
    <w:rsid w:val="00E646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E6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3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46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6BB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nhideWhenUsed/>
    <w:rsid w:val="00F146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146B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dcterms:created xsi:type="dcterms:W3CDTF">2023-12-08T14:33:00Z</dcterms:created>
  <dcterms:modified xsi:type="dcterms:W3CDTF">2023-12-08T14:33:00Z</dcterms:modified>
</cp:coreProperties>
</file>