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1B743" w14:textId="77777777" w:rsidR="00360F88" w:rsidRPr="006C0876" w:rsidRDefault="009B677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6C0876">
        <w:rPr>
          <w:rFonts w:ascii="Times New Roman" w:eastAsia="Times New Roman" w:hAnsi="Times New Roman" w:cs="Times New Roman"/>
          <w:sz w:val="20"/>
          <w:szCs w:val="20"/>
          <w:lang w:val="uk-UA"/>
        </w:rPr>
        <w:t>v-tr-006_23</w:t>
      </w:r>
    </w:p>
    <w:p w14:paraId="02D081A6" w14:textId="77777777" w:rsidR="00360F88" w:rsidRPr="006C0876" w:rsidRDefault="00360F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140A7DF9" w14:textId="77777777" w:rsidR="00360F88" w:rsidRPr="006C0876" w:rsidRDefault="00360F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718F6391" w14:textId="77777777" w:rsidR="00360F88" w:rsidRPr="006C0876" w:rsidRDefault="00360F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24EBA5AB" w14:textId="77777777" w:rsidR="00360F88" w:rsidRPr="006C0876" w:rsidRDefault="00360F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7F3F4B7D" w14:textId="77777777" w:rsidR="00360F88" w:rsidRPr="006C0876" w:rsidRDefault="00360F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3A3FE75B" w14:textId="77777777" w:rsidR="00360F88" w:rsidRPr="006C0876" w:rsidRDefault="00360F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1E21B2EA" w14:textId="77777777" w:rsidR="0035406C" w:rsidRPr="006C0876" w:rsidRDefault="003540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6B3F27E5" w14:textId="77777777" w:rsidR="0035406C" w:rsidRPr="006C0876" w:rsidRDefault="003540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6CEFB4D1" w14:textId="77777777" w:rsidR="0035406C" w:rsidRPr="006C0876" w:rsidRDefault="003540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55F21577" w14:textId="77777777" w:rsidR="0035406C" w:rsidRPr="006C0876" w:rsidRDefault="003540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6D8F1856" w14:textId="074322EE" w:rsidR="00360F88" w:rsidRPr="006C0876" w:rsidRDefault="009B677E" w:rsidP="003540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37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C08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внесення змін до рішення</w:t>
      </w:r>
      <w:r w:rsidR="0035406C" w:rsidRPr="006C08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C08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виконавчого комітету Миколаївської</w:t>
      </w:r>
      <w:r w:rsidRPr="006C08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C08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міської ради від 13.06.2016 №</w:t>
      </w:r>
      <w:r w:rsidR="0035406C" w:rsidRPr="006C08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6C08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530</w:t>
      </w:r>
      <w:r w:rsidRPr="006C08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C08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«Про затвердження мережі міських</w:t>
      </w:r>
      <w:r w:rsidRPr="006C08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C08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автобусних маршрутів у м. Миколаєві» (зі змінами)</w:t>
      </w:r>
    </w:p>
    <w:p w14:paraId="58F0C822" w14:textId="643B16CD" w:rsidR="00360F88" w:rsidRPr="006C0876" w:rsidRDefault="00360F88" w:rsidP="0048134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49E6AEE2" w14:textId="77777777" w:rsidR="0035406C" w:rsidRPr="006C0876" w:rsidRDefault="0035406C" w:rsidP="00F124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152A4B2D" w14:textId="434B4F27" w:rsidR="00860928" w:rsidRPr="006C0876" w:rsidRDefault="00860928" w:rsidP="0086092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609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 метою вдосконалення автобусної мережі, впорядкування руху автобусних маршрутів загального користування на території Миколаївської міської територіальної громади, а також для</w:t>
      </w:r>
      <w:r w:rsidRPr="0021594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C08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забезпечення якісних та комфортних пасажирських перевезень, задоволення потреб мешканців міста Миколаєва в транспортних послугах, керуючись Законом України «Про автомобільний транспорт», </w:t>
      </w:r>
      <w:proofErr w:type="spellStart"/>
      <w:r w:rsidRPr="006C08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пп</w:t>
      </w:r>
      <w:proofErr w:type="spellEnd"/>
      <w:r w:rsidRPr="006C08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 10 п. «а» ст. 30 Закону України «Про місцеве самоврядування в Україні», виконком міської ради</w:t>
      </w:r>
    </w:p>
    <w:p w14:paraId="283AAFB2" w14:textId="21BAC528" w:rsidR="00360F88" w:rsidRPr="006C0876" w:rsidRDefault="00360F88" w:rsidP="00C441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6E73165B" w14:textId="15B8CE1D" w:rsidR="00360F88" w:rsidRPr="006C0876" w:rsidRDefault="00360F88" w:rsidP="0048134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502D80F7" w14:textId="77777777" w:rsidR="00360F88" w:rsidRPr="006C0876" w:rsidRDefault="009B677E" w:rsidP="0048134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C08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ВИРІШИВ:</w:t>
      </w:r>
    </w:p>
    <w:p w14:paraId="7CB970BF" w14:textId="6DC7F4E4" w:rsidR="00360F88" w:rsidRPr="006C0876" w:rsidRDefault="00360F88" w:rsidP="0048134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71275A9A" w14:textId="222CD414" w:rsidR="00360F88" w:rsidRDefault="009B677E" w:rsidP="0048134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C08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 Внести зміни до рішення виконавчого комітету Миколаївської міської ради від 13.06.2016 №</w:t>
      </w:r>
      <w:r w:rsidR="0035406C" w:rsidRPr="006C08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6C08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530 «Про затвердження мережі міських автобусних маршрутів у м.</w:t>
      </w:r>
      <w:r w:rsidR="0035406C" w:rsidRPr="006C08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6C08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Миколаєві» (зі змінами), виклавши мережу міських автобусних маршрутів у м.</w:t>
      </w:r>
      <w:r w:rsidR="0048134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6C08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Миколаєві в новій редакції (додається).</w:t>
      </w:r>
    </w:p>
    <w:p w14:paraId="04AA3742" w14:textId="2FD2303B" w:rsidR="006C0876" w:rsidRPr="006C0876" w:rsidRDefault="006C0876" w:rsidP="00FC33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5A92132D" w14:textId="77BF5083" w:rsidR="00360F88" w:rsidRPr="006C0876" w:rsidRDefault="00FC3322" w:rsidP="0048134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9B677E" w:rsidRPr="006C08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35406C" w:rsidRPr="006C08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9B677E" w:rsidRPr="006C08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Контроль за виконанням даного рішення покласти на заступника міського голови Андрієнка Ю.Г.</w:t>
      </w:r>
    </w:p>
    <w:p w14:paraId="30F68302" w14:textId="75DABC6C" w:rsidR="00360F88" w:rsidRPr="006C0876" w:rsidRDefault="00360F88" w:rsidP="0048134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7C0CBF83" w14:textId="20D065B6" w:rsidR="00360F88" w:rsidRPr="006C0876" w:rsidRDefault="00360F88" w:rsidP="0048134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65DB1563" w14:textId="77777777" w:rsidR="0035406C" w:rsidRPr="006C0876" w:rsidRDefault="0035406C" w:rsidP="0048134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144EBBD0" w14:textId="3A489237" w:rsidR="00360F88" w:rsidRPr="006C0876" w:rsidRDefault="0033207D" w:rsidP="0048134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</w:t>
      </w:r>
      <w:r w:rsidR="0035406C" w:rsidRPr="006C08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іськ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ий</w:t>
      </w:r>
      <w:r w:rsidR="00A2580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голова                  </w:t>
      </w:r>
      <w:r w:rsidR="0035406C" w:rsidRPr="006C08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="009B677E" w:rsidRPr="006C08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                           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9B677E" w:rsidRPr="006C08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О. СЄНКЕВИЧ</w:t>
      </w:r>
    </w:p>
    <w:p w14:paraId="2B87DF6C" w14:textId="6107E8E3" w:rsidR="0012349F" w:rsidRPr="006C0876" w:rsidRDefault="0012349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C0876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14:paraId="21D8AB5D" w14:textId="77777777" w:rsidR="00360F88" w:rsidRPr="006C0876" w:rsidRDefault="009B677E" w:rsidP="001234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59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C08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ЗАТВЕРДЖЕНО</w:t>
      </w:r>
    </w:p>
    <w:p w14:paraId="061CB879" w14:textId="372E8535" w:rsidR="00360F88" w:rsidRPr="006C0876" w:rsidRDefault="009B677E" w:rsidP="001234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59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C08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рішення виконкому</w:t>
      </w:r>
      <w:r w:rsidR="00AE72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C08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міської ради</w:t>
      </w:r>
    </w:p>
    <w:p w14:paraId="16DDAE8F" w14:textId="2CD0B731" w:rsidR="00360F88" w:rsidRPr="006C0876" w:rsidRDefault="009B677E" w:rsidP="001234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59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C08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від________</w:t>
      </w:r>
      <w:r w:rsidR="0012349F" w:rsidRPr="006C08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___</w:t>
      </w:r>
      <w:r w:rsidR="00AE72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____</w:t>
      </w:r>
      <w:r w:rsidR="0012349F" w:rsidRPr="006C08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_______</w:t>
      </w:r>
      <w:r w:rsidRPr="006C08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___</w:t>
      </w:r>
    </w:p>
    <w:p w14:paraId="517E6B0E" w14:textId="4006C966" w:rsidR="00360F88" w:rsidRPr="006C0876" w:rsidRDefault="009B677E" w:rsidP="001234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59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C08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№________</w:t>
      </w:r>
      <w:r w:rsidR="0012349F" w:rsidRPr="006C08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_______</w:t>
      </w:r>
      <w:r w:rsidR="00AE72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____</w:t>
      </w:r>
      <w:r w:rsidR="0012349F" w:rsidRPr="006C08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___</w:t>
      </w:r>
      <w:r w:rsidRPr="006C08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___</w:t>
      </w:r>
    </w:p>
    <w:p w14:paraId="79DDE062" w14:textId="5F691E87" w:rsidR="00360F88" w:rsidRDefault="00360F88" w:rsidP="001234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595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14:paraId="081E4195" w14:textId="77777777" w:rsidR="00717435" w:rsidRPr="00A1380D" w:rsidRDefault="00717435" w:rsidP="001234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595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14:paraId="4FF609CF" w14:textId="77777777" w:rsidR="00360F88" w:rsidRPr="006C0876" w:rsidRDefault="009B677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C08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Мережа міських автобусних маршрутів у місті Миколаєві</w:t>
      </w:r>
    </w:p>
    <w:p w14:paraId="2CE32DEE" w14:textId="77777777" w:rsidR="00360F88" w:rsidRDefault="009B677E" w:rsidP="00A138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A1380D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 </w:t>
      </w:r>
    </w:p>
    <w:p w14:paraId="0BC6AECC" w14:textId="77777777" w:rsidR="00717435" w:rsidRPr="00A1380D" w:rsidRDefault="00717435" w:rsidP="00A138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tbl>
      <w:tblPr>
        <w:tblStyle w:val="a5"/>
        <w:tblW w:w="96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7200"/>
        <w:gridCol w:w="1633"/>
      </w:tblGrid>
      <w:tr w:rsidR="00360F88" w:rsidRPr="00A24995" w14:paraId="0A73CD93" w14:textId="77777777" w:rsidTr="000B6323">
        <w:tc>
          <w:tcPr>
            <w:tcW w:w="846" w:type="dxa"/>
            <w:vAlign w:val="center"/>
          </w:tcPr>
          <w:p w14:paraId="3375BEE6" w14:textId="77777777" w:rsidR="00FC1B68" w:rsidRPr="00A24995" w:rsidRDefault="009B67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14:paraId="2265D43C" w14:textId="2D04FD4A" w:rsidR="00360F88" w:rsidRPr="00A24995" w:rsidRDefault="00FC1B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7200" w:type="dxa"/>
            <w:vAlign w:val="center"/>
          </w:tcPr>
          <w:p w14:paraId="378BD44B" w14:textId="77777777" w:rsidR="00360F88" w:rsidRPr="00A24995" w:rsidRDefault="009B67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Мережа міських автобусних маршрутів у місті Миколаєві</w:t>
            </w:r>
          </w:p>
        </w:tc>
        <w:tc>
          <w:tcPr>
            <w:tcW w:w="1633" w:type="dxa"/>
            <w:vAlign w:val="center"/>
          </w:tcPr>
          <w:p w14:paraId="49C68AA6" w14:textId="77777777" w:rsidR="00360F88" w:rsidRPr="00A24995" w:rsidRDefault="009B67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Довжина маршрутів</w:t>
            </w:r>
          </w:p>
          <w:p w14:paraId="0A5C1A90" w14:textId="5F548D88" w:rsidR="006C0876" w:rsidRPr="00A24995" w:rsidRDefault="006C08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60F88" w:rsidRPr="00A24995" w14:paraId="55E8574B" w14:textId="77777777" w:rsidTr="000B6323">
        <w:tc>
          <w:tcPr>
            <w:tcW w:w="846" w:type="dxa"/>
          </w:tcPr>
          <w:p w14:paraId="17A229EA" w14:textId="5EC4FE07" w:rsidR="00FC1B68" w:rsidRPr="00A24995" w:rsidRDefault="009B677E" w:rsidP="004813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12349F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200" w:type="dxa"/>
          </w:tcPr>
          <w:p w14:paraId="432EC19C" w14:textId="77777777" w:rsidR="00360F88" w:rsidRPr="00A24995" w:rsidRDefault="009B677E" w:rsidP="00A1380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«Завод «Океан» – Тернівка»</w:t>
            </w:r>
          </w:p>
          <w:p w14:paraId="73C66213" w14:textId="233100EB" w:rsidR="00360F88" w:rsidRPr="00A24995" w:rsidRDefault="009B677E" w:rsidP="00A1380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(Заводська</w:t>
            </w:r>
            <w:r w:rsidR="002E21CA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площа,</w:t>
            </w:r>
            <w:r w:rsidR="00481348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1,</w:t>
            </w:r>
            <w:r w:rsidR="002E21CA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</w:t>
            </w:r>
            <w:r w:rsidR="00481348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Корабелів, пр.</w:t>
            </w:r>
            <w:r w:rsidR="00AE726B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Богоявленський, пр.</w:t>
            </w:r>
            <w:r w:rsidR="00481348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Центральний, вул.</w:t>
            </w:r>
            <w:r w:rsidR="00481348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Пушкінська, пр.</w:t>
            </w:r>
            <w:r w:rsidR="00511D43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Героїв України, вул.</w:t>
            </w:r>
            <w:r w:rsidR="00481348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Малко-</w:t>
            </w:r>
            <w:proofErr w:type="spellStart"/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Тирнівська</w:t>
            </w:r>
            <w:proofErr w:type="spellEnd"/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вул.</w:t>
            </w:r>
            <w:r w:rsidR="00511D43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Софіївська, Олександрівське шосе, вул.</w:t>
            </w:r>
            <w:r w:rsidR="00511D43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116</w:t>
            </w:r>
            <w:r w:rsidR="00511D43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Стр</w:t>
            </w:r>
            <w:r w:rsidR="00481348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лецької </w:t>
            </w:r>
            <w:r w:rsidR="00481348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візії, вул.</w:t>
            </w:r>
            <w:r w:rsidR="00511D43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Володимира Станка,</w:t>
            </w:r>
            <w:r w:rsidR="00481348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1)</w:t>
            </w:r>
            <w:r w:rsidR="002E21CA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18F2AADA" w14:textId="77777777" w:rsidR="00A1380D" w:rsidRPr="00A24995" w:rsidRDefault="00A1380D" w:rsidP="00A1380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41B04C63" w14:textId="4C8B5D46" w:rsidR="00360F88" w:rsidRPr="00A24995" w:rsidRDefault="009B677E" w:rsidP="00A1380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Режим руху рухомого складу – «звичайний рух»</w:t>
            </w:r>
            <w:r w:rsidR="0028251C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236F559F" w14:textId="77777777" w:rsidR="00360F88" w:rsidRPr="00A24995" w:rsidRDefault="00360F88" w:rsidP="00A1380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33" w:type="dxa"/>
          </w:tcPr>
          <w:p w14:paraId="01347E92" w14:textId="77777777" w:rsidR="00360F88" w:rsidRPr="00A24995" w:rsidRDefault="009B67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30,1 км</w:t>
            </w:r>
          </w:p>
        </w:tc>
      </w:tr>
      <w:tr w:rsidR="00360F88" w:rsidRPr="00A24995" w14:paraId="296A473A" w14:textId="77777777" w:rsidTr="000B6323">
        <w:trPr>
          <w:trHeight w:val="2891"/>
        </w:trPr>
        <w:tc>
          <w:tcPr>
            <w:tcW w:w="846" w:type="dxa"/>
          </w:tcPr>
          <w:p w14:paraId="4D69B130" w14:textId="63F95445" w:rsidR="00360F88" w:rsidRPr="00A24995" w:rsidRDefault="009B67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12349F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200" w:type="dxa"/>
          </w:tcPr>
          <w:p w14:paraId="492073AC" w14:textId="4C57045E" w:rsidR="00360F88" w:rsidRPr="00A24995" w:rsidRDefault="009B677E" w:rsidP="00A1380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«вул.</w:t>
            </w:r>
            <w:r w:rsidR="00481348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Привільна, 87/1 – вул.</w:t>
            </w:r>
            <w:r w:rsidR="00A1380D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Олега Ольжича,</w:t>
            </w:r>
            <w:r w:rsidR="0012349F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3-Г» (</w:t>
            </w:r>
            <w:r w:rsidR="00481348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Привільна, 87/1, вул.</w:t>
            </w:r>
            <w:r w:rsidR="00481348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 Воєнна, вул.</w:t>
            </w:r>
            <w:r w:rsidR="00A6608D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 Екіпажна, вул.</w:t>
            </w:r>
            <w:r w:rsidR="00481348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 Воєнна, вул.</w:t>
            </w:r>
            <w:r w:rsidR="00481348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Набережна, вул.</w:t>
            </w:r>
            <w:r w:rsidR="00481348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A6608D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Слобідська, вул.</w:t>
            </w:r>
            <w:r w:rsidR="00481348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68 Десантників, вул.</w:t>
            </w:r>
            <w:r w:rsidR="00481348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 Слобідська, пр.</w:t>
            </w:r>
            <w:r w:rsidR="00481348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Центральний, пр.</w:t>
            </w:r>
            <w:r w:rsidR="00481348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Богоявленський, вул.</w:t>
            </w:r>
            <w:r w:rsidR="00481348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Олега Ольжича, 3-Г)</w:t>
            </w:r>
            <w:r w:rsidR="002E21CA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414F7931" w14:textId="77777777" w:rsidR="00A1380D" w:rsidRPr="00A24995" w:rsidRDefault="00A1380D" w:rsidP="00A1380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61176341" w14:textId="19861C3A" w:rsidR="00360F88" w:rsidRPr="00A24995" w:rsidRDefault="009B677E" w:rsidP="00A1380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Режим руху рухомого складу – «маршрутне таксі»</w:t>
            </w:r>
            <w:r w:rsidR="0028251C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633" w:type="dxa"/>
          </w:tcPr>
          <w:p w14:paraId="59478FF3" w14:textId="77777777" w:rsidR="00360F88" w:rsidRPr="00A24995" w:rsidRDefault="009B67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21,5 км</w:t>
            </w:r>
          </w:p>
        </w:tc>
      </w:tr>
      <w:tr w:rsidR="00360F88" w:rsidRPr="00A24995" w14:paraId="5BD79D62" w14:textId="77777777" w:rsidTr="000B6323">
        <w:tc>
          <w:tcPr>
            <w:tcW w:w="846" w:type="dxa"/>
          </w:tcPr>
          <w:p w14:paraId="6D3B4FC3" w14:textId="6F22D07A" w:rsidR="00360F88" w:rsidRPr="00A24995" w:rsidRDefault="009B67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="0012349F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200" w:type="dxa"/>
          </w:tcPr>
          <w:p w14:paraId="4470CFBC" w14:textId="41C7DA00" w:rsidR="00717435" w:rsidRPr="00A24995" w:rsidRDefault="009B677E" w:rsidP="00A1380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«ст.</w:t>
            </w:r>
            <w:r w:rsidR="0028251C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Миколаїв-вантажний – Варварівка»</w:t>
            </w:r>
            <w:r w:rsidR="00511D43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601FB6F0" w14:textId="2B02FC1B" w:rsidR="00867C82" w:rsidRPr="00A24995" w:rsidRDefault="009B677E" w:rsidP="00A1380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(Привокзальна площа, вул.</w:t>
            </w:r>
            <w:r w:rsidR="004527FC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Пушкінська, вул.</w:t>
            </w:r>
            <w:r w:rsidR="004527FC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Чкалова, </w:t>
            </w:r>
            <w:r w:rsidR="009104D1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</w:t>
            </w:r>
            <w:r w:rsidR="004527FC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9104D1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Рюміна, 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</w:t>
            </w:r>
            <w:r w:rsidR="00511D43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Центральний, вул.</w:t>
            </w:r>
            <w:r w:rsidR="002E21CA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proofErr w:type="spellStart"/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Фалєєвська</w:t>
            </w:r>
            <w:proofErr w:type="spellEnd"/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вул.</w:t>
            </w:r>
            <w:r w:rsidR="002E21CA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Нікольська, вул.</w:t>
            </w:r>
            <w:r w:rsidR="00511D43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Велика Морська, Одеське шосе, 94)</w:t>
            </w:r>
            <w:r w:rsidR="0028251C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799C5588" w14:textId="03770598" w:rsidR="00867C82" w:rsidRPr="00A24995" w:rsidRDefault="00867C82" w:rsidP="00A1380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 зворотн</w:t>
            </w:r>
            <w:r w:rsidR="002E21CA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ому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напрямку</w:t>
            </w:r>
            <w:r w:rsidR="00A1380D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Одеське шосе,</w:t>
            </w:r>
            <w:r w:rsidR="009104D1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94,</w:t>
            </w:r>
            <w:r w:rsidR="00C25E9C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вул.</w:t>
            </w:r>
            <w:r w:rsidR="002E21CA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proofErr w:type="spellStart"/>
            <w:r w:rsidR="00C25E9C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Веселинівська</w:t>
            </w:r>
            <w:proofErr w:type="spellEnd"/>
            <w:r w:rsidR="00C25E9C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</w:t>
            </w:r>
            <w:r w:rsidR="009104D1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1380D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Велика </w:t>
            </w:r>
            <w:r w:rsidR="009104D1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Морська, вул.</w:t>
            </w:r>
            <w:r w:rsidR="002E21CA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9104D1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Пушкінська, вул.</w:t>
            </w:r>
            <w:r w:rsidR="002E21CA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9104D1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Чкалова, вул.</w:t>
            </w:r>
            <w:r w:rsidR="002E21CA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9104D1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Рюміна</w:t>
            </w:r>
            <w:r w:rsidR="00A1380D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</w:t>
            </w:r>
            <w:r w:rsidR="009104D1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пр.</w:t>
            </w:r>
            <w:r w:rsidR="00511D43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9104D1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Центральний</w:t>
            </w:r>
            <w:r w:rsidR="002E21CA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</w:t>
            </w:r>
            <w:r w:rsidR="009104D1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вул.</w:t>
            </w:r>
            <w:r w:rsidR="002E21CA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9104D1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Пушкінська</w:t>
            </w:r>
            <w:r w:rsidR="002E21CA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</w:t>
            </w:r>
            <w:r w:rsidR="009104D1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Привокзальна площа).</w:t>
            </w:r>
          </w:p>
          <w:p w14:paraId="20E92DFC" w14:textId="77777777" w:rsidR="00A1380D" w:rsidRPr="00A24995" w:rsidRDefault="00A1380D" w:rsidP="00A1380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6CFE2B62" w14:textId="2C8E63F0" w:rsidR="00360F88" w:rsidRPr="00A24995" w:rsidRDefault="009B677E" w:rsidP="00A1380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Режим руху рухомого складу – «маршрутне таксі»</w:t>
            </w:r>
            <w:r w:rsidR="0028251C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633" w:type="dxa"/>
          </w:tcPr>
          <w:p w14:paraId="6DD33CFD" w14:textId="77777777" w:rsidR="00360F88" w:rsidRPr="00A24995" w:rsidRDefault="009B67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8,1 км</w:t>
            </w:r>
          </w:p>
        </w:tc>
      </w:tr>
      <w:tr w:rsidR="00360F88" w:rsidRPr="00A24995" w14:paraId="6F620FAB" w14:textId="77777777" w:rsidTr="000B6323">
        <w:trPr>
          <w:trHeight w:val="4422"/>
        </w:trPr>
        <w:tc>
          <w:tcPr>
            <w:tcW w:w="846" w:type="dxa"/>
          </w:tcPr>
          <w:p w14:paraId="79BDB2F5" w14:textId="58210E7D" w:rsidR="00360F88" w:rsidRPr="00A24995" w:rsidRDefault="009B67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3а</w:t>
            </w:r>
            <w:r w:rsidR="0012349F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200" w:type="dxa"/>
          </w:tcPr>
          <w:p w14:paraId="7D875297" w14:textId="77777777" w:rsidR="00360F88" w:rsidRPr="00A24995" w:rsidRDefault="009B677E" w:rsidP="00A1380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«ст. Миколаїв-вантажний – Варварівка» </w:t>
            </w:r>
          </w:p>
          <w:p w14:paraId="4B787925" w14:textId="6D9CB6A4" w:rsidR="00360F88" w:rsidRPr="00A24995" w:rsidRDefault="009B677E" w:rsidP="00A1380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(Привокзальна площа, вул.</w:t>
            </w:r>
            <w:r w:rsidR="002E21CA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Пушкінська, вул.</w:t>
            </w:r>
            <w:r w:rsidR="002E21CA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Чкалова,</w:t>
            </w:r>
            <w:r w:rsidR="009104D1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вул.</w:t>
            </w:r>
            <w:r w:rsidR="002E21CA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9104D1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Рюміна,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пр.</w:t>
            </w:r>
            <w:r w:rsidR="002E21CA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Центральний, вул.</w:t>
            </w:r>
            <w:r w:rsidR="002E21CA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proofErr w:type="spellStart"/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Фалєєвська</w:t>
            </w:r>
            <w:proofErr w:type="spellEnd"/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вул.</w:t>
            </w:r>
            <w:r w:rsidR="00511D43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Нікольська, вул.</w:t>
            </w:r>
            <w:r w:rsidR="002E21CA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Велика Морська, Одеське шосе, вул.</w:t>
            </w:r>
            <w:r w:rsidR="002E21CA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Очаківська, вул.</w:t>
            </w:r>
            <w:r w:rsidR="002E21CA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Північна, 11, вул.</w:t>
            </w:r>
            <w:r w:rsidR="002E21CA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proofErr w:type="spellStart"/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Ходченка</w:t>
            </w:r>
            <w:proofErr w:type="spellEnd"/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Одеське шосе, 94)</w:t>
            </w:r>
            <w:r w:rsidR="0028251C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750F1B60" w14:textId="20FA5EED" w:rsidR="009104D1" w:rsidRPr="00A24995" w:rsidRDefault="009104D1" w:rsidP="00A1380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 зворотному напрямку</w:t>
            </w:r>
            <w:r w:rsidR="00A1380D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14:paraId="65B0F701" w14:textId="3D81F886" w:rsidR="009104D1" w:rsidRPr="00A24995" w:rsidRDefault="009104D1" w:rsidP="00A1380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Одеське шосе, 94,</w:t>
            </w:r>
            <w:r w:rsidR="00C25E9C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вул.</w:t>
            </w:r>
            <w:r w:rsidR="002E21CA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proofErr w:type="spellStart"/>
            <w:r w:rsidR="00C25E9C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Веселинівська</w:t>
            </w:r>
            <w:proofErr w:type="spellEnd"/>
            <w:r w:rsidR="00C25E9C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1380D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</w:t>
            </w:r>
            <w:r w:rsidR="002E21CA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Велика Морська, вул.</w:t>
            </w:r>
            <w:r w:rsidR="002E21CA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Пушкінська, вул.</w:t>
            </w:r>
            <w:r w:rsidR="002E21CA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Чкалова, вул.</w:t>
            </w:r>
            <w:r w:rsidR="002E21CA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Рюміна</w:t>
            </w:r>
            <w:r w:rsidR="002E21CA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пр.</w:t>
            </w:r>
            <w:r w:rsidR="002E21CA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Центральний</w:t>
            </w:r>
            <w:r w:rsidR="002E21CA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вул.</w:t>
            </w:r>
            <w:r w:rsidR="002E21CA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Пушкінська</w:t>
            </w:r>
            <w:r w:rsidR="002E21CA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Привокзальна площа.</w:t>
            </w:r>
          </w:p>
          <w:p w14:paraId="3E27F9DB" w14:textId="77777777" w:rsidR="00A1380D" w:rsidRPr="00A24995" w:rsidRDefault="00A1380D" w:rsidP="00A1380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2ED95AE8" w14:textId="3017A438" w:rsidR="00360F88" w:rsidRPr="00A24995" w:rsidRDefault="009B677E" w:rsidP="00A1380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Режим руху рухомого складу – «маршрутне таксі»</w:t>
            </w:r>
            <w:r w:rsidR="0028251C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633" w:type="dxa"/>
          </w:tcPr>
          <w:p w14:paraId="63813884" w14:textId="77777777" w:rsidR="00360F88" w:rsidRPr="00A24995" w:rsidRDefault="009B67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11, 2 км</w:t>
            </w:r>
          </w:p>
        </w:tc>
      </w:tr>
      <w:tr w:rsidR="00360F88" w:rsidRPr="00A24995" w14:paraId="503D136B" w14:textId="77777777" w:rsidTr="000B6323">
        <w:trPr>
          <w:trHeight w:val="2891"/>
        </w:trPr>
        <w:tc>
          <w:tcPr>
            <w:tcW w:w="846" w:type="dxa"/>
          </w:tcPr>
          <w:p w14:paraId="20000CA8" w14:textId="0735C3AE" w:rsidR="00360F88" w:rsidRPr="00A24995" w:rsidRDefault="009B67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="0012349F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200" w:type="dxa"/>
          </w:tcPr>
          <w:p w14:paraId="3CF2547C" w14:textId="1EA923D9" w:rsidR="00360F88" w:rsidRPr="00A24995" w:rsidRDefault="009B677E" w:rsidP="00A1380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Трансаміак</w:t>
            </w:r>
            <w:proofErr w:type="spellEnd"/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 – ст.</w:t>
            </w:r>
            <w:r w:rsidR="002E21CA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Миколаїв - вантажний»</w:t>
            </w:r>
          </w:p>
          <w:p w14:paraId="379FEF84" w14:textId="203FD68C" w:rsidR="00360F88" w:rsidRPr="00A24995" w:rsidRDefault="009B677E" w:rsidP="00A1380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(вул.</w:t>
            </w:r>
            <w:r w:rsidR="002E21CA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Володимира Станка, 1, вул.</w:t>
            </w:r>
            <w:r w:rsidR="002E21CA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116 Дивізії, вул.</w:t>
            </w:r>
            <w:r w:rsidR="00511D43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100D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Омеляновича-Павленка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вул.</w:t>
            </w:r>
            <w:r w:rsidR="002E21CA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Софіївська, вул.</w:t>
            </w:r>
            <w:r w:rsidR="002E21CA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Малко-</w:t>
            </w:r>
            <w:proofErr w:type="spellStart"/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Тирнівська</w:t>
            </w:r>
            <w:proofErr w:type="spellEnd"/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пр.</w:t>
            </w:r>
            <w:r w:rsidR="002E21CA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Героїв України, вул.</w:t>
            </w:r>
            <w:r w:rsidR="002E21CA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Пушкінська, пр.</w:t>
            </w:r>
            <w:r w:rsidR="00511D43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Центральний, вул.</w:t>
            </w:r>
            <w:r w:rsidR="002E21CA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Рюміна, вул.</w:t>
            </w:r>
            <w:r w:rsidR="002E21CA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Чкалова, вул.</w:t>
            </w:r>
            <w:r w:rsidR="00511D43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Пушкінська)</w:t>
            </w:r>
            <w:r w:rsidR="002E21CA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59D0F4C7" w14:textId="77777777" w:rsidR="00A1380D" w:rsidRPr="00A24995" w:rsidRDefault="00A1380D" w:rsidP="00A1380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5CB83B06" w14:textId="1603CEE4" w:rsidR="00360F88" w:rsidRPr="00A24995" w:rsidRDefault="009B677E" w:rsidP="00A1380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Режим руху рухомого складу – «маршрутне таксі»</w:t>
            </w:r>
            <w:r w:rsidR="0028251C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633" w:type="dxa"/>
          </w:tcPr>
          <w:p w14:paraId="22BD38E9" w14:textId="77777777" w:rsidR="00360F88" w:rsidRPr="00A24995" w:rsidRDefault="009B67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11,8 км</w:t>
            </w:r>
          </w:p>
        </w:tc>
      </w:tr>
      <w:tr w:rsidR="00360F88" w:rsidRPr="00A24995" w14:paraId="526A5527" w14:textId="77777777" w:rsidTr="000B6323">
        <w:trPr>
          <w:trHeight w:val="1814"/>
        </w:trPr>
        <w:tc>
          <w:tcPr>
            <w:tcW w:w="846" w:type="dxa"/>
          </w:tcPr>
          <w:p w14:paraId="521EC25E" w14:textId="34A09DC3" w:rsidR="00360F88" w:rsidRPr="00A24995" w:rsidRDefault="009B67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="0012349F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200" w:type="dxa"/>
          </w:tcPr>
          <w:p w14:paraId="01136978" w14:textId="05AA2792" w:rsidR="00360F88" w:rsidRPr="00A24995" w:rsidRDefault="009B677E" w:rsidP="00A1380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Кульбакине</w:t>
            </w:r>
            <w:proofErr w:type="spellEnd"/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 w:rsidR="00867C82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</w:t>
            </w:r>
            <w:r w:rsidR="002E21CA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867C82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Богоявленський</w:t>
            </w:r>
            <w:r w:rsidR="002E21CA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867C82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558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» </w:t>
            </w:r>
          </w:p>
          <w:p w14:paraId="60C1C17C" w14:textId="2B24AC70" w:rsidR="00360F88" w:rsidRPr="00A24995" w:rsidRDefault="009B677E" w:rsidP="00A1380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(вул.</w:t>
            </w:r>
            <w:r w:rsidR="002E21CA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proofErr w:type="spellStart"/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Знаменська</w:t>
            </w:r>
            <w:proofErr w:type="spellEnd"/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37, вул.</w:t>
            </w:r>
            <w:r w:rsidR="002E21CA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295 Стрілецької Дивізії, пр.</w:t>
            </w:r>
            <w:r w:rsidR="002E21CA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Богоявленський</w:t>
            </w:r>
            <w:r w:rsidR="002E21CA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867C82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558).</w:t>
            </w:r>
          </w:p>
          <w:p w14:paraId="404B51EE" w14:textId="77777777" w:rsidR="00A1380D" w:rsidRPr="00A24995" w:rsidRDefault="00A1380D" w:rsidP="00A1380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26CCCF97" w14:textId="38F81396" w:rsidR="00A1380D" w:rsidRPr="00A24995" w:rsidRDefault="009B677E" w:rsidP="00A1380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Режим руху рухомого складу – «маршрутне таксі»</w:t>
            </w:r>
            <w:r w:rsidR="0028251C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633" w:type="dxa"/>
          </w:tcPr>
          <w:p w14:paraId="1A4489E2" w14:textId="77777777" w:rsidR="00360F88" w:rsidRPr="00A24995" w:rsidRDefault="009B67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12,1 км</w:t>
            </w:r>
          </w:p>
        </w:tc>
      </w:tr>
      <w:tr w:rsidR="00360F88" w:rsidRPr="00A24995" w14:paraId="0F540B3E" w14:textId="77777777" w:rsidTr="000B6323">
        <w:trPr>
          <w:trHeight w:val="322"/>
        </w:trPr>
        <w:tc>
          <w:tcPr>
            <w:tcW w:w="846" w:type="dxa"/>
            <w:vMerge w:val="restart"/>
          </w:tcPr>
          <w:p w14:paraId="017E4DEA" w14:textId="10D11A7C" w:rsidR="00360F88" w:rsidRPr="00A24995" w:rsidRDefault="009B67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  <w:r w:rsidR="0012349F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200" w:type="dxa"/>
            <w:vMerge w:val="restart"/>
          </w:tcPr>
          <w:p w14:paraId="6E5349B6" w14:textId="44BECBD5" w:rsidR="00360F88" w:rsidRPr="00A24995" w:rsidRDefault="009B677E" w:rsidP="00A1380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«вул.</w:t>
            </w:r>
            <w:r w:rsidR="0028251C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Погранична, 167 – завод «Океан» </w:t>
            </w:r>
          </w:p>
          <w:p w14:paraId="0C3FC6AD" w14:textId="56C3997E" w:rsidR="00360F88" w:rsidRPr="00A24995" w:rsidRDefault="009B677E" w:rsidP="00A1380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(вул.</w:t>
            </w:r>
            <w:r w:rsidR="002E21CA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Погранична, 249, пр.</w:t>
            </w:r>
            <w:r w:rsidR="002E21CA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Богоявленський, пр.</w:t>
            </w:r>
            <w:r w:rsidR="006C0876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Корабелів, завод «Океан»)</w:t>
            </w:r>
            <w:r w:rsidR="002E21CA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2492F6EC" w14:textId="77777777" w:rsidR="00A1380D" w:rsidRPr="00A24995" w:rsidRDefault="00A1380D" w:rsidP="00A1380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2429F4E9" w14:textId="669E8EA2" w:rsidR="00360F88" w:rsidRPr="00A24995" w:rsidRDefault="009B677E" w:rsidP="00A1380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Режим руху рухомого складу – «маршрутне таксі»</w:t>
            </w:r>
            <w:r w:rsidR="0028251C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633" w:type="dxa"/>
            <w:vMerge w:val="restart"/>
          </w:tcPr>
          <w:p w14:paraId="76CF71F7" w14:textId="77777777" w:rsidR="00360F88" w:rsidRPr="00A24995" w:rsidRDefault="009B67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13,4 км</w:t>
            </w:r>
          </w:p>
        </w:tc>
      </w:tr>
      <w:tr w:rsidR="00360F88" w:rsidRPr="00A24995" w14:paraId="7FB2AB0D" w14:textId="77777777" w:rsidTr="000B6323">
        <w:trPr>
          <w:trHeight w:val="1421"/>
        </w:trPr>
        <w:tc>
          <w:tcPr>
            <w:tcW w:w="846" w:type="dxa"/>
            <w:vMerge/>
          </w:tcPr>
          <w:p w14:paraId="263FFC67" w14:textId="77777777" w:rsidR="00360F88" w:rsidRPr="00A24995" w:rsidRDefault="00360F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00" w:type="dxa"/>
            <w:vMerge/>
          </w:tcPr>
          <w:p w14:paraId="7FC2BBB4" w14:textId="77777777" w:rsidR="00360F88" w:rsidRPr="00A24995" w:rsidRDefault="00360F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33" w:type="dxa"/>
            <w:vMerge/>
          </w:tcPr>
          <w:p w14:paraId="6CA7E2BF" w14:textId="77777777" w:rsidR="00360F88" w:rsidRPr="00A24995" w:rsidRDefault="00360F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60F88" w:rsidRPr="00A24995" w14:paraId="453F61D0" w14:textId="77777777" w:rsidTr="000B6323">
        <w:trPr>
          <w:trHeight w:val="2891"/>
        </w:trPr>
        <w:tc>
          <w:tcPr>
            <w:tcW w:w="846" w:type="dxa"/>
          </w:tcPr>
          <w:p w14:paraId="045900B2" w14:textId="40F1B5F4" w:rsidR="00360F88" w:rsidRPr="00A24995" w:rsidRDefault="009B67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13</w:t>
            </w:r>
            <w:r w:rsidR="0012349F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200" w:type="dxa"/>
          </w:tcPr>
          <w:p w14:paraId="657C6096" w14:textId="77777777" w:rsidR="00360F88" w:rsidRPr="00A24995" w:rsidRDefault="009B677E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«Автостанція «Оріон» – санаторій «Дубки» </w:t>
            </w:r>
          </w:p>
          <w:p w14:paraId="6F9255F9" w14:textId="6BD2B809" w:rsidR="00360F88" w:rsidRPr="00A24995" w:rsidRDefault="009B677E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(пр.</w:t>
            </w:r>
            <w:r w:rsidR="002E21CA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Героїв України, 113 Б, вул.</w:t>
            </w:r>
            <w:r w:rsidR="002E21CA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Пушкінська, вул.</w:t>
            </w:r>
            <w:r w:rsidR="006C0876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Велика Морська, вул.</w:t>
            </w:r>
            <w:r w:rsidR="002E21CA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Садова, пр.</w:t>
            </w:r>
            <w:r w:rsidR="002E21CA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Центральний, пр.</w:t>
            </w:r>
            <w:r w:rsidR="006C0876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Богоявленський, пр.</w:t>
            </w:r>
            <w:r w:rsidR="002E21CA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Миру, вул.</w:t>
            </w:r>
            <w:r w:rsidR="002E21CA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Космонавтів, вул.</w:t>
            </w:r>
            <w:r w:rsidR="002E21CA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Троїцька, вул.</w:t>
            </w:r>
            <w:r w:rsidR="00600E4C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Космонавтів, 97, санаторій «Дубки»)</w:t>
            </w:r>
            <w:r w:rsidR="0028251C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602C8E64" w14:textId="77777777" w:rsidR="00717435" w:rsidRPr="00A24995" w:rsidRDefault="00717435" w:rsidP="00FF5AA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7E2D1D97" w14:textId="0DEB33A6" w:rsidR="006C0876" w:rsidRPr="00A24995" w:rsidRDefault="009B677E" w:rsidP="00FF5AA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Режим руху рухомого складу – «маршрутне таксі»</w:t>
            </w:r>
            <w:r w:rsidR="0028251C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633" w:type="dxa"/>
          </w:tcPr>
          <w:p w14:paraId="23D5342D" w14:textId="77777777" w:rsidR="00360F88" w:rsidRPr="00A24995" w:rsidRDefault="009B67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16,6 км</w:t>
            </w:r>
          </w:p>
        </w:tc>
      </w:tr>
      <w:tr w:rsidR="00360F88" w:rsidRPr="00A24995" w14:paraId="08B465C8" w14:textId="77777777" w:rsidTr="000B6323">
        <w:tc>
          <w:tcPr>
            <w:tcW w:w="846" w:type="dxa"/>
          </w:tcPr>
          <w:p w14:paraId="2B983CA2" w14:textId="13DE203E" w:rsidR="00360F88" w:rsidRPr="00A24995" w:rsidRDefault="009B67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12349F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200" w:type="dxa"/>
          </w:tcPr>
          <w:p w14:paraId="5C11E12A" w14:textId="5DF6FCA6" w:rsidR="00360F88" w:rsidRPr="00A24995" w:rsidRDefault="009B677E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«вул.</w:t>
            </w:r>
            <w:r w:rsidR="00600E4C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Троїцька – вул.</w:t>
            </w:r>
            <w:r w:rsidR="00600E4C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Мала Морська</w:t>
            </w:r>
            <w:r w:rsidR="00585B4E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</w:t>
            </w:r>
            <w:r w:rsidR="00867C82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108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 (вул.</w:t>
            </w:r>
            <w:r w:rsidR="006C0876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Троїцька, 204, вул.</w:t>
            </w:r>
            <w:r w:rsidR="00600E4C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Космонавтів, пр.</w:t>
            </w:r>
            <w:r w:rsidR="00600E4C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Миру, пр.</w:t>
            </w:r>
            <w:r w:rsidR="006C0876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Богоявленський, пр.</w:t>
            </w:r>
            <w:r w:rsidR="00600E4C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Центральний, вул.</w:t>
            </w:r>
            <w:r w:rsidR="00600E4C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Декабристів,</w:t>
            </w:r>
            <w:r w:rsidR="00717435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37,</w:t>
            </w:r>
            <w:r w:rsidR="00AE6F1B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</w:t>
            </w:r>
            <w:r w:rsidR="00600E4C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proofErr w:type="spellStart"/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Дунаєва</w:t>
            </w:r>
            <w:proofErr w:type="spellEnd"/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вул.</w:t>
            </w:r>
            <w:r w:rsidR="00600E4C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233944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Маріупольська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</w:t>
            </w:r>
            <w:r w:rsidR="00717435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85, вул.</w:t>
            </w:r>
            <w:r w:rsidR="006C0876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Погранична, 29, вул.</w:t>
            </w:r>
            <w:r w:rsidR="00600E4C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Мала Морська, 108)</w:t>
            </w:r>
            <w:r w:rsidR="0028251C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2B8C64F5" w14:textId="77777777" w:rsidR="00A1380D" w:rsidRPr="00A24995" w:rsidRDefault="00A1380D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24592E61" w14:textId="2B45B8B5" w:rsidR="00360F88" w:rsidRPr="00A24995" w:rsidRDefault="009B677E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Режим руху рухомого складу – «маршрутне таксі»</w:t>
            </w:r>
            <w:r w:rsidR="0028251C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0C54F291" w14:textId="77777777" w:rsidR="00360F88" w:rsidRPr="00A24995" w:rsidRDefault="00360F88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33" w:type="dxa"/>
          </w:tcPr>
          <w:p w14:paraId="31EA686A" w14:textId="77777777" w:rsidR="00360F88" w:rsidRPr="00A24995" w:rsidRDefault="009B67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13,9 км</w:t>
            </w:r>
          </w:p>
        </w:tc>
      </w:tr>
      <w:tr w:rsidR="00360F88" w:rsidRPr="00A24995" w14:paraId="2D1FDAE2" w14:textId="77777777" w:rsidTr="000B6323">
        <w:tc>
          <w:tcPr>
            <w:tcW w:w="846" w:type="dxa"/>
          </w:tcPr>
          <w:p w14:paraId="0BB150C6" w14:textId="4B87B2C1" w:rsidR="00360F88" w:rsidRPr="00A24995" w:rsidRDefault="009B67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  <w:r w:rsidR="0012349F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200" w:type="dxa"/>
          </w:tcPr>
          <w:p w14:paraId="2C74685D" w14:textId="03E2A6F8" w:rsidR="00360F88" w:rsidRPr="00A24995" w:rsidRDefault="009B677E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мкр</w:t>
            </w:r>
            <w:proofErr w:type="spellEnd"/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Намив – вул.</w:t>
            </w:r>
            <w:r w:rsidR="00600E4C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Космонавтів, 71» </w:t>
            </w:r>
          </w:p>
          <w:p w14:paraId="4797C6EE" w14:textId="23870043" w:rsidR="00A1380D" w:rsidRPr="00A24995" w:rsidRDefault="009B677E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(вул.</w:t>
            </w:r>
            <w:r w:rsidR="00600E4C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Лазурна, 28, вул.</w:t>
            </w:r>
            <w:r w:rsidR="00600E4C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Озерна, вул.</w:t>
            </w:r>
            <w:r w:rsidR="00600E4C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Курортна, вул.</w:t>
            </w:r>
            <w:r w:rsidR="00FF5AA6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Крилова, вул.</w:t>
            </w:r>
            <w:r w:rsidR="00600E4C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Генерала Карпенка, пр.</w:t>
            </w:r>
            <w:r w:rsidR="00FF5AA6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Центральний, Херсонське шосе, вул.</w:t>
            </w:r>
            <w:r w:rsidR="00600E4C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Космонавтів,</w:t>
            </w:r>
            <w:r w:rsidR="00600E4C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71)</w:t>
            </w:r>
            <w:r w:rsidR="00A1380D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0D21CA8F" w14:textId="77777777" w:rsidR="00717435" w:rsidRPr="00A24995" w:rsidRDefault="00717435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282F3593" w14:textId="2CCBD0D8" w:rsidR="00360F88" w:rsidRPr="00A24995" w:rsidRDefault="009B677E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Режим руху рухомого складу – «маршрутне таксі»</w:t>
            </w:r>
            <w:r w:rsidR="0028251C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362705EB" w14:textId="77777777" w:rsidR="00360F88" w:rsidRPr="00A24995" w:rsidRDefault="00360F88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33" w:type="dxa"/>
          </w:tcPr>
          <w:p w14:paraId="121AE715" w14:textId="77777777" w:rsidR="00360F88" w:rsidRPr="00A24995" w:rsidRDefault="009B67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15,6 км</w:t>
            </w:r>
          </w:p>
        </w:tc>
      </w:tr>
      <w:tr w:rsidR="00360F88" w:rsidRPr="00A24995" w14:paraId="1C9DEDAE" w14:textId="77777777" w:rsidTr="000B6323">
        <w:tc>
          <w:tcPr>
            <w:tcW w:w="846" w:type="dxa"/>
          </w:tcPr>
          <w:p w14:paraId="3A1CEA2B" w14:textId="77262E96" w:rsidR="00360F88" w:rsidRPr="00A24995" w:rsidRDefault="009B67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</w:t>
            </w:r>
            <w:r w:rsidR="0012349F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200" w:type="dxa"/>
          </w:tcPr>
          <w:p w14:paraId="2F487892" w14:textId="77777777" w:rsidR="00717435" w:rsidRPr="00A24995" w:rsidRDefault="009B677E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«вул.</w:t>
            </w:r>
            <w:r w:rsidR="00600E4C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Олега Ольжича, 15/1 – </w:t>
            </w:r>
            <w:r w:rsidR="00EC5E9F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ТЦ «Таврія-В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» </w:t>
            </w:r>
          </w:p>
          <w:p w14:paraId="59E165C4" w14:textId="0A464279" w:rsidR="00360F88" w:rsidRPr="00A24995" w:rsidRDefault="009B677E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(вул.</w:t>
            </w:r>
            <w:r w:rsidR="00600E4C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Олега Ольжича, 15/1, вул.</w:t>
            </w:r>
            <w:r w:rsidR="00600E4C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Тернопільська, вул.</w:t>
            </w:r>
            <w:r w:rsidR="00600E4C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Лесі України, пр.</w:t>
            </w:r>
            <w:r w:rsidR="00600E4C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Богоявленський, вул.</w:t>
            </w:r>
            <w:r w:rsidR="00600E4C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Металургів, вул.</w:t>
            </w:r>
            <w:r w:rsidR="00600E4C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Академіка Рильського, вул.</w:t>
            </w:r>
            <w:r w:rsidR="00600E4C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Гетьмана Сагайдачного, вул.</w:t>
            </w:r>
            <w:r w:rsidR="00FF5AA6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Львівська, вул.</w:t>
            </w:r>
            <w:r w:rsidR="00600E4C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Остапа Вишні, вул.</w:t>
            </w:r>
            <w:r w:rsidR="00600E4C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Степова, пр.</w:t>
            </w:r>
            <w:r w:rsidR="00FF5AA6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Богоявленський, </w:t>
            </w:r>
            <w:r w:rsidR="00EC5E9F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234В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  <w:r w:rsidR="00EC5E9F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58D17081" w14:textId="77777777" w:rsidR="00717435" w:rsidRPr="00A24995" w:rsidRDefault="00717435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7ADF4F8" w14:textId="2217C730" w:rsidR="00360F88" w:rsidRPr="00A24995" w:rsidRDefault="009B677E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Режим руху рухомого складу – «маршрутне таксі»</w:t>
            </w:r>
            <w:r w:rsidR="0028251C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1691E091" w14:textId="3215C186" w:rsidR="00FF5AA6" w:rsidRPr="00A24995" w:rsidRDefault="00FF5AA6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33" w:type="dxa"/>
          </w:tcPr>
          <w:p w14:paraId="7560C622" w14:textId="689AB3E2" w:rsidR="00360F88" w:rsidRPr="00A24995" w:rsidRDefault="009B677E" w:rsidP="00F522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F52205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</w:t>
            </w:r>
            <w:r w:rsidR="00F52205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км</w:t>
            </w:r>
          </w:p>
        </w:tc>
      </w:tr>
      <w:tr w:rsidR="00360F88" w:rsidRPr="00A24995" w14:paraId="5F1C0150" w14:textId="77777777" w:rsidTr="000B6323">
        <w:trPr>
          <w:trHeight w:val="2098"/>
        </w:trPr>
        <w:tc>
          <w:tcPr>
            <w:tcW w:w="846" w:type="dxa"/>
          </w:tcPr>
          <w:p w14:paraId="71B3F244" w14:textId="2FE173DA" w:rsidR="00360F88" w:rsidRPr="00A24995" w:rsidRDefault="009B67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  <w:r w:rsidR="0012349F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200" w:type="dxa"/>
          </w:tcPr>
          <w:p w14:paraId="1F62148A" w14:textId="2B2ED5A6" w:rsidR="00360F88" w:rsidRPr="00A24995" w:rsidRDefault="009B677E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«ТОВ «Ніка-</w:t>
            </w:r>
            <w:proofErr w:type="spellStart"/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Тера</w:t>
            </w:r>
            <w:proofErr w:type="spellEnd"/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 – вул.</w:t>
            </w:r>
            <w:r w:rsidR="00717435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Гагаріна» </w:t>
            </w:r>
          </w:p>
          <w:p w14:paraId="10BAB319" w14:textId="05413251" w:rsidR="00360F88" w:rsidRPr="00A24995" w:rsidRDefault="009B677E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(вул.</w:t>
            </w:r>
            <w:r w:rsidR="00600E4C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Айвазовського, пр.</w:t>
            </w:r>
            <w:r w:rsidR="00600E4C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Корабелів, пр.</w:t>
            </w:r>
            <w:r w:rsidR="00FF5AA6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Богоявленський, вул.</w:t>
            </w:r>
            <w:r w:rsidR="00600E4C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Ольшанців</w:t>
            </w:r>
            <w:proofErr w:type="spellEnd"/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вул.</w:t>
            </w:r>
            <w:r w:rsidR="00600E4C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Степова, вул.</w:t>
            </w:r>
            <w:r w:rsidR="00511D43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Гагаріна, 1-А)</w:t>
            </w:r>
            <w:r w:rsidR="0028251C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3EC6FD2C" w14:textId="77777777" w:rsidR="00717435" w:rsidRPr="00A24995" w:rsidRDefault="00717435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593F1048" w14:textId="3133F18B" w:rsidR="00360F88" w:rsidRPr="00A24995" w:rsidRDefault="009B677E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Режим руху рухомого складу – «маршрутне таксі»</w:t>
            </w:r>
            <w:r w:rsidR="0028251C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63607D6F" w14:textId="77777777" w:rsidR="00360F88" w:rsidRPr="00A24995" w:rsidRDefault="00360F88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33" w:type="dxa"/>
          </w:tcPr>
          <w:p w14:paraId="07B8FF04" w14:textId="331383A5" w:rsidR="00360F88" w:rsidRPr="00A24995" w:rsidRDefault="009B677E" w:rsidP="000B63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0B6323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0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</w:t>
            </w:r>
            <w:r w:rsidR="000B6323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5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км</w:t>
            </w:r>
          </w:p>
        </w:tc>
      </w:tr>
      <w:tr w:rsidR="00360F88" w:rsidRPr="00A24995" w14:paraId="24480A68" w14:textId="77777777" w:rsidTr="000B6323">
        <w:trPr>
          <w:trHeight w:val="2154"/>
        </w:trPr>
        <w:tc>
          <w:tcPr>
            <w:tcW w:w="846" w:type="dxa"/>
          </w:tcPr>
          <w:p w14:paraId="506B3121" w14:textId="3C8109CA" w:rsidR="00360F88" w:rsidRPr="00A24995" w:rsidRDefault="009B67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19</w:t>
            </w:r>
            <w:r w:rsidR="00FF5AA6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200" w:type="dxa"/>
          </w:tcPr>
          <w:p w14:paraId="11875A4B" w14:textId="77777777" w:rsidR="00717435" w:rsidRPr="00A24995" w:rsidRDefault="009B677E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«мкр.</w:t>
            </w:r>
            <w:r w:rsidR="00717435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Намив – </w:t>
            </w:r>
            <w:proofErr w:type="spellStart"/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Аляуди</w:t>
            </w:r>
            <w:proofErr w:type="spellEnd"/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14:paraId="6B7D8A4A" w14:textId="3D4A01A9" w:rsidR="00360F88" w:rsidRPr="00A24995" w:rsidRDefault="009B677E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(вул.</w:t>
            </w:r>
            <w:r w:rsidR="00600E4C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Лазурна, 42, вул.</w:t>
            </w:r>
            <w:r w:rsidR="00FF5AA6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Озерна, вул.</w:t>
            </w:r>
            <w:r w:rsidR="00600E4C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Генерала Карпенка, пр.</w:t>
            </w:r>
            <w:r w:rsidR="00600E4C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Центральний, вул.</w:t>
            </w:r>
            <w:r w:rsidR="00600E4C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6</w:t>
            </w:r>
            <w:r w:rsidR="00600E4C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Слобідська, пр.</w:t>
            </w:r>
            <w:r w:rsidR="00600E4C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Центральний, вул.</w:t>
            </w:r>
            <w:r w:rsidR="00600E4C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 Слобідська, вул.</w:t>
            </w:r>
            <w:r w:rsidR="00600E4C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 Екіпажна, вул.</w:t>
            </w:r>
            <w:r w:rsidR="00600E4C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proofErr w:type="spellStart"/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Гречишникова</w:t>
            </w:r>
            <w:proofErr w:type="spellEnd"/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  <w:r w:rsidR="0028251C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6464769C" w14:textId="77777777" w:rsidR="00717435" w:rsidRPr="00A24995" w:rsidRDefault="00717435" w:rsidP="00662ED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4A0A30D5" w14:textId="30C62A1A" w:rsidR="00360F88" w:rsidRPr="00A24995" w:rsidRDefault="009B677E" w:rsidP="00662ED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Режим руху рухомого складу – «маршрутне таксі»</w:t>
            </w:r>
            <w:r w:rsidR="0028251C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01F5DA32" w14:textId="11B5FBB8" w:rsidR="00600E4C" w:rsidRPr="00A24995" w:rsidRDefault="00600E4C" w:rsidP="00662ED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33" w:type="dxa"/>
          </w:tcPr>
          <w:p w14:paraId="4FC06DFB" w14:textId="77777777" w:rsidR="00360F88" w:rsidRPr="00A24995" w:rsidRDefault="009B67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16,2 км</w:t>
            </w:r>
          </w:p>
        </w:tc>
      </w:tr>
      <w:tr w:rsidR="00360F88" w:rsidRPr="00A24995" w14:paraId="01F8F768" w14:textId="77777777" w:rsidTr="000B6323">
        <w:tc>
          <w:tcPr>
            <w:tcW w:w="846" w:type="dxa"/>
          </w:tcPr>
          <w:p w14:paraId="7AC4088D" w14:textId="3D6157C9" w:rsidR="00360F88" w:rsidRPr="00A24995" w:rsidRDefault="009B67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FF5AA6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200" w:type="dxa"/>
          </w:tcPr>
          <w:p w14:paraId="5A432192" w14:textId="77777777" w:rsidR="00717435" w:rsidRPr="00A24995" w:rsidRDefault="00EC5E9F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ТЦ «Таврія-В» – мкр.</w:t>
            </w:r>
            <w:r w:rsidR="00600E4C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Намив»</w:t>
            </w:r>
          </w:p>
          <w:p w14:paraId="1C21B905" w14:textId="5C6BD147" w:rsidR="00360F88" w:rsidRPr="00A24995" w:rsidRDefault="00EC5E9F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B677E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(вул.</w:t>
            </w:r>
            <w:r w:rsidR="00600E4C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9B677E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Лазурна, 4А, вул.</w:t>
            </w:r>
            <w:r w:rsidR="00511D43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9B677E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Озерна, вул.</w:t>
            </w:r>
            <w:r w:rsidR="00600E4C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9B677E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Курортна, вул.</w:t>
            </w:r>
            <w:r w:rsidR="00600E4C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9B677E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Крилова, вул.</w:t>
            </w:r>
            <w:r w:rsidR="00600E4C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9B677E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Генерала Карпенка, пр.</w:t>
            </w:r>
            <w:r w:rsidR="00600E4C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9B677E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Центральний, пр.</w:t>
            </w:r>
            <w:r w:rsidR="00600E4C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9B677E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Богоявленський,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234В).</w:t>
            </w:r>
          </w:p>
          <w:p w14:paraId="7D273461" w14:textId="77777777" w:rsidR="00717435" w:rsidRPr="00A24995" w:rsidRDefault="00717435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751E48BF" w14:textId="5B2E7E8B" w:rsidR="00360F88" w:rsidRPr="00A24995" w:rsidRDefault="009B677E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Режим руху рухомого складу – «маршрутне таксі»</w:t>
            </w:r>
            <w:r w:rsidR="0028251C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25D9B9BB" w14:textId="77777777" w:rsidR="00360F88" w:rsidRPr="00A24995" w:rsidRDefault="00360F88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33" w:type="dxa"/>
          </w:tcPr>
          <w:p w14:paraId="2CB6F59B" w14:textId="77777777" w:rsidR="00360F88" w:rsidRPr="00A24995" w:rsidRDefault="009B67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13,3 км</w:t>
            </w:r>
          </w:p>
        </w:tc>
      </w:tr>
      <w:tr w:rsidR="00360F88" w:rsidRPr="00A24995" w14:paraId="1578BF56" w14:textId="77777777" w:rsidTr="000B6323">
        <w:tc>
          <w:tcPr>
            <w:tcW w:w="846" w:type="dxa"/>
          </w:tcPr>
          <w:p w14:paraId="4737F7D2" w14:textId="3A9A08C3" w:rsidR="00360F88" w:rsidRPr="00A24995" w:rsidRDefault="009B67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</w:t>
            </w:r>
            <w:r w:rsidR="00BB2DD0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200" w:type="dxa"/>
          </w:tcPr>
          <w:p w14:paraId="492AFF1E" w14:textId="17485D68" w:rsidR="00360F88" w:rsidRPr="00A24995" w:rsidRDefault="009B677E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«ст.</w:t>
            </w:r>
            <w:r w:rsidR="000F1C71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Миколаїв-пасажирський – </w:t>
            </w:r>
            <w:proofErr w:type="spellStart"/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мкр</w:t>
            </w:r>
            <w:proofErr w:type="spellEnd"/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="000F1C71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Намив» </w:t>
            </w:r>
          </w:p>
          <w:p w14:paraId="118A0BDA" w14:textId="21B985A5" w:rsidR="00360F88" w:rsidRPr="00A24995" w:rsidRDefault="009B677E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(Привокзальна площа, пр.</w:t>
            </w:r>
            <w:r w:rsidR="000F1C71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Миру, пр.</w:t>
            </w:r>
            <w:r w:rsidR="000F1C71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Богоявленський, пр.</w:t>
            </w:r>
            <w:r w:rsidR="000F1C71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Центральний, вул.</w:t>
            </w:r>
            <w:r w:rsidR="000F1C71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Генерала Карпенка, вул.</w:t>
            </w:r>
            <w:r w:rsidR="00511D43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Курортна, вул.</w:t>
            </w:r>
            <w:r w:rsidR="000F1C71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Озерна, вул.</w:t>
            </w:r>
            <w:r w:rsidR="000F1C71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Лазурна, 34) </w:t>
            </w:r>
            <w:r w:rsidR="0028251C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64117B27" w14:textId="77777777" w:rsidR="00717435" w:rsidRPr="00A24995" w:rsidRDefault="00717435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31CA57E0" w14:textId="6548DB0A" w:rsidR="00360F88" w:rsidRPr="00A24995" w:rsidRDefault="009B677E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Режим руху рухомого складу – «маршрутне таксі»</w:t>
            </w:r>
            <w:r w:rsidR="0028251C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1A2BABC3" w14:textId="2E7DF91B" w:rsidR="00BB2DD0" w:rsidRPr="00A24995" w:rsidRDefault="00BB2DD0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33" w:type="dxa"/>
          </w:tcPr>
          <w:p w14:paraId="186929E4" w14:textId="77777777" w:rsidR="00360F88" w:rsidRPr="00A24995" w:rsidRDefault="009B67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15,1 км</w:t>
            </w:r>
          </w:p>
        </w:tc>
      </w:tr>
      <w:tr w:rsidR="00360F88" w:rsidRPr="00A24995" w14:paraId="7BDE77E0" w14:textId="77777777" w:rsidTr="000B6323">
        <w:tc>
          <w:tcPr>
            <w:tcW w:w="846" w:type="dxa"/>
          </w:tcPr>
          <w:p w14:paraId="5450FFDC" w14:textId="424EF941" w:rsidR="00360F88" w:rsidRPr="00A24995" w:rsidRDefault="009B67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</w:t>
            </w:r>
            <w:r w:rsidR="00BB2DD0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200" w:type="dxa"/>
          </w:tcPr>
          <w:p w14:paraId="0DAE6236" w14:textId="77777777" w:rsidR="00717435" w:rsidRPr="00A24995" w:rsidRDefault="009B677E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«Центральний ринок – В.</w:t>
            </w:r>
            <w:r w:rsidR="000F1C71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proofErr w:type="spellStart"/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Корениха</w:t>
            </w:r>
            <w:proofErr w:type="spellEnd"/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» </w:t>
            </w:r>
          </w:p>
          <w:p w14:paraId="0C9B6161" w14:textId="076D3927" w:rsidR="00360F88" w:rsidRPr="00A24995" w:rsidRDefault="009B677E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(вул.</w:t>
            </w:r>
            <w:r w:rsidR="000F1C71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Чкалова, вул.</w:t>
            </w:r>
            <w:r w:rsidR="00BB2DD0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Пушкінська, вул.</w:t>
            </w:r>
            <w:r w:rsidR="000F1C71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Нікольська, вул.</w:t>
            </w:r>
            <w:r w:rsidR="000F1C71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Велика Морська, Одеське шосе, вул.</w:t>
            </w:r>
            <w:r w:rsidR="000F1C71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proofErr w:type="spellStart"/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Веселинівська</w:t>
            </w:r>
            <w:proofErr w:type="spellEnd"/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вул.</w:t>
            </w:r>
            <w:r w:rsidR="00BB2DD0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Очаківська, вул.</w:t>
            </w:r>
            <w:r w:rsidR="000F1C71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Чкалова, 59) </w:t>
            </w:r>
          </w:p>
          <w:p w14:paraId="2041CFB2" w14:textId="77777777" w:rsidR="00717435" w:rsidRPr="00A24995" w:rsidRDefault="00717435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3FF38CD2" w14:textId="466E101E" w:rsidR="00360F88" w:rsidRPr="00A24995" w:rsidRDefault="009B677E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Режим руху рухомого складу – «маршрутне таксі»</w:t>
            </w:r>
            <w:r w:rsidR="0028251C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7D6E322C" w14:textId="77777777" w:rsidR="00360F88" w:rsidRPr="00A24995" w:rsidRDefault="00360F88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33" w:type="dxa"/>
          </w:tcPr>
          <w:p w14:paraId="0787B2AE" w14:textId="77777777" w:rsidR="00360F88" w:rsidRPr="00A24995" w:rsidRDefault="009B67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16,0 км</w:t>
            </w:r>
          </w:p>
        </w:tc>
      </w:tr>
      <w:tr w:rsidR="00360F88" w:rsidRPr="00A24995" w14:paraId="66A31A46" w14:textId="77777777" w:rsidTr="000B6323">
        <w:trPr>
          <w:trHeight w:val="1984"/>
        </w:trPr>
        <w:tc>
          <w:tcPr>
            <w:tcW w:w="846" w:type="dxa"/>
          </w:tcPr>
          <w:p w14:paraId="20A9D532" w14:textId="6ABD1956" w:rsidR="00360F88" w:rsidRPr="00A24995" w:rsidRDefault="009B67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  <w:r w:rsidR="00BB2DD0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200" w:type="dxa"/>
          </w:tcPr>
          <w:p w14:paraId="3009A51B" w14:textId="77777777" w:rsidR="00717435" w:rsidRPr="00A24995" w:rsidRDefault="009B677E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«Центральний ринок – </w:t>
            </w:r>
            <w:proofErr w:type="spellStart"/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мкр</w:t>
            </w:r>
            <w:proofErr w:type="spellEnd"/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="000F1C71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Матвіївка» </w:t>
            </w:r>
          </w:p>
          <w:p w14:paraId="6742C23E" w14:textId="2DDCA853" w:rsidR="00360F88" w:rsidRPr="00A24995" w:rsidRDefault="009B677E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(вул.</w:t>
            </w:r>
            <w:r w:rsidR="000F1C71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Чкалова, вул.</w:t>
            </w:r>
            <w:r w:rsidR="000F1C71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Рюміна, вул.</w:t>
            </w:r>
            <w:r w:rsidR="000F1C71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proofErr w:type="spellStart"/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Наваринська</w:t>
            </w:r>
            <w:proofErr w:type="spellEnd"/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вул.</w:t>
            </w:r>
            <w:r w:rsidR="000F1C71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Пушкінська,</w:t>
            </w:r>
            <w:r w:rsidR="00AE6F1B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</w:t>
            </w:r>
            <w:r w:rsidR="00BB2DD0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Героїв України, вул.</w:t>
            </w:r>
            <w:r w:rsidR="000F1C71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Силікатна, 264-Б)</w:t>
            </w:r>
            <w:r w:rsidR="0028251C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17C9B3F6" w14:textId="77777777" w:rsidR="00717435" w:rsidRPr="00A24995" w:rsidRDefault="00717435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599D3F5D" w14:textId="634E741D" w:rsidR="00360F88" w:rsidRPr="00A24995" w:rsidRDefault="009B677E" w:rsidP="0071743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Режим руху рухомого складу – «маршрутне таксі»</w:t>
            </w:r>
          </w:p>
        </w:tc>
        <w:tc>
          <w:tcPr>
            <w:tcW w:w="1633" w:type="dxa"/>
          </w:tcPr>
          <w:p w14:paraId="0094C701" w14:textId="77777777" w:rsidR="00360F88" w:rsidRPr="00A24995" w:rsidRDefault="009B67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14,8 км</w:t>
            </w:r>
          </w:p>
        </w:tc>
      </w:tr>
      <w:tr w:rsidR="00360F88" w:rsidRPr="00A24995" w14:paraId="53F59468" w14:textId="77777777" w:rsidTr="000B6323">
        <w:trPr>
          <w:trHeight w:val="2948"/>
        </w:trPr>
        <w:tc>
          <w:tcPr>
            <w:tcW w:w="846" w:type="dxa"/>
          </w:tcPr>
          <w:p w14:paraId="1A33D004" w14:textId="429D017B" w:rsidR="00360F88" w:rsidRPr="00A24995" w:rsidRDefault="009B67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26</w:t>
            </w:r>
            <w:r w:rsidR="00BB2DD0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200" w:type="dxa"/>
          </w:tcPr>
          <w:p w14:paraId="53C966DC" w14:textId="4B4BD829" w:rsidR="00717435" w:rsidRPr="00A24995" w:rsidRDefault="009B677E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«мкр.</w:t>
            </w:r>
            <w:r w:rsidR="00717435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Північний – </w:t>
            </w:r>
            <w:proofErr w:type="spellStart"/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Кульбакине</w:t>
            </w:r>
            <w:proofErr w:type="spellEnd"/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» </w:t>
            </w:r>
          </w:p>
          <w:p w14:paraId="6E098B6C" w14:textId="1450BA01" w:rsidR="00360F88" w:rsidRPr="00A24995" w:rsidRDefault="009B677E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(вул.</w:t>
            </w:r>
            <w:r w:rsidR="000F1C71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Архітектора </w:t>
            </w:r>
            <w:proofErr w:type="spellStart"/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Старова</w:t>
            </w:r>
            <w:proofErr w:type="spellEnd"/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10, вул.</w:t>
            </w:r>
            <w:r w:rsidR="000F1C71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Малко-</w:t>
            </w:r>
            <w:proofErr w:type="spellStart"/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Тирнівська</w:t>
            </w:r>
            <w:proofErr w:type="spellEnd"/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пр.</w:t>
            </w:r>
            <w:r w:rsidR="00717435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Героїв України, вул.</w:t>
            </w:r>
            <w:r w:rsidR="000F1C71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Пушкінська, пр.</w:t>
            </w:r>
            <w:r w:rsidR="000F1C71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Центральний, вул.</w:t>
            </w:r>
            <w:r w:rsidR="00BB2DD0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0B6323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аріупольська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вул.</w:t>
            </w:r>
            <w:r w:rsidR="000F1C71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Погранична, пр.</w:t>
            </w:r>
            <w:r w:rsidR="000F1C71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Богоявленський, вул.</w:t>
            </w:r>
            <w:r w:rsidR="000F1C71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295 Стрілецької Дивізії, вул.</w:t>
            </w:r>
            <w:r w:rsidR="000F1C71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proofErr w:type="spellStart"/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Знаменська</w:t>
            </w:r>
            <w:proofErr w:type="spellEnd"/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43)</w:t>
            </w:r>
            <w:r w:rsidR="0028251C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19ABE9CE" w14:textId="77777777" w:rsidR="00717435" w:rsidRPr="00A24995" w:rsidRDefault="00717435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7F368D77" w14:textId="758ED9CE" w:rsidR="00360F88" w:rsidRPr="00A24995" w:rsidRDefault="009B677E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Режим руху рухомого складу – «маршрутне таксі»</w:t>
            </w:r>
            <w:r w:rsidR="0028251C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6ADE0956" w14:textId="77777777" w:rsidR="00360F88" w:rsidRPr="00A24995" w:rsidRDefault="00360F88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33" w:type="dxa"/>
          </w:tcPr>
          <w:p w14:paraId="631912DD" w14:textId="77777777" w:rsidR="00360F88" w:rsidRPr="00A24995" w:rsidRDefault="009B67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24,2 км</w:t>
            </w:r>
          </w:p>
        </w:tc>
      </w:tr>
      <w:tr w:rsidR="00360F88" w:rsidRPr="00A24995" w14:paraId="36EA8117" w14:textId="77777777" w:rsidTr="000B6323">
        <w:trPr>
          <w:trHeight w:val="3345"/>
        </w:trPr>
        <w:tc>
          <w:tcPr>
            <w:tcW w:w="846" w:type="dxa"/>
          </w:tcPr>
          <w:p w14:paraId="0F4B37BF" w14:textId="1C4EB017" w:rsidR="00360F88" w:rsidRPr="00A24995" w:rsidRDefault="009B67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</w:t>
            </w:r>
            <w:r w:rsidR="00BB2DD0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200" w:type="dxa"/>
          </w:tcPr>
          <w:p w14:paraId="733555BB" w14:textId="77777777" w:rsidR="00717435" w:rsidRPr="00A24995" w:rsidRDefault="009B677E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мкр</w:t>
            </w:r>
            <w:proofErr w:type="spellEnd"/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. Намив – </w:t>
            </w:r>
            <w:proofErr w:type="spellStart"/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Кульбакине</w:t>
            </w:r>
            <w:proofErr w:type="spellEnd"/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14:paraId="2CBE37B4" w14:textId="2786F49B" w:rsidR="00360F88" w:rsidRPr="00A24995" w:rsidRDefault="009B677E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(вул.</w:t>
            </w:r>
            <w:r w:rsidR="000F1C71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Лазурна, 16-А, вул.</w:t>
            </w:r>
            <w:r w:rsidR="00BB2DD0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Озерна, вул.</w:t>
            </w:r>
            <w:r w:rsidR="000F1C71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Курортна, вул.</w:t>
            </w:r>
            <w:r w:rsidR="000F1C71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Генерала Карпенка, пр.</w:t>
            </w:r>
            <w:r w:rsidR="00BB2DD0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Центральний, вул.</w:t>
            </w:r>
            <w:r w:rsidR="000F1C71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233944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Маріупольська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вул.</w:t>
            </w:r>
            <w:r w:rsidR="000F1C71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Погранична, пр.</w:t>
            </w:r>
            <w:r w:rsidR="000F1C71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Богоявленський, вул.</w:t>
            </w:r>
            <w:r w:rsidR="000F1C71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295 Стрілецької Дивізії, вул.</w:t>
            </w:r>
            <w:r w:rsidR="00BB2DD0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proofErr w:type="spellStart"/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Знаменська</w:t>
            </w:r>
            <w:proofErr w:type="spellEnd"/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вул.</w:t>
            </w:r>
            <w:r w:rsidR="000F1C71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Райдужна, 57)</w:t>
            </w:r>
            <w:r w:rsidR="0028251C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3B65027D" w14:textId="77777777" w:rsidR="00717435" w:rsidRPr="00A24995" w:rsidRDefault="00717435" w:rsidP="00BB2DD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6AEAAD0A" w14:textId="7F62A5F0" w:rsidR="00360F88" w:rsidRPr="00A24995" w:rsidRDefault="009B677E" w:rsidP="00BB2DD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Режим руху рухомого складу – «маршрутне таксі»</w:t>
            </w:r>
            <w:r w:rsidR="0028251C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42EDE30F" w14:textId="2DD9642E" w:rsidR="000F1C71" w:rsidRPr="00A24995" w:rsidRDefault="000F1C71" w:rsidP="00BB2DD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33" w:type="dxa"/>
          </w:tcPr>
          <w:p w14:paraId="3B2C8B58" w14:textId="77777777" w:rsidR="00360F88" w:rsidRPr="00A24995" w:rsidRDefault="009B67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21,5 км</w:t>
            </w:r>
          </w:p>
        </w:tc>
      </w:tr>
      <w:tr w:rsidR="00360F88" w:rsidRPr="00A24995" w14:paraId="2E90016F" w14:textId="77777777" w:rsidTr="000B6323">
        <w:trPr>
          <w:trHeight w:val="2778"/>
        </w:trPr>
        <w:tc>
          <w:tcPr>
            <w:tcW w:w="846" w:type="dxa"/>
          </w:tcPr>
          <w:p w14:paraId="5D672C31" w14:textId="609C2F16" w:rsidR="00360F88" w:rsidRPr="00A24995" w:rsidRDefault="009B67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</w:t>
            </w:r>
            <w:r w:rsidR="006E049B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200" w:type="dxa"/>
          </w:tcPr>
          <w:p w14:paraId="5A172FA9" w14:textId="2E393085" w:rsidR="00360F88" w:rsidRPr="00A24995" w:rsidRDefault="009B677E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мкр</w:t>
            </w:r>
            <w:proofErr w:type="spellEnd"/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. Намив – </w:t>
            </w:r>
            <w:r w:rsidR="000F1C71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санаторій 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«Дубки» </w:t>
            </w:r>
          </w:p>
          <w:p w14:paraId="468C5AC2" w14:textId="0684DAE8" w:rsidR="00360F88" w:rsidRPr="00A24995" w:rsidRDefault="009B677E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(вул.</w:t>
            </w:r>
            <w:r w:rsidR="000F1C71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Лазурна, 34, вул.</w:t>
            </w:r>
            <w:r w:rsidR="000F1C71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Озерна, вул.</w:t>
            </w:r>
            <w:r w:rsidR="000F1C71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Курортна, вул.</w:t>
            </w:r>
            <w:r w:rsidR="005001C2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Крилова, вул.</w:t>
            </w:r>
            <w:r w:rsidR="000F1C71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Генерала Карпенка, пр.</w:t>
            </w:r>
            <w:r w:rsidR="005001C2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Центральний, пр.</w:t>
            </w:r>
            <w:r w:rsidR="00511D43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Богоявленський, вул.</w:t>
            </w:r>
            <w:r w:rsidR="005001C2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Космонавтів, 97)</w:t>
            </w:r>
            <w:r w:rsidR="0028251C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2D1D36D3" w14:textId="77777777" w:rsidR="00717435" w:rsidRPr="00A24995" w:rsidRDefault="00717435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5B81B547" w14:textId="31CEAD5B" w:rsidR="00360F88" w:rsidRPr="00A24995" w:rsidRDefault="009B677E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Режим руху рухомого складу – «маршрутне таксі»</w:t>
            </w:r>
            <w:r w:rsidR="0028251C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1A14448E" w14:textId="77777777" w:rsidR="00360F88" w:rsidRPr="00A24995" w:rsidRDefault="00360F88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33" w:type="dxa"/>
          </w:tcPr>
          <w:p w14:paraId="1696B44F" w14:textId="77777777" w:rsidR="00360F88" w:rsidRPr="00A24995" w:rsidRDefault="009B67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20,1 км</w:t>
            </w:r>
          </w:p>
        </w:tc>
      </w:tr>
      <w:tr w:rsidR="00360F88" w:rsidRPr="00A24995" w14:paraId="40E50C19" w14:textId="77777777" w:rsidTr="000B6323">
        <w:trPr>
          <w:trHeight w:val="2324"/>
        </w:trPr>
        <w:tc>
          <w:tcPr>
            <w:tcW w:w="846" w:type="dxa"/>
          </w:tcPr>
          <w:p w14:paraId="6593C4C8" w14:textId="62C74BDC" w:rsidR="00360F88" w:rsidRPr="00A24995" w:rsidRDefault="009B67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  <w:r w:rsidR="006E049B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200" w:type="dxa"/>
          </w:tcPr>
          <w:p w14:paraId="6BC38E96" w14:textId="235DEAF3" w:rsidR="00360F88" w:rsidRPr="00A24995" w:rsidRDefault="009B677E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«сан</w:t>
            </w:r>
            <w:r w:rsidR="000F1C71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аторій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«Дубки» – завод «Океан»</w:t>
            </w:r>
            <w:r w:rsidR="005001C2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(вул.</w:t>
            </w:r>
            <w:r w:rsidR="005001C2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Космонавтів,</w:t>
            </w:r>
            <w:r w:rsidR="005001C2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97, пр.</w:t>
            </w:r>
            <w:r w:rsidR="000F1C71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Богоявленський, пр.</w:t>
            </w:r>
            <w:r w:rsidR="005001C2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Корабелів, завод</w:t>
            </w:r>
            <w:r w:rsidR="005001C2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«Океан»)</w:t>
            </w:r>
            <w:r w:rsidR="0028251C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54CD0615" w14:textId="77777777" w:rsidR="00717435" w:rsidRPr="00A24995" w:rsidRDefault="00717435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3417FC0D" w14:textId="650B261F" w:rsidR="00360F88" w:rsidRPr="00A24995" w:rsidRDefault="009B677E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Режим руху рухомого складу – «маршрутне таксі»</w:t>
            </w:r>
            <w:r w:rsidR="0028251C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48421258" w14:textId="781AB829" w:rsidR="006E049B" w:rsidRPr="00A24995" w:rsidRDefault="006E049B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33" w:type="dxa"/>
          </w:tcPr>
          <w:p w14:paraId="29C68B91" w14:textId="77777777" w:rsidR="00360F88" w:rsidRPr="00A24995" w:rsidRDefault="009B67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17,0 км</w:t>
            </w:r>
          </w:p>
        </w:tc>
      </w:tr>
      <w:tr w:rsidR="00360F88" w:rsidRPr="00A24995" w14:paraId="55600880" w14:textId="77777777" w:rsidTr="000B6323">
        <w:trPr>
          <w:trHeight w:val="2731"/>
        </w:trPr>
        <w:tc>
          <w:tcPr>
            <w:tcW w:w="846" w:type="dxa"/>
          </w:tcPr>
          <w:p w14:paraId="2E0DED6E" w14:textId="12B63434" w:rsidR="00360F88" w:rsidRPr="00A24995" w:rsidRDefault="009B67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33</w:t>
            </w:r>
            <w:r w:rsidR="006E049B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200" w:type="dxa"/>
          </w:tcPr>
          <w:p w14:paraId="112EB91C" w14:textId="3C3BA5C0" w:rsidR="00360F88" w:rsidRPr="00A24995" w:rsidRDefault="009B677E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«вул.</w:t>
            </w:r>
            <w:r w:rsidR="00717435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Індустріальна – кладовище (в/ч)» (вул.</w:t>
            </w:r>
            <w:r w:rsidR="006E049B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Індустріальна, 19/1, вул.</w:t>
            </w:r>
            <w:r w:rsidR="000F1C71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Крилова, вул.</w:t>
            </w:r>
            <w:r w:rsidR="000F1C71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Генерала Карпенка, пр.</w:t>
            </w:r>
            <w:r w:rsidR="000F1C71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Центральний, Херсонське шосе, вул.</w:t>
            </w:r>
            <w:r w:rsidR="006E049B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Космонавтів, вул.</w:t>
            </w:r>
            <w:r w:rsidR="000F1C71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Троїцька, </w:t>
            </w:r>
            <w:proofErr w:type="spellStart"/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Баштанське</w:t>
            </w:r>
            <w:proofErr w:type="spellEnd"/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шосе, вул.</w:t>
            </w:r>
            <w:r w:rsidR="006E049B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Троїцька, 163 – кладовище (в/ч)</w:t>
            </w:r>
            <w:r w:rsidR="000F1C71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73F01678" w14:textId="77777777" w:rsidR="00360F88" w:rsidRPr="00A24995" w:rsidRDefault="00360F88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3DC7FCD8" w14:textId="374BC8D0" w:rsidR="006E049B" w:rsidRPr="00A24995" w:rsidRDefault="009B677E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Режим руху рухомого складу – «маршрутне таксі»</w:t>
            </w:r>
          </w:p>
        </w:tc>
        <w:tc>
          <w:tcPr>
            <w:tcW w:w="1633" w:type="dxa"/>
          </w:tcPr>
          <w:p w14:paraId="30234D7A" w14:textId="1E40F42A" w:rsidR="00360F88" w:rsidRPr="00A24995" w:rsidRDefault="009B677E" w:rsidP="000B63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15,8 км</w:t>
            </w:r>
          </w:p>
        </w:tc>
      </w:tr>
      <w:tr w:rsidR="00360F88" w:rsidRPr="00A24995" w14:paraId="296518CB" w14:textId="77777777" w:rsidTr="000B6323">
        <w:trPr>
          <w:trHeight w:val="2505"/>
        </w:trPr>
        <w:tc>
          <w:tcPr>
            <w:tcW w:w="846" w:type="dxa"/>
          </w:tcPr>
          <w:p w14:paraId="603305C4" w14:textId="26CEB756" w:rsidR="00360F88" w:rsidRPr="00A24995" w:rsidRDefault="009B67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34</w:t>
            </w:r>
            <w:r w:rsidR="006E049B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200" w:type="dxa"/>
          </w:tcPr>
          <w:p w14:paraId="2FD6C8EA" w14:textId="39C829BC" w:rsidR="00360F88" w:rsidRPr="00A24995" w:rsidRDefault="009B677E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«мкр.</w:t>
            </w:r>
            <w:r w:rsidR="009D5ACF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Намив – вул.</w:t>
            </w:r>
            <w:r w:rsidR="00607563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proofErr w:type="spellStart"/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Казарського</w:t>
            </w:r>
            <w:proofErr w:type="spellEnd"/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585B4E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(вул.</w:t>
            </w:r>
            <w:r w:rsidR="00607563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Лазурна, 16-А, вул.</w:t>
            </w:r>
            <w:r w:rsidR="00607563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Озерна, 2, вул.</w:t>
            </w:r>
            <w:r w:rsidR="00607563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Курортна, вул.</w:t>
            </w:r>
            <w:r w:rsidR="00607563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Крилова, вул.</w:t>
            </w:r>
            <w:r w:rsidR="006E049B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Генерала Карпенка, пр.</w:t>
            </w:r>
            <w:r w:rsidR="00607563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Центральний, Херсонське шосе, вул.</w:t>
            </w:r>
            <w:r w:rsidR="00607563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Космонавтів, вул.</w:t>
            </w:r>
            <w:r w:rsidR="00607563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Троїцька, вул.</w:t>
            </w:r>
            <w:r w:rsidR="00607563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Електронна, вул.</w:t>
            </w:r>
            <w:r w:rsidR="00607563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Олександра </w:t>
            </w:r>
            <w:proofErr w:type="spellStart"/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Янати</w:t>
            </w:r>
            <w:proofErr w:type="spellEnd"/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вул.</w:t>
            </w:r>
            <w:r w:rsidR="00607563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proofErr w:type="spellStart"/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Казарського</w:t>
            </w:r>
            <w:proofErr w:type="spellEnd"/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3)</w:t>
            </w:r>
            <w:r w:rsidR="0028251C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509B877E" w14:textId="77777777" w:rsidR="009D5ACF" w:rsidRPr="00A24995" w:rsidRDefault="009D5ACF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A0DB42C" w14:textId="509D43C1" w:rsidR="00360F88" w:rsidRPr="00A24995" w:rsidRDefault="009B677E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Режим руху рухомого складу – «маршрутне таксі»</w:t>
            </w:r>
            <w:r w:rsidR="0028251C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5DE67F4A" w14:textId="37064076" w:rsidR="006E049B" w:rsidRPr="00A24995" w:rsidRDefault="006E049B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33" w:type="dxa"/>
          </w:tcPr>
          <w:p w14:paraId="6EAE2241" w14:textId="77777777" w:rsidR="00360F88" w:rsidRPr="00A24995" w:rsidRDefault="009B67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22,0 км</w:t>
            </w:r>
          </w:p>
        </w:tc>
      </w:tr>
      <w:tr w:rsidR="00360F88" w:rsidRPr="00A24995" w14:paraId="08996617" w14:textId="77777777" w:rsidTr="000B6323">
        <w:trPr>
          <w:trHeight w:val="322"/>
        </w:trPr>
        <w:tc>
          <w:tcPr>
            <w:tcW w:w="846" w:type="dxa"/>
            <w:vMerge w:val="restart"/>
          </w:tcPr>
          <w:p w14:paraId="6C4BED8C" w14:textId="046B7C24" w:rsidR="00360F88" w:rsidRPr="00A24995" w:rsidRDefault="009B67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42</w:t>
            </w:r>
            <w:r w:rsidR="004315B9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200" w:type="dxa"/>
            <w:vMerge w:val="restart"/>
          </w:tcPr>
          <w:p w14:paraId="693CC732" w14:textId="1FAD118C" w:rsidR="00360F88" w:rsidRPr="00A24995" w:rsidRDefault="009B677E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«вул.</w:t>
            </w:r>
            <w:r w:rsidR="00607563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Погранична, 246 – В.</w:t>
            </w:r>
            <w:r w:rsidR="00607563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proofErr w:type="spellStart"/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Корениха</w:t>
            </w:r>
            <w:proofErr w:type="spellEnd"/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» </w:t>
            </w:r>
          </w:p>
          <w:p w14:paraId="5BB2C325" w14:textId="3C3D2472" w:rsidR="00360F88" w:rsidRPr="00A24995" w:rsidRDefault="009B677E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(вул.</w:t>
            </w:r>
            <w:r w:rsidR="00607563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Погранична, 246, вул.</w:t>
            </w:r>
            <w:r w:rsidR="00607563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233944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Маріупольська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пр.</w:t>
            </w:r>
            <w:r w:rsidR="004315B9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Центральний, вул.</w:t>
            </w:r>
            <w:r w:rsidR="00607563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Шосейна, вул.</w:t>
            </w:r>
            <w:r w:rsidR="00607563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Нікольська, вул.</w:t>
            </w:r>
            <w:r w:rsidR="004315B9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Велика Морська, Одеське шосе, вул.</w:t>
            </w:r>
            <w:r w:rsidR="00607563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Очаківська, 1) </w:t>
            </w:r>
            <w:r w:rsidR="0028251C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4C9CAA38" w14:textId="77777777" w:rsidR="00607563" w:rsidRPr="00A24995" w:rsidRDefault="00607563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209F2405" w14:textId="77777777" w:rsidR="00585B4E" w:rsidRPr="00A24995" w:rsidRDefault="00233944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 зворотному напрямку</w:t>
            </w:r>
            <w:r w:rsidR="009D5ACF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</w:p>
          <w:p w14:paraId="00584235" w14:textId="002E2BEF" w:rsidR="00233944" w:rsidRPr="00A24995" w:rsidRDefault="00585B4E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</w:t>
            </w:r>
            <w:r w:rsidR="00233944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</w:t>
            </w:r>
            <w:r w:rsidR="00607563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233944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Очаківська,1, Одеське шосе, </w:t>
            </w:r>
            <w:r w:rsidR="009D5ACF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</w:t>
            </w:r>
            <w:r w:rsidR="00607563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 </w:t>
            </w:r>
            <w:r w:rsidR="00233944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Велика Морська, вул.</w:t>
            </w:r>
            <w:r w:rsidR="004315B9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233944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Пушкінська, пр.</w:t>
            </w:r>
            <w:r w:rsidR="00607563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233944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Центральний, вул.</w:t>
            </w:r>
            <w:r w:rsidR="00607563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233944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Маріупольська, вул.</w:t>
            </w:r>
            <w:r w:rsidR="00607563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233944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Погранична,246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14:paraId="73F5578D" w14:textId="77777777" w:rsidR="00360F88" w:rsidRPr="00A24995" w:rsidRDefault="00360F88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262CB8C1" w14:textId="10AC0162" w:rsidR="00360F88" w:rsidRPr="00A24995" w:rsidRDefault="009B677E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Режим руху рухомого складу – «маршрутне таксі»</w:t>
            </w:r>
            <w:r w:rsidR="0028251C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1CB899C2" w14:textId="77777777" w:rsidR="00360F88" w:rsidRPr="00A24995" w:rsidRDefault="00360F88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33" w:type="dxa"/>
            <w:vMerge w:val="restart"/>
          </w:tcPr>
          <w:p w14:paraId="70EF728D" w14:textId="77777777" w:rsidR="00360F88" w:rsidRPr="00A24995" w:rsidRDefault="00360F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2D0A8B94" w14:textId="77777777" w:rsidR="00360F88" w:rsidRPr="00A24995" w:rsidRDefault="009B67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18,5 км</w:t>
            </w:r>
          </w:p>
        </w:tc>
      </w:tr>
      <w:tr w:rsidR="00360F88" w:rsidRPr="00A24995" w14:paraId="5709520B" w14:textId="77777777" w:rsidTr="000B6323">
        <w:trPr>
          <w:trHeight w:val="322"/>
        </w:trPr>
        <w:tc>
          <w:tcPr>
            <w:tcW w:w="846" w:type="dxa"/>
            <w:vMerge/>
          </w:tcPr>
          <w:p w14:paraId="7FEE321B" w14:textId="77777777" w:rsidR="00360F88" w:rsidRPr="00A24995" w:rsidRDefault="00360F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00" w:type="dxa"/>
            <w:vMerge/>
          </w:tcPr>
          <w:p w14:paraId="70052706" w14:textId="77777777" w:rsidR="00360F88" w:rsidRPr="00A24995" w:rsidRDefault="00360F88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33" w:type="dxa"/>
            <w:vMerge/>
          </w:tcPr>
          <w:p w14:paraId="10B6FCB4" w14:textId="77777777" w:rsidR="00360F88" w:rsidRPr="00A24995" w:rsidRDefault="00360F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60F88" w:rsidRPr="00A24995" w14:paraId="707B47E4" w14:textId="77777777" w:rsidTr="000B6323">
        <w:tc>
          <w:tcPr>
            <w:tcW w:w="846" w:type="dxa"/>
          </w:tcPr>
          <w:p w14:paraId="1B9D42DF" w14:textId="2A86302B" w:rsidR="00360F88" w:rsidRPr="00A24995" w:rsidRDefault="009B67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43</w:t>
            </w:r>
            <w:r w:rsidR="004315B9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200" w:type="dxa"/>
          </w:tcPr>
          <w:p w14:paraId="58EC0C10" w14:textId="74333ECC" w:rsidR="00360F88" w:rsidRPr="00A24995" w:rsidRDefault="009B677E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«БК «Будівельників» – ТОВ ВТФ «</w:t>
            </w:r>
            <w:proofErr w:type="spellStart"/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Велам</w:t>
            </w:r>
            <w:proofErr w:type="spellEnd"/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4315B9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(вул.</w:t>
            </w:r>
            <w:r w:rsidR="004315B9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Нікольська, 13/1, вул.</w:t>
            </w:r>
            <w:r w:rsidR="00607563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Шосейна, пр.</w:t>
            </w:r>
            <w:r w:rsidR="00607563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Центральний, вул.</w:t>
            </w:r>
            <w:r w:rsidR="00607563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233944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Маріупольська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вул.</w:t>
            </w:r>
            <w:r w:rsidR="00607563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Погранична, пр.</w:t>
            </w:r>
            <w:r w:rsidR="004315B9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Богоявленський, вул.</w:t>
            </w:r>
            <w:r w:rsidR="00607563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Космонавтів, вул.</w:t>
            </w:r>
            <w:r w:rsidR="00607563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Троїцька, .90)</w:t>
            </w:r>
            <w:r w:rsidR="0028251C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7297B9EB" w14:textId="77777777" w:rsidR="00360F88" w:rsidRPr="00A24995" w:rsidRDefault="00360F88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41C47318" w14:textId="6CFD1589" w:rsidR="00360F88" w:rsidRPr="00A24995" w:rsidRDefault="009B677E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Режим руху рухомого складу – «маршрутне таксі»</w:t>
            </w:r>
            <w:r w:rsidR="0028251C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288029F9" w14:textId="77777777" w:rsidR="00360F88" w:rsidRPr="00A24995" w:rsidRDefault="00360F88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33" w:type="dxa"/>
          </w:tcPr>
          <w:p w14:paraId="57D70F85" w14:textId="77777777" w:rsidR="00360F88" w:rsidRPr="00A24995" w:rsidRDefault="009B67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18,1 км</w:t>
            </w:r>
          </w:p>
        </w:tc>
      </w:tr>
      <w:tr w:rsidR="00360F88" w:rsidRPr="00A24995" w14:paraId="3C103215" w14:textId="77777777" w:rsidTr="000B6323">
        <w:tc>
          <w:tcPr>
            <w:tcW w:w="846" w:type="dxa"/>
          </w:tcPr>
          <w:p w14:paraId="4481E938" w14:textId="551B173A" w:rsidR="00360F88" w:rsidRPr="00A24995" w:rsidRDefault="009B67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44</w:t>
            </w:r>
            <w:r w:rsidR="004315B9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200" w:type="dxa"/>
          </w:tcPr>
          <w:p w14:paraId="46DCD8B1" w14:textId="5995D634" w:rsidR="00360F88" w:rsidRPr="00A24995" w:rsidRDefault="009B677E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«мкр.</w:t>
            </w:r>
            <w:r w:rsidR="00607563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Намив – вул.</w:t>
            </w:r>
            <w:r w:rsidR="00607563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2 Екіпажна, 4» </w:t>
            </w:r>
          </w:p>
          <w:p w14:paraId="2171E5DB" w14:textId="44302BAB" w:rsidR="00360F88" w:rsidRPr="00A24995" w:rsidRDefault="009B677E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(вул.</w:t>
            </w:r>
            <w:r w:rsidR="00607563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Озерна, 11, вул.</w:t>
            </w:r>
            <w:r w:rsidR="00607563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Курортна, вул.</w:t>
            </w:r>
            <w:r w:rsidR="00607563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Генерала Карпенка, пр.</w:t>
            </w:r>
            <w:r w:rsidR="00607563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Центральний, 152, вул.</w:t>
            </w:r>
            <w:r w:rsidR="00607563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 Слобідська, 2, вул.</w:t>
            </w:r>
            <w:r w:rsidR="007170CC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68</w:t>
            </w:r>
            <w:r w:rsidR="00607563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Десантників, 73, вул.</w:t>
            </w:r>
            <w:r w:rsidR="00607563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 Екіпажна, 4)</w:t>
            </w:r>
            <w:r w:rsidR="0028251C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215D41A8" w14:textId="77777777" w:rsidR="0028251C" w:rsidRPr="00A24995" w:rsidRDefault="0028251C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1F7BE969" w14:textId="2BB7FEB2" w:rsidR="00360F88" w:rsidRPr="00A24995" w:rsidRDefault="009B677E" w:rsidP="00C653D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Режим руху рухомого складу – «маршрутне таксі»</w:t>
            </w:r>
            <w:r w:rsidR="0028251C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633" w:type="dxa"/>
          </w:tcPr>
          <w:p w14:paraId="6FB634B0" w14:textId="77777777" w:rsidR="00360F88" w:rsidRPr="00A24995" w:rsidRDefault="009B67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8,5 км</w:t>
            </w:r>
          </w:p>
        </w:tc>
      </w:tr>
      <w:tr w:rsidR="00360F88" w:rsidRPr="00A24995" w14:paraId="0F396D87" w14:textId="77777777" w:rsidTr="000B6323">
        <w:tc>
          <w:tcPr>
            <w:tcW w:w="846" w:type="dxa"/>
          </w:tcPr>
          <w:p w14:paraId="545E2A11" w14:textId="0B56F174" w:rsidR="00360F88" w:rsidRPr="00A24995" w:rsidRDefault="009B67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45</w:t>
            </w:r>
            <w:r w:rsidR="004315B9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200" w:type="dxa"/>
          </w:tcPr>
          <w:p w14:paraId="2348FF87" w14:textId="77777777" w:rsidR="0028251C" w:rsidRPr="00A24995" w:rsidRDefault="009B677E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«мкр.</w:t>
            </w:r>
            <w:r w:rsidR="00607563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Намив – кладовище» </w:t>
            </w:r>
          </w:p>
          <w:p w14:paraId="531C0338" w14:textId="35517238" w:rsidR="00360F88" w:rsidRPr="00A24995" w:rsidRDefault="009B677E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(вул.</w:t>
            </w:r>
            <w:r w:rsidR="00607563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Лазурна, 16-Б, вул.</w:t>
            </w:r>
            <w:r w:rsidR="004315B9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Озерна (ринок «</w:t>
            </w:r>
            <w:proofErr w:type="spellStart"/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Штрассе</w:t>
            </w:r>
            <w:proofErr w:type="spellEnd"/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»), вул.</w:t>
            </w:r>
            <w:r w:rsidR="00607563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Курортна, вул.</w:t>
            </w:r>
            <w:r w:rsidR="004315B9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Крилова, вул.</w:t>
            </w:r>
            <w:r w:rsidR="00607563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Генерала Карпенка, пр.</w:t>
            </w:r>
            <w:r w:rsidR="004315B9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Центральний, Херсонське шосе, вул.</w:t>
            </w:r>
            <w:r w:rsidR="00607563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Космонавтів, вул.</w:t>
            </w:r>
            <w:r w:rsidR="00607563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Троїцька, вул.</w:t>
            </w:r>
            <w:r w:rsidR="007170CC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Електронна, вул.</w:t>
            </w:r>
            <w:r w:rsidR="00607563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Олександра </w:t>
            </w:r>
            <w:proofErr w:type="spellStart"/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Янати</w:t>
            </w:r>
            <w:proofErr w:type="spellEnd"/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</w:t>
            </w:r>
            <w:r w:rsidR="005B19BD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вул.</w:t>
            </w:r>
            <w:r w:rsidR="007170CC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proofErr w:type="spellStart"/>
            <w:r w:rsidR="005B19BD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Казарського</w:t>
            </w:r>
            <w:proofErr w:type="spellEnd"/>
            <w:r w:rsidR="005B19BD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вул.</w:t>
            </w:r>
            <w:r w:rsidR="00607563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5B19BD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Автомобільна</w:t>
            </w:r>
            <w:r w:rsidR="00607563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кладовище)</w:t>
            </w:r>
            <w:r w:rsidR="0028251C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74B44C90" w14:textId="77777777" w:rsidR="00360F88" w:rsidRPr="00A24995" w:rsidRDefault="00360F88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43EA2C9E" w14:textId="10979EAC" w:rsidR="00360F88" w:rsidRPr="00A24995" w:rsidRDefault="009B677E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Режим руху рухомого складу – «маршрутне таксі»</w:t>
            </w:r>
            <w:r w:rsidR="0028251C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09BE906E" w14:textId="77777777" w:rsidR="00360F88" w:rsidRPr="00A24995" w:rsidRDefault="00360F88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33" w:type="dxa"/>
          </w:tcPr>
          <w:p w14:paraId="6EB77611" w14:textId="77777777" w:rsidR="00360F88" w:rsidRPr="00A24995" w:rsidRDefault="009B67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17,3 км</w:t>
            </w:r>
          </w:p>
        </w:tc>
      </w:tr>
      <w:tr w:rsidR="00360F88" w:rsidRPr="00A24995" w14:paraId="77EEE3DB" w14:textId="77777777" w:rsidTr="000B6323">
        <w:trPr>
          <w:trHeight w:val="2551"/>
        </w:trPr>
        <w:tc>
          <w:tcPr>
            <w:tcW w:w="846" w:type="dxa"/>
          </w:tcPr>
          <w:p w14:paraId="292B978E" w14:textId="57136384" w:rsidR="00360F88" w:rsidRPr="00A24995" w:rsidRDefault="009B67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47</w:t>
            </w:r>
            <w:r w:rsidR="004315B9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200" w:type="dxa"/>
          </w:tcPr>
          <w:p w14:paraId="189F42DB" w14:textId="77777777" w:rsidR="009D5ACF" w:rsidRPr="00A24995" w:rsidRDefault="009B677E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«мкр.</w:t>
            </w:r>
            <w:r w:rsidR="00607563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Намив – </w:t>
            </w:r>
            <w:proofErr w:type="spellStart"/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Кульбакине</w:t>
            </w:r>
            <w:proofErr w:type="spellEnd"/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» </w:t>
            </w:r>
          </w:p>
          <w:p w14:paraId="3026A9E7" w14:textId="23AED52C" w:rsidR="00360F88" w:rsidRPr="00A24995" w:rsidRDefault="009B677E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(вул.</w:t>
            </w:r>
            <w:r w:rsidR="00607563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Лазурна, 52, вул.</w:t>
            </w:r>
            <w:r w:rsidR="004315B9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Озерна, вул.</w:t>
            </w:r>
            <w:r w:rsidR="00607563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Курортна, вул.</w:t>
            </w:r>
            <w:r w:rsidR="00607563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Крилова, вул.</w:t>
            </w:r>
            <w:r w:rsidR="00607563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Генерала Карпенка, пр.</w:t>
            </w:r>
            <w:r w:rsidR="00607563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Центральний, пр.</w:t>
            </w:r>
            <w:r w:rsidR="00607563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Богоявленський, вул.</w:t>
            </w:r>
            <w:r w:rsidR="004315B9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295 Стрілецької Дивізії, вул.</w:t>
            </w:r>
            <w:r w:rsidR="009D5ACF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proofErr w:type="spellStart"/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Знаменська</w:t>
            </w:r>
            <w:proofErr w:type="spellEnd"/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37)</w:t>
            </w:r>
            <w:r w:rsidR="0028251C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2BB0690B" w14:textId="77777777" w:rsidR="00F2276C" w:rsidRPr="00A24995" w:rsidRDefault="00F2276C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5910051C" w14:textId="0534C4AA" w:rsidR="00F2276C" w:rsidRPr="00A24995" w:rsidRDefault="009B677E" w:rsidP="00F2276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Режим руху рухомого складу – «маршрутне таксі»</w:t>
            </w:r>
            <w:r w:rsidR="0028251C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633" w:type="dxa"/>
          </w:tcPr>
          <w:p w14:paraId="56A0F549" w14:textId="77777777" w:rsidR="00360F88" w:rsidRPr="00A24995" w:rsidRDefault="009B67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17,1 км</w:t>
            </w:r>
          </w:p>
        </w:tc>
      </w:tr>
      <w:tr w:rsidR="00360F88" w:rsidRPr="00A24995" w14:paraId="47889154" w14:textId="77777777" w:rsidTr="000B6323">
        <w:trPr>
          <w:trHeight w:val="1871"/>
        </w:trPr>
        <w:tc>
          <w:tcPr>
            <w:tcW w:w="846" w:type="dxa"/>
          </w:tcPr>
          <w:p w14:paraId="22A84FCE" w14:textId="77777777" w:rsidR="00360F88" w:rsidRPr="00A24995" w:rsidRDefault="009B67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7200" w:type="dxa"/>
          </w:tcPr>
          <w:p w14:paraId="2E0A666E" w14:textId="503F5A88" w:rsidR="00360F88" w:rsidRPr="00A24995" w:rsidRDefault="009B677E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«ст.</w:t>
            </w:r>
            <w:r w:rsidR="00607563" w:rsidRPr="00A24995">
              <w:rPr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Миколаїв-пасажирський – пр.</w:t>
            </w:r>
            <w:r w:rsidR="00607563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121003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Корабелів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» </w:t>
            </w:r>
          </w:p>
          <w:p w14:paraId="60086692" w14:textId="546972C4" w:rsidR="00360F88" w:rsidRPr="00A24995" w:rsidRDefault="009B677E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(Привокзальна площа, пр.</w:t>
            </w:r>
            <w:r w:rsidR="00607563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Миру, вул.</w:t>
            </w:r>
            <w:r w:rsidR="00607563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Космонавтів, пр.</w:t>
            </w:r>
            <w:r w:rsidR="00AF277F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121003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Корабелів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121003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20/3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  <w:r w:rsidR="0028251C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746B2684" w14:textId="77777777" w:rsidR="009D5ACF" w:rsidRPr="00A24995" w:rsidRDefault="009D5ACF" w:rsidP="00F2276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1C4DEE1C" w14:textId="6C64AE34" w:rsidR="00360F88" w:rsidRPr="00A24995" w:rsidRDefault="009B677E" w:rsidP="00F2276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Режим руху рухомого складу – «маршрутне таксі»</w:t>
            </w:r>
            <w:r w:rsidR="0028251C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633" w:type="dxa"/>
          </w:tcPr>
          <w:p w14:paraId="74B464B6" w14:textId="032F6094" w:rsidR="00360F88" w:rsidRPr="00A24995" w:rsidRDefault="009B677E" w:rsidP="000B63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0B6323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</w:t>
            </w:r>
            <w:r w:rsidR="000B6323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км</w:t>
            </w:r>
          </w:p>
        </w:tc>
      </w:tr>
      <w:tr w:rsidR="00360F88" w:rsidRPr="00A24995" w14:paraId="212EF72E" w14:textId="77777777" w:rsidTr="000B6323">
        <w:tc>
          <w:tcPr>
            <w:tcW w:w="846" w:type="dxa"/>
          </w:tcPr>
          <w:p w14:paraId="5D3C1D0E" w14:textId="5A6EC61F" w:rsidR="00360F88" w:rsidRPr="00A24995" w:rsidRDefault="009B67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51</w:t>
            </w:r>
            <w:r w:rsidR="00AF277F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200" w:type="dxa"/>
          </w:tcPr>
          <w:p w14:paraId="6D7BFB65" w14:textId="77777777" w:rsidR="0028251C" w:rsidRPr="00A24995" w:rsidRDefault="009B677E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«ст.</w:t>
            </w:r>
            <w:r w:rsidR="00607563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Миколаїв-пасажирський – Тернівка»</w:t>
            </w:r>
          </w:p>
          <w:p w14:paraId="607F20C2" w14:textId="650390F9" w:rsidR="00360F88" w:rsidRPr="00A24995" w:rsidRDefault="00AF277F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B677E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(Привокзальна площа, пр.</w:t>
            </w:r>
            <w:r w:rsidR="00607563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9B677E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Миру, пр.</w:t>
            </w:r>
            <w:r w:rsidR="00607563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9B677E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Богоявленський, пр.</w:t>
            </w:r>
            <w:r w:rsidR="00607563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9B677E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Центральний, вул.</w:t>
            </w:r>
            <w:r w:rsidR="00607563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9B677E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Пушкінська, пр.</w:t>
            </w:r>
            <w:r w:rsidR="00607563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9B677E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Героїв України, вул.</w:t>
            </w:r>
            <w:r w:rsidR="00607563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9B677E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Софіївська, вул.</w:t>
            </w:r>
            <w:r w:rsidR="005A2441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9B677E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116 Стрілецької Дивізії, вул.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9B677E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Володимира Станка, 1)</w:t>
            </w:r>
            <w:r w:rsidR="0028251C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="009B677E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0818A592" w14:textId="77777777" w:rsidR="00360F88" w:rsidRPr="00A24995" w:rsidRDefault="00360F88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34948584" w14:textId="54DD7B6B" w:rsidR="00360F88" w:rsidRPr="00A24995" w:rsidRDefault="009B677E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Режим руху рухомого складу – «звичайний рух»</w:t>
            </w:r>
            <w:r w:rsidR="0028251C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40D2EAA0" w14:textId="77777777" w:rsidR="00360F88" w:rsidRPr="00A24995" w:rsidRDefault="00360F88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bookmarkStart w:id="0" w:name="_gjdgxs" w:colFirst="0" w:colLast="0"/>
            <w:bookmarkEnd w:id="0"/>
          </w:p>
        </w:tc>
        <w:tc>
          <w:tcPr>
            <w:tcW w:w="1633" w:type="dxa"/>
          </w:tcPr>
          <w:p w14:paraId="767FD583" w14:textId="77777777" w:rsidR="00360F88" w:rsidRPr="00A24995" w:rsidRDefault="009B67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19,1 км</w:t>
            </w:r>
          </w:p>
        </w:tc>
      </w:tr>
      <w:tr w:rsidR="00360F88" w:rsidRPr="00A24995" w14:paraId="444AAB6E" w14:textId="77777777" w:rsidTr="000B6323">
        <w:trPr>
          <w:trHeight w:val="2551"/>
        </w:trPr>
        <w:tc>
          <w:tcPr>
            <w:tcW w:w="846" w:type="dxa"/>
          </w:tcPr>
          <w:p w14:paraId="21CD6B77" w14:textId="77777777" w:rsidR="00360F88" w:rsidRPr="00A24995" w:rsidRDefault="009B67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7200" w:type="dxa"/>
          </w:tcPr>
          <w:p w14:paraId="4DB1885E" w14:textId="77777777" w:rsidR="009D5ACF" w:rsidRPr="00A24995" w:rsidRDefault="009B677E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5B2BD9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Велика Морська,</w:t>
            </w:r>
            <w:r w:rsidR="00607563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B2BD9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11/1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– завод «Океан»</w:t>
            </w:r>
          </w:p>
          <w:p w14:paraId="08635224" w14:textId="4FD4A557" w:rsidR="00360F88" w:rsidRPr="00A24995" w:rsidRDefault="009B677E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 w:rsidR="005B2BD9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</w:t>
            </w:r>
            <w:r w:rsidR="00AF277F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5B2BD9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Велика Морська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</w:t>
            </w:r>
            <w:r w:rsidR="005B2BD9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вул.</w:t>
            </w:r>
            <w:r w:rsidR="00607563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5B2BD9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Нікольська, вул.</w:t>
            </w:r>
            <w:r w:rsidR="00607563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5B2BD9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Шосейна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07563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</w:t>
            </w:r>
            <w:r w:rsidR="00607563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Центральний, вул.</w:t>
            </w:r>
            <w:r w:rsidR="00607563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5B2BD9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Маріупольська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вул.</w:t>
            </w:r>
            <w:r w:rsidR="00607563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Погранична, пр.</w:t>
            </w:r>
            <w:r w:rsidR="005A2441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Богоявленський, пр.</w:t>
            </w:r>
            <w:r w:rsidR="00607563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Корабелів, Заводська площа,</w:t>
            </w:r>
            <w:r w:rsidR="005A2441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1)</w:t>
            </w:r>
            <w:r w:rsidR="0028251C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6552DD3B" w14:textId="77777777" w:rsidR="00360F88" w:rsidRPr="00A24995" w:rsidRDefault="00360F88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4D95E621" w14:textId="2BD7E2E8" w:rsidR="00360F88" w:rsidRPr="00A24995" w:rsidRDefault="009B677E" w:rsidP="009D5AC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Режим руху рухомого складу – «маршрутне таксі»</w:t>
            </w:r>
            <w:r w:rsidR="0028251C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633" w:type="dxa"/>
          </w:tcPr>
          <w:p w14:paraId="0AAA59FB" w14:textId="77777777" w:rsidR="00360F88" w:rsidRPr="00A24995" w:rsidRDefault="009B67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20,3 км</w:t>
            </w:r>
          </w:p>
        </w:tc>
      </w:tr>
      <w:tr w:rsidR="00360F88" w:rsidRPr="00A24995" w14:paraId="56DAD05C" w14:textId="77777777" w:rsidTr="000B6323">
        <w:trPr>
          <w:trHeight w:val="3155"/>
        </w:trPr>
        <w:tc>
          <w:tcPr>
            <w:tcW w:w="846" w:type="dxa"/>
          </w:tcPr>
          <w:p w14:paraId="7F9F6C1B" w14:textId="4B8A8711" w:rsidR="00360F88" w:rsidRPr="00A24995" w:rsidRDefault="009B67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54</w:t>
            </w:r>
            <w:r w:rsidR="00AF277F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200" w:type="dxa"/>
          </w:tcPr>
          <w:p w14:paraId="22033D26" w14:textId="7DD13DF4" w:rsidR="00360F88" w:rsidRPr="00A24995" w:rsidRDefault="009B677E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мкр</w:t>
            </w:r>
            <w:proofErr w:type="spellEnd"/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="00DC666A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Матвіївка – ст.</w:t>
            </w:r>
            <w:r w:rsidR="00DC666A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Миколаїв-вантажний» </w:t>
            </w:r>
          </w:p>
          <w:p w14:paraId="0C0F3BEF" w14:textId="5A6B81BC" w:rsidR="005B2BD9" w:rsidRPr="00A24995" w:rsidRDefault="009B677E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(вул.</w:t>
            </w:r>
            <w:r w:rsidR="00DC666A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Силікатна, 264-Б, пр.</w:t>
            </w:r>
            <w:r w:rsidR="00DC666A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Героїв</w:t>
            </w:r>
            <w:r w:rsidR="00AE6F1B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України,</w:t>
            </w:r>
            <w:r w:rsidR="00AE6F1B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</w:t>
            </w:r>
            <w:r w:rsidR="00AE6F1B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Пушкінська, ст.</w:t>
            </w:r>
            <w:r w:rsidR="00DC666A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Миколаїв-вантажний)</w:t>
            </w:r>
            <w:r w:rsidR="009D5ACF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4A592EF6" w14:textId="77777777" w:rsidR="009D5ACF" w:rsidRPr="00A24995" w:rsidRDefault="009D5ACF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714D9FA9" w14:textId="7DCA6CBD" w:rsidR="00360F88" w:rsidRPr="00A24995" w:rsidRDefault="009B677E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 зворотному напрямку</w:t>
            </w:r>
            <w:r w:rsidR="009D5ACF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:</w:t>
            </w:r>
            <w:r w:rsidR="00DC666A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ст. Миколаїв-вантажний, вул.</w:t>
            </w:r>
            <w:r w:rsidR="00DC666A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Пушкінська, пр.</w:t>
            </w:r>
            <w:r w:rsidR="00DC666A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Героїв України, вул.</w:t>
            </w:r>
            <w:r w:rsidR="00DC666A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Силікатна,</w:t>
            </w:r>
            <w:r w:rsidR="00AE6F1B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</w:t>
            </w:r>
            <w:r w:rsidR="00DC666A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Верхня, вул.</w:t>
            </w:r>
            <w:r w:rsidR="00DC666A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Піщана, вул.</w:t>
            </w:r>
            <w:r w:rsidR="007170CC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proofErr w:type="spellStart"/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Матвіївська</w:t>
            </w:r>
            <w:proofErr w:type="spellEnd"/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вул.</w:t>
            </w:r>
            <w:r w:rsidR="00DC666A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Лісна, вул.</w:t>
            </w:r>
            <w:r w:rsidR="00DC666A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Силікатна</w:t>
            </w:r>
            <w:r w:rsidR="00DC666A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264-Б.</w:t>
            </w:r>
          </w:p>
          <w:p w14:paraId="34425ACA" w14:textId="77777777" w:rsidR="005B2BD9" w:rsidRPr="00A24995" w:rsidRDefault="005B2BD9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215BB494" w14:textId="1428B221" w:rsidR="00360F88" w:rsidRPr="00A24995" w:rsidRDefault="009B677E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Режим руху рухомого складу – «звичайний рух</w:t>
            </w:r>
            <w:r w:rsidR="0028251C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465FB1CA" w14:textId="2D9DFF66" w:rsidR="00AF277F" w:rsidRPr="00A24995" w:rsidRDefault="00AF277F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33" w:type="dxa"/>
          </w:tcPr>
          <w:p w14:paraId="603470DE" w14:textId="77777777" w:rsidR="00360F88" w:rsidRPr="00A24995" w:rsidRDefault="009B67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18,0 км</w:t>
            </w:r>
          </w:p>
        </w:tc>
      </w:tr>
      <w:tr w:rsidR="00360F88" w:rsidRPr="00A24995" w14:paraId="67ADF3DF" w14:textId="77777777" w:rsidTr="000B6323">
        <w:tc>
          <w:tcPr>
            <w:tcW w:w="846" w:type="dxa"/>
          </w:tcPr>
          <w:p w14:paraId="23783FDA" w14:textId="1C6C6B9F" w:rsidR="00360F88" w:rsidRPr="00A24995" w:rsidRDefault="009B67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56</w:t>
            </w:r>
            <w:r w:rsidR="00AF277F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200" w:type="dxa"/>
          </w:tcPr>
          <w:p w14:paraId="59BA92AF" w14:textId="77777777" w:rsidR="009D5ACF" w:rsidRPr="00A24995" w:rsidRDefault="009B677E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«мкр.</w:t>
            </w:r>
            <w:r w:rsidR="00DC666A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Намив – мкр.</w:t>
            </w:r>
            <w:r w:rsidR="00DC666A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Північний»</w:t>
            </w:r>
          </w:p>
          <w:p w14:paraId="593FC11C" w14:textId="3DDBE8F6" w:rsidR="00360F88" w:rsidRPr="00A24995" w:rsidRDefault="009B677E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(вул.</w:t>
            </w:r>
            <w:r w:rsidR="00DC666A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Озерна, 13, вул.</w:t>
            </w:r>
            <w:r w:rsidR="007170CC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Курортна, вул.</w:t>
            </w:r>
            <w:r w:rsidR="00DC666A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Крилова, вул.</w:t>
            </w:r>
            <w:r w:rsidR="00DC666A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Генерала Карпенка, пр.</w:t>
            </w:r>
            <w:r w:rsidR="007170CC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Центральний, вул.</w:t>
            </w:r>
            <w:r w:rsidR="00DC666A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Пушкінська, пр.</w:t>
            </w:r>
            <w:r w:rsidR="00DC666A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Героїв України, вул.</w:t>
            </w:r>
            <w:r w:rsidR="00DC666A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Архітектора </w:t>
            </w:r>
            <w:proofErr w:type="spellStart"/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Старова</w:t>
            </w:r>
            <w:proofErr w:type="spellEnd"/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28251C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2/4).</w:t>
            </w:r>
          </w:p>
          <w:p w14:paraId="7DE035F8" w14:textId="77777777" w:rsidR="00360F88" w:rsidRPr="00A24995" w:rsidRDefault="00360F88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1D837364" w14:textId="3884FC0F" w:rsidR="00360F88" w:rsidRPr="00A24995" w:rsidRDefault="009B677E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Режим руху рухомого складу – «маршрутне таксі»</w:t>
            </w:r>
            <w:r w:rsidR="0028251C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56EE8663" w14:textId="562B55C3" w:rsidR="00AF277F" w:rsidRPr="00A24995" w:rsidRDefault="00AF277F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33" w:type="dxa"/>
          </w:tcPr>
          <w:p w14:paraId="17A6739C" w14:textId="77777777" w:rsidR="00360F88" w:rsidRPr="00A24995" w:rsidRDefault="009B67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12,6 км</w:t>
            </w:r>
          </w:p>
        </w:tc>
      </w:tr>
      <w:tr w:rsidR="00360F88" w:rsidRPr="00A24995" w14:paraId="21DEDEF4" w14:textId="77777777" w:rsidTr="000B6323">
        <w:trPr>
          <w:trHeight w:val="2438"/>
        </w:trPr>
        <w:tc>
          <w:tcPr>
            <w:tcW w:w="846" w:type="dxa"/>
            <w:vMerge w:val="restart"/>
          </w:tcPr>
          <w:p w14:paraId="7E3F2BA0" w14:textId="06698171" w:rsidR="00360F88" w:rsidRPr="00A24995" w:rsidRDefault="009B67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62</w:t>
            </w:r>
            <w:r w:rsidR="00AF277F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200" w:type="dxa"/>
            <w:vMerge w:val="restart"/>
          </w:tcPr>
          <w:p w14:paraId="77567C09" w14:textId="77777777" w:rsidR="009D5ACF" w:rsidRPr="00A24995" w:rsidRDefault="009B677E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«мкр.</w:t>
            </w:r>
            <w:r w:rsidR="00DC666A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Намив – мкр.</w:t>
            </w:r>
            <w:r w:rsidR="00DC666A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Тернівка» </w:t>
            </w:r>
          </w:p>
          <w:p w14:paraId="73EBBE0C" w14:textId="60C6AB5B" w:rsidR="00360F88" w:rsidRPr="00A24995" w:rsidRDefault="009B677E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(вул.</w:t>
            </w:r>
            <w:r w:rsidR="00DC666A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Лазурна, 4-Б, вул.</w:t>
            </w:r>
            <w:r w:rsidR="00AF277F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Озерна, вул.</w:t>
            </w:r>
            <w:r w:rsidR="00DC666A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Курортна, вул.</w:t>
            </w:r>
            <w:r w:rsidR="00DC666A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Крилова, вул.</w:t>
            </w:r>
            <w:r w:rsidR="00DC666A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Генерала Карпенка, пр.</w:t>
            </w:r>
            <w:r w:rsidR="00DC666A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Центральний, вул.</w:t>
            </w:r>
            <w:r w:rsidR="00DC666A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Пушкінська, пр.</w:t>
            </w:r>
            <w:r w:rsidR="00AF277F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Героїв України, вул. Малко-</w:t>
            </w:r>
            <w:proofErr w:type="spellStart"/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Тирнівська</w:t>
            </w:r>
            <w:proofErr w:type="spellEnd"/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вул.</w:t>
            </w:r>
            <w:r w:rsidR="00AF277F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Софіївська,</w:t>
            </w:r>
            <w:r w:rsidR="00DC666A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 </w:t>
            </w:r>
            <w:r w:rsidR="00714C0E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Олександрівське шосе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вул.</w:t>
            </w:r>
            <w:r w:rsidR="00DC666A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116 Стрілецької Дивізії, вул.</w:t>
            </w:r>
            <w:r w:rsidR="00DC666A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Володимира Станка, 1) </w:t>
            </w:r>
            <w:r w:rsidR="0028251C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35E6D5B6" w14:textId="77777777" w:rsidR="00360F88" w:rsidRPr="00A24995" w:rsidRDefault="00360F88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AD4B1D4" w14:textId="40A8AF14" w:rsidR="00360F88" w:rsidRPr="00A24995" w:rsidRDefault="009B677E" w:rsidP="0035218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Режим руху рухомого складу – «маршрутне таксі»</w:t>
            </w:r>
            <w:r w:rsidR="0028251C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633" w:type="dxa"/>
            <w:vMerge w:val="restart"/>
          </w:tcPr>
          <w:p w14:paraId="1CB6C57F" w14:textId="77777777" w:rsidR="00360F88" w:rsidRPr="00A24995" w:rsidRDefault="00360F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2AC34FF3" w14:textId="77777777" w:rsidR="00360F88" w:rsidRPr="00A24995" w:rsidRDefault="009B67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18,3 км</w:t>
            </w:r>
          </w:p>
        </w:tc>
      </w:tr>
      <w:tr w:rsidR="00360F88" w:rsidRPr="00A24995" w14:paraId="65EE1F7E" w14:textId="77777777" w:rsidTr="000B6323">
        <w:trPr>
          <w:trHeight w:val="370"/>
        </w:trPr>
        <w:tc>
          <w:tcPr>
            <w:tcW w:w="846" w:type="dxa"/>
            <w:vMerge/>
          </w:tcPr>
          <w:p w14:paraId="7E1C0546" w14:textId="77777777" w:rsidR="00360F88" w:rsidRPr="00A24995" w:rsidRDefault="00360F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00" w:type="dxa"/>
            <w:vMerge/>
          </w:tcPr>
          <w:p w14:paraId="140353B1" w14:textId="77777777" w:rsidR="00360F88" w:rsidRPr="00A24995" w:rsidRDefault="00360F88" w:rsidP="001234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33" w:type="dxa"/>
            <w:vMerge/>
          </w:tcPr>
          <w:p w14:paraId="5EAE75E8" w14:textId="77777777" w:rsidR="00360F88" w:rsidRPr="00A24995" w:rsidRDefault="00360F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60F88" w:rsidRPr="00A24995" w14:paraId="107281BA" w14:textId="77777777" w:rsidTr="000B6323">
        <w:trPr>
          <w:trHeight w:val="2438"/>
        </w:trPr>
        <w:tc>
          <w:tcPr>
            <w:tcW w:w="846" w:type="dxa"/>
          </w:tcPr>
          <w:p w14:paraId="7B3B1949" w14:textId="5C6076C1" w:rsidR="00360F88" w:rsidRPr="00A24995" w:rsidRDefault="009B67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63</w:t>
            </w:r>
            <w:r w:rsidR="001A656F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200" w:type="dxa"/>
          </w:tcPr>
          <w:p w14:paraId="20D38692" w14:textId="77777777" w:rsidR="009D5ACF" w:rsidRPr="00A24995" w:rsidRDefault="009B677E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«вул.</w:t>
            </w:r>
            <w:r w:rsidR="00DC666A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6 Слобідська - кладовище (в/ч)» </w:t>
            </w:r>
          </w:p>
          <w:p w14:paraId="072EA060" w14:textId="2251771F" w:rsidR="00360F88" w:rsidRPr="00A24995" w:rsidRDefault="009B677E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(вул.</w:t>
            </w:r>
            <w:r w:rsidR="00AF277F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="00AF277F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Слобідська,</w:t>
            </w:r>
            <w:r w:rsidR="00AE6F1B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</w:t>
            </w:r>
            <w:r w:rsidR="00DC666A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Центральний, пр.</w:t>
            </w:r>
            <w:r w:rsidR="00AF277F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Богоявленський, пр.</w:t>
            </w:r>
            <w:r w:rsidR="00DC666A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Миру, вул.</w:t>
            </w:r>
            <w:r w:rsidR="007170CC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Космонавтів, </w:t>
            </w:r>
            <w:proofErr w:type="spellStart"/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Баштанське</w:t>
            </w:r>
            <w:proofErr w:type="spellEnd"/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шосе, вул.</w:t>
            </w:r>
            <w:r w:rsidR="00DC666A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Троїцька, кладовище (в/ч) </w:t>
            </w:r>
            <w:r w:rsidR="0028251C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22CB2498" w14:textId="77777777" w:rsidR="00360F88" w:rsidRPr="00A24995" w:rsidRDefault="00360F88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6647AB04" w14:textId="2A53A679" w:rsidR="00360F88" w:rsidRPr="00A24995" w:rsidRDefault="009B677E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Режим руху рухомого складу – «маршрутне таксі»</w:t>
            </w:r>
            <w:r w:rsidR="0028251C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6678A373" w14:textId="77777777" w:rsidR="00360F88" w:rsidRPr="00A24995" w:rsidRDefault="00360F88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33" w:type="dxa"/>
          </w:tcPr>
          <w:p w14:paraId="3D235B4E" w14:textId="77777777" w:rsidR="00360F88" w:rsidRPr="00A24995" w:rsidRDefault="009B67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10,1 км</w:t>
            </w:r>
          </w:p>
        </w:tc>
      </w:tr>
      <w:tr w:rsidR="00360F88" w:rsidRPr="00A24995" w14:paraId="64DD934D" w14:textId="77777777" w:rsidTr="000B6323">
        <w:tc>
          <w:tcPr>
            <w:tcW w:w="846" w:type="dxa"/>
          </w:tcPr>
          <w:p w14:paraId="13E76D80" w14:textId="31F49225" w:rsidR="00360F88" w:rsidRPr="00A24995" w:rsidRDefault="009B67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75</w:t>
            </w:r>
            <w:r w:rsidR="0012349F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200" w:type="dxa"/>
          </w:tcPr>
          <w:p w14:paraId="03DE5204" w14:textId="66262B00" w:rsidR="00360F88" w:rsidRPr="00A24995" w:rsidRDefault="009B677E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«Ринок «Колос» – вул.</w:t>
            </w:r>
            <w:r w:rsidR="00DC666A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Індустріальна» (вул.</w:t>
            </w:r>
            <w:r w:rsidR="001A656F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Будівельників, 14, пр.</w:t>
            </w:r>
            <w:r w:rsidR="00DC666A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Миру, пр.</w:t>
            </w:r>
            <w:r w:rsidR="001A656F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Богоявленський, пр.</w:t>
            </w:r>
            <w:r w:rsidR="00DC666A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Центральний, вул.</w:t>
            </w:r>
            <w:r w:rsidR="00DC666A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Генерала Карпенка, вул.</w:t>
            </w:r>
            <w:r w:rsidR="00DC666A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Крилова,</w:t>
            </w:r>
            <w:r w:rsidR="00DC666A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56) </w:t>
            </w:r>
            <w:r w:rsidR="0028251C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02FD24F2" w14:textId="77777777" w:rsidR="00360F88" w:rsidRPr="00A24995" w:rsidRDefault="00360F88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577A9D4C" w14:textId="0932C55B" w:rsidR="00360F88" w:rsidRPr="00A24995" w:rsidRDefault="009B677E" w:rsidP="00BA443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Режим руху рухомого складу – «маршрутне таксі»</w:t>
            </w:r>
            <w:r w:rsidR="0028251C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633" w:type="dxa"/>
          </w:tcPr>
          <w:p w14:paraId="15F14B2C" w14:textId="77777777" w:rsidR="00360F88" w:rsidRPr="00A24995" w:rsidRDefault="009B67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9,8 км</w:t>
            </w:r>
          </w:p>
        </w:tc>
      </w:tr>
      <w:tr w:rsidR="00360F88" w:rsidRPr="00A24995" w14:paraId="720A54C7" w14:textId="77777777" w:rsidTr="000B6323">
        <w:tc>
          <w:tcPr>
            <w:tcW w:w="846" w:type="dxa"/>
          </w:tcPr>
          <w:p w14:paraId="2368D348" w14:textId="21AAD686" w:rsidR="00360F88" w:rsidRPr="00A24995" w:rsidRDefault="009B67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76</w:t>
            </w:r>
            <w:r w:rsidR="0012349F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200" w:type="dxa"/>
          </w:tcPr>
          <w:p w14:paraId="7165A3E5" w14:textId="77777777" w:rsidR="00DA4A3E" w:rsidRPr="00A24995" w:rsidRDefault="009B677E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«Обласна стоматологічна лікарня</w:t>
            </w:r>
          </w:p>
          <w:p w14:paraId="0F1C17D6" w14:textId="02BEBC11" w:rsidR="00360F88" w:rsidRPr="00A24995" w:rsidRDefault="009B677E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(вул.</w:t>
            </w:r>
            <w:r w:rsidR="00DC666A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proofErr w:type="spellStart"/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Дунаєва</w:t>
            </w:r>
            <w:proofErr w:type="spellEnd"/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) – </w:t>
            </w:r>
            <w:proofErr w:type="spellStart"/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плавбасейн</w:t>
            </w:r>
            <w:proofErr w:type="spellEnd"/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«Водолій» (вул.</w:t>
            </w:r>
            <w:r w:rsidR="00DC666A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proofErr w:type="spellStart"/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Дунаєва</w:t>
            </w:r>
            <w:proofErr w:type="spellEnd"/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вул.</w:t>
            </w:r>
            <w:r w:rsidR="00DC666A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Декабристів, пр.</w:t>
            </w:r>
            <w:r w:rsidR="00DC666A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Центральний, пр.</w:t>
            </w:r>
            <w:r w:rsidR="001A656F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Богоявленський, вул.</w:t>
            </w:r>
            <w:r w:rsidR="00DC666A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Гагаріна, вул.</w:t>
            </w:r>
            <w:r w:rsidR="00937891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Степова, вул.</w:t>
            </w:r>
            <w:r w:rsidR="001A656F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Самойловича, вул.</w:t>
            </w:r>
            <w:r w:rsidR="00DA4A3E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proofErr w:type="spellStart"/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Океанівська</w:t>
            </w:r>
            <w:proofErr w:type="spellEnd"/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пр.</w:t>
            </w:r>
            <w:r w:rsidR="001A656F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Богоявленський, </w:t>
            </w:r>
            <w:r w:rsidR="00DC666A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Олега Ольжича, 3-Г)</w:t>
            </w:r>
            <w:r w:rsidR="00DA4A3E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43CB1893" w14:textId="77777777" w:rsidR="00360F88" w:rsidRPr="00A24995" w:rsidRDefault="009B677E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617AA335" w14:textId="6A4196D0" w:rsidR="00360F88" w:rsidRPr="00A24995" w:rsidRDefault="009B677E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Режим руху рухомого складу – «маршрутне таксі»</w:t>
            </w:r>
            <w:r w:rsidR="00DA4A3E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38D3FFFF" w14:textId="77777777" w:rsidR="00360F88" w:rsidRPr="00A24995" w:rsidRDefault="00360F88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33" w:type="dxa"/>
          </w:tcPr>
          <w:p w14:paraId="3810A803" w14:textId="77777777" w:rsidR="00360F88" w:rsidRPr="00A24995" w:rsidRDefault="009B67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23,0 км</w:t>
            </w:r>
          </w:p>
        </w:tc>
      </w:tr>
      <w:tr w:rsidR="00360F88" w:rsidRPr="00A24995" w14:paraId="67D55C1C" w14:textId="77777777" w:rsidTr="000B6323">
        <w:tc>
          <w:tcPr>
            <w:tcW w:w="846" w:type="dxa"/>
          </w:tcPr>
          <w:p w14:paraId="11634065" w14:textId="2A5533A4" w:rsidR="00360F88" w:rsidRPr="00A24995" w:rsidRDefault="009B67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79</w:t>
            </w:r>
            <w:r w:rsidR="0012349F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200" w:type="dxa"/>
          </w:tcPr>
          <w:p w14:paraId="061D0BED" w14:textId="77777777" w:rsidR="009D5ACF" w:rsidRPr="00A24995" w:rsidRDefault="009B677E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«вул.</w:t>
            </w:r>
            <w:r w:rsidR="00DC666A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Велика Морська – ВТФ «</w:t>
            </w:r>
            <w:proofErr w:type="spellStart"/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Велам</w:t>
            </w:r>
            <w:proofErr w:type="spellEnd"/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14:paraId="444C33D8" w14:textId="5C9F05B0" w:rsidR="00360F88" w:rsidRPr="00A24995" w:rsidRDefault="009B677E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(вул.</w:t>
            </w:r>
            <w:r w:rsidR="00DC666A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Велика Морська, 11/1, вул.</w:t>
            </w:r>
            <w:r w:rsidR="00DC666A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Олега Григор’єва, вул.</w:t>
            </w:r>
            <w:r w:rsidR="00DC666A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Галини Петрової, вул.</w:t>
            </w:r>
            <w:r w:rsidR="00DC666A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proofErr w:type="spellStart"/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Бузн</w:t>
            </w:r>
            <w:r w:rsidR="009D5ACF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</w:t>
            </w:r>
            <w:proofErr w:type="spellEnd"/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просп</w:t>
            </w:r>
            <w:proofErr w:type="spellEnd"/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="00DC666A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Центральний, </w:t>
            </w:r>
            <w:proofErr w:type="spellStart"/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просп</w:t>
            </w:r>
            <w:proofErr w:type="spellEnd"/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="001A656F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Богоявленський, </w:t>
            </w:r>
            <w:proofErr w:type="spellStart"/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просп</w:t>
            </w:r>
            <w:proofErr w:type="spellEnd"/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="00DC666A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Миру, вул.</w:t>
            </w:r>
            <w:r w:rsidR="00DC666A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Космонавтів, вул.</w:t>
            </w:r>
            <w:r w:rsidR="007555AD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Троїцька, 67) </w:t>
            </w:r>
          </w:p>
          <w:p w14:paraId="4FE1327D" w14:textId="77777777" w:rsidR="004A3DFB" w:rsidRPr="00A24995" w:rsidRDefault="004A3DFB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1E42D788" w14:textId="78F1E259" w:rsidR="00360F88" w:rsidRPr="00A24995" w:rsidRDefault="009B677E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 зворотному напрямку</w:t>
            </w:r>
          </w:p>
          <w:p w14:paraId="63DF3D15" w14:textId="33022D38" w:rsidR="00360F88" w:rsidRPr="00A24995" w:rsidRDefault="009B677E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(вул.</w:t>
            </w:r>
            <w:r w:rsidR="00DC666A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Троїцька, 67, вул.</w:t>
            </w:r>
            <w:r w:rsidR="00DC666A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Космонавтів, просп.</w:t>
            </w:r>
            <w:r w:rsidR="00DC666A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Мир</w:t>
            </w:r>
            <w:r w:rsidR="00DC666A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просп</w:t>
            </w:r>
            <w:proofErr w:type="spellEnd"/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="007555AD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Богоявленський, </w:t>
            </w:r>
            <w:proofErr w:type="spellStart"/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просп</w:t>
            </w:r>
            <w:proofErr w:type="spellEnd"/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="00DC666A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Центральний, вул.</w:t>
            </w:r>
            <w:r w:rsidR="007555AD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Шосейна, вул.</w:t>
            </w:r>
            <w:r w:rsidR="00DC666A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Нікольська, вул.</w:t>
            </w:r>
            <w:r w:rsidR="00DC666A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Велика Морська,</w:t>
            </w:r>
            <w:r w:rsidR="00DC666A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11/1).</w:t>
            </w:r>
          </w:p>
          <w:p w14:paraId="213535EF" w14:textId="77777777" w:rsidR="007555AD" w:rsidRPr="00A24995" w:rsidRDefault="007555AD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15A959A5" w14:textId="77777777" w:rsidR="00360F88" w:rsidRPr="00A24995" w:rsidRDefault="009B677E" w:rsidP="007555A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Режим руху рухомого складу – «звичайний рух»</w:t>
            </w:r>
          </w:p>
          <w:p w14:paraId="32675871" w14:textId="3D7391B3" w:rsidR="00FA14C0" w:rsidRPr="00A24995" w:rsidRDefault="00FA14C0" w:rsidP="007555A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33" w:type="dxa"/>
          </w:tcPr>
          <w:p w14:paraId="41B8C11D" w14:textId="77777777" w:rsidR="00360F88" w:rsidRPr="00A24995" w:rsidRDefault="009B67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17,8 км</w:t>
            </w:r>
          </w:p>
        </w:tc>
      </w:tr>
      <w:tr w:rsidR="00360F88" w:rsidRPr="00A24995" w14:paraId="64A18C56" w14:textId="77777777" w:rsidTr="000B6323">
        <w:tc>
          <w:tcPr>
            <w:tcW w:w="846" w:type="dxa"/>
          </w:tcPr>
          <w:p w14:paraId="7F3B918F" w14:textId="524ADD76" w:rsidR="00360F88" w:rsidRPr="00A24995" w:rsidRDefault="009B67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81</w:t>
            </w:r>
            <w:r w:rsidR="00511D43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200" w:type="dxa"/>
          </w:tcPr>
          <w:p w14:paraId="5BAA0DEC" w14:textId="77777777" w:rsidR="009D5ACF" w:rsidRPr="00A24995" w:rsidRDefault="009B677E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мкр</w:t>
            </w:r>
            <w:proofErr w:type="spellEnd"/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. Намив – Р.Урочище» </w:t>
            </w:r>
          </w:p>
          <w:p w14:paraId="20280B06" w14:textId="7143A412" w:rsidR="00360F88" w:rsidRPr="00A24995" w:rsidRDefault="009B677E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(вул.</w:t>
            </w:r>
            <w:r w:rsidR="00056926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Лазурна, 52, вул.</w:t>
            </w:r>
            <w:r w:rsidR="00511D43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Озерна, 2, вул.</w:t>
            </w:r>
            <w:r w:rsidR="00056926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Курортна, вул.</w:t>
            </w:r>
            <w:r w:rsidR="00056926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Крилова, вул.</w:t>
            </w:r>
            <w:r w:rsidR="00511D43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Генерала Карпенка, пр.</w:t>
            </w:r>
            <w:r w:rsidR="00056926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Центральний, вул.</w:t>
            </w:r>
            <w:r w:rsidR="00511D43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="00511D43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Слобідська, вул.</w:t>
            </w:r>
            <w:r w:rsidR="00056926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68 Десантників, вул.</w:t>
            </w:r>
            <w:r w:rsidR="00511D43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511D43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Слобідська, вул.</w:t>
            </w:r>
            <w:r w:rsidR="00056926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Набережна, вул.</w:t>
            </w:r>
            <w:r w:rsidR="00056926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 Воєнна, вул.</w:t>
            </w:r>
            <w:r w:rsidR="00511D43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511D43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Екіпажна, вул.</w:t>
            </w:r>
            <w:r w:rsidR="007555AD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  <w:r w:rsidR="007555AD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Воєнна, вул.</w:t>
            </w:r>
            <w:r w:rsidR="00056926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Привільна,</w:t>
            </w:r>
            <w:r w:rsidR="00511D43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162)</w:t>
            </w:r>
            <w:r w:rsidR="009D5ACF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3B3BA0AC" w14:textId="77777777" w:rsidR="00360F88" w:rsidRPr="00A24995" w:rsidRDefault="00360F88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798FC8DD" w14:textId="4AFA36B5" w:rsidR="00360F88" w:rsidRPr="00A24995" w:rsidRDefault="009B677E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Режим руху рухомого складу – «звичайний рух»</w:t>
            </w:r>
            <w:r w:rsidR="00DA4A3E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1C19B315" w14:textId="77777777" w:rsidR="00360F88" w:rsidRPr="00A24995" w:rsidRDefault="00360F88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33" w:type="dxa"/>
          </w:tcPr>
          <w:p w14:paraId="20F7FC94" w14:textId="77777777" w:rsidR="00360F88" w:rsidRPr="00A24995" w:rsidRDefault="009B67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15,1 км</w:t>
            </w:r>
          </w:p>
        </w:tc>
      </w:tr>
      <w:tr w:rsidR="00360F88" w:rsidRPr="00A24995" w14:paraId="5F821D68" w14:textId="77777777" w:rsidTr="000B6323">
        <w:tc>
          <w:tcPr>
            <w:tcW w:w="846" w:type="dxa"/>
          </w:tcPr>
          <w:p w14:paraId="24919F87" w14:textId="246DFB7A" w:rsidR="00360F88" w:rsidRPr="00A24995" w:rsidRDefault="009B67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82</w:t>
            </w:r>
            <w:r w:rsidR="0012349F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200" w:type="dxa"/>
          </w:tcPr>
          <w:p w14:paraId="7C119471" w14:textId="77777777" w:rsidR="00DA4A3E" w:rsidRPr="00A24995" w:rsidRDefault="009B677E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«Р.</w:t>
            </w:r>
            <w:r w:rsidR="007555AD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Урочище - вул.</w:t>
            </w:r>
            <w:r w:rsidR="00056926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proofErr w:type="spellStart"/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Казарського</w:t>
            </w:r>
            <w:proofErr w:type="spellEnd"/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14:paraId="357CD1F6" w14:textId="08B6C90E" w:rsidR="00360F88" w:rsidRPr="00A24995" w:rsidRDefault="009B677E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(вул.</w:t>
            </w:r>
            <w:r w:rsidR="00056926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Привільна,</w:t>
            </w:r>
            <w:r w:rsidR="00511D43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162, вул.</w:t>
            </w:r>
            <w:r w:rsidR="00056926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 Воєнна, вул.</w:t>
            </w:r>
            <w:r w:rsidR="00056926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Володарського, вул.</w:t>
            </w:r>
            <w:r w:rsidR="00511D43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511D43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Воєнна, вул.</w:t>
            </w:r>
            <w:r w:rsidR="00056926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Набережна, вул.</w:t>
            </w:r>
            <w:r w:rsidR="00511D43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511D43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Слобідська, вул.</w:t>
            </w:r>
            <w:r w:rsidR="00511D43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68 Десантників, вул.</w:t>
            </w:r>
            <w:r w:rsidR="00056926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 Слобідська, пр.</w:t>
            </w:r>
            <w:r w:rsidR="00511D43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Центральний, пр.</w:t>
            </w:r>
            <w:r w:rsidR="007555AD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Богоявленський, пр.</w:t>
            </w:r>
            <w:r w:rsidR="00056926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Миру, вул.</w:t>
            </w:r>
            <w:r w:rsidR="00511D43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Космонавтів, вул.</w:t>
            </w:r>
            <w:r w:rsidR="007555AD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Троїцька, вул.</w:t>
            </w:r>
            <w:r w:rsidR="00056926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Електронна,</w:t>
            </w:r>
            <w:r w:rsidR="00511D43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</w:t>
            </w:r>
            <w:r w:rsidR="00056926" w:rsidRPr="00A24995">
              <w:rPr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Олександра </w:t>
            </w:r>
            <w:proofErr w:type="spellStart"/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Янати</w:t>
            </w:r>
            <w:proofErr w:type="spellEnd"/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вул.</w:t>
            </w:r>
            <w:r w:rsidR="00056926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proofErr w:type="spellStart"/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Казарського</w:t>
            </w:r>
            <w:proofErr w:type="spellEnd"/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3)</w:t>
            </w:r>
            <w:r w:rsidR="00DA4A3E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108F9274" w14:textId="77777777" w:rsidR="00360F88" w:rsidRPr="00A24995" w:rsidRDefault="00360F88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59EA5F9D" w14:textId="17020BF7" w:rsidR="00360F88" w:rsidRPr="00A24995" w:rsidRDefault="009B677E" w:rsidP="0082475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Режим руху рухомого складу – «маршрутне таксі»</w:t>
            </w:r>
            <w:r w:rsidR="00DA4A3E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633" w:type="dxa"/>
          </w:tcPr>
          <w:p w14:paraId="0F62E1EE" w14:textId="77777777" w:rsidR="00360F88" w:rsidRPr="00A24995" w:rsidRDefault="009B67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18,2 км</w:t>
            </w:r>
          </w:p>
        </w:tc>
      </w:tr>
      <w:tr w:rsidR="00360F88" w:rsidRPr="00A24995" w14:paraId="5701D4B0" w14:textId="77777777" w:rsidTr="00824759">
        <w:trPr>
          <w:trHeight w:val="3379"/>
        </w:trPr>
        <w:tc>
          <w:tcPr>
            <w:tcW w:w="846" w:type="dxa"/>
          </w:tcPr>
          <w:p w14:paraId="1DAF1698" w14:textId="7466BD02" w:rsidR="00360F88" w:rsidRPr="00A24995" w:rsidRDefault="009B67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83</w:t>
            </w:r>
            <w:r w:rsidR="0012349F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200" w:type="dxa"/>
          </w:tcPr>
          <w:p w14:paraId="68CD78A4" w14:textId="4C166E0F" w:rsidR="00056926" w:rsidRPr="00A24995" w:rsidRDefault="009B677E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«Миколаївський суднобудівельний завод – мкр.</w:t>
            </w:r>
            <w:r w:rsidR="00511D43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Намив»</w:t>
            </w:r>
            <w:r w:rsidR="00511D43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(пр.</w:t>
            </w:r>
            <w:r w:rsidR="00056926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Богоявленський, вул.</w:t>
            </w:r>
            <w:r w:rsidR="00056926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Самойловича, вул.</w:t>
            </w:r>
            <w:r w:rsidR="007555AD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Остапа Вишні, вул.</w:t>
            </w:r>
            <w:r w:rsidR="00056926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Степова, вул.</w:t>
            </w:r>
            <w:r w:rsidR="00056926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Гагаріна, пр.</w:t>
            </w:r>
            <w:r w:rsidR="007555AD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Богоявленський, вул.</w:t>
            </w:r>
            <w:r w:rsidR="00056926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Погранична, вул.</w:t>
            </w:r>
            <w:r w:rsidR="00056926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Пушкінська, пр.</w:t>
            </w:r>
            <w:r w:rsidR="00056926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Центральний, вул.</w:t>
            </w:r>
            <w:r w:rsidR="00056926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Генерала Карпенка, вул.</w:t>
            </w:r>
            <w:r w:rsidR="00056926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Курортна, вул.</w:t>
            </w:r>
            <w:r w:rsidR="00056926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Озерна, вул.</w:t>
            </w:r>
            <w:r w:rsidR="00056926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Лазурна, вул.</w:t>
            </w:r>
            <w:r w:rsidR="00056926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Озерна,4)</w:t>
            </w:r>
            <w:r w:rsidR="00056926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231E9FD0" w14:textId="30DB345B" w:rsidR="00360F88" w:rsidRPr="00A24995" w:rsidRDefault="00360F88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68E5C51A" w14:textId="35477BE9" w:rsidR="00360F88" w:rsidRPr="00A24995" w:rsidRDefault="009B677E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Режим руху рухомого складу – «</w:t>
            </w:r>
            <w:r w:rsidR="002559B9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звичайний рух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DA4A3E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51C76EC8" w14:textId="77777777" w:rsidR="00360F88" w:rsidRPr="00A24995" w:rsidRDefault="00360F88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33" w:type="dxa"/>
          </w:tcPr>
          <w:p w14:paraId="6AF1BD8E" w14:textId="77777777" w:rsidR="00360F88" w:rsidRPr="00A24995" w:rsidRDefault="009B67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32,6 км </w:t>
            </w:r>
          </w:p>
        </w:tc>
      </w:tr>
      <w:tr w:rsidR="00360F88" w:rsidRPr="00A24995" w14:paraId="565F8B17" w14:textId="77777777" w:rsidTr="00824759">
        <w:trPr>
          <w:trHeight w:val="4377"/>
        </w:trPr>
        <w:tc>
          <w:tcPr>
            <w:tcW w:w="846" w:type="dxa"/>
          </w:tcPr>
          <w:p w14:paraId="7C49578C" w14:textId="2CCA9FF1" w:rsidR="00360F88" w:rsidRPr="00A24995" w:rsidRDefault="009B67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86</w:t>
            </w:r>
            <w:r w:rsidR="0012349F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200" w:type="dxa"/>
          </w:tcPr>
          <w:p w14:paraId="4897261B" w14:textId="77777777" w:rsidR="00DA4A3E" w:rsidRPr="00A24995" w:rsidRDefault="009B677E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«Центральний ринок – М.</w:t>
            </w:r>
            <w:r w:rsidR="00056926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proofErr w:type="spellStart"/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Корениха</w:t>
            </w:r>
            <w:proofErr w:type="spellEnd"/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» </w:t>
            </w:r>
          </w:p>
          <w:p w14:paraId="270943A9" w14:textId="510EECC2" w:rsidR="00360F88" w:rsidRPr="00A24995" w:rsidRDefault="009B677E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(вул.</w:t>
            </w:r>
            <w:r w:rsidR="00056926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Чкалова,</w:t>
            </w:r>
            <w:r w:rsidR="00714C0E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вул.</w:t>
            </w:r>
            <w:r w:rsidR="007555AD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714C0E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Рюміна, вул.</w:t>
            </w:r>
            <w:r w:rsidR="00056926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714C0E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Адмірала Макарова</w:t>
            </w:r>
            <w:r w:rsidR="00056926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14C0E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</w:t>
            </w:r>
            <w:r w:rsidR="00056926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714C0E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Арт</w:t>
            </w:r>
            <w:r w:rsidR="009257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иле</w:t>
            </w:r>
            <w:r w:rsidR="00714C0E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рійська</w:t>
            </w:r>
            <w:r w:rsidR="00056926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</w:t>
            </w:r>
            <w:r w:rsidR="00714C0E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</w:t>
            </w:r>
            <w:r w:rsidR="00056926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Нікольська, вул.</w:t>
            </w:r>
            <w:r w:rsidR="00056926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Велика Морська, Одеське шосе, вул.</w:t>
            </w:r>
            <w:r w:rsidR="007555AD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Очаківська, В.</w:t>
            </w:r>
            <w:r w:rsidR="00056926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proofErr w:type="spellStart"/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Корениха</w:t>
            </w:r>
            <w:proofErr w:type="spellEnd"/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вул.</w:t>
            </w:r>
            <w:r w:rsidR="00056926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Бориса Мозолевського,</w:t>
            </w:r>
            <w:r w:rsidR="00056926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7)</w:t>
            </w:r>
            <w:r w:rsidR="009D5ACF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5CBE92B1" w14:textId="77777777" w:rsidR="00714C0E" w:rsidRPr="00A24995" w:rsidRDefault="00714C0E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424CD5C7" w14:textId="7CC5EEF3" w:rsidR="00714C0E" w:rsidRPr="00A24995" w:rsidRDefault="00714C0E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 зворотному напрямку</w:t>
            </w:r>
            <w:r w:rsidR="00056926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14:paraId="506CE786" w14:textId="77777777" w:rsidR="00633458" w:rsidRPr="00A24995" w:rsidRDefault="00633458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5F0AFC3C" w14:textId="2675BE57" w:rsidR="00714C0E" w:rsidRPr="00A24995" w:rsidRDefault="00633458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</w:t>
            </w:r>
            <w:r w:rsidR="00714C0E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056926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proofErr w:type="spellStart"/>
            <w:r w:rsidR="00714C0E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Корениха</w:t>
            </w:r>
            <w:proofErr w:type="spellEnd"/>
            <w:r w:rsidR="00714C0E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вул.</w:t>
            </w:r>
            <w:r w:rsidR="00056926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714C0E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Бориса Мозолевського,</w:t>
            </w:r>
            <w:r w:rsidR="00056926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14C0E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7, вул.</w:t>
            </w:r>
            <w:r w:rsidR="00AF4483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714C0E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Очаківська, Одеське шосе, вул.</w:t>
            </w:r>
            <w:r w:rsidR="00056926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714C0E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Велика Морська</w:t>
            </w:r>
            <w:r w:rsidR="00F26B93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вул.</w:t>
            </w:r>
            <w:r w:rsidR="00AF4483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F26B93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Пушкінська, вул.</w:t>
            </w:r>
            <w:r w:rsidR="00056926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F26B93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Чкалова).</w:t>
            </w:r>
          </w:p>
          <w:p w14:paraId="2549FDF4" w14:textId="77777777" w:rsidR="00360F88" w:rsidRDefault="009B677E" w:rsidP="00DA4A3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Режим руху рухомого складу – «маршрутне таксі»</w:t>
            </w:r>
            <w:r w:rsidR="00DA4A3E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0ACCD276" w14:textId="4491B7EE" w:rsidR="00824759" w:rsidRPr="00A24995" w:rsidRDefault="00824759" w:rsidP="00DA4A3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33" w:type="dxa"/>
          </w:tcPr>
          <w:p w14:paraId="6EB2A48C" w14:textId="77777777" w:rsidR="00360F88" w:rsidRPr="00A24995" w:rsidRDefault="009B67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25,4 км</w:t>
            </w:r>
          </w:p>
        </w:tc>
      </w:tr>
      <w:tr w:rsidR="00360F88" w:rsidRPr="00A24995" w14:paraId="1EEDDB6B" w14:textId="77777777" w:rsidTr="00824759">
        <w:trPr>
          <w:trHeight w:val="2823"/>
        </w:trPr>
        <w:tc>
          <w:tcPr>
            <w:tcW w:w="846" w:type="dxa"/>
          </w:tcPr>
          <w:p w14:paraId="2A67D17D" w14:textId="21148F4F" w:rsidR="00360F88" w:rsidRPr="00A24995" w:rsidRDefault="009B67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87</w:t>
            </w:r>
            <w:r w:rsidR="0012349F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200" w:type="dxa"/>
          </w:tcPr>
          <w:p w14:paraId="54BB0D4E" w14:textId="77777777" w:rsidR="009D5ACF" w:rsidRPr="00A24995" w:rsidRDefault="009B677E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«Ш.Балка – мкр.</w:t>
            </w:r>
            <w:r w:rsidR="00056926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Північний» </w:t>
            </w:r>
          </w:p>
          <w:p w14:paraId="05BFBFF4" w14:textId="61FA3E30" w:rsidR="00360F88" w:rsidRPr="00A24995" w:rsidRDefault="009B677E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(вул.</w:t>
            </w:r>
            <w:r w:rsidR="00056926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Оранжерейна, 102, вул.</w:t>
            </w:r>
            <w:r w:rsidR="00056926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proofErr w:type="spellStart"/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Прибузька</w:t>
            </w:r>
            <w:proofErr w:type="spellEnd"/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пр.</w:t>
            </w:r>
            <w:r w:rsidR="00056926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Богоявленський, вул.</w:t>
            </w:r>
            <w:r w:rsidR="00056926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Погранична, вул.</w:t>
            </w:r>
            <w:r w:rsidR="00056926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9257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аріупольська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пр.</w:t>
            </w:r>
            <w:r w:rsidR="00056926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Центральний, вул.</w:t>
            </w:r>
            <w:r w:rsidR="00056926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Пушкінська, пр.</w:t>
            </w:r>
            <w:r w:rsidR="00937891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Героїв України, вул.</w:t>
            </w:r>
            <w:r w:rsidR="00056926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Малко-</w:t>
            </w:r>
            <w:proofErr w:type="spellStart"/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Тирнівська</w:t>
            </w:r>
            <w:proofErr w:type="spellEnd"/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вул.</w:t>
            </w:r>
            <w:r w:rsidR="00937891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Архітектора </w:t>
            </w:r>
            <w:proofErr w:type="spellStart"/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Старова</w:t>
            </w:r>
            <w:proofErr w:type="spellEnd"/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2/1)</w:t>
            </w:r>
            <w:r w:rsidR="009D5ACF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283394B0" w14:textId="77777777" w:rsidR="00360F88" w:rsidRPr="00A24995" w:rsidRDefault="00360F88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5DDBDB62" w14:textId="5E22ACFE" w:rsidR="00360F88" w:rsidRPr="00A24995" w:rsidRDefault="009B677E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Режим руху рухомого складу – «маршрутне таксі»</w:t>
            </w:r>
            <w:r w:rsidR="00DA4A3E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1B31FAD4" w14:textId="77777777" w:rsidR="00360F88" w:rsidRDefault="00360F88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567C2853" w14:textId="1916CFE3" w:rsidR="00824759" w:rsidRPr="00A24995" w:rsidRDefault="00824759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33" w:type="dxa"/>
          </w:tcPr>
          <w:p w14:paraId="7423DD4D" w14:textId="77777777" w:rsidR="00360F88" w:rsidRPr="00A24995" w:rsidRDefault="009B67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22,2 км</w:t>
            </w:r>
          </w:p>
        </w:tc>
      </w:tr>
      <w:tr w:rsidR="00360F88" w:rsidRPr="00A24995" w14:paraId="2C69F669" w14:textId="77777777" w:rsidTr="000B6323">
        <w:tc>
          <w:tcPr>
            <w:tcW w:w="846" w:type="dxa"/>
          </w:tcPr>
          <w:p w14:paraId="260768DF" w14:textId="6E2BCAEB" w:rsidR="00360F88" w:rsidRPr="00A24995" w:rsidRDefault="009B67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88</w:t>
            </w:r>
            <w:r w:rsidR="0012349F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200" w:type="dxa"/>
          </w:tcPr>
          <w:p w14:paraId="054EF40E" w14:textId="2EF81DDD" w:rsidR="00360F88" w:rsidRPr="00A24995" w:rsidRDefault="009B677E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«вул.</w:t>
            </w:r>
            <w:r w:rsidR="00056926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proofErr w:type="spellStart"/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Новозаводська</w:t>
            </w:r>
            <w:proofErr w:type="spellEnd"/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proofErr w:type="spellStart"/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мкр</w:t>
            </w:r>
            <w:proofErr w:type="spellEnd"/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="00056926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Намив» </w:t>
            </w:r>
          </w:p>
          <w:p w14:paraId="40F563AD" w14:textId="07D72BDD" w:rsidR="00360F88" w:rsidRPr="00A24995" w:rsidRDefault="009B677E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(вул.</w:t>
            </w:r>
            <w:r w:rsidR="00056926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proofErr w:type="spellStart"/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Новозаводська</w:t>
            </w:r>
            <w:proofErr w:type="spellEnd"/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1-А, пр.</w:t>
            </w:r>
            <w:r w:rsidR="003514E0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Миру, вул.</w:t>
            </w:r>
            <w:r w:rsidR="003514E0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Погранична, вул.</w:t>
            </w:r>
            <w:r w:rsidR="003514E0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9257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аріупольська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пр.</w:t>
            </w:r>
            <w:r w:rsidR="003514E0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Центральний, вул.</w:t>
            </w:r>
            <w:r w:rsidR="003514E0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Генерала Карпенка, вул.</w:t>
            </w:r>
            <w:r w:rsidR="003514E0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Курортна, вул.</w:t>
            </w:r>
            <w:r w:rsidR="003514E0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Озерна, вул.</w:t>
            </w:r>
            <w:r w:rsidR="003514E0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Лазурна, 21)</w:t>
            </w:r>
            <w:r w:rsidR="00DA4A3E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20FDAC3B" w14:textId="77777777" w:rsidR="00360F88" w:rsidRPr="00A24995" w:rsidRDefault="009B677E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3EC518BE" w14:textId="6466D6D7" w:rsidR="00360F88" w:rsidRPr="00A24995" w:rsidRDefault="009B677E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Режим руху рухомого складу – «маршрутне таксі»</w:t>
            </w:r>
            <w:r w:rsidR="00DA4A3E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2A530B8A" w14:textId="7775D20D" w:rsidR="00824759" w:rsidRPr="00A24995" w:rsidRDefault="00824759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33" w:type="dxa"/>
          </w:tcPr>
          <w:p w14:paraId="4EEE70CB" w14:textId="77777777" w:rsidR="00360F88" w:rsidRPr="00A24995" w:rsidRDefault="009B67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13,7 км</w:t>
            </w:r>
          </w:p>
        </w:tc>
      </w:tr>
      <w:tr w:rsidR="00360F88" w:rsidRPr="00A24995" w14:paraId="5B08A78A" w14:textId="77777777" w:rsidTr="000B6323">
        <w:tc>
          <w:tcPr>
            <w:tcW w:w="846" w:type="dxa"/>
          </w:tcPr>
          <w:p w14:paraId="781EEBBD" w14:textId="1C9A7FF6" w:rsidR="00360F88" w:rsidRPr="00A24995" w:rsidRDefault="009B67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89</w:t>
            </w:r>
            <w:r w:rsidR="0012349F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200" w:type="dxa"/>
          </w:tcPr>
          <w:p w14:paraId="5546AA72" w14:textId="77777777" w:rsidR="00360F88" w:rsidRPr="00A24995" w:rsidRDefault="009B677E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«вул. </w:t>
            </w:r>
            <w:proofErr w:type="spellStart"/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Казарського</w:t>
            </w:r>
            <w:proofErr w:type="spellEnd"/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proofErr w:type="spellStart"/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ст.Миколаїв</w:t>
            </w:r>
            <w:proofErr w:type="spellEnd"/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-вантажний» </w:t>
            </w:r>
          </w:p>
          <w:p w14:paraId="1305A9C3" w14:textId="584CDA6F" w:rsidR="00360F88" w:rsidRPr="00A24995" w:rsidRDefault="009B677E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(вул. </w:t>
            </w:r>
            <w:proofErr w:type="spellStart"/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Казарського</w:t>
            </w:r>
            <w:proofErr w:type="spellEnd"/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3, вул. Олександра </w:t>
            </w:r>
            <w:proofErr w:type="spellStart"/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Янати</w:t>
            </w:r>
            <w:proofErr w:type="spellEnd"/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вул.</w:t>
            </w:r>
            <w:r w:rsidR="00937891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Троїцька, вул. Електронна, вул. Троїцька, вул.</w:t>
            </w:r>
            <w:r w:rsidR="00937891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Космонавтів, пр.</w:t>
            </w:r>
            <w:r w:rsidR="009D5ACF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Миру, вул.</w:t>
            </w:r>
            <w:r w:rsidR="009D5ACF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Погранична, вул.</w:t>
            </w:r>
            <w:r w:rsidR="00937891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F26B93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Маріупольська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пр.</w:t>
            </w:r>
            <w:r w:rsidR="009D5ACF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Центральний, вул.</w:t>
            </w:r>
            <w:r w:rsidR="009D5ACF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Рюміна, пр.</w:t>
            </w:r>
            <w:r w:rsidR="00937891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Центральний, вул.</w:t>
            </w:r>
            <w:r w:rsidR="009D5ACF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Пушкінська, Привокзальна площа)</w:t>
            </w:r>
            <w:r w:rsidR="00DA4A3E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5B4E6937" w14:textId="77777777" w:rsidR="00360F88" w:rsidRPr="00A24995" w:rsidRDefault="009B677E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6A2758D7" w14:textId="1764B67C" w:rsidR="00360F88" w:rsidRPr="00A24995" w:rsidRDefault="009B677E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Режим руху рухомого складу – «маршрутне таксі»</w:t>
            </w:r>
            <w:r w:rsidR="00DA4A3E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02882599" w14:textId="77777777" w:rsidR="00360F88" w:rsidRPr="00A24995" w:rsidRDefault="00360F88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33" w:type="dxa"/>
          </w:tcPr>
          <w:p w14:paraId="3C170ADD" w14:textId="77777777" w:rsidR="00360F88" w:rsidRPr="00A24995" w:rsidRDefault="009B67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17,0 км</w:t>
            </w:r>
          </w:p>
        </w:tc>
      </w:tr>
      <w:tr w:rsidR="00360F88" w:rsidRPr="00A24995" w14:paraId="415EA311" w14:textId="77777777" w:rsidTr="000B6323">
        <w:tc>
          <w:tcPr>
            <w:tcW w:w="846" w:type="dxa"/>
          </w:tcPr>
          <w:p w14:paraId="76102F26" w14:textId="46A755FC" w:rsidR="00360F88" w:rsidRPr="00A24995" w:rsidRDefault="009B67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91</w:t>
            </w:r>
            <w:r w:rsidR="0012349F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200" w:type="dxa"/>
          </w:tcPr>
          <w:p w14:paraId="65EDB2B9" w14:textId="4D727738" w:rsidR="00360F88" w:rsidRPr="00A24995" w:rsidRDefault="009B677E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«Балабанівка (кладовище) – НУК ім.</w:t>
            </w:r>
            <w:r w:rsidR="003514E0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адмірала Макарова» </w:t>
            </w:r>
          </w:p>
          <w:p w14:paraId="6AEE4F07" w14:textId="0DB96494" w:rsidR="00360F88" w:rsidRPr="00A24995" w:rsidRDefault="009B677E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(НУК ім.</w:t>
            </w:r>
            <w:r w:rsidR="003514E0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Адмірала Макарова (Центральний стадіон, просп.</w:t>
            </w:r>
            <w:r w:rsidR="003514E0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Центральний, </w:t>
            </w:r>
            <w:proofErr w:type="spellStart"/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просп</w:t>
            </w:r>
            <w:proofErr w:type="spellEnd"/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="003514E0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Богоявленський, Балабанівка (кладовище) </w:t>
            </w:r>
            <w:r w:rsidR="00DA4A3E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535AA7FE" w14:textId="77777777" w:rsidR="00360F88" w:rsidRPr="00A24995" w:rsidRDefault="00360F88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57EB9D34" w14:textId="1C5437B7" w:rsidR="00360F88" w:rsidRPr="00A24995" w:rsidRDefault="009B677E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Режим руху рухомого складу – «звичайний рух»</w:t>
            </w:r>
            <w:r w:rsidR="00DA4A3E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04FABD3E" w14:textId="77777777" w:rsidR="00360F88" w:rsidRPr="00A24995" w:rsidRDefault="00360F88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33" w:type="dxa"/>
          </w:tcPr>
          <w:p w14:paraId="223AB5D6" w14:textId="77777777" w:rsidR="00360F88" w:rsidRPr="00A24995" w:rsidRDefault="009B67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22,5 км</w:t>
            </w:r>
          </w:p>
        </w:tc>
      </w:tr>
      <w:tr w:rsidR="00360F88" w:rsidRPr="009D5ACF" w14:paraId="60EA05CE" w14:textId="77777777" w:rsidTr="000B6323">
        <w:tc>
          <w:tcPr>
            <w:tcW w:w="846" w:type="dxa"/>
          </w:tcPr>
          <w:p w14:paraId="66A29239" w14:textId="0ED619C5" w:rsidR="00360F88" w:rsidRPr="00A24995" w:rsidRDefault="009B67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95</w:t>
            </w:r>
            <w:r w:rsidR="0012349F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200" w:type="dxa"/>
          </w:tcPr>
          <w:p w14:paraId="05D086C0" w14:textId="30ADBA94" w:rsidR="00360F88" w:rsidRPr="00A24995" w:rsidRDefault="009B677E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«вул.</w:t>
            </w:r>
            <w:r w:rsidR="003514E0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Заводська – вул.</w:t>
            </w:r>
            <w:r w:rsidR="003514E0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Лазурна» </w:t>
            </w:r>
          </w:p>
          <w:p w14:paraId="2BCE38C3" w14:textId="39922694" w:rsidR="00360F88" w:rsidRPr="00A24995" w:rsidRDefault="009B677E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(вул.</w:t>
            </w:r>
            <w:r w:rsidR="003514E0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Заводська, 11, вул.</w:t>
            </w:r>
            <w:r w:rsidR="003514E0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Громадянська, вул.</w:t>
            </w:r>
            <w:r w:rsidR="00937891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Погранична, вул.</w:t>
            </w:r>
            <w:r w:rsidR="003514E0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0B6323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аріупольська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пр.</w:t>
            </w:r>
            <w:r w:rsidR="003514E0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Центральний, вул.</w:t>
            </w:r>
            <w:r w:rsidR="00937891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Генерала Карпенка, вул.</w:t>
            </w:r>
            <w:r w:rsidR="003514E0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Крилова, вул.</w:t>
            </w:r>
            <w:r w:rsidR="003514E0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Курортна, вул.</w:t>
            </w:r>
            <w:r w:rsidR="00937891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Озерна, вул.</w:t>
            </w:r>
            <w:r w:rsidR="003514E0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Лазурна, 40)</w:t>
            </w:r>
            <w:r w:rsidR="009D5ACF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21644F7B" w14:textId="77777777" w:rsidR="00360F88" w:rsidRPr="00A24995" w:rsidRDefault="00360F88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2049F5D5" w14:textId="65EA38ED" w:rsidR="00360F88" w:rsidRPr="00A24995" w:rsidRDefault="009B677E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Режим руху рухомого складу – «маршрутне таксі»</w:t>
            </w:r>
            <w:r w:rsidR="00DA4A3E"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50689F2E" w14:textId="77777777" w:rsidR="00360F88" w:rsidRPr="00A24995" w:rsidRDefault="00360F88" w:rsidP="00123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bookmarkStart w:id="1" w:name="_30j0zll" w:colFirst="0" w:colLast="0"/>
            <w:bookmarkEnd w:id="1"/>
          </w:p>
        </w:tc>
        <w:tc>
          <w:tcPr>
            <w:tcW w:w="1633" w:type="dxa"/>
          </w:tcPr>
          <w:p w14:paraId="58AF8765" w14:textId="77777777" w:rsidR="00360F88" w:rsidRPr="006C0876" w:rsidRDefault="009B67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9,8 км</w:t>
            </w:r>
          </w:p>
        </w:tc>
      </w:tr>
    </w:tbl>
    <w:p w14:paraId="018138DC" w14:textId="1860EA7E" w:rsidR="00360F88" w:rsidRPr="009E448D" w:rsidRDefault="00607563" w:rsidP="004A245A">
      <w:pPr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br w:type="page"/>
      </w:r>
    </w:p>
    <w:sectPr w:rsidR="00360F88" w:rsidRPr="009E448D" w:rsidSect="009E448D">
      <w:headerReference w:type="default" r:id="rId7"/>
      <w:pgSz w:w="12240" w:h="15840"/>
      <w:pgMar w:top="1134" w:right="567" w:bottom="993" w:left="170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2A5C3" w14:textId="77777777" w:rsidR="00847905" w:rsidRDefault="00847905" w:rsidP="00C061CA">
      <w:pPr>
        <w:spacing w:after="0" w:line="240" w:lineRule="auto"/>
      </w:pPr>
      <w:r>
        <w:separator/>
      </w:r>
    </w:p>
  </w:endnote>
  <w:endnote w:type="continuationSeparator" w:id="0">
    <w:p w14:paraId="3B1488B4" w14:textId="77777777" w:rsidR="00847905" w:rsidRDefault="00847905" w:rsidP="00C06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1211C" w14:textId="77777777" w:rsidR="00847905" w:rsidRDefault="00847905" w:rsidP="00C061CA">
      <w:pPr>
        <w:spacing w:after="0" w:line="240" w:lineRule="auto"/>
      </w:pPr>
      <w:r>
        <w:separator/>
      </w:r>
    </w:p>
  </w:footnote>
  <w:footnote w:type="continuationSeparator" w:id="0">
    <w:p w14:paraId="5C6DE412" w14:textId="77777777" w:rsidR="00847905" w:rsidRDefault="00847905" w:rsidP="00C06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59208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A535F42" w14:textId="18E8E503" w:rsidR="000F1C71" w:rsidRPr="00A6608D" w:rsidRDefault="000F1C71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6608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6608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6608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00DFF">
          <w:rPr>
            <w:rFonts w:ascii="Times New Roman" w:hAnsi="Times New Roman" w:cs="Times New Roman"/>
            <w:noProof/>
            <w:sz w:val="28"/>
            <w:szCs w:val="28"/>
          </w:rPr>
          <w:t>13</w:t>
        </w:r>
        <w:r w:rsidRPr="00A6608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6FA46E9" w14:textId="77777777" w:rsidR="000F1C71" w:rsidRDefault="000F1C7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F88"/>
    <w:rsid w:val="000235FB"/>
    <w:rsid w:val="00056926"/>
    <w:rsid w:val="000B5FD2"/>
    <w:rsid w:val="000B6323"/>
    <w:rsid w:val="000F1C71"/>
    <w:rsid w:val="00100DFF"/>
    <w:rsid w:val="00121003"/>
    <w:rsid w:val="0012349F"/>
    <w:rsid w:val="001A656F"/>
    <w:rsid w:val="00233944"/>
    <w:rsid w:val="002559B9"/>
    <w:rsid w:val="0028251C"/>
    <w:rsid w:val="00284E2E"/>
    <w:rsid w:val="002C7BC7"/>
    <w:rsid w:val="002E21CA"/>
    <w:rsid w:val="0030634B"/>
    <w:rsid w:val="0033207D"/>
    <w:rsid w:val="003514E0"/>
    <w:rsid w:val="00352188"/>
    <w:rsid w:val="0035406C"/>
    <w:rsid w:val="00360F88"/>
    <w:rsid w:val="00422238"/>
    <w:rsid w:val="004315B9"/>
    <w:rsid w:val="00436D69"/>
    <w:rsid w:val="004527FC"/>
    <w:rsid w:val="00481348"/>
    <w:rsid w:val="004A245A"/>
    <w:rsid w:val="004A3DFB"/>
    <w:rsid w:val="004D7356"/>
    <w:rsid w:val="005001C2"/>
    <w:rsid w:val="00511D43"/>
    <w:rsid w:val="005726E1"/>
    <w:rsid w:val="00585B4E"/>
    <w:rsid w:val="005A2441"/>
    <w:rsid w:val="005B19BD"/>
    <w:rsid w:val="005B2BD9"/>
    <w:rsid w:val="005C6A1D"/>
    <w:rsid w:val="00600E4C"/>
    <w:rsid w:val="00607563"/>
    <w:rsid w:val="00613BC1"/>
    <w:rsid w:val="00633458"/>
    <w:rsid w:val="00662EDA"/>
    <w:rsid w:val="0066323E"/>
    <w:rsid w:val="006C0876"/>
    <w:rsid w:val="006D69B6"/>
    <w:rsid w:val="006E049B"/>
    <w:rsid w:val="006F331D"/>
    <w:rsid w:val="00714C0E"/>
    <w:rsid w:val="007170CC"/>
    <w:rsid w:val="00717435"/>
    <w:rsid w:val="007555AD"/>
    <w:rsid w:val="0081116A"/>
    <w:rsid w:val="00824759"/>
    <w:rsid w:val="00847905"/>
    <w:rsid w:val="00860928"/>
    <w:rsid w:val="008663A9"/>
    <w:rsid w:val="00867C82"/>
    <w:rsid w:val="00895F12"/>
    <w:rsid w:val="009104D1"/>
    <w:rsid w:val="009257BE"/>
    <w:rsid w:val="00937891"/>
    <w:rsid w:val="009B677E"/>
    <w:rsid w:val="009D5ACF"/>
    <w:rsid w:val="009E448D"/>
    <w:rsid w:val="00A1380D"/>
    <w:rsid w:val="00A17383"/>
    <w:rsid w:val="00A24995"/>
    <w:rsid w:val="00A2580E"/>
    <w:rsid w:val="00A46CFB"/>
    <w:rsid w:val="00A6608D"/>
    <w:rsid w:val="00AE0B90"/>
    <w:rsid w:val="00AE25F1"/>
    <w:rsid w:val="00AE6F1B"/>
    <w:rsid w:val="00AE726B"/>
    <w:rsid w:val="00AF277F"/>
    <w:rsid w:val="00AF4483"/>
    <w:rsid w:val="00B10869"/>
    <w:rsid w:val="00B60D51"/>
    <w:rsid w:val="00B672BB"/>
    <w:rsid w:val="00BA4435"/>
    <w:rsid w:val="00BB2DD0"/>
    <w:rsid w:val="00C061CA"/>
    <w:rsid w:val="00C25E9C"/>
    <w:rsid w:val="00C4419A"/>
    <w:rsid w:val="00C653D2"/>
    <w:rsid w:val="00CB656D"/>
    <w:rsid w:val="00CD2D56"/>
    <w:rsid w:val="00D1205F"/>
    <w:rsid w:val="00D75482"/>
    <w:rsid w:val="00DA4A3E"/>
    <w:rsid w:val="00DC666A"/>
    <w:rsid w:val="00E478DB"/>
    <w:rsid w:val="00E63A4D"/>
    <w:rsid w:val="00EA5112"/>
    <w:rsid w:val="00EC5E9F"/>
    <w:rsid w:val="00F1245E"/>
    <w:rsid w:val="00F2276C"/>
    <w:rsid w:val="00F26B93"/>
    <w:rsid w:val="00F52205"/>
    <w:rsid w:val="00FA14C0"/>
    <w:rsid w:val="00FC1B68"/>
    <w:rsid w:val="00FC3322"/>
    <w:rsid w:val="00FF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3536F6"/>
  <w15:docId w15:val="{1A4F4F13-6FAB-49E6-A649-11CE66A73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C087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061C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061CA"/>
  </w:style>
  <w:style w:type="paragraph" w:styleId="a9">
    <w:name w:val="footer"/>
    <w:basedOn w:val="a"/>
    <w:link w:val="aa"/>
    <w:uiPriority w:val="99"/>
    <w:unhideWhenUsed/>
    <w:rsid w:val="00C061C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061CA"/>
  </w:style>
  <w:style w:type="character" w:styleId="ab">
    <w:name w:val="Emphasis"/>
    <w:basedOn w:val="a0"/>
    <w:uiPriority w:val="20"/>
    <w:qFormat/>
    <w:rsid w:val="00B60D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D8FD3-FA9E-4E16-A950-CCB8C9FB1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9689</Words>
  <Characters>5524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К_</dc:creator>
  <cp:lastModifiedBy>К_</cp:lastModifiedBy>
  <cp:revision>3</cp:revision>
  <dcterms:created xsi:type="dcterms:W3CDTF">2023-06-05T11:55:00Z</dcterms:created>
  <dcterms:modified xsi:type="dcterms:W3CDTF">2023-06-05T12:15:00Z</dcterms:modified>
</cp:coreProperties>
</file>