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24363" w14:textId="04BB3A28" w:rsidR="000F45BE" w:rsidRPr="00FF7721" w:rsidRDefault="000F45BE" w:rsidP="000F45BE">
      <w:pPr>
        <w:ind w:right="4135"/>
        <w:rPr>
          <w:sz w:val="20"/>
          <w:szCs w:val="20"/>
        </w:rPr>
      </w:pPr>
      <w:r w:rsidRPr="0067086A">
        <w:rPr>
          <w:sz w:val="20"/>
          <w:szCs w:val="20"/>
          <w:lang w:val="ru-RU"/>
        </w:rPr>
        <w:t>v</w:t>
      </w:r>
      <w:r w:rsidRPr="00FF7721">
        <w:rPr>
          <w:sz w:val="20"/>
          <w:szCs w:val="20"/>
        </w:rPr>
        <w:t>-</w:t>
      </w:r>
      <w:r w:rsidRPr="0067086A">
        <w:rPr>
          <w:sz w:val="20"/>
          <w:szCs w:val="20"/>
          <w:lang w:val="ru-RU"/>
        </w:rPr>
        <w:t>ob</w:t>
      </w:r>
      <w:r w:rsidRPr="00FF7721">
        <w:rPr>
          <w:sz w:val="20"/>
          <w:szCs w:val="20"/>
        </w:rPr>
        <w:t>-019</w:t>
      </w:r>
    </w:p>
    <w:p w14:paraId="085B3ADE" w14:textId="21A5FC2F" w:rsidR="000E1BA3" w:rsidRPr="00FF7721" w:rsidRDefault="000E1BA3" w:rsidP="0067086A">
      <w:pPr>
        <w:rPr>
          <w:bCs/>
          <w:spacing w:val="40"/>
        </w:rPr>
      </w:pPr>
    </w:p>
    <w:p w14:paraId="77C84E5E" w14:textId="5A736E4C" w:rsidR="00783DD0" w:rsidRPr="0067086A" w:rsidRDefault="00783DD0" w:rsidP="0067086A">
      <w:pPr>
        <w:rPr>
          <w:bCs/>
          <w:spacing w:val="40"/>
        </w:rPr>
      </w:pPr>
    </w:p>
    <w:p w14:paraId="195B4715" w14:textId="5DC2B290" w:rsidR="00783DD0" w:rsidRPr="0067086A" w:rsidRDefault="00783DD0" w:rsidP="0067086A">
      <w:pPr>
        <w:rPr>
          <w:bCs/>
          <w:spacing w:val="40"/>
        </w:rPr>
      </w:pPr>
    </w:p>
    <w:p w14:paraId="2EEE069B" w14:textId="77777777" w:rsidR="000E1BA3" w:rsidRPr="0067086A" w:rsidRDefault="000E1BA3" w:rsidP="00A12A97">
      <w:pPr>
        <w:rPr>
          <w:bCs/>
          <w:spacing w:val="40"/>
        </w:rPr>
      </w:pPr>
    </w:p>
    <w:p w14:paraId="051AC9E1" w14:textId="77777777" w:rsidR="000E1BA3" w:rsidRPr="0067086A" w:rsidRDefault="000E1BA3" w:rsidP="0067086A">
      <w:pPr>
        <w:pStyle w:val="a3"/>
        <w:spacing w:before="0" w:beforeAutospacing="0" w:after="0" w:afterAutospacing="0"/>
        <w:ind w:right="-1"/>
        <w:rPr>
          <w:bCs/>
          <w:spacing w:val="40"/>
          <w:sz w:val="28"/>
          <w:szCs w:val="28"/>
          <w:lang w:val="uk-UA"/>
        </w:rPr>
      </w:pPr>
    </w:p>
    <w:p w14:paraId="6AED073B" w14:textId="3CECD47A" w:rsidR="0067086A" w:rsidRDefault="0067086A" w:rsidP="000E1BA3">
      <w:pPr>
        <w:pStyle w:val="a3"/>
        <w:tabs>
          <w:tab w:val="left" w:pos="5103"/>
        </w:tabs>
        <w:spacing w:before="0" w:beforeAutospacing="0" w:after="0" w:afterAutospacing="0"/>
        <w:ind w:right="4535"/>
        <w:jc w:val="both"/>
        <w:rPr>
          <w:sz w:val="28"/>
          <w:szCs w:val="28"/>
          <w:lang w:val="uk-UA"/>
        </w:rPr>
      </w:pPr>
    </w:p>
    <w:p w14:paraId="64A0173F" w14:textId="77777777" w:rsidR="00E56460" w:rsidRDefault="00E56460" w:rsidP="000E1BA3">
      <w:pPr>
        <w:pStyle w:val="a3"/>
        <w:tabs>
          <w:tab w:val="left" w:pos="5103"/>
        </w:tabs>
        <w:spacing w:before="0" w:beforeAutospacing="0" w:after="0" w:afterAutospacing="0"/>
        <w:ind w:right="4535"/>
        <w:jc w:val="both"/>
        <w:rPr>
          <w:sz w:val="28"/>
          <w:szCs w:val="28"/>
          <w:lang w:val="uk-UA"/>
        </w:rPr>
      </w:pPr>
    </w:p>
    <w:p w14:paraId="54CE4618" w14:textId="77777777" w:rsidR="00FF7721" w:rsidRDefault="00FF7721" w:rsidP="0067086A">
      <w:pPr>
        <w:pStyle w:val="a3"/>
        <w:spacing w:before="0" w:beforeAutospacing="0" w:after="0" w:afterAutospacing="0"/>
        <w:ind w:right="3401"/>
        <w:jc w:val="both"/>
        <w:rPr>
          <w:sz w:val="28"/>
          <w:szCs w:val="28"/>
          <w:lang w:val="uk-UA"/>
        </w:rPr>
      </w:pPr>
    </w:p>
    <w:p w14:paraId="7D624052" w14:textId="77777777" w:rsidR="00FF7721" w:rsidRDefault="00FF7721" w:rsidP="0067086A">
      <w:pPr>
        <w:pStyle w:val="a3"/>
        <w:spacing w:before="0" w:beforeAutospacing="0" w:after="0" w:afterAutospacing="0"/>
        <w:ind w:right="3401"/>
        <w:jc w:val="both"/>
        <w:rPr>
          <w:sz w:val="28"/>
          <w:szCs w:val="28"/>
          <w:lang w:val="uk-UA"/>
        </w:rPr>
      </w:pPr>
    </w:p>
    <w:p w14:paraId="6F912789" w14:textId="77777777" w:rsidR="00FF7721" w:rsidRDefault="00FF7721" w:rsidP="0067086A">
      <w:pPr>
        <w:pStyle w:val="a3"/>
        <w:spacing w:before="0" w:beforeAutospacing="0" w:after="0" w:afterAutospacing="0"/>
        <w:ind w:right="3401"/>
        <w:jc w:val="both"/>
        <w:rPr>
          <w:sz w:val="28"/>
          <w:szCs w:val="28"/>
          <w:lang w:val="uk-UA"/>
        </w:rPr>
      </w:pPr>
    </w:p>
    <w:p w14:paraId="07932E18" w14:textId="3D4A89B1" w:rsidR="000E1BA3" w:rsidRPr="0067086A" w:rsidRDefault="000E1BA3" w:rsidP="0067086A">
      <w:pPr>
        <w:pStyle w:val="a3"/>
        <w:spacing w:before="0" w:beforeAutospacing="0" w:after="0" w:afterAutospacing="0"/>
        <w:ind w:right="3401"/>
        <w:jc w:val="both"/>
        <w:rPr>
          <w:sz w:val="28"/>
          <w:szCs w:val="28"/>
          <w:lang w:val="uk-UA"/>
        </w:rPr>
      </w:pPr>
      <w:r w:rsidRPr="0067086A">
        <w:rPr>
          <w:sz w:val="28"/>
          <w:szCs w:val="28"/>
          <w:lang w:val="uk-UA"/>
        </w:rPr>
        <w:t>Про внесення</w:t>
      </w:r>
      <w:r w:rsidR="00783DD0" w:rsidRPr="0067086A">
        <w:rPr>
          <w:sz w:val="28"/>
          <w:szCs w:val="28"/>
          <w:lang w:val="uk-UA"/>
        </w:rPr>
        <w:t xml:space="preserve"> змін до рішення виконавчого комітету Миколаївської міської ради від</w:t>
      </w:r>
      <w:r w:rsidR="0067086A">
        <w:rPr>
          <w:sz w:val="28"/>
          <w:szCs w:val="28"/>
          <w:lang w:val="uk-UA"/>
        </w:rPr>
        <w:t> </w:t>
      </w:r>
      <w:r w:rsidR="00783DD0" w:rsidRPr="0067086A">
        <w:rPr>
          <w:sz w:val="28"/>
          <w:szCs w:val="28"/>
          <w:lang w:val="uk-UA"/>
        </w:rPr>
        <w:t>19.01.2023 №</w:t>
      </w:r>
      <w:r w:rsidR="0067086A">
        <w:rPr>
          <w:sz w:val="28"/>
          <w:szCs w:val="28"/>
          <w:lang w:val="uk-UA"/>
        </w:rPr>
        <w:t> </w:t>
      </w:r>
      <w:r w:rsidR="00783DD0" w:rsidRPr="0067086A">
        <w:rPr>
          <w:sz w:val="28"/>
          <w:szCs w:val="28"/>
          <w:lang w:val="uk-UA"/>
        </w:rPr>
        <w:t>15 «Про стан роботи з військового обліку на території міста Миколаєва у 2022 році та завдання</w:t>
      </w:r>
      <w:r w:rsidR="006B5288" w:rsidRPr="0067086A">
        <w:rPr>
          <w:sz w:val="28"/>
          <w:szCs w:val="28"/>
          <w:lang w:val="uk-UA"/>
        </w:rPr>
        <w:t xml:space="preserve"> щодо його поліпшення </w:t>
      </w:r>
      <w:r w:rsidR="000F3181" w:rsidRPr="0067086A">
        <w:rPr>
          <w:sz w:val="28"/>
          <w:szCs w:val="28"/>
          <w:lang w:val="uk-UA"/>
        </w:rPr>
        <w:t>у 2023 році»</w:t>
      </w:r>
      <w:r w:rsidR="00F650F1">
        <w:rPr>
          <w:sz w:val="28"/>
          <w:szCs w:val="28"/>
          <w:lang w:val="uk-UA"/>
        </w:rPr>
        <w:t xml:space="preserve"> </w:t>
      </w:r>
      <w:bookmarkStart w:id="0" w:name="_Hlk147479421"/>
      <w:r w:rsidR="00F650F1">
        <w:rPr>
          <w:sz w:val="28"/>
          <w:szCs w:val="28"/>
          <w:lang w:val="uk-UA"/>
        </w:rPr>
        <w:t>(зі змінами)</w:t>
      </w:r>
      <w:bookmarkEnd w:id="0"/>
    </w:p>
    <w:p w14:paraId="5517BB70" w14:textId="6B2A196F" w:rsidR="000F3181" w:rsidRDefault="000F3181" w:rsidP="00FF7721">
      <w:pPr>
        <w:spacing w:line="228" w:lineRule="auto"/>
        <w:jc w:val="both"/>
      </w:pPr>
    </w:p>
    <w:p w14:paraId="491EA0D3" w14:textId="77777777" w:rsidR="0067086A" w:rsidRPr="0067086A" w:rsidRDefault="0067086A" w:rsidP="00FF7721">
      <w:pPr>
        <w:spacing w:line="228" w:lineRule="auto"/>
        <w:jc w:val="both"/>
      </w:pPr>
    </w:p>
    <w:p w14:paraId="345C154D" w14:textId="3A1C75B8" w:rsidR="000E1BA3" w:rsidRDefault="005015F1" w:rsidP="0067086A">
      <w:pPr>
        <w:spacing w:line="228" w:lineRule="auto"/>
        <w:ind w:firstLine="567"/>
        <w:jc w:val="both"/>
      </w:pPr>
      <w:r w:rsidRPr="0067086A">
        <w:t>Відповідно до ст.</w:t>
      </w:r>
      <w:r w:rsidR="0067086A">
        <w:t> </w:t>
      </w:r>
      <w:r w:rsidRPr="0067086A">
        <w:t xml:space="preserve">18 Закону України </w:t>
      </w:r>
      <w:r w:rsidR="00610C95">
        <w:t>«</w:t>
      </w:r>
      <w:r w:rsidR="001314D0" w:rsidRPr="0067086A">
        <w:t>Про мобілізаційну підготовку та мобілізацію</w:t>
      </w:r>
      <w:r w:rsidR="00610C95">
        <w:t>»</w:t>
      </w:r>
      <w:r w:rsidR="001314D0" w:rsidRPr="0067086A">
        <w:t xml:space="preserve">, </w:t>
      </w:r>
      <w:r w:rsidR="009F2D49" w:rsidRPr="0067086A">
        <w:t>ст.</w:t>
      </w:r>
      <w:r w:rsidR="0067086A">
        <w:t> </w:t>
      </w:r>
      <w:r w:rsidR="009F2D49" w:rsidRPr="0067086A">
        <w:t xml:space="preserve">15 </w:t>
      </w:r>
      <w:r w:rsidR="001314D0" w:rsidRPr="0067086A">
        <w:t xml:space="preserve">Закону України </w:t>
      </w:r>
      <w:r w:rsidR="00B25A30">
        <w:t>«</w:t>
      </w:r>
      <w:r w:rsidR="001314D0" w:rsidRPr="0067086A">
        <w:t>Про оборону України</w:t>
      </w:r>
      <w:r w:rsidR="00B25A30">
        <w:t>»</w:t>
      </w:r>
      <w:r w:rsidR="001314D0" w:rsidRPr="0067086A">
        <w:t xml:space="preserve">, </w:t>
      </w:r>
      <w:r w:rsidR="009F2D49" w:rsidRPr="0067086A">
        <w:t>ст.ст.</w:t>
      </w:r>
      <w:r w:rsidR="0067086A">
        <w:t> </w:t>
      </w:r>
      <w:r w:rsidR="009F2D49" w:rsidRPr="0067086A">
        <w:t>33,</w:t>
      </w:r>
      <w:r w:rsidR="00E31641">
        <w:t> </w:t>
      </w:r>
      <w:r w:rsidR="009F2D49" w:rsidRPr="0067086A">
        <w:t xml:space="preserve">38 </w:t>
      </w:r>
      <w:r w:rsidR="001314D0" w:rsidRPr="0067086A">
        <w:t xml:space="preserve">Закону України </w:t>
      </w:r>
      <w:r w:rsidR="00B25A30">
        <w:t>«</w:t>
      </w:r>
      <w:r w:rsidR="001314D0" w:rsidRPr="0067086A">
        <w:t>Про військовий обов’язок і військову службу</w:t>
      </w:r>
      <w:r w:rsidR="00B25A30">
        <w:t>»</w:t>
      </w:r>
      <w:r w:rsidR="001314D0" w:rsidRPr="0067086A">
        <w:t>,</w:t>
      </w:r>
      <w:r w:rsidR="00AA37EE" w:rsidRPr="0067086A">
        <w:t xml:space="preserve"> </w:t>
      </w:r>
      <w:r w:rsidR="008D7102" w:rsidRPr="0067086A">
        <w:t>постанов</w:t>
      </w:r>
      <w:r w:rsidRPr="0067086A">
        <w:t>и</w:t>
      </w:r>
      <w:r w:rsidR="008D7102" w:rsidRPr="0067086A">
        <w:t xml:space="preserve"> Кабінету Міністрів України від</w:t>
      </w:r>
      <w:r w:rsidR="0067086A">
        <w:t> </w:t>
      </w:r>
      <w:r w:rsidR="008D7102" w:rsidRPr="0067086A">
        <w:t>30.12.2022 №</w:t>
      </w:r>
      <w:r w:rsidR="0067086A">
        <w:t> </w:t>
      </w:r>
      <w:r w:rsidR="008D7102" w:rsidRPr="0067086A">
        <w:t>1487 «Про затвердження Порядку організації та ведення військового обліку призовників, військовозобов’язаних та резервістів»,</w:t>
      </w:r>
      <w:r w:rsidRPr="0067086A">
        <w:t xml:space="preserve"> </w:t>
      </w:r>
      <w:r w:rsidR="006B03F2" w:rsidRPr="00451F5A">
        <w:rPr>
          <w:rStyle w:val="af"/>
        </w:rPr>
        <w:t xml:space="preserve">враховуючи </w:t>
      </w:r>
      <w:bookmarkStart w:id="1" w:name="_Hlk147322176"/>
      <w:r w:rsidR="006B03F2" w:rsidRPr="00451F5A">
        <w:rPr>
          <w:rStyle w:val="af"/>
        </w:rPr>
        <w:t>лист</w:t>
      </w:r>
      <w:r w:rsidR="002A673F">
        <w:rPr>
          <w:rStyle w:val="af"/>
        </w:rPr>
        <w:t>и</w:t>
      </w:r>
      <w:r w:rsidR="00373637">
        <w:rPr>
          <w:rStyle w:val="af"/>
        </w:rPr>
        <w:t xml:space="preserve"> </w:t>
      </w:r>
      <w:r w:rsidR="006B03F2">
        <w:rPr>
          <w:rStyle w:val="af"/>
        </w:rPr>
        <w:t>Заводського районного територіального центру комплектування та соціальної підтримки</w:t>
      </w:r>
      <w:r w:rsidR="00373637">
        <w:rPr>
          <w:rStyle w:val="af"/>
        </w:rPr>
        <w:t xml:space="preserve"> </w:t>
      </w:r>
      <w:r w:rsidR="006B03F2">
        <w:rPr>
          <w:rStyle w:val="af"/>
        </w:rPr>
        <w:t>від 19</w:t>
      </w:r>
      <w:r w:rsidR="006B03F2" w:rsidRPr="00451F5A">
        <w:rPr>
          <w:rStyle w:val="af"/>
        </w:rPr>
        <w:t>.0</w:t>
      </w:r>
      <w:r w:rsidR="006B03F2">
        <w:rPr>
          <w:rStyle w:val="af"/>
        </w:rPr>
        <w:t>9</w:t>
      </w:r>
      <w:r w:rsidR="006B03F2" w:rsidRPr="00451F5A">
        <w:rPr>
          <w:rStyle w:val="af"/>
        </w:rPr>
        <w:t>.2023 №</w:t>
      </w:r>
      <w:r w:rsidR="00B25A30">
        <w:rPr>
          <w:rStyle w:val="af"/>
        </w:rPr>
        <w:t> </w:t>
      </w:r>
      <w:r w:rsidR="006B03F2">
        <w:rPr>
          <w:rStyle w:val="af"/>
        </w:rPr>
        <w:t>6977</w:t>
      </w:r>
      <w:bookmarkEnd w:id="1"/>
      <w:r w:rsidR="00373637">
        <w:rPr>
          <w:rStyle w:val="af"/>
        </w:rPr>
        <w:t>,</w:t>
      </w:r>
      <w:r w:rsidR="00CB0BB2">
        <w:rPr>
          <w:rStyle w:val="af"/>
        </w:rPr>
        <w:t xml:space="preserve"> </w:t>
      </w:r>
      <w:r w:rsidR="002A673F">
        <w:rPr>
          <w:rStyle w:val="af"/>
        </w:rPr>
        <w:t>від 03.10.2023 №</w:t>
      </w:r>
      <w:r w:rsidR="00B25A30">
        <w:rPr>
          <w:rStyle w:val="af"/>
        </w:rPr>
        <w:t> </w:t>
      </w:r>
      <w:r w:rsidR="002A673F">
        <w:rPr>
          <w:rStyle w:val="af"/>
        </w:rPr>
        <w:t>7553</w:t>
      </w:r>
      <w:r w:rsidR="00CB0BB2">
        <w:rPr>
          <w:rStyle w:val="af"/>
        </w:rPr>
        <w:t>,</w:t>
      </w:r>
      <w:r w:rsidR="006B03F2" w:rsidRPr="00451F5A">
        <w:rPr>
          <w:rStyle w:val="af"/>
        </w:rPr>
        <w:t xml:space="preserve"> </w:t>
      </w:r>
      <w:r w:rsidRPr="0067086A">
        <w:t>керуючись п.п.</w:t>
      </w:r>
      <w:r w:rsidR="0067086A">
        <w:t> </w:t>
      </w:r>
      <w:r w:rsidRPr="0067086A">
        <w:t>1,</w:t>
      </w:r>
      <w:r w:rsidR="0067086A">
        <w:t xml:space="preserve"> </w:t>
      </w:r>
      <w:r w:rsidRPr="0067086A">
        <w:t>2,</w:t>
      </w:r>
      <w:r w:rsidR="0067086A">
        <w:t xml:space="preserve"> </w:t>
      </w:r>
      <w:r w:rsidRPr="0067086A">
        <w:t>3 ч.</w:t>
      </w:r>
      <w:r w:rsidR="0067086A">
        <w:t> </w:t>
      </w:r>
      <w:r w:rsidRPr="0067086A">
        <w:t>1 ст.</w:t>
      </w:r>
      <w:r w:rsidR="0067086A">
        <w:t> </w:t>
      </w:r>
      <w:r w:rsidRPr="0067086A">
        <w:t xml:space="preserve">36 Закону України «Про місцеве самоврядування в Україні», </w:t>
      </w:r>
      <w:r w:rsidR="008D7102" w:rsidRPr="0067086A">
        <w:t>викон</w:t>
      </w:r>
      <w:r w:rsidR="004F590D">
        <w:t xml:space="preserve">ком </w:t>
      </w:r>
      <w:r w:rsidR="008D7102" w:rsidRPr="0067086A">
        <w:t>міської ради</w:t>
      </w:r>
      <w:r w:rsidRPr="0067086A">
        <w:t xml:space="preserve"> </w:t>
      </w:r>
    </w:p>
    <w:p w14:paraId="7BD2F665" w14:textId="77777777" w:rsidR="0067086A" w:rsidRPr="0067086A" w:rsidRDefault="0067086A" w:rsidP="0067086A">
      <w:pPr>
        <w:spacing w:line="228" w:lineRule="auto"/>
        <w:jc w:val="both"/>
      </w:pPr>
    </w:p>
    <w:p w14:paraId="5522AA40" w14:textId="4DC4CC85" w:rsidR="000E1BA3" w:rsidRDefault="000E1BA3" w:rsidP="0067086A">
      <w:pPr>
        <w:spacing w:line="228" w:lineRule="auto"/>
        <w:jc w:val="both"/>
        <w:rPr>
          <w:color w:val="000000"/>
        </w:rPr>
      </w:pPr>
      <w:r w:rsidRPr="0067086A">
        <w:rPr>
          <w:color w:val="000000"/>
        </w:rPr>
        <w:t>ВИРІШИ</w:t>
      </w:r>
      <w:r w:rsidR="006E750B" w:rsidRPr="0067086A">
        <w:rPr>
          <w:color w:val="000000"/>
        </w:rPr>
        <w:t>В</w:t>
      </w:r>
      <w:r w:rsidRPr="0067086A">
        <w:rPr>
          <w:color w:val="000000"/>
        </w:rPr>
        <w:t>:</w:t>
      </w:r>
    </w:p>
    <w:p w14:paraId="11E6E85B" w14:textId="77777777" w:rsidR="00DF762D" w:rsidRPr="0067086A" w:rsidRDefault="00DF762D" w:rsidP="0067086A">
      <w:pPr>
        <w:spacing w:line="228" w:lineRule="auto"/>
        <w:jc w:val="both"/>
        <w:rPr>
          <w:color w:val="000000"/>
        </w:rPr>
      </w:pPr>
    </w:p>
    <w:p w14:paraId="35F1D7EA" w14:textId="6826938B" w:rsidR="0055309C" w:rsidRPr="0067086A" w:rsidRDefault="008B2EA0" w:rsidP="0067086A">
      <w:pPr>
        <w:spacing w:line="228" w:lineRule="auto"/>
        <w:ind w:firstLine="567"/>
        <w:jc w:val="both"/>
        <w:rPr>
          <w:color w:val="000000"/>
        </w:rPr>
      </w:pPr>
      <w:bookmarkStart w:id="2" w:name="_Hlk117242643"/>
      <w:r w:rsidRPr="0067086A">
        <w:rPr>
          <w:color w:val="000000"/>
        </w:rPr>
        <w:t>1.</w:t>
      </w:r>
      <w:r w:rsidR="0067086A">
        <w:rPr>
          <w:color w:val="000000"/>
        </w:rPr>
        <w:t> </w:t>
      </w:r>
      <w:r w:rsidRPr="0067086A">
        <w:rPr>
          <w:color w:val="000000"/>
        </w:rPr>
        <w:t>Внести зміни до р</w:t>
      </w:r>
      <w:r w:rsidR="00394476" w:rsidRPr="0067086A">
        <w:rPr>
          <w:color w:val="000000"/>
        </w:rPr>
        <w:t>ішення виконавчого комітету Миколаївської міської ради від</w:t>
      </w:r>
      <w:r w:rsidR="0067086A">
        <w:rPr>
          <w:color w:val="000000"/>
        </w:rPr>
        <w:t> </w:t>
      </w:r>
      <w:r w:rsidR="00394476" w:rsidRPr="0067086A">
        <w:rPr>
          <w:color w:val="000000"/>
        </w:rPr>
        <w:t>19.01.2023 №</w:t>
      </w:r>
      <w:r w:rsidR="0067086A">
        <w:rPr>
          <w:color w:val="000000"/>
        </w:rPr>
        <w:t> </w:t>
      </w:r>
      <w:r w:rsidR="00394476" w:rsidRPr="0067086A">
        <w:rPr>
          <w:color w:val="000000"/>
        </w:rPr>
        <w:t>15 «Про стан роботи з військового обліку на території міста Миколаєва у 2022 році та завдання щодо його поліпшення у 2023 році»</w:t>
      </w:r>
      <w:bookmarkEnd w:id="2"/>
      <w:r w:rsidR="00F650F1" w:rsidRPr="00F650F1">
        <w:t xml:space="preserve"> </w:t>
      </w:r>
      <w:r w:rsidR="00F650F1">
        <w:t>(зі</w:t>
      </w:r>
      <w:r w:rsidR="00FF7721">
        <w:t> </w:t>
      </w:r>
      <w:r w:rsidR="00F650F1">
        <w:t>змінами)</w:t>
      </w:r>
      <w:r w:rsidR="00C86A51">
        <w:rPr>
          <w:color w:val="000000"/>
        </w:rPr>
        <w:t>.</w:t>
      </w:r>
    </w:p>
    <w:p w14:paraId="71AD20D1" w14:textId="005F14BB" w:rsidR="008B2EA0" w:rsidRPr="0067086A" w:rsidRDefault="008B2EA0" w:rsidP="0067086A">
      <w:pPr>
        <w:spacing w:line="228" w:lineRule="auto"/>
        <w:ind w:firstLine="567"/>
        <w:jc w:val="both"/>
        <w:rPr>
          <w:color w:val="000000"/>
        </w:rPr>
      </w:pPr>
      <w:r w:rsidRPr="0067086A">
        <w:rPr>
          <w:color w:val="000000"/>
        </w:rPr>
        <w:t>1.1.</w:t>
      </w:r>
      <w:r w:rsidR="0067086A">
        <w:rPr>
          <w:color w:val="000000"/>
        </w:rPr>
        <w:t> </w:t>
      </w:r>
      <w:r w:rsidRPr="0067086A">
        <w:rPr>
          <w:color w:val="000000"/>
        </w:rPr>
        <w:t xml:space="preserve">Склад </w:t>
      </w:r>
      <w:r w:rsidR="00F45455" w:rsidRPr="0067086A">
        <w:rPr>
          <w:color w:val="000000"/>
        </w:rPr>
        <w:t>районних комісій з питань перевірки стану військового обліку на підприємствах,</w:t>
      </w:r>
      <w:r w:rsidR="00BD5182" w:rsidRPr="0067086A">
        <w:rPr>
          <w:color w:val="000000"/>
        </w:rPr>
        <w:t xml:space="preserve"> </w:t>
      </w:r>
      <w:r w:rsidR="00F45455" w:rsidRPr="0067086A">
        <w:rPr>
          <w:color w:val="000000"/>
        </w:rPr>
        <w:t>в установах, організаціях та закладах м.</w:t>
      </w:r>
      <w:r w:rsidR="002A442D">
        <w:rPr>
          <w:color w:val="000000"/>
        </w:rPr>
        <w:t> </w:t>
      </w:r>
      <w:r w:rsidR="00F45455" w:rsidRPr="0067086A">
        <w:rPr>
          <w:color w:val="000000"/>
        </w:rPr>
        <w:t>Миколаєва</w:t>
      </w:r>
      <w:r w:rsidR="00ED092A" w:rsidRPr="0067086A">
        <w:rPr>
          <w:color w:val="000000"/>
        </w:rPr>
        <w:t xml:space="preserve"> </w:t>
      </w:r>
      <w:r w:rsidR="00F45455" w:rsidRPr="0067086A">
        <w:rPr>
          <w:color w:val="000000"/>
        </w:rPr>
        <w:t>викласти в новій редакції</w:t>
      </w:r>
      <w:r w:rsidR="00A336B2" w:rsidRPr="0067086A">
        <w:rPr>
          <w:color w:val="000000"/>
        </w:rPr>
        <w:t xml:space="preserve"> (додається)</w:t>
      </w:r>
      <w:r w:rsidR="00ED092A" w:rsidRPr="0067086A">
        <w:rPr>
          <w:color w:val="000000"/>
        </w:rPr>
        <w:t>.</w:t>
      </w:r>
    </w:p>
    <w:p w14:paraId="11B2EE64" w14:textId="74FEBACD" w:rsidR="00F02540" w:rsidRPr="00127C31" w:rsidRDefault="00F45455" w:rsidP="0067086A">
      <w:pPr>
        <w:spacing w:line="228" w:lineRule="auto"/>
        <w:ind w:firstLine="567"/>
        <w:jc w:val="both"/>
      </w:pPr>
      <w:r w:rsidRPr="0067086A">
        <w:rPr>
          <w:color w:val="000000"/>
        </w:rPr>
        <w:t>1.2.</w:t>
      </w:r>
      <w:r w:rsidR="0067086A">
        <w:rPr>
          <w:color w:val="000000"/>
        </w:rPr>
        <w:t> </w:t>
      </w:r>
      <w:r w:rsidR="001B5D7C" w:rsidRPr="00127C31">
        <w:t xml:space="preserve">План перевірок стану військового обліку на підприємствах, в установах, організаціях та закладах міста Миколаєва на 2023 рік </w:t>
      </w:r>
      <w:r w:rsidR="009D4069" w:rsidRPr="00127C31">
        <w:t>викласти в новій редакції</w:t>
      </w:r>
      <w:r w:rsidR="00127C31">
        <w:t xml:space="preserve"> </w:t>
      </w:r>
      <w:r w:rsidR="00E175CA" w:rsidRPr="00127C31">
        <w:t>(додається).</w:t>
      </w:r>
    </w:p>
    <w:p w14:paraId="0D5C8B1A" w14:textId="7DE7F966" w:rsidR="000E1BA3" w:rsidRDefault="008E6DCE" w:rsidP="0067086A">
      <w:pPr>
        <w:spacing w:line="228" w:lineRule="auto"/>
        <w:ind w:firstLine="567"/>
        <w:jc w:val="both"/>
        <w:rPr>
          <w:color w:val="000000"/>
        </w:rPr>
      </w:pPr>
      <w:r w:rsidRPr="0067086A">
        <w:rPr>
          <w:color w:val="000000"/>
        </w:rPr>
        <w:t>2</w:t>
      </w:r>
      <w:r w:rsidR="000E1BA3" w:rsidRPr="0067086A">
        <w:rPr>
          <w:color w:val="000000"/>
        </w:rPr>
        <w:t>.</w:t>
      </w:r>
      <w:r w:rsidR="0067086A">
        <w:rPr>
          <w:color w:val="000000"/>
        </w:rPr>
        <w:t> </w:t>
      </w:r>
      <w:r w:rsidR="002E476A" w:rsidRPr="0067086A">
        <w:rPr>
          <w:color w:val="000000"/>
        </w:rPr>
        <w:t>Контроль за виконанням даного рішення покласти на</w:t>
      </w:r>
      <w:r w:rsidR="00C13EC5">
        <w:rPr>
          <w:color w:val="000000"/>
        </w:rPr>
        <w:t xml:space="preserve"> </w:t>
      </w:r>
      <w:r w:rsidR="002E476A" w:rsidRPr="0067086A">
        <w:rPr>
          <w:color w:val="000000"/>
        </w:rPr>
        <w:t xml:space="preserve">першого заступника міського голови </w:t>
      </w:r>
      <w:r w:rsidR="002E476A" w:rsidRPr="0067086A">
        <w:t>Лукова В.Д</w:t>
      </w:r>
      <w:r w:rsidR="002E476A" w:rsidRPr="0067086A">
        <w:rPr>
          <w:color w:val="000000"/>
        </w:rPr>
        <w:t>.</w:t>
      </w:r>
    </w:p>
    <w:p w14:paraId="60FFB9F2" w14:textId="4D8D6389" w:rsidR="0067086A" w:rsidRDefault="0067086A" w:rsidP="0067086A">
      <w:pPr>
        <w:spacing w:line="228" w:lineRule="auto"/>
        <w:jc w:val="both"/>
        <w:rPr>
          <w:color w:val="000000"/>
        </w:rPr>
      </w:pPr>
    </w:p>
    <w:p w14:paraId="44306AD1" w14:textId="2AF71B2E" w:rsidR="0067086A" w:rsidRDefault="0067086A" w:rsidP="0067086A">
      <w:pPr>
        <w:spacing w:line="228" w:lineRule="auto"/>
        <w:jc w:val="both"/>
        <w:rPr>
          <w:color w:val="000000"/>
        </w:rPr>
      </w:pPr>
    </w:p>
    <w:p w14:paraId="64DA8BD3" w14:textId="77777777" w:rsidR="00FF7721" w:rsidRPr="0067086A" w:rsidRDefault="00FF7721" w:rsidP="0067086A">
      <w:pPr>
        <w:spacing w:line="228" w:lineRule="auto"/>
        <w:jc w:val="both"/>
        <w:rPr>
          <w:color w:val="000000"/>
        </w:rPr>
      </w:pPr>
    </w:p>
    <w:p w14:paraId="1A1F2D3E" w14:textId="0EAACE9D" w:rsidR="000E1BA3" w:rsidRDefault="000E1BA3" w:rsidP="0067086A">
      <w:pPr>
        <w:spacing w:line="228" w:lineRule="auto"/>
        <w:jc w:val="both"/>
        <w:rPr>
          <w:color w:val="000000"/>
        </w:rPr>
      </w:pPr>
      <w:r w:rsidRPr="0067086A">
        <w:rPr>
          <w:color w:val="000000"/>
        </w:rPr>
        <w:t>Міський голова                                                                             </w:t>
      </w:r>
      <w:r w:rsidR="0067086A">
        <w:rPr>
          <w:color w:val="000000"/>
        </w:rPr>
        <w:t xml:space="preserve">       </w:t>
      </w:r>
      <w:r w:rsidRPr="0067086A">
        <w:rPr>
          <w:color w:val="000000"/>
        </w:rPr>
        <w:t> О.</w:t>
      </w:r>
      <w:r w:rsidR="0067086A">
        <w:rPr>
          <w:color w:val="000000"/>
        </w:rPr>
        <w:t> </w:t>
      </w:r>
      <w:r w:rsidRPr="0067086A">
        <w:rPr>
          <w:color w:val="000000"/>
        </w:rPr>
        <w:t>СЄНКЕВИЧ</w:t>
      </w:r>
    </w:p>
    <w:p w14:paraId="7CC40396" w14:textId="77777777" w:rsidR="00E175CA" w:rsidRDefault="00E175CA" w:rsidP="00DF762D">
      <w:pPr>
        <w:pStyle w:val="a3"/>
        <w:shd w:val="clear" w:color="auto" w:fill="FFFFFF"/>
        <w:spacing w:before="0" w:beforeAutospacing="0" w:after="120" w:afterAutospacing="0" w:line="360" w:lineRule="auto"/>
        <w:ind w:left="5529"/>
        <w:jc w:val="both"/>
        <w:rPr>
          <w:color w:val="303030"/>
          <w:sz w:val="28"/>
          <w:szCs w:val="28"/>
        </w:rPr>
      </w:pPr>
    </w:p>
    <w:p w14:paraId="28DCCF78" w14:textId="62CEEAD3" w:rsidR="00DF762D" w:rsidRPr="00ED64D0" w:rsidRDefault="00DF762D" w:rsidP="00ED64D0">
      <w:pPr>
        <w:pStyle w:val="a3"/>
        <w:shd w:val="clear" w:color="auto" w:fill="FFFFFF"/>
        <w:spacing w:before="0" w:beforeAutospacing="0" w:after="0" w:afterAutospacing="0" w:line="360" w:lineRule="auto"/>
        <w:ind w:left="5529"/>
        <w:jc w:val="both"/>
        <w:rPr>
          <w:color w:val="303030"/>
          <w:sz w:val="28"/>
          <w:szCs w:val="28"/>
        </w:rPr>
      </w:pPr>
      <w:bookmarkStart w:id="3" w:name="_Hlk147321138"/>
      <w:r w:rsidRPr="00ED64D0">
        <w:rPr>
          <w:color w:val="303030"/>
          <w:sz w:val="28"/>
          <w:szCs w:val="28"/>
        </w:rPr>
        <w:lastRenderedPageBreak/>
        <w:t>ЗАТВЕРДЖЕНО</w:t>
      </w:r>
    </w:p>
    <w:p w14:paraId="3A0FEF2F" w14:textId="2E9CB3BC" w:rsidR="00DF762D" w:rsidRPr="00ED64D0" w:rsidRDefault="00812424" w:rsidP="00ED64D0">
      <w:pPr>
        <w:pStyle w:val="a3"/>
        <w:shd w:val="clear" w:color="auto" w:fill="FFFFFF"/>
        <w:spacing w:before="0" w:beforeAutospacing="0" w:after="0" w:afterAutospacing="0" w:line="360" w:lineRule="auto"/>
        <w:ind w:left="5529"/>
        <w:jc w:val="both"/>
        <w:rPr>
          <w:color w:val="303030"/>
          <w:sz w:val="28"/>
          <w:szCs w:val="28"/>
          <w:lang w:val="uk-UA"/>
        </w:rPr>
      </w:pPr>
      <w:r w:rsidRPr="00ED64D0">
        <w:rPr>
          <w:color w:val="303030"/>
          <w:sz w:val="28"/>
          <w:szCs w:val="28"/>
          <w:lang w:val="uk-UA"/>
        </w:rPr>
        <w:t>рішення виконкому міської ради</w:t>
      </w:r>
    </w:p>
    <w:p w14:paraId="1057BE96" w14:textId="32A0AC9E" w:rsidR="00DF762D" w:rsidRPr="00ED64D0" w:rsidRDefault="00DF762D" w:rsidP="00ED64D0">
      <w:pPr>
        <w:pStyle w:val="a3"/>
        <w:shd w:val="clear" w:color="auto" w:fill="FFFFFF"/>
        <w:spacing w:before="0" w:beforeAutospacing="0" w:after="0" w:afterAutospacing="0" w:line="360" w:lineRule="auto"/>
        <w:ind w:left="5529"/>
        <w:jc w:val="both"/>
        <w:rPr>
          <w:color w:val="303030"/>
          <w:sz w:val="28"/>
          <w:szCs w:val="28"/>
          <w:lang w:val="uk-UA"/>
        </w:rPr>
      </w:pPr>
      <w:r w:rsidRPr="00ED64D0">
        <w:rPr>
          <w:color w:val="303030"/>
          <w:sz w:val="28"/>
          <w:szCs w:val="28"/>
          <w:lang w:val="uk-UA"/>
        </w:rPr>
        <w:t>від______________________</w:t>
      </w:r>
      <w:r w:rsidR="00ED64D0" w:rsidRPr="00ED64D0">
        <w:rPr>
          <w:color w:val="303030"/>
          <w:sz w:val="28"/>
          <w:szCs w:val="28"/>
          <w:lang w:val="uk-UA"/>
        </w:rPr>
        <w:t>_</w:t>
      </w:r>
      <w:r w:rsidRPr="00ED64D0">
        <w:rPr>
          <w:color w:val="303030"/>
          <w:sz w:val="28"/>
          <w:szCs w:val="28"/>
          <w:lang w:val="uk-UA"/>
        </w:rPr>
        <w:t>__</w:t>
      </w:r>
    </w:p>
    <w:p w14:paraId="1137322C" w14:textId="77777777" w:rsidR="00DF762D" w:rsidRPr="00ED64D0" w:rsidRDefault="00DF762D" w:rsidP="00ED64D0">
      <w:pPr>
        <w:pStyle w:val="ac"/>
        <w:spacing w:line="360" w:lineRule="auto"/>
        <w:ind w:left="5529"/>
        <w:rPr>
          <w:rFonts w:ascii="Times New Roman" w:hAnsi="Times New Roman" w:cs="Times New Roman"/>
        </w:rPr>
      </w:pPr>
      <w:r w:rsidRPr="00ED64D0">
        <w:rPr>
          <w:rFonts w:ascii="Times New Roman" w:hAnsi="Times New Roman" w:cs="Times New Roman"/>
          <w:sz w:val="28"/>
          <w:szCs w:val="28"/>
        </w:rPr>
        <w:t>№ _________</w:t>
      </w:r>
      <w:r w:rsidRPr="00ED64D0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ED64D0">
        <w:rPr>
          <w:rFonts w:ascii="Times New Roman" w:hAnsi="Times New Roman" w:cs="Times New Roman"/>
          <w:sz w:val="28"/>
          <w:szCs w:val="28"/>
        </w:rPr>
        <w:t>____</w:t>
      </w:r>
      <w:r w:rsidRPr="00ED64D0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ED64D0">
        <w:rPr>
          <w:rFonts w:ascii="Times New Roman" w:hAnsi="Times New Roman" w:cs="Times New Roman"/>
          <w:sz w:val="28"/>
          <w:szCs w:val="28"/>
        </w:rPr>
        <w:t>______</w:t>
      </w:r>
      <w:bookmarkEnd w:id="3"/>
    </w:p>
    <w:p w14:paraId="3A2F0916" w14:textId="0F28DE33" w:rsidR="00A747F0" w:rsidRPr="00B31484" w:rsidRDefault="00A747F0" w:rsidP="00ED64D0">
      <w:pPr>
        <w:spacing w:line="360" w:lineRule="auto"/>
        <w:rPr>
          <w:sz w:val="24"/>
          <w:szCs w:val="24"/>
        </w:rPr>
      </w:pPr>
    </w:p>
    <w:p w14:paraId="4F8867D7" w14:textId="77777777" w:rsidR="00A747F0" w:rsidRPr="00D732E6" w:rsidRDefault="00A747F0" w:rsidP="00A747F0">
      <w:pPr>
        <w:shd w:val="clear" w:color="auto" w:fill="FFFFFF"/>
        <w:jc w:val="center"/>
        <w:rPr>
          <w:color w:val="000000"/>
        </w:rPr>
      </w:pPr>
      <w:r w:rsidRPr="00764F3C">
        <w:rPr>
          <w:color w:val="000000"/>
          <w:spacing w:val="54"/>
        </w:rPr>
        <w:t>СКЛАД</w:t>
      </w:r>
    </w:p>
    <w:p w14:paraId="3F048DA7" w14:textId="77777777" w:rsidR="00A747F0" w:rsidRPr="00D732E6" w:rsidRDefault="00A747F0" w:rsidP="00A747F0">
      <w:pPr>
        <w:shd w:val="clear" w:color="auto" w:fill="FFFFFF"/>
        <w:jc w:val="center"/>
        <w:rPr>
          <w:color w:val="000000"/>
        </w:rPr>
      </w:pPr>
      <w:r w:rsidRPr="00D732E6">
        <w:rPr>
          <w:color w:val="000000"/>
        </w:rPr>
        <w:t>районних комісій з питань перевірки стану військового обліку</w:t>
      </w:r>
    </w:p>
    <w:p w14:paraId="2CBB24BF" w14:textId="77777777" w:rsidR="00A747F0" w:rsidRPr="00D732E6" w:rsidRDefault="00A747F0" w:rsidP="00A747F0">
      <w:pPr>
        <w:shd w:val="clear" w:color="auto" w:fill="FFFFFF"/>
        <w:jc w:val="center"/>
        <w:rPr>
          <w:color w:val="000000"/>
        </w:rPr>
      </w:pPr>
      <w:r w:rsidRPr="00D732E6">
        <w:rPr>
          <w:color w:val="000000"/>
        </w:rPr>
        <w:t>на підприємствах, в установах, організаціях та закладах м. Миколаєва</w:t>
      </w:r>
    </w:p>
    <w:p w14:paraId="227D8E80" w14:textId="75F4D536" w:rsidR="00A747F0" w:rsidRDefault="00A747F0" w:rsidP="00A747F0">
      <w:pPr>
        <w:shd w:val="clear" w:color="auto" w:fill="FFFFFF"/>
        <w:ind w:firstLine="567"/>
        <w:jc w:val="center"/>
        <w:rPr>
          <w:color w:val="000000"/>
        </w:rPr>
      </w:pPr>
    </w:p>
    <w:p w14:paraId="45D0998B" w14:textId="77777777" w:rsidR="00A747F0" w:rsidRPr="00D732E6" w:rsidRDefault="00A747F0" w:rsidP="00A747F0">
      <w:pPr>
        <w:shd w:val="clear" w:color="auto" w:fill="FFFFFF"/>
        <w:ind w:firstLine="567"/>
        <w:jc w:val="center"/>
        <w:rPr>
          <w:color w:val="000000"/>
        </w:rPr>
      </w:pPr>
      <w:r w:rsidRPr="00D732E6">
        <w:rPr>
          <w:color w:val="000000"/>
        </w:rPr>
        <w:t>1. Комісія з питань перевірки стану військового обліку на підприємствах,</w:t>
      </w:r>
    </w:p>
    <w:p w14:paraId="6E9F498D" w14:textId="2E6F6544" w:rsidR="00A747F0" w:rsidRPr="008711A8" w:rsidRDefault="00A747F0" w:rsidP="00A747F0">
      <w:pPr>
        <w:jc w:val="center"/>
        <w:rPr>
          <w:color w:val="000000"/>
        </w:rPr>
      </w:pPr>
      <w:r w:rsidRPr="00D732E6">
        <w:rPr>
          <w:color w:val="000000"/>
        </w:rPr>
        <w:t>в установах, організаціях та закладах Заводського району</w:t>
      </w:r>
    </w:p>
    <w:p w14:paraId="6FD5A12D" w14:textId="34322484" w:rsidR="00A747F0" w:rsidRPr="00764F3C" w:rsidRDefault="00A747F0" w:rsidP="00A747F0">
      <w:pPr>
        <w:jc w:val="center"/>
      </w:pPr>
      <w:bookmarkStart w:id="4" w:name="_Hlk130920737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25"/>
        <w:gridCol w:w="5664"/>
      </w:tblGrid>
      <w:tr w:rsidR="00764F3C" w14:paraId="2D4584A6" w14:textId="77777777" w:rsidTr="005E2527">
        <w:tc>
          <w:tcPr>
            <w:tcW w:w="9628" w:type="dxa"/>
            <w:gridSpan w:val="3"/>
          </w:tcPr>
          <w:p w14:paraId="5234692B" w14:textId="77777777" w:rsidR="00764F3C" w:rsidRDefault="00764F3C" w:rsidP="00A747F0">
            <w:pPr>
              <w:jc w:val="center"/>
            </w:pPr>
            <w:r w:rsidRPr="00764F3C">
              <w:t>Голова комісії</w:t>
            </w:r>
          </w:p>
          <w:p w14:paraId="2290EFA0" w14:textId="448234E7" w:rsidR="00764F3C" w:rsidRDefault="00764F3C" w:rsidP="00A747F0">
            <w:pPr>
              <w:jc w:val="center"/>
            </w:pPr>
          </w:p>
        </w:tc>
      </w:tr>
      <w:tr w:rsidR="00764F3C" w14:paraId="42FDB05A" w14:textId="77777777" w:rsidTr="005E2527">
        <w:tc>
          <w:tcPr>
            <w:tcW w:w="3539" w:type="dxa"/>
          </w:tcPr>
          <w:p w14:paraId="4EC8CFF4" w14:textId="77777777" w:rsidR="00764F3C" w:rsidRDefault="00764F3C" w:rsidP="00764F3C">
            <w:r w:rsidRPr="00D732E6">
              <w:t>Яковина</w:t>
            </w:r>
          </w:p>
          <w:p w14:paraId="5EFE9EA2" w14:textId="49C2BC91" w:rsidR="00764F3C" w:rsidRDefault="00764F3C" w:rsidP="00764F3C">
            <w:r w:rsidRPr="00D732E6">
              <w:t>Анатолій Володимирович</w:t>
            </w:r>
          </w:p>
        </w:tc>
        <w:tc>
          <w:tcPr>
            <w:tcW w:w="425" w:type="dxa"/>
          </w:tcPr>
          <w:p w14:paraId="69188DE2" w14:textId="7980F61E" w:rsidR="00764F3C" w:rsidRDefault="00764F3C" w:rsidP="00764F3C">
            <w:r>
              <w:t>-</w:t>
            </w:r>
          </w:p>
        </w:tc>
        <w:tc>
          <w:tcPr>
            <w:tcW w:w="5664" w:type="dxa"/>
          </w:tcPr>
          <w:p w14:paraId="2260776E" w14:textId="77777777" w:rsidR="00764F3C" w:rsidRDefault="00764F3C" w:rsidP="00764F3C">
            <w:r w:rsidRPr="00D732E6">
              <w:t>перший заступник голови адміністрації Заводського району Миколаївської міської ради</w:t>
            </w:r>
          </w:p>
          <w:p w14:paraId="6E07F98E" w14:textId="5B7E967F" w:rsidR="00965AF0" w:rsidRDefault="00965AF0" w:rsidP="00764F3C"/>
        </w:tc>
      </w:tr>
      <w:tr w:rsidR="00764F3C" w14:paraId="0DB15E91" w14:textId="77777777" w:rsidTr="005E2527">
        <w:tc>
          <w:tcPr>
            <w:tcW w:w="9628" w:type="dxa"/>
            <w:gridSpan w:val="3"/>
          </w:tcPr>
          <w:p w14:paraId="1B81BEBA" w14:textId="77777777" w:rsidR="00764F3C" w:rsidRDefault="00764F3C" w:rsidP="00764F3C">
            <w:pPr>
              <w:jc w:val="center"/>
            </w:pPr>
            <w:r w:rsidRPr="00D732E6">
              <w:t>Члени комісії</w:t>
            </w:r>
          </w:p>
          <w:p w14:paraId="3DE823C7" w14:textId="1761BC4E" w:rsidR="00965AF0" w:rsidRDefault="00965AF0" w:rsidP="00764F3C">
            <w:pPr>
              <w:jc w:val="center"/>
            </w:pPr>
          </w:p>
        </w:tc>
      </w:tr>
      <w:tr w:rsidR="00FF7721" w14:paraId="3DF599F3" w14:textId="77777777" w:rsidTr="005E2527">
        <w:tc>
          <w:tcPr>
            <w:tcW w:w="3539" w:type="dxa"/>
          </w:tcPr>
          <w:p w14:paraId="723E84B4" w14:textId="77777777" w:rsidR="00FF7721" w:rsidRDefault="00FF7721" w:rsidP="00FF7721">
            <w:r w:rsidRPr="00D732E6">
              <w:t>Доценко</w:t>
            </w:r>
          </w:p>
          <w:p w14:paraId="688588E9" w14:textId="6375DB15" w:rsidR="00FF7721" w:rsidRPr="00387B6F" w:rsidRDefault="00FF7721" w:rsidP="00FF7721">
            <w:r w:rsidRPr="00D732E6">
              <w:t>Ілля Михайлович</w:t>
            </w:r>
          </w:p>
        </w:tc>
        <w:tc>
          <w:tcPr>
            <w:tcW w:w="425" w:type="dxa"/>
          </w:tcPr>
          <w:p w14:paraId="65E2413D" w14:textId="3B62B1D6" w:rsidR="00FF7721" w:rsidRPr="00387B6F" w:rsidRDefault="00FF7721" w:rsidP="00FF7721">
            <w:r>
              <w:t>-</w:t>
            </w:r>
          </w:p>
        </w:tc>
        <w:tc>
          <w:tcPr>
            <w:tcW w:w="5664" w:type="dxa"/>
          </w:tcPr>
          <w:p w14:paraId="544D2639" w14:textId="77777777" w:rsidR="00FF7721" w:rsidRDefault="00FF7721" w:rsidP="00FF7721">
            <w:r w:rsidRPr="00D732E6">
              <w:t xml:space="preserve">відповідальний за здійснення правового забезпечення Заводського районного територіального центру комплектування та соціальної підтримки міста Миколаєва </w:t>
            </w:r>
          </w:p>
          <w:p w14:paraId="2EC03D7D" w14:textId="77777777" w:rsidR="00FF7721" w:rsidRDefault="00FF7721" w:rsidP="00FF7721">
            <w:r w:rsidRPr="00D732E6">
              <w:t>(за узгодженням)</w:t>
            </w:r>
          </w:p>
          <w:p w14:paraId="33ED9EE6" w14:textId="69D28303" w:rsidR="00FF7721" w:rsidRPr="00387B6F" w:rsidRDefault="00FF7721" w:rsidP="00FF7721"/>
        </w:tc>
      </w:tr>
      <w:tr w:rsidR="00FF7721" w14:paraId="615660A8" w14:textId="77777777" w:rsidTr="005E2527">
        <w:tc>
          <w:tcPr>
            <w:tcW w:w="3539" w:type="dxa"/>
          </w:tcPr>
          <w:p w14:paraId="5FAFD031" w14:textId="77777777" w:rsidR="00FF7721" w:rsidRDefault="00FF7721" w:rsidP="00FF7721">
            <w:r w:rsidRPr="00D732E6">
              <w:t>Жепало</w:t>
            </w:r>
          </w:p>
          <w:p w14:paraId="56F3B9E7" w14:textId="76D2CB3A" w:rsidR="00FF7721" w:rsidRPr="00387B6F" w:rsidRDefault="00FF7721" w:rsidP="00FF77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32E6">
              <w:t>Юрій Юрійович</w:t>
            </w:r>
          </w:p>
        </w:tc>
        <w:tc>
          <w:tcPr>
            <w:tcW w:w="425" w:type="dxa"/>
          </w:tcPr>
          <w:p w14:paraId="5F2FC050" w14:textId="0FCB71B3" w:rsidR="00FF7721" w:rsidRPr="00387B6F" w:rsidRDefault="00FF7721" w:rsidP="00FF7721">
            <w:r>
              <w:t>-</w:t>
            </w:r>
          </w:p>
        </w:tc>
        <w:tc>
          <w:tcPr>
            <w:tcW w:w="5664" w:type="dxa"/>
          </w:tcPr>
          <w:p w14:paraId="0AD59CCC" w14:textId="77777777" w:rsidR="00FF7721" w:rsidRPr="00387B6F" w:rsidRDefault="00FF7721" w:rsidP="00FF7721">
            <w:r w:rsidRPr="00387B6F">
              <w:t>інспектор з військового обліку</w:t>
            </w:r>
          </w:p>
          <w:p w14:paraId="3FECFD80" w14:textId="0071DD8A" w:rsidR="00FF7721" w:rsidRPr="00387B6F" w:rsidRDefault="005C796A" w:rsidP="00FF7721">
            <w:r>
              <w:t>т</w:t>
            </w:r>
            <w:r w:rsidR="00FF7721" w:rsidRPr="00387B6F">
              <w:t>овариства з обмеженою відповідальністю</w:t>
            </w:r>
          </w:p>
          <w:p w14:paraId="01C5E49B" w14:textId="77777777" w:rsidR="00FF7721" w:rsidRPr="00387B6F" w:rsidRDefault="00FF7721" w:rsidP="00FF7721">
            <w:r w:rsidRPr="00387B6F">
              <w:t xml:space="preserve">«Антарес-Буд» (за узгодженням) </w:t>
            </w:r>
          </w:p>
          <w:p w14:paraId="45F19E65" w14:textId="77777777" w:rsidR="00FF7721" w:rsidRPr="00387B6F" w:rsidRDefault="00FF7721" w:rsidP="00FF7721"/>
        </w:tc>
      </w:tr>
      <w:tr w:rsidR="00FF7721" w14:paraId="734420DE" w14:textId="77777777" w:rsidTr="005E2527">
        <w:tc>
          <w:tcPr>
            <w:tcW w:w="3539" w:type="dxa"/>
          </w:tcPr>
          <w:p w14:paraId="7CF1F86F" w14:textId="77777777" w:rsidR="00FF7721" w:rsidRDefault="00FF7721" w:rsidP="00FF7721">
            <w:r w:rsidRPr="00D732E6">
              <w:t>Круглікова</w:t>
            </w:r>
          </w:p>
          <w:p w14:paraId="49A043E5" w14:textId="69D4AA44" w:rsidR="00FF7721" w:rsidRPr="00D732E6" w:rsidRDefault="00FF7721" w:rsidP="00FF7721">
            <w:r w:rsidRPr="00D732E6">
              <w:t>Наталя Вікторівна</w:t>
            </w:r>
          </w:p>
        </w:tc>
        <w:tc>
          <w:tcPr>
            <w:tcW w:w="425" w:type="dxa"/>
          </w:tcPr>
          <w:p w14:paraId="245996CA" w14:textId="1E94DAEE" w:rsidR="00FF7721" w:rsidRDefault="00FF7721" w:rsidP="00FF7721">
            <w:r>
              <w:t>-</w:t>
            </w:r>
          </w:p>
        </w:tc>
        <w:tc>
          <w:tcPr>
            <w:tcW w:w="5664" w:type="dxa"/>
          </w:tcPr>
          <w:p w14:paraId="4F9FA956" w14:textId="77777777" w:rsidR="00FF7721" w:rsidRDefault="00FF7721" w:rsidP="00FF7721">
            <w:r w:rsidRPr="00D732E6">
              <w:t>старший дільничний офіцер поліції Миколаївського районного управління поліції Головного управління Національної поліції в Миколаївській області (за узгодженням)</w:t>
            </w:r>
          </w:p>
          <w:p w14:paraId="1BFA7AC2" w14:textId="77777777" w:rsidR="00FF7721" w:rsidRPr="00387B6F" w:rsidRDefault="00FF7721" w:rsidP="00FF7721"/>
        </w:tc>
      </w:tr>
      <w:tr w:rsidR="00575D7C" w14:paraId="27791194" w14:textId="77777777" w:rsidTr="005E2527">
        <w:tc>
          <w:tcPr>
            <w:tcW w:w="3539" w:type="dxa"/>
          </w:tcPr>
          <w:p w14:paraId="1527E213" w14:textId="77777777" w:rsidR="00575D7C" w:rsidRDefault="00575D7C" w:rsidP="00575D7C">
            <w:r w:rsidRPr="00D732E6">
              <w:t>Македонська</w:t>
            </w:r>
          </w:p>
          <w:p w14:paraId="08CA6F95" w14:textId="3618AB66" w:rsidR="00575D7C" w:rsidRPr="00387B6F" w:rsidRDefault="00575D7C" w:rsidP="00575D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32E6">
              <w:t>Олена Олександрівна</w:t>
            </w:r>
          </w:p>
        </w:tc>
        <w:tc>
          <w:tcPr>
            <w:tcW w:w="425" w:type="dxa"/>
          </w:tcPr>
          <w:p w14:paraId="59276432" w14:textId="6B74403E" w:rsidR="00575D7C" w:rsidRPr="00387B6F" w:rsidRDefault="00575D7C" w:rsidP="00575D7C">
            <w:r>
              <w:t>-</w:t>
            </w:r>
          </w:p>
        </w:tc>
        <w:tc>
          <w:tcPr>
            <w:tcW w:w="5664" w:type="dxa"/>
          </w:tcPr>
          <w:p w14:paraId="573BAD6D" w14:textId="25DFBA03" w:rsidR="00575D7C" w:rsidRPr="00387B6F" w:rsidRDefault="00575D7C" w:rsidP="00575D7C">
            <w:r w:rsidRPr="00D732E6">
              <w:t>провідний спеціаліст відділу бухгалтерського обліку та планово-економічного розвитку галузі управління охорони здоров’я Миколаївської міської ради</w:t>
            </w:r>
          </w:p>
        </w:tc>
      </w:tr>
      <w:tr w:rsidR="00575D7C" w14:paraId="7CEE0B23" w14:textId="77777777" w:rsidTr="005E2527">
        <w:tc>
          <w:tcPr>
            <w:tcW w:w="3539" w:type="dxa"/>
          </w:tcPr>
          <w:p w14:paraId="31904115" w14:textId="77777777" w:rsidR="00575D7C" w:rsidRPr="00D732E6" w:rsidRDefault="00575D7C" w:rsidP="00575D7C">
            <w:r w:rsidRPr="00D732E6">
              <w:lastRenderedPageBreak/>
              <w:t>Масалов</w:t>
            </w:r>
          </w:p>
          <w:p w14:paraId="121FC231" w14:textId="061D889E" w:rsidR="00575D7C" w:rsidRDefault="00575D7C" w:rsidP="00575D7C">
            <w:r w:rsidRPr="00D732E6">
              <w:t>В’ячеслав Юрійович</w:t>
            </w:r>
          </w:p>
        </w:tc>
        <w:tc>
          <w:tcPr>
            <w:tcW w:w="425" w:type="dxa"/>
          </w:tcPr>
          <w:p w14:paraId="67698D24" w14:textId="360EBB8A" w:rsidR="00575D7C" w:rsidRDefault="00575D7C" w:rsidP="00575D7C">
            <w:r>
              <w:t>-</w:t>
            </w:r>
          </w:p>
        </w:tc>
        <w:tc>
          <w:tcPr>
            <w:tcW w:w="5664" w:type="dxa"/>
          </w:tcPr>
          <w:p w14:paraId="6E3D6210" w14:textId="77777777" w:rsidR="00575D7C" w:rsidRDefault="00575D7C" w:rsidP="00575D7C">
            <w:r w:rsidRPr="00D732E6">
              <w:t>начальник відділення військового обліку та бронювання сержантів і солдатів запасу Заводського районного територіального центру комплектування та соціальної підтримки (за узгодженням)</w:t>
            </w:r>
          </w:p>
          <w:p w14:paraId="575898E2" w14:textId="02AC1711" w:rsidR="00575D7C" w:rsidRDefault="00575D7C" w:rsidP="00575D7C"/>
        </w:tc>
      </w:tr>
      <w:tr w:rsidR="00575D7C" w14:paraId="3D16F64A" w14:textId="77777777" w:rsidTr="005E2527">
        <w:tc>
          <w:tcPr>
            <w:tcW w:w="3539" w:type="dxa"/>
          </w:tcPr>
          <w:p w14:paraId="4EE03A3A" w14:textId="77777777" w:rsidR="00575D7C" w:rsidRPr="00D732E6" w:rsidRDefault="00575D7C" w:rsidP="00575D7C">
            <w:bookmarkStart w:id="5" w:name="_Hlk147309767"/>
            <w:r w:rsidRPr="00D732E6">
              <w:t>Пилипюк</w:t>
            </w:r>
          </w:p>
          <w:p w14:paraId="532E3347" w14:textId="0B26ADB2" w:rsidR="00575D7C" w:rsidRDefault="00575D7C" w:rsidP="00575D7C">
            <w:r w:rsidRPr="00D732E6">
              <w:t>Юрій Володимирович</w:t>
            </w:r>
          </w:p>
        </w:tc>
        <w:tc>
          <w:tcPr>
            <w:tcW w:w="425" w:type="dxa"/>
          </w:tcPr>
          <w:p w14:paraId="2E72047C" w14:textId="65E24B58" w:rsidR="00575D7C" w:rsidRDefault="00575D7C" w:rsidP="00575D7C">
            <w:r>
              <w:t>-</w:t>
            </w:r>
          </w:p>
        </w:tc>
        <w:tc>
          <w:tcPr>
            <w:tcW w:w="5664" w:type="dxa"/>
          </w:tcPr>
          <w:p w14:paraId="35716C53" w14:textId="77777777" w:rsidR="00575D7C" w:rsidRDefault="00575D7C" w:rsidP="00575D7C">
            <w:r w:rsidRPr="00D732E6">
              <w:t>начальник відділення офіцерів запасу і кадрів Заводського районного територіального центру комплектування та соціальної підтримки (за узгодженням)</w:t>
            </w:r>
          </w:p>
          <w:p w14:paraId="6722CCC8" w14:textId="6753F7B3" w:rsidR="00575D7C" w:rsidRDefault="00575D7C" w:rsidP="00575D7C"/>
        </w:tc>
      </w:tr>
      <w:bookmarkEnd w:id="5"/>
      <w:tr w:rsidR="00575D7C" w14:paraId="62B99BC1" w14:textId="77777777" w:rsidTr="005E2527">
        <w:tc>
          <w:tcPr>
            <w:tcW w:w="3539" w:type="dxa"/>
          </w:tcPr>
          <w:p w14:paraId="031B1A8F" w14:textId="77777777" w:rsidR="00575D7C" w:rsidRPr="00387B6F" w:rsidRDefault="00575D7C" w:rsidP="00575D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87B6F">
              <w:rPr>
                <w:rFonts w:eastAsiaTheme="minorHAnsi"/>
                <w:lang w:eastAsia="en-US"/>
              </w:rPr>
              <w:t>Рожновський</w:t>
            </w:r>
          </w:p>
          <w:p w14:paraId="34F3425C" w14:textId="41D68710" w:rsidR="00575D7C" w:rsidRDefault="00575D7C" w:rsidP="00575D7C">
            <w:r w:rsidRPr="00387B6F">
              <w:rPr>
                <w:rFonts w:eastAsiaTheme="minorHAnsi"/>
                <w:lang w:eastAsia="en-US"/>
              </w:rPr>
              <w:t>Віталій Володимирович</w:t>
            </w:r>
          </w:p>
        </w:tc>
        <w:tc>
          <w:tcPr>
            <w:tcW w:w="425" w:type="dxa"/>
          </w:tcPr>
          <w:p w14:paraId="73459637" w14:textId="5E08439C" w:rsidR="00575D7C" w:rsidRDefault="00575D7C" w:rsidP="00575D7C">
            <w:r w:rsidRPr="00387B6F">
              <w:t>-</w:t>
            </w:r>
          </w:p>
        </w:tc>
        <w:tc>
          <w:tcPr>
            <w:tcW w:w="5664" w:type="dxa"/>
          </w:tcPr>
          <w:p w14:paraId="7E169D7F" w14:textId="77777777" w:rsidR="00575D7C" w:rsidRPr="00387B6F" w:rsidRDefault="00575D7C" w:rsidP="00575D7C">
            <w:r w:rsidRPr="00387B6F">
              <w:t xml:space="preserve">заступник начальника – </w:t>
            </w:r>
          </w:p>
          <w:p w14:paraId="228C2C86" w14:textId="77777777" w:rsidR="00827281" w:rsidRDefault="00575D7C" w:rsidP="00575D7C">
            <w:r w:rsidRPr="00387B6F">
              <w:t>начальник мобілізаційного відділення Заводського</w:t>
            </w:r>
            <w:r w:rsidR="00827281">
              <w:t xml:space="preserve"> </w:t>
            </w:r>
            <w:r w:rsidRPr="00387B6F">
              <w:t>районного територіального центру</w:t>
            </w:r>
            <w:r w:rsidR="00827281">
              <w:t xml:space="preserve"> </w:t>
            </w:r>
            <w:r w:rsidRPr="00387B6F">
              <w:t xml:space="preserve">комплектування та соціальної підтримки міста Миколаєва </w:t>
            </w:r>
          </w:p>
          <w:p w14:paraId="10FD4B59" w14:textId="1560182D" w:rsidR="00575D7C" w:rsidRPr="00387B6F" w:rsidRDefault="00575D7C" w:rsidP="00575D7C">
            <w:r w:rsidRPr="00387B6F">
              <w:t>(за узгодженням)</w:t>
            </w:r>
          </w:p>
          <w:p w14:paraId="4FA0B12B" w14:textId="646BC0AC" w:rsidR="00575D7C" w:rsidRDefault="00575D7C" w:rsidP="00575D7C"/>
        </w:tc>
      </w:tr>
      <w:tr w:rsidR="00575D7C" w14:paraId="63964545" w14:textId="77777777" w:rsidTr="005E2527">
        <w:tc>
          <w:tcPr>
            <w:tcW w:w="3539" w:type="dxa"/>
          </w:tcPr>
          <w:p w14:paraId="1D3EFF10" w14:textId="77777777" w:rsidR="00575D7C" w:rsidRDefault="00575D7C" w:rsidP="00575D7C">
            <w:r w:rsidRPr="00D732E6">
              <w:t>Рощіна</w:t>
            </w:r>
          </w:p>
          <w:p w14:paraId="059932DA" w14:textId="14CBD6F7" w:rsidR="00575D7C" w:rsidRDefault="00575D7C" w:rsidP="00575D7C">
            <w:r w:rsidRPr="00D732E6">
              <w:t>Наталія Степанівна</w:t>
            </w:r>
          </w:p>
        </w:tc>
        <w:tc>
          <w:tcPr>
            <w:tcW w:w="425" w:type="dxa"/>
          </w:tcPr>
          <w:p w14:paraId="614092B6" w14:textId="6B028683" w:rsidR="00575D7C" w:rsidRDefault="00575D7C" w:rsidP="00575D7C">
            <w:r>
              <w:t>-</w:t>
            </w:r>
          </w:p>
        </w:tc>
        <w:tc>
          <w:tcPr>
            <w:tcW w:w="5664" w:type="dxa"/>
          </w:tcPr>
          <w:p w14:paraId="5AEF460D" w14:textId="77777777" w:rsidR="00575D7C" w:rsidRDefault="00575D7C" w:rsidP="00575D7C">
            <w:r w:rsidRPr="00D732E6">
              <w:t>головний спеціаліст управління освіти Миколаївської міської ради</w:t>
            </w:r>
          </w:p>
          <w:p w14:paraId="05492ED5" w14:textId="3888E804" w:rsidR="00575D7C" w:rsidRDefault="00575D7C" w:rsidP="00575D7C"/>
        </w:tc>
      </w:tr>
      <w:tr w:rsidR="00575D7C" w14:paraId="6F7FC1E1" w14:textId="77777777" w:rsidTr="005E2527">
        <w:tc>
          <w:tcPr>
            <w:tcW w:w="3539" w:type="dxa"/>
          </w:tcPr>
          <w:p w14:paraId="6A15827A" w14:textId="77777777" w:rsidR="00575D7C" w:rsidRDefault="00575D7C" w:rsidP="00575D7C">
            <w:r w:rsidRPr="00D732E6">
              <w:t>Сафронов</w:t>
            </w:r>
          </w:p>
          <w:p w14:paraId="70986FF8" w14:textId="563B8106" w:rsidR="00575D7C" w:rsidRPr="00D732E6" w:rsidRDefault="00575D7C" w:rsidP="00575D7C">
            <w:r w:rsidRPr="00D732E6">
              <w:t>Сергій Юрійович</w:t>
            </w:r>
          </w:p>
        </w:tc>
        <w:tc>
          <w:tcPr>
            <w:tcW w:w="425" w:type="dxa"/>
          </w:tcPr>
          <w:p w14:paraId="230C74C2" w14:textId="43D1A2F0" w:rsidR="00575D7C" w:rsidRDefault="00575D7C" w:rsidP="00575D7C">
            <w:r>
              <w:t>-</w:t>
            </w:r>
          </w:p>
        </w:tc>
        <w:tc>
          <w:tcPr>
            <w:tcW w:w="5664" w:type="dxa"/>
          </w:tcPr>
          <w:p w14:paraId="46160E9B" w14:textId="77777777" w:rsidR="00827281" w:rsidRDefault="00575D7C" w:rsidP="00575D7C">
            <w:r w:rsidRPr="00D732E6">
              <w:t xml:space="preserve">головний спеціаліст командування Заводського районного територіального центру комплектування та соціальної підтримки міста Миколаєва </w:t>
            </w:r>
          </w:p>
          <w:p w14:paraId="5C64B045" w14:textId="7694D0AA" w:rsidR="00575D7C" w:rsidRDefault="00575D7C" w:rsidP="00575D7C">
            <w:r w:rsidRPr="00D732E6">
              <w:t>( за узгодженням)</w:t>
            </w:r>
          </w:p>
          <w:p w14:paraId="2FE7ED1A" w14:textId="403A1B3C" w:rsidR="00575D7C" w:rsidRPr="00D732E6" w:rsidRDefault="00575D7C" w:rsidP="00575D7C"/>
        </w:tc>
      </w:tr>
      <w:tr w:rsidR="00575D7C" w14:paraId="65C2BD5E" w14:textId="77777777" w:rsidTr="005E2527">
        <w:tc>
          <w:tcPr>
            <w:tcW w:w="3539" w:type="dxa"/>
          </w:tcPr>
          <w:p w14:paraId="1DCB342A" w14:textId="77777777" w:rsidR="00575D7C" w:rsidRDefault="00575D7C" w:rsidP="00575D7C">
            <w:r>
              <w:t>Топча</w:t>
            </w:r>
          </w:p>
          <w:p w14:paraId="4DC41FDB" w14:textId="179CF4B8" w:rsidR="00575D7C" w:rsidRPr="00D732E6" w:rsidRDefault="00575D7C" w:rsidP="00575D7C">
            <w:r>
              <w:t>Оксана</w:t>
            </w:r>
            <w:r w:rsidRPr="00D732E6">
              <w:t xml:space="preserve"> </w:t>
            </w:r>
            <w:r>
              <w:t>Миколаївна</w:t>
            </w:r>
          </w:p>
        </w:tc>
        <w:tc>
          <w:tcPr>
            <w:tcW w:w="425" w:type="dxa"/>
          </w:tcPr>
          <w:p w14:paraId="7806F7C3" w14:textId="7B64F8ED" w:rsidR="00575D7C" w:rsidRDefault="00575D7C" w:rsidP="00575D7C">
            <w:r>
              <w:t>-</w:t>
            </w:r>
          </w:p>
        </w:tc>
        <w:tc>
          <w:tcPr>
            <w:tcW w:w="5664" w:type="dxa"/>
          </w:tcPr>
          <w:p w14:paraId="3E5BE090" w14:textId="6BAEA43D" w:rsidR="00575D7C" w:rsidRPr="00D732E6" w:rsidRDefault="00575D7C" w:rsidP="00575D7C">
            <w:r w:rsidRPr="00D732E6">
              <w:t>головний спеціаліст відділу з організації оборонної і мобілізаційної роботи та взаємодії з правоохоронними органами Миколаївської міської ради</w:t>
            </w:r>
          </w:p>
        </w:tc>
      </w:tr>
    </w:tbl>
    <w:p w14:paraId="62ECDCAD" w14:textId="70DCDF4B" w:rsidR="00FF7721" w:rsidRDefault="00FF7721">
      <w:pPr>
        <w:rPr>
          <w:color w:val="000000"/>
        </w:rPr>
      </w:pPr>
    </w:p>
    <w:p w14:paraId="66BAFC2B" w14:textId="1F42DB89" w:rsidR="00A747F0" w:rsidRPr="00D732E6" w:rsidRDefault="00A747F0" w:rsidP="005E2527">
      <w:pPr>
        <w:shd w:val="clear" w:color="auto" w:fill="FFFFFF"/>
        <w:ind w:firstLine="567"/>
        <w:jc w:val="center"/>
        <w:rPr>
          <w:color w:val="000000"/>
        </w:rPr>
      </w:pPr>
      <w:r w:rsidRPr="00D732E6">
        <w:rPr>
          <w:color w:val="000000"/>
        </w:rPr>
        <w:t>2. Комісія з питань перевірки стану військового обліку на підприємствах,</w:t>
      </w:r>
    </w:p>
    <w:p w14:paraId="2E68F715" w14:textId="7CEEC6A2" w:rsidR="00A747F0" w:rsidRDefault="00A747F0" w:rsidP="005E2527">
      <w:pPr>
        <w:jc w:val="center"/>
        <w:rPr>
          <w:color w:val="000000"/>
        </w:rPr>
      </w:pPr>
      <w:r w:rsidRPr="00D732E6">
        <w:rPr>
          <w:color w:val="000000"/>
        </w:rPr>
        <w:t>в установах, організаціях та закладах Інгульського району</w:t>
      </w:r>
    </w:p>
    <w:p w14:paraId="733851FB" w14:textId="77777777" w:rsidR="00046229" w:rsidRDefault="00046229" w:rsidP="005E2527">
      <w:pPr>
        <w:jc w:val="center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25"/>
        <w:gridCol w:w="5664"/>
      </w:tblGrid>
      <w:tr w:rsidR="00D7673B" w14:paraId="443EC1C0" w14:textId="77777777" w:rsidTr="00046229">
        <w:trPr>
          <w:trHeight w:val="942"/>
        </w:trPr>
        <w:tc>
          <w:tcPr>
            <w:tcW w:w="9628" w:type="dxa"/>
            <w:gridSpan w:val="3"/>
          </w:tcPr>
          <w:p w14:paraId="3C8D55AE" w14:textId="77777777" w:rsidR="00D7673B" w:rsidRDefault="00D7673B" w:rsidP="005E2527">
            <w:pPr>
              <w:jc w:val="center"/>
            </w:pPr>
            <w:r w:rsidRPr="00D732E6">
              <w:t>Голова комісії</w:t>
            </w:r>
          </w:p>
          <w:p w14:paraId="093EAB50" w14:textId="75AB028A" w:rsidR="00D7673B" w:rsidRDefault="00D7673B" w:rsidP="005E2527">
            <w:pPr>
              <w:jc w:val="center"/>
              <w:rPr>
                <w:color w:val="000000"/>
              </w:rPr>
            </w:pPr>
          </w:p>
        </w:tc>
      </w:tr>
      <w:tr w:rsidR="005E2527" w14:paraId="7FC17877" w14:textId="77777777" w:rsidTr="00046229">
        <w:trPr>
          <w:trHeight w:val="1136"/>
        </w:trPr>
        <w:tc>
          <w:tcPr>
            <w:tcW w:w="3539" w:type="dxa"/>
          </w:tcPr>
          <w:p w14:paraId="2CA75069" w14:textId="77777777" w:rsidR="00D7673B" w:rsidRDefault="00D7673B" w:rsidP="00D7673B">
            <w:r w:rsidRPr="00D732E6">
              <w:t>Адубецька</w:t>
            </w:r>
          </w:p>
          <w:p w14:paraId="369BCA9A" w14:textId="29C49593" w:rsidR="005E2527" w:rsidRDefault="00D7673B" w:rsidP="00D7673B">
            <w:pPr>
              <w:rPr>
                <w:color w:val="000000"/>
              </w:rPr>
            </w:pPr>
            <w:r w:rsidRPr="00D732E6">
              <w:t>Наталія Василівна</w:t>
            </w:r>
          </w:p>
        </w:tc>
        <w:tc>
          <w:tcPr>
            <w:tcW w:w="425" w:type="dxa"/>
          </w:tcPr>
          <w:p w14:paraId="11B84659" w14:textId="54149CDF" w:rsidR="005E2527" w:rsidRDefault="00D7673B" w:rsidP="00D7673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0A95B75E" w14:textId="77777777" w:rsidR="005E2527" w:rsidRDefault="00D7673B" w:rsidP="00D7673B">
            <w:r w:rsidRPr="00D732E6">
              <w:t>заступник голови адміністрації Інгульського району Миколаївської міської ради</w:t>
            </w:r>
          </w:p>
          <w:p w14:paraId="656F73FC" w14:textId="151CBD45" w:rsidR="00D7673B" w:rsidRDefault="00D7673B" w:rsidP="00D7673B">
            <w:pPr>
              <w:rPr>
                <w:color w:val="000000"/>
              </w:rPr>
            </w:pPr>
          </w:p>
        </w:tc>
      </w:tr>
      <w:tr w:rsidR="00D7673B" w14:paraId="0F696333" w14:textId="77777777" w:rsidTr="00046229">
        <w:tc>
          <w:tcPr>
            <w:tcW w:w="9628" w:type="dxa"/>
            <w:gridSpan w:val="3"/>
          </w:tcPr>
          <w:p w14:paraId="4EA83C6F" w14:textId="77777777" w:rsidR="00D7673B" w:rsidRDefault="00D7673B" w:rsidP="00CB0BB2">
            <w:pPr>
              <w:pageBreakBefore/>
              <w:jc w:val="center"/>
            </w:pPr>
            <w:r w:rsidRPr="00D732E6">
              <w:t>Заступник голови комісії</w:t>
            </w:r>
          </w:p>
          <w:p w14:paraId="40E43F9E" w14:textId="2CA84693" w:rsidR="00D7673B" w:rsidRDefault="00D7673B" w:rsidP="00CB0BB2">
            <w:pPr>
              <w:pageBreakBefore/>
              <w:jc w:val="center"/>
              <w:rPr>
                <w:color w:val="000000"/>
              </w:rPr>
            </w:pPr>
          </w:p>
        </w:tc>
      </w:tr>
      <w:tr w:rsidR="005E2527" w14:paraId="4E3380D0" w14:textId="77777777" w:rsidTr="00046229">
        <w:trPr>
          <w:trHeight w:val="2040"/>
        </w:trPr>
        <w:tc>
          <w:tcPr>
            <w:tcW w:w="3539" w:type="dxa"/>
          </w:tcPr>
          <w:p w14:paraId="7B6FA5C5" w14:textId="77777777" w:rsidR="00D7673B" w:rsidRDefault="00D7673B" w:rsidP="00D7673B">
            <w:r w:rsidRPr="00D732E6">
              <w:t>Махиня</w:t>
            </w:r>
          </w:p>
          <w:p w14:paraId="590F43FD" w14:textId="05377BF1" w:rsidR="005E2527" w:rsidRDefault="00D7673B" w:rsidP="00D7673B">
            <w:pPr>
              <w:rPr>
                <w:color w:val="000000"/>
              </w:rPr>
            </w:pPr>
            <w:r w:rsidRPr="00D732E6">
              <w:t>Олександр Вадимович</w:t>
            </w:r>
          </w:p>
        </w:tc>
        <w:tc>
          <w:tcPr>
            <w:tcW w:w="425" w:type="dxa"/>
          </w:tcPr>
          <w:p w14:paraId="39B01E0C" w14:textId="01026620" w:rsidR="005E2527" w:rsidRDefault="00D7673B" w:rsidP="00D7673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00409F19" w14:textId="77777777" w:rsidR="005E2527" w:rsidRDefault="00D7673B" w:rsidP="00CB0BB2">
            <w:pPr>
              <w:pageBreakBefore/>
            </w:pPr>
            <w:r w:rsidRPr="00D732E6">
              <w:t>начальник відділення військового обліку та бронювання сержантів і солдатів запасу Інгульського районного територіального центру комплектування та соціальної підтримки (за узгодженням)</w:t>
            </w:r>
          </w:p>
          <w:p w14:paraId="347D83BC" w14:textId="7B54D371" w:rsidR="006920CB" w:rsidRDefault="006920CB" w:rsidP="00CB0BB2">
            <w:pPr>
              <w:pageBreakBefore/>
              <w:rPr>
                <w:color w:val="000000"/>
              </w:rPr>
            </w:pPr>
          </w:p>
        </w:tc>
      </w:tr>
      <w:tr w:rsidR="00D7673B" w14:paraId="7112ABF0" w14:textId="77777777" w:rsidTr="00046229">
        <w:tc>
          <w:tcPr>
            <w:tcW w:w="9628" w:type="dxa"/>
            <w:gridSpan w:val="3"/>
          </w:tcPr>
          <w:p w14:paraId="6AE956A0" w14:textId="77777777" w:rsidR="00D7673B" w:rsidRDefault="00D7673B" w:rsidP="005E2527">
            <w:pPr>
              <w:jc w:val="center"/>
            </w:pPr>
            <w:r w:rsidRPr="00D732E6">
              <w:t>Члени комісії</w:t>
            </w:r>
          </w:p>
          <w:p w14:paraId="791D38A3" w14:textId="45CD2AA2" w:rsidR="00D7673B" w:rsidRDefault="00D7673B" w:rsidP="005E2527">
            <w:pPr>
              <w:jc w:val="center"/>
              <w:rPr>
                <w:color w:val="000000"/>
              </w:rPr>
            </w:pPr>
          </w:p>
        </w:tc>
      </w:tr>
      <w:tr w:rsidR="005E2527" w14:paraId="0CED1890" w14:textId="77777777" w:rsidTr="00046229">
        <w:tc>
          <w:tcPr>
            <w:tcW w:w="3539" w:type="dxa"/>
          </w:tcPr>
          <w:p w14:paraId="10F95213" w14:textId="77777777" w:rsidR="00D7673B" w:rsidRDefault="00D7673B" w:rsidP="00D7673B">
            <w:r w:rsidRPr="00D732E6">
              <w:t>Грабовський</w:t>
            </w:r>
          </w:p>
          <w:p w14:paraId="745B1796" w14:textId="47CE4C0A" w:rsidR="005E2527" w:rsidRDefault="00D7673B" w:rsidP="00D7673B">
            <w:pPr>
              <w:rPr>
                <w:color w:val="000000"/>
              </w:rPr>
            </w:pPr>
            <w:r w:rsidRPr="00D732E6">
              <w:t>Олександр Олександрович</w:t>
            </w:r>
          </w:p>
        </w:tc>
        <w:tc>
          <w:tcPr>
            <w:tcW w:w="425" w:type="dxa"/>
          </w:tcPr>
          <w:p w14:paraId="65A4CA01" w14:textId="5DDBB17B" w:rsidR="005E2527" w:rsidRDefault="00D7673B" w:rsidP="00D7673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45714696" w14:textId="58515455" w:rsidR="005E2527" w:rsidRDefault="00D7673B" w:rsidP="00D7673B">
            <w:r w:rsidRPr="00D732E6">
              <w:t>начальник відділення офіцерів запасу і кадрів Інгульського районного територіального центру комплектування та соціальної підтримки (за узгодженням)</w:t>
            </w:r>
          </w:p>
          <w:p w14:paraId="7DE67395" w14:textId="4E704E1B" w:rsidR="006920CB" w:rsidRDefault="006920CB" w:rsidP="00D7673B">
            <w:pPr>
              <w:rPr>
                <w:color w:val="000000"/>
              </w:rPr>
            </w:pPr>
          </w:p>
        </w:tc>
      </w:tr>
      <w:tr w:rsidR="005E2527" w14:paraId="32661196" w14:textId="77777777" w:rsidTr="00046229">
        <w:tc>
          <w:tcPr>
            <w:tcW w:w="3539" w:type="dxa"/>
          </w:tcPr>
          <w:p w14:paraId="17C85440" w14:textId="77777777" w:rsidR="006920CB" w:rsidRDefault="00D7673B" w:rsidP="00D7673B">
            <w:r w:rsidRPr="00D732E6">
              <w:t xml:space="preserve">Гребеннікова </w:t>
            </w:r>
          </w:p>
          <w:p w14:paraId="7ED4027B" w14:textId="25ADCE19" w:rsidR="005E2527" w:rsidRDefault="00D7673B" w:rsidP="00D7673B">
            <w:pPr>
              <w:rPr>
                <w:color w:val="000000"/>
              </w:rPr>
            </w:pPr>
            <w:r w:rsidRPr="00D732E6">
              <w:t>Любов Іванівна</w:t>
            </w:r>
          </w:p>
        </w:tc>
        <w:tc>
          <w:tcPr>
            <w:tcW w:w="425" w:type="dxa"/>
          </w:tcPr>
          <w:p w14:paraId="26703567" w14:textId="15636640" w:rsidR="005E2527" w:rsidRDefault="00D7673B" w:rsidP="00D7673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07717670" w14:textId="77777777" w:rsidR="005E2527" w:rsidRDefault="00D7673B" w:rsidP="00D7673B">
            <w:r w:rsidRPr="00D732E6">
              <w:t>головний спеціаліст відділу з організації оборонної і мобілізаційної роботи та взаємодії з правоохоронними органами Миколаївської міської ради</w:t>
            </w:r>
          </w:p>
          <w:p w14:paraId="39BD68B1" w14:textId="21565116" w:rsidR="00D7673B" w:rsidRDefault="00D7673B" w:rsidP="00D7673B">
            <w:pPr>
              <w:rPr>
                <w:color w:val="000000"/>
              </w:rPr>
            </w:pPr>
          </w:p>
        </w:tc>
      </w:tr>
      <w:tr w:rsidR="0073374A" w14:paraId="07790264" w14:textId="77777777" w:rsidTr="00046229">
        <w:tc>
          <w:tcPr>
            <w:tcW w:w="3539" w:type="dxa"/>
          </w:tcPr>
          <w:p w14:paraId="2A2013B6" w14:textId="77777777" w:rsidR="0073374A" w:rsidRPr="00387B6F" w:rsidRDefault="0073374A" w:rsidP="0073374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87B6F">
              <w:rPr>
                <w:rFonts w:eastAsiaTheme="minorHAnsi"/>
                <w:lang w:eastAsia="en-US"/>
              </w:rPr>
              <w:t>Жепало</w:t>
            </w:r>
          </w:p>
          <w:p w14:paraId="6037DE6F" w14:textId="2BA0E3F7" w:rsidR="0073374A" w:rsidRPr="00D732E6" w:rsidRDefault="0073374A" w:rsidP="0073374A">
            <w:r w:rsidRPr="00387B6F">
              <w:rPr>
                <w:rFonts w:eastAsiaTheme="minorHAnsi"/>
                <w:lang w:eastAsia="en-US"/>
              </w:rPr>
              <w:t>Юрій Юрійович</w:t>
            </w:r>
          </w:p>
        </w:tc>
        <w:tc>
          <w:tcPr>
            <w:tcW w:w="425" w:type="dxa"/>
          </w:tcPr>
          <w:p w14:paraId="5A5D2F80" w14:textId="56565312" w:rsidR="0073374A" w:rsidRDefault="0073374A" w:rsidP="0073374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48BDB94C" w14:textId="77777777" w:rsidR="0073374A" w:rsidRPr="00387B6F" w:rsidRDefault="0073374A" w:rsidP="0073374A">
            <w:pPr>
              <w:jc w:val="both"/>
              <w:rPr>
                <w:rFonts w:eastAsiaTheme="minorHAnsi"/>
                <w:lang w:eastAsia="en-US"/>
              </w:rPr>
            </w:pPr>
            <w:r w:rsidRPr="00387B6F">
              <w:rPr>
                <w:rFonts w:eastAsiaTheme="minorHAnsi"/>
                <w:lang w:eastAsia="en-US"/>
              </w:rPr>
              <w:t>інспектор з військового обліку</w:t>
            </w:r>
          </w:p>
          <w:p w14:paraId="317A77B2" w14:textId="7EC84E01" w:rsidR="0073374A" w:rsidRPr="00387B6F" w:rsidRDefault="002A346E" w:rsidP="0073374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</w:t>
            </w:r>
            <w:r w:rsidR="0073374A" w:rsidRPr="00387B6F">
              <w:rPr>
                <w:rFonts w:eastAsiaTheme="minorHAnsi"/>
                <w:lang w:eastAsia="en-US"/>
              </w:rPr>
              <w:t>овариства з обмеженою відповідальністю</w:t>
            </w:r>
          </w:p>
          <w:p w14:paraId="16A23E0B" w14:textId="3CFF9C99" w:rsidR="0073374A" w:rsidRDefault="0073374A" w:rsidP="0073374A">
            <w:pPr>
              <w:rPr>
                <w:rFonts w:eastAsiaTheme="minorHAnsi"/>
                <w:lang w:eastAsia="en-US"/>
              </w:rPr>
            </w:pPr>
            <w:r w:rsidRPr="00387B6F">
              <w:rPr>
                <w:rFonts w:eastAsiaTheme="minorHAnsi"/>
                <w:lang w:eastAsia="en-US"/>
              </w:rPr>
              <w:t>«Антарес-Буд»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87B6F">
              <w:rPr>
                <w:rFonts w:eastAsiaTheme="minorHAnsi"/>
                <w:lang w:eastAsia="en-US"/>
              </w:rPr>
              <w:t>(за узгодженням)</w:t>
            </w:r>
          </w:p>
          <w:p w14:paraId="43F41FE9" w14:textId="5F854483" w:rsidR="0073374A" w:rsidRPr="00D732E6" w:rsidRDefault="0073374A" w:rsidP="0073374A"/>
        </w:tc>
      </w:tr>
      <w:tr w:rsidR="0073374A" w14:paraId="0B445606" w14:textId="77777777" w:rsidTr="0073374A">
        <w:trPr>
          <w:trHeight w:val="2034"/>
        </w:trPr>
        <w:tc>
          <w:tcPr>
            <w:tcW w:w="3539" w:type="dxa"/>
          </w:tcPr>
          <w:p w14:paraId="51D58403" w14:textId="77777777" w:rsidR="0073374A" w:rsidRDefault="0073374A" w:rsidP="0073374A">
            <w:r w:rsidRPr="00D732E6">
              <w:t>Іщенко</w:t>
            </w:r>
          </w:p>
          <w:p w14:paraId="10BD85AE" w14:textId="073652B1" w:rsidR="0073374A" w:rsidRDefault="0073374A" w:rsidP="0073374A">
            <w:pPr>
              <w:rPr>
                <w:color w:val="000000"/>
              </w:rPr>
            </w:pPr>
            <w:r w:rsidRPr="00D732E6">
              <w:t>Євгеній Олександрович</w:t>
            </w:r>
          </w:p>
        </w:tc>
        <w:tc>
          <w:tcPr>
            <w:tcW w:w="425" w:type="dxa"/>
          </w:tcPr>
          <w:p w14:paraId="51BE240D" w14:textId="2747B098" w:rsidR="0073374A" w:rsidRDefault="0073374A" w:rsidP="0073374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16C6B04F" w14:textId="77777777" w:rsidR="0073374A" w:rsidRDefault="0073374A" w:rsidP="0073374A">
            <w:r w:rsidRPr="00D732E6">
              <w:t>заступник начальника відділення поліції №</w:t>
            </w:r>
            <w:r>
              <w:t> </w:t>
            </w:r>
            <w:r w:rsidRPr="00D732E6">
              <w:t xml:space="preserve">2 Миколаївського районного управління поліції Головного управління Національної поліції в Миколаївській області </w:t>
            </w:r>
          </w:p>
          <w:p w14:paraId="6B6F31E1" w14:textId="77777777" w:rsidR="0073374A" w:rsidRDefault="0073374A" w:rsidP="0073374A">
            <w:r w:rsidRPr="00D732E6">
              <w:t>(за узгодженням)</w:t>
            </w:r>
          </w:p>
          <w:p w14:paraId="0679D746" w14:textId="4A243E19" w:rsidR="0073374A" w:rsidRDefault="0073374A" w:rsidP="0073374A">
            <w:pPr>
              <w:rPr>
                <w:color w:val="000000"/>
              </w:rPr>
            </w:pPr>
          </w:p>
        </w:tc>
      </w:tr>
      <w:tr w:rsidR="0073374A" w14:paraId="01102265" w14:textId="77777777" w:rsidTr="00046229">
        <w:trPr>
          <w:trHeight w:val="1483"/>
        </w:trPr>
        <w:tc>
          <w:tcPr>
            <w:tcW w:w="3539" w:type="dxa"/>
          </w:tcPr>
          <w:p w14:paraId="623D435D" w14:textId="77777777" w:rsidR="0073374A" w:rsidRDefault="0073374A" w:rsidP="0073374A">
            <w:r w:rsidRPr="00D732E6">
              <w:t>Каплинська</w:t>
            </w:r>
          </w:p>
          <w:p w14:paraId="47FEBD35" w14:textId="634E2D83" w:rsidR="0073374A" w:rsidRPr="00D732E6" w:rsidRDefault="0073374A" w:rsidP="0073374A">
            <w:r w:rsidRPr="00D732E6">
              <w:t>Олена Володимирівна</w:t>
            </w:r>
          </w:p>
        </w:tc>
        <w:tc>
          <w:tcPr>
            <w:tcW w:w="425" w:type="dxa"/>
          </w:tcPr>
          <w:p w14:paraId="12AD791E" w14:textId="0D93DB8D" w:rsidR="0073374A" w:rsidRDefault="0073374A" w:rsidP="0073374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65BA9DC0" w14:textId="77777777" w:rsidR="0073374A" w:rsidRDefault="0073374A" w:rsidP="0073374A">
            <w:r w:rsidRPr="00D732E6">
              <w:t>заступник начальника відділу загальної середньої та дошкільної освіти управління освіти Миколаївської міської ради</w:t>
            </w:r>
          </w:p>
          <w:p w14:paraId="240C25BA" w14:textId="23D96313" w:rsidR="0073374A" w:rsidRPr="00D732E6" w:rsidRDefault="0073374A" w:rsidP="0073374A"/>
        </w:tc>
      </w:tr>
      <w:tr w:rsidR="0073374A" w14:paraId="7D71F9E8" w14:textId="77777777" w:rsidTr="00046229">
        <w:trPr>
          <w:trHeight w:val="1743"/>
        </w:trPr>
        <w:tc>
          <w:tcPr>
            <w:tcW w:w="3539" w:type="dxa"/>
          </w:tcPr>
          <w:p w14:paraId="2180E869" w14:textId="77777777" w:rsidR="0073374A" w:rsidRDefault="0073374A" w:rsidP="0073374A">
            <w:r w:rsidRPr="00D732E6">
              <w:t>Конарьов</w:t>
            </w:r>
          </w:p>
          <w:p w14:paraId="702D34FB" w14:textId="6960BB70" w:rsidR="0073374A" w:rsidRPr="00D732E6" w:rsidRDefault="0073374A" w:rsidP="0073374A">
            <w:r w:rsidRPr="00D732E6">
              <w:t>Юрій Васильович</w:t>
            </w:r>
          </w:p>
        </w:tc>
        <w:tc>
          <w:tcPr>
            <w:tcW w:w="425" w:type="dxa"/>
          </w:tcPr>
          <w:p w14:paraId="11567C4B" w14:textId="1E1A9D1D" w:rsidR="0073374A" w:rsidRDefault="0073374A" w:rsidP="0073374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437E7B34" w14:textId="77777777" w:rsidR="00F449B8" w:rsidRDefault="0073374A" w:rsidP="0073374A">
            <w:r w:rsidRPr="00D732E6">
              <w:t xml:space="preserve">начальник відділення призову Інгульського районного територіального центру комплектування та соціальної підтримки </w:t>
            </w:r>
          </w:p>
          <w:p w14:paraId="7374EA8B" w14:textId="4AABFFBB" w:rsidR="0073374A" w:rsidRDefault="0073374A" w:rsidP="0073374A">
            <w:r w:rsidRPr="00D732E6">
              <w:t>(за узгодженням)</w:t>
            </w:r>
          </w:p>
          <w:p w14:paraId="3DEB0D82" w14:textId="4342C463" w:rsidR="0073374A" w:rsidRPr="00D732E6" w:rsidRDefault="0073374A" w:rsidP="0073374A"/>
        </w:tc>
      </w:tr>
      <w:tr w:rsidR="0073374A" w14:paraId="7070BAA9" w14:textId="77777777" w:rsidTr="00CB0BB2">
        <w:trPr>
          <w:cantSplit/>
        </w:trPr>
        <w:tc>
          <w:tcPr>
            <w:tcW w:w="3539" w:type="dxa"/>
          </w:tcPr>
          <w:p w14:paraId="46279A14" w14:textId="77777777" w:rsidR="0073374A" w:rsidRDefault="0073374A" w:rsidP="0073374A">
            <w:r w:rsidRPr="00D732E6">
              <w:t>Македонська</w:t>
            </w:r>
          </w:p>
          <w:p w14:paraId="3F5C579A" w14:textId="784EC63B" w:rsidR="0073374A" w:rsidRPr="00D732E6" w:rsidRDefault="0073374A" w:rsidP="0073374A">
            <w:r w:rsidRPr="00D732E6">
              <w:t>Олена Олександрівна</w:t>
            </w:r>
          </w:p>
        </w:tc>
        <w:tc>
          <w:tcPr>
            <w:tcW w:w="425" w:type="dxa"/>
          </w:tcPr>
          <w:p w14:paraId="549974ED" w14:textId="7DB4E924" w:rsidR="0073374A" w:rsidRDefault="0073374A" w:rsidP="0073374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0A3DB9C8" w14:textId="77777777" w:rsidR="0073374A" w:rsidRDefault="0073374A" w:rsidP="0073374A">
            <w:r w:rsidRPr="00D732E6">
              <w:t>провідний спеціаліст відділу бухгалтерського обліку та планово-економічного розвитку галузі управління охорони здоров’я  Миколаївської міської ради</w:t>
            </w:r>
          </w:p>
          <w:p w14:paraId="1E279AF7" w14:textId="6756DBDE" w:rsidR="0073374A" w:rsidRPr="00D732E6" w:rsidRDefault="0073374A" w:rsidP="0073374A"/>
        </w:tc>
      </w:tr>
      <w:tr w:rsidR="0073374A" w14:paraId="190B04C3" w14:textId="77777777" w:rsidTr="00046229">
        <w:tc>
          <w:tcPr>
            <w:tcW w:w="3539" w:type="dxa"/>
          </w:tcPr>
          <w:p w14:paraId="03FC5B44" w14:textId="77777777" w:rsidR="0073374A" w:rsidRDefault="0073374A" w:rsidP="0073374A">
            <w:r w:rsidRPr="00D732E6">
              <w:t>Часнок</w:t>
            </w:r>
          </w:p>
          <w:p w14:paraId="69D890C0" w14:textId="01C880A8" w:rsidR="0073374A" w:rsidRPr="00D732E6" w:rsidRDefault="0073374A" w:rsidP="0073374A">
            <w:r w:rsidRPr="00D732E6">
              <w:t>Валентина Михайлівна</w:t>
            </w:r>
          </w:p>
        </w:tc>
        <w:tc>
          <w:tcPr>
            <w:tcW w:w="425" w:type="dxa"/>
          </w:tcPr>
          <w:p w14:paraId="34360B77" w14:textId="2ABC294B" w:rsidR="0073374A" w:rsidRDefault="0073374A" w:rsidP="0073374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28A7A161" w14:textId="77777777" w:rsidR="00F449B8" w:rsidRDefault="0073374A" w:rsidP="0073374A">
            <w:r w:rsidRPr="00D732E6">
              <w:t xml:space="preserve">провідний спеціаліст призову Інгульського районного територіального центру комплектування та соціальної підтримки </w:t>
            </w:r>
          </w:p>
          <w:p w14:paraId="43D1BB6F" w14:textId="664964A9" w:rsidR="0073374A" w:rsidRDefault="0073374A" w:rsidP="0073374A">
            <w:r w:rsidRPr="00D732E6">
              <w:t>(за узгодженням)</w:t>
            </w:r>
          </w:p>
          <w:p w14:paraId="1862956C" w14:textId="3527681C" w:rsidR="0073374A" w:rsidRPr="00D732E6" w:rsidRDefault="0073374A" w:rsidP="0073374A"/>
        </w:tc>
      </w:tr>
      <w:tr w:rsidR="0073374A" w14:paraId="51F7DD50" w14:textId="77777777" w:rsidTr="00046229">
        <w:tc>
          <w:tcPr>
            <w:tcW w:w="3539" w:type="dxa"/>
          </w:tcPr>
          <w:p w14:paraId="553ADC43" w14:textId="77777777" w:rsidR="0073374A" w:rsidRDefault="0073374A" w:rsidP="0073374A">
            <w:r w:rsidRPr="00D732E6">
              <w:t>Чіхун</w:t>
            </w:r>
          </w:p>
          <w:p w14:paraId="41F009DB" w14:textId="2DF96F98" w:rsidR="0073374A" w:rsidRPr="00D732E6" w:rsidRDefault="0073374A" w:rsidP="0073374A">
            <w:r w:rsidRPr="00D732E6">
              <w:t>Андрій Іванович</w:t>
            </w:r>
          </w:p>
        </w:tc>
        <w:tc>
          <w:tcPr>
            <w:tcW w:w="425" w:type="dxa"/>
          </w:tcPr>
          <w:p w14:paraId="30B6E7EF" w14:textId="213288F0" w:rsidR="0073374A" w:rsidRDefault="0073374A" w:rsidP="0073374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73EC7956" w14:textId="3F9AF527" w:rsidR="0073374A" w:rsidRPr="00D732E6" w:rsidRDefault="0073374A" w:rsidP="0073374A">
            <w:r w:rsidRPr="00D732E6">
              <w:t>начальник відділення забезпечення Інгульського районного територіального центру комплектування та соціальної підтримки (за узгодженням)</w:t>
            </w:r>
          </w:p>
        </w:tc>
      </w:tr>
    </w:tbl>
    <w:p w14:paraId="546B0FDD" w14:textId="77777777" w:rsidR="006071C9" w:rsidRPr="00D732E6" w:rsidRDefault="006071C9" w:rsidP="005E2527">
      <w:pPr>
        <w:jc w:val="center"/>
        <w:rPr>
          <w:color w:val="000000"/>
        </w:rPr>
      </w:pPr>
    </w:p>
    <w:p w14:paraId="3C6C2152" w14:textId="77777777" w:rsidR="00A747F0" w:rsidRPr="00D732E6" w:rsidRDefault="00A747F0" w:rsidP="00A747F0">
      <w:pPr>
        <w:shd w:val="clear" w:color="auto" w:fill="FFFFFF"/>
        <w:ind w:firstLine="567"/>
        <w:jc w:val="center"/>
        <w:rPr>
          <w:color w:val="000000"/>
        </w:rPr>
      </w:pPr>
      <w:r w:rsidRPr="00D732E6">
        <w:rPr>
          <w:color w:val="000000"/>
        </w:rPr>
        <w:t>3. Комісія з питань перевірки стану військового обліку на підприємствах,</w:t>
      </w:r>
    </w:p>
    <w:p w14:paraId="1B47147E" w14:textId="7D0CD0DF" w:rsidR="00A747F0" w:rsidRDefault="00A747F0" w:rsidP="00A747F0">
      <w:pPr>
        <w:jc w:val="center"/>
        <w:rPr>
          <w:color w:val="000000"/>
        </w:rPr>
      </w:pPr>
      <w:r w:rsidRPr="00D732E6">
        <w:rPr>
          <w:color w:val="000000"/>
        </w:rPr>
        <w:t>в установах, організаціях та закладах Корабельного району</w:t>
      </w:r>
    </w:p>
    <w:p w14:paraId="16BD4772" w14:textId="77777777" w:rsidR="00B17AF1" w:rsidRDefault="00B17AF1" w:rsidP="00A747F0">
      <w:pPr>
        <w:jc w:val="center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25"/>
        <w:gridCol w:w="5664"/>
      </w:tblGrid>
      <w:tr w:rsidR="00B17AF1" w14:paraId="39208F40" w14:textId="77777777" w:rsidTr="00A945C0">
        <w:tc>
          <w:tcPr>
            <w:tcW w:w="9628" w:type="dxa"/>
            <w:gridSpan w:val="3"/>
          </w:tcPr>
          <w:p w14:paraId="72D016A7" w14:textId="77777777" w:rsidR="00B17AF1" w:rsidRDefault="00B17AF1" w:rsidP="00A747F0">
            <w:pPr>
              <w:jc w:val="center"/>
            </w:pPr>
            <w:r w:rsidRPr="00D732E6">
              <w:t>Голова комісії</w:t>
            </w:r>
          </w:p>
          <w:p w14:paraId="5CA4CB85" w14:textId="18A0FB29" w:rsidR="00B17AF1" w:rsidRDefault="00B17AF1" w:rsidP="00A747F0">
            <w:pPr>
              <w:jc w:val="center"/>
              <w:rPr>
                <w:color w:val="000000"/>
              </w:rPr>
            </w:pPr>
          </w:p>
        </w:tc>
      </w:tr>
      <w:tr w:rsidR="00B17AF1" w14:paraId="5F1E9A34" w14:textId="77777777" w:rsidTr="00A945C0">
        <w:tc>
          <w:tcPr>
            <w:tcW w:w="3539" w:type="dxa"/>
          </w:tcPr>
          <w:p w14:paraId="78DC9339" w14:textId="77777777" w:rsidR="00B17AF1" w:rsidRDefault="00B17AF1" w:rsidP="00B17AF1">
            <w:r w:rsidRPr="00D732E6">
              <w:t>Беззубенко</w:t>
            </w:r>
          </w:p>
          <w:p w14:paraId="31244D3D" w14:textId="4108F822" w:rsidR="00B17AF1" w:rsidRDefault="00B17AF1" w:rsidP="00B17AF1">
            <w:pPr>
              <w:rPr>
                <w:color w:val="000000"/>
              </w:rPr>
            </w:pPr>
            <w:r w:rsidRPr="00D732E6">
              <w:t>Олександр Петрович</w:t>
            </w:r>
          </w:p>
        </w:tc>
        <w:tc>
          <w:tcPr>
            <w:tcW w:w="425" w:type="dxa"/>
          </w:tcPr>
          <w:p w14:paraId="58B3DF78" w14:textId="38467DA3" w:rsidR="00B17AF1" w:rsidRDefault="00B17AF1" w:rsidP="00B17AF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4B98DB4F" w14:textId="77777777" w:rsidR="00B17AF1" w:rsidRDefault="00B17AF1" w:rsidP="00B17AF1">
            <w:r w:rsidRPr="00D732E6">
              <w:t>заступник голови адміністрації Корабельного району Миколаївської міської ради</w:t>
            </w:r>
          </w:p>
          <w:p w14:paraId="0790F549" w14:textId="3401FECD" w:rsidR="00B17AF1" w:rsidRDefault="00B17AF1" w:rsidP="00B17AF1">
            <w:pPr>
              <w:rPr>
                <w:color w:val="000000"/>
              </w:rPr>
            </w:pPr>
          </w:p>
        </w:tc>
      </w:tr>
      <w:tr w:rsidR="00B17AF1" w14:paraId="69A276BE" w14:textId="77777777" w:rsidTr="00A945C0">
        <w:tc>
          <w:tcPr>
            <w:tcW w:w="9628" w:type="dxa"/>
            <w:gridSpan w:val="3"/>
          </w:tcPr>
          <w:p w14:paraId="374475CA" w14:textId="77777777" w:rsidR="00B17AF1" w:rsidRDefault="00B17AF1" w:rsidP="00B17AF1">
            <w:pPr>
              <w:jc w:val="center"/>
            </w:pPr>
            <w:r w:rsidRPr="00D732E6">
              <w:t>Заступник голови комісії</w:t>
            </w:r>
          </w:p>
          <w:p w14:paraId="39ED8F62" w14:textId="17B93575" w:rsidR="00B17AF1" w:rsidRDefault="00B17AF1" w:rsidP="00B17AF1">
            <w:pPr>
              <w:jc w:val="center"/>
              <w:rPr>
                <w:color w:val="000000"/>
              </w:rPr>
            </w:pPr>
          </w:p>
        </w:tc>
      </w:tr>
      <w:tr w:rsidR="00B17AF1" w14:paraId="24ED6DE9" w14:textId="77777777" w:rsidTr="00A945C0">
        <w:tc>
          <w:tcPr>
            <w:tcW w:w="3539" w:type="dxa"/>
          </w:tcPr>
          <w:p w14:paraId="5448FB97" w14:textId="77777777" w:rsidR="00B17AF1" w:rsidRDefault="00B17AF1" w:rsidP="00B17AF1">
            <w:r w:rsidRPr="00D732E6">
              <w:t>Чернявський</w:t>
            </w:r>
          </w:p>
          <w:p w14:paraId="18B2568E" w14:textId="1261FD8E" w:rsidR="00B17AF1" w:rsidRDefault="00B17AF1" w:rsidP="00B17AF1">
            <w:pPr>
              <w:rPr>
                <w:color w:val="000000"/>
              </w:rPr>
            </w:pPr>
            <w:r w:rsidRPr="00D732E6">
              <w:t>Андрій Павлович</w:t>
            </w:r>
          </w:p>
        </w:tc>
        <w:tc>
          <w:tcPr>
            <w:tcW w:w="425" w:type="dxa"/>
          </w:tcPr>
          <w:p w14:paraId="0CAF3EE9" w14:textId="2744C8E9" w:rsidR="00B17AF1" w:rsidRDefault="00B17AF1" w:rsidP="00B17AF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0DBD4F1C" w14:textId="77777777" w:rsidR="00B17AF1" w:rsidRDefault="00B17AF1" w:rsidP="00B17AF1">
            <w:r w:rsidRPr="00D732E6">
              <w:t>начальник Корабельного районного територіального центру комплектування та соціальної підтримки (за узгодженням)</w:t>
            </w:r>
          </w:p>
          <w:p w14:paraId="6A100DA4" w14:textId="77777777" w:rsidR="00B17AF1" w:rsidRDefault="00B17AF1" w:rsidP="00B17AF1">
            <w:pPr>
              <w:rPr>
                <w:color w:val="000000"/>
              </w:rPr>
            </w:pPr>
          </w:p>
          <w:p w14:paraId="3A0D2266" w14:textId="4BB496F5" w:rsidR="002E72FD" w:rsidRDefault="002E72FD" w:rsidP="00B17AF1">
            <w:pPr>
              <w:rPr>
                <w:color w:val="000000"/>
              </w:rPr>
            </w:pPr>
          </w:p>
        </w:tc>
      </w:tr>
      <w:tr w:rsidR="00B17AF1" w14:paraId="2CEF26DB" w14:textId="77777777" w:rsidTr="00A945C0">
        <w:tc>
          <w:tcPr>
            <w:tcW w:w="9628" w:type="dxa"/>
            <w:gridSpan w:val="3"/>
          </w:tcPr>
          <w:p w14:paraId="69EE7473" w14:textId="77777777" w:rsidR="00B17AF1" w:rsidRDefault="00B17AF1" w:rsidP="00B17AF1">
            <w:pPr>
              <w:jc w:val="center"/>
            </w:pPr>
            <w:r w:rsidRPr="00D732E6">
              <w:t>Члени комісії</w:t>
            </w:r>
          </w:p>
          <w:p w14:paraId="3183EB85" w14:textId="4B03C020" w:rsidR="00B17AF1" w:rsidRDefault="00B17AF1" w:rsidP="00B17AF1">
            <w:pPr>
              <w:jc w:val="center"/>
              <w:rPr>
                <w:color w:val="000000"/>
              </w:rPr>
            </w:pPr>
          </w:p>
        </w:tc>
      </w:tr>
      <w:tr w:rsidR="00B17AF1" w14:paraId="26D3E0D3" w14:textId="77777777" w:rsidTr="00A945C0">
        <w:tc>
          <w:tcPr>
            <w:tcW w:w="3539" w:type="dxa"/>
          </w:tcPr>
          <w:p w14:paraId="36B2B4E5" w14:textId="77777777" w:rsidR="00B17AF1" w:rsidRDefault="00B17AF1" w:rsidP="00B17AF1">
            <w:r w:rsidRPr="00D732E6">
              <w:t>Багрянцев</w:t>
            </w:r>
          </w:p>
          <w:p w14:paraId="6DB27BB8" w14:textId="00D284FF" w:rsidR="00B17AF1" w:rsidRPr="00B17AF1" w:rsidRDefault="00B17AF1" w:rsidP="00B17AF1">
            <w:r w:rsidRPr="00D732E6">
              <w:t>Євгеній Олександрович</w:t>
            </w:r>
          </w:p>
        </w:tc>
        <w:tc>
          <w:tcPr>
            <w:tcW w:w="425" w:type="dxa"/>
          </w:tcPr>
          <w:p w14:paraId="73412BB7" w14:textId="14DC54CF" w:rsidR="00B17AF1" w:rsidRDefault="00B17AF1" w:rsidP="00B17AF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2636FEA6" w14:textId="736741FF" w:rsidR="0073374A" w:rsidRDefault="00B17AF1" w:rsidP="00FF348A">
            <w:pPr>
              <w:rPr>
                <w:color w:val="000000"/>
              </w:rPr>
            </w:pPr>
            <w:r w:rsidRPr="00D732E6">
              <w:t>начальник сектору превенції відділення поліції №3 Миколаївського районного управління поліції Головного управління Національної поліції в Миколаївській області (за узгодженням)</w:t>
            </w:r>
          </w:p>
        </w:tc>
      </w:tr>
      <w:tr w:rsidR="00B17AF1" w14:paraId="613355AA" w14:textId="77777777" w:rsidTr="00A945C0">
        <w:tc>
          <w:tcPr>
            <w:tcW w:w="3539" w:type="dxa"/>
          </w:tcPr>
          <w:p w14:paraId="718DE5D0" w14:textId="77777777" w:rsidR="00B17AF1" w:rsidRDefault="00B17AF1" w:rsidP="00B17AF1">
            <w:r w:rsidRPr="00D732E6">
              <w:t>Бобилєва</w:t>
            </w:r>
          </w:p>
          <w:p w14:paraId="2090B3C9" w14:textId="6BB64862" w:rsidR="00B17AF1" w:rsidRPr="00D732E6" w:rsidRDefault="00B17AF1" w:rsidP="00B17AF1">
            <w:r w:rsidRPr="00D732E6">
              <w:t>Олена Віталіївна</w:t>
            </w:r>
          </w:p>
        </w:tc>
        <w:tc>
          <w:tcPr>
            <w:tcW w:w="425" w:type="dxa"/>
          </w:tcPr>
          <w:p w14:paraId="6A4DF42B" w14:textId="6BE30CBC" w:rsidR="00B17AF1" w:rsidRDefault="008621B3" w:rsidP="00B17AF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47919C0B" w14:textId="77777777" w:rsidR="00B17AF1" w:rsidRDefault="00B17AF1" w:rsidP="00B17AF1">
            <w:r w:rsidRPr="00D732E6">
              <w:t>головний спеціаліст мобілізаційного відділення Корабельного районного територіального центру комплектування та соціальної підтримки (за узгодженням)</w:t>
            </w:r>
          </w:p>
          <w:p w14:paraId="4B9D00C5" w14:textId="737E18FD" w:rsidR="00B17AF1" w:rsidRPr="00D732E6" w:rsidRDefault="00B17AF1" w:rsidP="00B17AF1"/>
        </w:tc>
      </w:tr>
      <w:tr w:rsidR="00B17AF1" w14:paraId="13FA7EC2" w14:textId="77777777" w:rsidTr="00A945C0">
        <w:tc>
          <w:tcPr>
            <w:tcW w:w="3539" w:type="dxa"/>
          </w:tcPr>
          <w:p w14:paraId="42D67DB0" w14:textId="77777777" w:rsidR="00B17AF1" w:rsidRDefault="00B17AF1" w:rsidP="00B17AF1">
            <w:r w:rsidRPr="00D732E6">
              <w:t>Бударецький</w:t>
            </w:r>
          </w:p>
          <w:p w14:paraId="32187407" w14:textId="126CF82B" w:rsidR="00B17AF1" w:rsidRPr="00D732E6" w:rsidRDefault="00B17AF1" w:rsidP="00B17AF1">
            <w:r w:rsidRPr="00D732E6">
              <w:t>Андрій Миколайович</w:t>
            </w:r>
          </w:p>
        </w:tc>
        <w:tc>
          <w:tcPr>
            <w:tcW w:w="425" w:type="dxa"/>
          </w:tcPr>
          <w:p w14:paraId="6F280DE7" w14:textId="6FB5E316" w:rsidR="00B17AF1" w:rsidRDefault="006920CB" w:rsidP="00B17AF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2C3D7D3E" w14:textId="77777777" w:rsidR="00B17AF1" w:rsidRDefault="00B17AF1" w:rsidP="00B17AF1">
            <w:r w:rsidRPr="00D732E6">
              <w:t xml:space="preserve">заступник начальника, начальник мобілізаційного відділення Корабельного районного територіального центру комплектування та соціальної підтримки </w:t>
            </w:r>
          </w:p>
          <w:p w14:paraId="1E47CEE5" w14:textId="77777777" w:rsidR="00B17AF1" w:rsidRDefault="00B17AF1" w:rsidP="00B17AF1">
            <w:r w:rsidRPr="00D732E6">
              <w:t>(за узгодженням)</w:t>
            </w:r>
          </w:p>
          <w:p w14:paraId="6EAA3D31" w14:textId="4DFA8186" w:rsidR="00B17AF1" w:rsidRPr="00D732E6" w:rsidRDefault="00B17AF1" w:rsidP="00B17AF1"/>
        </w:tc>
      </w:tr>
      <w:tr w:rsidR="00B17AF1" w14:paraId="6BA248EE" w14:textId="77777777" w:rsidTr="00A945C0">
        <w:tc>
          <w:tcPr>
            <w:tcW w:w="3539" w:type="dxa"/>
          </w:tcPr>
          <w:p w14:paraId="1A8B00F5" w14:textId="77777777" w:rsidR="008621B3" w:rsidRDefault="008621B3" w:rsidP="00B17AF1">
            <w:r w:rsidRPr="00D732E6">
              <w:t>Гачегов</w:t>
            </w:r>
          </w:p>
          <w:p w14:paraId="29FAACA3" w14:textId="61B0854D" w:rsidR="00B17AF1" w:rsidRPr="00D732E6" w:rsidRDefault="008621B3" w:rsidP="00B17AF1">
            <w:r w:rsidRPr="00D732E6">
              <w:t>Владислав Володимирович</w:t>
            </w:r>
          </w:p>
        </w:tc>
        <w:tc>
          <w:tcPr>
            <w:tcW w:w="425" w:type="dxa"/>
          </w:tcPr>
          <w:p w14:paraId="10BDAE74" w14:textId="24730712" w:rsidR="00B17AF1" w:rsidRDefault="008621B3" w:rsidP="00B17AF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5EB4C88F" w14:textId="77777777" w:rsidR="00B17AF1" w:rsidRDefault="008621B3" w:rsidP="00B17AF1">
            <w:r w:rsidRPr="00D732E6">
              <w:t>старший офіцер відділення військового обліку та бронювання сержантів і солдатів запасу Корабельного районного територіального центру комплектування та соціальної підтримки (за узгодженням)</w:t>
            </w:r>
          </w:p>
          <w:p w14:paraId="57DA4552" w14:textId="006C8847" w:rsidR="008621B3" w:rsidRPr="00D732E6" w:rsidRDefault="008621B3" w:rsidP="00B17AF1"/>
        </w:tc>
      </w:tr>
      <w:tr w:rsidR="00CE7BF0" w14:paraId="4B3BA578" w14:textId="77777777" w:rsidTr="00A945C0">
        <w:tc>
          <w:tcPr>
            <w:tcW w:w="3539" w:type="dxa"/>
          </w:tcPr>
          <w:p w14:paraId="617303B3" w14:textId="77777777" w:rsidR="00CE7BF0" w:rsidRPr="00387B6F" w:rsidRDefault="00CE7BF0" w:rsidP="00CE7B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87B6F">
              <w:rPr>
                <w:rFonts w:eastAsiaTheme="minorHAnsi"/>
                <w:lang w:eastAsia="en-US"/>
              </w:rPr>
              <w:t>Жепало</w:t>
            </w:r>
          </w:p>
          <w:p w14:paraId="26F2EF00" w14:textId="1461C6B7" w:rsidR="00CE7BF0" w:rsidRPr="00D732E6" w:rsidRDefault="00CE7BF0" w:rsidP="00CE7BF0">
            <w:r w:rsidRPr="00387B6F">
              <w:rPr>
                <w:rFonts w:eastAsiaTheme="minorHAnsi"/>
                <w:lang w:eastAsia="en-US"/>
              </w:rPr>
              <w:t>Юрій Юрійович</w:t>
            </w:r>
          </w:p>
        </w:tc>
        <w:tc>
          <w:tcPr>
            <w:tcW w:w="425" w:type="dxa"/>
          </w:tcPr>
          <w:p w14:paraId="50C79A7B" w14:textId="06112869" w:rsidR="00CE7BF0" w:rsidRDefault="00CE7BF0" w:rsidP="00CE7BF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5B47F406" w14:textId="77777777" w:rsidR="00CE7BF0" w:rsidRPr="00387B6F" w:rsidRDefault="00CE7BF0" w:rsidP="00CE7BF0">
            <w:pPr>
              <w:jc w:val="both"/>
              <w:rPr>
                <w:rFonts w:eastAsiaTheme="minorHAnsi"/>
                <w:lang w:eastAsia="en-US"/>
              </w:rPr>
            </w:pPr>
            <w:r w:rsidRPr="00387B6F">
              <w:rPr>
                <w:rFonts w:eastAsiaTheme="minorHAnsi"/>
                <w:lang w:eastAsia="en-US"/>
              </w:rPr>
              <w:t>інспектор з військового обліку</w:t>
            </w:r>
          </w:p>
          <w:p w14:paraId="726966A3" w14:textId="7321695D" w:rsidR="00CE7BF0" w:rsidRPr="00387B6F" w:rsidRDefault="00BF371C" w:rsidP="00CE7BF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</w:t>
            </w:r>
            <w:r w:rsidR="00CE7BF0" w:rsidRPr="00387B6F">
              <w:rPr>
                <w:rFonts w:eastAsiaTheme="minorHAnsi"/>
                <w:lang w:eastAsia="en-US"/>
              </w:rPr>
              <w:t>овариства з обмеженою відповідальністю</w:t>
            </w:r>
          </w:p>
          <w:p w14:paraId="509380F6" w14:textId="77777777" w:rsidR="00CE7BF0" w:rsidRDefault="00CE7BF0" w:rsidP="00CE7BF0">
            <w:pPr>
              <w:rPr>
                <w:rFonts w:eastAsiaTheme="minorHAnsi"/>
                <w:lang w:eastAsia="en-US"/>
              </w:rPr>
            </w:pPr>
            <w:r w:rsidRPr="00387B6F">
              <w:rPr>
                <w:rFonts w:eastAsiaTheme="minorHAnsi"/>
                <w:lang w:eastAsia="en-US"/>
              </w:rPr>
              <w:t>«Антарес-Буд»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87B6F">
              <w:rPr>
                <w:rFonts w:eastAsiaTheme="minorHAnsi"/>
                <w:lang w:eastAsia="en-US"/>
              </w:rPr>
              <w:t>(за узгодженням)</w:t>
            </w:r>
          </w:p>
          <w:p w14:paraId="147E4577" w14:textId="77777777" w:rsidR="00CE7BF0" w:rsidRPr="00D732E6" w:rsidRDefault="00CE7BF0" w:rsidP="00CE7BF0"/>
        </w:tc>
      </w:tr>
      <w:tr w:rsidR="00CE7BF0" w14:paraId="5BF7A7AA" w14:textId="77777777" w:rsidTr="00A945C0">
        <w:tc>
          <w:tcPr>
            <w:tcW w:w="3539" w:type="dxa"/>
          </w:tcPr>
          <w:p w14:paraId="00AE28FC" w14:textId="77777777" w:rsidR="00CE7BF0" w:rsidRDefault="00CE7BF0" w:rsidP="00CE7BF0">
            <w:r w:rsidRPr="00D732E6">
              <w:t>Каденюк</w:t>
            </w:r>
          </w:p>
          <w:p w14:paraId="2964D32C" w14:textId="346709BD" w:rsidR="00CE7BF0" w:rsidRDefault="00CE7BF0" w:rsidP="00CE7BF0">
            <w:pPr>
              <w:rPr>
                <w:color w:val="000000"/>
              </w:rPr>
            </w:pPr>
            <w:r w:rsidRPr="00D732E6">
              <w:t>Михайло Антонович</w:t>
            </w:r>
          </w:p>
        </w:tc>
        <w:tc>
          <w:tcPr>
            <w:tcW w:w="425" w:type="dxa"/>
          </w:tcPr>
          <w:p w14:paraId="1C0614A1" w14:textId="6FED685B" w:rsidR="00CE7BF0" w:rsidRDefault="00CE7BF0" w:rsidP="00CE7BF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00EA112A" w14:textId="77777777" w:rsidR="00CE7BF0" w:rsidRDefault="00CE7BF0" w:rsidP="00CE7BF0">
            <w:r w:rsidRPr="00D732E6">
              <w:t>головний спеціаліст відділення Корабельного районного територіального центру комплектування та соціальної підтримки (за узгодженням)</w:t>
            </w:r>
          </w:p>
          <w:p w14:paraId="30522F91" w14:textId="3E55E975" w:rsidR="00CE7BF0" w:rsidRDefault="00CE7BF0" w:rsidP="00CE7BF0">
            <w:pPr>
              <w:rPr>
                <w:color w:val="000000"/>
              </w:rPr>
            </w:pPr>
          </w:p>
        </w:tc>
      </w:tr>
      <w:tr w:rsidR="00CE7BF0" w14:paraId="240A8DF4" w14:textId="77777777" w:rsidTr="00A945C0">
        <w:tc>
          <w:tcPr>
            <w:tcW w:w="3539" w:type="dxa"/>
          </w:tcPr>
          <w:p w14:paraId="6D279585" w14:textId="77777777" w:rsidR="00CE7BF0" w:rsidRDefault="00CE7BF0" w:rsidP="00CE7BF0">
            <w:r w:rsidRPr="00D732E6">
              <w:t>Калініченко</w:t>
            </w:r>
          </w:p>
          <w:p w14:paraId="2ED21AA6" w14:textId="229FF393" w:rsidR="00CE7BF0" w:rsidRDefault="00CE7BF0" w:rsidP="00CE7BF0">
            <w:pPr>
              <w:rPr>
                <w:color w:val="000000"/>
              </w:rPr>
            </w:pPr>
            <w:r w:rsidRPr="00D732E6">
              <w:t>Тетяна Євгенівна</w:t>
            </w:r>
          </w:p>
        </w:tc>
        <w:tc>
          <w:tcPr>
            <w:tcW w:w="425" w:type="dxa"/>
          </w:tcPr>
          <w:p w14:paraId="4D551F1B" w14:textId="5E9FD1DE" w:rsidR="00CE7BF0" w:rsidRDefault="00CE7BF0" w:rsidP="00CE7BF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319E63D3" w14:textId="77777777" w:rsidR="00CE7BF0" w:rsidRDefault="00CE7BF0" w:rsidP="00CE7BF0">
            <w:r w:rsidRPr="00D732E6">
              <w:t>головний спеціаліст управління освіти Миколаївської міської ради</w:t>
            </w:r>
          </w:p>
          <w:p w14:paraId="55972F9D" w14:textId="6D500360" w:rsidR="00CE7BF0" w:rsidRDefault="00CE7BF0" w:rsidP="00CE7BF0">
            <w:pPr>
              <w:rPr>
                <w:color w:val="000000"/>
              </w:rPr>
            </w:pPr>
          </w:p>
        </w:tc>
      </w:tr>
      <w:tr w:rsidR="00CE7BF0" w14:paraId="10D00800" w14:textId="77777777" w:rsidTr="00A945C0">
        <w:tc>
          <w:tcPr>
            <w:tcW w:w="3539" w:type="dxa"/>
          </w:tcPr>
          <w:p w14:paraId="422C3A23" w14:textId="35BF1906" w:rsidR="00CE7BF0" w:rsidRDefault="00CE7BF0" w:rsidP="00CE7BF0">
            <w:r w:rsidRPr="00D732E6">
              <w:t>Лисік</w:t>
            </w:r>
          </w:p>
          <w:p w14:paraId="45602724" w14:textId="227A200C" w:rsidR="00CE7BF0" w:rsidRDefault="00CE7BF0" w:rsidP="00CE7BF0">
            <w:pPr>
              <w:rPr>
                <w:color w:val="000000"/>
              </w:rPr>
            </w:pPr>
            <w:r w:rsidRPr="00D732E6">
              <w:t>Юрій Вікторович</w:t>
            </w:r>
          </w:p>
        </w:tc>
        <w:tc>
          <w:tcPr>
            <w:tcW w:w="425" w:type="dxa"/>
          </w:tcPr>
          <w:p w14:paraId="14CA6C3E" w14:textId="7F2FB984" w:rsidR="00CE7BF0" w:rsidRDefault="00CE7BF0" w:rsidP="00CE7BF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0C9A1834" w14:textId="77777777" w:rsidR="00CE7BF0" w:rsidRDefault="00CE7BF0" w:rsidP="00CE7BF0">
            <w:r w:rsidRPr="00D732E6">
              <w:t>головний спеціаліст відділу з організації оборонної і мобілізаційної роботи та взаємодії з правоохоронними органами Миколаївської міської ради</w:t>
            </w:r>
          </w:p>
          <w:p w14:paraId="34A74A09" w14:textId="0431FBEB" w:rsidR="00CE7BF0" w:rsidRDefault="00CE7BF0" w:rsidP="00CE7BF0">
            <w:pPr>
              <w:rPr>
                <w:color w:val="000000"/>
              </w:rPr>
            </w:pPr>
          </w:p>
        </w:tc>
      </w:tr>
      <w:tr w:rsidR="00CE7BF0" w14:paraId="2BCE5729" w14:textId="77777777" w:rsidTr="00A945C0">
        <w:tc>
          <w:tcPr>
            <w:tcW w:w="3539" w:type="dxa"/>
          </w:tcPr>
          <w:p w14:paraId="16A569C7" w14:textId="77777777" w:rsidR="00CE7BF0" w:rsidRDefault="00CE7BF0" w:rsidP="00CE7BF0">
            <w:r w:rsidRPr="00D732E6">
              <w:t>Македонська</w:t>
            </w:r>
          </w:p>
          <w:p w14:paraId="5C4094FB" w14:textId="62D7B256" w:rsidR="00CE7BF0" w:rsidRDefault="00CE7BF0" w:rsidP="00CE7BF0">
            <w:pPr>
              <w:rPr>
                <w:color w:val="000000"/>
              </w:rPr>
            </w:pPr>
            <w:r w:rsidRPr="00D732E6">
              <w:t>Олена Олександрівна</w:t>
            </w:r>
          </w:p>
        </w:tc>
        <w:tc>
          <w:tcPr>
            <w:tcW w:w="425" w:type="dxa"/>
          </w:tcPr>
          <w:p w14:paraId="34A0534D" w14:textId="07E16C2E" w:rsidR="00CE7BF0" w:rsidRDefault="00CE7BF0" w:rsidP="00CE7BF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134F8401" w14:textId="77777777" w:rsidR="00CE7BF0" w:rsidRDefault="00CE7BF0" w:rsidP="00CE7BF0">
            <w:r w:rsidRPr="00D732E6">
              <w:t>провідний спеціаліст відділу бухгалтерського обліку та планово-економічного розвитку галузі управління охорони здоров’я Миколаївської міської ради</w:t>
            </w:r>
          </w:p>
          <w:p w14:paraId="05A87CF4" w14:textId="3F71FEFA" w:rsidR="00CE7BF0" w:rsidRDefault="00CE7BF0" w:rsidP="00CE7BF0">
            <w:pPr>
              <w:rPr>
                <w:color w:val="000000"/>
              </w:rPr>
            </w:pPr>
          </w:p>
        </w:tc>
      </w:tr>
      <w:tr w:rsidR="00CE7BF0" w14:paraId="095780A4" w14:textId="77777777" w:rsidTr="00A945C0">
        <w:tc>
          <w:tcPr>
            <w:tcW w:w="3539" w:type="dxa"/>
          </w:tcPr>
          <w:p w14:paraId="040000D4" w14:textId="77777777" w:rsidR="00CE7BF0" w:rsidRDefault="00CE7BF0" w:rsidP="00CE7BF0">
            <w:r w:rsidRPr="00D732E6">
              <w:t>Середа</w:t>
            </w:r>
          </w:p>
          <w:p w14:paraId="37CEDDE0" w14:textId="0F2C6863" w:rsidR="00CE7BF0" w:rsidRDefault="00CE7BF0" w:rsidP="00CE7BF0">
            <w:pPr>
              <w:rPr>
                <w:color w:val="000000"/>
              </w:rPr>
            </w:pPr>
            <w:r w:rsidRPr="00D732E6">
              <w:t>Юлія Олександрівна</w:t>
            </w:r>
          </w:p>
        </w:tc>
        <w:tc>
          <w:tcPr>
            <w:tcW w:w="425" w:type="dxa"/>
          </w:tcPr>
          <w:p w14:paraId="1622B9FD" w14:textId="0B5A4AB5" w:rsidR="00CE7BF0" w:rsidRDefault="00CE7BF0" w:rsidP="00CE7BF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3756CD73" w14:textId="77777777" w:rsidR="00CE7BF0" w:rsidRDefault="00CE7BF0" w:rsidP="00CE7BF0">
            <w:r w:rsidRPr="00D732E6">
              <w:t>офіцер відділення офіцерів запасу і кадрів Корабельного районного територіального центру комплектування та соціальної підтримки (за узгодженням)</w:t>
            </w:r>
          </w:p>
          <w:p w14:paraId="4D45C9B2" w14:textId="2878A4CB" w:rsidR="00CE7BF0" w:rsidRDefault="00CE7BF0" w:rsidP="00CE7BF0">
            <w:pPr>
              <w:rPr>
                <w:color w:val="000000"/>
              </w:rPr>
            </w:pPr>
          </w:p>
        </w:tc>
      </w:tr>
      <w:tr w:rsidR="00CE7BF0" w14:paraId="025C42D3" w14:textId="77777777" w:rsidTr="00A945C0">
        <w:tc>
          <w:tcPr>
            <w:tcW w:w="3539" w:type="dxa"/>
          </w:tcPr>
          <w:p w14:paraId="52F0AA77" w14:textId="77777777" w:rsidR="00CE7BF0" w:rsidRPr="00387B6F" w:rsidRDefault="00CE7BF0" w:rsidP="00CE7BF0">
            <w:r w:rsidRPr="00387B6F">
              <w:t>Сидоров</w:t>
            </w:r>
          </w:p>
          <w:p w14:paraId="2F5642B3" w14:textId="53933F4F" w:rsidR="00CE7BF0" w:rsidRPr="00387B6F" w:rsidRDefault="00CE7BF0" w:rsidP="00CE7BF0">
            <w:r w:rsidRPr="00387B6F">
              <w:t>Євген Ігорович</w:t>
            </w:r>
          </w:p>
        </w:tc>
        <w:tc>
          <w:tcPr>
            <w:tcW w:w="425" w:type="dxa"/>
          </w:tcPr>
          <w:p w14:paraId="1B49A5BF" w14:textId="5095513C" w:rsidR="00CE7BF0" w:rsidRPr="00387B6F" w:rsidRDefault="00CE7BF0" w:rsidP="00CE7BF0">
            <w:r w:rsidRPr="00387B6F">
              <w:t>-</w:t>
            </w:r>
          </w:p>
        </w:tc>
        <w:tc>
          <w:tcPr>
            <w:tcW w:w="5664" w:type="dxa"/>
          </w:tcPr>
          <w:p w14:paraId="1B22FE0B" w14:textId="77777777" w:rsidR="00CE7BF0" w:rsidRPr="00387B6F" w:rsidRDefault="00CE7BF0" w:rsidP="00CE7BF0">
            <w:r w:rsidRPr="00387B6F">
              <w:t>начальник відділення офіцерів запасу і кадрів Корабельного районного територіального центру комплектування та соціальної підтримки (за узгодженням)</w:t>
            </w:r>
          </w:p>
          <w:p w14:paraId="73684642" w14:textId="45C113D7" w:rsidR="00CE7BF0" w:rsidRPr="00387B6F" w:rsidRDefault="00CE7BF0" w:rsidP="00CE7BF0"/>
        </w:tc>
      </w:tr>
      <w:tr w:rsidR="00CE7BF0" w14:paraId="4B5D6A89" w14:textId="77777777" w:rsidTr="00A945C0">
        <w:tc>
          <w:tcPr>
            <w:tcW w:w="3539" w:type="dxa"/>
          </w:tcPr>
          <w:p w14:paraId="27C5D8C5" w14:textId="77777777" w:rsidR="00CE7BF0" w:rsidRDefault="00CE7BF0" w:rsidP="00CE7BF0">
            <w:r w:rsidRPr="00D732E6">
              <w:t>Скомороха</w:t>
            </w:r>
          </w:p>
          <w:p w14:paraId="1AC28A50" w14:textId="6C19CB6A" w:rsidR="00CE7BF0" w:rsidRDefault="00CE7BF0" w:rsidP="00CE7BF0">
            <w:pPr>
              <w:rPr>
                <w:color w:val="000000"/>
              </w:rPr>
            </w:pPr>
            <w:r w:rsidRPr="00D732E6">
              <w:t>Валерій Борисович</w:t>
            </w:r>
          </w:p>
        </w:tc>
        <w:tc>
          <w:tcPr>
            <w:tcW w:w="425" w:type="dxa"/>
          </w:tcPr>
          <w:p w14:paraId="3440E8F1" w14:textId="52924607" w:rsidR="00CE7BF0" w:rsidRDefault="00CE7BF0" w:rsidP="00CE7BF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7839355C" w14:textId="77777777" w:rsidR="00CE7BF0" w:rsidRDefault="00CE7BF0" w:rsidP="00CE7BF0">
            <w:r w:rsidRPr="00D732E6">
              <w:t>начальник відділення військового обліку та бронювання сержантів і солдатів запасу Корабельного районного територіального центру комплектування та соціальної підтримки (за узгодженням)</w:t>
            </w:r>
          </w:p>
          <w:p w14:paraId="39354323" w14:textId="373E9DD1" w:rsidR="00CE7BF0" w:rsidRDefault="00CE7BF0" w:rsidP="00CE7BF0">
            <w:pPr>
              <w:rPr>
                <w:color w:val="000000"/>
              </w:rPr>
            </w:pPr>
          </w:p>
        </w:tc>
      </w:tr>
      <w:tr w:rsidR="00CE7BF0" w14:paraId="3DECE435" w14:textId="77777777" w:rsidTr="00A945C0">
        <w:tc>
          <w:tcPr>
            <w:tcW w:w="3539" w:type="dxa"/>
          </w:tcPr>
          <w:p w14:paraId="1CBC472D" w14:textId="77777777" w:rsidR="00CE7BF0" w:rsidRDefault="00CE7BF0" w:rsidP="00CE7BF0">
            <w:r w:rsidRPr="00D732E6">
              <w:t>Фатєєв</w:t>
            </w:r>
          </w:p>
          <w:p w14:paraId="0C2625E9" w14:textId="7E034FED" w:rsidR="00CE7BF0" w:rsidRDefault="00CE7BF0" w:rsidP="00CE7BF0">
            <w:pPr>
              <w:rPr>
                <w:color w:val="000000"/>
              </w:rPr>
            </w:pPr>
            <w:r w:rsidRPr="00D732E6">
              <w:t>Євген Володимирович</w:t>
            </w:r>
          </w:p>
        </w:tc>
        <w:tc>
          <w:tcPr>
            <w:tcW w:w="425" w:type="dxa"/>
          </w:tcPr>
          <w:p w14:paraId="2E8900BC" w14:textId="2B40087C" w:rsidR="00CE7BF0" w:rsidRDefault="00CE7BF0" w:rsidP="00CE7BF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2865EF62" w14:textId="77777777" w:rsidR="00CE7BF0" w:rsidRDefault="00CE7BF0" w:rsidP="00CE7BF0">
            <w:r w:rsidRPr="00D732E6">
              <w:t xml:space="preserve">начальник відділення Корабельного районного територіального центру комплектування та соціальної підтримки </w:t>
            </w:r>
          </w:p>
          <w:p w14:paraId="50B47D7A" w14:textId="77777777" w:rsidR="00CE7BF0" w:rsidRDefault="00CE7BF0" w:rsidP="00CE7BF0">
            <w:r w:rsidRPr="00D732E6">
              <w:t>(за узгодженням)</w:t>
            </w:r>
          </w:p>
          <w:p w14:paraId="58EE02C3" w14:textId="699D4031" w:rsidR="00CE7BF0" w:rsidRDefault="00CE7BF0" w:rsidP="00CE7BF0">
            <w:pPr>
              <w:rPr>
                <w:color w:val="000000"/>
              </w:rPr>
            </w:pPr>
          </w:p>
        </w:tc>
      </w:tr>
      <w:tr w:rsidR="00CE7BF0" w14:paraId="4030F550" w14:textId="77777777" w:rsidTr="00A945C0">
        <w:tc>
          <w:tcPr>
            <w:tcW w:w="3539" w:type="dxa"/>
          </w:tcPr>
          <w:p w14:paraId="02D78FBD" w14:textId="77777777" w:rsidR="00CE7BF0" w:rsidRDefault="00CE7BF0" w:rsidP="00CE7BF0">
            <w:r w:rsidRPr="00D732E6">
              <w:t>Шкарпицька</w:t>
            </w:r>
          </w:p>
          <w:p w14:paraId="4CA338CB" w14:textId="22B2074D" w:rsidR="00CE7BF0" w:rsidRDefault="00CE7BF0" w:rsidP="00CE7BF0">
            <w:pPr>
              <w:rPr>
                <w:color w:val="000000"/>
              </w:rPr>
            </w:pPr>
            <w:r w:rsidRPr="00D732E6">
              <w:t>Юлія Вадимівна</w:t>
            </w:r>
          </w:p>
        </w:tc>
        <w:tc>
          <w:tcPr>
            <w:tcW w:w="425" w:type="dxa"/>
          </w:tcPr>
          <w:p w14:paraId="2CC6AB86" w14:textId="55C6AA24" w:rsidR="00CE7BF0" w:rsidRDefault="00CE7BF0" w:rsidP="00CE7BF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7666BAE9" w14:textId="77777777" w:rsidR="00CE7BF0" w:rsidRDefault="00CE7BF0" w:rsidP="00CE7BF0">
            <w:r w:rsidRPr="00D732E6">
              <w:t>спеціаліст відділення військового обліку та бронювання сержантів і солдатів запасу Корабельного районного територіального центру комплектування та соціальної підтримки (за узгодженням)</w:t>
            </w:r>
          </w:p>
          <w:p w14:paraId="5CAEFD1C" w14:textId="4E06D002" w:rsidR="00CE7BF0" w:rsidRDefault="00CE7BF0" w:rsidP="00CE7BF0">
            <w:pPr>
              <w:rPr>
                <w:color w:val="000000"/>
              </w:rPr>
            </w:pPr>
          </w:p>
        </w:tc>
      </w:tr>
      <w:tr w:rsidR="00CE7BF0" w14:paraId="315288BD" w14:textId="77777777" w:rsidTr="00A945C0">
        <w:tc>
          <w:tcPr>
            <w:tcW w:w="3539" w:type="dxa"/>
          </w:tcPr>
          <w:p w14:paraId="729944B1" w14:textId="77777777" w:rsidR="00CE7BF0" w:rsidRDefault="00CE7BF0" w:rsidP="00CE7BF0">
            <w:r w:rsidRPr="00D732E6">
              <w:t>Щербаков</w:t>
            </w:r>
          </w:p>
          <w:p w14:paraId="5804467C" w14:textId="7CED1FE6" w:rsidR="00CE7BF0" w:rsidRPr="00D732E6" w:rsidRDefault="00CE7BF0" w:rsidP="00CE7BF0">
            <w:r w:rsidRPr="00D732E6">
              <w:t>Олег Миколайович</w:t>
            </w:r>
          </w:p>
        </w:tc>
        <w:tc>
          <w:tcPr>
            <w:tcW w:w="425" w:type="dxa"/>
          </w:tcPr>
          <w:p w14:paraId="3710EE45" w14:textId="58231AC4" w:rsidR="00CE7BF0" w:rsidRDefault="00CE7BF0" w:rsidP="00CE7BF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4FE2E20C" w14:textId="77777777" w:rsidR="00CE7BF0" w:rsidRDefault="00CE7BF0" w:rsidP="00CE7BF0">
            <w:r w:rsidRPr="00D732E6">
              <w:t>старший офіцер мобілізаційного відділення Корабельного районного територіального центру комплектування та соціальної підтримки (за узгодженням)</w:t>
            </w:r>
          </w:p>
          <w:p w14:paraId="1F91A423" w14:textId="2FEDC672" w:rsidR="00CE7BF0" w:rsidRPr="00D732E6" w:rsidRDefault="00CE7BF0" w:rsidP="00CE7BF0"/>
        </w:tc>
      </w:tr>
    </w:tbl>
    <w:p w14:paraId="7AF465CE" w14:textId="77777777" w:rsidR="002E72FD" w:rsidRDefault="002E72FD" w:rsidP="00CE7BF0">
      <w:pPr>
        <w:shd w:val="clear" w:color="auto" w:fill="FFFFFF"/>
        <w:jc w:val="center"/>
        <w:rPr>
          <w:color w:val="000000"/>
        </w:rPr>
      </w:pPr>
    </w:p>
    <w:p w14:paraId="64514540" w14:textId="05E85555" w:rsidR="00A747F0" w:rsidRPr="00D732E6" w:rsidRDefault="00A747F0" w:rsidP="00A747F0">
      <w:pPr>
        <w:shd w:val="clear" w:color="auto" w:fill="FFFFFF"/>
        <w:ind w:firstLine="567"/>
        <w:jc w:val="center"/>
        <w:rPr>
          <w:color w:val="000000"/>
        </w:rPr>
      </w:pPr>
      <w:r w:rsidRPr="00D732E6">
        <w:rPr>
          <w:color w:val="000000"/>
        </w:rPr>
        <w:t>4. Комісія з питань перевірки стану військового обліку на підприємствах,</w:t>
      </w:r>
    </w:p>
    <w:p w14:paraId="1CDA8696" w14:textId="2FD5A85F" w:rsidR="00A747F0" w:rsidRPr="00D732E6" w:rsidRDefault="00A747F0" w:rsidP="00A747F0">
      <w:pPr>
        <w:jc w:val="center"/>
        <w:rPr>
          <w:color w:val="000000"/>
        </w:rPr>
      </w:pPr>
      <w:r w:rsidRPr="00D732E6">
        <w:rPr>
          <w:color w:val="000000"/>
        </w:rPr>
        <w:t>в установах, організаціях та закладах Центрального району</w:t>
      </w:r>
    </w:p>
    <w:p w14:paraId="10134F33" w14:textId="77777777" w:rsidR="00A945C0" w:rsidRDefault="00A945C0" w:rsidP="00A747F0">
      <w:pPr>
        <w:jc w:val="center"/>
        <w:rPr>
          <w:color w:val="00000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39"/>
        <w:gridCol w:w="425"/>
        <w:gridCol w:w="5664"/>
      </w:tblGrid>
      <w:tr w:rsidR="00A945C0" w14:paraId="04461C8D" w14:textId="77777777" w:rsidTr="00C46B72"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FCF86D" w14:textId="77777777" w:rsidR="00A945C0" w:rsidRDefault="00A945C0" w:rsidP="00A945C0">
            <w:pPr>
              <w:jc w:val="center"/>
            </w:pPr>
            <w:r w:rsidRPr="00D732E6">
              <w:t>Голова комісії</w:t>
            </w:r>
          </w:p>
          <w:p w14:paraId="3D0BAF05" w14:textId="319AD57D" w:rsidR="00A945C0" w:rsidRDefault="00A945C0" w:rsidP="00A945C0">
            <w:pPr>
              <w:jc w:val="center"/>
              <w:rPr>
                <w:color w:val="000000"/>
              </w:rPr>
            </w:pPr>
          </w:p>
        </w:tc>
      </w:tr>
      <w:tr w:rsidR="00A945C0" w14:paraId="71817B98" w14:textId="77777777" w:rsidTr="00C46B72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24F6083F" w14:textId="77777777" w:rsidR="00A945C0" w:rsidRDefault="00A945C0" w:rsidP="00A945C0">
            <w:r w:rsidRPr="00D732E6">
              <w:t>Шкуренко</w:t>
            </w:r>
          </w:p>
          <w:p w14:paraId="10C1F683" w14:textId="0DA71715" w:rsidR="00A945C0" w:rsidRDefault="00A945C0" w:rsidP="00A945C0">
            <w:pPr>
              <w:rPr>
                <w:color w:val="000000"/>
              </w:rPr>
            </w:pPr>
            <w:r w:rsidRPr="00D732E6">
              <w:t>Геннадій Федорович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C1AB649" w14:textId="0F45D884" w:rsidR="00A945C0" w:rsidRDefault="00A945C0" w:rsidP="00A945C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08F923F5" w14:textId="77777777" w:rsidR="00A945C0" w:rsidRDefault="00A945C0" w:rsidP="00A945C0">
            <w:r w:rsidRPr="00D732E6">
              <w:t>заступник голови адміністрації Центрального району Миколаївської міської ради</w:t>
            </w:r>
          </w:p>
          <w:p w14:paraId="27CFFF4A" w14:textId="52D3232C" w:rsidR="00A945C0" w:rsidRDefault="00A945C0" w:rsidP="00A945C0">
            <w:pPr>
              <w:rPr>
                <w:color w:val="000000"/>
              </w:rPr>
            </w:pPr>
          </w:p>
        </w:tc>
      </w:tr>
      <w:tr w:rsidR="00A945C0" w14:paraId="42DE72EB" w14:textId="77777777" w:rsidTr="00C46B72"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C42747" w14:textId="77777777" w:rsidR="00A945C0" w:rsidRDefault="00A945C0" w:rsidP="00A945C0">
            <w:pPr>
              <w:jc w:val="center"/>
            </w:pPr>
            <w:r w:rsidRPr="00D732E6">
              <w:t>Заступник голови комісії</w:t>
            </w:r>
          </w:p>
          <w:p w14:paraId="109BC4ED" w14:textId="76A70DAA" w:rsidR="00A945C0" w:rsidRDefault="00A945C0" w:rsidP="00A945C0">
            <w:pPr>
              <w:jc w:val="center"/>
              <w:rPr>
                <w:color w:val="000000"/>
              </w:rPr>
            </w:pPr>
          </w:p>
        </w:tc>
      </w:tr>
      <w:tr w:rsidR="00A945C0" w14:paraId="42A798BE" w14:textId="77777777" w:rsidTr="00C46B72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21BD4CBF" w14:textId="77777777" w:rsidR="00A945C0" w:rsidRDefault="00A945C0" w:rsidP="00A945C0">
            <w:r w:rsidRPr="00D732E6">
              <w:t>Волков</w:t>
            </w:r>
          </w:p>
          <w:p w14:paraId="09273FCF" w14:textId="42B820D9" w:rsidR="00A945C0" w:rsidRPr="00D732E6" w:rsidRDefault="00A945C0" w:rsidP="00A945C0">
            <w:r w:rsidRPr="00D732E6">
              <w:t>Андрій Ігорович</w:t>
            </w:r>
          </w:p>
          <w:p w14:paraId="6AEB6B66" w14:textId="77777777" w:rsidR="00A945C0" w:rsidRDefault="00A945C0" w:rsidP="00A945C0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4841393" w14:textId="2CD1038B" w:rsidR="00A945C0" w:rsidRDefault="00A945C0" w:rsidP="00A945C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7AC87114" w14:textId="77777777" w:rsidR="00A945C0" w:rsidRDefault="00A945C0" w:rsidP="00A945C0">
            <w:r w:rsidRPr="00D732E6">
              <w:t>начальник Центрального районного територіального центру комплектування та соціальної підтримки (за узгодженням)</w:t>
            </w:r>
          </w:p>
          <w:p w14:paraId="39EFE16B" w14:textId="7CBD0727" w:rsidR="00A945C0" w:rsidRDefault="00A945C0" w:rsidP="00A945C0">
            <w:pPr>
              <w:rPr>
                <w:color w:val="000000"/>
              </w:rPr>
            </w:pPr>
          </w:p>
        </w:tc>
      </w:tr>
      <w:tr w:rsidR="00A945C0" w14:paraId="75C1AEF7" w14:textId="77777777" w:rsidTr="00A559EF"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D820C9" w14:textId="77777777" w:rsidR="00A945C0" w:rsidRDefault="00A945C0" w:rsidP="00A559EF">
            <w:pPr>
              <w:keepNext/>
              <w:jc w:val="center"/>
            </w:pPr>
            <w:r w:rsidRPr="00D732E6">
              <w:t>Члени комісії</w:t>
            </w:r>
          </w:p>
          <w:p w14:paraId="1082674D" w14:textId="77C4FAD8" w:rsidR="00A945C0" w:rsidRDefault="00A945C0" w:rsidP="00A559EF">
            <w:pPr>
              <w:keepNext/>
              <w:jc w:val="center"/>
              <w:rPr>
                <w:color w:val="000000"/>
              </w:rPr>
            </w:pPr>
          </w:p>
        </w:tc>
      </w:tr>
      <w:tr w:rsidR="00A945C0" w14:paraId="6D04B493" w14:textId="77777777" w:rsidTr="00A559E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7DC00A73" w14:textId="77777777" w:rsidR="00A945C0" w:rsidRDefault="00A945C0" w:rsidP="00A945C0">
            <w:r w:rsidRPr="00D732E6">
              <w:t>Батьковець</w:t>
            </w:r>
          </w:p>
          <w:p w14:paraId="22622A33" w14:textId="4B5DEC71" w:rsidR="00A945C0" w:rsidRDefault="00A945C0" w:rsidP="00A945C0">
            <w:pPr>
              <w:rPr>
                <w:color w:val="000000"/>
              </w:rPr>
            </w:pPr>
            <w:r w:rsidRPr="00D732E6">
              <w:t>Світлана Сергіївна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AF9B2BB" w14:textId="6D447EE5" w:rsidR="00A945C0" w:rsidRDefault="00A945C0" w:rsidP="00A945C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0F8F39D6" w14:textId="77777777" w:rsidR="00A945C0" w:rsidRDefault="00A945C0" w:rsidP="00A559EF">
            <w:pPr>
              <w:keepNext/>
            </w:pPr>
            <w:r w:rsidRPr="00D732E6">
              <w:t>головний спеціаліст управління освіти Миколаївської міської ради</w:t>
            </w:r>
          </w:p>
          <w:p w14:paraId="484A7F5B" w14:textId="38DCF426" w:rsidR="00A945C0" w:rsidRDefault="00A945C0" w:rsidP="00A559EF">
            <w:pPr>
              <w:keepNext/>
              <w:rPr>
                <w:color w:val="000000"/>
              </w:rPr>
            </w:pPr>
          </w:p>
        </w:tc>
      </w:tr>
      <w:tr w:rsidR="00A945C0" w14:paraId="7F256918" w14:textId="77777777" w:rsidTr="00C46B72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5EFCA26A" w14:textId="77777777" w:rsidR="00A945C0" w:rsidRDefault="00A945C0" w:rsidP="00A945C0">
            <w:r w:rsidRPr="00D732E6">
              <w:t>Булик</w:t>
            </w:r>
          </w:p>
          <w:p w14:paraId="68906888" w14:textId="7C58352B" w:rsidR="00A945C0" w:rsidRDefault="00A945C0" w:rsidP="00A945C0">
            <w:pPr>
              <w:rPr>
                <w:color w:val="000000"/>
              </w:rPr>
            </w:pPr>
            <w:r w:rsidRPr="00D732E6">
              <w:t>Микола Миколайович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7071070" w14:textId="464E171F" w:rsidR="00A945C0" w:rsidRDefault="00F30097" w:rsidP="00A945C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65E7FC11" w14:textId="77777777" w:rsidR="00CE7BF0" w:rsidRDefault="00A945C0" w:rsidP="00A945C0">
            <w:r w:rsidRPr="00D732E6">
              <w:t>начальник відділення призову Центрального районного територіального центру комплектування та соціальної підтримки</w:t>
            </w:r>
          </w:p>
          <w:p w14:paraId="1DF1078F" w14:textId="2A8FB38D" w:rsidR="00A945C0" w:rsidRDefault="00A945C0" w:rsidP="00A945C0">
            <w:r w:rsidRPr="00D732E6">
              <w:t>(за узгодженням)</w:t>
            </w:r>
          </w:p>
          <w:p w14:paraId="350E42CC" w14:textId="04AA8D07" w:rsidR="00A945C0" w:rsidRDefault="00A945C0" w:rsidP="00A945C0">
            <w:pPr>
              <w:rPr>
                <w:color w:val="000000"/>
              </w:rPr>
            </w:pPr>
          </w:p>
        </w:tc>
      </w:tr>
      <w:tr w:rsidR="00CE7BF0" w14:paraId="70EDE678" w14:textId="77777777" w:rsidTr="00C46B72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4EFB5F8B" w14:textId="77777777" w:rsidR="00CE7BF0" w:rsidRPr="00387B6F" w:rsidRDefault="00CE7BF0" w:rsidP="00CE7B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87B6F">
              <w:rPr>
                <w:rFonts w:eastAsiaTheme="minorHAnsi"/>
                <w:lang w:eastAsia="en-US"/>
              </w:rPr>
              <w:t>Жепало</w:t>
            </w:r>
          </w:p>
          <w:p w14:paraId="6483854F" w14:textId="1C8D4591" w:rsidR="00CE7BF0" w:rsidRPr="00D732E6" w:rsidRDefault="00CE7BF0" w:rsidP="00CE7BF0">
            <w:r w:rsidRPr="00387B6F">
              <w:rPr>
                <w:rFonts w:eastAsiaTheme="minorHAnsi"/>
                <w:lang w:eastAsia="en-US"/>
              </w:rPr>
              <w:t>Юрій Юрійович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49E1A0B" w14:textId="72B29EFE" w:rsidR="00CE7BF0" w:rsidRDefault="00CE7BF0" w:rsidP="00CE7BF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498A75E0" w14:textId="77777777" w:rsidR="00CE7BF0" w:rsidRPr="00387B6F" w:rsidRDefault="00CE7BF0" w:rsidP="00CE7BF0">
            <w:pPr>
              <w:jc w:val="both"/>
              <w:rPr>
                <w:rFonts w:eastAsiaTheme="minorHAnsi"/>
                <w:lang w:eastAsia="en-US"/>
              </w:rPr>
            </w:pPr>
            <w:r w:rsidRPr="00387B6F">
              <w:rPr>
                <w:rFonts w:eastAsiaTheme="minorHAnsi"/>
                <w:lang w:eastAsia="en-US"/>
              </w:rPr>
              <w:t>інспектор з військового обліку</w:t>
            </w:r>
          </w:p>
          <w:p w14:paraId="5FD8F91A" w14:textId="2293F8F6" w:rsidR="00CE7BF0" w:rsidRPr="00387B6F" w:rsidRDefault="00102ADB" w:rsidP="00CE7BF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</w:t>
            </w:r>
            <w:r w:rsidR="00CE7BF0" w:rsidRPr="00387B6F">
              <w:rPr>
                <w:rFonts w:eastAsiaTheme="minorHAnsi"/>
                <w:lang w:eastAsia="en-US"/>
              </w:rPr>
              <w:t>овариства з обмеженою відповідальністю</w:t>
            </w:r>
          </w:p>
          <w:p w14:paraId="21D93569" w14:textId="77777777" w:rsidR="00CE7BF0" w:rsidRDefault="00CE7BF0" w:rsidP="00CE7BF0">
            <w:pPr>
              <w:rPr>
                <w:rFonts w:eastAsiaTheme="minorHAnsi"/>
                <w:lang w:eastAsia="en-US"/>
              </w:rPr>
            </w:pPr>
            <w:r w:rsidRPr="00387B6F">
              <w:rPr>
                <w:rFonts w:eastAsiaTheme="minorHAnsi"/>
                <w:lang w:eastAsia="en-US"/>
              </w:rPr>
              <w:t>«Антарес-Буд»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87B6F">
              <w:rPr>
                <w:rFonts w:eastAsiaTheme="minorHAnsi"/>
                <w:lang w:eastAsia="en-US"/>
              </w:rPr>
              <w:t>(за узгодженням)</w:t>
            </w:r>
          </w:p>
          <w:p w14:paraId="6059D283" w14:textId="77777777" w:rsidR="00CE7BF0" w:rsidRPr="00D732E6" w:rsidRDefault="00CE7BF0" w:rsidP="00CE7BF0"/>
        </w:tc>
      </w:tr>
      <w:tr w:rsidR="00CE7BF0" w14:paraId="1024A496" w14:textId="77777777" w:rsidTr="00C46B72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444FAD9C" w14:textId="77777777" w:rsidR="00CE7BF0" w:rsidRDefault="00CE7BF0" w:rsidP="00CE7BF0">
            <w:r w:rsidRPr="00D732E6">
              <w:t xml:space="preserve">Македонська </w:t>
            </w:r>
          </w:p>
          <w:p w14:paraId="593DA784" w14:textId="13B2901F" w:rsidR="00CE7BF0" w:rsidRDefault="00CE7BF0" w:rsidP="00CE7BF0">
            <w:pPr>
              <w:rPr>
                <w:color w:val="000000"/>
              </w:rPr>
            </w:pPr>
            <w:r w:rsidRPr="00D732E6">
              <w:t>Олена Олександрівна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D505F13" w14:textId="56CEB425" w:rsidR="00CE7BF0" w:rsidRDefault="00CE7BF0" w:rsidP="00CE7BF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3C8D6BF2" w14:textId="77777777" w:rsidR="00CE7BF0" w:rsidRDefault="00CE7BF0" w:rsidP="00CE7BF0">
            <w:r w:rsidRPr="00D732E6">
              <w:t>провідний спеціаліст відділу бухгалтерського обліку та планово-економічного розвитку галузі управління охорони здоров’я Миколаївської міської ради</w:t>
            </w:r>
          </w:p>
          <w:p w14:paraId="7F5C39DC" w14:textId="07BB6E91" w:rsidR="00CE7BF0" w:rsidRDefault="00CE7BF0" w:rsidP="00CE7BF0">
            <w:pPr>
              <w:rPr>
                <w:color w:val="000000"/>
              </w:rPr>
            </w:pPr>
          </w:p>
        </w:tc>
      </w:tr>
      <w:tr w:rsidR="00CE7BF0" w14:paraId="185635F4" w14:textId="77777777" w:rsidTr="00C46B72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5DD77529" w14:textId="77777777" w:rsidR="00CE7BF0" w:rsidRDefault="00CE7BF0" w:rsidP="00CE7BF0">
            <w:r w:rsidRPr="00D732E6">
              <w:t>Мітюкляєва</w:t>
            </w:r>
          </w:p>
          <w:p w14:paraId="77C41E54" w14:textId="3E28210D" w:rsidR="00CE7BF0" w:rsidRPr="00D732E6" w:rsidRDefault="00CE7BF0" w:rsidP="00CE7BF0">
            <w:r w:rsidRPr="00D732E6">
              <w:t>Олена Юріївна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9CC638B" w14:textId="52E1DBDD" w:rsidR="00CE7BF0" w:rsidRDefault="00CE7BF0" w:rsidP="00CE7BF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03A4534B" w14:textId="77777777" w:rsidR="00CE7BF0" w:rsidRDefault="00CE7BF0" w:rsidP="00CE7BF0">
            <w:r w:rsidRPr="00D732E6">
              <w:t>головний спеціаліст командування Центрального районного територіального центру комплектування та соціальної підтримки (за узгодженням)</w:t>
            </w:r>
          </w:p>
          <w:p w14:paraId="71139C0B" w14:textId="3DBC80C1" w:rsidR="00CE7BF0" w:rsidRPr="00D732E6" w:rsidRDefault="00CE7BF0" w:rsidP="00CE7BF0"/>
        </w:tc>
      </w:tr>
      <w:tr w:rsidR="00CE7BF0" w14:paraId="2CF680E4" w14:textId="77777777" w:rsidTr="00C46B72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5BE5B891" w14:textId="77777777" w:rsidR="00CE7BF0" w:rsidRDefault="00CE7BF0" w:rsidP="00CE7BF0">
            <w:r w:rsidRPr="00D732E6">
              <w:t>Олійник</w:t>
            </w:r>
          </w:p>
          <w:p w14:paraId="257B65A1" w14:textId="16E672BD" w:rsidR="00CE7BF0" w:rsidRPr="00D732E6" w:rsidRDefault="00CE7BF0" w:rsidP="00CE7BF0">
            <w:r w:rsidRPr="00D732E6">
              <w:t>Олександр Анатолійович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9F6A93C" w14:textId="073F0C99" w:rsidR="00CE7BF0" w:rsidRDefault="00CE7BF0" w:rsidP="00CE7BF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5744568E" w14:textId="77777777" w:rsidR="00CE7BF0" w:rsidRDefault="00CE7BF0" w:rsidP="00CE7BF0">
            <w:r w:rsidRPr="00D732E6">
              <w:t>начальник відділення офіцерів запасу і кадрів Центрального районного територіального центру комплектування та соціальної підтримки (за узгодженням)</w:t>
            </w:r>
          </w:p>
          <w:p w14:paraId="56C70ACF" w14:textId="252D55E1" w:rsidR="00CE7BF0" w:rsidRPr="00D732E6" w:rsidRDefault="00CE7BF0" w:rsidP="00CE7BF0"/>
        </w:tc>
      </w:tr>
      <w:tr w:rsidR="00CE7BF0" w14:paraId="2E328590" w14:textId="77777777" w:rsidTr="00C46B72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AF97A4E" w14:textId="77777777" w:rsidR="00CE7BF0" w:rsidRDefault="00CE7BF0" w:rsidP="00CE7BF0">
            <w:r w:rsidRPr="00D732E6">
              <w:t>Поточняк</w:t>
            </w:r>
          </w:p>
          <w:p w14:paraId="631F8510" w14:textId="1FD5AC13" w:rsidR="00CE7BF0" w:rsidRPr="00D732E6" w:rsidRDefault="00CE7BF0" w:rsidP="00CE7BF0">
            <w:r w:rsidRPr="00D732E6">
              <w:t>Олександр Леонідович</w:t>
            </w:r>
          </w:p>
          <w:p w14:paraId="610FEDF7" w14:textId="77777777" w:rsidR="00CE7BF0" w:rsidRPr="00D732E6" w:rsidRDefault="00CE7BF0" w:rsidP="00CE7BF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B2906FB" w14:textId="63370F0B" w:rsidR="00CE7BF0" w:rsidRDefault="00CE7BF0" w:rsidP="00CE7BF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00A8B5B2" w14:textId="77777777" w:rsidR="00CE7BF0" w:rsidRDefault="00CE7BF0" w:rsidP="00CE7BF0">
            <w:r w:rsidRPr="00D732E6">
              <w:t>заступник начальника-начальник мобілізаційного відділення Центрального районного територіального центру комплектування та соціальної підтримки</w:t>
            </w:r>
          </w:p>
          <w:p w14:paraId="188AF031" w14:textId="0672E430" w:rsidR="00CE7BF0" w:rsidRDefault="00CE7BF0" w:rsidP="00CE7BF0">
            <w:r w:rsidRPr="00D732E6">
              <w:t>(за узгодженням)</w:t>
            </w:r>
          </w:p>
          <w:p w14:paraId="2FFD9464" w14:textId="2E33E953" w:rsidR="00CE7BF0" w:rsidRPr="00D732E6" w:rsidRDefault="00CE7BF0" w:rsidP="00CE7BF0"/>
        </w:tc>
      </w:tr>
      <w:tr w:rsidR="00CE7BF0" w14:paraId="7ABCAD25" w14:textId="77777777" w:rsidTr="00C46B72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DE5E7CA" w14:textId="77777777" w:rsidR="00CE7BF0" w:rsidRPr="00D732E6" w:rsidRDefault="00CE7BF0" w:rsidP="00CE7BF0">
            <w:r w:rsidRPr="00D732E6">
              <w:t>Струтинський</w:t>
            </w:r>
          </w:p>
          <w:p w14:paraId="6A2473B4" w14:textId="47F9E7D4" w:rsidR="00CE7BF0" w:rsidRPr="00D732E6" w:rsidRDefault="00CE7BF0" w:rsidP="00CE7BF0">
            <w:r w:rsidRPr="00D732E6">
              <w:t>Євген Вікторович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377AF83" w14:textId="12FB61A8" w:rsidR="00CE7BF0" w:rsidRDefault="00CE7BF0" w:rsidP="00CE7BF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3964CE4F" w14:textId="77777777" w:rsidR="00CE7BF0" w:rsidRDefault="00CE7BF0" w:rsidP="00CE7BF0">
            <w:r w:rsidRPr="00D732E6">
              <w:t>старший офіцер відділення військового обліку та бронювання сержантів і солдатів запасу Центрального районного територіального центру комплектування та соціальної підтримки (за узгодженням)</w:t>
            </w:r>
          </w:p>
          <w:p w14:paraId="7194F660" w14:textId="40668E10" w:rsidR="00CE7BF0" w:rsidRPr="00D732E6" w:rsidRDefault="00CE7BF0" w:rsidP="00CE7BF0"/>
        </w:tc>
      </w:tr>
      <w:tr w:rsidR="00CE7BF0" w14:paraId="702B18E2" w14:textId="77777777" w:rsidTr="00CE7BF0">
        <w:trPr>
          <w:cantSplit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787A0F22" w14:textId="77777777" w:rsidR="00CE7BF0" w:rsidRPr="00D732E6" w:rsidRDefault="00CE7BF0" w:rsidP="00CE7BF0">
            <w:r w:rsidRPr="00D732E6">
              <w:t>Судовий</w:t>
            </w:r>
          </w:p>
          <w:p w14:paraId="77CD1C6F" w14:textId="7DA375AC" w:rsidR="00CE7BF0" w:rsidRPr="00D732E6" w:rsidRDefault="00CE7BF0" w:rsidP="00CE7BF0">
            <w:r w:rsidRPr="00D732E6">
              <w:t>Микола Васильович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2C8CF34" w14:textId="42675032" w:rsidR="00CE7BF0" w:rsidRDefault="00CE7BF0" w:rsidP="00CE7BF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1467BD12" w14:textId="77777777" w:rsidR="00CE7BF0" w:rsidRDefault="00CE7BF0" w:rsidP="00CE7BF0">
            <w:r w:rsidRPr="00D732E6">
              <w:t>начальник відділення військового обліку та бронювання сержантів і солдатів запасу Центрального районного територіального центру комплектування та соціальної підтримки (за узгодженням)</w:t>
            </w:r>
          </w:p>
          <w:p w14:paraId="3CC1C18D" w14:textId="67110E8A" w:rsidR="00CE7BF0" w:rsidRPr="00D732E6" w:rsidRDefault="00CE7BF0" w:rsidP="00CE7BF0"/>
        </w:tc>
      </w:tr>
      <w:tr w:rsidR="00CE7BF0" w14:paraId="0836825D" w14:textId="77777777" w:rsidTr="00CB0BB2">
        <w:trPr>
          <w:cantSplit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22020BDD" w14:textId="0C7DEA8F" w:rsidR="00CE7BF0" w:rsidRDefault="00CE7BF0" w:rsidP="00CE7BF0">
            <w:r>
              <w:t>Шульга</w:t>
            </w:r>
          </w:p>
          <w:p w14:paraId="087F0600" w14:textId="643DF0DB" w:rsidR="00CE7BF0" w:rsidRPr="00D732E6" w:rsidRDefault="00CE7BF0" w:rsidP="00CE7BF0">
            <w:r>
              <w:t>Володимир</w:t>
            </w:r>
            <w:r w:rsidRPr="00D732E6">
              <w:t xml:space="preserve"> </w:t>
            </w:r>
            <w:r>
              <w:t>Леонідович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C15F58F" w14:textId="107C6276" w:rsidR="00CE7BF0" w:rsidRDefault="00CE7BF0" w:rsidP="00CE7BF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35B11F78" w14:textId="77777777" w:rsidR="00CE7BF0" w:rsidRDefault="00CE7BF0" w:rsidP="00CE7BF0">
            <w:r w:rsidRPr="00D732E6">
              <w:t>головний спеціаліст відділу з організації оборонної і мобілізаційної роботи та взаємодії з правоохоронними органами Миколаївської міської ради</w:t>
            </w:r>
          </w:p>
          <w:p w14:paraId="417A3455" w14:textId="0C0EFA9D" w:rsidR="00CE7BF0" w:rsidRPr="00D732E6" w:rsidRDefault="00CE7BF0" w:rsidP="00CE7BF0"/>
        </w:tc>
      </w:tr>
      <w:tr w:rsidR="00CE7BF0" w14:paraId="657590E1" w14:textId="77777777" w:rsidTr="00C46B72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5F7BDD48" w14:textId="77777777" w:rsidR="00CE7BF0" w:rsidRDefault="00CE7BF0" w:rsidP="00CE7BF0">
            <w:r w:rsidRPr="00D732E6">
              <w:t>Шитов</w:t>
            </w:r>
          </w:p>
          <w:p w14:paraId="1D37EE32" w14:textId="2DE4EC53" w:rsidR="00CE7BF0" w:rsidRPr="00D732E6" w:rsidRDefault="00CE7BF0" w:rsidP="00CE7BF0">
            <w:r w:rsidRPr="00D732E6">
              <w:t>Микола Миколайович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5B9B68E" w14:textId="50DE1EB5" w:rsidR="00CE7BF0" w:rsidRDefault="00CE7BF0" w:rsidP="00CE7BF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62C71F77" w14:textId="77777777" w:rsidR="00CE7BF0" w:rsidRDefault="00CE7BF0" w:rsidP="00CE7BF0">
            <w:r w:rsidRPr="00D732E6">
              <w:t>начальник сектору превенції відділення поліції №1 Миколаївського районного управління поліції Головного управління Національної поліції в Миколаївській області (за узгодженням)</w:t>
            </w:r>
          </w:p>
          <w:p w14:paraId="409D1684" w14:textId="2688A24D" w:rsidR="00CE7BF0" w:rsidRPr="00D732E6" w:rsidRDefault="00CE7BF0" w:rsidP="00CE7BF0"/>
        </w:tc>
      </w:tr>
    </w:tbl>
    <w:p w14:paraId="21D479B7" w14:textId="253F533C" w:rsidR="00CE5762" w:rsidRPr="00387B6F" w:rsidRDefault="00CB0BB2" w:rsidP="00CB0BB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</w:t>
      </w:r>
    </w:p>
    <w:bookmarkEnd w:id="4"/>
    <w:p w14:paraId="6020FF6B" w14:textId="77777777" w:rsidR="009B555A" w:rsidRDefault="009B555A" w:rsidP="009B555A"/>
    <w:p w14:paraId="291F4AC0" w14:textId="4E48F662" w:rsidR="00CB0BB2" w:rsidRDefault="00CB0BB2" w:rsidP="009B555A">
      <w:pPr>
        <w:sectPr w:rsidR="00CB0BB2" w:rsidSect="009B555A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38FF50CA" w14:textId="5C33F640" w:rsidR="00127C31" w:rsidRPr="00E857B6" w:rsidRDefault="00127C31" w:rsidP="00E57B90">
      <w:pPr>
        <w:pStyle w:val="a3"/>
        <w:shd w:val="clear" w:color="auto" w:fill="FFFFFF"/>
        <w:spacing w:before="0" w:beforeAutospacing="0" w:after="0" w:afterAutospacing="0" w:line="360" w:lineRule="auto"/>
        <w:ind w:left="11057"/>
        <w:rPr>
          <w:color w:val="303030"/>
          <w:sz w:val="28"/>
          <w:szCs w:val="28"/>
        </w:rPr>
      </w:pPr>
      <w:r w:rsidRPr="00E857B6">
        <w:rPr>
          <w:color w:val="303030"/>
          <w:sz w:val="28"/>
          <w:szCs w:val="28"/>
        </w:rPr>
        <w:t>ЗАТВЕРДЖЕНО</w:t>
      </w:r>
    </w:p>
    <w:p w14:paraId="35CB325F" w14:textId="46C05970" w:rsidR="00127C31" w:rsidRPr="00361199" w:rsidRDefault="00127C31" w:rsidP="00E57B90">
      <w:pPr>
        <w:pStyle w:val="a3"/>
        <w:shd w:val="clear" w:color="auto" w:fill="FFFFFF"/>
        <w:spacing w:before="0" w:beforeAutospacing="0" w:after="0" w:afterAutospacing="0" w:line="360" w:lineRule="auto"/>
        <w:ind w:left="11057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рішення виконкому міської ради</w:t>
      </w:r>
    </w:p>
    <w:p w14:paraId="4F5829F2" w14:textId="0A3086BC" w:rsidR="00127C31" w:rsidRDefault="00127C31" w:rsidP="00E57B90">
      <w:pPr>
        <w:pStyle w:val="a3"/>
        <w:shd w:val="clear" w:color="auto" w:fill="FFFFFF"/>
        <w:spacing w:before="0" w:beforeAutospacing="0" w:after="0" w:afterAutospacing="0" w:line="360" w:lineRule="auto"/>
        <w:ind w:left="11057"/>
        <w:rPr>
          <w:color w:val="303030"/>
          <w:sz w:val="28"/>
          <w:szCs w:val="28"/>
          <w:lang w:val="uk-UA"/>
        </w:rPr>
      </w:pPr>
      <w:r w:rsidRPr="00361199">
        <w:rPr>
          <w:color w:val="303030"/>
          <w:sz w:val="28"/>
          <w:szCs w:val="28"/>
          <w:lang w:val="uk-UA"/>
        </w:rPr>
        <w:t>від______________________</w:t>
      </w:r>
      <w:r w:rsidR="00CE7BF0">
        <w:rPr>
          <w:color w:val="303030"/>
          <w:sz w:val="28"/>
          <w:szCs w:val="28"/>
          <w:lang w:val="uk-UA"/>
        </w:rPr>
        <w:t>__</w:t>
      </w:r>
      <w:r w:rsidRPr="00361199">
        <w:rPr>
          <w:color w:val="303030"/>
          <w:sz w:val="28"/>
          <w:szCs w:val="28"/>
          <w:lang w:val="uk-UA"/>
        </w:rPr>
        <w:t>__</w:t>
      </w:r>
    </w:p>
    <w:p w14:paraId="25D04834" w14:textId="02AD9425" w:rsidR="009B555A" w:rsidRDefault="00127C31" w:rsidP="00E57B90">
      <w:pPr>
        <w:spacing w:line="360" w:lineRule="auto"/>
        <w:ind w:left="11057"/>
      </w:pPr>
      <w:r>
        <w:t>№ ___________________</w:t>
      </w:r>
      <w:r w:rsidR="00CE7BF0">
        <w:t>_</w:t>
      </w:r>
      <w:r>
        <w:t>______</w:t>
      </w:r>
    </w:p>
    <w:p w14:paraId="65654C84" w14:textId="77777777" w:rsidR="00DC1883" w:rsidRDefault="00DC1883" w:rsidP="009B555A">
      <w:pPr>
        <w:jc w:val="center"/>
      </w:pPr>
    </w:p>
    <w:p w14:paraId="5C9F1BF6" w14:textId="77777777" w:rsidR="009B555A" w:rsidRPr="00FF348A" w:rsidRDefault="009B555A" w:rsidP="009B555A">
      <w:pPr>
        <w:jc w:val="center"/>
        <w:rPr>
          <w:spacing w:val="54"/>
        </w:rPr>
      </w:pPr>
      <w:r w:rsidRPr="00FF348A">
        <w:rPr>
          <w:spacing w:val="54"/>
        </w:rPr>
        <w:t>ПЛАН</w:t>
      </w:r>
    </w:p>
    <w:p w14:paraId="5F009F4E" w14:textId="6B428337" w:rsidR="009B555A" w:rsidRDefault="009B555A" w:rsidP="009B555A">
      <w:pPr>
        <w:jc w:val="center"/>
      </w:pPr>
      <w:r>
        <w:t>перевірок стану військового обліку на підприємствах, в установах,</w:t>
      </w:r>
    </w:p>
    <w:p w14:paraId="35EC659A" w14:textId="77777777" w:rsidR="009B555A" w:rsidRDefault="009B555A" w:rsidP="009B555A">
      <w:pPr>
        <w:jc w:val="center"/>
      </w:pPr>
      <w:r>
        <w:t xml:space="preserve">організаціях та закладах міста Миколаєва на 2023 рік </w:t>
      </w:r>
    </w:p>
    <w:p w14:paraId="6C1F71E9" w14:textId="77777777" w:rsidR="00DC1883" w:rsidRDefault="00DC1883" w:rsidP="009B555A">
      <w:pPr>
        <w:jc w:val="center"/>
        <w:rPr>
          <w:b/>
          <w:bCs/>
        </w:rPr>
      </w:pPr>
    </w:p>
    <w:p w14:paraId="6B5B0794" w14:textId="7A355C36" w:rsidR="009B555A" w:rsidRDefault="009B555A" w:rsidP="009B555A">
      <w:pPr>
        <w:jc w:val="center"/>
        <w:rPr>
          <w:b/>
          <w:bCs/>
        </w:rPr>
      </w:pPr>
      <w:r w:rsidRPr="00446E94">
        <w:rPr>
          <w:b/>
          <w:bCs/>
        </w:rPr>
        <w:t>Заводський район</w:t>
      </w:r>
    </w:p>
    <w:tbl>
      <w:tblPr>
        <w:tblW w:w="14549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16"/>
        <w:gridCol w:w="7145"/>
        <w:gridCol w:w="558"/>
        <w:gridCol w:w="558"/>
        <w:gridCol w:w="558"/>
        <w:gridCol w:w="558"/>
        <w:gridCol w:w="557"/>
        <w:gridCol w:w="557"/>
        <w:gridCol w:w="557"/>
        <w:gridCol w:w="557"/>
        <w:gridCol w:w="557"/>
        <w:gridCol w:w="557"/>
        <w:gridCol w:w="557"/>
        <w:gridCol w:w="557"/>
      </w:tblGrid>
      <w:tr w:rsidR="009B555A" w:rsidRPr="00E40B37" w14:paraId="0A033806" w14:textId="77777777" w:rsidTr="008A403E">
        <w:trPr>
          <w:trHeight w:val="48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E3EADBB" w14:textId="77777777" w:rsidR="009B555A" w:rsidRPr="00342B16" w:rsidRDefault="009B555A" w:rsidP="00921425">
            <w:pPr>
              <w:jc w:val="center"/>
            </w:pPr>
            <w:r w:rsidRPr="00342B16">
              <w:t>№</w:t>
            </w:r>
          </w:p>
          <w:p w14:paraId="659BA73D" w14:textId="77777777" w:rsidR="009B555A" w:rsidRPr="00342B16" w:rsidRDefault="009B555A" w:rsidP="00921425">
            <w:pPr>
              <w:jc w:val="center"/>
            </w:pPr>
            <w:r w:rsidRPr="00342B16">
              <w:t>з/п</w:t>
            </w:r>
          </w:p>
        </w:tc>
        <w:tc>
          <w:tcPr>
            <w:tcW w:w="7087" w:type="dxa"/>
            <w:vMerge w:val="restart"/>
            <w:shd w:val="clear" w:color="auto" w:fill="auto"/>
            <w:vAlign w:val="center"/>
          </w:tcPr>
          <w:p w14:paraId="1F6BB3DE" w14:textId="77777777" w:rsidR="009B555A" w:rsidRPr="00342B16" w:rsidRDefault="009B555A" w:rsidP="00921425">
            <w:pPr>
              <w:jc w:val="center"/>
            </w:pPr>
            <w:r w:rsidRPr="00342B16">
              <w:t>Найменування підприємств, установ та організацій</w:t>
            </w:r>
          </w:p>
        </w:tc>
        <w:tc>
          <w:tcPr>
            <w:tcW w:w="51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003EC" w14:textId="77777777" w:rsidR="009B555A" w:rsidRPr="00342B16" w:rsidRDefault="009B555A" w:rsidP="00921425">
            <w:pPr>
              <w:jc w:val="center"/>
            </w:pPr>
            <w:r w:rsidRPr="00342B16">
              <w:t>Планові дати перевірок на 2023 рік</w:t>
            </w:r>
          </w:p>
        </w:tc>
      </w:tr>
      <w:tr w:rsidR="009B555A" w:rsidRPr="00E40B37" w14:paraId="0E718A42" w14:textId="77777777" w:rsidTr="008A403E">
        <w:trPr>
          <w:cantSplit/>
          <w:trHeight w:val="1694"/>
        </w:trPr>
        <w:tc>
          <w:tcPr>
            <w:tcW w:w="709" w:type="dxa"/>
            <w:vMerge/>
            <w:shd w:val="clear" w:color="auto" w:fill="auto"/>
            <w:vAlign w:val="center"/>
          </w:tcPr>
          <w:p w14:paraId="3888F601" w14:textId="77777777" w:rsidR="009B555A" w:rsidRPr="00342B16" w:rsidRDefault="009B555A" w:rsidP="00921425">
            <w:pPr>
              <w:jc w:val="center"/>
            </w:pPr>
          </w:p>
        </w:tc>
        <w:tc>
          <w:tcPr>
            <w:tcW w:w="7087" w:type="dxa"/>
            <w:vMerge/>
            <w:shd w:val="clear" w:color="auto" w:fill="auto"/>
            <w:vAlign w:val="center"/>
          </w:tcPr>
          <w:p w14:paraId="79525B31" w14:textId="77777777" w:rsidR="009B555A" w:rsidRPr="00342B16" w:rsidRDefault="009B555A" w:rsidP="00921425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816BB9" w14:textId="77777777" w:rsidR="009B555A" w:rsidRPr="00342B16" w:rsidRDefault="009B555A" w:rsidP="00921425">
            <w:pPr>
              <w:ind w:left="113" w:right="113"/>
              <w:jc w:val="center"/>
            </w:pPr>
            <w:r w:rsidRPr="00342B16">
              <w:t>січень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0E7B09" w14:textId="77777777" w:rsidR="009B555A" w:rsidRPr="00342B16" w:rsidRDefault="009B555A" w:rsidP="00921425">
            <w:pPr>
              <w:ind w:left="113" w:right="113"/>
              <w:jc w:val="center"/>
            </w:pPr>
            <w:r w:rsidRPr="00342B16">
              <w:t>лютий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92F884" w14:textId="77777777" w:rsidR="009B555A" w:rsidRPr="00342B16" w:rsidRDefault="009B555A" w:rsidP="00921425">
            <w:pPr>
              <w:ind w:left="113" w:right="113"/>
              <w:jc w:val="center"/>
            </w:pPr>
            <w:r w:rsidRPr="00342B16">
              <w:t>березень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549754" w14:textId="77777777" w:rsidR="009B555A" w:rsidRPr="00342B16" w:rsidRDefault="009B555A" w:rsidP="00921425">
            <w:pPr>
              <w:ind w:left="113" w:right="113"/>
              <w:jc w:val="center"/>
            </w:pPr>
            <w:r w:rsidRPr="00342B16">
              <w:t>квітень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3E2DE8" w14:textId="77777777" w:rsidR="009B555A" w:rsidRPr="00342B16" w:rsidRDefault="009B555A" w:rsidP="00921425">
            <w:pPr>
              <w:ind w:left="113" w:right="113"/>
              <w:jc w:val="center"/>
            </w:pPr>
            <w:r w:rsidRPr="00342B16">
              <w:t>травень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74068E" w14:textId="77777777" w:rsidR="009B555A" w:rsidRPr="00342B16" w:rsidRDefault="009B555A" w:rsidP="00921425">
            <w:pPr>
              <w:ind w:left="113" w:right="113"/>
              <w:jc w:val="center"/>
            </w:pPr>
            <w:r w:rsidRPr="00342B16">
              <w:t>червень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2C574C" w14:textId="77777777" w:rsidR="009B555A" w:rsidRPr="00342B16" w:rsidRDefault="009B555A" w:rsidP="00921425">
            <w:pPr>
              <w:ind w:left="113" w:right="113"/>
              <w:jc w:val="center"/>
            </w:pPr>
            <w:r w:rsidRPr="00342B16">
              <w:t>липень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1DACB0" w14:textId="77777777" w:rsidR="009B555A" w:rsidRPr="00342B16" w:rsidRDefault="009B555A" w:rsidP="00921425">
            <w:pPr>
              <w:ind w:left="113" w:right="113"/>
              <w:jc w:val="center"/>
            </w:pPr>
            <w:r w:rsidRPr="00342B16">
              <w:t>серпень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76D0FA" w14:textId="77777777" w:rsidR="009B555A" w:rsidRPr="00342B16" w:rsidRDefault="009B555A" w:rsidP="00921425">
            <w:pPr>
              <w:ind w:left="113" w:right="113"/>
              <w:jc w:val="center"/>
            </w:pPr>
            <w:r w:rsidRPr="00342B16">
              <w:t>вересень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3BD62B" w14:textId="77777777" w:rsidR="009B555A" w:rsidRPr="00342B16" w:rsidRDefault="009B555A" w:rsidP="00921425">
            <w:pPr>
              <w:ind w:left="113" w:right="113"/>
              <w:jc w:val="center"/>
            </w:pPr>
            <w:r w:rsidRPr="00342B16">
              <w:t>жовтень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94172D" w14:textId="77777777" w:rsidR="009B555A" w:rsidRPr="00342B16" w:rsidRDefault="009B555A" w:rsidP="00921425">
            <w:pPr>
              <w:ind w:left="113" w:right="113"/>
              <w:jc w:val="center"/>
            </w:pPr>
            <w:r w:rsidRPr="00342B16">
              <w:t>листопад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449CE06" w14:textId="77777777" w:rsidR="009B555A" w:rsidRPr="00342B16" w:rsidRDefault="009B555A" w:rsidP="00921425">
            <w:pPr>
              <w:ind w:left="113" w:right="113"/>
              <w:jc w:val="center"/>
            </w:pPr>
            <w:r w:rsidRPr="00342B16">
              <w:t>грудень</w:t>
            </w:r>
          </w:p>
        </w:tc>
      </w:tr>
      <w:tr w:rsidR="009B555A" w:rsidRPr="00E40B37" w14:paraId="4ABB9520" w14:textId="77777777" w:rsidTr="008A403E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34D1C3CB" w14:textId="77777777" w:rsidR="009B555A" w:rsidRPr="00342B16" w:rsidRDefault="009B555A" w:rsidP="00E57B90">
            <w:pPr>
              <w:jc w:val="center"/>
            </w:pPr>
            <w:r w:rsidRPr="00342B16">
              <w:t>1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14:paraId="6E5116F7" w14:textId="77777777" w:rsidR="009B555A" w:rsidRPr="00342B16" w:rsidRDefault="009B555A" w:rsidP="00E57B90">
            <w:pPr>
              <w:jc w:val="both"/>
            </w:pPr>
            <w:r>
              <w:t>КНП ММР «Міська лікарня швидкої медичної допомоги»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E1DD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B6EC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5B31" w14:textId="77777777" w:rsidR="009B555A" w:rsidRPr="00342B16" w:rsidRDefault="009B555A" w:rsidP="00E57B90">
            <w:pPr>
              <w:jc w:val="center"/>
            </w:pPr>
            <w: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5060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4A2A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1E8D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D346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0C48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F6B5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3B59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84A5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29A71" w14:textId="77777777" w:rsidR="009B555A" w:rsidRPr="00342B16" w:rsidRDefault="009B555A" w:rsidP="00E57B90">
            <w:pPr>
              <w:jc w:val="center"/>
            </w:pPr>
          </w:p>
        </w:tc>
      </w:tr>
      <w:tr w:rsidR="009B555A" w:rsidRPr="00E40B37" w14:paraId="344902F8" w14:textId="77777777" w:rsidTr="008A403E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1954CFAF" w14:textId="77777777" w:rsidR="009B555A" w:rsidRPr="00342B16" w:rsidRDefault="009B555A" w:rsidP="00E57B90">
            <w:pPr>
              <w:jc w:val="center"/>
            </w:pPr>
            <w:r>
              <w:t>2.</w:t>
            </w:r>
          </w:p>
        </w:tc>
        <w:tc>
          <w:tcPr>
            <w:tcW w:w="7087" w:type="dxa"/>
            <w:shd w:val="clear" w:color="auto" w:fill="auto"/>
          </w:tcPr>
          <w:p w14:paraId="65B024FE" w14:textId="77777777" w:rsidR="009B555A" w:rsidRPr="00342B16" w:rsidRDefault="009B555A" w:rsidP="00E57B90">
            <w:pPr>
              <w:jc w:val="both"/>
            </w:pPr>
            <w:r>
              <w:t>АТ «Миколаївобленерго»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1BDC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9CDD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B13C" w14:textId="77777777" w:rsidR="009B555A" w:rsidRPr="00342B16" w:rsidRDefault="009B555A" w:rsidP="00E57B90">
            <w:pPr>
              <w:jc w:val="center"/>
            </w:pPr>
            <w: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3AA9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6CDE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43B5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6667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2367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2A24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98E6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5FBC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18144" w14:textId="77777777" w:rsidR="009B555A" w:rsidRPr="00342B16" w:rsidRDefault="009B555A" w:rsidP="00E57B90">
            <w:pPr>
              <w:jc w:val="center"/>
            </w:pPr>
          </w:p>
        </w:tc>
      </w:tr>
      <w:tr w:rsidR="009B555A" w:rsidRPr="00E40B37" w14:paraId="1B5D1DE6" w14:textId="77777777" w:rsidTr="008A403E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7003A1D5" w14:textId="77777777" w:rsidR="009B555A" w:rsidRPr="00342B16" w:rsidRDefault="009B555A" w:rsidP="00E57B90">
            <w:pPr>
              <w:jc w:val="center"/>
            </w:pPr>
            <w:r>
              <w:t>3.</w:t>
            </w:r>
          </w:p>
        </w:tc>
        <w:tc>
          <w:tcPr>
            <w:tcW w:w="7087" w:type="dxa"/>
            <w:shd w:val="clear" w:color="auto" w:fill="auto"/>
          </w:tcPr>
          <w:p w14:paraId="56645BFE" w14:textId="77777777" w:rsidR="009B555A" w:rsidRDefault="009B555A" w:rsidP="00E57B90">
            <w:pPr>
              <w:jc w:val="both"/>
            </w:pPr>
            <w:r>
              <w:t>КНП «Миколаївський обласний будинок дитини» МОР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039A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0D1A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7655" w14:textId="77777777" w:rsidR="009B555A" w:rsidRPr="00342B16" w:rsidRDefault="009B555A" w:rsidP="00E57B90">
            <w:pPr>
              <w:jc w:val="center"/>
            </w:pPr>
            <w: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9D8F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2209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77C1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01B4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3806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0BA8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FED3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D9D7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EEA3E" w14:textId="77777777" w:rsidR="009B555A" w:rsidRPr="00342B16" w:rsidRDefault="009B555A" w:rsidP="00E57B90">
            <w:pPr>
              <w:jc w:val="center"/>
            </w:pPr>
          </w:p>
        </w:tc>
      </w:tr>
      <w:tr w:rsidR="009B555A" w:rsidRPr="00E40B37" w14:paraId="664C2F85" w14:textId="77777777" w:rsidTr="008A403E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5E50BE12" w14:textId="77777777" w:rsidR="009B555A" w:rsidRPr="00342B16" w:rsidRDefault="009B555A" w:rsidP="00E57B90">
            <w:pPr>
              <w:jc w:val="center"/>
            </w:pPr>
            <w:r>
              <w:t>4.</w:t>
            </w:r>
          </w:p>
        </w:tc>
        <w:tc>
          <w:tcPr>
            <w:tcW w:w="7087" w:type="dxa"/>
            <w:shd w:val="clear" w:color="auto" w:fill="auto"/>
          </w:tcPr>
          <w:p w14:paraId="5A98973F" w14:textId="0918467B" w:rsidR="009B555A" w:rsidRDefault="009B555A" w:rsidP="00E57B90">
            <w:pPr>
              <w:jc w:val="both"/>
            </w:pPr>
            <w:r>
              <w:t>КНП ММР «Пологовий будинок №</w:t>
            </w:r>
            <w:r w:rsidR="00941DB9">
              <w:t> </w:t>
            </w:r>
            <w:r>
              <w:t>3»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3C81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FAEE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3CAC" w14:textId="77777777" w:rsidR="009B555A" w:rsidRPr="00342B16" w:rsidRDefault="009B555A" w:rsidP="00E57B90">
            <w:pPr>
              <w:jc w:val="center"/>
            </w:pPr>
            <w: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85E0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B1B9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EDC3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065E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0449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50F1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0119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E3DD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36F94" w14:textId="77777777" w:rsidR="009B555A" w:rsidRPr="00342B16" w:rsidRDefault="009B555A" w:rsidP="00E57B90">
            <w:pPr>
              <w:jc w:val="center"/>
            </w:pPr>
          </w:p>
        </w:tc>
      </w:tr>
      <w:tr w:rsidR="009B555A" w:rsidRPr="00E40B37" w14:paraId="280D9E18" w14:textId="77777777" w:rsidTr="008A403E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13C7E859" w14:textId="77777777" w:rsidR="009B555A" w:rsidRPr="00342B16" w:rsidRDefault="009B555A" w:rsidP="00E57B90">
            <w:pPr>
              <w:jc w:val="center"/>
            </w:pPr>
            <w:r>
              <w:t>5.</w:t>
            </w:r>
          </w:p>
        </w:tc>
        <w:tc>
          <w:tcPr>
            <w:tcW w:w="7087" w:type="dxa"/>
            <w:shd w:val="clear" w:color="auto" w:fill="auto"/>
          </w:tcPr>
          <w:p w14:paraId="77294870" w14:textId="0354A4B2" w:rsidR="009B555A" w:rsidRDefault="009B555A" w:rsidP="00E57B90">
            <w:pPr>
              <w:jc w:val="both"/>
            </w:pPr>
            <w:r>
              <w:t>Вище професійне училище №</w:t>
            </w:r>
            <w:r w:rsidR="00941DB9">
              <w:t> </w:t>
            </w:r>
            <w:r>
              <w:t>21 м.</w:t>
            </w:r>
            <w:r w:rsidR="00387B6F">
              <w:t xml:space="preserve"> </w:t>
            </w:r>
            <w:r>
              <w:t>Миколаєва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F40A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E725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432A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A276" w14:textId="77777777" w:rsidR="009B555A" w:rsidRPr="00342B16" w:rsidRDefault="009B555A" w:rsidP="00E57B90">
            <w:pPr>
              <w:jc w:val="center"/>
            </w:pPr>
            <w: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5A9D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1965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01CB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BB3C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DB9E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08AD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AB3D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12D8F" w14:textId="77777777" w:rsidR="009B555A" w:rsidRPr="00342B16" w:rsidRDefault="009B555A" w:rsidP="00E57B90">
            <w:pPr>
              <w:jc w:val="center"/>
            </w:pPr>
          </w:p>
        </w:tc>
      </w:tr>
      <w:tr w:rsidR="009B555A" w:rsidRPr="00E40B37" w14:paraId="3EAD0C28" w14:textId="77777777" w:rsidTr="008A403E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2D76BBB6" w14:textId="77777777" w:rsidR="009B555A" w:rsidRPr="00342B16" w:rsidRDefault="009B555A" w:rsidP="00E57B90">
            <w:pPr>
              <w:jc w:val="center"/>
            </w:pPr>
            <w:r>
              <w:t>6.</w:t>
            </w:r>
          </w:p>
        </w:tc>
        <w:tc>
          <w:tcPr>
            <w:tcW w:w="7087" w:type="dxa"/>
            <w:shd w:val="clear" w:color="auto" w:fill="auto"/>
          </w:tcPr>
          <w:p w14:paraId="3F0C0969" w14:textId="77777777" w:rsidR="009B555A" w:rsidRDefault="009B555A" w:rsidP="00E57B90">
            <w:pPr>
              <w:jc w:val="both"/>
            </w:pPr>
            <w:r>
              <w:t>Адміністрація Заводського району Миколаївської міської ради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E83F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9054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BF61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D669" w14:textId="77777777" w:rsidR="009B555A" w:rsidRPr="00342B16" w:rsidRDefault="009B555A" w:rsidP="00E57B90">
            <w:pPr>
              <w:jc w:val="center"/>
            </w:pPr>
            <w: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62C0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02BF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0632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7778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FF20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41DE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DA48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9E6EE" w14:textId="77777777" w:rsidR="009B555A" w:rsidRPr="00342B16" w:rsidRDefault="009B555A" w:rsidP="00E57B90">
            <w:pPr>
              <w:jc w:val="center"/>
            </w:pPr>
          </w:p>
        </w:tc>
      </w:tr>
      <w:tr w:rsidR="009B555A" w:rsidRPr="00E40B37" w14:paraId="0D9DF84C" w14:textId="77777777" w:rsidTr="008A403E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0FB83041" w14:textId="77777777" w:rsidR="009B555A" w:rsidRPr="00342B16" w:rsidRDefault="009B555A" w:rsidP="00E57B90">
            <w:pPr>
              <w:jc w:val="center"/>
            </w:pPr>
            <w:r>
              <w:t>7.</w:t>
            </w:r>
          </w:p>
        </w:tc>
        <w:tc>
          <w:tcPr>
            <w:tcW w:w="7087" w:type="dxa"/>
            <w:shd w:val="clear" w:color="auto" w:fill="auto"/>
          </w:tcPr>
          <w:p w14:paraId="281FD94C" w14:textId="613EE321" w:rsidR="009B555A" w:rsidRDefault="009B555A" w:rsidP="00E57B90">
            <w:pPr>
              <w:jc w:val="both"/>
            </w:pPr>
            <w:r>
              <w:t>КНП ММР «ЦПМСД №</w:t>
            </w:r>
            <w:r w:rsidR="00941DB9">
              <w:t> </w:t>
            </w:r>
            <w:r>
              <w:t>6»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0E7A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3E4D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03F6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D519" w14:textId="77777777" w:rsidR="009B555A" w:rsidRPr="00342B16" w:rsidRDefault="009B555A" w:rsidP="00E57B90">
            <w:pPr>
              <w:jc w:val="center"/>
            </w:pPr>
            <w: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0D07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A36E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7D4A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60EA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D377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49A2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97AE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BC128" w14:textId="77777777" w:rsidR="009B555A" w:rsidRPr="00342B16" w:rsidRDefault="009B555A" w:rsidP="00E57B90">
            <w:pPr>
              <w:jc w:val="center"/>
            </w:pPr>
          </w:p>
        </w:tc>
      </w:tr>
      <w:tr w:rsidR="009B555A" w:rsidRPr="00E40B37" w14:paraId="4A33EAE1" w14:textId="77777777" w:rsidTr="008A403E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004B2A25" w14:textId="77777777" w:rsidR="009B555A" w:rsidRPr="00342B16" w:rsidRDefault="009B555A" w:rsidP="00E57B90">
            <w:pPr>
              <w:jc w:val="center"/>
            </w:pPr>
            <w:r>
              <w:t>8.</w:t>
            </w:r>
          </w:p>
        </w:tc>
        <w:tc>
          <w:tcPr>
            <w:tcW w:w="7087" w:type="dxa"/>
            <w:shd w:val="clear" w:color="auto" w:fill="auto"/>
          </w:tcPr>
          <w:p w14:paraId="5E9C7933" w14:textId="77777777" w:rsidR="009B555A" w:rsidRDefault="009B555A" w:rsidP="00E57B90">
            <w:r>
              <w:t>КНП «Миколаївська обласна лікарня» МОР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765E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B809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FA79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DF8D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1E23" w14:textId="77777777" w:rsidR="009B555A" w:rsidRPr="00342B16" w:rsidRDefault="009B555A" w:rsidP="00E57B90">
            <w:pPr>
              <w:jc w:val="center"/>
            </w:pPr>
            <w: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C635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C083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3297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8BE5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9D25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5CD3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1CFF6" w14:textId="77777777" w:rsidR="009B555A" w:rsidRPr="00342B16" w:rsidRDefault="009B555A" w:rsidP="00E57B90">
            <w:pPr>
              <w:jc w:val="center"/>
            </w:pPr>
          </w:p>
        </w:tc>
      </w:tr>
      <w:tr w:rsidR="009B555A" w:rsidRPr="00E40B37" w14:paraId="34C50A41" w14:textId="77777777" w:rsidTr="008A403E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44C6A3C3" w14:textId="77777777" w:rsidR="009B555A" w:rsidRPr="00342B16" w:rsidRDefault="009B555A" w:rsidP="00E57B90">
            <w:pPr>
              <w:jc w:val="center"/>
            </w:pPr>
            <w:r>
              <w:t>9.</w:t>
            </w:r>
          </w:p>
        </w:tc>
        <w:tc>
          <w:tcPr>
            <w:tcW w:w="7087" w:type="dxa"/>
            <w:shd w:val="clear" w:color="auto" w:fill="auto"/>
          </w:tcPr>
          <w:p w14:paraId="13854A82" w14:textId="77777777" w:rsidR="009B555A" w:rsidRDefault="009B555A" w:rsidP="00E57B90">
            <w:r>
              <w:t>Миколаївська філія концерну радіомовлення, радіозв'язку та телебачення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0875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694A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0E3A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B8CF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D310" w14:textId="77777777" w:rsidR="009B555A" w:rsidRPr="00342B16" w:rsidRDefault="009B555A" w:rsidP="00E57B90">
            <w:pPr>
              <w:jc w:val="center"/>
            </w:pPr>
            <w: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DBF1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58D6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CAA1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67DF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8046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C1FD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AE877" w14:textId="77777777" w:rsidR="009B555A" w:rsidRPr="00342B16" w:rsidRDefault="009B555A" w:rsidP="00E57B90">
            <w:pPr>
              <w:jc w:val="center"/>
            </w:pPr>
          </w:p>
        </w:tc>
      </w:tr>
      <w:tr w:rsidR="009B555A" w:rsidRPr="00E40B37" w14:paraId="112EF944" w14:textId="77777777" w:rsidTr="008A403E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06271E1B" w14:textId="77777777" w:rsidR="009B555A" w:rsidRDefault="009B555A" w:rsidP="00E57B90">
            <w:pPr>
              <w:jc w:val="center"/>
            </w:pPr>
            <w:r>
              <w:t>10.</w:t>
            </w:r>
          </w:p>
        </w:tc>
        <w:tc>
          <w:tcPr>
            <w:tcW w:w="7087" w:type="dxa"/>
            <w:shd w:val="clear" w:color="auto" w:fill="auto"/>
          </w:tcPr>
          <w:p w14:paraId="25BAB805" w14:textId="449C581C" w:rsidR="009B555A" w:rsidRDefault="009B555A" w:rsidP="00E57B90">
            <w:r>
              <w:t>КНП «Міська лікарня №</w:t>
            </w:r>
            <w:r w:rsidR="00941DB9">
              <w:t> </w:t>
            </w:r>
            <w:r>
              <w:t>4»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52DD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A0DB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D0B8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F08C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EC32" w14:textId="77777777" w:rsidR="009B555A" w:rsidRPr="00342B16" w:rsidRDefault="009B555A" w:rsidP="00E57B90">
            <w:pPr>
              <w:jc w:val="center"/>
            </w:pPr>
            <w: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22FD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223F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98AA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7A11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9C85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5296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82E24" w14:textId="77777777" w:rsidR="009B555A" w:rsidRPr="00342B16" w:rsidRDefault="009B555A" w:rsidP="00E57B90">
            <w:pPr>
              <w:jc w:val="center"/>
            </w:pPr>
          </w:p>
        </w:tc>
      </w:tr>
      <w:tr w:rsidR="009B555A" w:rsidRPr="00E40B37" w14:paraId="6BF1929E" w14:textId="77777777" w:rsidTr="008A403E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521D658B" w14:textId="77777777" w:rsidR="009B555A" w:rsidRDefault="009B555A" w:rsidP="00E57B90">
            <w:pPr>
              <w:jc w:val="center"/>
            </w:pPr>
            <w:r>
              <w:t>11.</w:t>
            </w:r>
          </w:p>
        </w:tc>
        <w:tc>
          <w:tcPr>
            <w:tcW w:w="7087" w:type="dxa"/>
            <w:shd w:val="clear" w:color="auto" w:fill="auto"/>
          </w:tcPr>
          <w:p w14:paraId="4CCD560B" w14:textId="77777777" w:rsidR="009B555A" w:rsidRDefault="009B555A" w:rsidP="00E57B90">
            <w:r>
              <w:t>Миколаївський національний аграрний університет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C7F2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9AF5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6F36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4C06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611D" w14:textId="77777777" w:rsidR="009B555A" w:rsidRPr="00342B16" w:rsidRDefault="009B555A" w:rsidP="00E57B90">
            <w:pPr>
              <w:jc w:val="center"/>
            </w:pPr>
            <w: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74B1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9E5E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3D90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86BD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012A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6F84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4EAD4" w14:textId="77777777" w:rsidR="009B555A" w:rsidRPr="00342B16" w:rsidRDefault="009B555A" w:rsidP="00E57B90">
            <w:pPr>
              <w:jc w:val="center"/>
            </w:pPr>
          </w:p>
        </w:tc>
      </w:tr>
      <w:tr w:rsidR="009B555A" w:rsidRPr="00E40B37" w14:paraId="2AE03BD8" w14:textId="77777777" w:rsidTr="008A403E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2D929BCE" w14:textId="77777777" w:rsidR="009B555A" w:rsidRDefault="009B555A" w:rsidP="00E57B90">
            <w:pPr>
              <w:jc w:val="center"/>
            </w:pPr>
            <w:r>
              <w:t>12.</w:t>
            </w:r>
          </w:p>
        </w:tc>
        <w:tc>
          <w:tcPr>
            <w:tcW w:w="7087" w:type="dxa"/>
            <w:shd w:val="clear" w:color="auto" w:fill="auto"/>
          </w:tcPr>
          <w:p w14:paraId="6C6FF098" w14:textId="34B833D6" w:rsidR="009B555A" w:rsidRDefault="009B555A" w:rsidP="00E57B90">
            <w:r>
              <w:t>ПАТ «Миколаївська ТЕЦ»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F15B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E689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CB44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E412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3D77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EB72E" w14:textId="77777777" w:rsidR="009B555A" w:rsidRPr="00342B16" w:rsidRDefault="009B555A" w:rsidP="00E57B90">
            <w:pPr>
              <w:jc w:val="center"/>
            </w:pPr>
            <w: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14FD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E701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FAF0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A07B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599D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FA816" w14:textId="77777777" w:rsidR="009B555A" w:rsidRPr="00342B16" w:rsidRDefault="009B555A" w:rsidP="00E57B90">
            <w:pPr>
              <w:jc w:val="center"/>
            </w:pPr>
          </w:p>
        </w:tc>
      </w:tr>
      <w:tr w:rsidR="009B555A" w:rsidRPr="00E40B37" w14:paraId="2C2DE28D" w14:textId="77777777" w:rsidTr="008A403E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77649DDD" w14:textId="77777777" w:rsidR="009B555A" w:rsidRDefault="009B555A" w:rsidP="00E57B90">
            <w:pPr>
              <w:jc w:val="center"/>
            </w:pPr>
            <w:r>
              <w:t>13.</w:t>
            </w:r>
          </w:p>
        </w:tc>
        <w:tc>
          <w:tcPr>
            <w:tcW w:w="7087" w:type="dxa"/>
            <w:shd w:val="clear" w:color="auto" w:fill="auto"/>
          </w:tcPr>
          <w:p w14:paraId="6A0923AA" w14:textId="16A4D4A0" w:rsidR="009B555A" w:rsidRDefault="009B555A" w:rsidP="00E57B90">
            <w:r>
              <w:t>АТ «Завод «Екватор»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1EAD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BE98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AEDA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AEAB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CF48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CC0F" w14:textId="77777777" w:rsidR="009B555A" w:rsidRPr="00342B16" w:rsidRDefault="009B555A" w:rsidP="00E57B90">
            <w:pPr>
              <w:jc w:val="center"/>
            </w:pPr>
            <w: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1931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3A0D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E8FA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9A03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1ABD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0A099" w14:textId="77777777" w:rsidR="009B555A" w:rsidRPr="00342B16" w:rsidRDefault="009B555A" w:rsidP="00E57B90">
            <w:pPr>
              <w:jc w:val="center"/>
            </w:pPr>
          </w:p>
        </w:tc>
      </w:tr>
      <w:tr w:rsidR="009B555A" w:rsidRPr="00E40B37" w14:paraId="3378D56B" w14:textId="77777777" w:rsidTr="008A403E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7759144F" w14:textId="77777777" w:rsidR="009B555A" w:rsidRDefault="009B555A" w:rsidP="00E57B90">
            <w:pPr>
              <w:jc w:val="center"/>
            </w:pPr>
            <w:r>
              <w:t>14.</w:t>
            </w:r>
          </w:p>
        </w:tc>
        <w:tc>
          <w:tcPr>
            <w:tcW w:w="7087" w:type="dxa"/>
            <w:shd w:val="clear" w:color="auto" w:fill="auto"/>
          </w:tcPr>
          <w:p w14:paraId="2F6D19C7" w14:textId="1CB50E50" w:rsidR="009B555A" w:rsidRDefault="009B555A" w:rsidP="00E57B90">
            <w:r>
              <w:t>Заводський районний суд м.</w:t>
            </w:r>
            <w:r w:rsidR="007C142C">
              <w:t xml:space="preserve"> </w:t>
            </w:r>
            <w:r>
              <w:t>Миколаєва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C389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02E3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8712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97C0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9544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167D" w14:textId="77777777" w:rsidR="009B555A" w:rsidRPr="00342B16" w:rsidRDefault="009B555A" w:rsidP="00E57B90">
            <w:pPr>
              <w:jc w:val="center"/>
            </w:pPr>
            <w: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8981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20BC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A456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617E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E7FA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A4D6C" w14:textId="77777777" w:rsidR="009B555A" w:rsidRPr="00342B16" w:rsidRDefault="009B555A" w:rsidP="00E57B90">
            <w:pPr>
              <w:jc w:val="center"/>
            </w:pPr>
          </w:p>
        </w:tc>
      </w:tr>
      <w:tr w:rsidR="009B555A" w:rsidRPr="00E40B37" w14:paraId="6685364D" w14:textId="77777777" w:rsidTr="008A403E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3DA031A7" w14:textId="77777777" w:rsidR="009B555A" w:rsidRDefault="009B555A" w:rsidP="00E57B90">
            <w:pPr>
              <w:jc w:val="center"/>
            </w:pPr>
            <w:r>
              <w:t>15.</w:t>
            </w:r>
          </w:p>
        </w:tc>
        <w:tc>
          <w:tcPr>
            <w:tcW w:w="7087" w:type="dxa"/>
            <w:shd w:val="clear" w:color="auto" w:fill="auto"/>
          </w:tcPr>
          <w:p w14:paraId="459DADF5" w14:textId="77777777" w:rsidR="009B555A" w:rsidRDefault="009B555A" w:rsidP="00E57B90">
            <w:r>
              <w:t>КНП «Обласна стоматологічна поліклініка» МОР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651F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3D49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105C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5032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5F89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EEA7" w14:textId="77777777" w:rsidR="009B555A" w:rsidRPr="00342B16" w:rsidRDefault="009B555A" w:rsidP="00E57B90">
            <w:pPr>
              <w:jc w:val="center"/>
            </w:pPr>
            <w: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3504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A4B4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8DD1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71A6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EEA2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A83F5" w14:textId="77777777" w:rsidR="009B555A" w:rsidRPr="00342B16" w:rsidRDefault="009B555A" w:rsidP="00E57B90">
            <w:pPr>
              <w:jc w:val="center"/>
            </w:pPr>
          </w:p>
        </w:tc>
      </w:tr>
      <w:tr w:rsidR="009B555A" w:rsidRPr="00E40B37" w14:paraId="5677B56F" w14:textId="77777777" w:rsidTr="008A403E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1F81222F" w14:textId="77777777" w:rsidR="009B555A" w:rsidRDefault="009B555A" w:rsidP="00E57B90">
            <w:pPr>
              <w:jc w:val="center"/>
            </w:pPr>
            <w:r>
              <w:t>16.</w:t>
            </w:r>
          </w:p>
        </w:tc>
        <w:tc>
          <w:tcPr>
            <w:tcW w:w="7087" w:type="dxa"/>
            <w:shd w:val="clear" w:color="auto" w:fill="auto"/>
          </w:tcPr>
          <w:p w14:paraId="3809225E" w14:textId="4B33DE4F" w:rsidR="009B555A" w:rsidRDefault="009B555A" w:rsidP="00E57B90">
            <w:r>
              <w:t>КНП «Міська дитяча лікарня №</w:t>
            </w:r>
            <w:r w:rsidR="00475327">
              <w:t> </w:t>
            </w:r>
            <w:r>
              <w:t>2»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39F4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41C43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E8EB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4A25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7848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5253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10D9" w14:textId="77777777" w:rsidR="009B555A" w:rsidRPr="00342B16" w:rsidRDefault="009B555A" w:rsidP="00E57B90">
            <w:pPr>
              <w:jc w:val="center"/>
            </w:pPr>
            <w: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0E60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65E6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E70B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7D91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90529" w14:textId="77777777" w:rsidR="009B555A" w:rsidRPr="00342B16" w:rsidRDefault="009B555A" w:rsidP="00E57B90">
            <w:pPr>
              <w:jc w:val="center"/>
            </w:pPr>
          </w:p>
        </w:tc>
      </w:tr>
      <w:tr w:rsidR="009B555A" w:rsidRPr="00E40B37" w14:paraId="5F621BA9" w14:textId="77777777" w:rsidTr="008A403E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49783E5D" w14:textId="77777777" w:rsidR="009B555A" w:rsidRDefault="009B555A" w:rsidP="00E57B90">
            <w:pPr>
              <w:jc w:val="center"/>
            </w:pPr>
            <w:r>
              <w:t>17.</w:t>
            </w:r>
          </w:p>
        </w:tc>
        <w:tc>
          <w:tcPr>
            <w:tcW w:w="7087" w:type="dxa"/>
            <w:shd w:val="clear" w:color="auto" w:fill="auto"/>
          </w:tcPr>
          <w:p w14:paraId="24FD43DD" w14:textId="1FE45BDC" w:rsidR="009B555A" w:rsidRDefault="009B555A" w:rsidP="00E57B90">
            <w:r>
              <w:t>КНП ММР «ЦПМСД №</w:t>
            </w:r>
            <w:r w:rsidR="00475327">
              <w:t> </w:t>
            </w:r>
            <w:r>
              <w:t>3»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331A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40AA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99E5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9B63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23D1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F6B1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E88C" w14:textId="77777777" w:rsidR="009B555A" w:rsidRPr="00342B16" w:rsidRDefault="009B555A" w:rsidP="00E57B90">
            <w:pPr>
              <w:jc w:val="center"/>
            </w:pPr>
            <w: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33A0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6933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AEE9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CAE8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4EAD7" w14:textId="77777777" w:rsidR="009B555A" w:rsidRPr="00342B16" w:rsidRDefault="009B555A" w:rsidP="00E57B90">
            <w:pPr>
              <w:jc w:val="center"/>
            </w:pPr>
          </w:p>
        </w:tc>
      </w:tr>
      <w:tr w:rsidR="009B555A" w:rsidRPr="00E40B37" w14:paraId="56232625" w14:textId="77777777" w:rsidTr="008A403E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51CC0F44" w14:textId="77777777" w:rsidR="009B555A" w:rsidRDefault="009B555A" w:rsidP="00E57B90">
            <w:pPr>
              <w:jc w:val="center"/>
            </w:pPr>
            <w:r>
              <w:t>18.</w:t>
            </w:r>
          </w:p>
        </w:tc>
        <w:tc>
          <w:tcPr>
            <w:tcW w:w="7087" w:type="dxa"/>
            <w:shd w:val="clear" w:color="auto" w:fill="auto"/>
          </w:tcPr>
          <w:p w14:paraId="1C727A9F" w14:textId="4C7DBF76" w:rsidR="009B555A" w:rsidRDefault="009B555A" w:rsidP="00E57B90">
            <w:r>
              <w:t>Миколаївська філія ДП «Адміністрація морських портів України»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F436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9C46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0F8E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AA87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E51E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9534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B58C" w14:textId="77777777" w:rsidR="009B555A" w:rsidRPr="00342B16" w:rsidRDefault="009B555A" w:rsidP="00E57B90">
            <w:pPr>
              <w:jc w:val="center"/>
            </w:pPr>
            <w: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848A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8351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8475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41AA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9E356" w14:textId="77777777" w:rsidR="009B555A" w:rsidRPr="00342B16" w:rsidRDefault="009B555A" w:rsidP="00E57B90">
            <w:pPr>
              <w:jc w:val="center"/>
            </w:pPr>
          </w:p>
        </w:tc>
      </w:tr>
      <w:tr w:rsidR="009B555A" w:rsidRPr="00E40B37" w14:paraId="41169446" w14:textId="77777777" w:rsidTr="008A403E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1D7B335C" w14:textId="77777777" w:rsidR="009B555A" w:rsidRDefault="009B555A" w:rsidP="00E57B90">
            <w:pPr>
              <w:jc w:val="center"/>
            </w:pPr>
            <w:r>
              <w:t>19.</w:t>
            </w:r>
          </w:p>
        </w:tc>
        <w:tc>
          <w:tcPr>
            <w:tcW w:w="7087" w:type="dxa"/>
            <w:shd w:val="clear" w:color="auto" w:fill="auto"/>
          </w:tcPr>
          <w:p w14:paraId="1A6E02B4" w14:textId="77777777" w:rsidR="009B555A" w:rsidRDefault="009B555A" w:rsidP="00E57B90">
            <w:r>
              <w:t>ГУ Пенсійного фонду України в Миколаївській області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624D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CC35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FBDA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9192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4A6F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473C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AA82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EB50" w14:textId="77777777" w:rsidR="009B555A" w:rsidRPr="00342B16" w:rsidRDefault="009B555A" w:rsidP="00E57B90">
            <w:pPr>
              <w:jc w:val="center"/>
            </w:pPr>
            <w: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045F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A612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0098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38AF3" w14:textId="77777777" w:rsidR="009B555A" w:rsidRPr="00342B16" w:rsidRDefault="009B555A" w:rsidP="00E57B90">
            <w:pPr>
              <w:jc w:val="center"/>
            </w:pPr>
          </w:p>
        </w:tc>
      </w:tr>
      <w:tr w:rsidR="009B555A" w:rsidRPr="00E40B37" w14:paraId="368CF9C4" w14:textId="77777777" w:rsidTr="008A403E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1A430EFC" w14:textId="77777777" w:rsidR="009B555A" w:rsidRDefault="009B555A" w:rsidP="00E57B90">
            <w:pPr>
              <w:jc w:val="center"/>
            </w:pPr>
            <w:r>
              <w:t>20.</w:t>
            </w:r>
          </w:p>
        </w:tc>
        <w:tc>
          <w:tcPr>
            <w:tcW w:w="7087" w:type="dxa"/>
            <w:shd w:val="clear" w:color="auto" w:fill="auto"/>
          </w:tcPr>
          <w:p w14:paraId="193580D8" w14:textId="77777777" w:rsidR="006F2710" w:rsidRDefault="009B555A" w:rsidP="00E57B90">
            <w:r>
              <w:t>Регіональна філія «Одеська залізниця»</w:t>
            </w:r>
          </w:p>
          <w:p w14:paraId="19A28CF3" w14:textId="3944A332" w:rsidR="009B555A" w:rsidRDefault="009B555A" w:rsidP="00E57B90">
            <w:r>
              <w:t>АТ «Укрзалізниця»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10FC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4AB1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5C83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033B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A8A8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EDAD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EBF9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9F66" w14:textId="77777777" w:rsidR="009B555A" w:rsidRPr="00342B16" w:rsidRDefault="009B555A" w:rsidP="00E57B90">
            <w:pPr>
              <w:jc w:val="center"/>
            </w:pPr>
            <w: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F421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7B4B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B5E7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52799" w14:textId="77777777" w:rsidR="009B555A" w:rsidRPr="00342B16" w:rsidRDefault="009B555A" w:rsidP="00E57B90">
            <w:pPr>
              <w:jc w:val="center"/>
            </w:pPr>
          </w:p>
        </w:tc>
      </w:tr>
      <w:tr w:rsidR="009B555A" w:rsidRPr="00E40B37" w14:paraId="4042BEF2" w14:textId="77777777" w:rsidTr="008A403E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59569E3B" w14:textId="77777777" w:rsidR="009B555A" w:rsidRDefault="009B555A" w:rsidP="00E57B90">
            <w:pPr>
              <w:jc w:val="center"/>
            </w:pPr>
            <w:r>
              <w:t>21.</w:t>
            </w:r>
          </w:p>
        </w:tc>
        <w:tc>
          <w:tcPr>
            <w:tcW w:w="7087" w:type="dxa"/>
            <w:shd w:val="clear" w:color="auto" w:fill="auto"/>
          </w:tcPr>
          <w:p w14:paraId="6B0128F4" w14:textId="0CFC9C1C" w:rsidR="009B555A" w:rsidRDefault="009B555A" w:rsidP="00E57B90">
            <w:r>
              <w:t>Філія державної установи «Держгідрографія» «Миколаївський район Держгідрографії 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0B95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1F2F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0F90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D7B7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3723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0145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AB51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0C28" w14:textId="77777777" w:rsidR="009B555A" w:rsidRPr="00342B16" w:rsidRDefault="009B555A" w:rsidP="00E57B90">
            <w:pPr>
              <w:jc w:val="center"/>
            </w:pPr>
            <w: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2A2E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03C5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8D56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FDDF5" w14:textId="77777777" w:rsidR="009B555A" w:rsidRPr="00342B16" w:rsidRDefault="009B555A" w:rsidP="00E57B90">
            <w:pPr>
              <w:jc w:val="center"/>
            </w:pPr>
          </w:p>
        </w:tc>
      </w:tr>
      <w:tr w:rsidR="009B555A" w:rsidRPr="00E40B37" w14:paraId="29ECAFD4" w14:textId="77777777" w:rsidTr="008A403E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5BA41391" w14:textId="77777777" w:rsidR="009B555A" w:rsidRDefault="009B555A" w:rsidP="00E57B90">
            <w:pPr>
              <w:jc w:val="center"/>
            </w:pPr>
            <w:r>
              <w:t>22.</w:t>
            </w:r>
          </w:p>
        </w:tc>
        <w:tc>
          <w:tcPr>
            <w:tcW w:w="7087" w:type="dxa"/>
            <w:shd w:val="clear" w:color="auto" w:fill="auto"/>
          </w:tcPr>
          <w:p w14:paraId="408F90B8" w14:textId="249F43E6" w:rsidR="009B555A" w:rsidRDefault="009B555A" w:rsidP="00E57B90">
            <w:r>
              <w:t>Департамент житлово -</w:t>
            </w:r>
            <w:r w:rsidR="00FF348A">
              <w:t xml:space="preserve"> </w:t>
            </w:r>
            <w:r>
              <w:t>комунального господарства Миколаївської міської ради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C406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0A93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6E8F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56E3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34BC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C3EB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1458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50A7" w14:textId="77777777" w:rsidR="009B555A" w:rsidRPr="00342B16" w:rsidRDefault="009B555A" w:rsidP="00E57B90">
            <w:pPr>
              <w:jc w:val="center"/>
            </w:pPr>
            <w: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0AF4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2F3E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6059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D15DE" w14:textId="77777777" w:rsidR="009B555A" w:rsidRPr="00342B16" w:rsidRDefault="009B555A" w:rsidP="00E57B90">
            <w:pPr>
              <w:jc w:val="center"/>
            </w:pPr>
          </w:p>
        </w:tc>
      </w:tr>
      <w:tr w:rsidR="009B555A" w:rsidRPr="00E40B37" w14:paraId="63AD82BD" w14:textId="77777777" w:rsidTr="008A403E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78222B1C" w14:textId="77777777" w:rsidR="009B555A" w:rsidRDefault="009B555A" w:rsidP="00E57B90">
            <w:pPr>
              <w:jc w:val="center"/>
            </w:pPr>
            <w:r>
              <w:t>23.</w:t>
            </w:r>
          </w:p>
        </w:tc>
        <w:tc>
          <w:tcPr>
            <w:tcW w:w="7087" w:type="dxa"/>
            <w:shd w:val="clear" w:color="auto" w:fill="auto"/>
          </w:tcPr>
          <w:p w14:paraId="51DCBBDE" w14:textId="71B0BF14" w:rsidR="009B555A" w:rsidRDefault="009B555A" w:rsidP="00E57B90">
            <w:r>
              <w:t>ДП «Миколаївський бронетанковий завод»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26AA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1AA2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6848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6B2C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48BB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0E4A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1D5A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D1D2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541B" w14:textId="77777777" w:rsidR="009B555A" w:rsidRPr="00342B16" w:rsidRDefault="009B555A" w:rsidP="00E57B90">
            <w:pPr>
              <w:jc w:val="center"/>
            </w:pPr>
            <w: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8274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4C52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3B7C4" w14:textId="77777777" w:rsidR="009B555A" w:rsidRPr="00342B16" w:rsidRDefault="009B555A" w:rsidP="00E57B90">
            <w:pPr>
              <w:jc w:val="center"/>
            </w:pPr>
          </w:p>
        </w:tc>
      </w:tr>
      <w:tr w:rsidR="009B555A" w:rsidRPr="00E40B37" w14:paraId="6C049A94" w14:textId="77777777" w:rsidTr="008A403E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127D70C5" w14:textId="77777777" w:rsidR="009B555A" w:rsidRDefault="009B555A" w:rsidP="00E57B90">
            <w:pPr>
              <w:jc w:val="center"/>
            </w:pPr>
            <w:r>
              <w:t>24.</w:t>
            </w:r>
          </w:p>
        </w:tc>
        <w:tc>
          <w:tcPr>
            <w:tcW w:w="7087" w:type="dxa"/>
            <w:shd w:val="clear" w:color="auto" w:fill="auto"/>
          </w:tcPr>
          <w:p w14:paraId="715BF374" w14:textId="77777777" w:rsidR="009B555A" w:rsidRDefault="009B555A" w:rsidP="00E57B90">
            <w:r>
              <w:t>Миколаївський окружний адміністративний суд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AAB0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2464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CCF2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37BB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D647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375D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AEE5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654E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1A36" w14:textId="77777777" w:rsidR="009B555A" w:rsidRPr="00342B16" w:rsidRDefault="009B555A" w:rsidP="00E57B90">
            <w:pPr>
              <w:jc w:val="center"/>
            </w:pPr>
            <w: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37ED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3C51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5B244" w14:textId="77777777" w:rsidR="009B555A" w:rsidRPr="00342B16" w:rsidRDefault="009B555A" w:rsidP="00E57B90">
            <w:pPr>
              <w:jc w:val="center"/>
            </w:pPr>
          </w:p>
        </w:tc>
      </w:tr>
      <w:tr w:rsidR="009B555A" w:rsidRPr="00E40B37" w14:paraId="3119F64D" w14:textId="77777777" w:rsidTr="008A403E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07AB06FC" w14:textId="77777777" w:rsidR="009B555A" w:rsidRDefault="009B555A" w:rsidP="00E57B90">
            <w:pPr>
              <w:jc w:val="center"/>
            </w:pPr>
            <w:r>
              <w:t>25.</w:t>
            </w:r>
          </w:p>
        </w:tc>
        <w:tc>
          <w:tcPr>
            <w:tcW w:w="7087" w:type="dxa"/>
            <w:shd w:val="clear" w:color="auto" w:fill="auto"/>
          </w:tcPr>
          <w:p w14:paraId="473799EF" w14:textId="77777777" w:rsidR="009B555A" w:rsidRDefault="009B555A" w:rsidP="00E57B90">
            <w:r>
              <w:t>Миколаївський обласний центр з гідрометеорології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3BFE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54C4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C6B6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EFFD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7567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EEF9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985A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A2FE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AC22" w14:textId="77777777" w:rsidR="009B555A" w:rsidRPr="00342B16" w:rsidRDefault="009B555A" w:rsidP="00E57B90">
            <w:pPr>
              <w:jc w:val="center"/>
            </w:pPr>
            <w: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8798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93A1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17748" w14:textId="77777777" w:rsidR="009B555A" w:rsidRPr="00342B16" w:rsidRDefault="009B555A" w:rsidP="00E57B90">
            <w:pPr>
              <w:jc w:val="center"/>
            </w:pPr>
          </w:p>
        </w:tc>
      </w:tr>
      <w:tr w:rsidR="009B555A" w:rsidRPr="00E40B37" w14:paraId="0BA21DF1" w14:textId="77777777" w:rsidTr="008A403E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4C0AA616" w14:textId="77777777" w:rsidR="009B555A" w:rsidRDefault="009B555A" w:rsidP="00E57B90">
            <w:pPr>
              <w:jc w:val="center"/>
            </w:pPr>
            <w:r>
              <w:t>26.</w:t>
            </w:r>
          </w:p>
        </w:tc>
        <w:tc>
          <w:tcPr>
            <w:tcW w:w="7087" w:type="dxa"/>
            <w:shd w:val="clear" w:color="auto" w:fill="auto"/>
          </w:tcPr>
          <w:p w14:paraId="4F928A16" w14:textId="77777777" w:rsidR="009B555A" w:rsidRPr="00ED6B6E" w:rsidRDefault="009B555A" w:rsidP="00E57B90">
            <w:r w:rsidRPr="00ED6B6E">
              <w:t>ТОВ «Дунайська судноплавно-стивідорна компанія»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3DA4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99A3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F2FC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6F43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1C47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BFD0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573E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C6B4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D7C9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FF2F" w14:textId="77777777" w:rsidR="009B555A" w:rsidRPr="00342B16" w:rsidRDefault="009B555A" w:rsidP="00E57B90">
            <w:pPr>
              <w:jc w:val="center"/>
            </w:pPr>
            <w: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544A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666CA" w14:textId="77777777" w:rsidR="009B555A" w:rsidRPr="00342B16" w:rsidRDefault="009B555A" w:rsidP="00E57B90">
            <w:pPr>
              <w:jc w:val="center"/>
            </w:pPr>
          </w:p>
        </w:tc>
      </w:tr>
      <w:tr w:rsidR="009B555A" w:rsidRPr="00E40B37" w14:paraId="2EDEC797" w14:textId="77777777" w:rsidTr="008A403E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65634FC2" w14:textId="77777777" w:rsidR="009B555A" w:rsidRDefault="009B555A" w:rsidP="00E57B90">
            <w:pPr>
              <w:jc w:val="center"/>
            </w:pPr>
            <w:r>
              <w:t>27.</w:t>
            </w:r>
          </w:p>
        </w:tc>
        <w:tc>
          <w:tcPr>
            <w:tcW w:w="7087" w:type="dxa"/>
            <w:shd w:val="clear" w:color="auto" w:fill="auto"/>
          </w:tcPr>
          <w:p w14:paraId="2DF7C1EF" w14:textId="77777777" w:rsidR="009B555A" w:rsidRPr="00ED6B6E" w:rsidRDefault="009B555A" w:rsidP="00E57B90">
            <w:r w:rsidRPr="00ED6B6E">
              <w:t>ТОВ «Європейська транспортна стивідорна компанія»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BC5A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89F5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5DDC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A34D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ADC5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2E84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5087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04F6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3ADE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26E7" w14:textId="77777777" w:rsidR="009B555A" w:rsidRPr="00342B16" w:rsidRDefault="009B555A" w:rsidP="00E57B90">
            <w:pPr>
              <w:jc w:val="center"/>
            </w:pPr>
            <w: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0DA3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4F604" w14:textId="77777777" w:rsidR="009B555A" w:rsidRPr="00342B16" w:rsidRDefault="009B555A" w:rsidP="00E57B90">
            <w:pPr>
              <w:jc w:val="center"/>
            </w:pPr>
          </w:p>
        </w:tc>
      </w:tr>
      <w:tr w:rsidR="009B555A" w:rsidRPr="00E40B37" w14:paraId="43C9B52F" w14:textId="77777777" w:rsidTr="008A403E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339BBCA1" w14:textId="77777777" w:rsidR="009B555A" w:rsidRDefault="009B555A" w:rsidP="00E57B90">
            <w:pPr>
              <w:jc w:val="center"/>
            </w:pPr>
            <w:r>
              <w:t>28.</w:t>
            </w:r>
          </w:p>
        </w:tc>
        <w:tc>
          <w:tcPr>
            <w:tcW w:w="7087" w:type="dxa"/>
            <w:shd w:val="clear" w:color="auto" w:fill="auto"/>
          </w:tcPr>
          <w:p w14:paraId="78A03EFB" w14:textId="77777777" w:rsidR="009B555A" w:rsidRPr="00ED6B6E" w:rsidRDefault="009B555A" w:rsidP="00E57B90">
            <w:r w:rsidRPr="00ED6B6E">
              <w:t>ТОВ «Евері»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22DD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3F8B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8760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131D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23F1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9751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ABD6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E710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4519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CCB0" w14:textId="77777777" w:rsidR="009B555A" w:rsidRPr="00342B16" w:rsidRDefault="009B555A" w:rsidP="00E57B90">
            <w:pPr>
              <w:jc w:val="center"/>
            </w:pPr>
            <w: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587A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5004F" w14:textId="77777777" w:rsidR="009B555A" w:rsidRPr="00342B16" w:rsidRDefault="009B555A" w:rsidP="00E57B90">
            <w:pPr>
              <w:jc w:val="center"/>
            </w:pPr>
          </w:p>
        </w:tc>
      </w:tr>
      <w:tr w:rsidR="009B555A" w:rsidRPr="00E40B37" w14:paraId="29EACD7C" w14:textId="77777777" w:rsidTr="008A403E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2C38A7CA" w14:textId="77777777" w:rsidR="009B555A" w:rsidRDefault="009B555A" w:rsidP="00E57B90">
            <w:pPr>
              <w:jc w:val="center"/>
            </w:pPr>
            <w:r>
              <w:t>29.</w:t>
            </w:r>
          </w:p>
        </w:tc>
        <w:tc>
          <w:tcPr>
            <w:tcW w:w="7087" w:type="dxa"/>
            <w:shd w:val="clear" w:color="auto" w:fill="auto"/>
          </w:tcPr>
          <w:p w14:paraId="1489B073" w14:textId="77777777" w:rsidR="009B555A" w:rsidRDefault="009B555A" w:rsidP="00E57B90">
            <w:r>
              <w:t>Міжрегіональне управління юстиції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EADF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1E3C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F0F6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FAD7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CC0B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95D8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3CC2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CEA6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66A1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34C3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E380" w14:textId="77777777" w:rsidR="009B555A" w:rsidRPr="00342B16" w:rsidRDefault="009B555A" w:rsidP="00E57B90">
            <w:pPr>
              <w:jc w:val="center"/>
            </w:pPr>
            <w: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A63FD" w14:textId="77777777" w:rsidR="009B555A" w:rsidRPr="00342B16" w:rsidRDefault="009B555A" w:rsidP="00E57B90">
            <w:pPr>
              <w:jc w:val="center"/>
            </w:pPr>
          </w:p>
        </w:tc>
      </w:tr>
      <w:tr w:rsidR="009B555A" w:rsidRPr="00E40B37" w14:paraId="6CA20961" w14:textId="77777777" w:rsidTr="008A403E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2FD9C92B" w14:textId="77777777" w:rsidR="009B555A" w:rsidRDefault="009B555A" w:rsidP="00E57B90">
            <w:pPr>
              <w:jc w:val="center"/>
            </w:pPr>
            <w:r>
              <w:t>30.</w:t>
            </w:r>
          </w:p>
        </w:tc>
        <w:tc>
          <w:tcPr>
            <w:tcW w:w="7087" w:type="dxa"/>
            <w:shd w:val="clear" w:color="auto" w:fill="auto"/>
          </w:tcPr>
          <w:p w14:paraId="51073629" w14:textId="77777777" w:rsidR="009B555A" w:rsidRDefault="009B555A" w:rsidP="00E57B90">
            <w:r>
              <w:t>ТОВ «Електрим 2000»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9DEF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A7E5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06BB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2E96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3E09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9765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B30A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6D0F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BDE7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1E83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4806" w14:textId="77777777" w:rsidR="009B555A" w:rsidRPr="00342B16" w:rsidRDefault="009B555A" w:rsidP="00E57B90">
            <w:pPr>
              <w:jc w:val="center"/>
            </w:pPr>
            <w: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31679" w14:textId="77777777" w:rsidR="009B555A" w:rsidRPr="00342B16" w:rsidRDefault="009B555A" w:rsidP="00E57B90">
            <w:pPr>
              <w:jc w:val="center"/>
            </w:pPr>
          </w:p>
        </w:tc>
      </w:tr>
      <w:tr w:rsidR="009B555A" w:rsidRPr="00E40B37" w14:paraId="13B14D98" w14:textId="77777777" w:rsidTr="008A403E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1F4EBDE2" w14:textId="77777777" w:rsidR="009B555A" w:rsidRDefault="009B555A" w:rsidP="00E57B90">
            <w:pPr>
              <w:jc w:val="center"/>
            </w:pPr>
            <w:r>
              <w:t>31.</w:t>
            </w:r>
          </w:p>
        </w:tc>
        <w:tc>
          <w:tcPr>
            <w:tcW w:w="7087" w:type="dxa"/>
            <w:shd w:val="clear" w:color="auto" w:fill="auto"/>
          </w:tcPr>
          <w:p w14:paraId="2AD75375" w14:textId="77777777" w:rsidR="009B555A" w:rsidRPr="009F5489" w:rsidRDefault="009B555A" w:rsidP="00E57B90">
            <w:r w:rsidRPr="009F5489">
              <w:t>ТОВ «Трилайт»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6681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22C6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03CF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FC08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A4F5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33FB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EA05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8061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FCC7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3B95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7C13" w14:textId="77777777" w:rsidR="009B555A" w:rsidRDefault="009B555A" w:rsidP="00E57B90">
            <w:pPr>
              <w:jc w:val="center"/>
            </w:pPr>
            <w: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52C08A" w14:textId="77777777" w:rsidR="009B555A" w:rsidRPr="00342B16" w:rsidRDefault="009B555A" w:rsidP="00E57B90">
            <w:pPr>
              <w:jc w:val="center"/>
            </w:pPr>
          </w:p>
        </w:tc>
      </w:tr>
      <w:tr w:rsidR="009B555A" w:rsidRPr="00E40B37" w14:paraId="4192E07C" w14:textId="77777777" w:rsidTr="008A403E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13FA836F" w14:textId="77777777" w:rsidR="009B555A" w:rsidRDefault="009B555A" w:rsidP="00E57B90">
            <w:pPr>
              <w:jc w:val="center"/>
            </w:pPr>
            <w:r>
              <w:t>32.</w:t>
            </w:r>
          </w:p>
        </w:tc>
        <w:tc>
          <w:tcPr>
            <w:tcW w:w="7087" w:type="dxa"/>
            <w:shd w:val="clear" w:color="auto" w:fill="auto"/>
          </w:tcPr>
          <w:p w14:paraId="0C90EA2E" w14:textId="77777777" w:rsidR="009B555A" w:rsidRPr="009F5489" w:rsidRDefault="009B555A" w:rsidP="00E57B90">
            <w:r w:rsidRPr="009F5489">
              <w:t>АТ «Укрзалізниця» «Локомотивне депо Миколаїв»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AAAC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58A8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0C82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AB26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9511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72DD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4FE9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5ABF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4351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4848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9B12" w14:textId="77777777" w:rsidR="009B555A" w:rsidRDefault="009B555A" w:rsidP="00E57B90">
            <w:pPr>
              <w:jc w:val="center"/>
            </w:pPr>
            <w: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FBBC2" w14:textId="77777777" w:rsidR="009B555A" w:rsidRPr="00342B16" w:rsidRDefault="009B555A" w:rsidP="00E57B90">
            <w:pPr>
              <w:jc w:val="center"/>
            </w:pPr>
          </w:p>
        </w:tc>
      </w:tr>
      <w:tr w:rsidR="009B555A" w:rsidRPr="00E40B37" w14:paraId="43B09C2C" w14:textId="77777777" w:rsidTr="008A403E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3ABADB2D" w14:textId="77777777" w:rsidR="009B555A" w:rsidRDefault="009B555A" w:rsidP="00E57B90">
            <w:pPr>
              <w:jc w:val="center"/>
            </w:pPr>
            <w:r>
              <w:t>33.</w:t>
            </w:r>
          </w:p>
        </w:tc>
        <w:tc>
          <w:tcPr>
            <w:tcW w:w="7087" w:type="dxa"/>
            <w:shd w:val="clear" w:color="auto" w:fill="auto"/>
          </w:tcPr>
          <w:p w14:paraId="2D7716EE" w14:textId="77777777" w:rsidR="009B555A" w:rsidRPr="009F5489" w:rsidRDefault="009B555A" w:rsidP="00E57B90">
            <w:r w:rsidRPr="009F5489">
              <w:t>ТОВ «Нирти»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6A2C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FF4A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838A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0DD1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C5BE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FA6B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A009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1F7B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A3F2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86A7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ABBB" w14:textId="77777777" w:rsidR="009B555A" w:rsidRDefault="009B555A" w:rsidP="00E57B90">
            <w:pPr>
              <w:jc w:val="center"/>
            </w:pPr>
            <w: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8F08A" w14:textId="77777777" w:rsidR="009B555A" w:rsidRPr="00342B16" w:rsidRDefault="009B555A" w:rsidP="00E57B90">
            <w:pPr>
              <w:jc w:val="center"/>
            </w:pPr>
          </w:p>
        </w:tc>
      </w:tr>
      <w:tr w:rsidR="009B555A" w:rsidRPr="00E40B37" w14:paraId="438114E7" w14:textId="77777777" w:rsidTr="008A403E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69642D1B" w14:textId="77777777" w:rsidR="009B555A" w:rsidRDefault="009B555A" w:rsidP="00E57B90">
            <w:pPr>
              <w:jc w:val="center"/>
            </w:pPr>
            <w:r>
              <w:t>34.</w:t>
            </w:r>
          </w:p>
        </w:tc>
        <w:tc>
          <w:tcPr>
            <w:tcW w:w="7087" w:type="dxa"/>
            <w:shd w:val="clear" w:color="auto" w:fill="auto"/>
          </w:tcPr>
          <w:p w14:paraId="43235EF1" w14:textId="77777777" w:rsidR="009B555A" w:rsidRPr="009F5489" w:rsidRDefault="009B555A" w:rsidP="00E57B90">
            <w:r w:rsidRPr="009F5489">
              <w:t>ДП ДАК «Хліб України» «Миколаївський портовий елеватор»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203D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9216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2C3D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D641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815D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891A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8CC1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8794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0CD5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3FF0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BDFD" w14:textId="77777777" w:rsidR="009B555A" w:rsidRDefault="009B555A" w:rsidP="00E57B90">
            <w:pPr>
              <w:jc w:val="center"/>
            </w:pPr>
            <w: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D9104" w14:textId="77777777" w:rsidR="009B555A" w:rsidRPr="00342B16" w:rsidRDefault="009B555A" w:rsidP="00E57B90">
            <w:pPr>
              <w:jc w:val="center"/>
            </w:pPr>
          </w:p>
        </w:tc>
      </w:tr>
      <w:tr w:rsidR="009B555A" w:rsidRPr="00E40B37" w14:paraId="437B85EC" w14:textId="77777777" w:rsidTr="008A403E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4A0BC293" w14:textId="77777777" w:rsidR="009B555A" w:rsidRDefault="009B555A" w:rsidP="00E57B90">
            <w:pPr>
              <w:jc w:val="center"/>
            </w:pPr>
            <w:r>
              <w:t>35.</w:t>
            </w:r>
          </w:p>
        </w:tc>
        <w:tc>
          <w:tcPr>
            <w:tcW w:w="7087" w:type="dxa"/>
            <w:shd w:val="clear" w:color="auto" w:fill="auto"/>
          </w:tcPr>
          <w:p w14:paraId="40346761" w14:textId="77777777" w:rsidR="009B555A" w:rsidRPr="009F5489" w:rsidRDefault="009B555A" w:rsidP="00E57B90">
            <w:r w:rsidRPr="009F5489">
              <w:t>ТОВ «Амальгама Люкс»</w:t>
            </w: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D63F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F8D6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34A9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083F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0BFD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BE1B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D970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9067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9CC8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6492" w14:textId="77777777" w:rsidR="009B555A" w:rsidRPr="00342B16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0C8E" w14:textId="77777777" w:rsidR="009B555A" w:rsidRDefault="009B555A" w:rsidP="00E57B9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E1836C" w14:textId="77777777" w:rsidR="009B555A" w:rsidRPr="00342B16" w:rsidRDefault="009B555A" w:rsidP="00E57B90">
            <w:pPr>
              <w:jc w:val="center"/>
            </w:pPr>
          </w:p>
        </w:tc>
      </w:tr>
    </w:tbl>
    <w:p w14:paraId="74CD97B5" w14:textId="5D07B0C7" w:rsidR="009B555A" w:rsidRPr="0048016A" w:rsidRDefault="009B555A" w:rsidP="009B555A">
      <w:pPr>
        <w:jc w:val="center"/>
      </w:pPr>
    </w:p>
    <w:p w14:paraId="0B64FAFA" w14:textId="56644960" w:rsidR="00586705" w:rsidRDefault="00586705" w:rsidP="00586705">
      <w:pPr>
        <w:ind w:firstLine="567"/>
        <w:jc w:val="center"/>
      </w:pPr>
      <w:r w:rsidRPr="0048016A">
        <w:t>Інгульський район</w:t>
      </w:r>
    </w:p>
    <w:p w14:paraId="605FCE73" w14:textId="77777777" w:rsidR="0048016A" w:rsidRPr="0048016A" w:rsidRDefault="0048016A" w:rsidP="00586705">
      <w:pPr>
        <w:ind w:firstLine="567"/>
        <w:jc w:val="center"/>
      </w:pPr>
    </w:p>
    <w:p w14:paraId="3BFCFEB2" w14:textId="77777777" w:rsidR="00586705" w:rsidRPr="001B114B" w:rsidRDefault="00586705" w:rsidP="00586705">
      <w:pPr>
        <w:ind w:firstLine="567"/>
        <w:jc w:val="both"/>
        <w:rPr>
          <w:color w:val="FF0000"/>
          <w:sz w:val="24"/>
          <w:szCs w:val="24"/>
        </w:rPr>
      </w:pPr>
    </w:p>
    <w:tbl>
      <w:tblPr>
        <w:tblW w:w="14458" w:type="dxa"/>
        <w:tblInd w:w="421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48"/>
        <w:gridCol w:w="7878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586705" w:rsidRPr="001B114B" w14:paraId="06FEA86D" w14:textId="77777777" w:rsidTr="008A403E">
        <w:trPr>
          <w:trHeight w:val="375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DBAB" w14:textId="77777777" w:rsidR="006F2710" w:rsidRDefault="00586705" w:rsidP="00135B3B">
            <w:pPr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№</w:t>
            </w:r>
          </w:p>
          <w:p w14:paraId="73C3BD24" w14:textId="29AF84A1" w:rsidR="00586705" w:rsidRPr="00387B6F" w:rsidRDefault="00586705" w:rsidP="00135B3B">
            <w:pPr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з/п</w:t>
            </w:r>
          </w:p>
        </w:tc>
        <w:tc>
          <w:tcPr>
            <w:tcW w:w="8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FD0C" w14:textId="77777777" w:rsidR="00586705" w:rsidRPr="00387B6F" w:rsidRDefault="00586705" w:rsidP="00135B3B">
            <w:pPr>
              <w:ind w:left="114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Найменування підприємств, установ та організацій</w:t>
            </w:r>
          </w:p>
        </w:tc>
        <w:tc>
          <w:tcPr>
            <w:tcW w:w="5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78FA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Планові дати перевірок на 2023 рік</w:t>
            </w:r>
          </w:p>
        </w:tc>
      </w:tr>
      <w:tr w:rsidR="00586705" w:rsidRPr="001B114B" w14:paraId="5EC06A78" w14:textId="77777777" w:rsidTr="008A403E">
        <w:trPr>
          <w:trHeight w:val="1404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1E4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8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C0D1" w14:textId="77777777" w:rsidR="00586705" w:rsidRPr="00387B6F" w:rsidRDefault="00586705" w:rsidP="00135B3B">
            <w:pPr>
              <w:spacing w:line="360" w:lineRule="auto"/>
              <w:ind w:left="114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22C8B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січень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7A4C6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лютий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D1C8E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березень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16578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квітень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28ED0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травень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19D95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червень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B2E5F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липень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2D4A8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серпень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90615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вересень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F28FE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жовтень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87A0B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листопад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2D090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грудень</w:t>
            </w:r>
          </w:p>
        </w:tc>
      </w:tr>
      <w:tr w:rsidR="00586705" w:rsidRPr="001B114B" w14:paraId="5CE4F012" w14:textId="77777777" w:rsidTr="008A403E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C17362" w14:textId="6D852803" w:rsidR="00586705" w:rsidRPr="00387B6F" w:rsidRDefault="00F55F8A" w:rsidP="00F55F8A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3EC3" w14:textId="77777777" w:rsidR="00586705" w:rsidRPr="00387B6F" w:rsidRDefault="00586705" w:rsidP="00135B3B">
            <w:pPr>
              <w:ind w:left="114"/>
            </w:pPr>
            <w:r w:rsidRPr="00387B6F">
              <w:t>Приватне акціоненрне товариство «Лакталіс-Миколаїв»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86F3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0846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425F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 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0E6D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5BBB3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E8ED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A3BD3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5DB3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733A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57EB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BCFC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0060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 </w:t>
            </w:r>
          </w:p>
        </w:tc>
      </w:tr>
      <w:tr w:rsidR="00586705" w:rsidRPr="001B114B" w14:paraId="62801BA7" w14:textId="77777777" w:rsidTr="008A403E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DACA17" w14:textId="0D52F559" w:rsidR="00586705" w:rsidRPr="00387B6F" w:rsidRDefault="00F55F8A" w:rsidP="00F55F8A">
            <w:pPr>
              <w:tabs>
                <w:tab w:val="left" w:pos="1041"/>
              </w:tabs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AF3E" w14:textId="780D63BD" w:rsidR="00586705" w:rsidRPr="00387B6F" w:rsidRDefault="00586705" w:rsidP="00135B3B">
            <w:pPr>
              <w:ind w:left="114"/>
            </w:pPr>
            <w:r w:rsidRPr="00387B6F">
              <w:t xml:space="preserve">Обласне комунальне підприємство </w:t>
            </w:r>
            <w:r w:rsidR="006F2710">
              <w:t>«</w:t>
            </w:r>
            <w:r w:rsidRPr="00387B6F">
              <w:t>Миколаївоблтеплоенерго</w:t>
            </w:r>
            <w:r w:rsidR="006F2710">
              <w:t>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AC40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F069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D156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B762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1D62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21B7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3A69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A3E2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F357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2BAC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4F02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E3CD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1B114B" w14:paraId="7564D282" w14:textId="77777777" w:rsidTr="008A403E">
        <w:trPr>
          <w:trHeight w:val="289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B1CDED" w14:textId="51D20F2C" w:rsidR="00586705" w:rsidRPr="00387B6F" w:rsidRDefault="00F55F8A" w:rsidP="00F55F8A">
            <w:pPr>
              <w:tabs>
                <w:tab w:val="left" w:pos="49"/>
              </w:tabs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3.</w:t>
            </w:r>
          </w:p>
        </w:tc>
        <w:tc>
          <w:tcPr>
            <w:tcW w:w="8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EB65" w14:textId="77777777" w:rsidR="00586705" w:rsidRPr="00387B6F" w:rsidRDefault="00586705" w:rsidP="00135B3B">
            <w:pPr>
              <w:ind w:left="114"/>
            </w:pPr>
            <w:r w:rsidRPr="00387B6F">
              <w:t>Міське комунальне підприємство «Миколаївводоканал»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4438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06B7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775A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9045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98AA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8EFE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926F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8EA0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825E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3E53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C5873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A10D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1B114B" w14:paraId="7FC97875" w14:textId="77777777" w:rsidTr="008A403E">
        <w:trPr>
          <w:cantSplit/>
          <w:trHeight w:val="53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ECAD3A" w14:textId="579EA8D9" w:rsidR="00586705" w:rsidRPr="00387B6F" w:rsidRDefault="00F55F8A" w:rsidP="00F55F8A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6869" w14:textId="77777777" w:rsidR="00586705" w:rsidRPr="00387B6F" w:rsidRDefault="00586705" w:rsidP="00135B3B">
            <w:pPr>
              <w:ind w:left="114"/>
            </w:pPr>
            <w:r w:rsidRPr="00387B6F">
              <w:t>ТОВ «Миколаївський хлібзавод № 1»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82B8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BD54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1035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9190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33E1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2234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FCDF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DEDB3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4CBD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D9CF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BE56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D992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1B114B" w14:paraId="791A59A6" w14:textId="77777777" w:rsidTr="008A403E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1F141E" w14:textId="007CABA2" w:rsidR="00586705" w:rsidRPr="00387B6F" w:rsidRDefault="00F55F8A" w:rsidP="00F55F8A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A73B" w14:textId="77777777" w:rsidR="00586705" w:rsidRPr="00387B6F" w:rsidRDefault="00586705" w:rsidP="00135B3B">
            <w:pPr>
              <w:ind w:left="114"/>
            </w:pPr>
            <w:r w:rsidRPr="00387B6F">
              <w:t>КНП «Миколаївська обласна дитяча клінічна лікарня» МОР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33E4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9EED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C399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967D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24A4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73F3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1AD4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227F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4AD3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4DE9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BD34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5C3E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1B114B" w14:paraId="59C01EDD" w14:textId="77777777" w:rsidTr="008A403E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EE2D7E" w14:textId="7386970D" w:rsidR="00586705" w:rsidRPr="00387B6F" w:rsidRDefault="00F55F8A" w:rsidP="00F55F8A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FBBD" w14:textId="77777777" w:rsidR="00586705" w:rsidRPr="00387B6F" w:rsidRDefault="00586705" w:rsidP="00135B3B">
            <w:pPr>
              <w:ind w:left="114"/>
              <w:rPr>
                <w:highlight w:val="yellow"/>
              </w:rPr>
            </w:pPr>
            <w:r w:rsidRPr="00387B6F">
              <w:rPr>
                <w:lang w:eastAsia="uk-UA"/>
              </w:rPr>
              <w:t>ТОВ «АРОМА ЮКРЕЙН»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D47A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2687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D63A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41A9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DCDE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1F59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731F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4ACA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0F12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0B85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BD00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82C8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4E5FBC56" w14:textId="77777777" w:rsidTr="008A403E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6CE17F" w14:textId="61617E0C" w:rsidR="00586705" w:rsidRPr="00387B6F" w:rsidRDefault="00F55F8A" w:rsidP="00F55F8A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9D79" w14:textId="77777777" w:rsidR="00586705" w:rsidRPr="00387B6F" w:rsidRDefault="00586705" w:rsidP="00135B3B">
            <w:pPr>
              <w:ind w:left="114"/>
            </w:pPr>
            <w:r w:rsidRPr="00387B6F">
              <w:t>КНП «Миколаївський обласний центр лікування інфекційних хвороб» МОР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D311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0AB8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0222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BAF3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D20B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D5A4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E6143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63C0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8C52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084B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063F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865A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00DBC134" w14:textId="77777777" w:rsidTr="008A403E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C909D5" w14:textId="12E6954A" w:rsidR="00586705" w:rsidRPr="00387B6F" w:rsidRDefault="00F55F8A" w:rsidP="00F55F8A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FB02" w14:textId="77777777" w:rsidR="00586705" w:rsidRPr="00387B6F" w:rsidRDefault="00586705" w:rsidP="00135B3B">
            <w:pPr>
              <w:ind w:left="114"/>
            </w:pPr>
            <w:r w:rsidRPr="00387B6F">
              <w:t>ТОВ «Фрост - Миколаїв»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C524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CF30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4958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9669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15CB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E924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D7CE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CEFE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D1A5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71FE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03E5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4130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24EDD166" w14:textId="77777777" w:rsidTr="008A403E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8F9573" w14:textId="3B0B9FF8" w:rsidR="00586705" w:rsidRPr="00387B6F" w:rsidRDefault="00F55F8A" w:rsidP="00F55F8A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2109" w14:textId="76722486" w:rsidR="00586705" w:rsidRPr="00387B6F" w:rsidRDefault="00586705" w:rsidP="00135B3B">
            <w:pPr>
              <w:ind w:left="114"/>
            </w:pPr>
            <w:r w:rsidRPr="00387B6F">
              <w:t xml:space="preserve">ДП </w:t>
            </w:r>
            <w:r w:rsidR="00941DB9">
              <w:t>«</w:t>
            </w:r>
            <w:r w:rsidRPr="00387B6F">
              <w:t xml:space="preserve">НВКГ </w:t>
            </w:r>
            <w:r w:rsidR="006F2710">
              <w:t>«</w:t>
            </w:r>
            <w:r w:rsidRPr="00387B6F">
              <w:t>Зоря</w:t>
            </w:r>
            <w:r w:rsidR="00941DB9">
              <w:t>»</w:t>
            </w:r>
            <w:r w:rsidRPr="00387B6F">
              <w:t>-</w:t>
            </w:r>
            <w:r w:rsidR="00941DB9">
              <w:t>«</w:t>
            </w:r>
            <w:r w:rsidRPr="00387B6F">
              <w:t>Машпроект</w:t>
            </w:r>
            <w:r w:rsidR="006F2710">
              <w:t>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14DD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3308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9909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C0F9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F434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443A5" w14:textId="77777777" w:rsidR="00586705" w:rsidRPr="00387B6F" w:rsidRDefault="00586705" w:rsidP="00135B3B">
            <w:pPr>
              <w:spacing w:line="360" w:lineRule="auto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3F6C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EB7B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A9A4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D9BD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05F3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1D88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7025A9C8" w14:textId="77777777" w:rsidTr="008A403E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86FBD0" w14:textId="40796958" w:rsidR="00586705" w:rsidRPr="00387B6F" w:rsidRDefault="00F55F8A" w:rsidP="00F55F8A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3886" w14:textId="77777777" w:rsidR="00586705" w:rsidRPr="00387B6F" w:rsidRDefault="00586705" w:rsidP="00135B3B">
            <w:pPr>
              <w:ind w:left="114"/>
              <w:rPr>
                <w:highlight w:val="yellow"/>
              </w:rPr>
            </w:pPr>
            <w:r w:rsidRPr="00387B6F">
              <w:t>ТДВ «Миколаївський ДБК»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03DF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67CB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BF4C3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9CD1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D7C3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31EC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169A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E001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6011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5AD6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AD3B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7DD6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26416F10" w14:textId="77777777" w:rsidTr="008A403E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EF570A" w14:textId="3AB6BC50" w:rsidR="00586705" w:rsidRPr="00387B6F" w:rsidRDefault="00F55F8A" w:rsidP="00F55F8A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FE5D" w14:textId="3450CB77" w:rsidR="00586705" w:rsidRPr="00387B6F" w:rsidRDefault="00586705" w:rsidP="00135B3B">
            <w:pPr>
              <w:ind w:left="114"/>
            </w:pPr>
            <w:r w:rsidRPr="00387B6F">
              <w:t xml:space="preserve">ТОВ </w:t>
            </w:r>
            <w:r w:rsidR="006F2710">
              <w:t>«</w:t>
            </w:r>
            <w:r w:rsidRPr="00387B6F">
              <w:t>Гаджиев</w:t>
            </w:r>
            <w:r w:rsidR="006F2710">
              <w:t>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D06A3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44E5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D4E9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DF16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27C0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D8F5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17C7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1867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1B41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6BD3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6695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3D57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67B46348" w14:textId="77777777" w:rsidTr="008A403E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4E8F43" w14:textId="3917A5B8" w:rsidR="00586705" w:rsidRPr="00387B6F" w:rsidRDefault="00F55F8A" w:rsidP="00F55F8A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12.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D036" w14:textId="1C9FE13C" w:rsidR="00586705" w:rsidRPr="00387B6F" w:rsidRDefault="00586705" w:rsidP="00135B3B">
            <w:pPr>
              <w:ind w:left="114"/>
            </w:pPr>
            <w:r w:rsidRPr="00387B6F">
              <w:t xml:space="preserve">ТОВ </w:t>
            </w:r>
            <w:r w:rsidR="006F2710">
              <w:t>«</w:t>
            </w:r>
            <w:r w:rsidRPr="00387B6F">
              <w:t>СОЮЗ РИТЕЙЛ Д</w:t>
            </w:r>
            <w:r w:rsidR="006F2710">
              <w:t>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27D6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1FE2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03CA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33FF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8A44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39D6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9345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96D2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D6DE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EE12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FAC7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9412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0D43B2E1" w14:textId="77777777" w:rsidTr="008A403E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51A843" w14:textId="4B2349A6" w:rsidR="00586705" w:rsidRPr="00387B6F" w:rsidRDefault="00F55F8A" w:rsidP="00F55F8A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13.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C36A" w14:textId="77777777" w:rsidR="00586705" w:rsidRPr="00387B6F" w:rsidRDefault="00586705" w:rsidP="00135B3B">
            <w:pPr>
              <w:spacing w:line="240" w:lineRule="atLeast"/>
              <w:rPr>
                <w:lang w:eastAsia="uk-UA"/>
              </w:rPr>
            </w:pPr>
            <w:r w:rsidRPr="00387B6F">
              <w:t>Миколаївський базовий медичний фаховий коледж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5B8B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CEE9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B19F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ECD4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6D6E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EEA73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5471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6482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ADC8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C0C0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542B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DB48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05644DD1" w14:textId="77777777" w:rsidTr="008A403E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3223AC" w14:textId="185F05C0" w:rsidR="00586705" w:rsidRPr="00387B6F" w:rsidRDefault="00F55F8A" w:rsidP="00F55F8A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14.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77B2" w14:textId="77777777" w:rsidR="00586705" w:rsidRPr="00387B6F" w:rsidRDefault="00586705" w:rsidP="00135B3B">
            <w:pPr>
              <w:ind w:left="114"/>
            </w:pPr>
            <w:r w:rsidRPr="00387B6F">
              <w:t>КП «ДП стоматологічної поліклініки № 1»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FA50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AF4A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989B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4D51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EF81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0816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1B16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F737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E6FA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E539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91CA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BE10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4BEC9DAA" w14:textId="77777777" w:rsidTr="008A403E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0A0BF6" w14:textId="73C7FC82" w:rsidR="00586705" w:rsidRPr="00387B6F" w:rsidRDefault="00F55F8A" w:rsidP="00F55F8A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CFAF" w14:textId="4E93AD80" w:rsidR="00586705" w:rsidRPr="00387B6F" w:rsidRDefault="00586705" w:rsidP="00135B3B">
            <w:pPr>
              <w:ind w:left="114"/>
            </w:pPr>
            <w:r w:rsidRPr="00387B6F">
              <w:t>ДП Миколаївського Держа</w:t>
            </w:r>
            <w:r w:rsidR="0071113C">
              <w:t>в</w:t>
            </w:r>
            <w:r w:rsidRPr="00387B6F">
              <w:t>ного експериментального протезно-ортопедичного підприємства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1350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C402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7217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BBCA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043A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F5AD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CE4E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6B3B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81B5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CA4A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482C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A521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4668FB6C" w14:textId="77777777" w:rsidTr="008A403E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696404" w14:textId="0B232165" w:rsidR="00586705" w:rsidRPr="00387B6F" w:rsidRDefault="00F55F8A" w:rsidP="00F55F8A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16.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BE74" w14:textId="77777777" w:rsidR="00586705" w:rsidRPr="00387B6F" w:rsidRDefault="00586705" w:rsidP="00135B3B">
            <w:pPr>
              <w:ind w:left="114"/>
              <w:rPr>
                <w:highlight w:val="yellow"/>
              </w:rPr>
            </w:pPr>
            <w:r w:rsidRPr="00387B6F">
              <w:t>ДП «Миколаївське лісове господарство»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D292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196A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DC02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0EA8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2723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4B02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5970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0252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F721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8932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12A5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2EF73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042F3E58" w14:textId="77777777" w:rsidTr="008A403E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8246C2" w14:textId="25CA8AB9" w:rsidR="00586705" w:rsidRPr="00387B6F" w:rsidRDefault="00F55F8A" w:rsidP="00F55F8A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17.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693A" w14:textId="77777777" w:rsidR="00586705" w:rsidRPr="00387B6F" w:rsidRDefault="00586705" w:rsidP="00135B3B">
            <w:pPr>
              <w:spacing w:line="240" w:lineRule="atLeast"/>
              <w:ind w:left="114"/>
              <w:rPr>
                <w:lang w:eastAsia="uk-UA"/>
              </w:rPr>
            </w:pPr>
            <w:r w:rsidRPr="00387B6F">
              <w:t>Адміністрація Інгульського району Миколаївської міської ради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EAD5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D93B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89F8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D0C4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C106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D08E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B00B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88B23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E78D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E694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9CA3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EAE3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0651CC7E" w14:textId="77777777" w:rsidTr="008A403E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7763D4" w14:textId="09303CB7" w:rsidR="00586705" w:rsidRPr="00387B6F" w:rsidRDefault="00F55F8A" w:rsidP="00F55F8A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18.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75C9" w14:textId="77777777" w:rsidR="00586705" w:rsidRPr="00387B6F" w:rsidRDefault="00586705" w:rsidP="00135B3B">
            <w:pPr>
              <w:ind w:left="114"/>
              <w:rPr>
                <w:highlight w:val="yellow"/>
              </w:rPr>
            </w:pPr>
            <w:r w:rsidRPr="00387B6F">
              <w:t>КНП «ЦПМСД № 2»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C7B9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DDB9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F2A2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1916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512B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AA8B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7C9A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FDC9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E6D4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380F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6FF0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1DEE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7E594C77" w14:textId="77777777" w:rsidTr="008A403E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1EBFA4" w14:textId="5EA5874E" w:rsidR="00586705" w:rsidRPr="00387B6F" w:rsidRDefault="00F55F8A" w:rsidP="00F55F8A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19.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9D18" w14:textId="77777777" w:rsidR="00586705" w:rsidRPr="00387B6F" w:rsidRDefault="00586705" w:rsidP="00135B3B">
            <w:pPr>
              <w:ind w:left="114"/>
            </w:pPr>
            <w:r w:rsidRPr="00387B6F">
              <w:t xml:space="preserve">КНП ММР «Пологовий будинок № 2»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9632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CD8C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54AC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33B4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6752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928E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296D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23C3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C7F6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0EE4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1316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1AEB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256B72F2" w14:textId="77777777" w:rsidTr="008A403E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D78032" w14:textId="0A782F7B" w:rsidR="00586705" w:rsidRPr="00387B6F" w:rsidRDefault="00F55F8A" w:rsidP="00F55F8A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DE98" w14:textId="77777777" w:rsidR="00586705" w:rsidRPr="00387B6F" w:rsidRDefault="00586705" w:rsidP="00135B3B">
            <w:pPr>
              <w:ind w:left="114"/>
            </w:pPr>
            <w:r w:rsidRPr="00387B6F">
              <w:t>Миколаївський фаховий коледж економіки та харчових технологій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164A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F490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1CD7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416F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2A9B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4FE1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4658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826E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9B94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66DB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C5F9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C412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00726409" w14:textId="77777777" w:rsidTr="008A403E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256D3B" w14:textId="741B1859" w:rsidR="00586705" w:rsidRPr="00387B6F" w:rsidRDefault="00F55F8A" w:rsidP="00F55F8A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21.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3692" w14:textId="77777777" w:rsidR="00586705" w:rsidRPr="00387B6F" w:rsidRDefault="00586705" w:rsidP="00135B3B">
            <w:pPr>
              <w:ind w:left="114"/>
              <w:rPr>
                <w:highlight w:val="yellow"/>
              </w:rPr>
            </w:pPr>
            <w:r w:rsidRPr="00387B6F">
              <w:t>КНП «ЦПМСД № 1»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6331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3C29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CF9A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1D9C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D636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BC07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3385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6759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B17D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DC2E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C172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1F6B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30EB3D9A" w14:textId="77777777" w:rsidTr="008A403E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745E6C" w14:textId="453AA489" w:rsidR="00586705" w:rsidRPr="00387B6F" w:rsidRDefault="00F55F8A" w:rsidP="00F55F8A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22.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3511" w14:textId="01FECF2A" w:rsidR="00586705" w:rsidRPr="00387B6F" w:rsidRDefault="00586705" w:rsidP="00135B3B">
            <w:pPr>
              <w:ind w:left="114"/>
            </w:pPr>
            <w:r w:rsidRPr="00387B6F">
              <w:t>КУ Миколаївський зоопарк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BBEB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F6D5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2385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808A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06DC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FF18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10B6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0307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FECD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EDDD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23043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2776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75D96B91" w14:textId="77777777" w:rsidTr="008A403E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A7039A" w14:textId="13A84612" w:rsidR="00586705" w:rsidRPr="00387B6F" w:rsidRDefault="00F55F8A" w:rsidP="00F55F8A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23.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0FCC" w14:textId="77777777" w:rsidR="00586705" w:rsidRPr="00387B6F" w:rsidRDefault="00586705" w:rsidP="00135B3B">
            <w:pPr>
              <w:ind w:left="114"/>
              <w:rPr>
                <w:highlight w:val="yellow"/>
              </w:rPr>
            </w:pPr>
            <w:r w:rsidRPr="00387B6F">
              <w:t>Миколаївський міський палац культури «Молодіжний»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4F1A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8819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1695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2C10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46A5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0269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4E49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2531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B6CB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6282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0510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1E5C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02E04B25" w14:textId="77777777" w:rsidTr="008A403E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009D2D" w14:textId="724A8852" w:rsidR="00586705" w:rsidRPr="00387B6F" w:rsidRDefault="00F55F8A" w:rsidP="00F55F8A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24.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98CB" w14:textId="77777777" w:rsidR="00586705" w:rsidRPr="00387B6F" w:rsidRDefault="00586705" w:rsidP="00135B3B">
            <w:pPr>
              <w:ind w:left="114"/>
            </w:pPr>
            <w:r w:rsidRPr="00387B6F">
              <w:t>КНП «Обласна офтальмологічна лікарня»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48E9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F37F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28A9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AD15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DC95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1635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E14C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F9AB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F2D7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FA63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8551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5F7C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392CED30" w14:textId="77777777" w:rsidTr="008A403E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AF6B7B" w14:textId="18334FD2" w:rsidR="00586705" w:rsidRPr="00387B6F" w:rsidRDefault="00F55F8A" w:rsidP="00F55F8A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25.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51DB" w14:textId="77777777" w:rsidR="00586705" w:rsidRPr="00387B6F" w:rsidRDefault="00586705" w:rsidP="00135B3B">
            <w:pPr>
              <w:spacing w:line="360" w:lineRule="auto"/>
              <w:ind w:left="114"/>
              <w:rPr>
                <w:highlight w:val="green"/>
                <w:lang w:eastAsia="uk-UA"/>
              </w:rPr>
            </w:pPr>
            <w:r w:rsidRPr="00387B6F">
              <w:rPr>
                <w:lang w:eastAsia="uk-UA"/>
              </w:rPr>
              <w:t>КП ММР «Центр захисту тварин»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03F5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B8F8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EF9F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8B8E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B0C0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A322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2DD6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5A81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E601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9DF4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756B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7C0D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68C5C366" w14:textId="77777777" w:rsidTr="008A403E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942D6C" w14:textId="09E41617" w:rsidR="00586705" w:rsidRPr="00387B6F" w:rsidRDefault="00F55F8A" w:rsidP="00F55F8A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26.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39B0" w14:textId="77777777" w:rsidR="00586705" w:rsidRPr="00387B6F" w:rsidRDefault="00586705" w:rsidP="00135B3B">
            <w:pPr>
              <w:ind w:left="114"/>
            </w:pPr>
            <w:r w:rsidRPr="00387B6F">
              <w:t>Миколаївська ЗОШ І-Ш ступенів № 20 ММР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4EA4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CA1B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520A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39153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AD60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178D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6006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A55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5FBB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6276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222F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405F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6E100D85" w14:textId="77777777" w:rsidTr="008A403E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E604C3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27.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651C" w14:textId="77777777" w:rsidR="00586705" w:rsidRPr="00387B6F" w:rsidRDefault="00586705" w:rsidP="00135B3B">
            <w:pPr>
              <w:ind w:left="114"/>
            </w:pPr>
            <w:r w:rsidRPr="00387B6F">
              <w:t>Миколаївська ЗОШ І-Ш ступенів № 45 ММР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0CCD3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E727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A722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A5F7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C560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C4A0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14E2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F226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892A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EEF7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5065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1F3B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3296BD7B" w14:textId="77777777" w:rsidTr="008A403E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E3972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28.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C741" w14:textId="77777777" w:rsidR="00586705" w:rsidRPr="00387B6F" w:rsidRDefault="00586705" w:rsidP="00135B3B">
            <w:pPr>
              <w:ind w:left="114"/>
            </w:pPr>
            <w:r w:rsidRPr="00387B6F">
              <w:t>Миколаївська ЗОШ І-Ш ступенів № 46 ММР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7F91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B66C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1E8E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1F0B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C78C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2D53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9A3B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AD1C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E12B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0A70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4D2B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4BD8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561D9B80" w14:textId="77777777" w:rsidTr="008A403E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EFD36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29.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E758" w14:textId="77777777" w:rsidR="00586705" w:rsidRPr="00387B6F" w:rsidRDefault="00586705" w:rsidP="00135B3B">
            <w:pPr>
              <w:ind w:left="114"/>
            </w:pPr>
            <w:r w:rsidRPr="00387B6F">
              <w:t>Миколаївська ЗОШ І-Ш ступенів № 11 ММР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0D50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9B1B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334C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BE5A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6C03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9CC4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FDEF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9BBF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DC853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B1C2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4C64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7B37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34D87C42" w14:textId="77777777" w:rsidTr="008A403E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E3563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30.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5837" w14:textId="77777777" w:rsidR="00586705" w:rsidRPr="00387B6F" w:rsidRDefault="00586705" w:rsidP="00135B3B">
            <w:pPr>
              <w:ind w:left="114"/>
            </w:pPr>
            <w:r w:rsidRPr="00387B6F">
              <w:t>Миколаївська ЗОШ І-Ш ступенів № 56 ММР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826D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6354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5FF3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BC8F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8FD7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1EE9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A2423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94F6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7B92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5B58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1B8A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61A3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34F176EF" w14:textId="77777777" w:rsidTr="008A403E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23C65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31.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EE8C" w14:textId="77777777" w:rsidR="00586705" w:rsidRPr="00387B6F" w:rsidRDefault="00586705" w:rsidP="00135B3B">
            <w:pPr>
              <w:spacing w:line="240" w:lineRule="atLeast"/>
              <w:ind w:left="114"/>
              <w:rPr>
                <w:lang w:eastAsia="uk-UA"/>
              </w:rPr>
            </w:pPr>
            <w:r w:rsidRPr="00387B6F">
              <w:rPr>
                <w:lang w:eastAsia="uk-UA"/>
              </w:rPr>
              <w:t>Миколаївська гімназія № 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5480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80B5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8765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41C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6068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6281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CBE5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DF9A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029E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55F4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451F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9A5F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40903975" w14:textId="77777777" w:rsidTr="008A403E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6C861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32.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F7D4" w14:textId="77777777" w:rsidR="00586705" w:rsidRPr="00387B6F" w:rsidRDefault="00586705" w:rsidP="00135B3B">
            <w:pPr>
              <w:spacing w:line="240" w:lineRule="atLeast"/>
              <w:ind w:left="114"/>
              <w:rPr>
                <w:lang w:eastAsia="uk-UA"/>
              </w:rPr>
            </w:pPr>
            <w:r w:rsidRPr="00387B6F">
              <w:t>КНП «Миколаївська міська лікарня № 3»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D4C1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C100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FACF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A6F9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6FB9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EE20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2821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5586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DACD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D18F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27EB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2F51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49EE2FC9" w14:textId="77777777" w:rsidTr="008A403E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F924C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33.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E57E" w14:textId="77777777" w:rsidR="00586705" w:rsidRPr="00387B6F" w:rsidRDefault="00586705" w:rsidP="00135B3B">
            <w:pPr>
              <w:spacing w:line="240" w:lineRule="atLeast"/>
              <w:ind w:left="114"/>
              <w:rPr>
                <w:lang w:eastAsia="uk-UA"/>
              </w:rPr>
            </w:pPr>
            <w:r w:rsidRPr="00387B6F">
              <w:rPr>
                <w:lang w:eastAsia="uk-UA"/>
              </w:rPr>
              <w:t>Миколаївський ліцей «Академія дитячої творчості» ММР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7E37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E647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1C67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84A0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BE2B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D5A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270E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3780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0CAB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E637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BA06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5822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284DF6DC" w14:textId="77777777" w:rsidTr="008A403E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AC1F5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34.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26F8" w14:textId="77777777" w:rsidR="00586705" w:rsidRPr="00387B6F" w:rsidRDefault="00586705" w:rsidP="00135B3B">
            <w:pPr>
              <w:spacing w:line="240" w:lineRule="atLeast"/>
              <w:ind w:left="114"/>
              <w:rPr>
                <w:lang w:eastAsia="uk-UA"/>
              </w:rPr>
            </w:pPr>
            <w:r w:rsidRPr="00387B6F">
              <w:rPr>
                <w:lang w:eastAsia="uk-UA"/>
              </w:rPr>
              <w:t>Миколаївський ліцей № 19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2D42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2CB9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A3D3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C735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218E3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1AA7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53D3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A6AB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C61D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1746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A84D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69FD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46CEE1C1" w14:textId="77777777" w:rsidTr="008A403E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0418E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35.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64F6" w14:textId="77777777" w:rsidR="00586705" w:rsidRPr="00387B6F" w:rsidRDefault="00586705" w:rsidP="00135B3B">
            <w:pPr>
              <w:spacing w:line="240" w:lineRule="atLeast"/>
              <w:ind w:left="114"/>
              <w:rPr>
                <w:lang w:eastAsia="uk-UA"/>
              </w:rPr>
            </w:pPr>
            <w:r w:rsidRPr="00387B6F">
              <w:rPr>
                <w:lang w:eastAsia="uk-UA"/>
              </w:rPr>
              <w:t>Миколаївський ліцей № 28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9DB53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FF49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6415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6225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12F9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C799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2101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11C7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D588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AB47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B4A7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4D1B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4FC42BA6" w14:textId="77777777" w:rsidTr="008A403E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B7756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36.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53B8" w14:textId="77777777" w:rsidR="00586705" w:rsidRPr="00387B6F" w:rsidRDefault="00586705" w:rsidP="00135B3B">
            <w:pPr>
              <w:spacing w:line="240" w:lineRule="atLeast"/>
              <w:ind w:left="114"/>
              <w:rPr>
                <w:lang w:eastAsia="uk-UA"/>
              </w:rPr>
            </w:pPr>
            <w:r w:rsidRPr="00387B6F">
              <w:rPr>
                <w:lang w:eastAsia="uk-UA"/>
              </w:rPr>
              <w:t>Миколаївський ліцей № 42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BA43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8B5A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E1E2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8F2C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67FF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78E4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B17E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1FE4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3893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48E2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F23D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F0AF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</w:tr>
      <w:tr w:rsidR="00586705" w:rsidRPr="00387B6F" w14:paraId="48398BB3" w14:textId="77777777" w:rsidTr="008A403E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CB668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37.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3AF7" w14:textId="77777777" w:rsidR="00586705" w:rsidRPr="00387B6F" w:rsidRDefault="00586705" w:rsidP="00135B3B">
            <w:pPr>
              <w:spacing w:line="240" w:lineRule="atLeast"/>
              <w:ind w:left="114"/>
              <w:rPr>
                <w:lang w:eastAsia="uk-UA"/>
              </w:rPr>
            </w:pPr>
            <w:r w:rsidRPr="00387B6F">
              <w:t>ТОВ «Агро-Юг-Сервис»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4E65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5F59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C900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E506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E926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321E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791E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40FB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CF64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06D7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525A3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18DC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</w:tr>
      <w:tr w:rsidR="00586705" w:rsidRPr="00387B6F" w14:paraId="442F4B9C" w14:textId="77777777" w:rsidTr="008A403E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B11BA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38.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D141" w14:textId="169C873E" w:rsidR="00586705" w:rsidRPr="00387B6F" w:rsidRDefault="00586705" w:rsidP="00135B3B">
            <w:pPr>
              <w:spacing w:line="240" w:lineRule="atLeast"/>
              <w:ind w:left="114"/>
              <w:rPr>
                <w:lang w:eastAsia="uk-UA"/>
              </w:rPr>
            </w:pPr>
            <w:r w:rsidRPr="00387B6F">
              <w:rPr>
                <w:lang w:eastAsia="uk-UA"/>
              </w:rPr>
              <w:t>Миколаївський фахов</w:t>
            </w:r>
            <w:r w:rsidR="0073038D">
              <w:rPr>
                <w:lang w:eastAsia="uk-UA"/>
              </w:rPr>
              <w:t>и</w:t>
            </w:r>
            <w:r w:rsidRPr="00387B6F">
              <w:rPr>
                <w:lang w:eastAsia="uk-UA"/>
              </w:rPr>
              <w:t>й професійний машинобудівний ліцей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B8BC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EDB23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9B93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425C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B6F7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ECB4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8D6A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FB48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DCCE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996C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AFFD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53B4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</w:tr>
      <w:tr w:rsidR="00586705" w:rsidRPr="00387B6F" w14:paraId="442BCB15" w14:textId="77777777" w:rsidTr="008A403E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748A9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39.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CAC7" w14:textId="77777777" w:rsidR="00586705" w:rsidRPr="00387B6F" w:rsidRDefault="00586705" w:rsidP="00135B3B">
            <w:pPr>
              <w:spacing w:line="240" w:lineRule="atLeast"/>
              <w:ind w:left="114"/>
              <w:rPr>
                <w:lang w:eastAsia="uk-UA"/>
              </w:rPr>
            </w:pPr>
            <w:r w:rsidRPr="00387B6F">
              <w:rPr>
                <w:lang w:eastAsia="uk-UA"/>
              </w:rPr>
              <w:t>Миколаївський юридичний ліцей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0FAC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2616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F07C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A3DF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7796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9545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6358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F2E7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56EB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4DE6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6298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32A5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</w:tr>
      <w:tr w:rsidR="00586705" w:rsidRPr="00387B6F" w14:paraId="7B1B6072" w14:textId="77777777" w:rsidTr="008A403E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1AB40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40.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453F" w14:textId="77777777" w:rsidR="00586705" w:rsidRPr="00387B6F" w:rsidRDefault="00586705" w:rsidP="00135B3B">
            <w:pPr>
              <w:spacing w:line="240" w:lineRule="atLeast"/>
              <w:ind w:left="114"/>
              <w:rPr>
                <w:lang w:eastAsia="uk-UA"/>
              </w:rPr>
            </w:pPr>
            <w:r w:rsidRPr="00387B6F">
              <w:rPr>
                <w:lang w:eastAsia="uk-UA"/>
              </w:rPr>
              <w:t>Миколаївський ліцей № 41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F324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927C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7266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8161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4CC7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5F0F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9081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76F0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C681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22BC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70B1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19DB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</w:tr>
      <w:tr w:rsidR="00586705" w:rsidRPr="00387B6F" w14:paraId="6D2E7F2E" w14:textId="77777777" w:rsidTr="008A403E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4FEAC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41.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B2F8" w14:textId="77777777" w:rsidR="00586705" w:rsidRPr="00387B6F" w:rsidRDefault="00586705" w:rsidP="00135B3B">
            <w:pPr>
              <w:spacing w:line="240" w:lineRule="atLeast"/>
              <w:ind w:left="114"/>
              <w:rPr>
                <w:lang w:eastAsia="uk-UA"/>
              </w:rPr>
            </w:pPr>
            <w:r w:rsidRPr="00387B6F">
              <w:rPr>
                <w:lang w:eastAsia="uk-UA"/>
              </w:rPr>
              <w:t>Миколаївська ЗОШ І-Ш ст. № 50 ім. Г.Л. Дівіної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7D18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DDE1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D0A9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C409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68C63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4A043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4EC3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653C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86DF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FFF9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E042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2F99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</w:tr>
      <w:tr w:rsidR="00586705" w:rsidRPr="00387B6F" w14:paraId="466B8525" w14:textId="77777777" w:rsidTr="008A403E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D1F9A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42.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4654" w14:textId="77777777" w:rsidR="00586705" w:rsidRPr="00387B6F" w:rsidRDefault="00586705" w:rsidP="00135B3B">
            <w:pPr>
              <w:spacing w:line="240" w:lineRule="atLeast"/>
              <w:ind w:left="114"/>
              <w:rPr>
                <w:lang w:eastAsia="uk-UA"/>
              </w:rPr>
            </w:pPr>
            <w:r w:rsidRPr="00387B6F">
              <w:rPr>
                <w:lang w:eastAsia="uk-UA"/>
              </w:rPr>
              <w:t>Дитячо-юнацька спортивна школа № 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ACE3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7168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862E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72FA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BFD8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AC29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7254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E886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3052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94BD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0149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2741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</w:tr>
      <w:tr w:rsidR="00586705" w:rsidRPr="00387B6F" w14:paraId="65285EE2" w14:textId="77777777" w:rsidTr="008A403E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DFB58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43.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FB20" w14:textId="77777777" w:rsidR="00586705" w:rsidRPr="00387B6F" w:rsidRDefault="00586705" w:rsidP="00135B3B">
            <w:pPr>
              <w:spacing w:line="240" w:lineRule="atLeast"/>
              <w:ind w:left="114"/>
              <w:rPr>
                <w:lang w:eastAsia="uk-UA"/>
              </w:rPr>
            </w:pPr>
            <w:r w:rsidRPr="00387B6F">
              <w:rPr>
                <w:lang w:eastAsia="uk-UA"/>
              </w:rPr>
              <w:t>Миколаївська гімназія № 27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5B07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0E8F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6ADC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5F89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ED3B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D981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02DB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7191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9EC4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B569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581B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D754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</w:tr>
    </w:tbl>
    <w:p w14:paraId="58CCF23F" w14:textId="77777777" w:rsidR="00586705" w:rsidRPr="00387B6F" w:rsidRDefault="00586705" w:rsidP="00586705">
      <w:pPr>
        <w:ind w:firstLine="567"/>
        <w:jc w:val="both"/>
        <w:rPr>
          <w:color w:val="FF0000"/>
        </w:rPr>
      </w:pPr>
    </w:p>
    <w:p w14:paraId="0F900211" w14:textId="77777777" w:rsidR="00387B6F" w:rsidRPr="0048016A" w:rsidRDefault="00387B6F" w:rsidP="00586705">
      <w:pPr>
        <w:ind w:firstLine="567"/>
        <w:jc w:val="center"/>
      </w:pPr>
    </w:p>
    <w:p w14:paraId="4976352D" w14:textId="5680052A" w:rsidR="00586705" w:rsidRDefault="00586705" w:rsidP="00586705">
      <w:pPr>
        <w:ind w:firstLine="567"/>
        <w:jc w:val="center"/>
      </w:pPr>
      <w:r w:rsidRPr="0048016A">
        <w:t>Корабельний район</w:t>
      </w:r>
    </w:p>
    <w:p w14:paraId="085311F9" w14:textId="77777777" w:rsidR="0048016A" w:rsidRPr="0048016A" w:rsidRDefault="0048016A" w:rsidP="00586705">
      <w:pPr>
        <w:ind w:firstLine="567"/>
        <w:jc w:val="center"/>
      </w:pPr>
    </w:p>
    <w:p w14:paraId="56E2D477" w14:textId="77777777" w:rsidR="00586705" w:rsidRPr="00387B6F" w:rsidRDefault="00586705" w:rsidP="00586705">
      <w:pPr>
        <w:ind w:firstLine="567"/>
        <w:jc w:val="both"/>
        <w:rPr>
          <w:color w:val="FF0000"/>
        </w:rPr>
      </w:pPr>
    </w:p>
    <w:tbl>
      <w:tblPr>
        <w:tblpPr w:leftFromText="180" w:rightFromText="180" w:vertAnchor="text" w:tblpX="421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8"/>
        <w:gridCol w:w="8164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586705" w:rsidRPr="00387B6F" w14:paraId="7154EEA3" w14:textId="77777777" w:rsidTr="00C276E5">
        <w:trPr>
          <w:trHeight w:val="375"/>
        </w:trPr>
        <w:tc>
          <w:tcPr>
            <w:tcW w:w="480" w:type="dxa"/>
            <w:vMerge w:val="restart"/>
            <w:vAlign w:val="center"/>
          </w:tcPr>
          <w:p w14:paraId="56FDC041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№        з/п</w:t>
            </w:r>
          </w:p>
        </w:tc>
        <w:tc>
          <w:tcPr>
            <w:tcW w:w="8636" w:type="dxa"/>
            <w:vMerge w:val="restart"/>
            <w:vAlign w:val="center"/>
          </w:tcPr>
          <w:p w14:paraId="5FC57473" w14:textId="77777777" w:rsidR="00586705" w:rsidRPr="00387B6F" w:rsidRDefault="00586705" w:rsidP="0048016A">
            <w:pPr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Найменування підприємств, установ та організацій</w:t>
            </w:r>
          </w:p>
        </w:tc>
        <w:tc>
          <w:tcPr>
            <w:tcW w:w="510" w:type="dxa"/>
            <w:gridSpan w:val="12"/>
            <w:vAlign w:val="center"/>
          </w:tcPr>
          <w:p w14:paraId="35113CC4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Планові дати перевірок на 2023 рік</w:t>
            </w:r>
          </w:p>
        </w:tc>
      </w:tr>
      <w:tr w:rsidR="00586705" w:rsidRPr="00387B6F" w14:paraId="79AB2A35" w14:textId="77777777" w:rsidTr="00C276E5">
        <w:trPr>
          <w:trHeight w:val="1372"/>
        </w:trPr>
        <w:tc>
          <w:tcPr>
            <w:tcW w:w="480" w:type="dxa"/>
            <w:vMerge/>
            <w:vAlign w:val="center"/>
          </w:tcPr>
          <w:p w14:paraId="6253CF56" w14:textId="77777777" w:rsidR="00586705" w:rsidRPr="00387B6F" w:rsidRDefault="00586705" w:rsidP="0048016A">
            <w:pPr>
              <w:spacing w:line="360" w:lineRule="auto"/>
              <w:rPr>
                <w:lang w:eastAsia="uk-UA"/>
              </w:rPr>
            </w:pPr>
          </w:p>
        </w:tc>
        <w:tc>
          <w:tcPr>
            <w:tcW w:w="8636" w:type="dxa"/>
            <w:vMerge/>
            <w:vAlign w:val="center"/>
          </w:tcPr>
          <w:p w14:paraId="4445F447" w14:textId="77777777" w:rsidR="00586705" w:rsidRPr="00387B6F" w:rsidRDefault="00586705" w:rsidP="0048016A">
            <w:pPr>
              <w:spacing w:line="360" w:lineRule="auto"/>
              <w:rPr>
                <w:lang w:eastAsia="uk-UA"/>
              </w:rPr>
            </w:pPr>
          </w:p>
        </w:tc>
        <w:tc>
          <w:tcPr>
            <w:tcW w:w="510" w:type="dxa"/>
            <w:textDirection w:val="btLr"/>
            <w:vAlign w:val="center"/>
          </w:tcPr>
          <w:p w14:paraId="4AB9200F" w14:textId="7D5A2D53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січень</w:t>
            </w:r>
          </w:p>
        </w:tc>
        <w:tc>
          <w:tcPr>
            <w:tcW w:w="510" w:type="dxa"/>
            <w:textDirection w:val="btLr"/>
            <w:vAlign w:val="center"/>
          </w:tcPr>
          <w:p w14:paraId="3B0FB83D" w14:textId="0789C802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лютий</w:t>
            </w:r>
          </w:p>
        </w:tc>
        <w:tc>
          <w:tcPr>
            <w:tcW w:w="510" w:type="dxa"/>
            <w:textDirection w:val="btLr"/>
            <w:vAlign w:val="center"/>
          </w:tcPr>
          <w:p w14:paraId="651BDF5D" w14:textId="4BCABC22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березень</w:t>
            </w:r>
          </w:p>
        </w:tc>
        <w:tc>
          <w:tcPr>
            <w:tcW w:w="510" w:type="dxa"/>
            <w:textDirection w:val="btLr"/>
            <w:vAlign w:val="center"/>
          </w:tcPr>
          <w:p w14:paraId="7954DF81" w14:textId="3BA0422A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квітень</w:t>
            </w:r>
          </w:p>
        </w:tc>
        <w:tc>
          <w:tcPr>
            <w:tcW w:w="510" w:type="dxa"/>
            <w:textDirection w:val="btLr"/>
            <w:vAlign w:val="center"/>
          </w:tcPr>
          <w:p w14:paraId="480F4735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травень</w:t>
            </w:r>
          </w:p>
        </w:tc>
        <w:tc>
          <w:tcPr>
            <w:tcW w:w="510" w:type="dxa"/>
            <w:textDirection w:val="btLr"/>
            <w:vAlign w:val="center"/>
          </w:tcPr>
          <w:p w14:paraId="0D2B9319" w14:textId="0E17089F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червень</w:t>
            </w:r>
          </w:p>
        </w:tc>
        <w:tc>
          <w:tcPr>
            <w:tcW w:w="510" w:type="dxa"/>
            <w:textDirection w:val="btLr"/>
            <w:vAlign w:val="center"/>
          </w:tcPr>
          <w:p w14:paraId="5BB6ED90" w14:textId="24B27A8E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липень</w:t>
            </w:r>
          </w:p>
        </w:tc>
        <w:tc>
          <w:tcPr>
            <w:tcW w:w="510" w:type="dxa"/>
            <w:textDirection w:val="btLr"/>
            <w:vAlign w:val="center"/>
          </w:tcPr>
          <w:p w14:paraId="13C49218" w14:textId="6E14554D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серпень</w:t>
            </w:r>
          </w:p>
        </w:tc>
        <w:tc>
          <w:tcPr>
            <w:tcW w:w="510" w:type="dxa"/>
            <w:textDirection w:val="btLr"/>
            <w:vAlign w:val="center"/>
          </w:tcPr>
          <w:p w14:paraId="772561F5" w14:textId="1D196243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вересень</w:t>
            </w:r>
          </w:p>
        </w:tc>
        <w:tc>
          <w:tcPr>
            <w:tcW w:w="510" w:type="dxa"/>
            <w:textDirection w:val="btLr"/>
            <w:vAlign w:val="center"/>
          </w:tcPr>
          <w:p w14:paraId="702BD987" w14:textId="71DB5E68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жовтень</w:t>
            </w:r>
          </w:p>
        </w:tc>
        <w:tc>
          <w:tcPr>
            <w:tcW w:w="510" w:type="dxa"/>
            <w:textDirection w:val="btLr"/>
            <w:vAlign w:val="center"/>
          </w:tcPr>
          <w:p w14:paraId="5D45150A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листопад</w:t>
            </w:r>
          </w:p>
        </w:tc>
        <w:tc>
          <w:tcPr>
            <w:tcW w:w="510" w:type="dxa"/>
            <w:textDirection w:val="btLr"/>
            <w:vAlign w:val="center"/>
          </w:tcPr>
          <w:p w14:paraId="3E450A5B" w14:textId="07C1B339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грудень</w:t>
            </w:r>
          </w:p>
        </w:tc>
      </w:tr>
      <w:tr w:rsidR="00586705" w:rsidRPr="00387B6F" w14:paraId="4038F1C7" w14:textId="77777777" w:rsidTr="00C276E5">
        <w:trPr>
          <w:trHeight w:val="278"/>
        </w:trPr>
        <w:tc>
          <w:tcPr>
            <w:tcW w:w="480" w:type="dxa"/>
            <w:vAlign w:val="center"/>
          </w:tcPr>
          <w:p w14:paraId="367F3BB3" w14:textId="3BCC1C59" w:rsidR="00586705" w:rsidRPr="00387B6F" w:rsidRDefault="008A403E" w:rsidP="008A403E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</w:t>
            </w:r>
          </w:p>
        </w:tc>
        <w:tc>
          <w:tcPr>
            <w:tcW w:w="8636" w:type="dxa"/>
            <w:vAlign w:val="center"/>
          </w:tcPr>
          <w:p w14:paraId="4A221306" w14:textId="7F01E461" w:rsidR="00586705" w:rsidRPr="00387B6F" w:rsidRDefault="00586705" w:rsidP="00C276E5">
            <w:pPr>
              <w:ind w:left="75"/>
              <w:rPr>
                <w:lang w:eastAsia="uk-UA"/>
              </w:rPr>
            </w:pPr>
            <w:r w:rsidRPr="00387B6F">
              <w:t>Відділення поліції №3 МРУП ГУНП в Миколаївській області</w:t>
            </w:r>
          </w:p>
        </w:tc>
        <w:tc>
          <w:tcPr>
            <w:tcW w:w="510" w:type="dxa"/>
            <w:vAlign w:val="center"/>
          </w:tcPr>
          <w:p w14:paraId="1840B495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055C8516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vAlign w:val="center"/>
          </w:tcPr>
          <w:p w14:paraId="496A3F02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0C001B67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7B27F291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6918EB3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591C43C4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C608EC5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0F51E9DF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5485BC5E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998505F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53500768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2225F21C" w14:textId="77777777" w:rsidTr="00C276E5">
        <w:trPr>
          <w:trHeight w:val="278"/>
        </w:trPr>
        <w:tc>
          <w:tcPr>
            <w:tcW w:w="480" w:type="dxa"/>
            <w:vAlign w:val="center"/>
          </w:tcPr>
          <w:p w14:paraId="63A046B1" w14:textId="5EDE5311" w:rsidR="00586705" w:rsidRPr="00387B6F" w:rsidRDefault="008A403E" w:rsidP="008A403E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2.</w:t>
            </w:r>
          </w:p>
        </w:tc>
        <w:tc>
          <w:tcPr>
            <w:tcW w:w="8636" w:type="dxa"/>
            <w:shd w:val="clear" w:color="auto" w:fill="FFFFFF"/>
            <w:vAlign w:val="center"/>
          </w:tcPr>
          <w:p w14:paraId="16C4E79E" w14:textId="77777777" w:rsidR="00586705" w:rsidRPr="00387B6F" w:rsidRDefault="00586705" w:rsidP="00C276E5">
            <w:pPr>
              <w:ind w:left="75"/>
              <w:rPr>
                <w:lang w:eastAsia="uk-UA"/>
              </w:rPr>
            </w:pPr>
            <w:r w:rsidRPr="00387B6F">
              <w:t>ПрАТ ДП «НАРП»</w:t>
            </w:r>
          </w:p>
        </w:tc>
        <w:tc>
          <w:tcPr>
            <w:tcW w:w="510" w:type="dxa"/>
            <w:vAlign w:val="center"/>
          </w:tcPr>
          <w:p w14:paraId="1AF660C8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78EB9DF6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vAlign w:val="center"/>
          </w:tcPr>
          <w:p w14:paraId="0217E73F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A0F1F8B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13A1886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0CCBB548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7DF65482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E14F8C2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5981C4B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7823FCA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AD5FA5B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0DF243F6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41C9F0A3" w14:textId="77777777" w:rsidTr="00C276E5">
        <w:trPr>
          <w:trHeight w:val="278"/>
        </w:trPr>
        <w:tc>
          <w:tcPr>
            <w:tcW w:w="480" w:type="dxa"/>
            <w:vAlign w:val="center"/>
          </w:tcPr>
          <w:p w14:paraId="24C5E96D" w14:textId="4A73AC84" w:rsidR="00586705" w:rsidRPr="00387B6F" w:rsidRDefault="008A403E" w:rsidP="008A403E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3.</w:t>
            </w:r>
          </w:p>
        </w:tc>
        <w:tc>
          <w:tcPr>
            <w:tcW w:w="8636" w:type="dxa"/>
            <w:shd w:val="clear" w:color="auto" w:fill="FFFFFF"/>
            <w:vAlign w:val="center"/>
          </w:tcPr>
          <w:p w14:paraId="5798B87D" w14:textId="77777777" w:rsidR="00586705" w:rsidRPr="00387B6F" w:rsidRDefault="00586705" w:rsidP="00C276E5">
            <w:pPr>
              <w:ind w:left="75"/>
            </w:pPr>
            <w:r w:rsidRPr="00387B6F">
              <w:t>ТОВ «АМРОН»</w:t>
            </w:r>
          </w:p>
        </w:tc>
        <w:tc>
          <w:tcPr>
            <w:tcW w:w="510" w:type="dxa"/>
            <w:vAlign w:val="center"/>
          </w:tcPr>
          <w:p w14:paraId="18EA6E9A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74A1BF97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7C400627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vAlign w:val="center"/>
          </w:tcPr>
          <w:p w14:paraId="3F390193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08FE448A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1D981756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EC3F05E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DE933D7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676BC50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423109F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0416925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86B91ED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4C99DE78" w14:textId="77777777" w:rsidTr="00C276E5">
        <w:trPr>
          <w:trHeight w:val="278"/>
        </w:trPr>
        <w:tc>
          <w:tcPr>
            <w:tcW w:w="480" w:type="dxa"/>
            <w:vAlign w:val="center"/>
          </w:tcPr>
          <w:p w14:paraId="7B217840" w14:textId="7B8ED3DD" w:rsidR="00586705" w:rsidRPr="00387B6F" w:rsidRDefault="008A403E" w:rsidP="008A403E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4.</w:t>
            </w:r>
          </w:p>
        </w:tc>
        <w:tc>
          <w:tcPr>
            <w:tcW w:w="8636" w:type="dxa"/>
            <w:shd w:val="clear" w:color="auto" w:fill="FFFFFF"/>
            <w:vAlign w:val="center"/>
          </w:tcPr>
          <w:p w14:paraId="4E0F23B0" w14:textId="77777777" w:rsidR="00586705" w:rsidRPr="00387B6F" w:rsidRDefault="00586705" w:rsidP="00C276E5">
            <w:pPr>
              <w:ind w:left="75"/>
            </w:pPr>
            <w:r w:rsidRPr="00387B6F">
              <w:t>ТОВ «СЗ»ОКЕАН»</w:t>
            </w:r>
          </w:p>
        </w:tc>
        <w:tc>
          <w:tcPr>
            <w:tcW w:w="510" w:type="dxa"/>
            <w:vAlign w:val="center"/>
          </w:tcPr>
          <w:p w14:paraId="35D8FB44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02C41DC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1CE76CD1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vAlign w:val="center"/>
          </w:tcPr>
          <w:p w14:paraId="754643DF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3A6B9D3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E339836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C63312D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746251DA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7AEB1579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7A3B7C6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ECDE14C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B490D8E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6DB29732" w14:textId="77777777" w:rsidTr="00C276E5">
        <w:trPr>
          <w:trHeight w:val="278"/>
        </w:trPr>
        <w:tc>
          <w:tcPr>
            <w:tcW w:w="480" w:type="dxa"/>
            <w:vAlign w:val="center"/>
          </w:tcPr>
          <w:p w14:paraId="45F89249" w14:textId="362AD38E" w:rsidR="00586705" w:rsidRPr="00387B6F" w:rsidRDefault="008A403E" w:rsidP="008A403E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5.</w:t>
            </w:r>
          </w:p>
        </w:tc>
        <w:tc>
          <w:tcPr>
            <w:tcW w:w="8636" w:type="dxa"/>
            <w:shd w:val="clear" w:color="auto" w:fill="FFFFFF"/>
            <w:vAlign w:val="center"/>
          </w:tcPr>
          <w:p w14:paraId="6C10DB8D" w14:textId="77777777" w:rsidR="00586705" w:rsidRPr="00387B6F" w:rsidRDefault="00586705" w:rsidP="00C276E5">
            <w:pPr>
              <w:ind w:left="75"/>
              <w:rPr>
                <w:lang w:eastAsia="uk-UA"/>
              </w:rPr>
            </w:pPr>
            <w:r w:rsidRPr="00387B6F">
              <w:t>ТОВ «НОРМА-К»</w:t>
            </w:r>
          </w:p>
        </w:tc>
        <w:tc>
          <w:tcPr>
            <w:tcW w:w="510" w:type="dxa"/>
            <w:vAlign w:val="center"/>
          </w:tcPr>
          <w:p w14:paraId="5DC392AD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2DEEAC3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CE1149B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vAlign w:val="center"/>
          </w:tcPr>
          <w:p w14:paraId="51E04903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45DD59A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ED842CC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09875B63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8C99F30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59ECAD15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7B8E4C1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B2CB00F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C6AF129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6078B797" w14:textId="77777777" w:rsidTr="00C276E5">
        <w:trPr>
          <w:trHeight w:val="278"/>
        </w:trPr>
        <w:tc>
          <w:tcPr>
            <w:tcW w:w="480" w:type="dxa"/>
            <w:vAlign w:val="center"/>
          </w:tcPr>
          <w:p w14:paraId="775F492E" w14:textId="1623D990" w:rsidR="00586705" w:rsidRPr="00387B6F" w:rsidRDefault="008A403E" w:rsidP="008A403E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6.</w:t>
            </w:r>
          </w:p>
        </w:tc>
        <w:tc>
          <w:tcPr>
            <w:tcW w:w="8636" w:type="dxa"/>
            <w:shd w:val="clear" w:color="auto" w:fill="FFFFFF"/>
            <w:vAlign w:val="center"/>
          </w:tcPr>
          <w:p w14:paraId="1D8758D5" w14:textId="07052C1E" w:rsidR="00586705" w:rsidRPr="00387B6F" w:rsidRDefault="00586705" w:rsidP="00C276E5">
            <w:pPr>
              <w:ind w:left="75"/>
              <w:rPr>
                <w:lang w:eastAsia="uk-UA"/>
              </w:rPr>
            </w:pPr>
            <w:r w:rsidRPr="00387B6F">
              <w:t xml:space="preserve">Санаторій-профілакторій </w:t>
            </w:r>
            <w:r w:rsidR="00C276E5">
              <w:t>«</w:t>
            </w:r>
            <w:r w:rsidRPr="00387B6F">
              <w:t>ПЕРЕМОГА</w:t>
            </w:r>
            <w:r w:rsidR="00C276E5">
              <w:t>»</w:t>
            </w:r>
          </w:p>
        </w:tc>
        <w:tc>
          <w:tcPr>
            <w:tcW w:w="510" w:type="dxa"/>
            <w:vAlign w:val="center"/>
          </w:tcPr>
          <w:p w14:paraId="6C67A53D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5F3B0866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76BE18FA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vAlign w:val="center"/>
          </w:tcPr>
          <w:p w14:paraId="75D12C8C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74A6EF44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3360002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09AB33C2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07ED4397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446AE7B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16A0681F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2C73306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EFD24C7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263E7FA3" w14:textId="77777777" w:rsidTr="00C276E5">
        <w:trPr>
          <w:trHeight w:val="278"/>
        </w:trPr>
        <w:tc>
          <w:tcPr>
            <w:tcW w:w="480" w:type="dxa"/>
            <w:vAlign w:val="center"/>
          </w:tcPr>
          <w:p w14:paraId="1227F8C5" w14:textId="4E2CDB6D" w:rsidR="00586705" w:rsidRPr="00387B6F" w:rsidRDefault="008A403E" w:rsidP="008A403E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7.</w:t>
            </w:r>
          </w:p>
        </w:tc>
        <w:tc>
          <w:tcPr>
            <w:tcW w:w="8636" w:type="dxa"/>
            <w:shd w:val="clear" w:color="auto" w:fill="FFFFFF"/>
            <w:vAlign w:val="center"/>
          </w:tcPr>
          <w:p w14:paraId="227F5A09" w14:textId="77777777" w:rsidR="00586705" w:rsidRPr="00387B6F" w:rsidRDefault="00586705" w:rsidP="00C276E5">
            <w:pPr>
              <w:ind w:left="75"/>
            </w:pPr>
            <w:r w:rsidRPr="00387B6F">
              <w:t>ТОВ «Торговий дом «Югелеватор»</w:t>
            </w:r>
          </w:p>
        </w:tc>
        <w:tc>
          <w:tcPr>
            <w:tcW w:w="510" w:type="dxa"/>
            <w:vAlign w:val="center"/>
          </w:tcPr>
          <w:p w14:paraId="0AADD527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9D6F064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55D10125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E25D9F5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vAlign w:val="center"/>
          </w:tcPr>
          <w:p w14:paraId="1D276CF7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0C8BF4DC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703D4714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79DCBC14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428482C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8659208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BA012C7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6FD15EA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32824AD7" w14:textId="77777777" w:rsidTr="00C276E5">
        <w:trPr>
          <w:trHeight w:val="278"/>
        </w:trPr>
        <w:tc>
          <w:tcPr>
            <w:tcW w:w="480" w:type="dxa"/>
            <w:vAlign w:val="center"/>
          </w:tcPr>
          <w:p w14:paraId="46B34A95" w14:textId="2B98F762" w:rsidR="00586705" w:rsidRPr="00387B6F" w:rsidRDefault="008A403E" w:rsidP="008A403E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8.</w:t>
            </w:r>
          </w:p>
        </w:tc>
        <w:tc>
          <w:tcPr>
            <w:tcW w:w="8636" w:type="dxa"/>
            <w:shd w:val="clear" w:color="auto" w:fill="FFFFFF"/>
            <w:vAlign w:val="center"/>
          </w:tcPr>
          <w:p w14:paraId="67412313" w14:textId="6097F732" w:rsidR="00586705" w:rsidRPr="00387B6F" w:rsidRDefault="00586705" w:rsidP="00C276E5">
            <w:pPr>
              <w:ind w:left="75"/>
              <w:rPr>
                <w:lang w:eastAsia="uk-UA"/>
              </w:rPr>
            </w:pPr>
            <w:r w:rsidRPr="00387B6F">
              <w:t xml:space="preserve">ТОВ </w:t>
            </w:r>
            <w:r w:rsidR="00C276E5">
              <w:t>«</w:t>
            </w:r>
            <w:r w:rsidRPr="00387B6F">
              <w:t>Південьнафтозбут»</w:t>
            </w:r>
          </w:p>
        </w:tc>
        <w:tc>
          <w:tcPr>
            <w:tcW w:w="510" w:type="dxa"/>
            <w:vAlign w:val="center"/>
          </w:tcPr>
          <w:p w14:paraId="48EB6DCA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0ADFA8B7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1582F26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F15A742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vAlign w:val="center"/>
          </w:tcPr>
          <w:p w14:paraId="2CBE82BE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3AA7EEE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5ED42403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0B765FBC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57435E33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E81BF7D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29C0D01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17ABBD1A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3671844B" w14:textId="77777777" w:rsidTr="00C276E5">
        <w:trPr>
          <w:trHeight w:val="278"/>
        </w:trPr>
        <w:tc>
          <w:tcPr>
            <w:tcW w:w="480" w:type="dxa"/>
            <w:vAlign w:val="center"/>
          </w:tcPr>
          <w:p w14:paraId="4B7DDD04" w14:textId="77CAAFB1" w:rsidR="00586705" w:rsidRPr="00387B6F" w:rsidRDefault="008A403E" w:rsidP="008A403E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9.</w:t>
            </w:r>
          </w:p>
        </w:tc>
        <w:tc>
          <w:tcPr>
            <w:tcW w:w="8636" w:type="dxa"/>
            <w:shd w:val="clear" w:color="auto" w:fill="FFFFFF"/>
            <w:vAlign w:val="center"/>
          </w:tcPr>
          <w:p w14:paraId="3694C429" w14:textId="77777777" w:rsidR="00586705" w:rsidRPr="00387B6F" w:rsidRDefault="00586705" w:rsidP="00C276E5">
            <w:pPr>
              <w:ind w:left="75"/>
            </w:pPr>
            <w:r w:rsidRPr="00387B6F">
              <w:t>ТОВ «Зерновий термінал Ніка-Тера»</w:t>
            </w:r>
          </w:p>
        </w:tc>
        <w:tc>
          <w:tcPr>
            <w:tcW w:w="510" w:type="dxa"/>
            <w:vAlign w:val="center"/>
          </w:tcPr>
          <w:p w14:paraId="04362D58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D763148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A4D665B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765C8AAB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vAlign w:val="center"/>
          </w:tcPr>
          <w:p w14:paraId="5740CB9D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BD02BDC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C2F915B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7E82268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5F7CBB28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F24E365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553468D1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56A5EC92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38BCDE8D" w14:textId="77777777" w:rsidTr="00C276E5">
        <w:trPr>
          <w:trHeight w:val="278"/>
        </w:trPr>
        <w:tc>
          <w:tcPr>
            <w:tcW w:w="480" w:type="dxa"/>
            <w:vAlign w:val="center"/>
          </w:tcPr>
          <w:p w14:paraId="3BECF043" w14:textId="1A3FE590" w:rsidR="00586705" w:rsidRPr="00387B6F" w:rsidRDefault="008A403E" w:rsidP="008A403E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10.</w:t>
            </w:r>
          </w:p>
        </w:tc>
        <w:tc>
          <w:tcPr>
            <w:tcW w:w="8636" w:type="dxa"/>
            <w:shd w:val="clear" w:color="auto" w:fill="FFFFFF"/>
            <w:vAlign w:val="center"/>
          </w:tcPr>
          <w:p w14:paraId="0BCA0AF7" w14:textId="77777777" w:rsidR="00586705" w:rsidRPr="00387B6F" w:rsidRDefault="00586705" w:rsidP="00C276E5">
            <w:pPr>
              <w:ind w:left="75"/>
            </w:pPr>
            <w:r w:rsidRPr="00387B6F">
              <w:t>ТОВ «МСП Ніка-Тера»</w:t>
            </w:r>
          </w:p>
        </w:tc>
        <w:tc>
          <w:tcPr>
            <w:tcW w:w="510" w:type="dxa"/>
            <w:vAlign w:val="center"/>
          </w:tcPr>
          <w:p w14:paraId="61136A4A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0E17A71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523078F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BE5CFDE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vAlign w:val="center"/>
          </w:tcPr>
          <w:p w14:paraId="4A644619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03E20DBE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1235F1A4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A83DC39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FA440A9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0B5177F4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F737620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1B878318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2C789089" w14:textId="77777777" w:rsidTr="00C276E5">
        <w:trPr>
          <w:trHeight w:val="278"/>
        </w:trPr>
        <w:tc>
          <w:tcPr>
            <w:tcW w:w="480" w:type="dxa"/>
            <w:vAlign w:val="center"/>
          </w:tcPr>
          <w:p w14:paraId="40B28EDB" w14:textId="116C7C1D" w:rsidR="00586705" w:rsidRPr="00387B6F" w:rsidRDefault="008A403E" w:rsidP="008A403E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11.</w:t>
            </w:r>
          </w:p>
        </w:tc>
        <w:tc>
          <w:tcPr>
            <w:tcW w:w="8636" w:type="dxa"/>
            <w:shd w:val="clear" w:color="auto" w:fill="FFFFFF"/>
            <w:vAlign w:val="center"/>
          </w:tcPr>
          <w:p w14:paraId="1D1F33EA" w14:textId="77777777" w:rsidR="00586705" w:rsidRPr="00387B6F" w:rsidRDefault="00586705" w:rsidP="00C276E5">
            <w:pPr>
              <w:ind w:left="75"/>
              <w:rPr>
                <w:lang w:eastAsia="uk-UA"/>
              </w:rPr>
            </w:pPr>
            <w:r w:rsidRPr="00387B6F">
              <w:t>Миколаївське відділення ПРАТ «АБІНБЕВ ЕФЕС Україна»</w:t>
            </w:r>
          </w:p>
        </w:tc>
        <w:tc>
          <w:tcPr>
            <w:tcW w:w="510" w:type="dxa"/>
            <w:vAlign w:val="center"/>
          </w:tcPr>
          <w:p w14:paraId="51174F01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063EBFA5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04ACE18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0D14E8D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8BF5D47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vAlign w:val="center"/>
          </w:tcPr>
          <w:p w14:paraId="206A2F68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4A96E9E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130561F7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508C0DE8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7FE5A92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3E54BFC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EA0DE2F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47518AEA" w14:textId="77777777" w:rsidTr="00C276E5">
        <w:trPr>
          <w:trHeight w:val="278"/>
        </w:trPr>
        <w:tc>
          <w:tcPr>
            <w:tcW w:w="480" w:type="dxa"/>
            <w:vAlign w:val="center"/>
          </w:tcPr>
          <w:p w14:paraId="284D9B22" w14:textId="4E16C24E" w:rsidR="00586705" w:rsidRPr="00387B6F" w:rsidRDefault="008A403E" w:rsidP="008A403E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12.</w:t>
            </w:r>
          </w:p>
        </w:tc>
        <w:tc>
          <w:tcPr>
            <w:tcW w:w="8636" w:type="dxa"/>
            <w:shd w:val="clear" w:color="auto" w:fill="FFFFFF"/>
            <w:vAlign w:val="center"/>
          </w:tcPr>
          <w:p w14:paraId="44452624" w14:textId="77777777" w:rsidR="00586705" w:rsidRPr="00387B6F" w:rsidRDefault="00586705" w:rsidP="00C276E5">
            <w:pPr>
              <w:ind w:left="75"/>
            </w:pPr>
            <w:r w:rsidRPr="00387B6F">
              <w:t>ТОВ «ЛАКОМКА»</w:t>
            </w:r>
          </w:p>
        </w:tc>
        <w:tc>
          <w:tcPr>
            <w:tcW w:w="510" w:type="dxa"/>
            <w:vAlign w:val="center"/>
          </w:tcPr>
          <w:p w14:paraId="2BD51529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89996D2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73BB05C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7E98A7F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1572F225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vAlign w:val="center"/>
          </w:tcPr>
          <w:p w14:paraId="75C03E45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B21CC2F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0AA30F4E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C8EC9ED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7CE5517A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0473A0FF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2F40ADC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463B94F4" w14:textId="77777777" w:rsidTr="00C276E5">
        <w:trPr>
          <w:trHeight w:val="278"/>
        </w:trPr>
        <w:tc>
          <w:tcPr>
            <w:tcW w:w="480" w:type="dxa"/>
            <w:vAlign w:val="center"/>
          </w:tcPr>
          <w:p w14:paraId="1E4B098D" w14:textId="42C16C8F" w:rsidR="00586705" w:rsidRPr="00387B6F" w:rsidRDefault="008A403E" w:rsidP="008A403E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13.</w:t>
            </w:r>
          </w:p>
        </w:tc>
        <w:tc>
          <w:tcPr>
            <w:tcW w:w="8636" w:type="dxa"/>
            <w:shd w:val="clear" w:color="auto" w:fill="FFFFFF"/>
            <w:vAlign w:val="center"/>
          </w:tcPr>
          <w:p w14:paraId="3FBA3832" w14:textId="237BBC40" w:rsidR="00586705" w:rsidRPr="00387B6F" w:rsidRDefault="00586705" w:rsidP="00C276E5">
            <w:pPr>
              <w:ind w:left="75"/>
              <w:rPr>
                <w:lang w:eastAsia="uk-UA"/>
              </w:rPr>
            </w:pPr>
            <w:r w:rsidRPr="00387B6F">
              <w:t xml:space="preserve">ТОВ </w:t>
            </w:r>
            <w:r w:rsidR="00C276E5">
              <w:t>«</w:t>
            </w:r>
            <w:r w:rsidRPr="00387B6F">
              <w:t>1001 МЕЛОЧЬ</w:t>
            </w:r>
            <w:r w:rsidR="00C276E5">
              <w:t>»</w:t>
            </w:r>
          </w:p>
        </w:tc>
        <w:tc>
          <w:tcPr>
            <w:tcW w:w="510" w:type="dxa"/>
            <w:vAlign w:val="center"/>
          </w:tcPr>
          <w:p w14:paraId="660AA510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16B3AEB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9C0169F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930B603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0CC392A5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vAlign w:val="center"/>
          </w:tcPr>
          <w:p w14:paraId="45DD7997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5C8E71CB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5FB04DB7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09A23E93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0473FC1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865AB5A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F6B662D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2CB8310A" w14:textId="77777777" w:rsidTr="00C276E5">
        <w:trPr>
          <w:trHeight w:val="278"/>
        </w:trPr>
        <w:tc>
          <w:tcPr>
            <w:tcW w:w="480" w:type="dxa"/>
            <w:vAlign w:val="center"/>
          </w:tcPr>
          <w:p w14:paraId="76CE2EDA" w14:textId="3EEAC20B" w:rsidR="00586705" w:rsidRPr="00387B6F" w:rsidRDefault="008A403E" w:rsidP="008A403E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14.</w:t>
            </w:r>
          </w:p>
        </w:tc>
        <w:tc>
          <w:tcPr>
            <w:tcW w:w="8636" w:type="dxa"/>
            <w:shd w:val="clear" w:color="auto" w:fill="FFFFFF"/>
            <w:vAlign w:val="center"/>
          </w:tcPr>
          <w:p w14:paraId="5EE855B5" w14:textId="39856AAC" w:rsidR="00586705" w:rsidRPr="00387B6F" w:rsidRDefault="00586705" w:rsidP="00C276E5">
            <w:pPr>
              <w:ind w:left="75"/>
              <w:rPr>
                <w:lang w:eastAsia="uk-UA"/>
              </w:rPr>
            </w:pPr>
            <w:r w:rsidRPr="00387B6F">
              <w:t xml:space="preserve">КНП ММР </w:t>
            </w:r>
            <w:r w:rsidR="00C276E5">
              <w:t>«</w:t>
            </w:r>
            <w:r w:rsidRPr="00387B6F">
              <w:t>ЦПМСД №7</w:t>
            </w:r>
            <w:r w:rsidR="00C276E5">
              <w:t>»</w:t>
            </w:r>
          </w:p>
        </w:tc>
        <w:tc>
          <w:tcPr>
            <w:tcW w:w="510" w:type="dxa"/>
            <w:vAlign w:val="center"/>
          </w:tcPr>
          <w:p w14:paraId="122CEBFB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065ACE3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7A65CDA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0444EF9D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3A91A66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9669604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vAlign w:val="center"/>
          </w:tcPr>
          <w:p w14:paraId="1F9604ED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5947BA09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FB8BF1E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5D889F30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5D4FE49B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5D01E4ED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591169F1" w14:textId="77777777" w:rsidTr="00C276E5">
        <w:trPr>
          <w:trHeight w:val="278"/>
        </w:trPr>
        <w:tc>
          <w:tcPr>
            <w:tcW w:w="480" w:type="dxa"/>
            <w:vAlign w:val="center"/>
          </w:tcPr>
          <w:p w14:paraId="313E176A" w14:textId="5B7ACEA9" w:rsidR="00586705" w:rsidRPr="00387B6F" w:rsidRDefault="008A403E" w:rsidP="008A403E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15.</w:t>
            </w:r>
          </w:p>
        </w:tc>
        <w:tc>
          <w:tcPr>
            <w:tcW w:w="8636" w:type="dxa"/>
            <w:shd w:val="clear" w:color="auto" w:fill="FFFFFF"/>
            <w:vAlign w:val="center"/>
          </w:tcPr>
          <w:p w14:paraId="3614FBA0" w14:textId="619BA282" w:rsidR="00586705" w:rsidRPr="00387B6F" w:rsidRDefault="00586705" w:rsidP="00C276E5">
            <w:pPr>
              <w:ind w:left="75"/>
              <w:rPr>
                <w:lang w:eastAsia="uk-UA"/>
              </w:rPr>
            </w:pPr>
            <w:r w:rsidRPr="00387B6F">
              <w:t xml:space="preserve">КНП ММР </w:t>
            </w:r>
            <w:r w:rsidR="00C276E5">
              <w:t>«</w:t>
            </w:r>
            <w:r w:rsidRPr="00387B6F">
              <w:t xml:space="preserve">Міська </w:t>
            </w:r>
            <w:r w:rsidR="0071113C">
              <w:t>л</w:t>
            </w:r>
            <w:r w:rsidRPr="00387B6F">
              <w:t>ікарня №5</w:t>
            </w:r>
            <w:r w:rsidR="00C276E5">
              <w:t>»</w:t>
            </w:r>
          </w:p>
        </w:tc>
        <w:tc>
          <w:tcPr>
            <w:tcW w:w="510" w:type="dxa"/>
            <w:vAlign w:val="center"/>
          </w:tcPr>
          <w:p w14:paraId="5E05F2DA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5428B36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04E34D52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1F19E6D5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FB93B04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019E6CA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vAlign w:val="center"/>
          </w:tcPr>
          <w:p w14:paraId="3CB7A129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BAE6A33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1D2D0B3C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414B511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097336D4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40B1AD7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2F213E31" w14:textId="77777777" w:rsidTr="00C276E5">
        <w:trPr>
          <w:trHeight w:val="278"/>
        </w:trPr>
        <w:tc>
          <w:tcPr>
            <w:tcW w:w="480" w:type="dxa"/>
            <w:vAlign w:val="center"/>
          </w:tcPr>
          <w:p w14:paraId="0C1A3977" w14:textId="7ADE93C6" w:rsidR="00586705" w:rsidRPr="00387B6F" w:rsidRDefault="008A403E" w:rsidP="008A403E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16.</w:t>
            </w:r>
          </w:p>
        </w:tc>
        <w:tc>
          <w:tcPr>
            <w:tcW w:w="8636" w:type="dxa"/>
            <w:shd w:val="clear" w:color="auto" w:fill="FFFFFF"/>
            <w:vAlign w:val="center"/>
          </w:tcPr>
          <w:p w14:paraId="651B47D2" w14:textId="77777777" w:rsidR="00586705" w:rsidRPr="00387B6F" w:rsidRDefault="00586705" w:rsidP="00C276E5">
            <w:pPr>
              <w:ind w:left="75"/>
              <w:rPr>
                <w:lang w:eastAsia="uk-UA"/>
              </w:rPr>
            </w:pPr>
            <w:r w:rsidRPr="00387B6F">
              <w:t>Комунальний заклад «Миколаївська спеціальна школа №2» ММР</w:t>
            </w:r>
          </w:p>
        </w:tc>
        <w:tc>
          <w:tcPr>
            <w:tcW w:w="510" w:type="dxa"/>
            <w:vAlign w:val="center"/>
          </w:tcPr>
          <w:p w14:paraId="629F28F7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0EF3783B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D582383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9571549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0CD849F2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09973C5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vAlign w:val="center"/>
          </w:tcPr>
          <w:p w14:paraId="79FB48DF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82779F7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5D7EC262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2F418A5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9625320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5C1BBCA7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45131DAD" w14:textId="77777777" w:rsidTr="00C276E5">
        <w:trPr>
          <w:trHeight w:val="278"/>
        </w:trPr>
        <w:tc>
          <w:tcPr>
            <w:tcW w:w="480" w:type="dxa"/>
            <w:vAlign w:val="center"/>
          </w:tcPr>
          <w:p w14:paraId="295BAA61" w14:textId="50B7EB2B" w:rsidR="00586705" w:rsidRPr="00387B6F" w:rsidRDefault="008A403E" w:rsidP="008A403E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17.</w:t>
            </w:r>
          </w:p>
        </w:tc>
        <w:tc>
          <w:tcPr>
            <w:tcW w:w="8636" w:type="dxa"/>
            <w:shd w:val="clear" w:color="auto" w:fill="FFFFFF"/>
            <w:vAlign w:val="center"/>
          </w:tcPr>
          <w:p w14:paraId="3CA41724" w14:textId="77777777" w:rsidR="00586705" w:rsidRPr="00387B6F" w:rsidRDefault="00586705" w:rsidP="00C276E5">
            <w:pPr>
              <w:ind w:left="75"/>
            </w:pPr>
            <w:r w:rsidRPr="00387B6F">
              <w:t>ТОВ «Кютерміналз Ольвія»</w:t>
            </w:r>
          </w:p>
        </w:tc>
        <w:tc>
          <w:tcPr>
            <w:tcW w:w="510" w:type="dxa"/>
            <w:vAlign w:val="center"/>
          </w:tcPr>
          <w:p w14:paraId="7E1899FD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10D87DEB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5C634F5A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8E80543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81EC5D1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F979AAC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61597B8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vAlign w:val="center"/>
          </w:tcPr>
          <w:p w14:paraId="756A4283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08867F2C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AC97DE6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0EEF9BE7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193C9B00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2AE5B718" w14:textId="77777777" w:rsidTr="00C276E5">
        <w:trPr>
          <w:trHeight w:val="278"/>
        </w:trPr>
        <w:tc>
          <w:tcPr>
            <w:tcW w:w="480" w:type="dxa"/>
            <w:vAlign w:val="center"/>
          </w:tcPr>
          <w:p w14:paraId="0966450D" w14:textId="567526CC" w:rsidR="00586705" w:rsidRPr="00387B6F" w:rsidRDefault="008A403E" w:rsidP="008A403E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18.</w:t>
            </w:r>
          </w:p>
        </w:tc>
        <w:tc>
          <w:tcPr>
            <w:tcW w:w="8636" w:type="dxa"/>
            <w:shd w:val="clear" w:color="auto" w:fill="FFFFFF"/>
            <w:vAlign w:val="center"/>
          </w:tcPr>
          <w:p w14:paraId="3373B6FA" w14:textId="77777777" w:rsidR="00586705" w:rsidRPr="00387B6F" w:rsidRDefault="00586705" w:rsidP="00C276E5">
            <w:pPr>
              <w:ind w:left="75"/>
            </w:pPr>
            <w:r w:rsidRPr="00387B6F">
              <w:t>Миколаївська гімназія №33</w:t>
            </w:r>
          </w:p>
        </w:tc>
        <w:tc>
          <w:tcPr>
            <w:tcW w:w="510" w:type="dxa"/>
            <w:vAlign w:val="center"/>
          </w:tcPr>
          <w:p w14:paraId="793F5196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0D29CD40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17B3B724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4859DF8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750A0E47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1DD2BC2C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889998F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vAlign w:val="center"/>
          </w:tcPr>
          <w:p w14:paraId="11D4D7EC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D6C2B76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9CC2695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17F0FE5E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135B26A1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4A6DD3C0" w14:textId="77777777" w:rsidTr="00C276E5">
        <w:trPr>
          <w:trHeight w:val="278"/>
        </w:trPr>
        <w:tc>
          <w:tcPr>
            <w:tcW w:w="480" w:type="dxa"/>
            <w:vAlign w:val="center"/>
          </w:tcPr>
          <w:p w14:paraId="49ADEDEF" w14:textId="12A02108" w:rsidR="00586705" w:rsidRPr="00387B6F" w:rsidRDefault="008A403E" w:rsidP="008A403E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19.</w:t>
            </w:r>
          </w:p>
        </w:tc>
        <w:tc>
          <w:tcPr>
            <w:tcW w:w="8636" w:type="dxa"/>
            <w:shd w:val="clear" w:color="auto" w:fill="FFFFFF"/>
            <w:vAlign w:val="center"/>
          </w:tcPr>
          <w:p w14:paraId="308DB7FA" w14:textId="77777777" w:rsidR="00586705" w:rsidRPr="00387B6F" w:rsidRDefault="00586705" w:rsidP="00C276E5">
            <w:pPr>
              <w:ind w:left="75"/>
            </w:pPr>
            <w:r w:rsidRPr="00387B6F">
              <w:t>Миколаївська гімназія №43</w:t>
            </w:r>
          </w:p>
        </w:tc>
        <w:tc>
          <w:tcPr>
            <w:tcW w:w="510" w:type="dxa"/>
            <w:vAlign w:val="center"/>
          </w:tcPr>
          <w:p w14:paraId="47D7B69B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9852868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46BFE4A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7E0734EC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75862BFB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7522BE7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66B1029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vAlign w:val="center"/>
          </w:tcPr>
          <w:p w14:paraId="3457ED88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C403ED1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7B6AB8C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75DFE89B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9EB7ED7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5E538A29" w14:textId="77777777" w:rsidTr="00C276E5">
        <w:trPr>
          <w:trHeight w:val="278"/>
        </w:trPr>
        <w:tc>
          <w:tcPr>
            <w:tcW w:w="480" w:type="dxa"/>
            <w:vAlign w:val="center"/>
          </w:tcPr>
          <w:p w14:paraId="726137D3" w14:textId="2FDEB494" w:rsidR="00586705" w:rsidRPr="00387B6F" w:rsidRDefault="008A403E" w:rsidP="008A403E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20.</w:t>
            </w:r>
          </w:p>
        </w:tc>
        <w:tc>
          <w:tcPr>
            <w:tcW w:w="8636" w:type="dxa"/>
            <w:shd w:val="clear" w:color="auto" w:fill="FFFFFF"/>
            <w:vAlign w:val="center"/>
          </w:tcPr>
          <w:p w14:paraId="16A79A02" w14:textId="77777777" w:rsidR="00586705" w:rsidRPr="00387B6F" w:rsidRDefault="00586705" w:rsidP="00C276E5">
            <w:pPr>
              <w:ind w:left="75"/>
              <w:rPr>
                <w:lang w:eastAsia="uk-UA"/>
              </w:rPr>
            </w:pPr>
            <w:r w:rsidRPr="00387B6F">
              <w:t>Адміністрація Корабельного району Миколаївської міської ради</w:t>
            </w:r>
          </w:p>
        </w:tc>
        <w:tc>
          <w:tcPr>
            <w:tcW w:w="510" w:type="dxa"/>
            <w:vAlign w:val="center"/>
          </w:tcPr>
          <w:p w14:paraId="36CBF80C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9F7BC7A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0065F2D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F7E066E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0C995EF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089C1D9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7FDE7B5E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152FC7AD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vAlign w:val="center"/>
          </w:tcPr>
          <w:p w14:paraId="650BFB82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17BC84E5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642F06D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10E5805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574B9E01" w14:textId="77777777" w:rsidTr="00C276E5">
        <w:trPr>
          <w:trHeight w:val="278"/>
        </w:trPr>
        <w:tc>
          <w:tcPr>
            <w:tcW w:w="480" w:type="dxa"/>
            <w:vAlign w:val="center"/>
          </w:tcPr>
          <w:p w14:paraId="45E838A3" w14:textId="700EE74D" w:rsidR="00586705" w:rsidRPr="00387B6F" w:rsidRDefault="00C276E5" w:rsidP="008A403E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21.</w:t>
            </w:r>
          </w:p>
        </w:tc>
        <w:tc>
          <w:tcPr>
            <w:tcW w:w="8636" w:type="dxa"/>
            <w:shd w:val="clear" w:color="auto" w:fill="FFFFFF"/>
            <w:vAlign w:val="center"/>
          </w:tcPr>
          <w:p w14:paraId="78D194B6" w14:textId="4000FD69" w:rsidR="00586705" w:rsidRPr="00387B6F" w:rsidRDefault="00586705" w:rsidP="00C276E5">
            <w:pPr>
              <w:ind w:left="75"/>
              <w:rPr>
                <w:lang w:eastAsia="uk-UA"/>
              </w:rPr>
            </w:pPr>
            <w:r w:rsidRPr="00387B6F">
              <w:t xml:space="preserve">Громадське формування з охорони громадського порядку Корабельного району м. Миколаєва </w:t>
            </w:r>
            <w:r w:rsidR="00C276E5">
              <w:t>«</w:t>
            </w:r>
            <w:r w:rsidRPr="00387B6F">
              <w:t>КАСКАД</w:t>
            </w:r>
            <w:r w:rsidR="00C276E5">
              <w:t>»</w:t>
            </w:r>
          </w:p>
        </w:tc>
        <w:tc>
          <w:tcPr>
            <w:tcW w:w="510" w:type="dxa"/>
            <w:vAlign w:val="center"/>
          </w:tcPr>
          <w:p w14:paraId="1B42FF9B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7454AFF4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FEF0AE4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081B25B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AA42BB1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172D0EF4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6A35E77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46BBB12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vAlign w:val="center"/>
          </w:tcPr>
          <w:p w14:paraId="23F47217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73C999F2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1823BE98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E53936E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3444EF6F" w14:textId="77777777" w:rsidTr="00C276E5">
        <w:trPr>
          <w:trHeight w:val="278"/>
        </w:trPr>
        <w:tc>
          <w:tcPr>
            <w:tcW w:w="480" w:type="dxa"/>
            <w:vAlign w:val="center"/>
          </w:tcPr>
          <w:p w14:paraId="0AF96B4D" w14:textId="17E399BF" w:rsidR="00586705" w:rsidRPr="00387B6F" w:rsidRDefault="00C276E5" w:rsidP="008A403E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22.</w:t>
            </w:r>
          </w:p>
        </w:tc>
        <w:tc>
          <w:tcPr>
            <w:tcW w:w="8636" w:type="dxa"/>
            <w:shd w:val="clear" w:color="auto" w:fill="FFFFFF"/>
            <w:vAlign w:val="center"/>
          </w:tcPr>
          <w:p w14:paraId="1D9621C5" w14:textId="2B0487AB" w:rsidR="00586705" w:rsidRPr="00387B6F" w:rsidRDefault="00586705" w:rsidP="00C276E5">
            <w:pPr>
              <w:ind w:left="75"/>
              <w:rPr>
                <w:lang w:eastAsia="uk-UA"/>
              </w:rPr>
            </w:pPr>
            <w:r w:rsidRPr="00387B6F">
              <w:t xml:space="preserve">Корабельний </w:t>
            </w:r>
            <w:r w:rsidR="0071113C">
              <w:t>р</w:t>
            </w:r>
            <w:r w:rsidRPr="00387B6F">
              <w:t>айонний суд м. Миколаїв</w:t>
            </w:r>
          </w:p>
        </w:tc>
        <w:tc>
          <w:tcPr>
            <w:tcW w:w="510" w:type="dxa"/>
            <w:vAlign w:val="center"/>
          </w:tcPr>
          <w:p w14:paraId="239A5045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72062867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7148E03D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13CF88DC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1BC22DC6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0362D435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0173AF7A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E1F93F7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vAlign w:val="center"/>
          </w:tcPr>
          <w:p w14:paraId="2C7C50DC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836DCF7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BC7CFCA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B7B4CFA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4570B947" w14:textId="77777777" w:rsidTr="00C276E5">
        <w:trPr>
          <w:trHeight w:val="278"/>
        </w:trPr>
        <w:tc>
          <w:tcPr>
            <w:tcW w:w="480" w:type="dxa"/>
            <w:vAlign w:val="center"/>
          </w:tcPr>
          <w:p w14:paraId="53A23C48" w14:textId="4CEA2424" w:rsidR="00586705" w:rsidRPr="00387B6F" w:rsidRDefault="00C276E5" w:rsidP="008A403E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23.</w:t>
            </w:r>
          </w:p>
        </w:tc>
        <w:tc>
          <w:tcPr>
            <w:tcW w:w="8636" w:type="dxa"/>
            <w:shd w:val="clear" w:color="auto" w:fill="FFFFFF"/>
            <w:vAlign w:val="center"/>
          </w:tcPr>
          <w:p w14:paraId="11EF7086" w14:textId="18D0F8CC" w:rsidR="00586705" w:rsidRPr="00387B6F" w:rsidRDefault="00586705" w:rsidP="00C276E5">
            <w:pPr>
              <w:ind w:left="75"/>
            </w:pPr>
            <w:r w:rsidRPr="00387B6F">
              <w:t>КП «ДЄЗ «О</w:t>
            </w:r>
            <w:r w:rsidR="003C1580">
              <w:t>кеан</w:t>
            </w:r>
            <w:r w:rsidRPr="00387B6F">
              <w:t>»</w:t>
            </w:r>
          </w:p>
        </w:tc>
        <w:tc>
          <w:tcPr>
            <w:tcW w:w="510" w:type="dxa"/>
            <w:vAlign w:val="center"/>
          </w:tcPr>
          <w:p w14:paraId="29BC7A68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EB0A453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199CD501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0A43A77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763BC6D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840693B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1A11C8CA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750A462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vAlign w:val="center"/>
          </w:tcPr>
          <w:p w14:paraId="2BBF0384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59F6B678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8C2F96D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1AE7B0A7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16352105" w14:textId="77777777" w:rsidTr="00C276E5">
        <w:trPr>
          <w:trHeight w:val="278"/>
        </w:trPr>
        <w:tc>
          <w:tcPr>
            <w:tcW w:w="480" w:type="dxa"/>
            <w:vAlign w:val="center"/>
          </w:tcPr>
          <w:p w14:paraId="1080C4FE" w14:textId="02D3BA1A" w:rsidR="00586705" w:rsidRPr="00387B6F" w:rsidRDefault="00C276E5" w:rsidP="008A403E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24.</w:t>
            </w:r>
          </w:p>
        </w:tc>
        <w:tc>
          <w:tcPr>
            <w:tcW w:w="8636" w:type="dxa"/>
            <w:shd w:val="clear" w:color="auto" w:fill="FFFFFF"/>
            <w:vAlign w:val="center"/>
          </w:tcPr>
          <w:p w14:paraId="371202D7" w14:textId="22BC3CBB" w:rsidR="00586705" w:rsidRPr="00387B6F" w:rsidRDefault="00586705" w:rsidP="00C276E5">
            <w:pPr>
              <w:ind w:left="75"/>
              <w:rPr>
                <w:lang w:eastAsia="uk-UA"/>
              </w:rPr>
            </w:pPr>
            <w:r w:rsidRPr="00387B6F">
              <w:t xml:space="preserve">ФІЛІЯ </w:t>
            </w:r>
            <w:r w:rsidR="00C276E5">
              <w:t>«</w:t>
            </w:r>
            <w:r w:rsidRPr="00387B6F">
              <w:t>ОЛЬВІЯ</w:t>
            </w:r>
            <w:r w:rsidR="00C276E5">
              <w:t>»</w:t>
            </w:r>
            <w:r w:rsidRPr="00387B6F">
              <w:t xml:space="preserve"> ДП </w:t>
            </w:r>
            <w:r w:rsidR="00C276E5">
              <w:t>«</w:t>
            </w:r>
            <w:r w:rsidRPr="00387B6F">
              <w:t>АМПУ</w:t>
            </w:r>
            <w:r w:rsidR="00C276E5">
              <w:t>»</w:t>
            </w:r>
          </w:p>
        </w:tc>
        <w:tc>
          <w:tcPr>
            <w:tcW w:w="510" w:type="dxa"/>
            <w:vAlign w:val="center"/>
          </w:tcPr>
          <w:p w14:paraId="4903BF48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FCE0A71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0E73705D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7DAA550E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0A8DFFE9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049F5102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EF37884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0D63420A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3E92445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vAlign w:val="center"/>
          </w:tcPr>
          <w:p w14:paraId="12212C1B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1DA5D4C3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7DE00538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044F39D6" w14:textId="77777777" w:rsidTr="00C276E5">
        <w:trPr>
          <w:trHeight w:val="278"/>
        </w:trPr>
        <w:tc>
          <w:tcPr>
            <w:tcW w:w="480" w:type="dxa"/>
            <w:vAlign w:val="center"/>
          </w:tcPr>
          <w:p w14:paraId="0F40710B" w14:textId="0CF2C8A7" w:rsidR="00586705" w:rsidRPr="00387B6F" w:rsidRDefault="00C276E5" w:rsidP="008A403E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25.</w:t>
            </w:r>
          </w:p>
        </w:tc>
        <w:tc>
          <w:tcPr>
            <w:tcW w:w="8636" w:type="dxa"/>
            <w:shd w:val="clear" w:color="auto" w:fill="FFFFFF"/>
            <w:vAlign w:val="center"/>
          </w:tcPr>
          <w:p w14:paraId="363D7DA0" w14:textId="77777777" w:rsidR="00586705" w:rsidRPr="00387B6F" w:rsidRDefault="00586705" w:rsidP="00C276E5">
            <w:pPr>
              <w:ind w:left="75"/>
              <w:rPr>
                <w:lang w:eastAsia="uk-UA"/>
              </w:rPr>
            </w:pPr>
            <w:r w:rsidRPr="00387B6F">
              <w:t>Миколаївська гімназія №29</w:t>
            </w:r>
          </w:p>
        </w:tc>
        <w:tc>
          <w:tcPr>
            <w:tcW w:w="510" w:type="dxa"/>
            <w:vAlign w:val="center"/>
          </w:tcPr>
          <w:p w14:paraId="700939AA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CF62718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7A4692C4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00795B40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AAE450C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1A9BA9F1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0D3338D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16DA07C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05B27CFB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vAlign w:val="center"/>
          </w:tcPr>
          <w:p w14:paraId="2B716B0C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924783D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7257D93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2B944449" w14:textId="77777777" w:rsidTr="00C276E5">
        <w:trPr>
          <w:trHeight w:val="278"/>
        </w:trPr>
        <w:tc>
          <w:tcPr>
            <w:tcW w:w="480" w:type="dxa"/>
            <w:vAlign w:val="center"/>
          </w:tcPr>
          <w:p w14:paraId="6E6A7A84" w14:textId="1F0A0678" w:rsidR="00586705" w:rsidRPr="00387B6F" w:rsidRDefault="00C276E5" w:rsidP="008A403E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26.</w:t>
            </w:r>
          </w:p>
        </w:tc>
        <w:tc>
          <w:tcPr>
            <w:tcW w:w="8636" w:type="dxa"/>
            <w:shd w:val="clear" w:color="auto" w:fill="FFFFFF"/>
            <w:vAlign w:val="center"/>
          </w:tcPr>
          <w:p w14:paraId="05EB0781" w14:textId="77777777" w:rsidR="00586705" w:rsidRPr="00387B6F" w:rsidRDefault="00586705" w:rsidP="00C276E5">
            <w:pPr>
              <w:ind w:left="75"/>
            </w:pPr>
            <w:r w:rsidRPr="00387B6F">
              <w:t>Миколаївський ліцей ім. О. Ольжича</w:t>
            </w:r>
          </w:p>
        </w:tc>
        <w:tc>
          <w:tcPr>
            <w:tcW w:w="510" w:type="dxa"/>
            <w:vAlign w:val="center"/>
          </w:tcPr>
          <w:p w14:paraId="248B828F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171C5F40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67ECFAD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9F1E6E1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10332713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156EB582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5335F924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58A3CDC4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1F19C36E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vAlign w:val="center"/>
          </w:tcPr>
          <w:p w14:paraId="3A6B03AA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6786D25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4FFFCDB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0EBDD246" w14:textId="77777777" w:rsidTr="00C276E5">
        <w:trPr>
          <w:trHeight w:val="278"/>
        </w:trPr>
        <w:tc>
          <w:tcPr>
            <w:tcW w:w="480" w:type="dxa"/>
            <w:vAlign w:val="center"/>
          </w:tcPr>
          <w:p w14:paraId="720C7F7B" w14:textId="7D033C9D" w:rsidR="00586705" w:rsidRPr="00387B6F" w:rsidRDefault="00C276E5" w:rsidP="008A403E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27.</w:t>
            </w:r>
          </w:p>
        </w:tc>
        <w:tc>
          <w:tcPr>
            <w:tcW w:w="8636" w:type="dxa"/>
            <w:shd w:val="clear" w:color="auto" w:fill="FFFFFF"/>
            <w:vAlign w:val="center"/>
          </w:tcPr>
          <w:p w14:paraId="64837F27" w14:textId="77777777" w:rsidR="00586705" w:rsidRPr="00387B6F" w:rsidRDefault="00586705" w:rsidP="00C276E5">
            <w:pPr>
              <w:ind w:left="75"/>
              <w:rPr>
                <w:lang w:eastAsia="uk-UA"/>
              </w:rPr>
            </w:pPr>
            <w:r w:rsidRPr="00387B6F">
              <w:t>Миколаївський професійний ліцей будівництва та сфери послуг</w:t>
            </w:r>
          </w:p>
        </w:tc>
        <w:tc>
          <w:tcPr>
            <w:tcW w:w="510" w:type="dxa"/>
            <w:vAlign w:val="center"/>
          </w:tcPr>
          <w:p w14:paraId="23B1E38C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7A73264E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E91843C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1F8ABC0E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85D18CA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168CBD99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052639C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3C42705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7719D25D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vAlign w:val="center"/>
          </w:tcPr>
          <w:p w14:paraId="34A83B0A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4EDAED9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1D5987DC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7E6A3B7E" w14:textId="77777777" w:rsidTr="00C276E5">
        <w:trPr>
          <w:trHeight w:val="278"/>
        </w:trPr>
        <w:tc>
          <w:tcPr>
            <w:tcW w:w="480" w:type="dxa"/>
            <w:vAlign w:val="center"/>
          </w:tcPr>
          <w:p w14:paraId="2338889F" w14:textId="20D0D0A5" w:rsidR="00586705" w:rsidRPr="00387B6F" w:rsidRDefault="00C276E5" w:rsidP="008A403E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28.</w:t>
            </w:r>
          </w:p>
        </w:tc>
        <w:tc>
          <w:tcPr>
            <w:tcW w:w="8636" w:type="dxa"/>
            <w:shd w:val="clear" w:color="auto" w:fill="FFFFFF"/>
            <w:vAlign w:val="center"/>
          </w:tcPr>
          <w:p w14:paraId="4ADDF049" w14:textId="77777777" w:rsidR="00586705" w:rsidRPr="00387B6F" w:rsidRDefault="00586705" w:rsidP="00C276E5">
            <w:pPr>
              <w:ind w:left="75"/>
            </w:pPr>
            <w:r w:rsidRPr="00387B6F">
              <w:t>Миколаївський ліцей №40</w:t>
            </w:r>
          </w:p>
        </w:tc>
        <w:tc>
          <w:tcPr>
            <w:tcW w:w="510" w:type="dxa"/>
            <w:vAlign w:val="center"/>
          </w:tcPr>
          <w:p w14:paraId="3F580706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F12373D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8DDF2A1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5B1F1AB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690E52B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FB4775D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79541554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9C3431C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2F24BEF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457E398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vAlign w:val="center"/>
          </w:tcPr>
          <w:p w14:paraId="1AC31AE8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9EC0435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218D0BB3" w14:textId="77777777" w:rsidTr="00C276E5">
        <w:trPr>
          <w:trHeight w:val="278"/>
        </w:trPr>
        <w:tc>
          <w:tcPr>
            <w:tcW w:w="480" w:type="dxa"/>
            <w:vAlign w:val="center"/>
          </w:tcPr>
          <w:p w14:paraId="4C795399" w14:textId="777512DA" w:rsidR="00586705" w:rsidRPr="00387B6F" w:rsidRDefault="00C276E5" w:rsidP="008A403E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29.</w:t>
            </w:r>
          </w:p>
        </w:tc>
        <w:tc>
          <w:tcPr>
            <w:tcW w:w="8636" w:type="dxa"/>
            <w:shd w:val="clear" w:color="auto" w:fill="FFFFFF"/>
            <w:vAlign w:val="center"/>
          </w:tcPr>
          <w:p w14:paraId="6588F41D" w14:textId="77777777" w:rsidR="00586705" w:rsidRPr="00387B6F" w:rsidRDefault="00586705" w:rsidP="00C276E5">
            <w:pPr>
              <w:ind w:left="75"/>
            </w:pPr>
            <w:r w:rsidRPr="00387B6F">
              <w:t>КП «Обрій-ДКП»</w:t>
            </w:r>
          </w:p>
        </w:tc>
        <w:tc>
          <w:tcPr>
            <w:tcW w:w="510" w:type="dxa"/>
            <w:vAlign w:val="center"/>
          </w:tcPr>
          <w:p w14:paraId="5209ED14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1D8EB5C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59CA131E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84C58EA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3FBDBE0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502F1C88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A66666C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05740EFC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506F938A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37C0599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vAlign w:val="center"/>
          </w:tcPr>
          <w:p w14:paraId="27EFB113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168EE5C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56F29CF1" w14:textId="77777777" w:rsidTr="00C276E5">
        <w:trPr>
          <w:trHeight w:val="278"/>
        </w:trPr>
        <w:tc>
          <w:tcPr>
            <w:tcW w:w="480" w:type="dxa"/>
            <w:vAlign w:val="center"/>
          </w:tcPr>
          <w:p w14:paraId="3B06A86C" w14:textId="5B50307D" w:rsidR="00586705" w:rsidRPr="00387B6F" w:rsidRDefault="00C276E5" w:rsidP="008A403E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30.</w:t>
            </w:r>
          </w:p>
        </w:tc>
        <w:tc>
          <w:tcPr>
            <w:tcW w:w="8636" w:type="dxa"/>
            <w:shd w:val="clear" w:color="auto" w:fill="FFFFFF"/>
            <w:vAlign w:val="center"/>
          </w:tcPr>
          <w:p w14:paraId="0977FB46" w14:textId="77777777" w:rsidR="00586705" w:rsidRPr="00387B6F" w:rsidRDefault="00586705" w:rsidP="00C276E5">
            <w:pPr>
              <w:ind w:left="75"/>
              <w:rPr>
                <w:lang w:eastAsia="uk-UA"/>
              </w:rPr>
            </w:pPr>
            <w:r w:rsidRPr="00387B6F">
              <w:t>Миколаївська гімназія №47</w:t>
            </w:r>
          </w:p>
        </w:tc>
        <w:tc>
          <w:tcPr>
            <w:tcW w:w="510" w:type="dxa"/>
            <w:vAlign w:val="center"/>
          </w:tcPr>
          <w:p w14:paraId="5AEF5D35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BD79D9C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09C63DF8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154413D6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FB9A9D1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0B4B628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FBCE07D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BFD11F3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76A65889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69F87FD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vAlign w:val="center"/>
          </w:tcPr>
          <w:p w14:paraId="1130D772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19C5DE6C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62252B08" w14:textId="77777777" w:rsidTr="00C276E5">
        <w:trPr>
          <w:trHeight w:val="278"/>
        </w:trPr>
        <w:tc>
          <w:tcPr>
            <w:tcW w:w="480" w:type="dxa"/>
            <w:vAlign w:val="center"/>
          </w:tcPr>
          <w:p w14:paraId="347B9CDF" w14:textId="5C48F318" w:rsidR="00586705" w:rsidRPr="00387B6F" w:rsidRDefault="00C276E5" w:rsidP="008A403E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31.</w:t>
            </w:r>
          </w:p>
        </w:tc>
        <w:tc>
          <w:tcPr>
            <w:tcW w:w="8636" w:type="dxa"/>
            <w:shd w:val="clear" w:color="auto" w:fill="FFFFFF"/>
            <w:vAlign w:val="center"/>
          </w:tcPr>
          <w:p w14:paraId="053DF041" w14:textId="77777777" w:rsidR="00586705" w:rsidRPr="00387B6F" w:rsidRDefault="00586705" w:rsidP="00C276E5">
            <w:pPr>
              <w:ind w:left="75"/>
              <w:rPr>
                <w:lang w:eastAsia="uk-UA"/>
              </w:rPr>
            </w:pPr>
            <w:r w:rsidRPr="00387B6F">
              <w:t>Жовтневий районний суд</w:t>
            </w:r>
          </w:p>
        </w:tc>
        <w:tc>
          <w:tcPr>
            <w:tcW w:w="510" w:type="dxa"/>
            <w:vAlign w:val="center"/>
          </w:tcPr>
          <w:p w14:paraId="3436ADE7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0BA4AEA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75D8BE3C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1706EBBA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7F8DEFA5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032F8C2C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522137F2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5F6C0F17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F8BBD78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EF095D0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EB011A6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vAlign w:val="center"/>
          </w:tcPr>
          <w:p w14:paraId="33A1D2EA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001BBC3F" w14:textId="77777777" w:rsidTr="00C276E5">
        <w:trPr>
          <w:trHeight w:val="278"/>
        </w:trPr>
        <w:tc>
          <w:tcPr>
            <w:tcW w:w="480" w:type="dxa"/>
            <w:vAlign w:val="center"/>
          </w:tcPr>
          <w:p w14:paraId="46F0AB72" w14:textId="60E8D706" w:rsidR="00586705" w:rsidRPr="00387B6F" w:rsidRDefault="00C276E5" w:rsidP="008A403E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32.</w:t>
            </w:r>
          </w:p>
        </w:tc>
        <w:tc>
          <w:tcPr>
            <w:tcW w:w="8636" w:type="dxa"/>
            <w:shd w:val="clear" w:color="auto" w:fill="FFFFFF"/>
            <w:vAlign w:val="center"/>
          </w:tcPr>
          <w:p w14:paraId="19EE1094" w14:textId="77777777" w:rsidR="00586705" w:rsidRPr="00387B6F" w:rsidRDefault="00586705" w:rsidP="00C276E5">
            <w:pPr>
              <w:ind w:left="75"/>
              <w:rPr>
                <w:lang w:eastAsia="uk-UA"/>
              </w:rPr>
            </w:pPr>
            <w:r w:rsidRPr="00387B6F">
              <w:t>ЗДО №101</w:t>
            </w:r>
          </w:p>
        </w:tc>
        <w:tc>
          <w:tcPr>
            <w:tcW w:w="510" w:type="dxa"/>
            <w:vAlign w:val="center"/>
          </w:tcPr>
          <w:p w14:paraId="5CFEC146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4498D85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04C70129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1842D34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6C6FD48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AEF8162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1143585B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5FA16709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DFAA527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39E9DB0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17143E95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vAlign w:val="center"/>
          </w:tcPr>
          <w:p w14:paraId="7EB1A534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7857BD55" w14:textId="77777777" w:rsidTr="00C276E5">
        <w:trPr>
          <w:trHeight w:val="278"/>
        </w:trPr>
        <w:tc>
          <w:tcPr>
            <w:tcW w:w="480" w:type="dxa"/>
            <w:vAlign w:val="center"/>
          </w:tcPr>
          <w:p w14:paraId="43117635" w14:textId="5B011677" w:rsidR="00586705" w:rsidRPr="00387B6F" w:rsidRDefault="00C276E5" w:rsidP="008A403E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33.</w:t>
            </w:r>
          </w:p>
        </w:tc>
        <w:tc>
          <w:tcPr>
            <w:tcW w:w="8636" w:type="dxa"/>
            <w:shd w:val="clear" w:color="auto" w:fill="FFFFFF"/>
            <w:vAlign w:val="center"/>
          </w:tcPr>
          <w:p w14:paraId="0FF0A760" w14:textId="77777777" w:rsidR="00586705" w:rsidRPr="00387B6F" w:rsidRDefault="00586705" w:rsidP="00C276E5">
            <w:pPr>
              <w:ind w:left="75"/>
            </w:pPr>
            <w:r w:rsidRPr="00387B6F">
              <w:t>Миколаївська гімназія №48</w:t>
            </w:r>
          </w:p>
        </w:tc>
        <w:tc>
          <w:tcPr>
            <w:tcW w:w="510" w:type="dxa"/>
            <w:vAlign w:val="center"/>
          </w:tcPr>
          <w:p w14:paraId="1E51C0C1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15C6C67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11B77F6A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79FD0BC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5917A439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7B03F612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20408CC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FD2687A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55FEFF83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29D33B6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53D58EE7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vAlign w:val="center"/>
          </w:tcPr>
          <w:p w14:paraId="42D82031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772DD370" w14:textId="77777777" w:rsidTr="00C276E5">
        <w:trPr>
          <w:trHeight w:val="278"/>
        </w:trPr>
        <w:tc>
          <w:tcPr>
            <w:tcW w:w="480" w:type="dxa"/>
            <w:vAlign w:val="center"/>
          </w:tcPr>
          <w:p w14:paraId="5907554C" w14:textId="705B7541" w:rsidR="00586705" w:rsidRPr="00387B6F" w:rsidRDefault="00C276E5" w:rsidP="008A403E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34.</w:t>
            </w:r>
          </w:p>
        </w:tc>
        <w:tc>
          <w:tcPr>
            <w:tcW w:w="8636" w:type="dxa"/>
            <w:shd w:val="clear" w:color="auto" w:fill="FFFFFF"/>
            <w:vAlign w:val="center"/>
          </w:tcPr>
          <w:p w14:paraId="09602259" w14:textId="77777777" w:rsidR="00586705" w:rsidRPr="00387B6F" w:rsidRDefault="00586705" w:rsidP="00C276E5">
            <w:pPr>
              <w:ind w:left="75"/>
              <w:rPr>
                <w:lang w:eastAsia="uk-UA"/>
              </w:rPr>
            </w:pPr>
            <w:r w:rsidRPr="00387B6F">
              <w:t>Миколаївська гімназія №3</w:t>
            </w:r>
          </w:p>
        </w:tc>
        <w:tc>
          <w:tcPr>
            <w:tcW w:w="510" w:type="dxa"/>
            <w:vAlign w:val="center"/>
          </w:tcPr>
          <w:p w14:paraId="48126CB9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05E1DE7C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520F664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1C992EC6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BA4309B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4E97983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BE749D8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308A03C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5CF8038C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1AD0553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55B21778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vAlign w:val="center"/>
          </w:tcPr>
          <w:p w14:paraId="2C3B3A06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0B254CA1" w14:textId="77777777" w:rsidTr="00C276E5">
        <w:trPr>
          <w:trHeight w:val="278"/>
        </w:trPr>
        <w:tc>
          <w:tcPr>
            <w:tcW w:w="480" w:type="dxa"/>
            <w:vAlign w:val="center"/>
          </w:tcPr>
          <w:p w14:paraId="34157908" w14:textId="58BF7708" w:rsidR="00586705" w:rsidRPr="00387B6F" w:rsidRDefault="00C276E5" w:rsidP="008A403E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35.</w:t>
            </w:r>
          </w:p>
        </w:tc>
        <w:tc>
          <w:tcPr>
            <w:tcW w:w="8636" w:type="dxa"/>
            <w:shd w:val="clear" w:color="auto" w:fill="FFFFFF"/>
            <w:vAlign w:val="center"/>
          </w:tcPr>
          <w:p w14:paraId="36D0FFCC" w14:textId="77777777" w:rsidR="00586705" w:rsidRPr="00387B6F" w:rsidRDefault="00586705" w:rsidP="00C276E5">
            <w:pPr>
              <w:ind w:left="75"/>
            </w:pPr>
            <w:r w:rsidRPr="00387B6F">
              <w:t>Миколаївський економічний ліцей №1</w:t>
            </w:r>
          </w:p>
        </w:tc>
        <w:tc>
          <w:tcPr>
            <w:tcW w:w="510" w:type="dxa"/>
            <w:vAlign w:val="center"/>
          </w:tcPr>
          <w:p w14:paraId="0AF2116D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03932DAF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04C570F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BB4B50A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E920B42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73C6DFE1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F87B326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03F08EC0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EA11C57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5C8FF1C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AEFB647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930AB37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</w:tr>
      <w:tr w:rsidR="00586705" w:rsidRPr="00387B6F" w14:paraId="608AC083" w14:textId="77777777" w:rsidTr="00C276E5">
        <w:trPr>
          <w:trHeight w:val="278"/>
        </w:trPr>
        <w:tc>
          <w:tcPr>
            <w:tcW w:w="480" w:type="dxa"/>
            <w:vAlign w:val="center"/>
          </w:tcPr>
          <w:p w14:paraId="30F96254" w14:textId="31B7EF45" w:rsidR="00586705" w:rsidRPr="00387B6F" w:rsidRDefault="00C276E5" w:rsidP="008A403E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36.</w:t>
            </w:r>
          </w:p>
        </w:tc>
        <w:tc>
          <w:tcPr>
            <w:tcW w:w="8636" w:type="dxa"/>
            <w:shd w:val="clear" w:color="auto" w:fill="FFFFFF"/>
            <w:vAlign w:val="center"/>
          </w:tcPr>
          <w:p w14:paraId="6A3DFFF0" w14:textId="77777777" w:rsidR="00586705" w:rsidRPr="00387B6F" w:rsidRDefault="00586705" w:rsidP="00C276E5">
            <w:pPr>
              <w:ind w:left="75"/>
            </w:pPr>
            <w:r w:rsidRPr="00387B6F">
              <w:t>Миколаївська гімназія №44</w:t>
            </w:r>
          </w:p>
        </w:tc>
        <w:tc>
          <w:tcPr>
            <w:tcW w:w="510" w:type="dxa"/>
            <w:vAlign w:val="center"/>
          </w:tcPr>
          <w:p w14:paraId="679088B4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ED95E86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40BFB31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AB06FB3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1DBA0B42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054EA5AB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536378F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7BFE49C1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5606507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E109762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1D8C5C47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CBCC2D2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</w:tr>
      <w:tr w:rsidR="00586705" w:rsidRPr="00387B6F" w14:paraId="50C8441C" w14:textId="77777777" w:rsidTr="00C276E5">
        <w:trPr>
          <w:trHeight w:val="278"/>
        </w:trPr>
        <w:tc>
          <w:tcPr>
            <w:tcW w:w="480" w:type="dxa"/>
            <w:vAlign w:val="center"/>
          </w:tcPr>
          <w:p w14:paraId="460853B5" w14:textId="116F6D3C" w:rsidR="00586705" w:rsidRPr="00387B6F" w:rsidRDefault="00C276E5" w:rsidP="008A403E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37.</w:t>
            </w:r>
          </w:p>
        </w:tc>
        <w:tc>
          <w:tcPr>
            <w:tcW w:w="8636" w:type="dxa"/>
            <w:shd w:val="clear" w:color="auto" w:fill="FFFFFF"/>
            <w:vAlign w:val="center"/>
          </w:tcPr>
          <w:p w14:paraId="488012BB" w14:textId="77777777" w:rsidR="00586705" w:rsidRPr="00387B6F" w:rsidRDefault="00586705" w:rsidP="00C276E5">
            <w:pPr>
              <w:ind w:left="75"/>
            </w:pPr>
            <w:r w:rsidRPr="00387B6F">
              <w:t>КП «Жовтневий Хліб»</w:t>
            </w:r>
          </w:p>
        </w:tc>
        <w:tc>
          <w:tcPr>
            <w:tcW w:w="510" w:type="dxa"/>
            <w:vAlign w:val="center"/>
          </w:tcPr>
          <w:p w14:paraId="745B70D0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7303D671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7546A90E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2D06F9A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015647FB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66142446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2DC08532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DC2A674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3F78A16F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11D5EB61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56B3A9B9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vAlign w:val="center"/>
          </w:tcPr>
          <w:p w14:paraId="458314F8" w14:textId="77777777" w:rsidR="00586705" w:rsidRPr="00387B6F" w:rsidRDefault="00586705" w:rsidP="0048016A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</w:tr>
    </w:tbl>
    <w:p w14:paraId="2DE9D418" w14:textId="4261DBFF" w:rsidR="00586705" w:rsidRPr="00387B6F" w:rsidRDefault="0048016A" w:rsidP="00586705">
      <w:pPr>
        <w:ind w:firstLine="567"/>
        <w:jc w:val="both"/>
        <w:rPr>
          <w:color w:val="FF0000"/>
        </w:rPr>
      </w:pPr>
      <w:r>
        <w:rPr>
          <w:color w:val="FF0000"/>
        </w:rPr>
        <w:br w:type="textWrapping" w:clear="all"/>
      </w:r>
    </w:p>
    <w:p w14:paraId="7E7A6219" w14:textId="77777777" w:rsidR="00586705" w:rsidRPr="00387B6F" w:rsidRDefault="00586705" w:rsidP="00586705">
      <w:pPr>
        <w:ind w:firstLine="567"/>
        <w:jc w:val="center"/>
        <w:rPr>
          <w:b/>
          <w:bCs/>
        </w:rPr>
      </w:pPr>
    </w:p>
    <w:p w14:paraId="381260EE" w14:textId="77777777" w:rsidR="00586705" w:rsidRPr="00387B6F" w:rsidRDefault="00586705" w:rsidP="00586705">
      <w:pPr>
        <w:ind w:firstLine="567"/>
        <w:jc w:val="center"/>
        <w:rPr>
          <w:b/>
          <w:bCs/>
        </w:rPr>
      </w:pPr>
      <w:r w:rsidRPr="00387B6F">
        <w:rPr>
          <w:b/>
          <w:bCs/>
        </w:rPr>
        <w:t>Центральний район</w:t>
      </w:r>
    </w:p>
    <w:p w14:paraId="341D4A13" w14:textId="77777777" w:rsidR="00586705" w:rsidRPr="00387B6F" w:rsidRDefault="00586705" w:rsidP="00586705">
      <w:pPr>
        <w:ind w:firstLine="567"/>
        <w:jc w:val="center"/>
        <w:rPr>
          <w:b/>
          <w:bCs/>
        </w:rPr>
      </w:pPr>
    </w:p>
    <w:tbl>
      <w:tblPr>
        <w:tblW w:w="14458" w:type="dxa"/>
        <w:tblInd w:w="421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27"/>
        <w:gridCol w:w="7661"/>
        <w:gridCol w:w="505"/>
        <w:gridCol w:w="505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586705" w:rsidRPr="00387B6F" w14:paraId="57E7B969" w14:textId="77777777" w:rsidTr="00F05E26">
        <w:trPr>
          <w:trHeight w:val="375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1FF5" w14:textId="77777777" w:rsidR="00F05E26" w:rsidRDefault="00586705" w:rsidP="00135B3B">
            <w:pPr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№</w:t>
            </w:r>
          </w:p>
          <w:p w14:paraId="62AF9CE8" w14:textId="21844A17" w:rsidR="00586705" w:rsidRPr="00387B6F" w:rsidRDefault="00586705" w:rsidP="00135B3B">
            <w:pPr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з/п</w:t>
            </w: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609A" w14:textId="77777777" w:rsidR="00586705" w:rsidRPr="00387B6F" w:rsidRDefault="00586705" w:rsidP="00135B3B">
            <w:pPr>
              <w:ind w:left="114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Найменування підприємств, установ та організацій</w:t>
            </w:r>
          </w:p>
        </w:tc>
        <w:tc>
          <w:tcPr>
            <w:tcW w:w="5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DB22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Планові дати перевірок на 2023 рік</w:t>
            </w:r>
          </w:p>
        </w:tc>
      </w:tr>
      <w:tr w:rsidR="00586705" w:rsidRPr="00387B6F" w14:paraId="6FC098FB" w14:textId="77777777" w:rsidTr="00F05E26">
        <w:trPr>
          <w:trHeight w:val="1404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E308" w14:textId="77777777" w:rsidR="00586705" w:rsidRPr="00387B6F" w:rsidRDefault="00586705" w:rsidP="00135B3B">
            <w:pPr>
              <w:spacing w:line="360" w:lineRule="auto"/>
              <w:rPr>
                <w:lang w:eastAsia="uk-UA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ADB4" w14:textId="77777777" w:rsidR="00586705" w:rsidRPr="00387B6F" w:rsidRDefault="00586705" w:rsidP="00135B3B">
            <w:pPr>
              <w:spacing w:line="360" w:lineRule="auto"/>
              <w:ind w:left="114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5EBFB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січень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ED837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лютий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D9E1C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березень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B7257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квітень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2563C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травень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72AF4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червень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BBF22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липень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46234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серпень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C340F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вересень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A0211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жовтень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2255A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листопад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3BFF5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грудень</w:t>
            </w:r>
          </w:p>
        </w:tc>
      </w:tr>
      <w:tr w:rsidR="00586705" w:rsidRPr="00387B6F" w14:paraId="62977497" w14:textId="77777777" w:rsidTr="00F05E26">
        <w:trPr>
          <w:trHeight w:val="28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B9BB3C" w14:textId="4FB7B6E3" w:rsidR="00586705" w:rsidRPr="00387B6F" w:rsidRDefault="00F05E26" w:rsidP="00F05E26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D5EC" w14:textId="77777777" w:rsidR="00586705" w:rsidRPr="00387B6F" w:rsidRDefault="00586705" w:rsidP="00135B3B">
            <w:pPr>
              <w:ind w:left="114"/>
            </w:pPr>
            <w:r w:rsidRPr="00387B6F">
              <w:t>Виконавчий комітет Миколаївської міської ради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B928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03B8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 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95E2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DC50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D571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3FA1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EC05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59DF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A478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6D95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DB50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64F2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 </w:t>
            </w:r>
          </w:p>
        </w:tc>
      </w:tr>
      <w:tr w:rsidR="00586705" w:rsidRPr="00387B6F" w14:paraId="0C124A1C" w14:textId="77777777" w:rsidTr="00F05E26">
        <w:trPr>
          <w:trHeight w:val="28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60B47F" w14:textId="75836D6A" w:rsidR="00586705" w:rsidRPr="00387B6F" w:rsidRDefault="00F05E26" w:rsidP="00F05E26">
            <w:pPr>
              <w:tabs>
                <w:tab w:val="left" w:pos="1041"/>
              </w:tabs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2.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5EB5" w14:textId="5261FE98" w:rsidR="00586705" w:rsidRPr="00387B6F" w:rsidRDefault="00586705" w:rsidP="00135B3B">
            <w:pPr>
              <w:ind w:left="114"/>
            </w:pPr>
            <w:r w:rsidRPr="00387B6F">
              <w:t xml:space="preserve">Відокремлений підрозділ «Миколаївська філія Київський Національний </w:t>
            </w:r>
            <w:r w:rsidR="00621EFB">
              <w:t>у</w:t>
            </w:r>
            <w:r w:rsidRPr="00387B6F">
              <w:t>ніверситет культури і мистецтв»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2EED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0901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44C6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3A59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39493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7B0A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FF99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7CFC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BEE8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A589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6088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2E5B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063A39F7" w14:textId="77777777" w:rsidTr="00F05E26">
        <w:trPr>
          <w:trHeight w:val="28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B1DE5A" w14:textId="5C630C4B" w:rsidR="00586705" w:rsidRPr="00387B6F" w:rsidRDefault="00F05E26" w:rsidP="00F05E26">
            <w:pPr>
              <w:tabs>
                <w:tab w:val="left" w:pos="395"/>
              </w:tabs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3.</w:t>
            </w:r>
          </w:p>
        </w:tc>
        <w:tc>
          <w:tcPr>
            <w:tcW w:w="7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F5CB" w14:textId="77777777" w:rsidR="00586705" w:rsidRPr="00387B6F" w:rsidRDefault="00586705" w:rsidP="00135B3B">
            <w:pPr>
              <w:ind w:left="114"/>
            </w:pPr>
            <w:r w:rsidRPr="00387B6F">
              <w:t>Головне управління Держпродспоживслужби в Миколаївській області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1311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4BF4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B000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CE27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995F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C478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0010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4F36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A087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46FF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908D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3ED7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674A9E61" w14:textId="77777777" w:rsidTr="00F05E26">
        <w:trPr>
          <w:cantSplit/>
          <w:trHeight w:val="4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CE67A4" w14:textId="27C61788" w:rsidR="00586705" w:rsidRPr="00387B6F" w:rsidRDefault="00F05E26" w:rsidP="00F05E26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4.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A6D1" w14:textId="77777777" w:rsidR="00586705" w:rsidRPr="00387B6F" w:rsidRDefault="00586705" w:rsidP="00135B3B">
            <w:pPr>
              <w:ind w:left="114"/>
            </w:pPr>
            <w:r w:rsidRPr="00387B6F">
              <w:t xml:space="preserve">Головне управління статистики у Миколаївській області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E682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EBB4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31FE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BD8F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EE20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226A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0EF4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75D1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C0CE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8055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2759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6BDC3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4E0DE873" w14:textId="77777777" w:rsidTr="00F05E26">
        <w:trPr>
          <w:trHeight w:val="28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AAE673" w14:textId="048B01CD" w:rsidR="00586705" w:rsidRPr="00387B6F" w:rsidRDefault="00F05E26" w:rsidP="00F05E26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5.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A33F" w14:textId="77777777" w:rsidR="00586705" w:rsidRPr="00387B6F" w:rsidRDefault="00586705" w:rsidP="00135B3B">
            <w:pPr>
              <w:ind w:left="114"/>
            </w:pPr>
            <w:r w:rsidRPr="00387B6F">
              <w:t>Господарський суд Миколаївської області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E56B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1987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34CA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13FD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B3EB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2BE3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885F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85F33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8F4C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35A8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5880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1105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7668F58C" w14:textId="77777777" w:rsidTr="00F05E26">
        <w:trPr>
          <w:trHeight w:val="28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9B58C0" w14:textId="5969BE97" w:rsidR="00586705" w:rsidRPr="00387B6F" w:rsidRDefault="00F05E26" w:rsidP="00F05E26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6.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707B" w14:textId="77777777" w:rsidR="00586705" w:rsidRPr="00387B6F" w:rsidRDefault="00586705" w:rsidP="00135B3B">
            <w:pPr>
              <w:ind w:left="114"/>
              <w:rPr>
                <w:highlight w:val="yellow"/>
              </w:rPr>
            </w:pPr>
            <w:r w:rsidRPr="00387B6F">
              <w:t>Департамент архітектури та містобудування Миколаївської міської ради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FD10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3228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F9FB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EAB5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0C2A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7B55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59BE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BEFE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0113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24F9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3319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12A8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52EF9846" w14:textId="77777777" w:rsidTr="00F05E26">
        <w:trPr>
          <w:trHeight w:val="28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A0F5C5" w14:textId="431F7694" w:rsidR="00586705" w:rsidRPr="00387B6F" w:rsidRDefault="00F05E26" w:rsidP="00F05E26">
            <w:pPr>
              <w:spacing w:line="36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7.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4E6C" w14:textId="77777777" w:rsidR="00586705" w:rsidRPr="00387B6F" w:rsidRDefault="00586705" w:rsidP="00135B3B">
            <w:pPr>
              <w:ind w:left="114"/>
            </w:pPr>
            <w:r w:rsidRPr="00387B6F">
              <w:t>Департамент освіти і науки Миколаївської обласної державної адміністрації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A667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AC0C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22CF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3F30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FDBD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0AD3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17A4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D068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14CB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95EE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B7E6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CA98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68A5C2BF" w14:textId="77777777" w:rsidTr="00F05E26">
        <w:trPr>
          <w:trHeight w:val="28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B18A2C" w14:textId="77777777" w:rsidR="00586705" w:rsidRPr="00387B6F" w:rsidRDefault="00586705" w:rsidP="00F05E26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A488" w14:textId="77777777" w:rsidR="00586705" w:rsidRPr="00387B6F" w:rsidRDefault="00586705" w:rsidP="00135B3B">
            <w:pPr>
              <w:ind w:left="114"/>
            </w:pPr>
            <w:r w:rsidRPr="00387B6F"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ADA7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CA22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5D3F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07E5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AEB6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6942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DA68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A828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D5333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D982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3EF9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AFCE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1A5462CA" w14:textId="77777777" w:rsidTr="00F05E26">
        <w:trPr>
          <w:trHeight w:val="28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2D117F" w14:textId="77777777" w:rsidR="00586705" w:rsidRPr="00387B6F" w:rsidRDefault="00586705" w:rsidP="00F05E26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157E" w14:textId="77777777" w:rsidR="00586705" w:rsidRPr="00387B6F" w:rsidRDefault="00586705" w:rsidP="00135B3B">
            <w:pPr>
              <w:ind w:left="114"/>
            </w:pPr>
            <w:r w:rsidRPr="00387B6F">
              <w:t>Департамент фінансів Миколаївської міської ради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6733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FDDB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9F7F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BB9C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3778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CC39D" w14:textId="77777777" w:rsidR="00586705" w:rsidRPr="00387B6F" w:rsidRDefault="00586705" w:rsidP="00135B3B">
            <w:pPr>
              <w:spacing w:line="360" w:lineRule="auto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954D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9CBF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3DF6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F917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BA073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7340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52A6FBB7" w14:textId="77777777" w:rsidTr="00F05E26">
        <w:trPr>
          <w:trHeight w:val="28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5E9C3A" w14:textId="77777777" w:rsidR="00586705" w:rsidRPr="00387B6F" w:rsidRDefault="00586705" w:rsidP="00F05E26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236D" w14:textId="77777777" w:rsidR="00586705" w:rsidRPr="00387B6F" w:rsidRDefault="00586705" w:rsidP="00135B3B">
            <w:pPr>
              <w:ind w:left="114"/>
              <w:rPr>
                <w:highlight w:val="yellow"/>
              </w:rPr>
            </w:pPr>
            <w:r w:rsidRPr="00387B6F">
              <w:t>Державна реабілітаційна установа « Центр комплексної реабілітації для дітей з інвалідністю «Мрія»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7FBF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9236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FA13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9D9A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EFD7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F4B8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1267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DE52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C999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C942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BE69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A33E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63471AF4" w14:textId="77777777" w:rsidTr="00F05E26">
        <w:trPr>
          <w:trHeight w:val="28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3758B" w14:textId="77777777" w:rsidR="00586705" w:rsidRPr="00387B6F" w:rsidRDefault="00586705" w:rsidP="00F05E26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3C12" w14:textId="77777777" w:rsidR="00586705" w:rsidRPr="00387B6F" w:rsidRDefault="00586705" w:rsidP="00135B3B">
            <w:pPr>
              <w:ind w:left="114"/>
            </w:pPr>
            <w:r w:rsidRPr="00387B6F">
              <w:t>Державне підприємство «Дослідно-проектний центр кораблебудування»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720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466A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404A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2E2D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5351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264D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22E8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0601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2304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33EA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685B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4DEE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62E033F8" w14:textId="77777777" w:rsidTr="00F05E26">
        <w:trPr>
          <w:trHeight w:val="28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E1EBD7" w14:textId="77777777" w:rsidR="00586705" w:rsidRPr="00387B6F" w:rsidRDefault="00586705" w:rsidP="00F05E26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71D8" w14:textId="77777777" w:rsidR="00586705" w:rsidRPr="00387B6F" w:rsidRDefault="00586705" w:rsidP="00135B3B">
            <w:pPr>
              <w:ind w:left="114"/>
            </w:pPr>
            <w:r w:rsidRPr="00387B6F">
              <w:t>Державний вищий навчальний заклад «Миколаївський політехнічний коледж»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9440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3DB93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B42C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CFAB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A5FE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EB1B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53A6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EA21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C2A7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4D07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D835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5CB2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0996A397" w14:textId="77777777" w:rsidTr="00F05E26">
        <w:trPr>
          <w:trHeight w:val="28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69AE4" w14:textId="77777777" w:rsidR="00586705" w:rsidRPr="00387B6F" w:rsidRDefault="00586705" w:rsidP="00F05E26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08F4" w14:textId="77777777" w:rsidR="00586705" w:rsidRPr="00387B6F" w:rsidRDefault="00586705" w:rsidP="00135B3B">
            <w:pPr>
              <w:spacing w:line="240" w:lineRule="atLeast"/>
              <w:rPr>
                <w:lang w:eastAsia="uk-UA"/>
              </w:rPr>
            </w:pPr>
            <w:r w:rsidRPr="00387B6F">
              <w:t>ДУ «Територіальне медичне об’єднання МВС України по Миколаївській області»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1303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4657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5166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9C35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7AA7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434A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3FFA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434A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4322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59DA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CBC3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D99E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1DEA6E45" w14:textId="77777777" w:rsidTr="00F05E26">
        <w:trPr>
          <w:trHeight w:val="28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0E9BD0" w14:textId="77777777" w:rsidR="00586705" w:rsidRPr="00387B6F" w:rsidRDefault="00586705" w:rsidP="00F05E26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711A" w14:textId="77777777" w:rsidR="00586705" w:rsidRPr="00387B6F" w:rsidRDefault="00586705" w:rsidP="00135B3B">
            <w:pPr>
              <w:ind w:left="114"/>
            </w:pPr>
            <w:r w:rsidRPr="00387B6F">
              <w:t>КНП «Пологовий будинок №1»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BB3B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A089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2B0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57E8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3844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5F74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C18B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CE79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E68A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17063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155C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404D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001BB716" w14:textId="77777777" w:rsidTr="00F05E26">
        <w:trPr>
          <w:trHeight w:val="28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950F74" w14:textId="77777777" w:rsidR="00586705" w:rsidRPr="00387B6F" w:rsidRDefault="00586705" w:rsidP="00F05E26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AC70" w14:textId="77777777" w:rsidR="00586705" w:rsidRPr="00387B6F" w:rsidRDefault="00586705" w:rsidP="00135B3B">
            <w:pPr>
              <w:ind w:left="114"/>
            </w:pPr>
            <w:r w:rsidRPr="00387B6F">
              <w:t>КНП ММР «ЦПМСД №4»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9E94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62EA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92E9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E045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A60F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7B7C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14C0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F0F2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5E84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C7E6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9048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EF50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6622A182" w14:textId="77777777" w:rsidTr="00F05E26">
        <w:trPr>
          <w:trHeight w:val="28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4B85C8" w14:textId="77777777" w:rsidR="00586705" w:rsidRPr="00387B6F" w:rsidRDefault="00586705" w:rsidP="00F05E26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2BBD" w14:textId="77777777" w:rsidR="00586705" w:rsidRPr="00387B6F" w:rsidRDefault="00586705" w:rsidP="00135B3B">
            <w:pPr>
              <w:ind w:left="114"/>
              <w:rPr>
                <w:highlight w:val="yellow"/>
              </w:rPr>
            </w:pPr>
            <w:r w:rsidRPr="00387B6F">
              <w:t>КП «Міський інформаційно-обчислювальний центр»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2D0F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795B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8066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A13E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A5C2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D6EA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BB30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FAE4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E472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D00E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7A3C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32D0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3C5EF614" w14:textId="77777777" w:rsidTr="00F05E26">
        <w:trPr>
          <w:trHeight w:val="28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9AD4C4" w14:textId="77777777" w:rsidR="00586705" w:rsidRPr="00387B6F" w:rsidRDefault="00586705" w:rsidP="00F05E26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3A32" w14:textId="77777777" w:rsidR="00586705" w:rsidRPr="00387B6F" w:rsidRDefault="00586705" w:rsidP="00135B3B">
            <w:pPr>
              <w:spacing w:line="240" w:lineRule="atLeast"/>
              <w:ind w:left="114"/>
              <w:rPr>
                <w:lang w:eastAsia="uk-UA"/>
              </w:rPr>
            </w:pPr>
            <w:r w:rsidRPr="00387B6F">
              <w:t>Миколаївська обласна рада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2659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FE1A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11D1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699A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19DB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D6873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CE93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C540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0510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26F1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B7EB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944B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617E7778" w14:textId="77777777" w:rsidTr="00F05E26">
        <w:trPr>
          <w:trHeight w:val="28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133AEE" w14:textId="77777777" w:rsidR="00586705" w:rsidRPr="00387B6F" w:rsidRDefault="00586705" w:rsidP="00F05E26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71E2" w14:textId="77777777" w:rsidR="00586705" w:rsidRPr="00387B6F" w:rsidRDefault="00586705" w:rsidP="00135B3B">
            <w:pPr>
              <w:ind w:left="114"/>
              <w:rPr>
                <w:highlight w:val="yellow"/>
              </w:rPr>
            </w:pPr>
            <w:r w:rsidRPr="00387B6F">
              <w:t>Миколаївська районна державна адміністрація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5D87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F617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B108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7213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2A1D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75A9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A65F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7515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7189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7515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8537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5F1E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42C5901F" w14:textId="77777777" w:rsidTr="00F05E26">
        <w:trPr>
          <w:trHeight w:val="28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BA3226" w14:textId="77777777" w:rsidR="00586705" w:rsidRPr="00387B6F" w:rsidRDefault="00586705" w:rsidP="00F05E26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C9CD" w14:textId="77777777" w:rsidR="00586705" w:rsidRPr="00387B6F" w:rsidRDefault="00586705" w:rsidP="00135B3B">
            <w:pPr>
              <w:ind w:left="114"/>
            </w:pPr>
            <w:r w:rsidRPr="00387B6F">
              <w:t>Миколаївський академічний художній драматичний театр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489D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8410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2F68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80B6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A6C5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C5F5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161F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936B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43A5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DB50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7911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5CFE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2EBE118D" w14:textId="77777777" w:rsidTr="00F05E26">
        <w:trPr>
          <w:trHeight w:val="28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36C416" w14:textId="77777777" w:rsidR="00586705" w:rsidRPr="00387B6F" w:rsidRDefault="00586705" w:rsidP="00F05E26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5D21" w14:textId="77777777" w:rsidR="00586705" w:rsidRPr="00387B6F" w:rsidRDefault="00586705" w:rsidP="00135B3B">
            <w:pPr>
              <w:ind w:left="114"/>
            </w:pPr>
            <w:r w:rsidRPr="00387B6F">
              <w:t>Миколаївський апеляційний суд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A8C5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7894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B2DA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45CD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A0B1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7E4D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2FF7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07A7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7CE9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D9E7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5481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BAD23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25995531" w14:textId="77777777" w:rsidTr="00F05E26">
        <w:trPr>
          <w:trHeight w:val="28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B40F09" w14:textId="77777777" w:rsidR="00586705" w:rsidRPr="00387B6F" w:rsidRDefault="00586705" w:rsidP="00F05E26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AAAE" w14:textId="77777777" w:rsidR="00586705" w:rsidRPr="00387B6F" w:rsidRDefault="00586705" w:rsidP="00135B3B">
            <w:pPr>
              <w:ind w:left="114"/>
              <w:rPr>
                <w:highlight w:val="yellow"/>
              </w:rPr>
            </w:pPr>
            <w:r w:rsidRPr="00387B6F">
              <w:rPr>
                <w:bCs/>
              </w:rPr>
              <w:t>Миколаївський міжрегіональний інститут розвитку людини Відкритого міжнародного університету розвитку людини «Україна»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DA9F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DE03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E768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5811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3E3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0CA6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1BD0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CB9F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7E49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9723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F570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AD0C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1F61DC12" w14:textId="77777777" w:rsidTr="00F05E26">
        <w:trPr>
          <w:trHeight w:val="28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65F0ED" w14:textId="77777777" w:rsidR="00586705" w:rsidRPr="00387B6F" w:rsidRDefault="00586705" w:rsidP="00F05E26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6973" w14:textId="77777777" w:rsidR="00586705" w:rsidRPr="00387B6F" w:rsidRDefault="00586705" w:rsidP="00135B3B">
            <w:pPr>
              <w:ind w:left="114"/>
            </w:pPr>
            <w:r w:rsidRPr="00387B6F">
              <w:t>Міжнародний класичний університет імені Пилипа Орлика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220D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2BD8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EEEB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7CAC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A086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163C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CEB7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2BE0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FEA8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61A4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B2E0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25FC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3FACC4F9" w14:textId="77777777" w:rsidTr="00F05E26">
        <w:trPr>
          <w:trHeight w:val="28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44528B" w14:textId="77777777" w:rsidR="00586705" w:rsidRPr="00387B6F" w:rsidRDefault="00586705" w:rsidP="00F05E26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5438" w14:textId="77777777" w:rsidR="00586705" w:rsidRPr="00387B6F" w:rsidRDefault="00586705" w:rsidP="00135B3B">
            <w:pPr>
              <w:ind w:left="114"/>
              <w:rPr>
                <w:highlight w:val="yellow"/>
              </w:rPr>
            </w:pPr>
            <w:r w:rsidRPr="00387B6F">
              <w:t>КНП «Міська лікарня №1»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ECB4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8271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0C38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AA70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78BB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7DE3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4018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B57F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A299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A930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708C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770B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11575912" w14:textId="77777777" w:rsidTr="00F05E26">
        <w:trPr>
          <w:trHeight w:val="28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0D54C7" w14:textId="77777777" w:rsidR="00586705" w:rsidRPr="00387B6F" w:rsidRDefault="00586705" w:rsidP="00F05E26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4BB5" w14:textId="77777777" w:rsidR="00586705" w:rsidRPr="00387B6F" w:rsidRDefault="00586705" w:rsidP="00135B3B">
            <w:pPr>
              <w:ind w:left="114"/>
            </w:pPr>
            <w:r w:rsidRPr="00387B6F">
              <w:t>Територіальне управління ДСА України в Миколаївській області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72A6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3A95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406E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8E03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FAA0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B948F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EF1A3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8E33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094A3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2EFC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598D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500A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19636E77" w14:textId="77777777" w:rsidTr="00F05E26">
        <w:trPr>
          <w:trHeight w:val="28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00BCD0" w14:textId="77777777" w:rsidR="00586705" w:rsidRPr="00387B6F" w:rsidRDefault="00586705" w:rsidP="00F05E26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5706" w14:textId="77777777" w:rsidR="00586705" w:rsidRPr="00387B6F" w:rsidRDefault="00586705" w:rsidP="00135B3B">
            <w:pPr>
              <w:ind w:left="114"/>
              <w:rPr>
                <w:highlight w:val="green"/>
                <w:lang w:eastAsia="uk-UA"/>
              </w:rPr>
            </w:pPr>
            <w:r w:rsidRPr="00387B6F">
              <w:t>Управління житлово-комунального господарства Миколаївської обласної державної адміністрації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F4463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F878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FC9D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E4D7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E8F5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DF6E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54D1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B310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523A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4868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A5F0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C9C4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1FE07C9A" w14:textId="77777777" w:rsidTr="00F05E26">
        <w:trPr>
          <w:trHeight w:val="28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918095" w14:textId="77777777" w:rsidR="00586705" w:rsidRPr="00387B6F" w:rsidRDefault="00586705" w:rsidP="00F05E26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9431" w14:textId="77777777" w:rsidR="00586705" w:rsidRPr="00387B6F" w:rsidRDefault="00586705" w:rsidP="00135B3B">
            <w:pPr>
              <w:ind w:left="114"/>
            </w:pPr>
            <w:r w:rsidRPr="00387B6F">
              <w:t>Управління з питань культури та охорони культурної спадщини Миколаївської міської ради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8014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4F23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C9BB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DB73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B3BC9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1505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39D3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2A2F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1C33B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B737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89B0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13C3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3676DABB" w14:textId="77777777" w:rsidTr="00F05E26">
        <w:trPr>
          <w:trHeight w:val="28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18D96B" w14:textId="77777777" w:rsidR="00586705" w:rsidRPr="00387B6F" w:rsidRDefault="00586705" w:rsidP="00F05E26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27.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9D90" w14:textId="77777777" w:rsidR="00586705" w:rsidRPr="00387B6F" w:rsidRDefault="00586705" w:rsidP="00135B3B">
            <w:pPr>
              <w:ind w:left="114"/>
            </w:pPr>
            <w:r w:rsidRPr="00387B6F">
              <w:t>Управління з питань туризму та курортів Миколаївської обласної державної адміністрації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E5FE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2E3F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F23B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8E4F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3A86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0296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0E773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C05D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9B60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8A346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C9CE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B458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3869F762" w14:textId="77777777" w:rsidTr="00F05E26">
        <w:trPr>
          <w:trHeight w:val="28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B2027E" w14:textId="77777777" w:rsidR="00586705" w:rsidRPr="00387B6F" w:rsidRDefault="00586705" w:rsidP="00F05E26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28.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44FC" w14:textId="77777777" w:rsidR="00586705" w:rsidRPr="00387B6F" w:rsidRDefault="00586705" w:rsidP="00135B3B">
            <w:pPr>
              <w:ind w:left="114"/>
            </w:pPr>
            <w:r w:rsidRPr="00387B6F">
              <w:t>Управління капітального будівництва Миколаївської міської ради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14DA3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C5B1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FDC1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A807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F64F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05A3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2336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A78B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6DCB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DAA6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EF00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C439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54E56050" w14:textId="77777777" w:rsidTr="00F05E26">
        <w:trPr>
          <w:trHeight w:val="28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444A49" w14:textId="77777777" w:rsidR="00586705" w:rsidRPr="00387B6F" w:rsidRDefault="00586705" w:rsidP="00F05E26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29.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AAA2" w14:textId="77777777" w:rsidR="00586705" w:rsidRPr="00387B6F" w:rsidRDefault="00586705" w:rsidP="00135B3B">
            <w:pPr>
              <w:ind w:left="114"/>
            </w:pPr>
            <w:r w:rsidRPr="00387B6F">
              <w:t>Управління Південного офісу Держаудитслужби в Миколаївській області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8FA1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E49A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B44BC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8B05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11353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F59A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02BD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FE4AD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4929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8B193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14505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1AAE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586705" w:rsidRPr="00387B6F" w14:paraId="7D0F87A7" w14:textId="77777777" w:rsidTr="00F05E26">
        <w:trPr>
          <w:trHeight w:val="28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ACD073" w14:textId="77777777" w:rsidR="00586705" w:rsidRPr="00387B6F" w:rsidRDefault="00586705" w:rsidP="00F05E26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30.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C17D" w14:textId="4DAA1619" w:rsidR="00586705" w:rsidRPr="00387B6F" w:rsidRDefault="00586705" w:rsidP="00135B3B">
            <w:pPr>
              <w:ind w:left="114"/>
            </w:pPr>
            <w:r w:rsidRPr="00387B6F">
              <w:t>Філія «Дельта-</w:t>
            </w:r>
            <w:r w:rsidR="00621EFB">
              <w:t>Л</w:t>
            </w:r>
            <w:r w:rsidRPr="00387B6F">
              <w:t>оцман» ДП «Адміністрація морських портів України»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CC00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FFB2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1DD0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85C28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460D7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4110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E8D11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69640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EDD42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AF5CE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  <w:r w:rsidRPr="00387B6F">
              <w:rPr>
                <w:lang w:eastAsia="uk-UA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4CEF4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44ECA" w14:textId="77777777" w:rsidR="00586705" w:rsidRPr="00387B6F" w:rsidRDefault="00586705" w:rsidP="00135B3B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</w:tbl>
    <w:p w14:paraId="5A66EEFA" w14:textId="77777777" w:rsidR="003C3D7F" w:rsidRDefault="003C3D7F" w:rsidP="003C3D7F">
      <w:pPr>
        <w:sectPr w:rsidR="003C3D7F" w:rsidSect="00E57B90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14:paraId="39EAC683" w14:textId="77777777" w:rsidR="003C3D7F" w:rsidRPr="003C3D7F" w:rsidRDefault="003C3D7F" w:rsidP="003C3D7F">
      <w:pPr>
        <w:ind w:right="4135"/>
        <w:rPr>
          <w:sz w:val="20"/>
          <w:szCs w:val="20"/>
        </w:rPr>
      </w:pPr>
      <w:r>
        <w:rPr>
          <w:sz w:val="20"/>
          <w:szCs w:val="20"/>
        </w:rPr>
        <w:t>v-ob-0</w:t>
      </w:r>
      <w:r w:rsidRPr="003C3D7F">
        <w:rPr>
          <w:sz w:val="20"/>
          <w:szCs w:val="20"/>
        </w:rPr>
        <w:t>19</w:t>
      </w:r>
    </w:p>
    <w:p w14:paraId="7ECE5352" w14:textId="77777777" w:rsidR="003C3D7F" w:rsidRPr="00A0096C" w:rsidRDefault="003C3D7F" w:rsidP="003C3D7F">
      <w:pPr>
        <w:jc w:val="center"/>
        <w:rPr>
          <w:b/>
        </w:rPr>
      </w:pPr>
    </w:p>
    <w:p w14:paraId="4C5F78C9" w14:textId="77777777" w:rsidR="003C3D7F" w:rsidRPr="00A0096C" w:rsidRDefault="003C3D7F" w:rsidP="003C3D7F">
      <w:pPr>
        <w:jc w:val="center"/>
        <w:rPr>
          <w:b/>
        </w:rPr>
      </w:pPr>
      <w:r w:rsidRPr="00A0096C">
        <w:rPr>
          <w:b/>
        </w:rPr>
        <w:t>Порівняльна таблиця</w:t>
      </w:r>
    </w:p>
    <w:p w14:paraId="05A98493" w14:textId="77777777" w:rsidR="003C3D7F" w:rsidRPr="00A0096C" w:rsidRDefault="003C3D7F" w:rsidP="003C3D7F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  <w:lang w:val="uk-UA"/>
        </w:rPr>
      </w:pPr>
    </w:p>
    <w:p w14:paraId="534FAECD" w14:textId="77777777" w:rsidR="003C3D7F" w:rsidRPr="00EA5842" w:rsidRDefault="003C3D7F" w:rsidP="003C3D7F">
      <w:pPr>
        <w:jc w:val="both"/>
      </w:pPr>
      <w:r w:rsidRPr="00A0096C">
        <w:t>до про</w:t>
      </w:r>
      <w:r>
        <w:t>є</w:t>
      </w:r>
      <w:r w:rsidRPr="00A0096C">
        <w:t>кту рішення виконкому Миколаївської міської ради «Про внесення змін до рішення виконавчого комітету Миколаївської міської ради від 19.01.2023 №15 « Про стан роботи з військового обліку на території міста Миколаєва у 2022 році та завдання щодо його поліпшення у 2023 році»</w:t>
      </w:r>
      <w:r w:rsidRPr="00EA5842">
        <w:t xml:space="preserve"> (зі змінами)</w:t>
      </w:r>
    </w:p>
    <w:p w14:paraId="32F1DF8A" w14:textId="77777777" w:rsidR="003C3D7F" w:rsidRPr="00A0096C" w:rsidRDefault="003C3D7F" w:rsidP="003C3D7F"/>
    <w:p w14:paraId="04198EA6" w14:textId="77777777" w:rsidR="003C3D7F" w:rsidRPr="00A0096C" w:rsidRDefault="003C3D7F" w:rsidP="003C3D7F">
      <w:pPr>
        <w:jc w:val="both"/>
      </w:pPr>
      <w:r w:rsidRPr="00A0096C">
        <w:t xml:space="preserve">1. Попередня редакція </w:t>
      </w:r>
      <w:r w:rsidRPr="00A0096C">
        <w:rPr>
          <w:color w:val="000000"/>
        </w:rPr>
        <w:t xml:space="preserve">складу районних комісій з питань перевірки стану військового обліку на підприємствах, в установах, організаціях та закладах м. Миколаєва </w:t>
      </w:r>
      <w:r w:rsidRPr="00A0096C">
        <w:t>рішення виконкому міської ради.</w:t>
      </w:r>
    </w:p>
    <w:p w14:paraId="63821DCA" w14:textId="77777777" w:rsidR="003C3D7F" w:rsidRPr="00A0096C" w:rsidRDefault="003C3D7F" w:rsidP="003C3D7F">
      <w:pPr>
        <w:pStyle w:val="a4"/>
        <w:ind w:left="0" w:firstLine="567"/>
        <w:jc w:val="both"/>
      </w:pPr>
    </w:p>
    <w:p w14:paraId="11BDC406" w14:textId="77777777" w:rsidR="003C3D7F" w:rsidRPr="00A0096C" w:rsidRDefault="003C3D7F" w:rsidP="003C3D7F">
      <w:pPr>
        <w:shd w:val="clear" w:color="auto" w:fill="FFFFFF"/>
        <w:jc w:val="center"/>
        <w:rPr>
          <w:color w:val="000000"/>
        </w:rPr>
      </w:pPr>
      <w:r w:rsidRPr="00A0096C">
        <w:rPr>
          <w:color w:val="000000"/>
        </w:rPr>
        <w:t>СКЛАД</w:t>
      </w:r>
    </w:p>
    <w:p w14:paraId="3815D466" w14:textId="77777777" w:rsidR="003C3D7F" w:rsidRPr="00A0096C" w:rsidRDefault="003C3D7F" w:rsidP="003C3D7F">
      <w:pPr>
        <w:shd w:val="clear" w:color="auto" w:fill="FFFFFF"/>
        <w:jc w:val="center"/>
        <w:rPr>
          <w:color w:val="000000"/>
        </w:rPr>
      </w:pPr>
      <w:r w:rsidRPr="00A0096C">
        <w:rPr>
          <w:color w:val="000000"/>
        </w:rPr>
        <w:t>районних комісій з питань перевірки стану військового обліку</w:t>
      </w:r>
    </w:p>
    <w:p w14:paraId="38822C11" w14:textId="77777777" w:rsidR="003C3D7F" w:rsidRPr="00A0096C" w:rsidRDefault="003C3D7F" w:rsidP="003C3D7F">
      <w:pPr>
        <w:shd w:val="clear" w:color="auto" w:fill="FFFFFF"/>
        <w:jc w:val="center"/>
        <w:rPr>
          <w:color w:val="000000"/>
        </w:rPr>
      </w:pPr>
      <w:r w:rsidRPr="00A0096C">
        <w:rPr>
          <w:color w:val="000000"/>
        </w:rPr>
        <w:t>на підприємствах, в установах, організаціях та закладах м. Миколаєва</w:t>
      </w:r>
    </w:p>
    <w:p w14:paraId="74E147F0" w14:textId="77777777" w:rsidR="003C3D7F" w:rsidRPr="00A0096C" w:rsidRDefault="003C3D7F" w:rsidP="003C3D7F">
      <w:pPr>
        <w:shd w:val="clear" w:color="auto" w:fill="FFFFFF"/>
        <w:ind w:firstLine="567"/>
        <w:jc w:val="center"/>
        <w:rPr>
          <w:color w:val="000000"/>
        </w:rPr>
      </w:pPr>
    </w:p>
    <w:p w14:paraId="0191B222" w14:textId="77777777" w:rsidR="003C3D7F" w:rsidRPr="00A0096C" w:rsidRDefault="003C3D7F" w:rsidP="003C3D7F">
      <w:pPr>
        <w:shd w:val="clear" w:color="auto" w:fill="FFFFFF"/>
        <w:ind w:firstLine="567"/>
        <w:jc w:val="center"/>
        <w:rPr>
          <w:color w:val="000000"/>
        </w:rPr>
      </w:pPr>
      <w:r w:rsidRPr="00A0096C">
        <w:rPr>
          <w:color w:val="000000"/>
        </w:rPr>
        <w:t>1. Комісія з питань перевірки стану військового обліку на підприємствах,</w:t>
      </w:r>
    </w:p>
    <w:p w14:paraId="4D6B8437" w14:textId="77777777" w:rsidR="003C3D7F" w:rsidRPr="00A0096C" w:rsidRDefault="003C3D7F" w:rsidP="003C3D7F">
      <w:pPr>
        <w:jc w:val="center"/>
        <w:rPr>
          <w:color w:val="000000"/>
        </w:rPr>
      </w:pPr>
      <w:r w:rsidRPr="00A0096C">
        <w:rPr>
          <w:color w:val="000000"/>
        </w:rPr>
        <w:t>в установах, організаціях та закладах Заводського району.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1"/>
        <w:gridCol w:w="422"/>
        <w:gridCol w:w="5574"/>
      </w:tblGrid>
      <w:tr w:rsidR="003C3D7F" w:rsidRPr="00A0096C" w14:paraId="76AE9CE4" w14:textId="77777777" w:rsidTr="009D59B3">
        <w:tc>
          <w:tcPr>
            <w:tcW w:w="9628" w:type="dxa"/>
            <w:gridSpan w:val="3"/>
          </w:tcPr>
          <w:p w14:paraId="30BBFEDC" w14:textId="77777777" w:rsidR="003C3D7F" w:rsidRPr="00A0096C" w:rsidRDefault="003C3D7F" w:rsidP="009D59B3">
            <w:pPr>
              <w:jc w:val="center"/>
            </w:pPr>
          </w:p>
          <w:p w14:paraId="372D0ACD" w14:textId="77777777" w:rsidR="003C3D7F" w:rsidRPr="00A0096C" w:rsidRDefault="003C3D7F" w:rsidP="009D59B3">
            <w:pPr>
              <w:jc w:val="center"/>
            </w:pPr>
            <w:r w:rsidRPr="00A0096C">
              <w:t>Голова комісії</w:t>
            </w:r>
          </w:p>
          <w:p w14:paraId="56041BE2" w14:textId="77777777" w:rsidR="003C3D7F" w:rsidRPr="00A0096C" w:rsidRDefault="003C3D7F" w:rsidP="009D59B3">
            <w:pPr>
              <w:jc w:val="center"/>
            </w:pPr>
          </w:p>
        </w:tc>
      </w:tr>
      <w:tr w:rsidR="003C3D7F" w:rsidRPr="00A0096C" w14:paraId="79A49E2F" w14:textId="77777777" w:rsidTr="009D59B3">
        <w:tc>
          <w:tcPr>
            <w:tcW w:w="3539" w:type="dxa"/>
          </w:tcPr>
          <w:p w14:paraId="23C5D755" w14:textId="77777777" w:rsidR="003C3D7F" w:rsidRPr="00A0096C" w:rsidRDefault="003C3D7F" w:rsidP="009D59B3">
            <w:r w:rsidRPr="00A0096C">
              <w:t>Яковина</w:t>
            </w:r>
          </w:p>
          <w:p w14:paraId="77E29F22" w14:textId="77777777" w:rsidR="003C3D7F" w:rsidRPr="00A0096C" w:rsidRDefault="003C3D7F" w:rsidP="009D59B3">
            <w:r w:rsidRPr="00A0096C">
              <w:t>Анатолій Володимирович</w:t>
            </w:r>
          </w:p>
        </w:tc>
        <w:tc>
          <w:tcPr>
            <w:tcW w:w="425" w:type="dxa"/>
          </w:tcPr>
          <w:p w14:paraId="4BFFD197" w14:textId="77777777" w:rsidR="003C3D7F" w:rsidRPr="00A0096C" w:rsidRDefault="003C3D7F" w:rsidP="009D59B3">
            <w:r w:rsidRPr="00A0096C">
              <w:t>-</w:t>
            </w:r>
          </w:p>
        </w:tc>
        <w:tc>
          <w:tcPr>
            <w:tcW w:w="5664" w:type="dxa"/>
          </w:tcPr>
          <w:p w14:paraId="3018599C" w14:textId="77777777" w:rsidR="003C3D7F" w:rsidRPr="00A0096C" w:rsidRDefault="003C3D7F" w:rsidP="009D59B3">
            <w:r w:rsidRPr="00A0096C">
              <w:t>перший заступник голови адміністрації Заводського району Миколаївської міської ради</w:t>
            </w:r>
          </w:p>
          <w:p w14:paraId="313281A7" w14:textId="77777777" w:rsidR="003C3D7F" w:rsidRPr="00A0096C" w:rsidRDefault="003C3D7F" w:rsidP="009D59B3"/>
        </w:tc>
      </w:tr>
      <w:tr w:rsidR="003C3D7F" w:rsidRPr="00A0096C" w14:paraId="51FD8A62" w14:textId="77777777" w:rsidTr="009D59B3">
        <w:tc>
          <w:tcPr>
            <w:tcW w:w="9628" w:type="dxa"/>
            <w:gridSpan w:val="3"/>
          </w:tcPr>
          <w:p w14:paraId="3B556BF5" w14:textId="77777777" w:rsidR="003C3D7F" w:rsidRPr="00A0096C" w:rsidRDefault="003C3D7F" w:rsidP="009D59B3">
            <w:pPr>
              <w:jc w:val="center"/>
            </w:pPr>
            <w:r w:rsidRPr="00A0096C">
              <w:t>Члени комісії</w:t>
            </w:r>
          </w:p>
          <w:p w14:paraId="571B6BA5" w14:textId="77777777" w:rsidR="003C3D7F" w:rsidRPr="00A0096C" w:rsidRDefault="003C3D7F" w:rsidP="009D59B3">
            <w:pPr>
              <w:jc w:val="center"/>
            </w:pPr>
          </w:p>
        </w:tc>
      </w:tr>
      <w:tr w:rsidR="003C3D7F" w:rsidRPr="00A0096C" w14:paraId="6EFCEA5E" w14:textId="77777777" w:rsidTr="009D59B3">
        <w:tc>
          <w:tcPr>
            <w:tcW w:w="3539" w:type="dxa"/>
          </w:tcPr>
          <w:p w14:paraId="06B2AB98" w14:textId="77777777" w:rsidR="003C3D7F" w:rsidRPr="00A0096C" w:rsidRDefault="003C3D7F" w:rsidP="009D59B3">
            <w:r w:rsidRPr="00A0096C">
              <w:t>Бирзул</w:t>
            </w:r>
          </w:p>
          <w:p w14:paraId="0F6D9F78" w14:textId="77777777" w:rsidR="003C3D7F" w:rsidRPr="00A0096C" w:rsidRDefault="003C3D7F" w:rsidP="009D59B3">
            <w:r w:rsidRPr="00A0096C">
              <w:t>Володимир Сергійович</w:t>
            </w:r>
          </w:p>
        </w:tc>
        <w:tc>
          <w:tcPr>
            <w:tcW w:w="425" w:type="dxa"/>
          </w:tcPr>
          <w:p w14:paraId="7B8B6960" w14:textId="77777777" w:rsidR="003C3D7F" w:rsidRPr="00A0096C" w:rsidRDefault="003C3D7F" w:rsidP="009D59B3">
            <w:r w:rsidRPr="00A0096C">
              <w:t>-</w:t>
            </w:r>
          </w:p>
        </w:tc>
        <w:tc>
          <w:tcPr>
            <w:tcW w:w="5664" w:type="dxa"/>
          </w:tcPr>
          <w:p w14:paraId="2E567D37" w14:textId="77777777" w:rsidR="003C3D7F" w:rsidRPr="00A0096C" w:rsidRDefault="003C3D7F" w:rsidP="009D59B3">
            <w:r w:rsidRPr="00A0096C">
              <w:t xml:space="preserve">начальник відділення призову Заводського районного територіального центру комплектування та соціальної підтримки </w:t>
            </w:r>
          </w:p>
          <w:p w14:paraId="470E6BD7" w14:textId="77777777" w:rsidR="003C3D7F" w:rsidRPr="00A0096C" w:rsidRDefault="003C3D7F" w:rsidP="009D59B3">
            <w:r w:rsidRPr="00A0096C">
              <w:t>(за узгодженням)</w:t>
            </w:r>
          </w:p>
          <w:p w14:paraId="0F4BEE2D" w14:textId="77777777" w:rsidR="003C3D7F" w:rsidRPr="00A0096C" w:rsidRDefault="003C3D7F" w:rsidP="009D59B3"/>
        </w:tc>
      </w:tr>
      <w:tr w:rsidR="003C3D7F" w:rsidRPr="00A0096C" w14:paraId="52B787BA" w14:textId="77777777" w:rsidTr="009D59B3">
        <w:tc>
          <w:tcPr>
            <w:tcW w:w="3539" w:type="dxa"/>
          </w:tcPr>
          <w:p w14:paraId="77B816ED" w14:textId="77777777" w:rsidR="003C3D7F" w:rsidRPr="00A0096C" w:rsidRDefault="003C3D7F" w:rsidP="009D59B3">
            <w:r w:rsidRPr="00A0096C">
              <w:t>Доценко</w:t>
            </w:r>
          </w:p>
          <w:p w14:paraId="6C5468D2" w14:textId="77777777" w:rsidR="003C3D7F" w:rsidRPr="00A0096C" w:rsidRDefault="003C3D7F" w:rsidP="009D59B3">
            <w:r w:rsidRPr="00A0096C">
              <w:t>Ілля Михайлович</w:t>
            </w:r>
          </w:p>
        </w:tc>
        <w:tc>
          <w:tcPr>
            <w:tcW w:w="425" w:type="dxa"/>
          </w:tcPr>
          <w:p w14:paraId="7D4641B0" w14:textId="77777777" w:rsidR="003C3D7F" w:rsidRPr="00A0096C" w:rsidRDefault="003C3D7F" w:rsidP="009D59B3">
            <w:r w:rsidRPr="00A0096C">
              <w:t>-</w:t>
            </w:r>
          </w:p>
        </w:tc>
        <w:tc>
          <w:tcPr>
            <w:tcW w:w="5664" w:type="dxa"/>
          </w:tcPr>
          <w:p w14:paraId="0B52F174" w14:textId="77777777" w:rsidR="003C3D7F" w:rsidRPr="00A0096C" w:rsidRDefault="003C3D7F" w:rsidP="009D59B3">
            <w:r w:rsidRPr="00A0096C">
              <w:t xml:space="preserve">відповідальний за здійснення правового забезпечення Заводського районного територіального центру комплектування та соціальної підтримки міста Миколаєва </w:t>
            </w:r>
          </w:p>
          <w:p w14:paraId="0805B401" w14:textId="77777777" w:rsidR="003C3D7F" w:rsidRPr="00A0096C" w:rsidRDefault="003C3D7F" w:rsidP="009D59B3">
            <w:r w:rsidRPr="00A0096C">
              <w:t>(за узгодженням)</w:t>
            </w:r>
          </w:p>
          <w:p w14:paraId="5DD73B11" w14:textId="77777777" w:rsidR="003C3D7F" w:rsidRPr="00A0096C" w:rsidRDefault="003C3D7F" w:rsidP="009D59B3"/>
          <w:p w14:paraId="2501D790" w14:textId="77777777" w:rsidR="003C3D7F" w:rsidRPr="00A0096C" w:rsidRDefault="003C3D7F" w:rsidP="009D59B3"/>
        </w:tc>
      </w:tr>
      <w:tr w:rsidR="003C3D7F" w:rsidRPr="00A0096C" w14:paraId="11E7DA1F" w14:textId="77777777" w:rsidTr="009D59B3">
        <w:tc>
          <w:tcPr>
            <w:tcW w:w="3539" w:type="dxa"/>
          </w:tcPr>
          <w:p w14:paraId="65DED14C" w14:textId="77777777" w:rsidR="003C3D7F" w:rsidRPr="00A0096C" w:rsidRDefault="003C3D7F" w:rsidP="009D59B3">
            <w:r w:rsidRPr="00A0096C">
              <w:t>Жепало</w:t>
            </w:r>
          </w:p>
          <w:p w14:paraId="30102B93" w14:textId="77777777" w:rsidR="003C3D7F" w:rsidRPr="00A0096C" w:rsidRDefault="003C3D7F" w:rsidP="009D59B3">
            <w:r w:rsidRPr="00A0096C">
              <w:t>Юрій Юрійович</w:t>
            </w:r>
          </w:p>
        </w:tc>
        <w:tc>
          <w:tcPr>
            <w:tcW w:w="425" w:type="dxa"/>
          </w:tcPr>
          <w:p w14:paraId="77646D82" w14:textId="77777777" w:rsidR="003C3D7F" w:rsidRPr="00A0096C" w:rsidRDefault="003C3D7F" w:rsidP="009D59B3">
            <w:r w:rsidRPr="00A0096C">
              <w:t>-</w:t>
            </w:r>
          </w:p>
        </w:tc>
        <w:tc>
          <w:tcPr>
            <w:tcW w:w="5664" w:type="dxa"/>
          </w:tcPr>
          <w:p w14:paraId="62C9FC86" w14:textId="77777777" w:rsidR="003C3D7F" w:rsidRPr="00A0096C" w:rsidRDefault="003C3D7F" w:rsidP="009D59B3">
            <w:r w:rsidRPr="00A0096C">
              <w:t>офіцер мобілізаційного відділення Заводського районного територіального центру комплектування та соціальної підтримки (за узгодженням)</w:t>
            </w:r>
          </w:p>
          <w:p w14:paraId="79E99AE2" w14:textId="77777777" w:rsidR="003C3D7F" w:rsidRPr="00A0096C" w:rsidRDefault="003C3D7F" w:rsidP="009D59B3"/>
        </w:tc>
      </w:tr>
      <w:tr w:rsidR="003C3D7F" w:rsidRPr="00406433" w14:paraId="31A699FC" w14:textId="77777777" w:rsidTr="009D59B3">
        <w:tc>
          <w:tcPr>
            <w:tcW w:w="3539" w:type="dxa"/>
          </w:tcPr>
          <w:p w14:paraId="06A7A138" w14:textId="77777777" w:rsidR="003C3D7F" w:rsidRPr="00A0096C" w:rsidRDefault="003C3D7F" w:rsidP="009D59B3">
            <w:r w:rsidRPr="00A0096C">
              <w:t>Круглікова</w:t>
            </w:r>
          </w:p>
          <w:p w14:paraId="67E09F88" w14:textId="77777777" w:rsidR="003C3D7F" w:rsidRPr="00A0096C" w:rsidRDefault="003C3D7F" w:rsidP="009D59B3">
            <w:r w:rsidRPr="00A0096C">
              <w:t>Наталя Вікторівна</w:t>
            </w:r>
          </w:p>
        </w:tc>
        <w:tc>
          <w:tcPr>
            <w:tcW w:w="425" w:type="dxa"/>
          </w:tcPr>
          <w:p w14:paraId="2F551B78" w14:textId="77777777" w:rsidR="003C3D7F" w:rsidRPr="00A0096C" w:rsidRDefault="003C3D7F" w:rsidP="009D59B3">
            <w:r w:rsidRPr="00A0096C">
              <w:t>-</w:t>
            </w:r>
          </w:p>
        </w:tc>
        <w:tc>
          <w:tcPr>
            <w:tcW w:w="5664" w:type="dxa"/>
          </w:tcPr>
          <w:p w14:paraId="6F0B961E" w14:textId="77777777" w:rsidR="003C3D7F" w:rsidRPr="00A0096C" w:rsidRDefault="003C3D7F" w:rsidP="009D59B3">
            <w:r w:rsidRPr="00A0096C">
              <w:t>старший дільничний офіцер поліції Миколаївського районного управління поліції Головного управління Національної поліції в Миколаївській області (за узгодженням)</w:t>
            </w:r>
          </w:p>
          <w:p w14:paraId="2A8B00B3" w14:textId="77777777" w:rsidR="003C3D7F" w:rsidRPr="00A0096C" w:rsidRDefault="003C3D7F" w:rsidP="009D59B3"/>
        </w:tc>
      </w:tr>
      <w:tr w:rsidR="003C3D7F" w:rsidRPr="00406433" w14:paraId="00772302" w14:textId="77777777" w:rsidTr="009D59B3">
        <w:tc>
          <w:tcPr>
            <w:tcW w:w="3539" w:type="dxa"/>
          </w:tcPr>
          <w:p w14:paraId="5F6E32E9" w14:textId="77777777" w:rsidR="003C3D7F" w:rsidRPr="00A0096C" w:rsidRDefault="003C3D7F" w:rsidP="009D59B3">
            <w:r w:rsidRPr="00A0096C">
              <w:t>Македонська</w:t>
            </w:r>
          </w:p>
          <w:p w14:paraId="21A3F0BC" w14:textId="77777777" w:rsidR="003C3D7F" w:rsidRPr="00A0096C" w:rsidRDefault="003C3D7F" w:rsidP="009D59B3">
            <w:r w:rsidRPr="00A0096C">
              <w:t>Олена Олександрівна</w:t>
            </w:r>
          </w:p>
        </w:tc>
        <w:tc>
          <w:tcPr>
            <w:tcW w:w="425" w:type="dxa"/>
          </w:tcPr>
          <w:p w14:paraId="295718D7" w14:textId="77777777" w:rsidR="003C3D7F" w:rsidRPr="00A0096C" w:rsidRDefault="003C3D7F" w:rsidP="009D59B3">
            <w:r w:rsidRPr="00A0096C">
              <w:t>-</w:t>
            </w:r>
          </w:p>
        </w:tc>
        <w:tc>
          <w:tcPr>
            <w:tcW w:w="5664" w:type="dxa"/>
          </w:tcPr>
          <w:p w14:paraId="0D60C0F5" w14:textId="77777777" w:rsidR="003C3D7F" w:rsidRPr="00A0096C" w:rsidRDefault="003C3D7F" w:rsidP="009D59B3">
            <w:r w:rsidRPr="00A0096C">
              <w:t>провідний спеціаліст відділу бухгалтерського обліку та планово-економічного розвитку галузі управління охорони здоров’я Миколаївської міської ради</w:t>
            </w:r>
          </w:p>
          <w:p w14:paraId="53D72A1B" w14:textId="77777777" w:rsidR="003C3D7F" w:rsidRPr="00A0096C" w:rsidRDefault="003C3D7F" w:rsidP="009D59B3"/>
        </w:tc>
      </w:tr>
      <w:tr w:rsidR="003C3D7F" w:rsidRPr="00A0096C" w14:paraId="1918CD50" w14:textId="77777777" w:rsidTr="009D59B3">
        <w:tc>
          <w:tcPr>
            <w:tcW w:w="3539" w:type="dxa"/>
          </w:tcPr>
          <w:p w14:paraId="7586A4FE" w14:textId="77777777" w:rsidR="003C3D7F" w:rsidRPr="00A0096C" w:rsidRDefault="003C3D7F" w:rsidP="009D59B3">
            <w:r w:rsidRPr="00A0096C">
              <w:t>Масалов</w:t>
            </w:r>
          </w:p>
          <w:p w14:paraId="497496FD" w14:textId="77777777" w:rsidR="003C3D7F" w:rsidRPr="00A0096C" w:rsidRDefault="003C3D7F" w:rsidP="009D59B3">
            <w:r w:rsidRPr="00A0096C">
              <w:t>В’ячеслав Юрійович</w:t>
            </w:r>
          </w:p>
        </w:tc>
        <w:tc>
          <w:tcPr>
            <w:tcW w:w="425" w:type="dxa"/>
          </w:tcPr>
          <w:p w14:paraId="18D150E3" w14:textId="77777777" w:rsidR="003C3D7F" w:rsidRPr="00A0096C" w:rsidRDefault="003C3D7F" w:rsidP="009D59B3">
            <w:r w:rsidRPr="00A0096C">
              <w:t>-</w:t>
            </w:r>
          </w:p>
        </w:tc>
        <w:tc>
          <w:tcPr>
            <w:tcW w:w="5664" w:type="dxa"/>
          </w:tcPr>
          <w:p w14:paraId="3118DA4D" w14:textId="77777777" w:rsidR="003C3D7F" w:rsidRPr="00A0096C" w:rsidRDefault="003C3D7F" w:rsidP="009D59B3">
            <w:r w:rsidRPr="00A0096C">
              <w:t>начальник відділення військового обліку та бронювання сержантів і солдатів запасу Заводського районного територіального центру комплектування та соціальної підтримки (за узгодженням)</w:t>
            </w:r>
          </w:p>
          <w:p w14:paraId="217B7A8A" w14:textId="77777777" w:rsidR="003C3D7F" w:rsidRPr="00A0096C" w:rsidRDefault="003C3D7F" w:rsidP="009D59B3"/>
        </w:tc>
      </w:tr>
      <w:tr w:rsidR="003C3D7F" w:rsidRPr="00A0096C" w14:paraId="3A04C776" w14:textId="77777777" w:rsidTr="009D59B3">
        <w:tc>
          <w:tcPr>
            <w:tcW w:w="3539" w:type="dxa"/>
          </w:tcPr>
          <w:p w14:paraId="67892CFC" w14:textId="77777777" w:rsidR="003C3D7F" w:rsidRPr="00A0096C" w:rsidRDefault="003C3D7F" w:rsidP="009D59B3">
            <w:r w:rsidRPr="00A0096C">
              <w:t>Пилипюк</w:t>
            </w:r>
          </w:p>
          <w:p w14:paraId="148F9EDC" w14:textId="77777777" w:rsidR="003C3D7F" w:rsidRPr="00A0096C" w:rsidRDefault="003C3D7F" w:rsidP="009D59B3">
            <w:r w:rsidRPr="00A0096C">
              <w:t>Юрій Володимирович</w:t>
            </w:r>
          </w:p>
        </w:tc>
        <w:tc>
          <w:tcPr>
            <w:tcW w:w="425" w:type="dxa"/>
          </w:tcPr>
          <w:p w14:paraId="64CE1332" w14:textId="77777777" w:rsidR="003C3D7F" w:rsidRPr="00A0096C" w:rsidRDefault="003C3D7F" w:rsidP="009D59B3">
            <w:r w:rsidRPr="00A0096C">
              <w:t>-</w:t>
            </w:r>
          </w:p>
        </w:tc>
        <w:tc>
          <w:tcPr>
            <w:tcW w:w="5664" w:type="dxa"/>
          </w:tcPr>
          <w:p w14:paraId="50C3449F" w14:textId="77777777" w:rsidR="003C3D7F" w:rsidRPr="00A0096C" w:rsidRDefault="003C3D7F" w:rsidP="009D59B3">
            <w:r w:rsidRPr="00A0096C">
              <w:t>начальник відділення офіцерів запасу і кадрів Заводського районного територіального центру комплектування та соціальної підтримки (за узгодженням)</w:t>
            </w:r>
          </w:p>
          <w:p w14:paraId="6E2C7155" w14:textId="77777777" w:rsidR="003C3D7F" w:rsidRPr="00A0096C" w:rsidRDefault="003C3D7F" w:rsidP="009D59B3"/>
        </w:tc>
      </w:tr>
      <w:tr w:rsidR="003C3D7F" w:rsidRPr="00A0096C" w14:paraId="0AC7DD48" w14:textId="77777777" w:rsidTr="009D59B3">
        <w:tc>
          <w:tcPr>
            <w:tcW w:w="3539" w:type="dxa"/>
          </w:tcPr>
          <w:p w14:paraId="6464BDD3" w14:textId="77777777" w:rsidR="003C3D7F" w:rsidRPr="00A0096C" w:rsidRDefault="003C3D7F" w:rsidP="009D59B3">
            <w:r w:rsidRPr="00A0096C">
              <w:t>Рощіна</w:t>
            </w:r>
          </w:p>
          <w:p w14:paraId="07D33E31" w14:textId="77777777" w:rsidR="003C3D7F" w:rsidRPr="00A0096C" w:rsidRDefault="003C3D7F" w:rsidP="009D59B3">
            <w:r w:rsidRPr="00A0096C">
              <w:t>Наталія Степанівна</w:t>
            </w:r>
          </w:p>
        </w:tc>
        <w:tc>
          <w:tcPr>
            <w:tcW w:w="425" w:type="dxa"/>
          </w:tcPr>
          <w:p w14:paraId="4E059EEA" w14:textId="77777777" w:rsidR="003C3D7F" w:rsidRPr="00A0096C" w:rsidRDefault="003C3D7F" w:rsidP="009D59B3">
            <w:r w:rsidRPr="00A0096C">
              <w:t>-</w:t>
            </w:r>
          </w:p>
        </w:tc>
        <w:tc>
          <w:tcPr>
            <w:tcW w:w="5664" w:type="dxa"/>
          </w:tcPr>
          <w:p w14:paraId="48AE4AED" w14:textId="77777777" w:rsidR="003C3D7F" w:rsidRPr="00A0096C" w:rsidRDefault="003C3D7F" w:rsidP="009D59B3">
            <w:r w:rsidRPr="00A0096C">
              <w:t>головний спеціаліст управління освіти Миколаївської міської ради</w:t>
            </w:r>
          </w:p>
          <w:p w14:paraId="03EF34C3" w14:textId="77777777" w:rsidR="003C3D7F" w:rsidRPr="00A0096C" w:rsidRDefault="003C3D7F" w:rsidP="009D59B3"/>
        </w:tc>
      </w:tr>
      <w:tr w:rsidR="003C3D7F" w:rsidRPr="00A0096C" w14:paraId="05B30AE1" w14:textId="77777777" w:rsidTr="009D59B3">
        <w:tc>
          <w:tcPr>
            <w:tcW w:w="3539" w:type="dxa"/>
          </w:tcPr>
          <w:p w14:paraId="3080CEBA" w14:textId="77777777" w:rsidR="003C3D7F" w:rsidRPr="00A0096C" w:rsidRDefault="003C3D7F" w:rsidP="009D59B3">
            <w:r w:rsidRPr="00A0096C">
              <w:t>Сафронов</w:t>
            </w:r>
          </w:p>
          <w:p w14:paraId="5887788E" w14:textId="77777777" w:rsidR="003C3D7F" w:rsidRPr="00A0096C" w:rsidRDefault="003C3D7F" w:rsidP="009D59B3">
            <w:r w:rsidRPr="00A0096C">
              <w:t>Сергій Юрійович</w:t>
            </w:r>
          </w:p>
        </w:tc>
        <w:tc>
          <w:tcPr>
            <w:tcW w:w="425" w:type="dxa"/>
          </w:tcPr>
          <w:p w14:paraId="6028C842" w14:textId="77777777" w:rsidR="003C3D7F" w:rsidRPr="00A0096C" w:rsidRDefault="003C3D7F" w:rsidP="009D59B3">
            <w:r w:rsidRPr="00A0096C">
              <w:t>-</w:t>
            </w:r>
          </w:p>
        </w:tc>
        <w:tc>
          <w:tcPr>
            <w:tcW w:w="5664" w:type="dxa"/>
          </w:tcPr>
          <w:p w14:paraId="179782AA" w14:textId="77777777" w:rsidR="003C3D7F" w:rsidRPr="00A0096C" w:rsidRDefault="003C3D7F" w:rsidP="009D59B3">
            <w:r w:rsidRPr="00A0096C">
              <w:t>головний спеціаліст командування Заводського районного територіального центру комплектування та соціальної підтримки міста Миколаєва ( за узгодженням)</w:t>
            </w:r>
          </w:p>
          <w:p w14:paraId="2A7C82CF" w14:textId="77777777" w:rsidR="003C3D7F" w:rsidRPr="00A0096C" w:rsidRDefault="003C3D7F" w:rsidP="009D59B3"/>
        </w:tc>
      </w:tr>
      <w:tr w:rsidR="003C3D7F" w:rsidRPr="00406433" w14:paraId="45DCF5D1" w14:textId="77777777" w:rsidTr="009D59B3">
        <w:tc>
          <w:tcPr>
            <w:tcW w:w="3539" w:type="dxa"/>
          </w:tcPr>
          <w:p w14:paraId="40B51EBF" w14:textId="77777777" w:rsidR="003C3D7F" w:rsidRPr="00A0096C" w:rsidRDefault="003C3D7F" w:rsidP="009D59B3">
            <w:r w:rsidRPr="00A0096C">
              <w:t>Шульга</w:t>
            </w:r>
          </w:p>
          <w:p w14:paraId="7F696A63" w14:textId="77777777" w:rsidR="003C3D7F" w:rsidRPr="00A0096C" w:rsidRDefault="003C3D7F" w:rsidP="009D59B3">
            <w:r w:rsidRPr="00A0096C">
              <w:t>Володимир Леонідович</w:t>
            </w:r>
          </w:p>
        </w:tc>
        <w:tc>
          <w:tcPr>
            <w:tcW w:w="425" w:type="dxa"/>
          </w:tcPr>
          <w:p w14:paraId="0A23527A" w14:textId="77777777" w:rsidR="003C3D7F" w:rsidRPr="00A0096C" w:rsidRDefault="003C3D7F" w:rsidP="009D59B3">
            <w:r w:rsidRPr="00A0096C">
              <w:t>-</w:t>
            </w:r>
          </w:p>
        </w:tc>
        <w:tc>
          <w:tcPr>
            <w:tcW w:w="5664" w:type="dxa"/>
          </w:tcPr>
          <w:p w14:paraId="081FC533" w14:textId="77777777" w:rsidR="003C3D7F" w:rsidRPr="00A0096C" w:rsidRDefault="003C3D7F" w:rsidP="009D59B3">
            <w:r w:rsidRPr="00A0096C">
              <w:t>головний спеціаліст відділу з організації оборонної і мобілізаційної роботи та взаємодії з правоохоронними органами Миколаївської міської ради</w:t>
            </w:r>
          </w:p>
        </w:tc>
      </w:tr>
    </w:tbl>
    <w:p w14:paraId="1553234C" w14:textId="77777777" w:rsidR="003C3D7F" w:rsidRPr="00A0096C" w:rsidRDefault="003C3D7F" w:rsidP="003C3D7F">
      <w:pPr>
        <w:shd w:val="clear" w:color="auto" w:fill="FFFFFF"/>
        <w:rPr>
          <w:color w:val="000000"/>
        </w:rPr>
      </w:pPr>
    </w:p>
    <w:p w14:paraId="317DCB9D" w14:textId="77777777" w:rsidR="003C3D7F" w:rsidRPr="00A0096C" w:rsidRDefault="003C3D7F" w:rsidP="00C276E5">
      <w:pPr>
        <w:pageBreakBefore/>
        <w:shd w:val="clear" w:color="auto" w:fill="FFFFFF"/>
        <w:ind w:firstLine="567"/>
        <w:jc w:val="center"/>
        <w:rPr>
          <w:color w:val="000000"/>
        </w:rPr>
      </w:pPr>
      <w:r w:rsidRPr="00A0096C">
        <w:rPr>
          <w:color w:val="000000"/>
        </w:rPr>
        <w:t>2. Комісія з питань перевірки стану військового обліку на підприємствах,</w:t>
      </w:r>
    </w:p>
    <w:p w14:paraId="41F917EF" w14:textId="77777777" w:rsidR="003C3D7F" w:rsidRPr="00A0096C" w:rsidRDefault="003C3D7F" w:rsidP="003C3D7F">
      <w:pPr>
        <w:jc w:val="center"/>
        <w:rPr>
          <w:color w:val="000000"/>
        </w:rPr>
      </w:pPr>
      <w:r w:rsidRPr="00A0096C">
        <w:rPr>
          <w:color w:val="000000"/>
        </w:rPr>
        <w:t>в установах, організаціях та закладах Інгульського району</w:t>
      </w:r>
    </w:p>
    <w:p w14:paraId="0C17F3C2" w14:textId="77777777" w:rsidR="003C3D7F" w:rsidRPr="00A0096C" w:rsidRDefault="003C3D7F" w:rsidP="003C3D7F">
      <w:pPr>
        <w:jc w:val="center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9"/>
        <w:gridCol w:w="422"/>
        <w:gridCol w:w="5576"/>
      </w:tblGrid>
      <w:tr w:rsidR="003C3D7F" w:rsidRPr="00A0096C" w14:paraId="744F434B" w14:textId="77777777" w:rsidTr="00C276E5">
        <w:trPr>
          <w:trHeight w:val="942"/>
        </w:trPr>
        <w:tc>
          <w:tcPr>
            <w:tcW w:w="9497" w:type="dxa"/>
            <w:gridSpan w:val="3"/>
          </w:tcPr>
          <w:p w14:paraId="28F8A57C" w14:textId="77777777" w:rsidR="003C3D7F" w:rsidRPr="00A0096C" w:rsidRDefault="003C3D7F" w:rsidP="009D59B3">
            <w:pPr>
              <w:jc w:val="center"/>
            </w:pPr>
            <w:r w:rsidRPr="00A0096C">
              <w:t>Голова комісії</w:t>
            </w:r>
          </w:p>
          <w:p w14:paraId="65F14775" w14:textId="77777777" w:rsidR="003C3D7F" w:rsidRPr="00A0096C" w:rsidRDefault="003C3D7F" w:rsidP="009D59B3">
            <w:pPr>
              <w:jc w:val="center"/>
              <w:rPr>
                <w:color w:val="000000"/>
              </w:rPr>
            </w:pPr>
          </w:p>
        </w:tc>
      </w:tr>
      <w:tr w:rsidR="003C3D7F" w:rsidRPr="00A0096C" w14:paraId="707EBA76" w14:textId="77777777" w:rsidTr="00C276E5">
        <w:trPr>
          <w:trHeight w:val="1136"/>
        </w:trPr>
        <w:tc>
          <w:tcPr>
            <w:tcW w:w="3499" w:type="dxa"/>
          </w:tcPr>
          <w:p w14:paraId="1FD594C0" w14:textId="77777777" w:rsidR="003C3D7F" w:rsidRPr="00A0096C" w:rsidRDefault="003C3D7F" w:rsidP="009D59B3">
            <w:r w:rsidRPr="00A0096C">
              <w:t>Адубецька</w:t>
            </w:r>
          </w:p>
          <w:p w14:paraId="5FB85101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t>Наталія Василівна</w:t>
            </w:r>
          </w:p>
        </w:tc>
        <w:tc>
          <w:tcPr>
            <w:tcW w:w="422" w:type="dxa"/>
          </w:tcPr>
          <w:p w14:paraId="3D08899A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576" w:type="dxa"/>
          </w:tcPr>
          <w:p w14:paraId="0B93A48D" w14:textId="77777777" w:rsidR="003C3D7F" w:rsidRPr="00A0096C" w:rsidRDefault="003C3D7F" w:rsidP="009D59B3">
            <w:r w:rsidRPr="00A0096C">
              <w:t>заступник голови адміністрації Інгульського району Миколаївської міської ради</w:t>
            </w:r>
          </w:p>
          <w:p w14:paraId="3A1C7344" w14:textId="77777777" w:rsidR="003C3D7F" w:rsidRPr="00A0096C" w:rsidRDefault="003C3D7F" w:rsidP="009D59B3">
            <w:pPr>
              <w:rPr>
                <w:color w:val="000000"/>
              </w:rPr>
            </w:pPr>
          </w:p>
        </w:tc>
      </w:tr>
      <w:tr w:rsidR="003C3D7F" w:rsidRPr="00A0096C" w14:paraId="5E222C9A" w14:textId="77777777" w:rsidTr="00C276E5">
        <w:tc>
          <w:tcPr>
            <w:tcW w:w="9497" w:type="dxa"/>
            <w:gridSpan w:val="3"/>
          </w:tcPr>
          <w:p w14:paraId="48C43B00" w14:textId="77777777" w:rsidR="003C3D7F" w:rsidRPr="00A0096C" w:rsidRDefault="003C3D7F" w:rsidP="009D59B3">
            <w:pPr>
              <w:jc w:val="center"/>
            </w:pPr>
            <w:r w:rsidRPr="00A0096C">
              <w:t>Заступник голови комісії</w:t>
            </w:r>
          </w:p>
          <w:p w14:paraId="2B184BD6" w14:textId="77777777" w:rsidR="003C3D7F" w:rsidRPr="00A0096C" w:rsidRDefault="003C3D7F" w:rsidP="009D59B3">
            <w:pPr>
              <w:jc w:val="center"/>
              <w:rPr>
                <w:color w:val="000000"/>
              </w:rPr>
            </w:pPr>
          </w:p>
        </w:tc>
      </w:tr>
      <w:tr w:rsidR="003C3D7F" w:rsidRPr="00406433" w14:paraId="765B84F7" w14:textId="77777777" w:rsidTr="00C276E5">
        <w:trPr>
          <w:trHeight w:val="2040"/>
        </w:trPr>
        <w:tc>
          <w:tcPr>
            <w:tcW w:w="3499" w:type="dxa"/>
          </w:tcPr>
          <w:p w14:paraId="6016044F" w14:textId="77777777" w:rsidR="003C3D7F" w:rsidRPr="00A0096C" w:rsidRDefault="003C3D7F" w:rsidP="009D59B3">
            <w:r w:rsidRPr="00A0096C">
              <w:t>Махиня</w:t>
            </w:r>
          </w:p>
          <w:p w14:paraId="47B027E9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t>Олександр Вадимович</w:t>
            </w:r>
          </w:p>
        </w:tc>
        <w:tc>
          <w:tcPr>
            <w:tcW w:w="422" w:type="dxa"/>
          </w:tcPr>
          <w:p w14:paraId="4BF7EDFC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576" w:type="dxa"/>
          </w:tcPr>
          <w:p w14:paraId="0171BC4F" w14:textId="77777777" w:rsidR="003C3D7F" w:rsidRPr="00A0096C" w:rsidRDefault="003C3D7F" w:rsidP="009D59B3">
            <w:r w:rsidRPr="00A0096C">
              <w:t>начальник відділення військового обліку та бронювання сержантів і солдатів запасу Інгульського районного територіального центру комплектування та соціальної підтримки (за узгодженням)</w:t>
            </w:r>
          </w:p>
          <w:p w14:paraId="0351DB6D" w14:textId="77777777" w:rsidR="003C3D7F" w:rsidRPr="00A0096C" w:rsidRDefault="003C3D7F" w:rsidP="009D59B3">
            <w:pPr>
              <w:rPr>
                <w:color w:val="000000"/>
              </w:rPr>
            </w:pPr>
          </w:p>
        </w:tc>
      </w:tr>
      <w:tr w:rsidR="003C3D7F" w:rsidRPr="00A0096C" w14:paraId="43329E1F" w14:textId="77777777" w:rsidTr="00C276E5">
        <w:tc>
          <w:tcPr>
            <w:tcW w:w="9497" w:type="dxa"/>
            <w:gridSpan w:val="3"/>
          </w:tcPr>
          <w:p w14:paraId="3008EF0D" w14:textId="77777777" w:rsidR="003C3D7F" w:rsidRPr="00A0096C" w:rsidRDefault="003C3D7F" w:rsidP="009D59B3">
            <w:pPr>
              <w:jc w:val="center"/>
            </w:pPr>
            <w:r w:rsidRPr="00A0096C">
              <w:t>Члени комісії</w:t>
            </w:r>
          </w:p>
          <w:p w14:paraId="61C7A5DB" w14:textId="77777777" w:rsidR="003C3D7F" w:rsidRPr="00A0096C" w:rsidRDefault="003C3D7F" w:rsidP="009D59B3">
            <w:pPr>
              <w:jc w:val="center"/>
              <w:rPr>
                <w:color w:val="000000"/>
              </w:rPr>
            </w:pPr>
          </w:p>
        </w:tc>
      </w:tr>
      <w:tr w:rsidR="003C3D7F" w:rsidRPr="00A0096C" w14:paraId="72B271C2" w14:textId="77777777" w:rsidTr="00C276E5">
        <w:tc>
          <w:tcPr>
            <w:tcW w:w="3499" w:type="dxa"/>
          </w:tcPr>
          <w:p w14:paraId="07E8E3C1" w14:textId="77777777" w:rsidR="003C3D7F" w:rsidRPr="00A0096C" w:rsidRDefault="003C3D7F" w:rsidP="009D59B3">
            <w:r w:rsidRPr="00A0096C">
              <w:t>Грабовський</w:t>
            </w:r>
          </w:p>
          <w:p w14:paraId="0C762A73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t>Олександр Олександрович</w:t>
            </w:r>
          </w:p>
        </w:tc>
        <w:tc>
          <w:tcPr>
            <w:tcW w:w="422" w:type="dxa"/>
          </w:tcPr>
          <w:p w14:paraId="2C472E42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576" w:type="dxa"/>
          </w:tcPr>
          <w:p w14:paraId="41C66175" w14:textId="77777777" w:rsidR="003C3D7F" w:rsidRPr="00A0096C" w:rsidRDefault="003C3D7F" w:rsidP="009D59B3">
            <w:r w:rsidRPr="00A0096C">
              <w:t>начальник відділення офіцерів запасу і кадрів Інгульського районного територіального центру комплектування та соціальної підтримки (за узгодженням)</w:t>
            </w:r>
          </w:p>
          <w:p w14:paraId="7295AA48" w14:textId="77777777" w:rsidR="003C3D7F" w:rsidRPr="00A0096C" w:rsidRDefault="003C3D7F" w:rsidP="009D59B3">
            <w:pPr>
              <w:rPr>
                <w:color w:val="000000"/>
              </w:rPr>
            </w:pPr>
          </w:p>
        </w:tc>
      </w:tr>
      <w:tr w:rsidR="003C3D7F" w:rsidRPr="00406433" w14:paraId="05F6BDA4" w14:textId="77777777" w:rsidTr="00C276E5">
        <w:tc>
          <w:tcPr>
            <w:tcW w:w="3499" w:type="dxa"/>
          </w:tcPr>
          <w:p w14:paraId="42C30501" w14:textId="77777777" w:rsidR="003C3D7F" w:rsidRPr="00A0096C" w:rsidRDefault="003C3D7F" w:rsidP="009D59B3">
            <w:r w:rsidRPr="00A0096C">
              <w:t xml:space="preserve">Гребеннікова </w:t>
            </w:r>
          </w:p>
          <w:p w14:paraId="4EA3D5FF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t>Любов Іванівна</w:t>
            </w:r>
          </w:p>
        </w:tc>
        <w:tc>
          <w:tcPr>
            <w:tcW w:w="422" w:type="dxa"/>
          </w:tcPr>
          <w:p w14:paraId="7E558148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576" w:type="dxa"/>
          </w:tcPr>
          <w:p w14:paraId="314DABB5" w14:textId="77777777" w:rsidR="003C3D7F" w:rsidRPr="00A0096C" w:rsidRDefault="003C3D7F" w:rsidP="009D59B3">
            <w:r w:rsidRPr="00A0096C">
              <w:t>головний спеціаліст відділу з організації оборонної і мобілізаційної роботи та взаємодії з правоохоронними органами Миколаївської міської ради</w:t>
            </w:r>
          </w:p>
          <w:p w14:paraId="0BC0FEAC" w14:textId="77777777" w:rsidR="003C3D7F" w:rsidRPr="00A0096C" w:rsidRDefault="003C3D7F" w:rsidP="009D59B3">
            <w:pPr>
              <w:rPr>
                <w:color w:val="000000"/>
              </w:rPr>
            </w:pPr>
          </w:p>
        </w:tc>
      </w:tr>
      <w:tr w:rsidR="003C3D7F" w:rsidRPr="00A0096C" w14:paraId="4684FCF9" w14:textId="77777777" w:rsidTr="00C276E5">
        <w:trPr>
          <w:trHeight w:val="2150"/>
        </w:trPr>
        <w:tc>
          <w:tcPr>
            <w:tcW w:w="3499" w:type="dxa"/>
          </w:tcPr>
          <w:p w14:paraId="65D5F60C" w14:textId="77777777" w:rsidR="003C3D7F" w:rsidRPr="00A0096C" w:rsidRDefault="003C3D7F" w:rsidP="009D59B3">
            <w:r w:rsidRPr="00A0096C">
              <w:t>Іщенко</w:t>
            </w:r>
          </w:p>
          <w:p w14:paraId="5C4D1069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t>Євгеній Олександрович</w:t>
            </w:r>
          </w:p>
        </w:tc>
        <w:tc>
          <w:tcPr>
            <w:tcW w:w="422" w:type="dxa"/>
          </w:tcPr>
          <w:p w14:paraId="137B751F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576" w:type="dxa"/>
          </w:tcPr>
          <w:p w14:paraId="0248EC19" w14:textId="77777777" w:rsidR="003C3D7F" w:rsidRPr="00A0096C" w:rsidRDefault="003C3D7F" w:rsidP="009D59B3">
            <w:r w:rsidRPr="00A0096C">
              <w:t xml:space="preserve">заступник начальника відділення поліції № 2 Миколаївського районного управління поліції Головного управління Національної поліції в Миколаївській області </w:t>
            </w:r>
          </w:p>
          <w:p w14:paraId="429639A6" w14:textId="77777777" w:rsidR="003C3D7F" w:rsidRPr="00A0096C" w:rsidRDefault="003C3D7F" w:rsidP="009D59B3">
            <w:r w:rsidRPr="00A0096C">
              <w:t>(за узгодженням)</w:t>
            </w:r>
          </w:p>
          <w:p w14:paraId="182E627C" w14:textId="77777777" w:rsidR="003C3D7F" w:rsidRPr="00A0096C" w:rsidRDefault="003C3D7F" w:rsidP="009D59B3">
            <w:pPr>
              <w:rPr>
                <w:color w:val="000000"/>
              </w:rPr>
            </w:pPr>
          </w:p>
        </w:tc>
      </w:tr>
      <w:tr w:rsidR="003C3D7F" w:rsidRPr="00406433" w14:paraId="2AF4084D" w14:textId="77777777" w:rsidTr="00C276E5">
        <w:trPr>
          <w:trHeight w:val="1483"/>
        </w:trPr>
        <w:tc>
          <w:tcPr>
            <w:tcW w:w="3499" w:type="dxa"/>
          </w:tcPr>
          <w:p w14:paraId="76E9B2B2" w14:textId="77777777" w:rsidR="003C3D7F" w:rsidRPr="00A0096C" w:rsidRDefault="003C3D7F" w:rsidP="009D59B3">
            <w:r w:rsidRPr="00A0096C">
              <w:t>Каплинська</w:t>
            </w:r>
          </w:p>
          <w:p w14:paraId="7E79597C" w14:textId="77777777" w:rsidR="003C3D7F" w:rsidRPr="00A0096C" w:rsidRDefault="003C3D7F" w:rsidP="009D59B3">
            <w:r w:rsidRPr="00A0096C">
              <w:t>Олена Володимирівна</w:t>
            </w:r>
          </w:p>
        </w:tc>
        <w:tc>
          <w:tcPr>
            <w:tcW w:w="422" w:type="dxa"/>
          </w:tcPr>
          <w:p w14:paraId="106AEFF2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576" w:type="dxa"/>
          </w:tcPr>
          <w:p w14:paraId="7183E12A" w14:textId="77777777" w:rsidR="003C3D7F" w:rsidRPr="00A0096C" w:rsidRDefault="003C3D7F" w:rsidP="009D59B3">
            <w:r w:rsidRPr="00A0096C">
              <w:t>заступник начальника відділу загальної середньої та дошкільної освіти управління освіти Миколаївської міської ради</w:t>
            </w:r>
          </w:p>
          <w:p w14:paraId="6B6208AF" w14:textId="77777777" w:rsidR="003C3D7F" w:rsidRPr="00A0096C" w:rsidRDefault="003C3D7F" w:rsidP="009D59B3"/>
        </w:tc>
      </w:tr>
      <w:tr w:rsidR="003C3D7F" w:rsidRPr="00A0096C" w14:paraId="1F351D5E" w14:textId="77777777" w:rsidTr="00C276E5">
        <w:trPr>
          <w:trHeight w:val="1743"/>
        </w:trPr>
        <w:tc>
          <w:tcPr>
            <w:tcW w:w="3499" w:type="dxa"/>
          </w:tcPr>
          <w:p w14:paraId="6EEF4D02" w14:textId="77777777" w:rsidR="003C3D7F" w:rsidRPr="00A0096C" w:rsidRDefault="003C3D7F" w:rsidP="009D59B3">
            <w:r w:rsidRPr="00A0096C">
              <w:t>Конарьов</w:t>
            </w:r>
          </w:p>
          <w:p w14:paraId="6D6A3A2A" w14:textId="77777777" w:rsidR="003C3D7F" w:rsidRPr="00A0096C" w:rsidRDefault="003C3D7F" w:rsidP="009D59B3">
            <w:r w:rsidRPr="00A0096C">
              <w:t>Юрій Васильович</w:t>
            </w:r>
          </w:p>
        </w:tc>
        <w:tc>
          <w:tcPr>
            <w:tcW w:w="422" w:type="dxa"/>
          </w:tcPr>
          <w:p w14:paraId="1F464197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576" w:type="dxa"/>
          </w:tcPr>
          <w:p w14:paraId="654EF9B9" w14:textId="77777777" w:rsidR="003C3D7F" w:rsidRPr="00A0096C" w:rsidRDefault="003C3D7F" w:rsidP="009D59B3">
            <w:r w:rsidRPr="00A0096C">
              <w:t>начальник відділення призову Інгульського районного територіального центру комплектування та соціальної підтримки (за узгодженням)</w:t>
            </w:r>
          </w:p>
          <w:p w14:paraId="21CF0D12" w14:textId="77777777" w:rsidR="003C3D7F" w:rsidRPr="00A0096C" w:rsidRDefault="003C3D7F" w:rsidP="009D59B3"/>
        </w:tc>
      </w:tr>
      <w:tr w:rsidR="003C3D7F" w:rsidRPr="00406433" w14:paraId="1A81CC3E" w14:textId="77777777" w:rsidTr="00C276E5">
        <w:tc>
          <w:tcPr>
            <w:tcW w:w="3499" w:type="dxa"/>
          </w:tcPr>
          <w:p w14:paraId="53B470F8" w14:textId="77777777" w:rsidR="003C3D7F" w:rsidRPr="00A0096C" w:rsidRDefault="003C3D7F" w:rsidP="009D59B3">
            <w:r w:rsidRPr="00A0096C">
              <w:t>Македонська</w:t>
            </w:r>
          </w:p>
          <w:p w14:paraId="4C5EC16B" w14:textId="77777777" w:rsidR="003C3D7F" w:rsidRPr="00A0096C" w:rsidRDefault="003C3D7F" w:rsidP="009D59B3">
            <w:r w:rsidRPr="00A0096C">
              <w:t>Олена Олександрівна</w:t>
            </w:r>
          </w:p>
        </w:tc>
        <w:tc>
          <w:tcPr>
            <w:tcW w:w="422" w:type="dxa"/>
          </w:tcPr>
          <w:p w14:paraId="6A2F1237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576" w:type="dxa"/>
          </w:tcPr>
          <w:p w14:paraId="2ADABAD9" w14:textId="77777777" w:rsidR="003C3D7F" w:rsidRPr="00A0096C" w:rsidRDefault="003C3D7F" w:rsidP="009D59B3">
            <w:r w:rsidRPr="00A0096C">
              <w:t>провідний спеціаліст відділу бухгалтерського обліку та планово-економічного розвитку галузі управління охорони здоров’я  Миколаївської міської ради</w:t>
            </w:r>
          </w:p>
          <w:p w14:paraId="243EDBC5" w14:textId="77777777" w:rsidR="003C3D7F" w:rsidRPr="00A0096C" w:rsidRDefault="003C3D7F" w:rsidP="009D59B3"/>
        </w:tc>
      </w:tr>
      <w:tr w:rsidR="003C3D7F" w:rsidRPr="00A0096C" w14:paraId="50FC1A22" w14:textId="77777777" w:rsidTr="00C276E5">
        <w:tc>
          <w:tcPr>
            <w:tcW w:w="3499" w:type="dxa"/>
          </w:tcPr>
          <w:p w14:paraId="0085186E" w14:textId="77777777" w:rsidR="003C3D7F" w:rsidRPr="00A0096C" w:rsidRDefault="003C3D7F" w:rsidP="009D59B3">
            <w:r w:rsidRPr="00A0096C">
              <w:t>Часнок</w:t>
            </w:r>
          </w:p>
          <w:p w14:paraId="0D06E664" w14:textId="77777777" w:rsidR="003C3D7F" w:rsidRPr="00A0096C" w:rsidRDefault="003C3D7F" w:rsidP="009D59B3">
            <w:r w:rsidRPr="00A0096C">
              <w:t>Валентина Михайлівна</w:t>
            </w:r>
          </w:p>
        </w:tc>
        <w:tc>
          <w:tcPr>
            <w:tcW w:w="422" w:type="dxa"/>
          </w:tcPr>
          <w:p w14:paraId="5CC1472B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576" w:type="dxa"/>
          </w:tcPr>
          <w:p w14:paraId="7DD434D7" w14:textId="77777777" w:rsidR="003C3D7F" w:rsidRPr="00A0096C" w:rsidRDefault="003C3D7F" w:rsidP="009D59B3">
            <w:r w:rsidRPr="00A0096C">
              <w:t>провідний спеціаліст призову Інгульського районного територіального центру комплектування та соціальної підтримки (за узгодженням)</w:t>
            </w:r>
          </w:p>
        </w:tc>
      </w:tr>
      <w:tr w:rsidR="003C3D7F" w:rsidRPr="00A0096C" w14:paraId="7E771C5F" w14:textId="77777777" w:rsidTr="00C276E5">
        <w:tc>
          <w:tcPr>
            <w:tcW w:w="3499" w:type="dxa"/>
          </w:tcPr>
          <w:p w14:paraId="72837845" w14:textId="77777777" w:rsidR="003C3D7F" w:rsidRPr="00A0096C" w:rsidRDefault="003C3D7F" w:rsidP="009D59B3">
            <w:r w:rsidRPr="00A0096C">
              <w:t>Чіхун</w:t>
            </w:r>
          </w:p>
          <w:p w14:paraId="38A9DAD0" w14:textId="77777777" w:rsidR="003C3D7F" w:rsidRPr="00A0096C" w:rsidRDefault="003C3D7F" w:rsidP="009D59B3">
            <w:r w:rsidRPr="00A0096C">
              <w:t>Андрій Іванович</w:t>
            </w:r>
          </w:p>
        </w:tc>
        <w:tc>
          <w:tcPr>
            <w:tcW w:w="422" w:type="dxa"/>
          </w:tcPr>
          <w:p w14:paraId="673C3F31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576" w:type="dxa"/>
          </w:tcPr>
          <w:p w14:paraId="0D512EA5" w14:textId="77777777" w:rsidR="003C3D7F" w:rsidRPr="00A0096C" w:rsidRDefault="003C3D7F" w:rsidP="009D59B3">
            <w:r w:rsidRPr="00A0096C">
              <w:t>начальник відділення забезпечення Інгульського районного територіального центру комплектування та соціальної підтримки (за узгодженням)</w:t>
            </w:r>
          </w:p>
        </w:tc>
      </w:tr>
    </w:tbl>
    <w:p w14:paraId="46629B69" w14:textId="77777777" w:rsidR="003C3D7F" w:rsidRPr="00A0096C" w:rsidRDefault="003C3D7F" w:rsidP="003C3D7F">
      <w:pPr>
        <w:jc w:val="center"/>
        <w:rPr>
          <w:color w:val="000000"/>
        </w:rPr>
      </w:pPr>
    </w:p>
    <w:p w14:paraId="4FF0F1B9" w14:textId="77777777" w:rsidR="003C3D7F" w:rsidRPr="00A0096C" w:rsidRDefault="003C3D7F" w:rsidP="003C3D7F">
      <w:pPr>
        <w:shd w:val="clear" w:color="auto" w:fill="FFFFFF"/>
        <w:ind w:firstLine="567"/>
        <w:jc w:val="center"/>
        <w:rPr>
          <w:color w:val="000000"/>
        </w:rPr>
      </w:pPr>
      <w:r w:rsidRPr="00A0096C">
        <w:rPr>
          <w:color w:val="000000"/>
        </w:rPr>
        <w:t>3. Комісія з питань перевірки стану військового обліку на підприємствах,</w:t>
      </w:r>
    </w:p>
    <w:p w14:paraId="6976133B" w14:textId="77777777" w:rsidR="003C3D7F" w:rsidRPr="00A0096C" w:rsidRDefault="003C3D7F" w:rsidP="003C3D7F">
      <w:pPr>
        <w:jc w:val="center"/>
        <w:rPr>
          <w:color w:val="000000"/>
        </w:rPr>
      </w:pPr>
      <w:r w:rsidRPr="00A0096C">
        <w:rPr>
          <w:color w:val="000000"/>
        </w:rPr>
        <w:t>в установах, організаціях та закладах Корабельного району</w:t>
      </w:r>
    </w:p>
    <w:p w14:paraId="71CCB425" w14:textId="77777777" w:rsidR="003C3D7F" w:rsidRPr="00A0096C" w:rsidRDefault="003C3D7F" w:rsidP="003C3D7F">
      <w:pPr>
        <w:jc w:val="center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1"/>
        <w:gridCol w:w="422"/>
        <w:gridCol w:w="5574"/>
      </w:tblGrid>
      <w:tr w:rsidR="003C3D7F" w:rsidRPr="00A0096C" w14:paraId="7ABF3022" w14:textId="77777777" w:rsidTr="009D59B3">
        <w:tc>
          <w:tcPr>
            <w:tcW w:w="9497" w:type="dxa"/>
            <w:gridSpan w:val="3"/>
          </w:tcPr>
          <w:p w14:paraId="5527D6FE" w14:textId="77777777" w:rsidR="003C3D7F" w:rsidRPr="00A0096C" w:rsidRDefault="003C3D7F" w:rsidP="009D59B3">
            <w:pPr>
              <w:jc w:val="center"/>
            </w:pPr>
            <w:r w:rsidRPr="00A0096C">
              <w:t>Голова комісії</w:t>
            </w:r>
          </w:p>
          <w:p w14:paraId="746FA94F" w14:textId="77777777" w:rsidR="003C3D7F" w:rsidRPr="00A0096C" w:rsidRDefault="003C3D7F" w:rsidP="009D59B3">
            <w:pPr>
              <w:jc w:val="center"/>
              <w:rPr>
                <w:color w:val="000000"/>
              </w:rPr>
            </w:pPr>
          </w:p>
        </w:tc>
      </w:tr>
      <w:tr w:rsidR="003C3D7F" w:rsidRPr="00A0096C" w14:paraId="346EEA85" w14:textId="77777777" w:rsidTr="009D59B3">
        <w:tc>
          <w:tcPr>
            <w:tcW w:w="3501" w:type="dxa"/>
          </w:tcPr>
          <w:p w14:paraId="13A6930C" w14:textId="77777777" w:rsidR="003C3D7F" w:rsidRPr="00A0096C" w:rsidRDefault="003C3D7F" w:rsidP="009D59B3">
            <w:r w:rsidRPr="00A0096C">
              <w:t>Беззубенко</w:t>
            </w:r>
          </w:p>
          <w:p w14:paraId="7863EF39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t>Олександр Петрович</w:t>
            </w:r>
          </w:p>
        </w:tc>
        <w:tc>
          <w:tcPr>
            <w:tcW w:w="422" w:type="dxa"/>
          </w:tcPr>
          <w:p w14:paraId="2CDD62EE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574" w:type="dxa"/>
          </w:tcPr>
          <w:p w14:paraId="44291CCD" w14:textId="77777777" w:rsidR="003C3D7F" w:rsidRPr="00A0096C" w:rsidRDefault="003C3D7F" w:rsidP="009D59B3">
            <w:r w:rsidRPr="00A0096C">
              <w:t>заступник голови адміністрації Корабельного району Миколаївської міської ради</w:t>
            </w:r>
          </w:p>
          <w:p w14:paraId="7842C43A" w14:textId="77777777" w:rsidR="003C3D7F" w:rsidRPr="00A0096C" w:rsidRDefault="003C3D7F" w:rsidP="009D59B3">
            <w:pPr>
              <w:rPr>
                <w:color w:val="000000"/>
              </w:rPr>
            </w:pPr>
          </w:p>
        </w:tc>
      </w:tr>
      <w:tr w:rsidR="003C3D7F" w:rsidRPr="00A0096C" w14:paraId="154CBE0E" w14:textId="77777777" w:rsidTr="009D59B3">
        <w:tc>
          <w:tcPr>
            <w:tcW w:w="9497" w:type="dxa"/>
            <w:gridSpan w:val="3"/>
          </w:tcPr>
          <w:p w14:paraId="1E27B720" w14:textId="77777777" w:rsidR="003C3D7F" w:rsidRPr="00A0096C" w:rsidRDefault="003C3D7F" w:rsidP="009D59B3">
            <w:pPr>
              <w:jc w:val="center"/>
            </w:pPr>
            <w:r w:rsidRPr="00A0096C">
              <w:t>Заступник голови комісії</w:t>
            </w:r>
          </w:p>
          <w:p w14:paraId="74A9130D" w14:textId="77777777" w:rsidR="003C3D7F" w:rsidRPr="00A0096C" w:rsidRDefault="003C3D7F" w:rsidP="009D59B3">
            <w:pPr>
              <w:jc w:val="center"/>
              <w:rPr>
                <w:color w:val="000000"/>
              </w:rPr>
            </w:pPr>
          </w:p>
        </w:tc>
      </w:tr>
      <w:tr w:rsidR="003C3D7F" w:rsidRPr="00A0096C" w14:paraId="33C4E9D7" w14:textId="77777777" w:rsidTr="009D59B3">
        <w:tc>
          <w:tcPr>
            <w:tcW w:w="3501" w:type="dxa"/>
          </w:tcPr>
          <w:p w14:paraId="3C23DAF4" w14:textId="77777777" w:rsidR="003C3D7F" w:rsidRPr="00A0096C" w:rsidRDefault="003C3D7F" w:rsidP="009D59B3">
            <w:r w:rsidRPr="00A0096C">
              <w:t>Чернявський</w:t>
            </w:r>
          </w:p>
          <w:p w14:paraId="4693A180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t>Андрій Павлович</w:t>
            </w:r>
          </w:p>
        </w:tc>
        <w:tc>
          <w:tcPr>
            <w:tcW w:w="422" w:type="dxa"/>
          </w:tcPr>
          <w:p w14:paraId="28A783B1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574" w:type="dxa"/>
          </w:tcPr>
          <w:p w14:paraId="3D73EF1F" w14:textId="77777777" w:rsidR="003C3D7F" w:rsidRPr="00A0096C" w:rsidRDefault="003C3D7F" w:rsidP="009D59B3">
            <w:r w:rsidRPr="00A0096C">
              <w:t>начальник Корабельного районного територіального центру комплектування та соціальної підтримки (за узгодженням)</w:t>
            </w:r>
          </w:p>
          <w:p w14:paraId="23A95F97" w14:textId="77777777" w:rsidR="003C3D7F" w:rsidRPr="00A0096C" w:rsidRDefault="003C3D7F" w:rsidP="009D59B3">
            <w:pPr>
              <w:rPr>
                <w:color w:val="000000"/>
              </w:rPr>
            </w:pPr>
          </w:p>
        </w:tc>
      </w:tr>
      <w:tr w:rsidR="003C3D7F" w:rsidRPr="00A0096C" w14:paraId="46F03A58" w14:textId="77777777" w:rsidTr="009D59B3">
        <w:tc>
          <w:tcPr>
            <w:tcW w:w="9497" w:type="dxa"/>
            <w:gridSpan w:val="3"/>
          </w:tcPr>
          <w:p w14:paraId="244BA99C" w14:textId="77777777" w:rsidR="003C3D7F" w:rsidRPr="00A0096C" w:rsidRDefault="003C3D7F" w:rsidP="009D59B3">
            <w:pPr>
              <w:jc w:val="center"/>
            </w:pPr>
            <w:r w:rsidRPr="00A0096C">
              <w:t>Члени комісії</w:t>
            </w:r>
          </w:p>
          <w:p w14:paraId="05B68A9C" w14:textId="77777777" w:rsidR="003C3D7F" w:rsidRPr="00A0096C" w:rsidRDefault="003C3D7F" w:rsidP="009D59B3">
            <w:pPr>
              <w:jc w:val="center"/>
              <w:rPr>
                <w:color w:val="000000"/>
              </w:rPr>
            </w:pPr>
          </w:p>
        </w:tc>
      </w:tr>
      <w:tr w:rsidR="003C3D7F" w:rsidRPr="00406433" w14:paraId="1B8F3A9C" w14:textId="77777777" w:rsidTr="009D59B3">
        <w:tc>
          <w:tcPr>
            <w:tcW w:w="3501" w:type="dxa"/>
          </w:tcPr>
          <w:p w14:paraId="08FB1A3D" w14:textId="77777777" w:rsidR="003C3D7F" w:rsidRPr="00A0096C" w:rsidRDefault="003C3D7F" w:rsidP="009D59B3">
            <w:r w:rsidRPr="00A0096C">
              <w:t>Багрянцев</w:t>
            </w:r>
          </w:p>
          <w:p w14:paraId="242A4897" w14:textId="77777777" w:rsidR="003C3D7F" w:rsidRPr="00A0096C" w:rsidRDefault="003C3D7F" w:rsidP="009D59B3">
            <w:r w:rsidRPr="00A0096C">
              <w:t>Євгеній Олександрович</w:t>
            </w:r>
          </w:p>
        </w:tc>
        <w:tc>
          <w:tcPr>
            <w:tcW w:w="422" w:type="dxa"/>
          </w:tcPr>
          <w:p w14:paraId="052F85B3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574" w:type="dxa"/>
          </w:tcPr>
          <w:p w14:paraId="0B28EA63" w14:textId="77777777" w:rsidR="003C3D7F" w:rsidRPr="00A0096C" w:rsidRDefault="003C3D7F" w:rsidP="009D59B3">
            <w:r w:rsidRPr="00A0096C">
              <w:t>начальник сектору превенції відділення поліції №3 Миколаївського районного управління поліції Головного управління Національної поліції в Миколаївській області (за узгодженням)</w:t>
            </w:r>
          </w:p>
          <w:p w14:paraId="3BB4A0F2" w14:textId="77777777" w:rsidR="003C3D7F" w:rsidRPr="00A0096C" w:rsidRDefault="003C3D7F" w:rsidP="009D59B3">
            <w:pPr>
              <w:rPr>
                <w:color w:val="000000"/>
              </w:rPr>
            </w:pPr>
          </w:p>
        </w:tc>
      </w:tr>
      <w:tr w:rsidR="003C3D7F" w:rsidRPr="00A0096C" w14:paraId="4B672D63" w14:textId="77777777" w:rsidTr="009D59B3">
        <w:tc>
          <w:tcPr>
            <w:tcW w:w="3501" w:type="dxa"/>
          </w:tcPr>
          <w:p w14:paraId="60C82C37" w14:textId="77777777" w:rsidR="003C3D7F" w:rsidRPr="00A0096C" w:rsidRDefault="003C3D7F" w:rsidP="009D59B3">
            <w:r w:rsidRPr="00A0096C">
              <w:t>Бобилєва</w:t>
            </w:r>
          </w:p>
          <w:p w14:paraId="7A5526FF" w14:textId="77777777" w:rsidR="003C3D7F" w:rsidRPr="00A0096C" w:rsidRDefault="003C3D7F" w:rsidP="009D59B3">
            <w:r w:rsidRPr="00A0096C">
              <w:t>Олена Віталіївна</w:t>
            </w:r>
          </w:p>
        </w:tc>
        <w:tc>
          <w:tcPr>
            <w:tcW w:w="422" w:type="dxa"/>
          </w:tcPr>
          <w:p w14:paraId="2FC60FDB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574" w:type="dxa"/>
          </w:tcPr>
          <w:p w14:paraId="5C5B0AEA" w14:textId="77777777" w:rsidR="003C3D7F" w:rsidRPr="00A0096C" w:rsidRDefault="003C3D7F" w:rsidP="009D59B3">
            <w:r w:rsidRPr="00A0096C">
              <w:t>головний спеціаліст мобілізаційного відділення Корабельного районного територіального центру комплектування та соціальної підтримки (за узгодженням)</w:t>
            </w:r>
          </w:p>
          <w:p w14:paraId="2BBEA25A" w14:textId="77777777" w:rsidR="003C3D7F" w:rsidRPr="00A0096C" w:rsidRDefault="003C3D7F" w:rsidP="009D59B3"/>
        </w:tc>
      </w:tr>
      <w:tr w:rsidR="003C3D7F" w:rsidRPr="00A0096C" w14:paraId="464F10E0" w14:textId="77777777" w:rsidTr="009D59B3">
        <w:tc>
          <w:tcPr>
            <w:tcW w:w="3501" w:type="dxa"/>
          </w:tcPr>
          <w:p w14:paraId="50450EDF" w14:textId="77777777" w:rsidR="003C3D7F" w:rsidRPr="00A0096C" w:rsidRDefault="003C3D7F" w:rsidP="009D59B3">
            <w:r w:rsidRPr="00A0096C">
              <w:t>Бударецький</w:t>
            </w:r>
          </w:p>
          <w:p w14:paraId="04586E09" w14:textId="77777777" w:rsidR="003C3D7F" w:rsidRPr="00A0096C" w:rsidRDefault="003C3D7F" w:rsidP="009D59B3">
            <w:r w:rsidRPr="00A0096C">
              <w:t>Андрій Миколайович</w:t>
            </w:r>
          </w:p>
        </w:tc>
        <w:tc>
          <w:tcPr>
            <w:tcW w:w="422" w:type="dxa"/>
          </w:tcPr>
          <w:p w14:paraId="4F820DC2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574" w:type="dxa"/>
          </w:tcPr>
          <w:p w14:paraId="4B56B80C" w14:textId="77777777" w:rsidR="003C3D7F" w:rsidRPr="00A0096C" w:rsidRDefault="003C3D7F" w:rsidP="009D59B3">
            <w:r w:rsidRPr="00A0096C">
              <w:t xml:space="preserve">заступник начальника, начальник мобілізаційного відділення Корабельного районного територіального центру комплектування та соціальної підтримки </w:t>
            </w:r>
          </w:p>
          <w:p w14:paraId="58DF85C4" w14:textId="77777777" w:rsidR="003C3D7F" w:rsidRPr="00A0096C" w:rsidRDefault="003C3D7F" w:rsidP="009D59B3">
            <w:r w:rsidRPr="00A0096C">
              <w:t>(за узгодженням)</w:t>
            </w:r>
          </w:p>
          <w:p w14:paraId="121B8F24" w14:textId="77777777" w:rsidR="003C3D7F" w:rsidRPr="00A0096C" w:rsidRDefault="003C3D7F" w:rsidP="009D59B3"/>
        </w:tc>
      </w:tr>
      <w:tr w:rsidR="003C3D7F" w:rsidRPr="00406433" w14:paraId="0E75D415" w14:textId="77777777" w:rsidTr="009D59B3">
        <w:tc>
          <w:tcPr>
            <w:tcW w:w="3501" w:type="dxa"/>
          </w:tcPr>
          <w:p w14:paraId="62472F13" w14:textId="77777777" w:rsidR="003C3D7F" w:rsidRPr="00A0096C" w:rsidRDefault="003C3D7F" w:rsidP="009D59B3">
            <w:r w:rsidRPr="00A0096C">
              <w:t>Гачегов</w:t>
            </w:r>
          </w:p>
          <w:p w14:paraId="5FE5D39A" w14:textId="77777777" w:rsidR="003C3D7F" w:rsidRPr="00A0096C" w:rsidRDefault="003C3D7F" w:rsidP="009D59B3">
            <w:r w:rsidRPr="00A0096C">
              <w:t>Владислав Володимирович</w:t>
            </w:r>
          </w:p>
        </w:tc>
        <w:tc>
          <w:tcPr>
            <w:tcW w:w="422" w:type="dxa"/>
          </w:tcPr>
          <w:p w14:paraId="0EF3A3C6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574" w:type="dxa"/>
          </w:tcPr>
          <w:p w14:paraId="33DE9AD4" w14:textId="77777777" w:rsidR="003C3D7F" w:rsidRPr="00A0096C" w:rsidRDefault="003C3D7F" w:rsidP="009D59B3">
            <w:r w:rsidRPr="00A0096C">
              <w:t>старший офіцер відділення військового обліку та бронювання сержантів і солдатів запасу Корабельного районного територіального центру комплектування та соціальної підтримки (за узгодженням)</w:t>
            </w:r>
          </w:p>
          <w:p w14:paraId="7DE67DD2" w14:textId="77777777" w:rsidR="003C3D7F" w:rsidRPr="00A0096C" w:rsidRDefault="003C3D7F" w:rsidP="009D59B3"/>
        </w:tc>
      </w:tr>
      <w:tr w:rsidR="003C3D7F" w:rsidRPr="00A0096C" w14:paraId="5B8011FA" w14:textId="77777777" w:rsidTr="009D59B3">
        <w:tc>
          <w:tcPr>
            <w:tcW w:w="3501" w:type="dxa"/>
          </w:tcPr>
          <w:p w14:paraId="5955E798" w14:textId="77777777" w:rsidR="003C3D7F" w:rsidRPr="00A0096C" w:rsidRDefault="003C3D7F" w:rsidP="009D59B3">
            <w:r w:rsidRPr="00A0096C">
              <w:t>Каденюк</w:t>
            </w:r>
          </w:p>
          <w:p w14:paraId="4FA29460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t>Михайло Антонович</w:t>
            </w:r>
          </w:p>
        </w:tc>
        <w:tc>
          <w:tcPr>
            <w:tcW w:w="422" w:type="dxa"/>
          </w:tcPr>
          <w:p w14:paraId="2B22FEC4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574" w:type="dxa"/>
          </w:tcPr>
          <w:p w14:paraId="78948183" w14:textId="77777777" w:rsidR="003C3D7F" w:rsidRPr="00A0096C" w:rsidRDefault="003C3D7F" w:rsidP="009D59B3">
            <w:r w:rsidRPr="00A0096C">
              <w:t>головний спеціаліст відділення Корабельного районного територіального центру комплектування та соціальної підтримки (за узгодженням)</w:t>
            </w:r>
          </w:p>
          <w:p w14:paraId="74397666" w14:textId="77777777" w:rsidR="003C3D7F" w:rsidRPr="00A0096C" w:rsidRDefault="003C3D7F" w:rsidP="009D59B3">
            <w:pPr>
              <w:rPr>
                <w:color w:val="000000"/>
              </w:rPr>
            </w:pPr>
          </w:p>
        </w:tc>
      </w:tr>
      <w:tr w:rsidR="003C3D7F" w:rsidRPr="00A0096C" w14:paraId="75E794BB" w14:textId="77777777" w:rsidTr="009D59B3">
        <w:tc>
          <w:tcPr>
            <w:tcW w:w="3501" w:type="dxa"/>
          </w:tcPr>
          <w:p w14:paraId="5B3E8573" w14:textId="77777777" w:rsidR="003C3D7F" w:rsidRPr="00A0096C" w:rsidRDefault="003C3D7F" w:rsidP="009D59B3">
            <w:r w:rsidRPr="00A0096C">
              <w:t>Калініченко</w:t>
            </w:r>
          </w:p>
          <w:p w14:paraId="0892809F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t>Тетяна Євгенівна</w:t>
            </w:r>
          </w:p>
        </w:tc>
        <w:tc>
          <w:tcPr>
            <w:tcW w:w="422" w:type="dxa"/>
          </w:tcPr>
          <w:p w14:paraId="775D0031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574" w:type="dxa"/>
          </w:tcPr>
          <w:p w14:paraId="45DD4CFD" w14:textId="77777777" w:rsidR="003C3D7F" w:rsidRPr="00A0096C" w:rsidRDefault="003C3D7F" w:rsidP="009D59B3">
            <w:r w:rsidRPr="00A0096C">
              <w:t>головний спеціаліст управління освіти Миколаївської міської ради</w:t>
            </w:r>
          </w:p>
          <w:p w14:paraId="55DF630C" w14:textId="77777777" w:rsidR="003C3D7F" w:rsidRPr="00A0096C" w:rsidRDefault="003C3D7F" w:rsidP="009D59B3">
            <w:pPr>
              <w:rPr>
                <w:color w:val="000000"/>
              </w:rPr>
            </w:pPr>
          </w:p>
        </w:tc>
      </w:tr>
      <w:tr w:rsidR="003C3D7F" w:rsidRPr="00406433" w14:paraId="64945070" w14:textId="77777777" w:rsidTr="009D59B3">
        <w:tc>
          <w:tcPr>
            <w:tcW w:w="3501" w:type="dxa"/>
          </w:tcPr>
          <w:p w14:paraId="5041ADD0" w14:textId="77777777" w:rsidR="003C3D7F" w:rsidRPr="00A0096C" w:rsidRDefault="003C3D7F" w:rsidP="009D59B3">
            <w:r w:rsidRPr="00A0096C">
              <w:t>Лисік</w:t>
            </w:r>
          </w:p>
          <w:p w14:paraId="02B5E35A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t>Юрій Вікторович</w:t>
            </w:r>
          </w:p>
        </w:tc>
        <w:tc>
          <w:tcPr>
            <w:tcW w:w="422" w:type="dxa"/>
          </w:tcPr>
          <w:p w14:paraId="16DF9E8F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574" w:type="dxa"/>
          </w:tcPr>
          <w:p w14:paraId="1BD28389" w14:textId="77777777" w:rsidR="003C3D7F" w:rsidRPr="00A0096C" w:rsidRDefault="003C3D7F" w:rsidP="009D59B3">
            <w:r w:rsidRPr="00A0096C">
              <w:t>головний спеціаліст відділу з організації оборонної і мобілізаційної роботи та взаємодії з правоохоронними органами Миколаївської міської ради</w:t>
            </w:r>
          </w:p>
          <w:p w14:paraId="760CCFFF" w14:textId="77777777" w:rsidR="003C3D7F" w:rsidRPr="00A0096C" w:rsidRDefault="003C3D7F" w:rsidP="009D59B3">
            <w:pPr>
              <w:rPr>
                <w:color w:val="000000"/>
              </w:rPr>
            </w:pPr>
          </w:p>
        </w:tc>
      </w:tr>
      <w:tr w:rsidR="003C3D7F" w:rsidRPr="00406433" w14:paraId="688899F4" w14:textId="77777777" w:rsidTr="009D59B3">
        <w:tc>
          <w:tcPr>
            <w:tcW w:w="3501" w:type="dxa"/>
          </w:tcPr>
          <w:p w14:paraId="28DEBA9F" w14:textId="77777777" w:rsidR="003C3D7F" w:rsidRPr="00A0096C" w:rsidRDefault="003C3D7F" w:rsidP="009D59B3">
            <w:r w:rsidRPr="00A0096C">
              <w:t>Македонська</w:t>
            </w:r>
          </w:p>
          <w:p w14:paraId="03AA28C0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t>Олена Олександрівна</w:t>
            </w:r>
          </w:p>
        </w:tc>
        <w:tc>
          <w:tcPr>
            <w:tcW w:w="422" w:type="dxa"/>
          </w:tcPr>
          <w:p w14:paraId="31EA1010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574" w:type="dxa"/>
          </w:tcPr>
          <w:p w14:paraId="7B770622" w14:textId="77777777" w:rsidR="003C3D7F" w:rsidRPr="00A0096C" w:rsidRDefault="003C3D7F" w:rsidP="009D59B3">
            <w:r w:rsidRPr="00A0096C">
              <w:t>провідний спеціаліст відділу бухгалтерського обліку та планово-економічного розвитку галузі управління охорони здоров’я Миколаївської міської ради</w:t>
            </w:r>
          </w:p>
          <w:p w14:paraId="20333BC4" w14:textId="77777777" w:rsidR="003C3D7F" w:rsidRPr="00A0096C" w:rsidRDefault="003C3D7F" w:rsidP="009D59B3">
            <w:pPr>
              <w:rPr>
                <w:color w:val="000000"/>
              </w:rPr>
            </w:pPr>
          </w:p>
        </w:tc>
      </w:tr>
      <w:tr w:rsidR="003C3D7F" w:rsidRPr="00A0096C" w14:paraId="182E4449" w14:textId="77777777" w:rsidTr="009D59B3">
        <w:tc>
          <w:tcPr>
            <w:tcW w:w="3501" w:type="dxa"/>
          </w:tcPr>
          <w:p w14:paraId="5B8717FB" w14:textId="77777777" w:rsidR="003C3D7F" w:rsidRPr="00A0096C" w:rsidRDefault="003C3D7F" w:rsidP="009D59B3">
            <w:r w:rsidRPr="00A0096C">
              <w:t>Середа</w:t>
            </w:r>
          </w:p>
          <w:p w14:paraId="68AFD910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t>Юлія Олександрівна</w:t>
            </w:r>
          </w:p>
        </w:tc>
        <w:tc>
          <w:tcPr>
            <w:tcW w:w="422" w:type="dxa"/>
          </w:tcPr>
          <w:p w14:paraId="3D2735B2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574" w:type="dxa"/>
          </w:tcPr>
          <w:p w14:paraId="2443C34F" w14:textId="77777777" w:rsidR="003C3D7F" w:rsidRPr="00A0096C" w:rsidRDefault="003C3D7F" w:rsidP="009D59B3">
            <w:r w:rsidRPr="00A0096C">
              <w:t>офіцер відділення офіцерів запасу і кадрів Корабельного районного територіального центру комплектування та соціальної підтримки (за узгодженням)</w:t>
            </w:r>
          </w:p>
          <w:p w14:paraId="56A878C7" w14:textId="77777777" w:rsidR="003C3D7F" w:rsidRPr="00A0096C" w:rsidRDefault="003C3D7F" w:rsidP="009D59B3">
            <w:pPr>
              <w:rPr>
                <w:color w:val="000000"/>
              </w:rPr>
            </w:pPr>
          </w:p>
        </w:tc>
      </w:tr>
      <w:tr w:rsidR="003C3D7F" w:rsidRPr="00A0096C" w14:paraId="1386CFE1" w14:textId="77777777" w:rsidTr="009D59B3">
        <w:tc>
          <w:tcPr>
            <w:tcW w:w="3501" w:type="dxa"/>
          </w:tcPr>
          <w:p w14:paraId="41FE5DC4" w14:textId="77777777" w:rsidR="003C3D7F" w:rsidRPr="00A0096C" w:rsidRDefault="003C3D7F" w:rsidP="009D59B3">
            <w:r w:rsidRPr="00A0096C">
              <w:t>Сидоров</w:t>
            </w:r>
          </w:p>
          <w:p w14:paraId="565FF959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t>Євген Ігорович</w:t>
            </w:r>
          </w:p>
        </w:tc>
        <w:tc>
          <w:tcPr>
            <w:tcW w:w="422" w:type="dxa"/>
          </w:tcPr>
          <w:p w14:paraId="3AEDC0AC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574" w:type="dxa"/>
          </w:tcPr>
          <w:p w14:paraId="4E054B31" w14:textId="77777777" w:rsidR="003C3D7F" w:rsidRPr="00A0096C" w:rsidRDefault="003C3D7F" w:rsidP="009D59B3">
            <w:r w:rsidRPr="00A0096C">
              <w:t>начальник відділення офіцерів запасу і кадрів Корабельного районного територіального центру комплектування та соціальної підтримки (за узгодженням)</w:t>
            </w:r>
          </w:p>
          <w:p w14:paraId="3C22864B" w14:textId="77777777" w:rsidR="003C3D7F" w:rsidRPr="00A0096C" w:rsidRDefault="003C3D7F" w:rsidP="009D59B3">
            <w:pPr>
              <w:rPr>
                <w:color w:val="000000"/>
              </w:rPr>
            </w:pPr>
          </w:p>
        </w:tc>
      </w:tr>
      <w:tr w:rsidR="003C3D7F" w:rsidRPr="00A0096C" w14:paraId="3C383DA3" w14:textId="77777777" w:rsidTr="009D59B3">
        <w:tc>
          <w:tcPr>
            <w:tcW w:w="3501" w:type="dxa"/>
          </w:tcPr>
          <w:p w14:paraId="35E19C0B" w14:textId="77777777" w:rsidR="003C3D7F" w:rsidRPr="00A0096C" w:rsidRDefault="003C3D7F" w:rsidP="009D59B3">
            <w:r w:rsidRPr="00A0096C">
              <w:t>Скомороха</w:t>
            </w:r>
          </w:p>
          <w:p w14:paraId="2B2C1968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t>Валерій Борисович</w:t>
            </w:r>
          </w:p>
        </w:tc>
        <w:tc>
          <w:tcPr>
            <w:tcW w:w="422" w:type="dxa"/>
          </w:tcPr>
          <w:p w14:paraId="55D7623A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574" w:type="dxa"/>
          </w:tcPr>
          <w:p w14:paraId="42E034CB" w14:textId="77777777" w:rsidR="003C3D7F" w:rsidRPr="00A0096C" w:rsidRDefault="003C3D7F" w:rsidP="009D59B3">
            <w:r w:rsidRPr="00A0096C">
              <w:t>начальник відділення військового обліку та бронювання сержантів і солдатів запасу Корабельного районного територіального центру комплектування та соціальної підтримки (за узгодженням)</w:t>
            </w:r>
          </w:p>
          <w:p w14:paraId="2E5634E7" w14:textId="77777777" w:rsidR="003C3D7F" w:rsidRPr="00A0096C" w:rsidRDefault="003C3D7F" w:rsidP="009D59B3">
            <w:pPr>
              <w:rPr>
                <w:color w:val="000000"/>
              </w:rPr>
            </w:pPr>
          </w:p>
        </w:tc>
      </w:tr>
      <w:tr w:rsidR="003C3D7F" w:rsidRPr="00A0096C" w14:paraId="4343074F" w14:textId="77777777" w:rsidTr="009D59B3">
        <w:tc>
          <w:tcPr>
            <w:tcW w:w="3501" w:type="dxa"/>
          </w:tcPr>
          <w:p w14:paraId="54A16723" w14:textId="77777777" w:rsidR="003C3D7F" w:rsidRPr="00A0096C" w:rsidRDefault="003C3D7F" w:rsidP="009D59B3">
            <w:r w:rsidRPr="00A0096C">
              <w:t>Фатєєв</w:t>
            </w:r>
          </w:p>
          <w:p w14:paraId="4EFE8A26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t>Євген Володимирович</w:t>
            </w:r>
          </w:p>
        </w:tc>
        <w:tc>
          <w:tcPr>
            <w:tcW w:w="422" w:type="dxa"/>
          </w:tcPr>
          <w:p w14:paraId="1606A4E1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574" w:type="dxa"/>
          </w:tcPr>
          <w:p w14:paraId="17F013BF" w14:textId="77777777" w:rsidR="003C3D7F" w:rsidRPr="00A0096C" w:rsidRDefault="003C3D7F" w:rsidP="009D59B3">
            <w:r w:rsidRPr="00A0096C">
              <w:t xml:space="preserve">начальник відділення Корабельного районного територіального центру комплектування та соціальної підтримки </w:t>
            </w:r>
          </w:p>
          <w:p w14:paraId="70324F37" w14:textId="77777777" w:rsidR="003C3D7F" w:rsidRPr="00A0096C" w:rsidRDefault="003C3D7F" w:rsidP="009D59B3">
            <w:r w:rsidRPr="00A0096C">
              <w:t>(за узгодженням)</w:t>
            </w:r>
          </w:p>
          <w:p w14:paraId="5515E019" w14:textId="77777777" w:rsidR="003C3D7F" w:rsidRPr="00A0096C" w:rsidRDefault="003C3D7F" w:rsidP="009D59B3">
            <w:pPr>
              <w:rPr>
                <w:color w:val="000000"/>
              </w:rPr>
            </w:pPr>
          </w:p>
        </w:tc>
      </w:tr>
      <w:tr w:rsidR="003C3D7F" w:rsidRPr="00406433" w14:paraId="5D158526" w14:textId="77777777" w:rsidTr="009D59B3">
        <w:tc>
          <w:tcPr>
            <w:tcW w:w="3501" w:type="dxa"/>
          </w:tcPr>
          <w:p w14:paraId="7D7C2E92" w14:textId="77777777" w:rsidR="003C3D7F" w:rsidRPr="00A0096C" w:rsidRDefault="003C3D7F" w:rsidP="009D59B3">
            <w:r w:rsidRPr="00A0096C">
              <w:t>Шкарпицька</w:t>
            </w:r>
          </w:p>
          <w:p w14:paraId="2013A52E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t>Юлія Вадимівна</w:t>
            </w:r>
          </w:p>
        </w:tc>
        <w:tc>
          <w:tcPr>
            <w:tcW w:w="422" w:type="dxa"/>
          </w:tcPr>
          <w:p w14:paraId="2CB49F38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574" w:type="dxa"/>
          </w:tcPr>
          <w:p w14:paraId="284CE217" w14:textId="77777777" w:rsidR="003C3D7F" w:rsidRPr="00A0096C" w:rsidRDefault="003C3D7F" w:rsidP="009D59B3">
            <w:r w:rsidRPr="00A0096C">
              <w:t>спеціаліст відділення військового обліку та бронювання сержантів і солдатів запасу Корабельного районного територіального центру комплектування та соціальної підтримки (за узгодженням)</w:t>
            </w:r>
          </w:p>
          <w:p w14:paraId="288A4F6B" w14:textId="77777777" w:rsidR="003C3D7F" w:rsidRPr="00A0096C" w:rsidRDefault="003C3D7F" w:rsidP="009D59B3">
            <w:pPr>
              <w:rPr>
                <w:color w:val="000000"/>
              </w:rPr>
            </w:pPr>
          </w:p>
        </w:tc>
      </w:tr>
      <w:tr w:rsidR="003C3D7F" w:rsidRPr="00A0096C" w14:paraId="5B36A4E2" w14:textId="77777777" w:rsidTr="009D59B3">
        <w:tc>
          <w:tcPr>
            <w:tcW w:w="3501" w:type="dxa"/>
          </w:tcPr>
          <w:p w14:paraId="1DA1F55F" w14:textId="77777777" w:rsidR="003C3D7F" w:rsidRPr="00A0096C" w:rsidRDefault="003C3D7F" w:rsidP="009D59B3">
            <w:r w:rsidRPr="00A0096C">
              <w:t>Щербаков</w:t>
            </w:r>
          </w:p>
          <w:p w14:paraId="694F0CEF" w14:textId="77777777" w:rsidR="003C3D7F" w:rsidRPr="00A0096C" w:rsidRDefault="003C3D7F" w:rsidP="009D59B3">
            <w:r w:rsidRPr="00A0096C">
              <w:t>Олег Миколайович</w:t>
            </w:r>
          </w:p>
        </w:tc>
        <w:tc>
          <w:tcPr>
            <w:tcW w:w="422" w:type="dxa"/>
          </w:tcPr>
          <w:p w14:paraId="18B01B59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574" w:type="dxa"/>
          </w:tcPr>
          <w:p w14:paraId="3715D5BD" w14:textId="77777777" w:rsidR="003C3D7F" w:rsidRPr="00A0096C" w:rsidRDefault="003C3D7F" w:rsidP="009D59B3">
            <w:r w:rsidRPr="00A0096C">
              <w:t>старший офіцер мобілізаційного відділення Корабельного районного територіального центру комплектування та соціальної підтримки (за узгодженням)</w:t>
            </w:r>
          </w:p>
          <w:p w14:paraId="5BB5742C" w14:textId="77777777" w:rsidR="003C3D7F" w:rsidRPr="00A0096C" w:rsidRDefault="003C3D7F" w:rsidP="009D59B3"/>
        </w:tc>
      </w:tr>
    </w:tbl>
    <w:p w14:paraId="3D031A91" w14:textId="77777777" w:rsidR="003C3D7F" w:rsidRPr="00A0096C" w:rsidRDefault="003C3D7F" w:rsidP="003C3D7F">
      <w:pPr>
        <w:shd w:val="clear" w:color="auto" w:fill="FFFFFF"/>
        <w:ind w:firstLine="567"/>
        <w:jc w:val="center"/>
        <w:rPr>
          <w:color w:val="000000"/>
        </w:rPr>
      </w:pPr>
    </w:p>
    <w:p w14:paraId="3B1EF97A" w14:textId="77777777" w:rsidR="003C3D7F" w:rsidRPr="00A0096C" w:rsidRDefault="003C3D7F" w:rsidP="003C3D7F">
      <w:pPr>
        <w:shd w:val="clear" w:color="auto" w:fill="FFFFFF"/>
        <w:ind w:firstLine="567"/>
        <w:jc w:val="center"/>
        <w:rPr>
          <w:color w:val="000000"/>
        </w:rPr>
      </w:pPr>
      <w:r w:rsidRPr="00A0096C">
        <w:rPr>
          <w:color w:val="000000"/>
        </w:rPr>
        <w:t>4. Комісія з питань перевірки стану військового обліку на підприємствах,</w:t>
      </w:r>
    </w:p>
    <w:p w14:paraId="2E559E21" w14:textId="77777777" w:rsidR="003C3D7F" w:rsidRPr="00A0096C" w:rsidRDefault="003C3D7F" w:rsidP="003C3D7F">
      <w:pPr>
        <w:jc w:val="center"/>
        <w:rPr>
          <w:color w:val="000000"/>
        </w:rPr>
      </w:pPr>
      <w:r w:rsidRPr="00A0096C">
        <w:rPr>
          <w:color w:val="000000"/>
        </w:rPr>
        <w:t>в установах, організаціях та закладах Центрального району</w:t>
      </w:r>
    </w:p>
    <w:p w14:paraId="0BCCF8E7" w14:textId="77777777" w:rsidR="003C3D7F" w:rsidRPr="00A0096C" w:rsidRDefault="003C3D7F" w:rsidP="003C3D7F">
      <w:pPr>
        <w:jc w:val="center"/>
        <w:rPr>
          <w:color w:val="00000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98"/>
        <w:gridCol w:w="422"/>
        <w:gridCol w:w="5577"/>
      </w:tblGrid>
      <w:tr w:rsidR="003C3D7F" w:rsidRPr="00A0096C" w14:paraId="119F5044" w14:textId="77777777" w:rsidTr="009D59B3"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755A42" w14:textId="77777777" w:rsidR="003C3D7F" w:rsidRPr="00A0096C" w:rsidRDefault="003C3D7F" w:rsidP="009D59B3">
            <w:pPr>
              <w:jc w:val="center"/>
            </w:pPr>
            <w:r w:rsidRPr="00A0096C">
              <w:t>Голова комісії</w:t>
            </w:r>
          </w:p>
          <w:p w14:paraId="1E14737D" w14:textId="77777777" w:rsidR="003C3D7F" w:rsidRPr="00A0096C" w:rsidRDefault="003C3D7F" w:rsidP="009D59B3">
            <w:pPr>
              <w:jc w:val="center"/>
              <w:rPr>
                <w:color w:val="000000"/>
              </w:rPr>
            </w:pPr>
          </w:p>
        </w:tc>
      </w:tr>
      <w:tr w:rsidR="003C3D7F" w:rsidRPr="00A0096C" w14:paraId="5F9EF1C8" w14:textId="77777777" w:rsidTr="009D59B3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27D6E99E" w14:textId="77777777" w:rsidR="003C3D7F" w:rsidRPr="00A0096C" w:rsidRDefault="003C3D7F" w:rsidP="009D59B3">
            <w:r w:rsidRPr="00A0096C">
              <w:t>Шкуренко</w:t>
            </w:r>
          </w:p>
          <w:p w14:paraId="7ACD0C9D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t>Геннадій Федорович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769E869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2505C3E9" w14:textId="77777777" w:rsidR="003C3D7F" w:rsidRPr="00A0096C" w:rsidRDefault="003C3D7F" w:rsidP="009D59B3">
            <w:r w:rsidRPr="00A0096C">
              <w:t>заступник голови адміністрації Центрального району Миколаївської міської ради</w:t>
            </w:r>
          </w:p>
          <w:p w14:paraId="69398B39" w14:textId="77777777" w:rsidR="003C3D7F" w:rsidRPr="00A0096C" w:rsidRDefault="003C3D7F" w:rsidP="009D59B3">
            <w:pPr>
              <w:rPr>
                <w:color w:val="000000"/>
              </w:rPr>
            </w:pPr>
          </w:p>
        </w:tc>
      </w:tr>
      <w:tr w:rsidR="003C3D7F" w:rsidRPr="00A0096C" w14:paraId="651493EF" w14:textId="77777777" w:rsidTr="009D59B3"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AE6AF5" w14:textId="77777777" w:rsidR="003C3D7F" w:rsidRPr="00A0096C" w:rsidRDefault="003C3D7F" w:rsidP="009D59B3">
            <w:pPr>
              <w:jc w:val="center"/>
            </w:pPr>
            <w:r w:rsidRPr="00A0096C">
              <w:t>Заступник голови комісії</w:t>
            </w:r>
          </w:p>
          <w:p w14:paraId="114A2906" w14:textId="77777777" w:rsidR="003C3D7F" w:rsidRPr="00A0096C" w:rsidRDefault="003C3D7F" w:rsidP="009D59B3">
            <w:pPr>
              <w:jc w:val="center"/>
              <w:rPr>
                <w:color w:val="000000"/>
              </w:rPr>
            </w:pPr>
          </w:p>
        </w:tc>
      </w:tr>
      <w:tr w:rsidR="003C3D7F" w:rsidRPr="00A0096C" w14:paraId="79183F58" w14:textId="77777777" w:rsidTr="009D59B3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617C1FF9" w14:textId="77777777" w:rsidR="003C3D7F" w:rsidRPr="00A0096C" w:rsidRDefault="003C3D7F" w:rsidP="009D59B3">
            <w:r w:rsidRPr="00A0096C">
              <w:t>Волков</w:t>
            </w:r>
          </w:p>
          <w:p w14:paraId="71E37FBA" w14:textId="77777777" w:rsidR="003C3D7F" w:rsidRPr="00A0096C" w:rsidRDefault="003C3D7F" w:rsidP="009D59B3">
            <w:r w:rsidRPr="00A0096C">
              <w:t>Андрій Ігорович</w:t>
            </w:r>
          </w:p>
          <w:p w14:paraId="3FA7EE78" w14:textId="77777777" w:rsidR="003C3D7F" w:rsidRPr="00A0096C" w:rsidRDefault="003C3D7F" w:rsidP="009D59B3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8743AA7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0DFACFF8" w14:textId="77777777" w:rsidR="003C3D7F" w:rsidRPr="00A0096C" w:rsidRDefault="003C3D7F" w:rsidP="009D59B3">
            <w:r w:rsidRPr="00A0096C">
              <w:t>начальник Центрального районного територіального центру комплектування та соціальної підтримки (за узгодженням)</w:t>
            </w:r>
          </w:p>
          <w:p w14:paraId="6A091284" w14:textId="77777777" w:rsidR="003C3D7F" w:rsidRPr="00A0096C" w:rsidRDefault="003C3D7F" w:rsidP="009D59B3">
            <w:pPr>
              <w:rPr>
                <w:color w:val="000000"/>
              </w:rPr>
            </w:pPr>
          </w:p>
        </w:tc>
      </w:tr>
      <w:tr w:rsidR="003C3D7F" w:rsidRPr="00A0096C" w14:paraId="0EFE535C" w14:textId="77777777" w:rsidTr="009D59B3"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431AAA" w14:textId="77777777" w:rsidR="003C3D7F" w:rsidRPr="00A0096C" w:rsidRDefault="003C3D7F" w:rsidP="009D59B3">
            <w:pPr>
              <w:jc w:val="center"/>
            </w:pPr>
            <w:r w:rsidRPr="00A0096C">
              <w:t>Члени комісії</w:t>
            </w:r>
          </w:p>
          <w:p w14:paraId="5362C3CC" w14:textId="77777777" w:rsidR="003C3D7F" w:rsidRPr="00A0096C" w:rsidRDefault="003C3D7F" w:rsidP="009D59B3">
            <w:pPr>
              <w:jc w:val="center"/>
              <w:rPr>
                <w:color w:val="000000"/>
              </w:rPr>
            </w:pPr>
          </w:p>
        </w:tc>
      </w:tr>
      <w:tr w:rsidR="003C3D7F" w:rsidRPr="00A0096C" w14:paraId="700C63E0" w14:textId="77777777" w:rsidTr="009D59B3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4DD0B9A0" w14:textId="77777777" w:rsidR="003C3D7F" w:rsidRPr="00A0096C" w:rsidRDefault="003C3D7F" w:rsidP="009D59B3">
            <w:r w:rsidRPr="00A0096C">
              <w:t>Батьковець</w:t>
            </w:r>
          </w:p>
          <w:p w14:paraId="5B6E1AB8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t>Світлана Сергіївна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A03FEC1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7650F9E4" w14:textId="77777777" w:rsidR="003C3D7F" w:rsidRPr="00A0096C" w:rsidRDefault="003C3D7F" w:rsidP="009D59B3">
            <w:r w:rsidRPr="00A0096C">
              <w:t>головний спеціаліст управління освіти Миколаївської міської ради</w:t>
            </w:r>
          </w:p>
          <w:p w14:paraId="1B8FA07C" w14:textId="77777777" w:rsidR="003C3D7F" w:rsidRPr="00A0096C" w:rsidRDefault="003C3D7F" w:rsidP="009D59B3">
            <w:pPr>
              <w:rPr>
                <w:color w:val="000000"/>
              </w:rPr>
            </w:pPr>
          </w:p>
        </w:tc>
      </w:tr>
      <w:tr w:rsidR="003C3D7F" w:rsidRPr="00A0096C" w14:paraId="788D93C1" w14:textId="77777777" w:rsidTr="009D59B3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2660765F" w14:textId="77777777" w:rsidR="003C3D7F" w:rsidRPr="00A0096C" w:rsidRDefault="003C3D7F" w:rsidP="009D59B3">
            <w:r w:rsidRPr="00A0096C">
              <w:t>Булик</w:t>
            </w:r>
          </w:p>
          <w:p w14:paraId="5DA9E6DD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t>Микола Миколайович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A0A89A5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614F6538" w14:textId="77777777" w:rsidR="003C3D7F" w:rsidRPr="00A0096C" w:rsidRDefault="003C3D7F" w:rsidP="009D59B3">
            <w:r w:rsidRPr="00A0096C">
              <w:t>начальник відділення призову Центрального районного територіального центру комплектування та соціальної підтримки (за узгодженням)</w:t>
            </w:r>
          </w:p>
          <w:p w14:paraId="3DEAECDC" w14:textId="77777777" w:rsidR="003C3D7F" w:rsidRPr="00A0096C" w:rsidRDefault="003C3D7F" w:rsidP="009D59B3">
            <w:pPr>
              <w:rPr>
                <w:color w:val="000000"/>
              </w:rPr>
            </w:pPr>
          </w:p>
        </w:tc>
      </w:tr>
      <w:tr w:rsidR="003C3D7F" w:rsidRPr="00406433" w14:paraId="02E10B63" w14:textId="77777777" w:rsidTr="009D59B3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6A6A392A" w14:textId="77777777" w:rsidR="003C3D7F" w:rsidRPr="00A0096C" w:rsidRDefault="003C3D7F" w:rsidP="009D59B3">
            <w:r w:rsidRPr="00A0096C">
              <w:t xml:space="preserve">Македонська </w:t>
            </w:r>
          </w:p>
          <w:p w14:paraId="081FE963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t>Олена Олександрівна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B49285F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509EA133" w14:textId="77777777" w:rsidR="003C3D7F" w:rsidRPr="00A0096C" w:rsidRDefault="003C3D7F" w:rsidP="009D59B3">
            <w:r w:rsidRPr="00A0096C">
              <w:t>провідний спеціаліст відділу бухгалтерського обліку та планово-економічного розвитку галузі управління охорони здоров’я Миколаївської міської ради</w:t>
            </w:r>
          </w:p>
          <w:p w14:paraId="709AEF73" w14:textId="77777777" w:rsidR="003C3D7F" w:rsidRPr="00A0096C" w:rsidRDefault="003C3D7F" w:rsidP="009D59B3">
            <w:pPr>
              <w:rPr>
                <w:color w:val="000000"/>
              </w:rPr>
            </w:pPr>
          </w:p>
        </w:tc>
      </w:tr>
      <w:tr w:rsidR="003C3D7F" w:rsidRPr="00A0096C" w14:paraId="4566D880" w14:textId="77777777" w:rsidTr="009D59B3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E7E8B24" w14:textId="77777777" w:rsidR="003C3D7F" w:rsidRPr="00A0096C" w:rsidRDefault="003C3D7F" w:rsidP="009D59B3">
            <w:r w:rsidRPr="00A0096C">
              <w:t>Мітюкляєва</w:t>
            </w:r>
          </w:p>
          <w:p w14:paraId="27ACA412" w14:textId="77777777" w:rsidR="003C3D7F" w:rsidRPr="00A0096C" w:rsidRDefault="003C3D7F" w:rsidP="009D59B3">
            <w:r w:rsidRPr="00A0096C">
              <w:t>Олена Юріївна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51F15AA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348EED68" w14:textId="77777777" w:rsidR="003C3D7F" w:rsidRPr="00A0096C" w:rsidRDefault="003C3D7F" w:rsidP="009D59B3">
            <w:r w:rsidRPr="00A0096C">
              <w:t>головний спеціаліст командування Центрального районного територіального центру комплектування та соціальної підтримки (за узгодженням)</w:t>
            </w:r>
          </w:p>
          <w:p w14:paraId="6A366FAB" w14:textId="77777777" w:rsidR="003C3D7F" w:rsidRPr="00A0096C" w:rsidRDefault="003C3D7F" w:rsidP="009D59B3"/>
        </w:tc>
      </w:tr>
      <w:tr w:rsidR="003C3D7F" w:rsidRPr="00A0096C" w14:paraId="07B163EE" w14:textId="77777777" w:rsidTr="009D59B3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158C7720" w14:textId="77777777" w:rsidR="003C3D7F" w:rsidRPr="00A0096C" w:rsidRDefault="003C3D7F" w:rsidP="009D59B3">
            <w:r w:rsidRPr="00A0096C">
              <w:t>Олійник</w:t>
            </w:r>
          </w:p>
          <w:p w14:paraId="48C2CB2F" w14:textId="77777777" w:rsidR="003C3D7F" w:rsidRPr="00A0096C" w:rsidRDefault="003C3D7F" w:rsidP="009D59B3">
            <w:r w:rsidRPr="00A0096C">
              <w:t>Олександр Анатолійович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3F9ABA1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4C3A2C5C" w14:textId="77777777" w:rsidR="003C3D7F" w:rsidRPr="00A0096C" w:rsidRDefault="003C3D7F" w:rsidP="009D59B3">
            <w:r w:rsidRPr="00A0096C">
              <w:t>начальник відділення офіцерів запасу і кадрів Центрального районного територіального центру комплектування та соціальної підтримки (за узгодженням)</w:t>
            </w:r>
          </w:p>
          <w:p w14:paraId="6EC49C69" w14:textId="77777777" w:rsidR="003C3D7F" w:rsidRPr="00A0096C" w:rsidRDefault="003C3D7F" w:rsidP="009D59B3"/>
        </w:tc>
      </w:tr>
      <w:tr w:rsidR="003C3D7F" w:rsidRPr="00A0096C" w14:paraId="5D4C2575" w14:textId="77777777" w:rsidTr="009D59B3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3B5357A2" w14:textId="77777777" w:rsidR="003C3D7F" w:rsidRPr="00A0096C" w:rsidRDefault="003C3D7F" w:rsidP="009D59B3">
            <w:r w:rsidRPr="00A0096C">
              <w:t>Поточняк</w:t>
            </w:r>
          </w:p>
          <w:p w14:paraId="0755C835" w14:textId="77777777" w:rsidR="003C3D7F" w:rsidRPr="00A0096C" w:rsidRDefault="003C3D7F" w:rsidP="009D59B3">
            <w:r w:rsidRPr="00A0096C">
              <w:t>Олександр Леонідович</w:t>
            </w:r>
          </w:p>
          <w:p w14:paraId="00EE5161" w14:textId="77777777" w:rsidR="003C3D7F" w:rsidRPr="00A0096C" w:rsidRDefault="003C3D7F" w:rsidP="009D59B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1B4AB96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1B277FEC" w14:textId="77777777" w:rsidR="003C3D7F" w:rsidRPr="00A0096C" w:rsidRDefault="003C3D7F" w:rsidP="009D59B3">
            <w:r w:rsidRPr="00A0096C">
              <w:t>заступник начальника-начальник мобілізаційного відділення Центрального районного територіального центру комплектування та соціальної підтримки (за узгодженням)</w:t>
            </w:r>
          </w:p>
          <w:p w14:paraId="55634B49" w14:textId="77777777" w:rsidR="003C3D7F" w:rsidRPr="00A0096C" w:rsidRDefault="003C3D7F" w:rsidP="009D59B3"/>
        </w:tc>
      </w:tr>
      <w:tr w:rsidR="003C3D7F" w:rsidRPr="00406433" w14:paraId="0811EBE5" w14:textId="77777777" w:rsidTr="009D59B3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4D45CF99" w14:textId="77777777" w:rsidR="003C3D7F" w:rsidRPr="00A0096C" w:rsidRDefault="003C3D7F" w:rsidP="009D59B3">
            <w:r w:rsidRPr="00A0096C">
              <w:t>Струтинський</w:t>
            </w:r>
          </w:p>
          <w:p w14:paraId="0A39EF1C" w14:textId="77777777" w:rsidR="003C3D7F" w:rsidRPr="00A0096C" w:rsidRDefault="003C3D7F" w:rsidP="009D59B3">
            <w:r w:rsidRPr="00A0096C">
              <w:t>Євген Вікторович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B96C66F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1247722F" w14:textId="77777777" w:rsidR="003C3D7F" w:rsidRPr="00A0096C" w:rsidRDefault="003C3D7F" w:rsidP="009D59B3">
            <w:r w:rsidRPr="00A0096C">
              <w:t>старший офіцер відділення військового обліку та бронювання сержантів і солдатів запасу Центрального районного територіального центру комплектування та соціальної підтримки (за узгодженням)</w:t>
            </w:r>
          </w:p>
          <w:p w14:paraId="59F4313E" w14:textId="77777777" w:rsidR="003C3D7F" w:rsidRPr="00A0096C" w:rsidRDefault="003C3D7F" w:rsidP="009D59B3"/>
        </w:tc>
      </w:tr>
      <w:tr w:rsidR="003C3D7F" w:rsidRPr="00A0096C" w14:paraId="72155F0D" w14:textId="77777777" w:rsidTr="009D59B3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329377E6" w14:textId="77777777" w:rsidR="003C3D7F" w:rsidRPr="00A0096C" w:rsidRDefault="003C3D7F" w:rsidP="009D59B3">
            <w:r w:rsidRPr="00A0096C">
              <w:t>Судовий</w:t>
            </w:r>
          </w:p>
          <w:p w14:paraId="5E6B85E0" w14:textId="77777777" w:rsidR="003C3D7F" w:rsidRPr="00A0096C" w:rsidRDefault="003C3D7F" w:rsidP="009D59B3">
            <w:r w:rsidRPr="00A0096C">
              <w:t>Микола Васильович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DFBBB9D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1D595CB0" w14:textId="77777777" w:rsidR="003C3D7F" w:rsidRPr="00A0096C" w:rsidRDefault="003C3D7F" w:rsidP="009D59B3">
            <w:r w:rsidRPr="00A0096C">
              <w:t>начальник відділення військового обліку та бронювання сержантів і солдатів запасу Центрального районного територіального центру комплектування та соціальної підтримки (за узгодженням)</w:t>
            </w:r>
          </w:p>
          <w:p w14:paraId="08459FF0" w14:textId="77777777" w:rsidR="003C3D7F" w:rsidRPr="00A0096C" w:rsidRDefault="003C3D7F" w:rsidP="009D59B3"/>
        </w:tc>
      </w:tr>
      <w:tr w:rsidR="003C3D7F" w:rsidRPr="00406433" w14:paraId="3A4570D1" w14:textId="77777777" w:rsidTr="009D59B3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38EC5DA6" w14:textId="77777777" w:rsidR="003C3D7F" w:rsidRPr="00A0096C" w:rsidRDefault="003C3D7F" w:rsidP="009D59B3">
            <w:r w:rsidRPr="00A0096C">
              <w:t>Топча</w:t>
            </w:r>
          </w:p>
          <w:p w14:paraId="5ED180BF" w14:textId="77777777" w:rsidR="003C3D7F" w:rsidRPr="00A0096C" w:rsidRDefault="003C3D7F" w:rsidP="009D59B3">
            <w:r w:rsidRPr="00A0096C">
              <w:t>Оксана Миколаївна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644F841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3EF4996C" w14:textId="77777777" w:rsidR="003C3D7F" w:rsidRPr="00A0096C" w:rsidRDefault="003C3D7F" w:rsidP="009D59B3">
            <w:r w:rsidRPr="00A0096C">
              <w:t>головний спеціаліст відділу з організації оборонної і мобілізаційної роботи та взаємодії з правоохоронними органами Миколаївської міської ради</w:t>
            </w:r>
          </w:p>
          <w:p w14:paraId="66287CB7" w14:textId="77777777" w:rsidR="003C3D7F" w:rsidRPr="00A0096C" w:rsidRDefault="003C3D7F" w:rsidP="009D59B3"/>
        </w:tc>
      </w:tr>
      <w:tr w:rsidR="003C3D7F" w:rsidRPr="00406433" w14:paraId="7A12311D" w14:textId="77777777" w:rsidTr="00C276E5">
        <w:trPr>
          <w:cantSplit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1505D0D4" w14:textId="77777777" w:rsidR="003C3D7F" w:rsidRPr="00A0096C" w:rsidRDefault="003C3D7F" w:rsidP="009D59B3">
            <w:r w:rsidRPr="00A0096C">
              <w:t>Шитов</w:t>
            </w:r>
          </w:p>
          <w:p w14:paraId="1B2912C2" w14:textId="77777777" w:rsidR="003C3D7F" w:rsidRPr="00A0096C" w:rsidRDefault="003C3D7F" w:rsidP="009D59B3">
            <w:r w:rsidRPr="00A0096C">
              <w:t>Микола Миколайович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1C169BB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4401E8D3" w14:textId="77777777" w:rsidR="003C3D7F" w:rsidRPr="00A0096C" w:rsidRDefault="003C3D7F" w:rsidP="009D59B3">
            <w:r w:rsidRPr="00A0096C">
              <w:t>начальник сектору превенції відділення поліції №1 Миколаївського районного управління поліції Головного управління Національної поліції в Миколаївській області (за узгодженням)</w:t>
            </w:r>
          </w:p>
          <w:p w14:paraId="184DC1D8" w14:textId="77777777" w:rsidR="003C3D7F" w:rsidRPr="00A0096C" w:rsidRDefault="003C3D7F" w:rsidP="009D59B3"/>
        </w:tc>
      </w:tr>
    </w:tbl>
    <w:p w14:paraId="594C11C9" w14:textId="77777777" w:rsidR="003C3D7F" w:rsidRPr="00A0096C" w:rsidRDefault="003C3D7F" w:rsidP="003C3D7F"/>
    <w:p w14:paraId="56532C14" w14:textId="77777777" w:rsidR="003C3D7F" w:rsidRPr="00A0096C" w:rsidRDefault="003C3D7F" w:rsidP="00D617C4">
      <w:pPr>
        <w:jc w:val="center"/>
      </w:pPr>
      <w:r w:rsidRPr="00A0096C">
        <w:t xml:space="preserve">Пропонована редакція </w:t>
      </w:r>
      <w:r w:rsidRPr="00A0096C">
        <w:rPr>
          <w:color w:val="000000"/>
        </w:rPr>
        <w:t xml:space="preserve">складу районних комісій з питань перевірки стану військового обліку на підприємствах, в установах, організаціях та закладах м. Миколаєва </w:t>
      </w:r>
      <w:r w:rsidRPr="00A0096C">
        <w:t>рішення виконкому міської ради.</w:t>
      </w:r>
    </w:p>
    <w:p w14:paraId="4C090788" w14:textId="77777777" w:rsidR="003C3D7F" w:rsidRPr="00A0096C" w:rsidRDefault="003C3D7F" w:rsidP="003C3D7F">
      <w:pPr>
        <w:pStyle w:val="a4"/>
        <w:ind w:left="0" w:firstLine="567"/>
        <w:jc w:val="both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1"/>
        <w:gridCol w:w="422"/>
        <w:gridCol w:w="5574"/>
      </w:tblGrid>
      <w:tr w:rsidR="003C3D7F" w:rsidRPr="00A0096C" w14:paraId="68D342E9" w14:textId="77777777" w:rsidTr="009D59B3">
        <w:tc>
          <w:tcPr>
            <w:tcW w:w="9628" w:type="dxa"/>
            <w:gridSpan w:val="3"/>
          </w:tcPr>
          <w:p w14:paraId="1172D9BB" w14:textId="77777777" w:rsidR="003C3D7F" w:rsidRPr="00A0096C" w:rsidRDefault="003C3D7F" w:rsidP="009D59B3">
            <w:pPr>
              <w:jc w:val="center"/>
            </w:pPr>
            <w:r w:rsidRPr="00A0096C">
              <w:t>Голова комісії</w:t>
            </w:r>
          </w:p>
          <w:p w14:paraId="7E178EEE" w14:textId="77777777" w:rsidR="003C3D7F" w:rsidRPr="00A0096C" w:rsidRDefault="003C3D7F" w:rsidP="009D59B3">
            <w:pPr>
              <w:jc w:val="center"/>
            </w:pPr>
          </w:p>
        </w:tc>
      </w:tr>
      <w:tr w:rsidR="003C3D7F" w:rsidRPr="00A0096C" w14:paraId="52255764" w14:textId="77777777" w:rsidTr="009D59B3">
        <w:tc>
          <w:tcPr>
            <w:tcW w:w="3539" w:type="dxa"/>
          </w:tcPr>
          <w:p w14:paraId="0BBAC7A1" w14:textId="77777777" w:rsidR="003C3D7F" w:rsidRPr="00A0096C" w:rsidRDefault="003C3D7F" w:rsidP="009D59B3">
            <w:r w:rsidRPr="00A0096C">
              <w:t>Яковина</w:t>
            </w:r>
          </w:p>
          <w:p w14:paraId="17891CF2" w14:textId="77777777" w:rsidR="003C3D7F" w:rsidRPr="00A0096C" w:rsidRDefault="003C3D7F" w:rsidP="009D59B3">
            <w:r w:rsidRPr="00A0096C">
              <w:t>Анатолій Володимирович</w:t>
            </w:r>
          </w:p>
        </w:tc>
        <w:tc>
          <w:tcPr>
            <w:tcW w:w="425" w:type="dxa"/>
          </w:tcPr>
          <w:p w14:paraId="02281EE6" w14:textId="77777777" w:rsidR="003C3D7F" w:rsidRPr="00A0096C" w:rsidRDefault="003C3D7F" w:rsidP="009D59B3">
            <w:r w:rsidRPr="00A0096C">
              <w:t>-</w:t>
            </w:r>
          </w:p>
        </w:tc>
        <w:tc>
          <w:tcPr>
            <w:tcW w:w="5664" w:type="dxa"/>
          </w:tcPr>
          <w:p w14:paraId="58360CC2" w14:textId="77777777" w:rsidR="003C3D7F" w:rsidRPr="00A0096C" w:rsidRDefault="003C3D7F" w:rsidP="009D59B3">
            <w:r w:rsidRPr="00A0096C">
              <w:t>перший заступник голови адміністрації Заводського району Миколаївської міської ради</w:t>
            </w:r>
          </w:p>
          <w:p w14:paraId="2C9458F4" w14:textId="77777777" w:rsidR="003C3D7F" w:rsidRPr="00A0096C" w:rsidRDefault="003C3D7F" w:rsidP="009D59B3"/>
        </w:tc>
      </w:tr>
      <w:tr w:rsidR="003C3D7F" w:rsidRPr="00A0096C" w14:paraId="2D1AE212" w14:textId="77777777" w:rsidTr="009D59B3">
        <w:tc>
          <w:tcPr>
            <w:tcW w:w="9628" w:type="dxa"/>
            <w:gridSpan w:val="3"/>
          </w:tcPr>
          <w:p w14:paraId="7D966D7E" w14:textId="77777777" w:rsidR="003C3D7F" w:rsidRPr="00A0096C" w:rsidRDefault="003C3D7F" w:rsidP="009D59B3">
            <w:pPr>
              <w:jc w:val="center"/>
            </w:pPr>
            <w:r w:rsidRPr="00A0096C">
              <w:t>Члени комісії</w:t>
            </w:r>
          </w:p>
          <w:p w14:paraId="0EF376A2" w14:textId="77777777" w:rsidR="003C3D7F" w:rsidRPr="00A0096C" w:rsidRDefault="003C3D7F" w:rsidP="009D59B3">
            <w:pPr>
              <w:jc w:val="center"/>
            </w:pPr>
          </w:p>
        </w:tc>
      </w:tr>
      <w:tr w:rsidR="003C3D7F" w:rsidRPr="00A0096C" w14:paraId="187C7FAC" w14:textId="77777777" w:rsidTr="009D59B3">
        <w:tc>
          <w:tcPr>
            <w:tcW w:w="3539" w:type="dxa"/>
          </w:tcPr>
          <w:p w14:paraId="7B5F8F5F" w14:textId="77777777" w:rsidR="003C3D7F" w:rsidRPr="00C137A6" w:rsidRDefault="003C3D7F" w:rsidP="009D59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37A6">
              <w:rPr>
                <w:rFonts w:eastAsiaTheme="minorHAnsi"/>
                <w:lang w:eastAsia="en-US"/>
              </w:rPr>
              <w:t>Рожновський</w:t>
            </w:r>
          </w:p>
          <w:p w14:paraId="1C0C309E" w14:textId="77777777" w:rsidR="003C3D7F" w:rsidRPr="00C137A6" w:rsidRDefault="003C3D7F" w:rsidP="009D59B3">
            <w:r w:rsidRPr="00C137A6">
              <w:rPr>
                <w:rFonts w:eastAsiaTheme="minorHAnsi"/>
                <w:lang w:eastAsia="en-US"/>
              </w:rPr>
              <w:t>Віталій Володимирович</w:t>
            </w:r>
          </w:p>
        </w:tc>
        <w:tc>
          <w:tcPr>
            <w:tcW w:w="425" w:type="dxa"/>
          </w:tcPr>
          <w:p w14:paraId="1AB1CFAE" w14:textId="77777777" w:rsidR="003C3D7F" w:rsidRPr="00C137A6" w:rsidRDefault="003C3D7F" w:rsidP="009D59B3">
            <w:r w:rsidRPr="00C137A6">
              <w:t>-</w:t>
            </w:r>
          </w:p>
        </w:tc>
        <w:tc>
          <w:tcPr>
            <w:tcW w:w="5664" w:type="dxa"/>
          </w:tcPr>
          <w:p w14:paraId="3278F51E" w14:textId="77777777" w:rsidR="003C3D7F" w:rsidRPr="00C137A6" w:rsidRDefault="003C3D7F" w:rsidP="009D59B3">
            <w:r w:rsidRPr="00C137A6">
              <w:t xml:space="preserve">заступник начальника – </w:t>
            </w:r>
          </w:p>
          <w:p w14:paraId="65604E7F" w14:textId="77777777" w:rsidR="003C3D7F" w:rsidRPr="00C137A6" w:rsidRDefault="003C3D7F" w:rsidP="009D59B3">
            <w:r w:rsidRPr="00C137A6">
              <w:t>начальник мобілізаційного відділення Заводського районного територіального центру комплектування та соціальної підтримки міста Миколаєва (за узгодженням)</w:t>
            </w:r>
          </w:p>
          <w:p w14:paraId="3AB04CBB" w14:textId="77777777" w:rsidR="003C3D7F" w:rsidRPr="00C137A6" w:rsidRDefault="003C3D7F" w:rsidP="009D59B3"/>
        </w:tc>
      </w:tr>
      <w:tr w:rsidR="003C3D7F" w:rsidRPr="00A0096C" w14:paraId="252B45F7" w14:textId="77777777" w:rsidTr="009D59B3">
        <w:tc>
          <w:tcPr>
            <w:tcW w:w="3539" w:type="dxa"/>
          </w:tcPr>
          <w:p w14:paraId="7B3AA5E0" w14:textId="77777777" w:rsidR="003C3D7F" w:rsidRPr="00A0096C" w:rsidRDefault="003C3D7F" w:rsidP="009D59B3">
            <w:r w:rsidRPr="00A0096C">
              <w:t>Доценко</w:t>
            </w:r>
          </w:p>
          <w:p w14:paraId="13FA6BA7" w14:textId="77777777" w:rsidR="003C3D7F" w:rsidRPr="00A0096C" w:rsidRDefault="003C3D7F" w:rsidP="009D59B3">
            <w:r w:rsidRPr="00A0096C">
              <w:t>Ілля Михайлович</w:t>
            </w:r>
          </w:p>
        </w:tc>
        <w:tc>
          <w:tcPr>
            <w:tcW w:w="425" w:type="dxa"/>
          </w:tcPr>
          <w:p w14:paraId="0900A117" w14:textId="77777777" w:rsidR="003C3D7F" w:rsidRPr="00A0096C" w:rsidRDefault="003C3D7F" w:rsidP="009D59B3">
            <w:r w:rsidRPr="00A0096C">
              <w:t>-</w:t>
            </w:r>
          </w:p>
        </w:tc>
        <w:tc>
          <w:tcPr>
            <w:tcW w:w="5664" w:type="dxa"/>
          </w:tcPr>
          <w:p w14:paraId="7830A467" w14:textId="77777777" w:rsidR="003C3D7F" w:rsidRPr="00A0096C" w:rsidRDefault="003C3D7F" w:rsidP="009D59B3">
            <w:r w:rsidRPr="00A0096C">
              <w:t xml:space="preserve">відповідальний за здійснення правового забезпечення Заводського районного територіального центру комплектування та соціальної підтримки міста Миколаєва </w:t>
            </w:r>
          </w:p>
          <w:p w14:paraId="7D1FF455" w14:textId="77777777" w:rsidR="003C3D7F" w:rsidRPr="00A0096C" w:rsidRDefault="003C3D7F" w:rsidP="009D59B3">
            <w:r w:rsidRPr="00A0096C">
              <w:t>(за узгодженням)</w:t>
            </w:r>
          </w:p>
          <w:p w14:paraId="4DED56E4" w14:textId="77777777" w:rsidR="003C3D7F" w:rsidRPr="00A0096C" w:rsidRDefault="003C3D7F" w:rsidP="009D59B3"/>
        </w:tc>
      </w:tr>
      <w:tr w:rsidR="003C3D7F" w:rsidRPr="00A0096C" w14:paraId="1E339A8E" w14:textId="77777777" w:rsidTr="009D59B3">
        <w:tc>
          <w:tcPr>
            <w:tcW w:w="3539" w:type="dxa"/>
          </w:tcPr>
          <w:p w14:paraId="0827E61B" w14:textId="77777777" w:rsidR="003C3D7F" w:rsidRPr="00A0096C" w:rsidRDefault="003C3D7F" w:rsidP="009D59B3">
            <w:r w:rsidRPr="00A0096C">
              <w:t>Жепало</w:t>
            </w:r>
          </w:p>
          <w:p w14:paraId="7DB35752" w14:textId="77777777" w:rsidR="003C3D7F" w:rsidRPr="00A0096C" w:rsidRDefault="003C3D7F" w:rsidP="009D59B3">
            <w:r w:rsidRPr="00A0096C">
              <w:t>Юрій Юрійович</w:t>
            </w:r>
          </w:p>
        </w:tc>
        <w:tc>
          <w:tcPr>
            <w:tcW w:w="425" w:type="dxa"/>
          </w:tcPr>
          <w:p w14:paraId="6429E9DC" w14:textId="77777777" w:rsidR="003C3D7F" w:rsidRPr="00A0096C" w:rsidRDefault="003C3D7F" w:rsidP="009D59B3">
            <w:r w:rsidRPr="00A0096C">
              <w:t>-</w:t>
            </w:r>
          </w:p>
        </w:tc>
        <w:tc>
          <w:tcPr>
            <w:tcW w:w="5664" w:type="dxa"/>
          </w:tcPr>
          <w:p w14:paraId="36FD8D8A" w14:textId="77777777" w:rsidR="003C3D7F" w:rsidRPr="00C137A6" w:rsidRDefault="003C3D7F" w:rsidP="009D59B3">
            <w:r w:rsidRPr="00C137A6">
              <w:t>інспектор з військового обліку</w:t>
            </w:r>
          </w:p>
          <w:p w14:paraId="382BC133" w14:textId="77777777" w:rsidR="003C3D7F" w:rsidRPr="00C137A6" w:rsidRDefault="003C3D7F" w:rsidP="009D59B3">
            <w:r w:rsidRPr="00C137A6">
              <w:t>Товариства з обмеженою відповідальністю</w:t>
            </w:r>
          </w:p>
          <w:p w14:paraId="019F81BF" w14:textId="77777777" w:rsidR="003C3D7F" w:rsidRPr="00C137A6" w:rsidRDefault="003C3D7F" w:rsidP="009D59B3">
            <w:r w:rsidRPr="00C137A6">
              <w:t xml:space="preserve">«Антарес-Буд» (за узгодженням) </w:t>
            </w:r>
          </w:p>
          <w:p w14:paraId="5F41230C" w14:textId="77777777" w:rsidR="003C3D7F" w:rsidRPr="00C137A6" w:rsidRDefault="003C3D7F" w:rsidP="009D59B3"/>
          <w:p w14:paraId="60EA7912" w14:textId="77777777" w:rsidR="003C3D7F" w:rsidRPr="00A0096C" w:rsidRDefault="003C3D7F" w:rsidP="009D59B3"/>
        </w:tc>
      </w:tr>
      <w:tr w:rsidR="003C3D7F" w:rsidRPr="00406433" w14:paraId="069AAE9F" w14:textId="77777777" w:rsidTr="009D59B3">
        <w:tc>
          <w:tcPr>
            <w:tcW w:w="3539" w:type="dxa"/>
          </w:tcPr>
          <w:p w14:paraId="3CBD0C75" w14:textId="77777777" w:rsidR="003C3D7F" w:rsidRPr="00A0096C" w:rsidRDefault="003C3D7F" w:rsidP="009D59B3">
            <w:r w:rsidRPr="00A0096C">
              <w:t>Круглікова</w:t>
            </w:r>
          </w:p>
          <w:p w14:paraId="3B93BA4C" w14:textId="77777777" w:rsidR="003C3D7F" w:rsidRPr="00A0096C" w:rsidRDefault="003C3D7F" w:rsidP="009D59B3">
            <w:r w:rsidRPr="00A0096C">
              <w:t>Наталя Вікторівна</w:t>
            </w:r>
          </w:p>
        </w:tc>
        <w:tc>
          <w:tcPr>
            <w:tcW w:w="425" w:type="dxa"/>
          </w:tcPr>
          <w:p w14:paraId="2D5ECEA0" w14:textId="77777777" w:rsidR="003C3D7F" w:rsidRPr="00A0096C" w:rsidRDefault="003C3D7F" w:rsidP="009D59B3">
            <w:r w:rsidRPr="00A0096C">
              <w:t>-</w:t>
            </w:r>
          </w:p>
        </w:tc>
        <w:tc>
          <w:tcPr>
            <w:tcW w:w="5664" w:type="dxa"/>
          </w:tcPr>
          <w:p w14:paraId="2929A1E0" w14:textId="77777777" w:rsidR="003C3D7F" w:rsidRPr="00A0096C" w:rsidRDefault="003C3D7F" w:rsidP="009D59B3">
            <w:r w:rsidRPr="00A0096C">
              <w:t>старший дільничний офіцер поліції Миколаївського районного управління поліції Головного управління Національної поліції в Миколаївській області (за узгодженням)</w:t>
            </w:r>
          </w:p>
          <w:p w14:paraId="3D33C85F" w14:textId="77777777" w:rsidR="003C3D7F" w:rsidRPr="00A0096C" w:rsidRDefault="003C3D7F" w:rsidP="009D59B3"/>
        </w:tc>
      </w:tr>
      <w:tr w:rsidR="003C3D7F" w:rsidRPr="00406433" w14:paraId="34A16ECD" w14:textId="77777777" w:rsidTr="009D59B3">
        <w:tc>
          <w:tcPr>
            <w:tcW w:w="3539" w:type="dxa"/>
          </w:tcPr>
          <w:p w14:paraId="7729AF86" w14:textId="77777777" w:rsidR="003C3D7F" w:rsidRPr="00A0096C" w:rsidRDefault="003C3D7F" w:rsidP="009D59B3">
            <w:r w:rsidRPr="00A0096C">
              <w:t>Македонська</w:t>
            </w:r>
          </w:p>
          <w:p w14:paraId="153F9680" w14:textId="77777777" w:rsidR="003C3D7F" w:rsidRPr="00A0096C" w:rsidRDefault="003C3D7F" w:rsidP="009D59B3">
            <w:r w:rsidRPr="00A0096C">
              <w:t>Олена Олександрівна</w:t>
            </w:r>
          </w:p>
        </w:tc>
        <w:tc>
          <w:tcPr>
            <w:tcW w:w="425" w:type="dxa"/>
          </w:tcPr>
          <w:p w14:paraId="437D78DA" w14:textId="77777777" w:rsidR="003C3D7F" w:rsidRPr="00A0096C" w:rsidRDefault="003C3D7F" w:rsidP="009D59B3">
            <w:r w:rsidRPr="00A0096C">
              <w:t>-</w:t>
            </w:r>
          </w:p>
        </w:tc>
        <w:tc>
          <w:tcPr>
            <w:tcW w:w="5664" w:type="dxa"/>
          </w:tcPr>
          <w:p w14:paraId="3F92208E" w14:textId="77777777" w:rsidR="003C3D7F" w:rsidRPr="00A0096C" w:rsidRDefault="003C3D7F" w:rsidP="009D59B3">
            <w:r w:rsidRPr="00A0096C">
              <w:t>провідний спеціаліст відділу бухгалтерського обліку та планово-економічного розвитку галузі управління охорони здоров’я Миколаївської міської ради</w:t>
            </w:r>
          </w:p>
          <w:p w14:paraId="63F7CDDC" w14:textId="77777777" w:rsidR="003C3D7F" w:rsidRPr="00A0096C" w:rsidRDefault="003C3D7F" w:rsidP="009D59B3"/>
        </w:tc>
      </w:tr>
      <w:tr w:rsidR="003C3D7F" w:rsidRPr="00A0096C" w14:paraId="599DCFA8" w14:textId="77777777" w:rsidTr="009D59B3">
        <w:tc>
          <w:tcPr>
            <w:tcW w:w="3539" w:type="dxa"/>
          </w:tcPr>
          <w:p w14:paraId="30248E4F" w14:textId="77777777" w:rsidR="003C3D7F" w:rsidRPr="00A0096C" w:rsidRDefault="003C3D7F" w:rsidP="009D59B3">
            <w:r w:rsidRPr="00A0096C">
              <w:t>Масалов</w:t>
            </w:r>
          </w:p>
          <w:p w14:paraId="05742C64" w14:textId="77777777" w:rsidR="003C3D7F" w:rsidRPr="00A0096C" w:rsidRDefault="003C3D7F" w:rsidP="009D59B3">
            <w:r w:rsidRPr="00A0096C">
              <w:t>В’ячеслав Юрійович</w:t>
            </w:r>
          </w:p>
        </w:tc>
        <w:tc>
          <w:tcPr>
            <w:tcW w:w="425" w:type="dxa"/>
          </w:tcPr>
          <w:p w14:paraId="54D7BAF0" w14:textId="77777777" w:rsidR="003C3D7F" w:rsidRPr="00A0096C" w:rsidRDefault="003C3D7F" w:rsidP="009D59B3">
            <w:r w:rsidRPr="00A0096C">
              <w:t>-</w:t>
            </w:r>
          </w:p>
        </w:tc>
        <w:tc>
          <w:tcPr>
            <w:tcW w:w="5664" w:type="dxa"/>
          </w:tcPr>
          <w:p w14:paraId="732B7562" w14:textId="77777777" w:rsidR="003C3D7F" w:rsidRPr="00A0096C" w:rsidRDefault="003C3D7F" w:rsidP="009D59B3">
            <w:r w:rsidRPr="00A0096C">
              <w:t>начальник відділення військового обліку та бронювання сержантів і солдатів запасу Заводського районного територіального центру комплектування та соціальної підтримки (за узгодженням)</w:t>
            </w:r>
          </w:p>
          <w:p w14:paraId="65431587" w14:textId="77777777" w:rsidR="003C3D7F" w:rsidRPr="00A0096C" w:rsidRDefault="003C3D7F" w:rsidP="009D59B3"/>
        </w:tc>
      </w:tr>
      <w:tr w:rsidR="003C3D7F" w:rsidRPr="00A0096C" w14:paraId="0A4DA074" w14:textId="77777777" w:rsidTr="009D59B3">
        <w:tc>
          <w:tcPr>
            <w:tcW w:w="3539" w:type="dxa"/>
          </w:tcPr>
          <w:p w14:paraId="1634444A" w14:textId="77777777" w:rsidR="003C3D7F" w:rsidRPr="00A0096C" w:rsidRDefault="003C3D7F" w:rsidP="009D59B3">
            <w:r w:rsidRPr="00A0096C">
              <w:t>Пилипюк</w:t>
            </w:r>
          </w:p>
          <w:p w14:paraId="6E2C7FB4" w14:textId="77777777" w:rsidR="003C3D7F" w:rsidRPr="00A0096C" w:rsidRDefault="003C3D7F" w:rsidP="009D59B3">
            <w:r w:rsidRPr="00A0096C">
              <w:t>Юрій Володимирович</w:t>
            </w:r>
          </w:p>
        </w:tc>
        <w:tc>
          <w:tcPr>
            <w:tcW w:w="425" w:type="dxa"/>
          </w:tcPr>
          <w:p w14:paraId="3C2C1EC4" w14:textId="77777777" w:rsidR="003C3D7F" w:rsidRPr="00A0096C" w:rsidRDefault="003C3D7F" w:rsidP="009D59B3">
            <w:r w:rsidRPr="00A0096C">
              <w:t>-</w:t>
            </w:r>
          </w:p>
        </w:tc>
        <w:tc>
          <w:tcPr>
            <w:tcW w:w="5664" w:type="dxa"/>
          </w:tcPr>
          <w:p w14:paraId="03A52125" w14:textId="77777777" w:rsidR="003C3D7F" w:rsidRPr="00A0096C" w:rsidRDefault="003C3D7F" w:rsidP="009D59B3">
            <w:r w:rsidRPr="00A0096C">
              <w:t>начальник відділення офіцерів запасу і кадрів Заводського районного територіального центру комплектування та соціальної підтримки (за узгодженням)</w:t>
            </w:r>
          </w:p>
          <w:p w14:paraId="70F5370B" w14:textId="77777777" w:rsidR="003C3D7F" w:rsidRPr="00A0096C" w:rsidRDefault="003C3D7F" w:rsidP="009D59B3"/>
        </w:tc>
      </w:tr>
      <w:tr w:rsidR="003C3D7F" w:rsidRPr="00A0096C" w14:paraId="1D76F797" w14:textId="77777777" w:rsidTr="009D59B3">
        <w:tc>
          <w:tcPr>
            <w:tcW w:w="3539" w:type="dxa"/>
          </w:tcPr>
          <w:p w14:paraId="5F113491" w14:textId="77777777" w:rsidR="003C3D7F" w:rsidRPr="00A0096C" w:rsidRDefault="003C3D7F" w:rsidP="009D59B3">
            <w:r w:rsidRPr="00A0096C">
              <w:t>Рощіна</w:t>
            </w:r>
          </w:p>
          <w:p w14:paraId="321A81E2" w14:textId="77777777" w:rsidR="003C3D7F" w:rsidRPr="00A0096C" w:rsidRDefault="003C3D7F" w:rsidP="009D59B3">
            <w:r w:rsidRPr="00A0096C">
              <w:t>Наталія Степанівна</w:t>
            </w:r>
          </w:p>
        </w:tc>
        <w:tc>
          <w:tcPr>
            <w:tcW w:w="425" w:type="dxa"/>
          </w:tcPr>
          <w:p w14:paraId="3DF58176" w14:textId="77777777" w:rsidR="003C3D7F" w:rsidRPr="00A0096C" w:rsidRDefault="003C3D7F" w:rsidP="009D59B3">
            <w:r w:rsidRPr="00A0096C">
              <w:t>-</w:t>
            </w:r>
          </w:p>
        </w:tc>
        <w:tc>
          <w:tcPr>
            <w:tcW w:w="5664" w:type="dxa"/>
          </w:tcPr>
          <w:p w14:paraId="0E7454DA" w14:textId="77777777" w:rsidR="003C3D7F" w:rsidRPr="00A0096C" w:rsidRDefault="003C3D7F" w:rsidP="009D59B3">
            <w:r w:rsidRPr="00A0096C">
              <w:t>головний спеціаліст управління освіти Миколаївської міської ради</w:t>
            </w:r>
          </w:p>
          <w:p w14:paraId="1FE7DF87" w14:textId="77777777" w:rsidR="003C3D7F" w:rsidRPr="00A0096C" w:rsidRDefault="003C3D7F" w:rsidP="009D59B3"/>
        </w:tc>
      </w:tr>
      <w:tr w:rsidR="003C3D7F" w:rsidRPr="00A0096C" w14:paraId="0D35850B" w14:textId="77777777" w:rsidTr="009D59B3">
        <w:tc>
          <w:tcPr>
            <w:tcW w:w="3539" w:type="dxa"/>
          </w:tcPr>
          <w:p w14:paraId="78052282" w14:textId="77777777" w:rsidR="003C3D7F" w:rsidRPr="00A0096C" w:rsidRDefault="003C3D7F" w:rsidP="009D59B3">
            <w:r w:rsidRPr="00A0096C">
              <w:t>Сафронов</w:t>
            </w:r>
          </w:p>
          <w:p w14:paraId="7809E071" w14:textId="77777777" w:rsidR="003C3D7F" w:rsidRPr="00A0096C" w:rsidRDefault="003C3D7F" w:rsidP="009D59B3">
            <w:r w:rsidRPr="00A0096C">
              <w:t>Сергій Юрійович</w:t>
            </w:r>
          </w:p>
        </w:tc>
        <w:tc>
          <w:tcPr>
            <w:tcW w:w="425" w:type="dxa"/>
          </w:tcPr>
          <w:p w14:paraId="2DF43BC6" w14:textId="77777777" w:rsidR="003C3D7F" w:rsidRPr="00A0096C" w:rsidRDefault="003C3D7F" w:rsidP="009D59B3">
            <w:r w:rsidRPr="00A0096C">
              <w:t>-</w:t>
            </w:r>
          </w:p>
        </w:tc>
        <w:tc>
          <w:tcPr>
            <w:tcW w:w="5664" w:type="dxa"/>
          </w:tcPr>
          <w:p w14:paraId="0DA5E3FD" w14:textId="77777777" w:rsidR="003C3D7F" w:rsidRPr="00A0096C" w:rsidRDefault="003C3D7F" w:rsidP="009D59B3">
            <w:r w:rsidRPr="00A0096C">
              <w:t>головний спеціаліст командування Заводського районного територіального центру комплектування та соціальної підтримки міста Миколаєва ( за узгодженням)</w:t>
            </w:r>
          </w:p>
          <w:p w14:paraId="30281835" w14:textId="77777777" w:rsidR="003C3D7F" w:rsidRPr="00A0096C" w:rsidRDefault="003C3D7F" w:rsidP="009D59B3"/>
        </w:tc>
      </w:tr>
      <w:tr w:rsidR="003C3D7F" w:rsidRPr="007E3DE1" w14:paraId="70DEBDCA" w14:textId="77777777" w:rsidTr="009D59B3">
        <w:tc>
          <w:tcPr>
            <w:tcW w:w="3539" w:type="dxa"/>
          </w:tcPr>
          <w:p w14:paraId="593DBE07" w14:textId="77777777" w:rsidR="003C3D7F" w:rsidRPr="00A0096C" w:rsidRDefault="003C3D7F" w:rsidP="009D59B3">
            <w:r w:rsidRPr="00A0096C">
              <w:t>Топча</w:t>
            </w:r>
          </w:p>
          <w:p w14:paraId="30AFF3E0" w14:textId="77777777" w:rsidR="003C3D7F" w:rsidRPr="00A0096C" w:rsidRDefault="003C3D7F" w:rsidP="009D59B3">
            <w:r w:rsidRPr="00A0096C">
              <w:t>Оксана Миколаївна</w:t>
            </w:r>
          </w:p>
        </w:tc>
        <w:tc>
          <w:tcPr>
            <w:tcW w:w="425" w:type="dxa"/>
          </w:tcPr>
          <w:p w14:paraId="692BB057" w14:textId="77777777" w:rsidR="003C3D7F" w:rsidRPr="00A0096C" w:rsidRDefault="003C3D7F" w:rsidP="009D59B3">
            <w:r w:rsidRPr="00A0096C">
              <w:t>-</w:t>
            </w:r>
          </w:p>
        </w:tc>
        <w:tc>
          <w:tcPr>
            <w:tcW w:w="5664" w:type="dxa"/>
          </w:tcPr>
          <w:p w14:paraId="4C18DCE3" w14:textId="77777777" w:rsidR="003C3D7F" w:rsidRPr="00A0096C" w:rsidRDefault="003C3D7F" w:rsidP="009D59B3">
            <w:r w:rsidRPr="00A0096C">
              <w:t>головний спеціаліст відділу з організації оборонної і мобілізаційної роботи та взаємодії з правоохоронними органами Миколаївської міської ради</w:t>
            </w:r>
          </w:p>
        </w:tc>
      </w:tr>
    </w:tbl>
    <w:p w14:paraId="111E7B39" w14:textId="77777777" w:rsidR="003C3D7F" w:rsidRPr="00A0096C" w:rsidRDefault="003C3D7F" w:rsidP="003C3D7F">
      <w:pPr>
        <w:shd w:val="clear" w:color="auto" w:fill="FFFFFF"/>
        <w:rPr>
          <w:color w:val="000000"/>
        </w:rPr>
      </w:pPr>
    </w:p>
    <w:p w14:paraId="5969ECF5" w14:textId="77777777" w:rsidR="003C3D7F" w:rsidRPr="00A0096C" w:rsidRDefault="003C3D7F" w:rsidP="003C3D7F">
      <w:pPr>
        <w:shd w:val="clear" w:color="auto" w:fill="FFFFFF"/>
        <w:ind w:firstLine="567"/>
        <w:jc w:val="center"/>
        <w:rPr>
          <w:color w:val="000000"/>
        </w:rPr>
      </w:pPr>
      <w:r w:rsidRPr="00A0096C">
        <w:rPr>
          <w:color w:val="000000"/>
        </w:rPr>
        <w:t>2. Комісія з питань перевірки стану військового обліку на підприємствах,</w:t>
      </w:r>
    </w:p>
    <w:p w14:paraId="4FB45622" w14:textId="77777777" w:rsidR="003C3D7F" w:rsidRPr="00A0096C" w:rsidRDefault="003C3D7F" w:rsidP="003C3D7F">
      <w:pPr>
        <w:jc w:val="center"/>
        <w:rPr>
          <w:color w:val="000000"/>
        </w:rPr>
      </w:pPr>
      <w:r w:rsidRPr="00A0096C">
        <w:rPr>
          <w:color w:val="000000"/>
        </w:rPr>
        <w:t>в установах, організаціях та закладах Інгульського району</w:t>
      </w:r>
    </w:p>
    <w:p w14:paraId="7E63A4E8" w14:textId="77777777" w:rsidR="003C3D7F" w:rsidRPr="00A0096C" w:rsidRDefault="003C3D7F" w:rsidP="003C3D7F">
      <w:pPr>
        <w:jc w:val="center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9"/>
        <w:gridCol w:w="422"/>
        <w:gridCol w:w="5576"/>
      </w:tblGrid>
      <w:tr w:rsidR="003C3D7F" w:rsidRPr="00A0096C" w14:paraId="340E2160" w14:textId="77777777" w:rsidTr="00D617C4">
        <w:trPr>
          <w:trHeight w:val="540"/>
        </w:trPr>
        <w:tc>
          <w:tcPr>
            <w:tcW w:w="9628" w:type="dxa"/>
            <w:gridSpan w:val="3"/>
          </w:tcPr>
          <w:p w14:paraId="3A5A44CC" w14:textId="6F839DB0" w:rsidR="003C3D7F" w:rsidRPr="00A0096C" w:rsidRDefault="003C3D7F" w:rsidP="00D617C4">
            <w:pPr>
              <w:jc w:val="center"/>
              <w:rPr>
                <w:color w:val="000000"/>
              </w:rPr>
            </w:pPr>
            <w:r w:rsidRPr="00A0096C">
              <w:t>Голова комісії</w:t>
            </w:r>
          </w:p>
        </w:tc>
      </w:tr>
      <w:tr w:rsidR="003C3D7F" w:rsidRPr="00A0096C" w14:paraId="1AF2D9EA" w14:textId="77777777" w:rsidTr="009D59B3">
        <w:trPr>
          <w:trHeight w:val="1136"/>
        </w:trPr>
        <w:tc>
          <w:tcPr>
            <w:tcW w:w="3539" w:type="dxa"/>
          </w:tcPr>
          <w:p w14:paraId="1D231C7F" w14:textId="77777777" w:rsidR="003C3D7F" w:rsidRPr="00A0096C" w:rsidRDefault="003C3D7F" w:rsidP="009D59B3">
            <w:r w:rsidRPr="00A0096C">
              <w:t>Адубецька</w:t>
            </w:r>
          </w:p>
          <w:p w14:paraId="6708E596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t>Наталія Василівна</w:t>
            </w:r>
          </w:p>
        </w:tc>
        <w:tc>
          <w:tcPr>
            <w:tcW w:w="425" w:type="dxa"/>
          </w:tcPr>
          <w:p w14:paraId="5B5CA733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0C872519" w14:textId="77777777" w:rsidR="003C3D7F" w:rsidRPr="00A0096C" w:rsidRDefault="003C3D7F" w:rsidP="009D59B3">
            <w:r w:rsidRPr="00A0096C">
              <w:t>заступник голови адміністрації Інгульського району Миколаївської міської ради</w:t>
            </w:r>
          </w:p>
          <w:p w14:paraId="37A6F431" w14:textId="77777777" w:rsidR="003C3D7F" w:rsidRPr="00A0096C" w:rsidRDefault="003C3D7F" w:rsidP="009D59B3">
            <w:pPr>
              <w:rPr>
                <w:color w:val="000000"/>
              </w:rPr>
            </w:pPr>
          </w:p>
        </w:tc>
      </w:tr>
      <w:tr w:rsidR="003C3D7F" w:rsidRPr="00A0096C" w14:paraId="15FD6384" w14:textId="77777777" w:rsidTr="009D59B3">
        <w:tc>
          <w:tcPr>
            <w:tcW w:w="9628" w:type="dxa"/>
            <w:gridSpan w:val="3"/>
          </w:tcPr>
          <w:p w14:paraId="719E9EE0" w14:textId="77777777" w:rsidR="003C3D7F" w:rsidRPr="00A0096C" w:rsidRDefault="003C3D7F" w:rsidP="009D59B3">
            <w:pPr>
              <w:jc w:val="center"/>
            </w:pPr>
            <w:r w:rsidRPr="00A0096C">
              <w:t>Заступник голови комісії</w:t>
            </w:r>
          </w:p>
          <w:p w14:paraId="6D41F268" w14:textId="77777777" w:rsidR="003C3D7F" w:rsidRPr="00A0096C" w:rsidRDefault="003C3D7F" w:rsidP="009D59B3">
            <w:pPr>
              <w:jc w:val="center"/>
              <w:rPr>
                <w:color w:val="000000"/>
              </w:rPr>
            </w:pPr>
          </w:p>
        </w:tc>
      </w:tr>
      <w:tr w:rsidR="003C3D7F" w:rsidRPr="007E3DE1" w14:paraId="1B5CB9F6" w14:textId="77777777" w:rsidTr="009D59B3">
        <w:trPr>
          <w:trHeight w:val="2040"/>
        </w:trPr>
        <w:tc>
          <w:tcPr>
            <w:tcW w:w="3539" w:type="dxa"/>
          </w:tcPr>
          <w:p w14:paraId="34DF6970" w14:textId="77777777" w:rsidR="003C3D7F" w:rsidRPr="00A0096C" w:rsidRDefault="003C3D7F" w:rsidP="009D59B3">
            <w:r w:rsidRPr="00A0096C">
              <w:t>Махиня</w:t>
            </w:r>
          </w:p>
          <w:p w14:paraId="79DCC726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t>Олександр Вадимович</w:t>
            </w:r>
          </w:p>
        </w:tc>
        <w:tc>
          <w:tcPr>
            <w:tcW w:w="425" w:type="dxa"/>
          </w:tcPr>
          <w:p w14:paraId="25D0F85D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5CD4CF7D" w14:textId="77777777" w:rsidR="003C3D7F" w:rsidRPr="00A0096C" w:rsidRDefault="003C3D7F" w:rsidP="009D59B3">
            <w:r w:rsidRPr="00A0096C">
              <w:t>начальник відділення військового обліку та бронювання сержантів і солдатів запасу Інгульського районного територіального центру комплектування та соціальної підтримки (за узгодженням)</w:t>
            </w:r>
          </w:p>
          <w:p w14:paraId="6B28E817" w14:textId="77777777" w:rsidR="003C3D7F" w:rsidRPr="00A0096C" w:rsidRDefault="003C3D7F" w:rsidP="009D59B3">
            <w:pPr>
              <w:rPr>
                <w:color w:val="000000"/>
              </w:rPr>
            </w:pPr>
          </w:p>
        </w:tc>
      </w:tr>
      <w:tr w:rsidR="003C3D7F" w:rsidRPr="00A0096C" w14:paraId="1C7D80AA" w14:textId="77777777" w:rsidTr="009D59B3">
        <w:tc>
          <w:tcPr>
            <w:tcW w:w="9628" w:type="dxa"/>
            <w:gridSpan w:val="3"/>
          </w:tcPr>
          <w:p w14:paraId="4F56D2BB" w14:textId="77777777" w:rsidR="003C3D7F" w:rsidRPr="00A0096C" w:rsidRDefault="003C3D7F" w:rsidP="009D59B3">
            <w:pPr>
              <w:jc w:val="center"/>
            </w:pPr>
            <w:r w:rsidRPr="00A0096C">
              <w:t>Члени комісії</w:t>
            </w:r>
          </w:p>
          <w:p w14:paraId="50DF2AE5" w14:textId="77777777" w:rsidR="003C3D7F" w:rsidRPr="00A0096C" w:rsidRDefault="003C3D7F" w:rsidP="009D59B3">
            <w:pPr>
              <w:jc w:val="center"/>
              <w:rPr>
                <w:color w:val="000000"/>
              </w:rPr>
            </w:pPr>
          </w:p>
        </w:tc>
      </w:tr>
      <w:tr w:rsidR="003C3D7F" w:rsidRPr="00A0096C" w14:paraId="5910B65D" w14:textId="77777777" w:rsidTr="009D59B3">
        <w:tc>
          <w:tcPr>
            <w:tcW w:w="3539" w:type="dxa"/>
          </w:tcPr>
          <w:p w14:paraId="15BDBBB3" w14:textId="77777777" w:rsidR="003C3D7F" w:rsidRPr="00A0096C" w:rsidRDefault="003C3D7F" w:rsidP="009D59B3">
            <w:r w:rsidRPr="00A0096C">
              <w:t>Грабовський</w:t>
            </w:r>
          </w:p>
          <w:p w14:paraId="2AD66F83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t>Олександр Олександрович</w:t>
            </w:r>
          </w:p>
        </w:tc>
        <w:tc>
          <w:tcPr>
            <w:tcW w:w="425" w:type="dxa"/>
          </w:tcPr>
          <w:p w14:paraId="7F80B1E1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0734F4E9" w14:textId="77777777" w:rsidR="003C3D7F" w:rsidRPr="00A0096C" w:rsidRDefault="003C3D7F" w:rsidP="009D59B3">
            <w:r w:rsidRPr="00A0096C">
              <w:t>начальник відділення офіцерів запасу і кадрів Інгульського районного територіального центру комплектування та соціальної підтримки (за узгодженням)</w:t>
            </w:r>
          </w:p>
          <w:p w14:paraId="15A43EFA" w14:textId="77777777" w:rsidR="003C3D7F" w:rsidRPr="00A0096C" w:rsidRDefault="003C3D7F" w:rsidP="009D59B3">
            <w:pPr>
              <w:rPr>
                <w:color w:val="000000"/>
              </w:rPr>
            </w:pPr>
          </w:p>
        </w:tc>
      </w:tr>
      <w:tr w:rsidR="003C3D7F" w:rsidRPr="007E3DE1" w14:paraId="7B9DD69F" w14:textId="77777777" w:rsidTr="009D59B3">
        <w:tc>
          <w:tcPr>
            <w:tcW w:w="3539" w:type="dxa"/>
          </w:tcPr>
          <w:p w14:paraId="7130FACE" w14:textId="77777777" w:rsidR="003C3D7F" w:rsidRPr="00A0096C" w:rsidRDefault="003C3D7F" w:rsidP="009D59B3">
            <w:r w:rsidRPr="00A0096C">
              <w:t xml:space="preserve">Гребеннікова </w:t>
            </w:r>
          </w:p>
          <w:p w14:paraId="7F1295B0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t>Любов Іванівна</w:t>
            </w:r>
          </w:p>
        </w:tc>
        <w:tc>
          <w:tcPr>
            <w:tcW w:w="425" w:type="dxa"/>
          </w:tcPr>
          <w:p w14:paraId="07056DAA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764CB572" w14:textId="77777777" w:rsidR="003C3D7F" w:rsidRPr="00A0096C" w:rsidRDefault="003C3D7F" w:rsidP="009D59B3">
            <w:r w:rsidRPr="00A0096C">
              <w:t>головний спеціаліст відділу з організації оборонної і мобілізаційної роботи та взаємодії з правоохоронними органами Миколаївської міської ради</w:t>
            </w:r>
          </w:p>
          <w:p w14:paraId="77D9DA6F" w14:textId="77777777" w:rsidR="003C3D7F" w:rsidRPr="00A0096C" w:rsidRDefault="003C3D7F" w:rsidP="009D59B3">
            <w:pPr>
              <w:rPr>
                <w:color w:val="000000"/>
              </w:rPr>
            </w:pPr>
          </w:p>
        </w:tc>
      </w:tr>
      <w:tr w:rsidR="003C3D7F" w:rsidRPr="00A0096C" w14:paraId="14CB09C3" w14:textId="77777777" w:rsidTr="009D59B3">
        <w:trPr>
          <w:trHeight w:val="2150"/>
        </w:trPr>
        <w:tc>
          <w:tcPr>
            <w:tcW w:w="3539" w:type="dxa"/>
          </w:tcPr>
          <w:p w14:paraId="713F8D2A" w14:textId="77777777" w:rsidR="003C3D7F" w:rsidRPr="00A0096C" w:rsidRDefault="003C3D7F" w:rsidP="009D59B3">
            <w:r w:rsidRPr="00A0096C">
              <w:t>Іщенко</w:t>
            </w:r>
          </w:p>
          <w:p w14:paraId="2E178AC1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t>Євгеній Олександрович</w:t>
            </w:r>
          </w:p>
        </w:tc>
        <w:tc>
          <w:tcPr>
            <w:tcW w:w="425" w:type="dxa"/>
          </w:tcPr>
          <w:p w14:paraId="5832E9C0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343E4A36" w14:textId="77777777" w:rsidR="003C3D7F" w:rsidRPr="00A0096C" w:rsidRDefault="003C3D7F" w:rsidP="009D59B3">
            <w:r w:rsidRPr="00A0096C">
              <w:t xml:space="preserve">заступник начальника відділення поліції № 2 Миколаївського районного управління поліції Головного управління Національної поліції в Миколаївській області </w:t>
            </w:r>
          </w:p>
          <w:p w14:paraId="54B1BCD4" w14:textId="77777777" w:rsidR="003C3D7F" w:rsidRPr="00A0096C" w:rsidRDefault="003C3D7F" w:rsidP="009D59B3">
            <w:r w:rsidRPr="00A0096C">
              <w:t>(за узгодженням)</w:t>
            </w:r>
          </w:p>
          <w:p w14:paraId="41A5E83B" w14:textId="77777777" w:rsidR="003C3D7F" w:rsidRPr="00A0096C" w:rsidRDefault="003C3D7F" w:rsidP="009D59B3">
            <w:pPr>
              <w:rPr>
                <w:color w:val="000000"/>
              </w:rPr>
            </w:pPr>
          </w:p>
        </w:tc>
      </w:tr>
      <w:tr w:rsidR="003C3D7F" w:rsidRPr="007E3DE1" w14:paraId="2D616210" w14:textId="77777777" w:rsidTr="009D59B3">
        <w:trPr>
          <w:trHeight w:val="1483"/>
        </w:trPr>
        <w:tc>
          <w:tcPr>
            <w:tcW w:w="3539" w:type="dxa"/>
          </w:tcPr>
          <w:p w14:paraId="4C4227A6" w14:textId="77777777" w:rsidR="003C3D7F" w:rsidRPr="00A0096C" w:rsidRDefault="003C3D7F" w:rsidP="009D59B3">
            <w:r w:rsidRPr="00A0096C">
              <w:t>Каплинська</w:t>
            </w:r>
          </w:p>
          <w:p w14:paraId="20F7F2C8" w14:textId="77777777" w:rsidR="003C3D7F" w:rsidRPr="00A0096C" w:rsidRDefault="003C3D7F" w:rsidP="009D59B3">
            <w:r w:rsidRPr="00A0096C">
              <w:t>Олена Володимирівна</w:t>
            </w:r>
          </w:p>
        </w:tc>
        <w:tc>
          <w:tcPr>
            <w:tcW w:w="425" w:type="dxa"/>
          </w:tcPr>
          <w:p w14:paraId="6329B693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524E1006" w14:textId="77777777" w:rsidR="003C3D7F" w:rsidRPr="00A0096C" w:rsidRDefault="003C3D7F" w:rsidP="009D59B3">
            <w:r w:rsidRPr="00A0096C">
              <w:t>заступник начальника відділу загальної середньої та дошкільної освіти управління освіти Миколаївської міської ради</w:t>
            </w:r>
          </w:p>
          <w:p w14:paraId="17C9A23B" w14:textId="77777777" w:rsidR="003C3D7F" w:rsidRPr="00A0096C" w:rsidRDefault="003C3D7F" w:rsidP="009D59B3"/>
        </w:tc>
      </w:tr>
      <w:tr w:rsidR="003C3D7F" w:rsidRPr="00A0096C" w14:paraId="104BAD22" w14:textId="77777777" w:rsidTr="009D59B3">
        <w:trPr>
          <w:trHeight w:val="1743"/>
        </w:trPr>
        <w:tc>
          <w:tcPr>
            <w:tcW w:w="3539" w:type="dxa"/>
          </w:tcPr>
          <w:p w14:paraId="0BFBD53C" w14:textId="77777777" w:rsidR="003C3D7F" w:rsidRPr="00A0096C" w:rsidRDefault="003C3D7F" w:rsidP="009D59B3">
            <w:r w:rsidRPr="00A0096C">
              <w:t>Конарьов</w:t>
            </w:r>
          </w:p>
          <w:p w14:paraId="573014F8" w14:textId="77777777" w:rsidR="003C3D7F" w:rsidRPr="00A0096C" w:rsidRDefault="003C3D7F" w:rsidP="009D59B3">
            <w:r w:rsidRPr="00A0096C">
              <w:t>Юрій Васильович</w:t>
            </w:r>
          </w:p>
        </w:tc>
        <w:tc>
          <w:tcPr>
            <w:tcW w:w="425" w:type="dxa"/>
          </w:tcPr>
          <w:p w14:paraId="6AA15472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4A3177E6" w14:textId="77777777" w:rsidR="003C3D7F" w:rsidRPr="00A0096C" w:rsidRDefault="003C3D7F" w:rsidP="009D59B3">
            <w:r w:rsidRPr="00A0096C">
              <w:t>начальник відділення призову Інгульського районного територіального центру комплектування та соціальної підтримки (за узгодженням)</w:t>
            </w:r>
          </w:p>
          <w:p w14:paraId="66D18E44" w14:textId="77777777" w:rsidR="003C3D7F" w:rsidRPr="00A0096C" w:rsidRDefault="003C3D7F" w:rsidP="009D59B3"/>
        </w:tc>
      </w:tr>
      <w:tr w:rsidR="003C3D7F" w:rsidRPr="007E3DE1" w14:paraId="277BBFC5" w14:textId="77777777" w:rsidTr="009D59B3">
        <w:tc>
          <w:tcPr>
            <w:tcW w:w="3539" w:type="dxa"/>
          </w:tcPr>
          <w:p w14:paraId="423DB071" w14:textId="77777777" w:rsidR="003C3D7F" w:rsidRPr="00A0096C" w:rsidRDefault="003C3D7F" w:rsidP="009D59B3">
            <w:r w:rsidRPr="00A0096C">
              <w:t>Македонська</w:t>
            </w:r>
          </w:p>
          <w:p w14:paraId="53A6B6A4" w14:textId="77777777" w:rsidR="003C3D7F" w:rsidRPr="00A0096C" w:rsidRDefault="003C3D7F" w:rsidP="009D59B3">
            <w:r w:rsidRPr="00A0096C">
              <w:t>Олена Олександрівна</w:t>
            </w:r>
          </w:p>
        </w:tc>
        <w:tc>
          <w:tcPr>
            <w:tcW w:w="425" w:type="dxa"/>
          </w:tcPr>
          <w:p w14:paraId="3DB99861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1417A32C" w14:textId="77777777" w:rsidR="003C3D7F" w:rsidRPr="00A0096C" w:rsidRDefault="003C3D7F" w:rsidP="009D59B3">
            <w:r w:rsidRPr="00A0096C">
              <w:t>провідний спеціаліст відділу бухгалтерського обліку та планово-економічного розвитку галузі управління охорони здоров’я  Миколаївської міської ради</w:t>
            </w:r>
          </w:p>
          <w:p w14:paraId="69DB91F8" w14:textId="77777777" w:rsidR="003C3D7F" w:rsidRPr="00A0096C" w:rsidRDefault="003C3D7F" w:rsidP="009D59B3"/>
        </w:tc>
      </w:tr>
      <w:tr w:rsidR="003C3D7F" w:rsidRPr="00A0096C" w14:paraId="315805BE" w14:textId="77777777" w:rsidTr="009D59B3">
        <w:tc>
          <w:tcPr>
            <w:tcW w:w="3539" w:type="dxa"/>
          </w:tcPr>
          <w:p w14:paraId="5178B8E4" w14:textId="77777777" w:rsidR="003C3D7F" w:rsidRPr="00A0096C" w:rsidRDefault="003C3D7F" w:rsidP="009D59B3">
            <w:r w:rsidRPr="00A0096C">
              <w:t>Часнок</w:t>
            </w:r>
          </w:p>
          <w:p w14:paraId="1F59D1E1" w14:textId="77777777" w:rsidR="003C3D7F" w:rsidRPr="00A0096C" w:rsidRDefault="003C3D7F" w:rsidP="009D59B3">
            <w:r w:rsidRPr="00A0096C">
              <w:t>Валентина Михайлівна</w:t>
            </w:r>
          </w:p>
        </w:tc>
        <w:tc>
          <w:tcPr>
            <w:tcW w:w="425" w:type="dxa"/>
          </w:tcPr>
          <w:p w14:paraId="53D5706A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3E467DE1" w14:textId="77777777" w:rsidR="003C3D7F" w:rsidRPr="00A0096C" w:rsidRDefault="003C3D7F" w:rsidP="009D59B3">
            <w:r w:rsidRPr="00A0096C">
              <w:t>провідний спеціаліст призову Інгульського районного територіального центру комплектування та соціальної підтримки (за узгодженням)</w:t>
            </w:r>
          </w:p>
        </w:tc>
      </w:tr>
      <w:tr w:rsidR="003C3D7F" w:rsidRPr="00A0096C" w14:paraId="2FF09115" w14:textId="77777777" w:rsidTr="009D59B3">
        <w:tc>
          <w:tcPr>
            <w:tcW w:w="3539" w:type="dxa"/>
          </w:tcPr>
          <w:p w14:paraId="18E11E2C" w14:textId="77777777" w:rsidR="003C3D7F" w:rsidRPr="00A0096C" w:rsidRDefault="003C3D7F" w:rsidP="009D59B3">
            <w:r w:rsidRPr="00A0096C">
              <w:t>Чіхун</w:t>
            </w:r>
          </w:p>
          <w:p w14:paraId="0F4F30CA" w14:textId="77777777" w:rsidR="003C3D7F" w:rsidRPr="00A0096C" w:rsidRDefault="003C3D7F" w:rsidP="009D59B3">
            <w:r w:rsidRPr="00A0096C">
              <w:t>Андрій Іванович</w:t>
            </w:r>
          </w:p>
        </w:tc>
        <w:tc>
          <w:tcPr>
            <w:tcW w:w="425" w:type="dxa"/>
          </w:tcPr>
          <w:p w14:paraId="6C0F6EB3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2716C782" w14:textId="77777777" w:rsidR="003C3D7F" w:rsidRPr="00A0096C" w:rsidRDefault="003C3D7F" w:rsidP="009D59B3">
            <w:r w:rsidRPr="00A0096C">
              <w:t>начальник відділення забезпечення Інгульського районного територіального центру комплектування та соціальної підтримки (за узгодженням)</w:t>
            </w:r>
          </w:p>
        </w:tc>
      </w:tr>
    </w:tbl>
    <w:p w14:paraId="3AFA97B7" w14:textId="77777777" w:rsidR="003C3D7F" w:rsidRPr="00C137A6" w:rsidRDefault="003C3D7F" w:rsidP="003C3D7F">
      <w:pPr>
        <w:autoSpaceDE w:val="0"/>
        <w:autoSpaceDN w:val="0"/>
        <w:adjustRightInd w:val="0"/>
        <w:rPr>
          <w:rFonts w:eastAsiaTheme="minorHAnsi"/>
        </w:rPr>
      </w:pPr>
      <w:r w:rsidRPr="00C137A6">
        <w:rPr>
          <w:rFonts w:eastAsiaTheme="minorHAnsi"/>
        </w:rPr>
        <w:t>Жепало</w:t>
      </w:r>
    </w:p>
    <w:p w14:paraId="3A9B0D17" w14:textId="77777777" w:rsidR="003C3D7F" w:rsidRPr="00C137A6" w:rsidRDefault="003C3D7F" w:rsidP="003C3D7F">
      <w:pPr>
        <w:jc w:val="both"/>
        <w:rPr>
          <w:rFonts w:eastAsiaTheme="minorHAnsi"/>
        </w:rPr>
      </w:pPr>
      <w:r w:rsidRPr="00C137A6">
        <w:rPr>
          <w:rFonts w:eastAsiaTheme="minorHAnsi"/>
        </w:rPr>
        <w:t>Юрій Юрійович                         -    інспектор з військового обліку</w:t>
      </w:r>
    </w:p>
    <w:p w14:paraId="6951FB60" w14:textId="77777777" w:rsidR="003C3D7F" w:rsidRPr="00C137A6" w:rsidRDefault="003C3D7F" w:rsidP="003C3D7F">
      <w:pPr>
        <w:jc w:val="both"/>
        <w:rPr>
          <w:rFonts w:eastAsiaTheme="minorHAnsi"/>
        </w:rPr>
      </w:pPr>
      <w:r w:rsidRPr="00C137A6">
        <w:rPr>
          <w:rFonts w:eastAsiaTheme="minorHAnsi"/>
        </w:rPr>
        <w:t xml:space="preserve">                                                          Товариства з обмеженою відповідальністю</w:t>
      </w:r>
    </w:p>
    <w:p w14:paraId="092591C8" w14:textId="77777777" w:rsidR="003C3D7F" w:rsidRPr="00C137A6" w:rsidRDefault="003C3D7F" w:rsidP="003C3D7F">
      <w:pPr>
        <w:jc w:val="both"/>
        <w:rPr>
          <w:rFonts w:eastAsiaTheme="minorHAnsi"/>
        </w:rPr>
      </w:pPr>
      <w:r w:rsidRPr="00C137A6">
        <w:rPr>
          <w:rFonts w:eastAsiaTheme="minorHAnsi"/>
        </w:rPr>
        <w:t xml:space="preserve">                                                          «Антарес-Буд» (за узгодженням)</w:t>
      </w:r>
    </w:p>
    <w:p w14:paraId="01565B75" w14:textId="77777777" w:rsidR="003C3D7F" w:rsidRPr="00C137A6" w:rsidRDefault="003C3D7F" w:rsidP="003C3D7F">
      <w:pPr>
        <w:jc w:val="both"/>
        <w:rPr>
          <w:rFonts w:eastAsiaTheme="minorHAnsi"/>
        </w:rPr>
      </w:pPr>
    </w:p>
    <w:p w14:paraId="68FF5B03" w14:textId="77777777" w:rsidR="003C3D7F" w:rsidRPr="00A0096C" w:rsidRDefault="003C3D7F" w:rsidP="003C3D7F">
      <w:pPr>
        <w:rPr>
          <w:color w:val="000000"/>
        </w:rPr>
      </w:pPr>
    </w:p>
    <w:p w14:paraId="1C0C0504" w14:textId="77777777" w:rsidR="003C3D7F" w:rsidRPr="00A0096C" w:rsidRDefault="003C3D7F" w:rsidP="003C3D7F">
      <w:pPr>
        <w:jc w:val="center"/>
        <w:rPr>
          <w:color w:val="000000"/>
        </w:rPr>
      </w:pPr>
    </w:p>
    <w:p w14:paraId="14293203" w14:textId="77777777" w:rsidR="003C3D7F" w:rsidRPr="00A0096C" w:rsidRDefault="003C3D7F" w:rsidP="003C3D7F">
      <w:pPr>
        <w:shd w:val="clear" w:color="auto" w:fill="FFFFFF"/>
        <w:ind w:firstLine="567"/>
        <w:jc w:val="center"/>
        <w:rPr>
          <w:color w:val="000000"/>
        </w:rPr>
      </w:pPr>
      <w:r w:rsidRPr="00A0096C">
        <w:rPr>
          <w:color w:val="000000"/>
        </w:rPr>
        <w:t>3. Комісія з питань перевірки стану військового обліку на підприємствах,</w:t>
      </w:r>
    </w:p>
    <w:p w14:paraId="0B70627A" w14:textId="77777777" w:rsidR="003C3D7F" w:rsidRPr="00A0096C" w:rsidRDefault="003C3D7F" w:rsidP="003C3D7F">
      <w:pPr>
        <w:jc w:val="center"/>
        <w:rPr>
          <w:color w:val="000000"/>
        </w:rPr>
      </w:pPr>
      <w:r w:rsidRPr="00A0096C">
        <w:rPr>
          <w:color w:val="000000"/>
        </w:rPr>
        <w:t>в установах, організаціях та закладах Корабельного району</w:t>
      </w:r>
    </w:p>
    <w:p w14:paraId="717E9D70" w14:textId="77777777" w:rsidR="003C3D7F" w:rsidRPr="00A0096C" w:rsidRDefault="003C3D7F" w:rsidP="003C3D7F">
      <w:pPr>
        <w:jc w:val="center"/>
        <w:rPr>
          <w:color w:val="000000"/>
        </w:rPr>
      </w:pPr>
    </w:p>
    <w:p w14:paraId="216AB798" w14:textId="77777777" w:rsidR="003C3D7F" w:rsidRPr="00A0096C" w:rsidRDefault="003C3D7F" w:rsidP="003C3D7F">
      <w:pPr>
        <w:jc w:val="center"/>
        <w:rPr>
          <w:color w:val="000000"/>
        </w:rPr>
      </w:pPr>
    </w:p>
    <w:p w14:paraId="1611F6E5" w14:textId="77777777" w:rsidR="003C3D7F" w:rsidRPr="00A0096C" w:rsidRDefault="003C3D7F" w:rsidP="003C3D7F">
      <w:pPr>
        <w:jc w:val="center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1"/>
        <w:gridCol w:w="422"/>
        <w:gridCol w:w="5574"/>
      </w:tblGrid>
      <w:tr w:rsidR="003C3D7F" w:rsidRPr="00A0096C" w14:paraId="5AF51B52" w14:textId="77777777" w:rsidTr="009D59B3">
        <w:tc>
          <w:tcPr>
            <w:tcW w:w="9628" w:type="dxa"/>
            <w:gridSpan w:val="3"/>
          </w:tcPr>
          <w:p w14:paraId="4A397D44" w14:textId="77777777" w:rsidR="003C3D7F" w:rsidRPr="00A0096C" w:rsidRDefault="003C3D7F" w:rsidP="009D59B3">
            <w:pPr>
              <w:jc w:val="center"/>
            </w:pPr>
            <w:r w:rsidRPr="00A0096C">
              <w:t>Голова комісії</w:t>
            </w:r>
          </w:p>
          <w:p w14:paraId="1A877DE3" w14:textId="77777777" w:rsidR="003C3D7F" w:rsidRPr="00A0096C" w:rsidRDefault="003C3D7F" w:rsidP="009D59B3">
            <w:pPr>
              <w:jc w:val="center"/>
              <w:rPr>
                <w:color w:val="000000"/>
              </w:rPr>
            </w:pPr>
          </w:p>
        </w:tc>
      </w:tr>
      <w:tr w:rsidR="003C3D7F" w:rsidRPr="00A0096C" w14:paraId="52A7C432" w14:textId="77777777" w:rsidTr="009D59B3">
        <w:tc>
          <w:tcPr>
            <w:tcW w:w="3539" w:type="dxa"/>
          </w:tcPr>
          <w:p w14:paraId="0825F8ED" w14:textId="77777777" w:rsidR="003C3D7F" w:rsidRPr="00A0096C" w:rsidRDefault="003C3D7F" w:rsidP="009D59B3">
            <w:r w:rsidRPr="00A0096C">
              <w:t>Беззубенко</w:t>
            </w:r>
          </w:p>
          <w:p w14:paraId="33CB514C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t>Олександр Петрович</w:t>
            </w:r>
          </w:p>
        </w:tc>
        <w:tc>
          <w:tcPr>
            <w:tcW w:w="425" w:type="dxa"/>
          </w:tcPr>
          <w:p w14:paraId="19FAA91A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403611C7" w14:textId="77777777" w:rsidR="003C3D7F" w:rsidRPr="00A0096C" w:rsidRDefault="003C3D7F" w:rsidP="009D59B3">
            <w:r w:rsidRPr="00A0096C">
              <w:t>заступник голови адміністрації Корабельного району Миколаївської міської ради</w:t>
            </w:r>
          </w:p>
          <w:p w14:paraId="7554D622" w14:textId="77777777" w:rsidR="003C3D7F" w:rsidRPr="00A0096C" w:rsidRDefault="003C3D7F" w:rsidP="009D59B3">
            <w:pPr>
              <w:rPr>
                <w:color w:val="000000"/>
              </w:rPr>
            </w:pPr>
          </w:p>
        </w:tc>
      </w:tr>
      <w:tr w:rsidR="003C3D7F" w:rsidRPr="00A0096C" w14:paraId="46A16E7A" w14:textId="77777777" w:rsidTr="009D59B3">
        <w:tc>
          <w:tcPr>
            <w:tcW w:w="9628" w:type="dxa"/>
            <w:gridSpan w:val="3"/>
          </w:tcPr>
          <w:p w14:paraId="091E9719" w14:textId="77777777" w:rsidR="003C3D7F" w:rsidRPr="00A0096C" w:rsidRDefault="003C3D7F" w:rsidP="009D59B3">
            <w:pPr>
              <w:jc w:val="center"/>
            </w:pPr>
            <w:r w:rsidRPr="00A0096C">
              <w:t>Заступник голови комісії</w:t>
            </w:r>
          </w:p>
          <w:p w14:paraId="759740E4" w14:textId="77777777" w:rsidR="003C3D7F" w:rsidRPr="00A0096C" w:rsidRDefault="003C3D7F" w:rsidP="009D59B3">
            <w:pPr>
              <w:jc w:val="center"/>
              <w:rPr>
                <w:color w:val="000000"/>
              </w:rPr>
            </w:pPr>
          </w:p>
        </w:tc>
      </w:tr>
      <w:tr w:rsidR="003C3D7F" w:rsidRPr="00A0096C" w14:paraId="19DB85C8" w14:textId="77777777" w:rsidTr="009D59B3">
        <w:tc>
          <w:tcPr>
            <w:tcW w:w="3539" w:type="dxa"/>
          </w:tcPr>
          <w:p w14:paraId="3A181DB4" w14:textId="77777777" w:rsidR="003C3D7F" w:rsidRPr="00A0096C" w:rsidRDefault="003C3D7F" w:rsidP="009D59B3">
            <w:r w:rsidRPr="00A0096C">
              <w:t>Чернявський</w:t>
            </w:r>
          </w:p>
          <w:p w14:paraId="4A3864FF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t>Андрій Павлович</w:t>
            </w:r>
          </w:p>
        </w:tc>
        <w:tc>
          <w:tcPr>
            <w:tcW w:w="425" w:type="dxa"/>
          </w:tcPr>
          <w:p w14:paraId="708765F9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155FEB69" w14:textId="77777777" w:rsidR="003C3D7F" w:rsidRPr="00A0096C" w:rsidRDefault="003C3D7F" w:rsidP="009D59B3">
            <w:r w:rsidRPr="00A0096C">
              <w:t>начальник Корабельного районного територіального центру комплектування та соціальної підтримки (за узгодженням)</w:t>
            </w:r>
          </w:p>
          <w:p w14:paraId="1BD6C8A1" w14:textId="77777777" w:rsidR="003C3D7F" w:rsidRPr="00A0096C" w:rsidRDefault="003C3D7F" w:rsidP="009D59B3">
            <w:pPr>
              <w:rPr>
                <w:color w:val="000000"/>
              </w:rPr>
            </w:pPr>
          </w:p>
        </w:tc>
      </w:tr>
      <w:tr w:rsidR="003C3D7F" w:rsidRPr="00A0096C" w14:paraId="40F1A9FD" w14:textId="77777777" w:rsidTr="009D59B3">
        <w:tc>
          <w:tcPr>
            <w:tcW w:w="9628" w:type="dxa"/>
            <w:gridSpan w:val="3"/>
          </w:tcPr>
          <w:p w14:paraId="15A81377" w14:textId="77777777" w:rsidR="003C3D7F" w:rsidRPr="00A0096C" w:rsidRDefault="003C3D7F" w:rsidP="009D59B3">
            <w:pPr>
              <w:jc w:val="center"/>
            </w:pPr>
            <w:r w:rsidRPr="00A0096C">
              <w:t>Члени комісії</w:t>
            </w:r>
          </w:p>
          <w:p w14:paraId="6BFF6C7B" w14:textId="77777777" w:rsidR="003C3D7F" w:rsidRPr="00A0096C" w:rsidRDefault="003C3D7F" w:rsidP="009D59B3">
            <w:pPr>
              <w:jc w:val="center"/>
              <w:rPr>
                <w:color w:val="000000"/>
              </w:rPr>
            </w:pPr>
          </w:p>
        </w:tc>
      </w:tr>
      <w:tr w:rsidR="003C3D7F" w:rsidRPr="007E3DE1" w14:paraId="1113E1C4" w14:textId="77777777" w:rsidTr="009D59B3">
        <w:tc>
          <w:tcPr>
            <w:tcW w:w="3539" w:type="dxa"/>
          </w:tcPr>
          <w:p w14:paraId="121319C4" w14:textId="77777777" w:rsidR="003C3D7F" w:rsidRPr="00A0096C" w:rsidRDefault="003C3D7F" w:rsidP="009D59B3">
            <w:r w:rsidRPr="00A0096C">
              <w:t>Багрянцев</w:t>
            </w:r>
          </w:p>
          <w:p w14:paraId="01D0394B" w14:textId="77777777" w:rsidR="003C3D7F" w:rsidRPr="00A0096C" w:rsidRDefault="003C3D7F" w:rsidP="009D59B3">
            <w:r w:rsidRPr="00A0096C">
              <w:t>Євгеній Олександрович</w:t>
            </w:r>
          </w:p>
        </w:tc>
        <w:tc>
          <w:tcPr>
            <w:tcW w:w="425" w:type="dxa"/>
          </w:tcPr>
          <w:p w14:paraId="2C32917E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2B045ECD" w14:textId="77777777" w:rsidR="003C3D7F" w:rsidRPr="00A0096C" w:rsidRDefault="003C3D7F" w:rsidP="009D59B3">
            <w:r w:rsidRPr="00A0096C">
              <w:t>начальник сектору превенції відділення поліції №3 Миколаївського районного управління поліції Головного управління Національної поліції в Миколаївській області (за узгодженням)</w:t>
            </w:r>
          </w:p>
          <w:p w14:paraId="61B5A8A6" w14:textId="77777777" w:rsidR="003C3D7F" w:rsidRPr="00A0096C" w:rsidRDefault="003C3D7F" w:rsidP="009D59B3">
            <w:pPr>
              <w:rPr>
                <w:color w:val="000000"/>
              </w:rPr>
            </w:pPr>
          </w:p>
        </w:tc>
      </w:tr>
      <w:tr w:rsidR="003C3D7F" w:rsidRPr="00A0096C" w14:paraId="21ECCF0B" w14:textId="77777777" w:rsidTr="009D59B3">
        <w:tc>
          <w:tcPr>
            <w:tcW w:w="3539" w:type="dxa"/>
          </w:tcPr>
          <w:p w14:paraId="42C8E08A" w14:textId="77777777" w:rsidR="003C3D7F" w:rsidRPr="00A0096C" w:rsidRDefault="003C3D7F" w:rsidP="009D59B3">
            <w:r w:rsidRPr="00A0096C">
              <w:t>Бобилєва</w:t>
            </w:r>
          </w:p>
          <w:p w14:paraId="2F5ADAC9" w14:textId="77777777" w:rsidR="003C3D7F" w:rsidRPr="00A0096C" w:rsidRDefault="003C3D7F" w:rsidP="009D59B3">
            <w:r w:rsidRPr="00A0096C">
              <w:t>Олена Віталіївна</w:t>
            </w:r>
          </w:p>
        </w:tc>
        <w:tc>
          <w:tcPr>
            <w:tcW w:w="425" w:type="dxa"/>
          </w:tcPr>
          <w:p w14:paraId="4B8823E4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40D5B79F" w14:textId="77777777" w:rsidR="003C3D7F" w:rsidRPr="00A0096C" w:rsidRDefault="003C3D7F" w:rsidP="009D59B3">
            <w:r w:rsidRPr="00A0096C">
              <w:t>головний спеціаліст мобілізаційного відділення Корабельного районного територіального центру комплектування та соціальної підтримки (за узгодженням)</w:t>
            </w:r>
          </w:p>
          <w:p w14:paraId="61F227C6" w14:textId="77777777" w:rsidR="003C3D7F" w:rsidRPr="00A0096C" w:rsidRDefault="003C3D7F" w:rsidP="009D59B3"/>
        </w:tc>
      </w:tr>
      <w:tr w:rsidR="003C3D7F" w:rsidRPr="00A0096C" w14:paraId="24C4EFDC" w14:textId="77777777" w:rsidTr="009D59B3">
        <w:tc>
          <w:tcPr>
            <w:tcW w:w="3539" w:type="dxa"/>
          </w:tcPr>
          <w:p w14:paraId="14CF92FE" w14:textId="77777777" w:rsidR="003C3D7F" w:rsidRPr="00A0096C" w:rsidRDefault="003C3D7F" w:rsidP="009D59B3">
            <w:r w:rsidRPr="00A0096C">
              <w:t>Бударецький</w:t>
            </w:r>
          </w:p>
          <w:p w14:paraId="7A46E460" w14:textId="77777777" w:rsidR="003C3D7F" w:rsidRPr="00A0096C" w:rsidRDefault="003C3D7F" w:rsidP="009D59B3">
            <w:r w:rsidRPr="00A0096C">
              <w:t>Андрій Миколайович</w:t>
            </w:r>
          </w:p>
        </w:tc>
        <w:tc>
          <w:tcPr>
            <w:tcW w:w="425" w:type="dxa"/>
          </w:tcPr>
          <w:p w14:paraId="0CB4295E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76A3C39A" w14:textId="77777777" w:rsidR="003C3D7F" w:rsidRPr="00A0096C" w:rsidRDefault="003C3D7F" w:rsidP="009D59B3">
            <w:r w:rsidRPr="00A0096C">
              <w:t xml:space="preserve">заступник начальника, начальник мобілізаційного відділення Корабельного районного територіального центру комплектування та соціальної підтримки </w:t>
            </w:r>
          </w:p>
          <w:p w14:paraId="0393DD97" w14:textId="77777777" w:rsidR="003C3D7F" w:rsidRPr="00A0096C" w:rsidRDefault="003C3D7F" w:rsidP="009D59B3">
            <w:r w:rsidRPr="00A0096C">
              <w:t>(за узгодженням)</w:t>
            </w:r>
          </w:p>
          <w:p w14:paraId="5AA89A08" w14:textId="77777777" w:rsidR="003C3D7F" w:rsidRDefault="003C3D7F" w:rsidP="009D59B3"/>
          <w:p w14:paraId="112A1D3F" w14:textId="77777777" w:rsidR="003C3D7F" w:rsidRDefault="003C3D7F" w:rsidP="009D59B3"/>
          <w:p w14:paraId="17B0A26D" w14:textId="77777777" w:rsidR="003C3D7F" w:rsidRDefault="003C3D7F" w:rsidP="009D59B3"/>
          <w:p w14:paraId="6E53ED56" w14:textId="77777777" w:rsidR="003C3D7F" w:rsidRPr="00A0096C" w:rsidRDefault="003C3D7F" w:rsidP="009D59B3"/>
        </w:tc>
      </w:tr>
      <w:tr w:rsidR="003C3D7F" w:rsidRPr="007E3DE1" w14:paraId="522E7856" w14:textId="77777777" w:rsidTr="009D59B3">
        <w:tc>
          <w:tcPr>
            <w:tcW w:w="3539" w:type="dxa"/>
          </w:tcPr>
          <w:p w14:paraId="323288E4" w14:textId="77777777" w:rsidR="003C3D7F" w:rsidRPr="00A0096C" w:rsidRDefault="003C3D7F" w:rsidP="009D59B3">
            <w:r w:rsidRPr="00A0096C">
              <w:t>Гачегов</w:t>
            </w:r>
          </w:p>
          <w:p w14:paraId="57BA4E9F" w14:textId="77777777" w:rsidR="003C3D7F" w:rsidRPr="00A0096C" w:rsidRDefault="003C3D7F" w:rsidP="009D59B3">
            <w:r w:rsidRPr="00A0096C">
              <w:t>Владислав Володимирович</w:t>
            </w:r>
          </w:p>
        </w:tc>
        <w:tc>
          <w:tcPr>
            <w:tcW w:w="425" w:type="dxa"/>
          </w:tcPr>
          <w:p w14:paraId="216701A8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07B73FFC" w14:textId="77777777" w:rsidR="003C3D7F" w:rsidRPr="00A0096C" w:rsidRDefault="003C3D7F" w:rsidP="009D59B3">
            <w:r w:rsidRPr="00A0096C">
              <w:t>старший офіцер відділення військового обліку та бронювання сержантів і солдатів запасу Корабельного районного територіального центру комплектування та соціальної підтримки (за узгодженням)</w:t>
            </w:r>
          </w:p>
          <w:p w14:paraId="1C1E51A2" w14:textId="77777777" w:rsidR="003C3D7F" w:rsidRPr="00A0096C" w:rsidRDefault="003C3D7F" w:rsidP="009D59B3"/>
        </w:tc>
      </w:tr>
      <w:tr w:rsidR="003C3D7F" w:rsidRPr="00A0096C" w14:paraId="2859C283" w14:textId="77777777" w:rsidTr="009D59B3">
        <w:tc>
          <w:tcPr>
            <w:tcW w:w="3539" w:type="dxa"/>
          </w:tcPr>
          <w:p w14:paraId="5BCB55D4" w14:textId="77777777" w:rsidR="003C3D7F" w:rsidRPr="00A0096C" w:rsidRDefault="003C3D7F" w:rsidP="009D59B3">
            <w:r w:rsidRPr="00A0096C">
              <w:t>Каденюк</w:t>
            </w:r>
          </w:p>
          <w:p w14:paraId="22A89702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t>Михайло Антонович</w:t>
            </w:r>
          </w:p>
        </w:tc>
        <w:tc>
          <w:tcPr>
            <w:tcW w:w="425" w:type="dxa"/>
          </w:tcPr>
          <w:p w14:paraId="38B5FE45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38E86F0A" w14:textId="77777777" w:rsidR="003C3D7F" w:rsidRPr="00A0096C" w:rsidRDefault="003C3D7F" w:rsidP="009D59B3">
            <w:r w:rsidRPr="00A0096C">
              <w:t>головний спеціаліст відділення Корабельного районного територіального центру комплектування та соціальної підтримки (за узгодженням)</w:t>
            </w:r>
          </w:p>
          <w:p w14:paraId="47F8A188" w14:textId="77777777" w:rsidR="003C3D7F" w:rsidRPr="00A0096C" w:rsidRDefault="003C3D7F" w:rsidP="009D59B3">
            <w:pPr>
              <w:rPr>
                <w:color w:val="000000"/>
              </w:rPr>
            </w:pPr>
          </w:p>
        </w:tc>
      </w:tr>
      <w:tr w:rsidR="003C3D7F" w:rsidRPr="00A0096C" w14:paraId="3B657573" w14:textId="77777777" w:rsidTr="009D59B3">
        <w:tc>
          <w:tcPr>
            <w:tcW w:w="3539" w:type="dxa"/>
          </w:tcPr>
          <w:p w14:paraId="1687E8D8" w14:textId="77777777" w:rsidR="003C3D7F" w:rsidRPr="00A0096C" w:rsidRDefault="003C3D7F" w:rsidP="009D59B3">
            <w:r w:rsidRPr="00A0096C">
              <w:t>Калініченко</w:t>
            </w:r>
          </w:p>
          <w:p w14:paraId="76FC645B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t>Тетяна Євгенівна</w:t>
            </w:r>
          </w:p>
        </w:tc>
        <w:tc>
          <w:tcPr>
            <w:tcW w:w="425" w:type="dxa"/>
          </w:tcPr>
          <w:p w14:paraId="4BA2F89C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462854C2" w14:textId="77777777" w:rsidR="003C3D7F" w:rsidRPr="00A0096C" w:rsidRDefault="003C3D7F" w:rsidP="009D59B3">
            <w:r w:rsidRPr="00A0096C">
              <w:t>головний спеціаліст управління освіти Миколаївської міської ради</w:t>
            </w:r>
          </w:p>
          <w:p w14:paraId="14487963" w14:textId="77777777" w:rsidR="003C3D7F" w:rsidRPr="00A0096C" w:rsidRDefault="003C3D7F" w:rsidP="009D59B3">
            <w:pPr>
              <w:rPr>
                <w:color w:val="000000"/>
              </w:rPr>
            </w:pPr>
          </w:p>
        </w:tc>
      </w:tr>
      <w:tr w:rsidR="003C3D7F" w:rsidRPr="007E3DE1" w14:paraId="7A731EE4" w14:textId="77777777" w:rsidTr="009D59B3">
        <w:tc>
          <w:tcPr>
            <w:tcW w:w="3539" w:type="dxa"/>
          </w:tcPr>
          <w:p w14:paraId="3E57963E" w14:textId="77777777" w:rsidR="003C3D7F" w:rsidRPr="00A0096C" w:rsidRDefault="003C3D7F" w:rsidP="009D59B3">
            <w:r w:rsidRPr="00A0096C">
              <w:t>Лисік</w:t>
            </w:r>
          </w:p>
          <w:p w14:paraId="412B9DB8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t>Юрій Вікторович</w:t>
            </w:r>
          </w:p>
        </w:tc>
        <w:tc>
          <w:tcPr>
            <w:tcW w:w="425" w:type="dxa"/>
          </w:tcPr>
          <w:p w14:paraId="414E637A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774B0BAB" w14:textId="77777777" w:rsidR="003C3D7F" w:rsidRPr="00A0096C" w:rsidRDefault="003C3D7F" w:rsidP="009D59B3">
            <w:r w:rsidRPr="00A0096C">
              <w:t>головний спеціаліст відділу з організації оборонної і мобілізаційної роботи та взаємодії з правоохоронними органами Миколаївської міської ради</w:t>
            </w:r>
          </w:p>
          <w:p w14:paraId="150BA2D9" w14:textId="77777777" w:rsidR="003C3D7F" w:rsidRPr="00A0096C" w:rsidRDefault="003C3D7F" w:rsidP="009D59B3">
            <w:pPr>
              <w:rPr>
                <w:color w:val="000000"/>
              </w:rPr>
            </w:pPr>
          </w:p>
        </w:tc>
      </w:tr>
      <w:tr w:rsidR="003C3D7F" w:rsidRPr="007E3DE1" w14:paraId="6B9406D5" w14:textId="77777777" w:rsidTr="009D59B3">
        <w:tc>
          <w:tcPr>
            <w:tcW w:w="3539" w:type="dxa"/>
          </w:tcPr>
          <w:p w14:paraId="2D751CA5" w14:textId="77777777" w:rsidR="003C3D7F" w:rsidRPr="00A0096C" w:rsidRDefault="003C3D7F" w:rsidP="009D59B3">
            <w:r w:rsidRPr="00A0096C">
              <w:t>Македонська</w:t>
            </w:r>
          </w:p>
          <w:p w14:paraId="00D8BDB0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t>Олена Олександрівна</w:t>
            </w:r>
          </w:p>
        </w:tc>
        <w:tc>
          <w:tcPr>
            <w:tcW w:w="425" w:type="dxa"/>
          </w:tcPr>
          <w:p w14:paraId="15F1B0F4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741E33F7" w14:textId="77777777" w:rsidR="003C3D7F" w:rsidRPr="00A0096C" w:rsidRDefault="003C3D7F" w:rsidP="009D59B3">
            <w:r w:rsidRPr="00A0096C">
              <w:t>провідний спеціаліст відділу бухгалтерського обліку та планово-економічного розвитку галузі управління охорони здоров’я Миколаївської міської ради</w:t>
            </w:r>
          </w:p>
          <w:p w14:paraId="45BC8055" w14:textId="77777777" w:rsidR="003C3D7F" w:rsidRPr="00A0096C" w:rsidRDefault="003C3D7F" w:rsidP="009D59B3">
            <w:pPr>
              <w:rPr>
                <w:color w:val="000000"/>
              </w:rPr>
            </w:pPr>
          </w:p>
        </w:tc>
      </w:tr>
      <w:tr w:rsidR="003C3D7F" w:rsidRPr="00A0096C" w14:paraId="0D694E36" w14:textId="77777777" w:rsidTr="009D59B3">
        <w:tc>
          <w:tcPr>
            <w:tcW w:w="3539" w:type="dxa"/>
          </w:tcPr>
          <w:p w14:paraId="28D6FDEF" w14:textId="77777777" w:rsidR="003C3D7F" w:rsidRPr="00A0096C" w:rsidRDefault="003C3D7F" w:rsidP="009D59B3">
            <w:r w:rsidRPr="00A0096C">
              <w:t>Середа</w:t>
            </w:r>
          </w:p>
          <w:p w14:paraId="5AD88AAC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t>Юлія Олександрівна</w:t>
            </w:r>
          </w:p>
        </w:tc>
        <w:tc>
          <w:tcPr>
            <w:tcW w:w="425" w:type="dxa"/>
          </w:tcPr>
          <w:p w14:paraId="404CC1F3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5BB95C78" w14:textId="77777777" w:rsidR="003C3D7F" w:rsidRPr="00A0096C" w:rsidRDefault="003C3D7F" w:rsidP="009D59B3">
            <w:r w:rsidRPr="00A0096C">
              <w:t>офіцер відділення офіцерів запасу і кадрів Корабельного районного територіального центру комплектування та соціальної підтримки (за узгодженням)</w:t>
            </w:r>
          </w:p>
          <w:p w14:paraId="711D5596" w14:textId="77777777" w:rsidR="003C3D7F" w:rsidRPr="00A0096C" w:rsidRDefault="003C3D7F" w:rsidP="009D59B3">
            <w:pPr>
              <w:rPr>
                <w:color w:val="000000"/>
              </w:rPr>
            </w:pPr>
          </w:p>
        </w:tc>
      </w:tr>
      <w:tr w:rsidR="003C3D7F" w:rsidRPr="00A0096C" w14:paraId="50A16FD1" w14:textId="77777777" w:rsidTr="009D59B3">
        <w:tc>
          <w:tcPr>
            <w:tcW w:w="3539" w:type="dxa"/>
          </w:tcPr>
          <w:p w14:paraId="1BEA24B1" w14:textId="77777777" w:rsidR="003C3D7F" w:rsidRPr="00EA5842" w:rsidRDefault="003C3D7F" w:rsidP="009D59B3">
            <w:r w:rsidRPr="00EA5842">
              <w:t>Сидоров</w:t>
            </w:r>
          </w:p>
          <w:p w14:paraId="008E6130" w14:textId="77777777" w:rsidR="003C3D7F" w:rsidRPr="00EA5842" w:rsidRDefault="003C3D7F" w:rsidP="009D59B3">
            <w:pPr>
              <w:rPr>
                <w:color w:val="000000"/>
              </w:rPr>
            </w:pPr>
            <w:r w:rsidRPr="00EA5842">
              <w:t>Євген Ігорович</w:t>
            </w:r>
          </w:p>
        </w:tc>
        <w:tc>
          <w:tcPr>
            <w:tcW w:w="425" w:type="dxa"/>
          </w:tcPr>
          <w:p w14:paraId="71331B77" w14:textId="77777777" w:rsidR="003C3D7F" w:rsidRPr="00EA5842" w:rsidRDefault="003C3D7F" w:rsidP="009D59B3">
            <w:pPr>
              <w:rPr>
                <w:color w:val="000000"/>
              </w:rPr>
            </w:pPr>
            <w:r w:rsidRPr="00EA5842"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50B1AACD" w14:textId="77777777" w:rsidR="003C3D7F" w:rsidRPr="00EA5842" w:rsidRDefault="003C3D7F" w:rsidP="009D59B3">
            <w:r w:rsidRPr="00EA5842">
              <w:t>начальник відділення офіцерів запасу і кадрів Корабельного районного територіального центру комплектування та соціальної підтримки (за узгодженням)</w:t>
            </w:r>
          </w:p>
          <w:p w14:paraId="4AF2688B" w14:textId="77777777" w:rsidR="003C3D7F" w:rsidRPr="00EA5842" w:rsidRDefault="003C3D7F" w:rsidP="009D59B3">
            <w:pPr>
              <w:rPr>
                <w:color w:val="000000"/>
              </w:rPr>
            </w:pPr>
          </w:p>
        </w:tc>
      </w:tr>
      <w:tr w:rsidR="003C3D7F" w:rsidRPr="00A0096C" w14:paraId="6A5E2934" w14:textId="77777777" w:rsidTr="009D59B3">
        <w:tc>
          <w:tcPr>
            <w:tcW w:w="3539" w:type="dxa"/>
          </w:tcPr>
          <w:p w14:paraId="5C4B7E2A" w14:textId="77777777" w:rsidR="003C3D7F" w:rsidRPr="00A0096C" w:rsidRDefault="003C3D7F" w:rsidP="009D59B3">
            <w:r w:rsidRPr="00A0096C">
              <w:t>Скомороха</w:t>
            </w:r>
          </w:p>
          <w:p w14:paraId="5733F7E9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t>Валерій Борисович</w:t>
            </w:r>
          </w:p>
        </w:tc>
        <w:tc>
          <w:tcPr>
            <w:tcW w:w="425" w:type="dxa"/>
          </w:tcPr>
          <w:p w14:paraId="7FBA79A3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2FD953CF" w14:textId="77777777" w:rsidR="003C3D7F" w:rsidRPr="00A0096C" w:rsidRDefault="003C3D7F" w:rsidP="009D59B3">
            <w:r w:rsidRPr="00A0096C">
              <w:t>начальник відділення військового обліку та бронювання сержантів і солдатів запасу Корабельного районного територіального центру комплектування та соціальної підтримки (за узгодженням)</w:t>
            </w:r>
          </w:p>
          <w:p w14:paraId="3F70EDC3" w14:textId="77777777" w:rsidR="003C3D7F" w:rsidRPr="00A0096C" w:rsidRDefault="003C3D7F" w:rsidP="009D59B3">
            <w:pPr>
              <w:rPr>
                <w:color w:val="000000"/>
              </w:rPr>
            </w:pPr>
          </w:p>
        </w:tc>
      </w:tr>
      <w:tr w:rsidR="003C3D7F" w:rsidRPr="00A0096C" w14:paraId="2B1F2A38" w14:textId="77777777" w:rsidTr="009D59B3">
        <w:tc>
          <w:tcPr>
            <w:tcW w:w="3539" w:type="dxa"/>
          </w:tcPr>
          <w:p w14:paraId="395FA827" w14:textId="77777777" w:rsidR="003C3D7F" w:rsidRPr="00A0096C" w:rsidRDefault="003C3D7F" w:rsidP="009D59B3">
            <w:r w:rsidRPr="00A0096C">
              <w:t>Фатєєв</w:t>
            </w:r>
          </w:p>
          <w:p w14:paraId="25C2A81A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t>Євген Володимирович</w:t>
            </w:r>
          </w:p>
        </w:tc>
        <w:tc>
          <w:tcPr>
            <w:tcW w:w="425" w:type="dxa"/>
          </w:tcPr>
          <w:p w14:paraId="37B7AF4F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1CCD3694" w14:textId="77777777" w:rsidR="003C3D7F" w:rsidRPr="00A0096C" w:rsidRDefault="003C3D7F" w:rsidP="009D59B3">
            <w:r w:rsidRPr="00A0096C">
              <w:t xml:space="preserve">начальник відділення Корабельного районного територіального центру комплектування та соціальної підтримки </w:t>
            </w:r>
          </w:p>
          <w:p w14:paraId="07B38D2F" w14:textId="77777777" w:rsidR="003C3D7F" w:rsidRPr="00A0096C" w:rsidRDefault="003C3D7F" w:rsidP="009D59B3">
            <w:r w:rsidRPr="00A0096C">
              <w:t>(за узгодженням)</w:t>
            </w:r>
          </w:p>
          <w:p w14:paraId="0E3BE725" w14:textId="77777777" w:rsidR="003C3D7F" w:rsidRPr="00A0096C" w:rsidRDefault="003C3D7F" w:rsidP="009D59B3">
            <w:pPr>
              <w:rPr>
                <w:color w:val="000000"/>
              </w:rPr>
            </w:pPr>
          </w:p>
        </w:tc>
      </w:tr>
      <w:tr w:rsidR="003C3D7F" w:rsidRPr="007E3DE1" w14:paraId="2B5710D0" w14:textId="77777777" w:rsidTr="009D59B3">
        <w:tc>
          <w:tcPr>
            <w:tcW w:w="3539" w:type="dxa"/>
          </w:tcPr>
          <w:p w14:paraId="65A36D86" w14:textId="77777777" w:rsidR="003C3D7F" w:rsidRPr="00A0096C" w:rsidRDefault="003C3D7F" w:rsidP="009D59B3">
            <w:r w:rsidRPr="00A0096C">
              <w:t>Шкарпицька</w:t>
            </w:r>
          </w:p>
          <w:p w14:paraId="49AD9CF3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t>Юлія Вадимівна</w:t>
            </w:r>
          </w:p>
        </w:tc>
        <w:tc>
          <w:tcPr>
            <w:tcW w:w="425" w:type="dxa"/>
          </w:tcPr>
          <w:p w14:paraId="246AE601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34067208" w14:textId="77777777" w:rsidR="003C3D7F" w:rsidRPr="00A0096C" w:rsidRDefault="003C3D7F" w:rsidP="009D59B3">
            <w:r w:rsidRPr="00A0096C">
              <w:t>спеціаліст відділення військового обліку та бронювання сержантів і солдатів запасу Корабельного районного територіального центру комплектування та соціальної підтримки (за узгодженням)</w:t>
            </w:r>
          </w:p>
          <w:p w14:paraId="76516330" w14:textId="77777777" w:rsidR="003C3D7F" w:rsidRPr="00A0096C" w:rsidRDefault="003C3D7F" w:rsidP="009D59B3">
            <w:pPr>
              <w:rPr>
                <w:color w:val="000000"/>
              </w:rPr>
            </w:pPr>
          </w:p>
        </w:tc>
      </w:tr>
      <w:tr w:rsidR="003C3D7F" w:rsidRPr="00A0096C" w14:paraId="6A2ED20C" w14:textId="77777777" w:rsidTr="009D59B3">
        <w:tc>
          <w:tcPr>
            <w:tcW w:w="3539" w:type="dxa"/>
          </w:tcPr>
          <w:p w14:paraId="462CD673" w14:textId="77777777" w:rsidR="003C3D7F" w:rsidRPr="00A0096C" w:rsidRDefault="003C3D7F" w:rsidP="009D59B3">
            <w:r w:rsidRPr="00A0096C">
              <w:t>Щербаков</w:t>
            </w:r>
          </w:p>
          <w:p w14:paraId="412BE048" w14:textId="77777777" w:rsidR="003C3D7F" w:rsidRPr="00A0096C" w:rsidRDefault="003C3D7F" w:rsidP="009D59B3">
            <w:r w:rsidRPr="00A0096C">
              <w:t>Олег Миколайович</w:t>
            </w:r>
          </w:p>
        </w:tc>
        <w:tc>
          <w:tcPr>
            <w:tcW w:w="425" w:type="dxa"/>
          </w:tcPr>
          <w:p w14:paraId="4B47F037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</w:tcPr>
          <w:p w14:paraId="21D74174" w14:textId="77777777" w:rsidR="003C3D7F" w:rsidRPr="00A0096C" w:rsidRDefault="003C3D7F" w:rsidP="009D59B3">
            <w:r w:rsidRPr="00A0096C">
              <w:t>старший офіцер мобілізаційного відділення Корабельного районного територіального центру комплектування та соціальної підтримки (за узгодженням)</w:t>
            </w:r>
          </w:p>
          <w:p w14:paraId="59F6BFF4" w14:textId="77777777" w:rsidR="003C3D7F" w:rsidRPr="00A0096C" w:rsidRDefault="003C3D7F" w:rsidP="009D59B3"/>
        </w:tc>
      </w:tr>
    </w:tbl>
    <w:p w14:paraId="213D1178" w14:textId="77777777" w:rsidR="003C3D7F" w:rsidRPr="00C137A6" w:rsidRDefault="003C3D7F" w:rsidP="003C3D7F">
      <w:pPr>
        <w:jc w:val="both"/>
        <w:rPr>
          <w:rFonts w:eastAsiaTheme="minorHAnsi"/>
        </w:rPr>
      </w:pPr>
      <w:r w:rsidRPr="00A0096C">
        <w:rPr>
          <w:rFonts w:eastAsiaTheme="minorHAnsi"/>
          <w:color w:val="FF0000"/>
        </w:rPr>
        <w:t xml:space="preserve"> </w:t>
      </w:r>
      <w:r w:rsidRPr="00C137A6">
        <w:rPr>
          <w:rFonts w:eastAsiaTheme="minorHAnsi"/>
        </w:rPr>
        <w:t>Жепало                                        -    інспектор з військового обліку</w:t>
      </w:r>
    </w:p>
    <w:p w14:paraId="3ED3ECC7" w14:textId="77777777" w:rsidR="003C3D7F" w:rsidRPr="00C137A6" w:rsidRDefault="003C3D7F" w:rsidP="003C3D7F">
      <w:pPr>
        <w:jc w:val="both"/>
        <w:rPr>
          <w:rFonts w:eastAsiaTheme="minorHAnsi"/>
        </w:rPr>
      </w:pPr>
      <w:r w:rsidRPr="00C137A6">
        <w:rPr>
          <w:rFonts w:eastAsiaTheme="minorHAnsi"/>
        </w:rPr>
        <w:t xml:space="preserve"> Юрій Юрійович                              Товариства з обмеженою відповідальністю</w:t>
      </w:r>
    </w:p>
    <w:p w14:paraId="632F735F" w14:textId="77777777" w:rsidR="003C3D7F" w:rsidRPr="00C137A6" w:rsidRDefault="003C3D7F" w:rsidP="003C3D7F">
      <w:pPr>
        <w:shd w:val="clear" w:color="auto" w:fill="FFFFFF"/>
        <w:ind w:firstLine="567"/>
        <w:jc w:val="center"/>
      </w:pPr>
      <w:r w:rsidRPr="00C137A6">
        <w:rPr>
          <w:rFonts w:eastAsiaTheme="minorHAnsi"/>
        </w:rPr>
        <w:t xml:space="preserve">                            «Антарес-Буд» (за узгодженням)</w:t>
      </w:r>
    </w:p>
    <w:p w14:paraId="2E69DEA0" w14:textId="77777777" w:rsidR="003C3D7F" w:rsidRPr="00C137A6" w:rsidRDefault="003C3D7F" w:rsidP="003C3D7F">
      <w:pPr>
        <w:autoSpaceDE w:val="0"/>
        <w:autoSpaceDN w:val="0"/>
        <w:adjustRightInd w:val="0"/>
        <w:rPr>
          <w:rFonts w:eastAsiaTheme="minorHAnsi"/>
        </w:rPr>
      </w:pPr>
    </w:p>
    <w:p w14:paraId="2E8E752C" w14:textId="77777777" w:rsidR="003C3D7F" w:rsidRPr="00C137A6" w:rsidRDefault="003C3D7F" w:rsidP="003C3D7F">
      <w:pPr>
        <w:shd w:val="clear" w:color="auto" w:fill="FFFFFF"/>
        <w:ind w:firstLine="567"/>
        <w:jc w:val="center"/>
      </w:pPr>
    </w:p>
    <w:p w14:paraId="2A31D2AE" w14:textId="77777777" w:rsidR="003C3D7F" w:rsidRPr="00A0096C" w:rsidRDefault="003C3D7F" w:rsidP="003C3D7F">
      <w:pPr>
        <w:shd w:val="clear" w:color="auto" w:fill="FFFFFF"/>
        <w:ind w:firstLine="567"/>
        <w:jc w:val="center"/>
        <w:rPr>
          <w:color w:val="000000"/>
        </w:rPr>
      </w:pPr>
      <w:r w:rsidRPr="00A0096C">
        <w:rPr>
          <w:color w:val="000000"/>
        </w:rPr>
        <w:t>4. Комісія з питань перевірки стану військового обліку на підприємствах,</w:t>
      </w:r>
    </w:p>
    <w:p w14:paraId="546C31CE" w14:textId="77777777" w:rsidR="003C3D7F" w:rsidRPr="00A0096C" w:rsidRDefault="003C3D7F" w:rsidP="003C3D7F">
      <w:pPr>
        <w:jc w:val="center"/>
        <w:rPr>
          <w:color w:val="000000"/>
        </w:rPr>
      </w:pPr>
      <w:r w:rsidRPr="00A0096C">
        <w:rPr>
          <w:color w:val="000000"/>
        </w:rPr>
        <w:t>в установах, організаціях та закладах Центрального району</w:t>
      </w:r>
    </w:p>
    <w:p w14:paraId="55BF8872" w14:textId="77777777" w:rsidR="003C3D7F" w:rsidRPr="00A0096C" w:rsidRDefault="003C3D7F" w:rsidP="003C3D7F">
      <w:pPr>
        <w:jc w:val="center"/>
        <w:rPr>
          <w:color w:val="000000"/>
        </w:rPr>
      </w:pPr>
    </w:p>
    <w:p w14:paraId="2FE26ABC" w14:textId="77777777" w:rsidR="003C3D7F" w:rsidRPr="00A0096C" w:rsidRDefault="003C3D7F" w:rsidP="003C3D7F">
      <w:pPr>
        <w:jc w:val="center"/>
        <w:rPr>
          <w:color w:val="00000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98"/>
        <w:gridCol w:w="422"/>
        <w:gridCol w:w="5577"/>
      </w:tblGrid>
      <w:tr w:rsidR="003C3D7F" w:rsidRPr="00A0096C" w14:paraId="69D82C96" w14:textId="77777777" w:rsidTr="009D59B3"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2588AA" w14:textId="77777777" w:rsidR="003C3D7F" w:rsidRPr="00A0096C" w:rsidRDefault="003C3D7F" w:rsidP="009D59B3">
            <w:pPr>
              <w:jc w:val="center"/>
            </w:pPr>
            <w:r w:rsidRPr="00A0096C">
              <w:t>Голова комісії</w:t>
            </w:r>
          </w:p>
          <w:p w14:paraId="66F8977B" w14:textId="77777777" w:rsidR="003C3D7F" w:rsidRPr="00A0096C" w:rsidRDefault="003C3D7F" w:rsidP="009D59B3">
            <w:pPr>
              <w:jc w:val="center"/>
              <w:rPr>
                <w:color w:val="000000"/>
              </w:rPr>
            </w:pPr>
          </w:p>
        </w:tc>
      </w:tr>
      <w:tr w:rsidR="003C3D7F" w:rsidRPr="00A0096C" w14:paraId="08383306" w14:textId="77777777" w:rsidTr="009D59B3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25336DB4" w14:textId="77777777" w:rsidR="003C3D7F" w:rsidRPr="00A0096C" w:rsidRDefault="003C3D7F" w:rsidP="009D59B3">
            <w:r w:rsidRPr="00A0096C">
              <w:t>Шкуренко</w:t>
            </w:r>
          </w:p>
          <w:p w14:paraId="41046BDB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t>Геннадій Федорович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1AA85C0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65DA04BE" w14:textId="77777777" w:rsidR="003C3D7F" w:rsidRPr="00A0096C" w:rsidRDefault="003C3D7F" w:rsidP="009D59B3">
            <w:r w:rsidRPr="00A0096C">
              <w:t>заступник голови адміністрації Центрального району Миколаївської міської ради</w:t>
            </w:r>
          </w:p>
          <w:p w14:paraId="77F4DFBC" w14:textId="77777777" w:rsidR="003C3D7F" w:rsidRPr="00A0096C" w:rsidRDefault="003C3D7F" w:rsidP="009D59B3">
            <w:pPr>
              <w:rPr>
                <w:color w:val="000000"/>
              </w:rPr>
            </w:pPr>
          </w:p>
        </w:tc>
      </w:tr>
      <w:tr w:rsidR="003C3D7F" w:rsidRPr="00A0096C" w14:paraId="0271B691" w14:textId="77777777" w:rsidTr="009D59B3"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A2D3E" w14:textId="77777777" w:rsidR="003C3D7F" w:rsidRPr="00A0096C" w:rsidRDefault="003C3D7F" w:rsidP="009D59B3">
            <w:pPr>
              <w:jc w:val="center"/>
            </w:pPr>
            <w:r w:rsidRPr="00A0096C">
              <w:t>Заступник голови комісії</w:t>
            </w:r>
          </w:p>
          <w:p w14:paraId="747688F9" w14:textId="77777777" w:rsidR="003C3D7F" w:rsidRPr="00A0096C" w:rsidRDefault="003C3D7F" w:rsidP="009D59B3">
            <w:pPr>
              <w:jc w:val="center"/>
              <w:rPr>
                <w:color w:val="000000"/>
              </w:rPr>
            </w:pPr>
          </w:p>
        </w:tc>
      </w:tr>
      <w:tr w:rsidR="003C3D7F" w:rsidRPr="00A0096C" w14:paraId="6FF9FD1F" w14:textId="77777777" w:rsidTr="009D59B3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5F7580C3" w14:textId="77777777" w:rsidR="003C3D7F" w:rsidRPr="00A0096C" w:rsidRDefault="003C3D7F" w:rsidP="009D59B3">
            <w:r w:rsidRPr="00A0096C">
              <w:t>Волков</w:t>
            </w:r>
          </w:p>
          <w:p w14:paraId="39D99980" w14:textId="77777777" w:rsidR="003C3D7F" w:rsidRPr="00A0096C" w:rsidRDefault="003C3D7F" w:rsidP="009D59B3">
            <w:r w:rsidRPr="00A0096C">
              <w:t>Андрій Ігорович</w:t>
            </w:r>
          </w:p>
          <w:p w14:paraId="6BE29A1D" w14:textId="77777777" w:rsidR="003C3D7F" w:rsidRPr="00A0096C" w:rsidRDefault="003C3D7F" w:rsidP="009D59B3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3F49D6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6A0087F5" w14:textId="77777777" w:rsidR="003C3D7F" w:rsidRPr="00A0096C" w:rsidRDefault="003C3D7F" w:rsidP="009D59B3">
            <w:r w:rsidRPr="00A0096C">
              <w:t>начальник Центрального районного територіального центру комплектування та соціальної підтримки (за узгодженням)</w:t>
            </w:r>
          </w:p>
          <w:p w14:paraId="316CAD87" w14:textId="77777777" w:rsidR="003C3D7F" w:rsidRPr="00A0096C" w:rsidRDefault="003C3D7F" w:rsidP="009D59B3">
            <w:pPr>
              <w:rPr>
                <w:color w:val="000000"/>
              </w:rPr>
            </w:pPr>
          </w:p>
          <w:p w14:paraId="3149E09F" w14:textId="77777777" w:rsidR="003C3D7F" w:rsidRPr="00A0096C" w:rsidRDefault="003C3D7F" w:rsidP="009D59B3">
            <w:pPr>
              <w:rPr>
                <w:color w:val="000000"/>
              </w:rPr>
            </w:pPr>
          </w:p>
          <w:p w14:paraId="7A3AFFA9" w14:textId="77777777" w:rsidR="003C3D7F" w:rsidRPr="00A0096C" w:rsidRDefault="003C3D7F" w:rsidP="009D59B3">
            <w:pPr>
              <w:rPr>
                <w:color w:val="000000"/>
              </w:rPr>
            </w:pPr>
          </w:p>
          <w:p w14:paraId="446EF6AC" w14:textId="77777777" w:rsidR="003C3D7F" w:rsidRPr="00A0096C" w:rsidRDefault="003C3D7F" w:rsidP="009D59B3">
            <w:pPr>
              <w:rPr>
                <w:color w:val="000000"/>
              </w:rPr>
            </w:pPr>
          </w:p>
        </w:tc>
      </w:tr>
      <w:tr w:rsidR="003C3D7F" w:rsidRPr="00A0096C" w14:paraId="2269C7B8" w14:textId="77777777" w:rsidTr="009D59B3"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7089E4" w14:textId="77777777" w:rsidR="003C3D7F" w:rsidRPr="00A0096C" w:rsidRDefault="003C3D7F" w:rsidP="009D59B3">
            <w:pPr>
              <w:jc w:val="center"/>
            </w:pPr>
            <w:r w:rsidRPr="00A0096C">
              <w:t>Члени комісії</w:t>
            </w:r>
          </w:p>
          <w:p w14:paraId="4C66E4F1" w14:textId="77777777" w:rsidR="003C3D7F" w:rsidRPr="00A0096C" w:rsidRDefault="003C3D7F" w:rsidP="009D59B3">
            <w:pPr>
              <w:jc w:val="center"/>
              <w:rPr>
                <w:color w:val="000000"/>
              </w:rPr>
            </w:pPr>
          </w:p>
        </w:tc>
      </w:tr>
      <w:tr w:rsidR="003C3D7F" w:rsidRPr="00A0096C" w14:paraId="49645D72" w14:textId="77777777" w:rsidTr="009D59B3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4F1FB356" w14:textId="77777777" w:rsidR="003C3D7F" w:rsidRPr="00A0096C" w:rsidRDefault="003C3D7F" w:rsidP="009D59B3">
            <w:r w:rsidRPr="00A0096C">
              <w:t>Батьковець</w:t>
            </w:r>
          </w:p>
          <w:p w14:paraId="0E2FCDC0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t>Світлана Сергіївна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AF4FA9E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033F5E43" w14:textId="77777777" w:rsidR="003C3D7F" w:rsidRPr="00A0096C" w:rsidRDefault="003C3D7F" w:rsidP="009D59B3">
            <w:r w:rsidRPr="00A0096C">
              <w:t>головний спеціаліст управління освіти Миколаївської міської ради</w:t>
            </w:r>
          </w:p>
          <w:p w14:paraId="310FE22B" w14:textId="77777777" w:rsidR="003C3D7F" w:rsidRPr="00A0096C" w:rsidRDefault="003C3D7F" w:rsidP="009D59B3">
            <w:pPr>
              <w:rPr>
                <w:color w:val="000000"/>
              </w:rPr>
            </w:pPr>
          </w:p>
        </w:tc>
      </w:tr>
      <w:tr w:rsidR="003C3D7F" w:rsidRPr="00A0096C" w14:paraId="0A0C88BC" w14:textId="77777777" w:rsidTr="009D59B3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2A61B662" w14:textId="77777777" w:rsidR="003C3D7F" w:rsidRPr="00A0096C" w:rsidRDefault="003C3D7F" w:rsidP="009D59B3">
            <w:r w:rsidRPr="00A0096C">
              <w:t>Булик</w:t>
            </w:r>
          </w:p>
          <w:p w14:paraId="019E8A86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t>Микола Миколайович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A34DDA5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1927C7CE" w14:textId="77777777" w:rsidR="003C3D7F" w:rsidRPr="00A0096C" w:rsidRDefault="003C3D7F" w:rsidP="009D59B3">
            <w:r w:rsidRPr="00A0096C">
              <w:t>начальник відділення призову Центрального районного територіального центру комплектування та соціальної підтримки (за узгодженням)</w:t>
            </w:r>
          </w:p>
          <w:p w14:paraId="2628E601" w14:textId="77777777" w:rsidR="003C3D7F" w:rsidRPr="00A0096C" w:rsidRDefault="003C3D7F" w:rsidP="009D59B3">
            <w:pPr>
              <w:rPr>
                <w:color w:val="000000"/>
              </w:rPr>
            </w:pPr>
          </w:p>
        </w:tc>
      </w:tr>
      <w:tr w:rsidR="003C3D7F" w:rsidRPr="007E3DE1" w14:paraId="12B0600D" w14:textId="77777777" w:rsidTr="009D59B3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1DE65C01" w14:textId="77777777" w:rsidR="003C3D7F" w:rsidRPr="00A0096C" w:rsidRDefault="003C3D7F" w:rsidP="009D59B3">
            <w:r w:rsidRPr="00A0096C">
              <w:t xml:space="preserve">Македонська </w:t>
            </w:r>
          </w:p>
          <w:p w14:paraId="296465AF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t>Олена Олександрівна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B9DC3D1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3E6DE937" w14:textId="77777777" w:rsidR="003C3D7F" w:rsidRPr="00A0096C" w:rsidRDefault="003C3D7F" w:rsidP="009D59B3">
            <w:r w:rsidRPr="00A0096C">
              <w:t>провідний спеціаліст відділу бухгалтерського обліку та планово-економічного розвитку галузі управління охорони здоров’я Миколаївської міської ради</w:t>
            </w:r>
          </w:p>
          <w:p w14:paraId="1998B6FA" w14:textId="77777777" w:rsidR="003C3D7F" w:rsidRPr="00A0096C" w:rsidRDefault="003C3D7F" w:rsidP="009D59B3">
            <w:pPr>
              <w:rPr>
                <w:color w:val="000000"/>
              </w:rPr>
            </w:pPr>
          </w:p>
        </w:tc>
      </w:tr>
      <w:tr w:rsidR="003C3D7F" w:rsidRPr="00A0096C" w14:paraId="41F5C8A1" w14:textId="77777777" w:rsidTr="009D59B3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1361944A" w14:textId="77777777" w:rsidR="003C3D7F" w:rsidRPr="00A0096C" w:rsidRDefault="003C3D7F" w:rsidP="009D59B3">
            <w:r w:rsidRPr="00A0096C">
              <w:t>Мітюкляєва</w:t>
            </w:r>
          </w:p>
          <w:p w14:paraId="21828BE3" w14:textId="77777777" w:rsidR="003C3D7F" w:rsidRPr="00A0096C" w:rsidRDefault="003C3D7F" w:rsidP="009D59B3">
            <w:r w:rsidRPr="00A0096C">
              <w:t xml:space="preserve"> Олена Юріївна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83D555D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540098B7" w14:textId="77777777" w:rsidR="003C3D7F" w:rsidRPr="00A0096C" w:rsidRDefault="003C3D7F" w:rsidP="009D59B3">
            <w:r w:rsidRPr="00A0096C">
              <w:t>головний спеціаліст командування Центрального районного територіального центру комплектування та соціальної підтримки (за узгодженням)</w:t>
            </w:r>
          </w:p>
          <w:p w14:paraId="35EF8CB5" w14:textId="77777777" w:rsidR="003C3D7F" w:rsidRPr="00A0096C" w:rsidRDefault="003C3D7F" w:rsidP="009D59B3"/>
        </w:tc>
      </w:tr>
      <w:tr w:rsidR="003C3D7F" w:rsidRPr="00A0096C" w14:paraId="3398F343" w14:textId="77777777" w:rsidTr="009D59B3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D1EB044" w14:textId="77777777" w:rsidR="003C3D7F" w:rsidRPr="00A0096C" w:rsidRDefault="003C3D7F" w:rsidP="009D59B3">
            <w:r w:rsidRPr="00A0096C">
              <w:t>Олійник</w:t>
            </w:r>
          </w:p>
          <w:p w14:paraId="6D5CEA21" w14:textId="77777777" w:rsidR="003C3D7F" w:rsidRPr="00A0096C" w:rsidRDefault="003C3D7F" w:rsidP="009D59B3">
            <w:r w:rsidRPr="00A0096C">
              <w:t>Олександр Анатолійович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08EF47E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27464D08" w14:textId="77777777" w:rsidR="003C3D7F" w:rsidRPr="00A0096C" w:rsidRDefault="003C3D7F" w:rsidP="009D59B3">
            <w:r w:rsidRPr="00A0096C">
              <w:t>начальник відділення офіцерів запасу і кадрів Центрального районного територіального центру комплектування та соціальної підтримки (за узгодженням)</w:t>
            </w:r>
          </w:p>
          <w:p w14:paraId="4F05FBC7" w14:textId="77777777" w:rsidR="003C3D7F" w:rsidRPr="00A0096C" w:rsidRDefault="003C3D7F" w:rsidP="009D59B3"/>
        </w:tc>
      </w:tr>
      <w:tr w:rsidR="003C3D7F" w:rsidRPr="00A0096C" w14:paraId="2DD12670" w14:textId="77777777" w:rsidTr="009D59B3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DB90F62" w14:textId="77777777" w:rsidR="003C3D7F" w:rsidRPr="00A0096C" w:rsidRDefault="003C3D7F" w:rsidP="009D59B3">
            <w:r w:rsidRPr="00A0096C">
              <w:t>Поточняк</w:t>
            </w:r>
          </w:p>
          <w:p w14:paraId="0F8FE55E" w14:textId="77777777" w:rsidR="003C3D7F" w:rsidRPr="00A0096C" w:rsidRDefault="003C3D7F" w:rsidP="009D59B3">
            <w:r w:rsidRPr="00A0096C">
              <w:t>Олександр Леонідович</w:t>
            </w:r>
          </w:p>
          <w:p w14:paraId="1E5EF48F" w14:textId="77777777" w:rsidR="003C3D7F" w:rsidRPr="00A0096C" w:rsidRDefault="003C3D7F" w:rsidP="009D59B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BD8C846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0687F35C" w14:textId="77777777" w:rsidR="003C3D7F" w:rsidRPr="00A0096C" w:rsidRDefault="003C3D7F" w:rsidP="009D59B3">
            <w:r w:rsidRPr="00A0096C">
              <w:t>заступник начальника-начальник мобілізаційного відділення Центрального районного територіального центру комплектування та соціальної підтримки (за узгодженням)</w:t>
            </w:r>
          </w:p>
          <w:p w14:paraId="288FC04E" w14:textId="77777777" w:rsidR="003C3D7F" w:rsidRPr="00A0096C" w:rsidRDefault="003C3D7F" w:rsidP="009D59B3"/>
        </w:tc>
      </w:tr>
      <w:tr w:rsidR="003C3D7F" w:rsidRPr="007E3DE1" w14:paraId="413ECD0A" w14:textId="77777777" w:rsidTr="009D59B3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4BBC4FB5" w14:textId="77777777" w:rsidR="003C3D7F" w:rsidRPr="00A0096C" w:rsidRDefault="003C3D7F" w:rsidP="009D59B3">
            <w:r w:rsidRPr="00A0096C">
              <w:t>Струтинський</w:t>
            </w:r>
          </w:p>
          <w:p w14:paraId="124AB55D" w14:textId="77777777" w:rsidR="003C3D7F" w:rsidRPr="00A0096C" w:rsidRDefault="003C3D7F" w:rsidP="009D59B3">
            <w:r w:rsidRPr="00A0096C">
              <w:t>Євген Вікторович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71C65C2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7778AD6C" w14:textId="77777777" w:rsidR="003C3D7F" w:rsidRPr="00A0096C" w:rsidRDefault="003C3D7F" w:rsidP="009D59B3">
            <w:r w:rsidRPr="00A0096C">
              <w:t>старший офіцер відділення військового обліку та бронювання сержантів і солдатів запасу Центрального районного територіального центру комплектування та соціальної підтримки (за узгодженням)</w:t>
            </w:r>
          </w:p>
          <w:p w14:paraId="6BA2024A" w14:textId="77777777" w:rsidR="003C3D7F" w:rsidRPr="00A0096C" w:rsidRDefault="003C3D7F" w:rsidP="009D59B3"/>
        </w:tc>
      </w:tr>
      <w:tr w:rsidR="003C3D7F" w:rsidRPr="00A0096C" w14:paraId="0F4B0DF7" w14:textId="77777777" w:rsidTr="009D59B3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214CD1BA" w14:textId="77777777" w:rsidR="003C3D7F" w:rsidRPr="00A0096C" w:rsidRDefault="003C3D7F" w:rsidP="009D59B3">
            <w:r w:rsidRPr="00A0096C">
              <w:t>Судовий</w:t>
            </w:r>
          </w:p>
          <w:p w14:paraId="1B167EED" w14:textId="77777777" w:rsidR="003C3D7F" w:rsidRPr="00A0096C" w:rsidRDefault="003C3D7F" w:rsidP="009D59B3">
            <w:r w:rsidRPr="00A0096C">
              <w:t>Микола Васильович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90FFFF9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05DBBDF1" w14:textId="77777777" w:rsidR="003C3D7F" w:rsidRPr="00A0096C" w:rsidRDefault="003C3D7F" w:rsidP="009D59B3">
            <w:r w:rsidRPr="00A0096C">
              <w:t>начальник відділення військового обліку та бронювання сержантів і солдатів запасу Центрального районного територіального центру комплектування та соціальної підтримки (за узгодженням)</w:t>
            </w:r>
          </w:p>
          <w:p w14:paraId="5A1268CB" w14:textId="77777777" w:rsidR="003C3D7F" w:rsidRPr="00A0096C" w:rsidRDefault="003C3D7F" w:rsidP="009D59B3"/>
        </w:tc>
      </w:tr>
      <w:tr w:rsidR="003C3D7F" w:rsidRPr="007E3DE1" w14:paraId="11CD668F" w14:textId="77777777" w:rsidTr="009D59B3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4D636484" w14:textId="77777777" w:rsidR="003C3D7F" w:rsidRPr="00A0096C" w:rsidRDefault="003C3D7F" w:rsidP="009D59B3">
            <w:r w:rsidRPr="00A0096C">
              <w:t>Шульга</w:t>
            </w:r>
          </w:p>
          <w:p w14:paraId="79140719" w14:textId="77777777" w:rsidR="003C3D7F" w:rsidRPr="00A0096C" w:rsidRDefault="003C3D7F" w:rsidP="009D59B3">
            <w:r w:rsidRPr="00A0096C">
              <w:t>Володимир Леонідович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061408C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7DF5F513" w14:textId="77777777" w:rsidR="003C3D7F" w:rsidRPr="00A0096C" w:rsidRDefault="003C3D7F" w:rsidP="009D59B3">
            <w:r w:rsidRPr="00A0096C">
              <w:t>головний спеціаліст відділу з організації оборонної і мобілізаційної роботи та взаємодії з правоохоронними органами Миколаївської міської ради</w:t>
            </w:r>
          </w:p>
          <w:p w14:paraId="5FC7DF46" w14:textId="77777777" w:rsidR="003C3D7F" w:rsidRPr="00A0096C" w:rsidRDefault="003C3D7F" w:rsidP="009D59B3"/>
        </w:tc>
      </w:tr>
      <w:tr w:rsidR="003C3D7F" w:rsidRPr="007E3DE1" w14:paraId="742EA774" w14:textId="77777777" w:rsidTr="009D59B3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FE44588" w14:textId="77777777" w:rsidR="003C3D7F" w:rsidRPr="00A0096C" w:rsidRDefault="003C3D7F" w:rsidP="009D59B3">
            <w:r w:rsidRPr="00A0096C">
              <w:t>Шитов</w:t>
            </w:r>
          </w:p>
          <w:p w14:paraId="434C341E" w14:textId="77777777" w:rsidR="003C3D7F" w:rsidRPr="00A0096C" w:rsidRDefault="003C3D7F" w:rsidP="009D59B3">
            <w:r w:rsidRPr="00A0096C">
              <w:t>Микола Миколайович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D784833" w14:textId="77777777" w:rsidR="003C3D7F" w:rsidRPr="00A0096C" w:rsidRDefault="003C3D7F" w:rsidP="009D59B3">
            <w:pPr>
              <w:rPr>
                <w:color w:val="000000"/>
              </w:rPr>
            </w:pPr>
            <w:r w:rsidRPr="00A0096C">
              <w:rPr>
                <w:color w:val="000000"/>
              </w:rPr>
              <w:t>-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6A76BC8B" w14:textId="77777777" w:rsidR="003C3D7F" w:rsidRPr="00A0096C" w:rsidRDefault="003C3D7F" w:rsidP="009D59B3">
            <w:r w:rsidRPr="00A0096C">
              <w:t>начальник сектору превенції відділення поліції №1 Миколаївського районного управління поліції Головного управління Національної поліції в Миколаївській області (за узгодженням)</w:t>
            </w:r>
          </w:p>
          <w:p w14:paraId="682C0F8A" w14:textId="77777777" w:rsidR="003C3D7F" w:rsidRPr="00A0096C" w:rsidRDefault="003C3D7F" w:rsidP="009D59B3"/>
          <w:p w14:paraId="7D5D0250" w14:textId="77777777" w:rsidR="003C3D7F" w:rsidRPr="00A0096C" w:rsidRDefault="003C3D7F" w:rsidP="009D59B3"/>
        </w:tc>
      </w:tr>
    </w:tbl>
    <w:p w14:paraId="3CDAF8AA" w14:textId="77777777" w:rsidR="003C3D7F" w:rsidRPr="00C137A6" w:rsidRDefault="003C3D7F" w:rsidP="003C3D7F">
      <w:pPr>
        <w:jc w:val="both"/>
        <w:rPr>
          <w:rFonts w:eastAsiaTheme="minorHAnsi"/>
        </w:rPr>
      </w:pPr>
      <w:r w:rsidRPr="00A0096C">
        <w:rPr>
          <w:rFonts w:eastAsiaTheme="minorHAnsi"/>
          <w:color w:val="FF0000"/>
        </w:rPr>
        <w:t xml:space="preserve"> </w:t>
      </w:r>
      <w:r w:rsidRPr="00C137A6">
        <w:rPr>
          <w:rFonts w:eastAsiaTheme="minorHAnsi"/>
        </w:rPr>
        <w:t>Жепало                                          -  інспектор з військового обліку</w:t>
      </w:r>
    </w:p>
    <w:p w14:paraId="37825E69" w14:textId="77777777" w:rsidR="003C3D7F" w:rsidRPr="00C137A6" w:rsidRDefault="003C3D7F" w:rsidP="003C3D7F">
      <w:pPr>
        <w:jc w:val="both"/>
        <w:rPr>
          <w:rFonts w:eastAsiaTheme="minorHAnsi"/>
        </w:rPr>
      </w:pPr>
      <w:r w:rsidRPr="00C137A6">
        <w:rPr>
          <w:rFonts w:eastAsiaTheme="minorHAnsi"/>
        </w:rPr>
        <w:t xml:space="preserve"> Юрій Юрійович                             Товариства з обмеженою відповідальністю</w:t>
      </w:r>
    </w:p>
    <w:p w14:paraId="1F6CB504" w14:textId="77777777" w:rsidR="003C3D7F" w:rsidRPr="00C137A6" w:rsidRDefault="003C3D7F" w:rsidP="003C3D7F">
      <w:pPr>
        <w:jc w:val="center"/>
      </w:pPr>
      <w:r w:rsidRPr="00C137A6">
        <w:rPr>
          <w:rFonts w:eastAsiaTheme="minorHAnsi"/>
        </w:rPr>
        <w:t xml:space="preserve">                                    «Антарес-Буд» (за узгодженням)</w:t>
      </w:r>
    </w:p>
    <w:p w14:paraId="2869303F" w14:textId="77777777" w:rsidR="003C3D7F" w:rsidRPr="00C137A6" w:rsidRDefault="003C3D7F" w:rsidP="003C3D7F"/>
    <w:p w14:paraId="666CB9E6" w14:textId="77777777" w:rsidR="003C3D7F" w:rsidRPr="00A0096C" w:rsidRDefault="003C3D7F" w:rsidP="003C3D7F">
      <w:pPr>
        <w:shd w:val="clear" w:color="auto" w:fill="FFFFFF"/>
        <w:jc w:val="center"/>
        <w:rPr>
          <w:color w:val="000000"/>
        </w:rPr>
      </w:pPr>
    </w:p>
    <w:p w14:paraId="7424A4A9" w14:textId="77777777" w:rsidR="003C3D7F" w:rsidRPr="00A0096C" w:rsidRDefault="003C3D7F" w:rsidP="003C3D7F">
      <w:pPr>
        <w:shd w:val="clear" w:color="auto" w:fill="FFFFFF"/>
        <w:rPr>
          <w:color w:val="000000"/>
        </w:rPr>
        <w:sectPr w:rsidR="003C3D7F" w:rsidRPr="00A0096C" w:rsidSect="00D732E6">
          <w:pgSz w:w="11906" w:h="16838"/>
          <w:pgMar w:top="680" w:right="991" w:bottom="1134" w:left="1418" w:header="709" w:footer="709" w:gutter="0"/>
          <w:cols w:space="708"/>
          <w:docGrid w:linePitch="360"/>
        </w:sectPr>
      </w:pPr>
    </w:p>
    <w:p w14:paraId="3CCDEE1E" w14:textId="77777777" w:rsidR="003C3D7F" w:rsidRPr="00A0096C" w:rsidRDefault="003C3D7F" w:rsidP="003C3D7F">
      <w:pPr>
        <w:jc w:val="both"/>
      </w:pPr>
      <w:r w:rsidRPr="00A0096C">
        <w:t>2. Попередня редакція плану перевірок стану військового обліку на підприємствах, в установах, організаціях та закладах міста Миколаєва на 2023 рік</w:t>
      </w:r>
    </w:p>
    <w:p w14:paraId="4334BF27" w14:textId="77777777" w:rsidR="003C3D7F" w:rsidRPr="00A0096C" w:rsidRDefault="003C3D7F" w:rsidP="003C3D7F">
      <w:pPr>
        <w:jc w:val="both"/>
      </w:pPr>
    </w:p>
    <w:p w14:paraId="5996153B" w14:textId="77777777" w:rsidR="003C3D7F" w:rsidRPr="00A0096C" w:rsidRDefault="003C3D7F" w:rsidP="003C3D7F">
      <w:pPr>
        <w:jc w:val="both"/>
        <w:rPr>
          <w:color w:val="000000"/>
        </w:rPr>
      </w:pPr>
    </w:p>
    <w:p w14:paraId="6DB95F02" w14:textId="77777777" w:rsidR="003C3D7F" w:rsidRPr="00A0096C" w:rsidRDefault="003C3D7F" w:rsidP="003C3D7F">
      <w:pPr>
        <w:shd w:val="clear" w:color="auto" w:fill="FFFFFF"/>
        <w:jc w:val="center"/>
        <w:rPr>
          <w:color w:val="000000"/>
        </w:rPr>
      </w:pPr>
      <w:r w:rsidRPr="00A0096C">
        <w:rPr>
          <w:color w:val="000000"/>
        </w:rPr>
        <w:t>ПЛАН</w:t>
      </w:r>
    </w:p>
    <w:p w14:paraId="7B7EC31D" w14:textId="77777777" w:rsidR="003C3D7F" w:rsidRPr="00A0096C" w:rsidRDefault="003C3D7F" w:rsidP="003C3D7F">
      <w:pPr>
        <w:shd w:val="clear" w:color="auto" w:fill="FFFFFF"/>
        <w:jc w:val="center"/>
        <w:rPr>
          <w:color w:val="000000"/>
        </w:rPr>
      </w:pPr>
      <w:r w:rsidRPr="00A0096C">
        <w:rPr>
          <w:color w:val="000000"/>
        </w:rPr>
        <w:t>перевірок стану військового обліку на підприємствах, в установах,</w:t>
      </w:r>
    </w:p>
    <w:p w14:paraId="4910253F" w14:textId="77777777" w:rsidR="003C3D7F" w:rsidRPr="00A0096C" w:rsidRDefault="003C3D7F" w:rsidP="003C3D7F">
      <w:pPr>
        <w:shd w:val="clear" w:color="auto" w:fill="FFFFFF"/>
        <w:jc w:val="center"/>
        <w:rPr>
          <w:color w:val="000000"/>
        </w:rPr>
      </w:pPr>
      <w:r w:rsidRPr="00A0096C">
        <w:rPr>
          <w:color w:val="000000"/>
        </w:rPr>
        <w:t xml:space="preserve">організаціях та закладах міста Миколаєва на 2023 рік </w:t>
      </w:r>
    </w:p>
    <w:p w14:paraId="0B71C984" w14:textId="77777777" w:rsidR="003C3D7F" w:rsidRPr="00A0096C" w:rsidRDefault="003C3D7F" w:rsidP="003C3D7F">
      <w:pPr>
        <w:shd w:val="clear" w:color="auto" w:fill="FFFFFF"/>
        <w:jc w:val="center"/>
        <w:rPr>
          <w:color w:val="000000"/>
        </w:rPr>
      </w:pPr>
    </w:p>
    <w:p w14:paraId="274C8873" w14:textId="77777777" w:rsidR="003C3D7F" w:rsidRPr="00A0096C" w:rsidRDefault="003C3D7F" w:rsidP="003C3D7F">
      <w:pPr>
        <w:shd w:val="clear" w:color="auto" w:fill="FFFFFF"/>
        <w:jc w:val="center"/>
        <w:rPr>
          <w:b/>
          <w:bCs/>
          <w:color w:val="000000"/>
        </w:rPr>
      </w:pPr>
      <w:r w:rsidRPr="00A0096C">
        <w:rPr>
          <w:b/>
          <w:bCs/>
          <w:color w:val="000000"/>
        </w:rPr>
        <w:t>Заводський район</w:t>
      </w:r>
    </w:p>
    <w:p w14:paraId="3E1B5FCC" w14:textId="77777777" w:rsidR="003C3D7F" w:rsidRPr="00A0096C" w:rsidRDefault="003C3D7F" w:rsidP="003C3D7F">
      <w:pPr>
        <w:ind w:firstLine="567"/>
        <w:jc w:val="both"/>
        <w:rPr>
          <w:color w:val="FF0000"/>
          <w:sz w:val="24"/>
          <w:szCs w:val="24"/>
        </w:rPr>
      </w:pP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79"/>
        <w:gridCol w:w="836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3C3D7F" w:rsidRPr="00A0096C" w14:paraId="690199D4" w14:textId="77777777" w:rsidTr="009D59B3">
        <w:trPr>
          <w:trHeight w:val="375"/>
        </w:trPr>
        <w:tc>
          <w:tcPr>
            <w:tcW w:w="879" w:type="dxa"/>
            <w:vMerge w:val="restart"/>
            <w:vAlign w:val="center"/>
          </w:tcPr>
          <w:p w14:paraId="3B36DB8B" w14:textId="77777777" w:rsidR="003C3D7F" w:rsidRPr="00A0096C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A0096C">
              <w:rPr>
                <w:lang w:eastAsia="uk-UA"/>
              </w:rPr>
              <w:t>№        з/п</w:t>
            </w:r>
          </w:p>
        </w:tc>
        <w:tc>
          <w:tcPr>
            <w:tcW w:w="8363" w:type="dxa"/>
            <w:vMerge w:val="restart"/>
            <w:vAlign w:val="center"/>
          </w:tcPr>
          <w:p w14:paraId="42913372" w14:textId="77777777" w:rsidR="003C3D7F" w:rsidRPr="00A0096C" w:rsidRDefault="003C3D7F" w:rsidP="009D59B3">
            <w:pPr>
              <w:jc w:val="center"/>
              <w:rPr>
                <w:lang w:eastAsia="uk-UA"/>
              </w:rPr>
            </w:pPr>
            <w:r w:rsidRPr="00A0096C">
              <w:rPr>
                <w:lang w:eastAsia="uk-UA"/>
              </w:rPr>
              <w:t>Найменування підприємств, установ та організацій</w:t>
            </w:r>
          </w:p>
        </w:tc>
        <w:tc>
          <w:tcPr>
            <w:tcW w:w="5103" w:type="dxa"/>
            <w:gridSpan w:val="12"/>
            <w:vAlign w:val="center"/>
          </w:tcPr>
          <w:p w14:paraId="576F6EFC" w14:textId="77777777" w:rsidR="003C3D7F" w:rsidRPr="00A0096C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A0096C">
              <w:rPr>
                <w:lang w:eastAsia="uk-UA"/>
              </w:rPr>
              <w:t>Планові дати перевірок на 2023 рік</w:t>
            </w:r>
          </w:p>
        </w:tc>
      </w:tr>
      <w:tr w:rsidR="003C3D7F" w:rsidRPr="00A0096C" w14:paraId="31DA749F" w14:textId="77777777" w:rsidTr="009D59B3">
        <w:trPr>
          <w:trHeight w:val="1342"/>
        </w:trPr>
        <w:tc>
          <w:tcPr>
            <w:tcW w:w="879" w:type="dxa"/>
            <w:vMerge/>
            <w:vAlign w:val="center"/>
          </w:tcPr>
          <w:p w14:paraId="7D774383" w14:textId="77777777" w:rsidR="003C3D7F" w:rsidRPr="00A0096C" w:rsidRDefault="003C3D7F" w:rsidP="009D59B3">
            <w:pPr>
              <w:spacing w:line="360" w:lineRule="auto"/>
              <w:rPr>
                <w:lang w:eastAsia="uk-UA"/>
              </w:rPr>
            </w:pPr>
          </w:p>
        </w:tc>
        <w:tc>
          <w:tcPr>
            <w:tcW w:w="8363" w:type="dxa"/>
            <w:vMerge/>
            <w:vAlign w:val="center"/>
          </w:tcPr>
          <w:p w14:paraId="6365EF33" w14:textId="77777777" w:rsidR="003C3D7F" w:rsidRPr="00A0096C" w:rsidRDefault="003C3D7F" w:rsidP="009D59B3">
            <w:pPr>
              <w:spacing w:line="360" w:lineRule="auto"/>
              <w:rPr>
                <w:lang w:eastAsia="uk-UA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896660C" w14:textId="77777777" w:rsidR="003C3D7F" w:rsidRPr="00A0096C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A0096C">
              <w:rPr>
                <w:lang w:eastAsia="uk-UA"/>
              </w:rPr>
              <w:t xml:space="preserve"> січень</w:t>
            </w:r>
          </w:p>
        </w:tc>
        <w:tc>
          <w:tcPr>
            <w:tcW w:w="426" w:type="dxa"/>
            <w:textDirection w:val="btLr"/>
            <w:vAlign w:val="center"/>
          </w:tcPr>
          <w:p w14:paraId="1CD5B121" w14:textId="77777777" w:rsidR="003C3D7F" w:rsidRPr="00A0096C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A0096C">
              <w:rPr>
                <w:lang w:eastAsia="uk-UA"/>
              </w:rPr>
              <w:t xml:space="preserve"> лютий</w:t>
            </w:r>
          </w:p>
        </w:tc>
        <w:tc>
          <w:tcPr>
            <w:tcW w:w="425" w:type="dxa"/>
            <w:textDirection w:val="btLr"/>
            <w:vAlign w:val="center"/>
          </w:tcPr>
          <w:p w14:paraId="4CF8FF80" w14:textId="77777777" w:rsidR="003C3D7F" w:rsidRPr="00A0096C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A0096C">
              <w:rPr>
                <w:lang w:eastAsia="uk-UA"/>
              </w:rPr>
              <w:t xml:space="preserve"> березень</w:t>
            </w:r>
          </w:p>
        </w:tc>
        <w:tc>
          <w:tcPr>
            <w:tcW w:w="425" w:type="dxa"/>
            <w:textDirection w:val="btLr"/>
            <w:vAlign w:val="center"/>
          </w:tcPr>
          <w:p w14:paraId="076EBA67" w14:textId="77777777" w:rsidR="003C3D7F" w:rsidRPr="00A0096C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A0096C">
              <w:rPr>
                <w:lang w:eastAsia="uk-UA"/>
              </w:rPr>
              <w:t xml:space="preserve"> квітень</w:t>
            </w:r>
          </w:p>
        </w:tc>
        <w:tc>
          <w:tcPr>
            <w:tcW w:w="425" w:type="dxa"/>
            <w:textDirection w:val="btLr"/>
            <w:vAlign w:val="center"/>
          </w:tcPr>
          <w:p w14:paraId="3DF1C049" w14:textId="77777777" w:rsidR="003C3D7F" w:rsidRPr="00A0096C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A0096C">
              <w:rPr>
                <w:lang w:eastAsia="uk-UA"/>
              </w:rPr>
              <w:t>травень</w:t>
            </w:r>
          </w:p>
        </w:tc>
        <w:tc>
          <w:tcPr>
            <w:tcW w:w="426" w:type="dxa"/>
            <w:textDirection w:val="btLr"/>
            <w:vAlign w:val="center"/>
          </w:tcPr>
          <w:p w14:paraId="7E6A7334" w14:textId="77777777" w:rsidR="003C3D7F" w:rsidRPr="00A0096C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A0096C">
              <w:rPr>
                <w:lang w:eastAsia="uk-UA"/>
              </w:rPr>
              <w:t xml:space="preserve"> червень</w:t>
            </w:r>
          </w:p>
        </w:tc>
        <w:tc>
          <w:tcPr>
            <w:tcW w:w="425" w:type="dxa"/>
            <w:textDirection w:val="btLr"/>
            <w:vAlign w:val="center"/>
          </w:tcPr>
          <w:p w14:paraId="54D2850E" w14:textId="77777777" w:rsidR="003C3D7F" w:rsidRPr="00A0096C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A0096C">
              <w:rPr>
                <w:lang w:eastAsia="uk-UA"/>
              </w:rPr>
              <w:t xml:space="preserve"> липень</w:t>
            </w:r>
          </w:p>
        </w:tc>
        <w:tc>
          <w:tcPr>
            <w:tcW w:w="425" w:type="dxa"/>
            <w:textDirection w:val="btLr"/>
            <w:vAlign w:val="center"/>
          </w:tcPr>
          <w:p w14:paraId="2B474AF8" w14:textId="77777777" w:rsidR="003C3D7F" w:rsidRPr="00A0096C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A0096C">
              <w:rPr>
                <w:lang w:eastAsia="uk-UA"/>
              </w:rPr>
              <w:t xml:space="preserve"> серпень</w:t>
            </w:r>
          </w:p>
        </w:tc>
        <w:tc>
          <w:tcPr>
            <w:tcW w:w="425" w:type="dxa"/>
            <w:textDirection w:val="btLr"/>
            <w:vAlign w:val="center"/>
          </w:tcPr>
          <w:p w14:paraId="6913E09C" w14:textId="77777777" w:rsidR="003C3D7F" w:rsidRPr="00A0096C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A0096C">
              <w:rPr>
                <w:lang w:eastAsia="uk-UA"/>
              </w:rPr>
              <w:t xml:space="preserve"> вересень</w:t>
            </w:r>
          </w:p>
        </w:tc>
        <w:tc>
          <w:tcPr>
            <w:tcW w:w="426" w:type="dxa"/>
            <w:textDirection w:val="btLr"/>
            <w:vAlign w:val="center"/>
          </w:tcPr>
          <w:p w14:paraId="3A9CBCAE" w14:textId="77777777" w:rsidR="003C3D7F" w:rsidRPr="00A0096C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A0096C">
              <w:rPr>
                <w:lang w:eastAsia="uk-UA"/>
              </w:rPr>
              <w:t xml:space="preserve"> жовтень</w:t>
            </w:r>
          </w:p>
        </w:tc>
        <w:tc>
          <w:tcPr>
            <w:tcW w:w="425" w:type="dxa"/>
            <w:textDirection w:val="btLr"/>
            <w:vAlign w:val="center"/>
          </w:tcPr>
          <w:p w14:paraId="29FF2A4A" w14:textId="77777777" w:rsidR="003C3D7F" w:rsidRPr="00A0096C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A0096C">
              <w:rPr>
                <w:lang w:eastAsia="uk-UA"/>
              </w:rPr>
              <w:t>листопад</w:t>
            </w:r>
          </w:p>
        </w:tc>
        <w:tc>
          <w:tcPr>
            <w:tcW w:w="425" w:type="dxa"/>
            <w:textDirection w:val="btLr"/>
            <w:vAlign w:val="center"/>
          </w:tcPr>
          <w:p w14:paraId="3D0632DF" w14:textId="77777777" w:rsidR="003C3D7F" w:rsidRPr="00A0096C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A0096C">
              <w:rPr>
                <w:lang w:eastAsia="uk-UA"/>
              </w:rPr>
              <w:t xml:space="preserve"> грудень</w:t>
            </w:r>
          </w:p>
        </w:tc>
      </w:tr>
      <w:tr w:rsidR="003C3D7F" w:rsidRPr="00A0096C" w14:paraId="79C38ECC" w14:textId="77777777" w:rsidTr="009D59B3">
        <w:trPr>
          <w:trHeight w:val="357"/>
        </w:trPr>
        <w:tc>
          <w:tcPr>
            <w:tcW w:w="879" w:type="dxa"/>
          </w:tcPr>
          <w:p w14:paraId="24B8C8E9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uk-UA"/>
              </w:rPr>
            </w:pPr>
            <w:r w:rsidRPr="00A0096C">
              <w:rPr>
                <w:color w:val="000000"/>
              </w:rPr>
              <w:t>1.</w:t>
            </w:r>
          </w:p>
        </w:tc>
        <w:tc>
          <w:tcPr>
            <w:tcW w:w="8363" w:type="dxa"/>
            <w:vAlign w:val="bottom"/>
          </w:tcPr>
          <w:p w14:paraId="6000619E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</w:pPr>
            <w:r w:rsidRPr="00A0096C">
              <w:t>КНП «Міська лікарня швидкої медичної допомоги»</w:t>
            </w:r>
          </w:p>
        </w:tc>
        <w:tc>
          <w:tcPr>
            <w:tcW w:w="425" w:type="dxa"/>
            <w:vAlign w:val="center"/>
          </w:tcPr>
          <w:p w14:paraId="09ADD579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6CE34C16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66EACC9E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  <w:r w:rsidRPr="00A0096C">
              <w:rPr>
                <w:lang w:eastAsia="uk-UA"/>
              </w:rPr>
              <w:t>+</w:t>
            </w:r>
          </w:p>
        </w:tc>
        <w:tc>
          <w:tcPr>
            <w:tcW w:w="425" w:type="dxa"/>
            <w:vAlign w:val="center"/>
          </w:tcPr>
          <w:p w14:paraId="58B8C780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43CA6E3D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47F3F3D9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74DEB5ED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1EF64D18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69F85F44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786BB3D4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56DEBD15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3A08AC37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</w:tr>
      <w:tr w:rsidR="003C3D7F" w:rsidRPr="00A0096C" w14:paraId="386E1318" w14:textId="77777777" w:rsidTr="009D59B3">
        <w:trPr>
          <w:trHeight w:val="89"/>
        </w:trPr>
        <w:tc>
          <w:tcPr>
            <w:tcW w:w="879" w:type="dxa"/>
          </w:tcPr>
          <w:p w14:paraId="5E4A19A0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A0096C">
              <w:rPr>
                <w:color w:val="000000"/>
              </w:rPr>
              <w:t>2.</w:t>
            </w:r>
          </w:p>
        </w:tc>
        <w:tc>
          <w:tcPr>
            <w:tcW w:w="8363" w:type="dxa"/>
            <w:vAlign w:val="bottom"/>
          </w:tcPr>
          <w:p w14:paraId="5BC5F028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</w:pPr>
            <w:r w:rsidRPr="00A0096C">
              <w:t>АТ "Миколаївобленерго"</w:t>
            </w:r>
          </w:p>
        </w:tc>
        <w:tc>
          <w:tcPr>
            <w:tcW w:w="425" w:type="dxa"/>
            <w:vAlign w:val="center"/>
          </w:tcPr>
          <w:p w14:paraId="539B10FC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7EE7874F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133ED3E5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  <w:r w:rsidRPr="00A0096C">
              <w:rPr>
                <w:lang w:eastAsia="uk-UA"/>
              </w:rPr>
              <w:t>+</w:t>
            </w:r>
          </w:p>
        </w:tc>
        <w:tc>
          <w:tcPr>
            <w:tcW w:w="425" w:type="dxa"/>
            <w:vAlign w:val="center"/>
          </w:tcPr>
          <w:p w14:paraId="6C53A4C5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5FE51CB0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738A8757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24771B07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0854B04A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33FBCB12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5DAA3041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650A08B9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4CFD9C9D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</w:tr>
      <w:tr w:rsidR="003C3D7F" w:rsidRPr="00A0096C" w14:paraId="07105086" w14:textId="77777777" w:rsidTr="009D59B3">
        <w:trPr>
          <w:trHeight w:val="89"/>
        </w:trPr>
        <w:tc>
          <w:tcPr>
            <w:tcW w:w="879" w:type="dxa"/>
          </w:tcPr>
          <w:p w14:paraId="71DF544F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A0096C">
              <w:rPr>
                <w:color w:val="000000"/>
              </w:rPr>
              <w:t>3.</w:t>
            </w:r>
          </w:p>
        </w:tc>
        <w:tc>
          <w:tcPr>
            <w:tcW w:w="8363" w:type="dxa"/>
            <w:vAlign w:val="bottom"/>
          </w:tcPr>
          <w:p w14:paraId="1FB25DAD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</w:pPr>
            <w:r w:rsidRPr="00A0096C">
              <w:t>Миколаївський обласний будинок дитини</w:t>
            </w:r>
          </w:p>
        </w:tc>
        <w:tc>
          <w:tcPr>
            <w:tcW w:w="425" w:type="dxa"/>
            <w:vAlign w:val="center"/>
          </w:tcPr>
          <w:p w14:paraId="18C07CCF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2B80C533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061A119E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  <w:r w:rsidRPr="00A0096C">
              <w:rPr>
                <w:lang w:eastAsia="uk-UA"/>
              </w:rPr>
              <w:t>+</w:t>
            </w:r>
          </w:p>
        </w:tc>
        <w:tc>
          <w:tcPr>
            <w:tcW w:w="425" w:type="dxa"/>
            <w:vAlign w:val="center"/>
          </w:tcPr>
          <w:p w14:paraId="312296F1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17056C67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461C5E85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4962E982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72A50E38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411F6D0F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6DA7B5E2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55F98C59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618A05E0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</w:tr>
      <w:tr w:rsidR="003C3D7F" w:rsidRPr="00A0096C" w14:paraId="6777F020" w14:textId="77777777" w:rsidTr="009D59B3">
        <w:trPr>
          <w:trHeight w:val="89"/>
        </w:trPr>
        <w:tc>
          <w:tcPr>
            <w:tcW w:w="879" w:type="dxa"/>
          </w:tcPr>
          <w:p w14:paraId="17EDD89C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A0096C">
              <w:rPr>
                <w:color w:val="000000"/>
              </w:rPr>
              <w:t>4.</w:t>
            </w:r>
          </w:p>
        </w:tc>
        <w:tc>
          <w:tcPr>
            <w:tcW w:w="8363" w:type="dxa"/>
            <w:vAlign w:val="bottom"/>
          </w:tcPr>
          <w:p w14:paraId="1A9B876E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</w:pPr>
            <w:r w:rsidRPr="00A0096C">
              <w:t>КНП ММР «Пологовий будинок №3»</w:t>
            </w:r>
          </w:p>
        </w:tc>
        <w:tc>
          <w:tcPr>
            <w:tcW w:w="425" w:type="dxa"/>
            <w:vAlign w:val="center"/>
          </w:tcPr>
          <w:p w14:paraId="5BA7479F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3B739599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5C3EEB91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  <w:r w:rsidRPr="00A0096C">
              <w:rPr>
                <w:lang w:eastAsia="uk-UA"/>
              </w:rPr>
              <w:t>+</w:t>
            </w:r>
          </w:p>
        </w:tc>
        <w:tc>
          <w:tcPr>
            <w:tcW w:w="425" w:type="dxa"/>
            <w:vAlign w:val="center"/>
          </w:tcPr>
          <w:p w14:paraId="74E00379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50F22514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74854E4C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3919B83D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2ABDD51A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4FA51139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0A929C31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357EA72B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56DFEC45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</w:tr>
      <w:tr w:rsidR="003C3D7F" w:rsidRPr="00A0096C" w14:paraId="6241A9F6" w14:textId="77777777" w:rsidTr="009D59B3">
        <w:trPr>
          <w:trHeight w:val="275"/>
        </w:trPr>
        <w:tc>
          <w:tcPr>
            <w:tcW w:w="879" w:type="dxa"/>
          </w:tcPr>
          <w:p w14:paraId="7F43EC63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A0096C">
              <w:rPr>
                <w:color w:val="000000"/>
              </w:rPr>
              <w:t>5.</w:t>
            </w:r>
          </w:p>
        </w:tc>
        <w:tc>
          <w:tcPr>
            <w:tcW w:w="8363" w:type="dxa"/>
            <w:vAlign w:val="bottom"/>
          </w:tcPr>
          <w:p w14:paraId="6BD0A054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</w:pPr>
            <w:r w:rsidRPr="00A0096C">
              <w:t>Вище професійне училище № 21 м. Миколаєва</w:t>
            </w:r>
          </w:p>
        </w:tc>
        <w:tc>
          <w:tcPr>
            <w:tcW w:w="425" w:type="dxa"/>
            <w:vAlign w:val="center"/>
          </w:tcPr>
          <w:p w14:paraId="3DA394DA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47923D0C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503CC4A2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46505B6F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  <w:r w:rsidRPr="00A0096C">
              <w:rPr>
                <w:lang w:eastAsia="uk-UA"/>
              </w:rPr>
              <w:t>+</w:t>
            </w:r>
          </w:p>
        </w:tc>
        <w:tc>
          <w:tcPr>
            <w:tcW w:w="425" w:type="dxa"/>
            <w:vAlign w:val="center"/>
          </w:tcPr>
          <w:p w14:paraId="13D09056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433DF302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3AA05D4F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3528616A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692DDE72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1FBBAB6F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7DAC8A00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5F37298B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</w:tr>
      <w:tr w:rsidR="003C3D7F" w:rsidRPr="00A0096C" w14:paraId="013E531A" w14:textId="77777777" w:rsidTr="009D59B3">
        <w:trPr>
          <w:trHeight w:val="313"/>
        </w:trPr>
        <w:tc>
          <w:tcPr>
            <w:tcW w:w="879" w:type="dxa"/>
          </w:tcPr>
          <w:p w14:paraId="0C2234DC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A0096C">
              <w:rPr>
                <w:color w:val="000000"/>
              </w:rPr>
              <w:t>6.</w:t>
            </w:r>
          </w:p>
        </w:tc>
        <w:tc>
          <w:tcPr>
            <w:tcW w:w="8363" w:type="dxa"/>
            <w:vAlign w:val="bottom"/>
          </w:tcPr>
          <w:p w14:paraId="1752A461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</w:pPr>
            <w:r w:rsidRPr="00A0096C">
              <w:t>Адміністрація Заводського району Миколаївської міської ради</w:t>
            </w:r>
          </w:p>
        </w:tc>
        <w:tc>
          <w:tcPr>
            <w:tcW w:w="425" w:type="dxa"/>
            <w:vAlign w:val="center"/>
          </w:tcPr>
          <w:p w14:paraId="5878E984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31A34359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5F5B715E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5218FA4A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  <w:r w:rsidRPr="00A0096C">
              <w:rPr>
                <w:lang w:eastAsia="uk-UA"/>
              </w:rPr>
              <w:t>+</w:t>
            </w:r>
          </w:p>
        </w:tc>
        <w:tc>
          <w:tcPr>
            <w:tcW w:w="425" w:type="dxa"/>
            <w:vAlign w:val="center"/>
          </w:tcPr>
          <w:p w14:paraId="2346CC3D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6E161474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601B8D3E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1C065AF8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3ADC8E99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3A574765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415AAFEE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4F1C06D1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</w:tr>
      <w:tr w:rsidR="003C3D7F" w:rsidRPr="00A0096C" w14:paraId="4C69E938" w14:textId="77777777" w:rsidTr="009D59B3">
        <w:trPr>
          <w:trHeight w:val="267"/>
        </w:trPr>
        <w:tc>
          <w:tcPr>
            <w:tcW w:w="879" w:type="dxa"/>
          </w:tcPr>
          <w:p w14:paraId="4F06B162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A0096C">
              <w:rPr>
                <w:color w:val="000000"/>
              </w:rPr>
              <w:t>7.</w:t>
            </w:r>
          </w:p>
        </w:tc>
        <w:tc>
          <w:tcPr>
            <w:tcW w:w="8363" w:type="dxa"/>
            <w:vAlign w:val="bottom"/>
          </w:tcPr>
          <w:p w14:paraId="4ECFEB7F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</w:pPr>
            <w:r w:rsidRPr="00A0096C">
              <w:t>КНП ММР «ЦПМСД №6»</w:t>
            </w:r>
          </w:p>
        </w:tc>
        <w:tc>
          <w:tcPr>
            <w:tcW w:w="425" w:type="dxa"/>
            <w:vAlign w:val="center"/>
          </w:tcPr>
          <w:p w14:paraId="198A45D9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68A66015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51C1060E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75122DA9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  <w:r w:rsidRPr="00A0096C">
              <w:rPr>
                <w:lang w:eastAsia="uk-UA"/>
              </w:rPr>
              <w:t>+</w:t>
            </w:r>
          </w:p>
        </w:tc>
        <w:tc>
          <w:tcPr>
            <w:tcW w:w="425" w:type="dxa"/>
            <w:vAlign w:val="center"/>
          </w:tcPr>
          <w:p w14:paraId="556E9FC8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0FF4B15F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39454AB3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324F8FEB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3150EA83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084169A7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507ED8C6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2D4F0B1B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</w:tr>
      <w:tr w:rsidR="003C3D7F" w:rsidRPr="00A0096C" w14:paraId="1F9A1DDC" w14:textId="77777777" w:rsidTr="009D59B3">
        <w:trPr>
          <w:trHeight w:val="267"/>
        </w:trPr>
        <w:tc>
          <w:tcPr>
            <w:tcW w:w="879" w:type="dxa"/>
          </w:tcPr>
          <w:p w14:paraId="1624DE17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A0096C">
              <w:rPr>
                <w:color w:val="000000"/>
              </w:rPr>
              <w:t>8.</w:t>
            </w:r>
          </w:p>
        </w:tc>
        <w:tc>
          <w:tcPr>
            <w:tcW w:w="8363" w:type="dxa"/>
            <w:vAlign w:val="bottom"/>
          </w:tcPr>
          <w:p w14:paraId="1F68DC8B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</w:pPr>
            <w:r w:rsidRPr="00A0096C">
              <w:t xml:space="preserve">КНП МОР «Миколаївська обласна лікарня» </w:t>
            </w:r>
          </w:p>
        </w:tc>
        <w:tc>
          <w:tcPr>
            <w:tcW w:w="425" w:type="dxa"/>
            <w:vAlign w:val="center"/>
          </w:tcPr>
          <w:p w14:paraId="14E17F37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29DA15BB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2E807BFB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122105E2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17EB5D56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  <w:r w:rsidRPr="00A0096C">
              <w:rPr>
                <w:lang w:eastAsia="uk-UA"/>
              </w:rPr>
              <w:t>+</w:t>
            </w:r>
          </w:p>
        </w:tc>
        <w:tc>
          <w:tcPr>
            <w:tcW w:w="426" w:type="dxa"/>
            <w:vAlign w:val="center"/>
          </w:tcPr>
          <w:p w14:paraId="3B68627E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2E9742BB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7BE7DA4B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08AE71B3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274C9CA5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41223DC2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59A810D2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</w:tr>
      <w:tr w:rsidR="003C3D7F" w:rsidRPr="00A0096C" w14:paraId="48C59A9D" w14:textId="77777777" w:rsidTr="009D59B3">
        <w:trPr>
          <w:trHeight w:val="270"/>
        </w:trPr>
        <w:tc>
          <w:tcPr>
            <w:tcW w:w="879" w:type="dxa"/>
          </w:tcPr>
          <w:p w14:paraId="76784507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A0096C">
              <w:rPr>
                <w:color w:val="000000"/>
              </w:rPr>
              <w:t>9.</w:t>
            </w:r>
          </w:p>
        </w:tc>
        <w:tc>
          <w:tcPr>
            <w:tcW w:w="8363" w:type="dxa"/>
            <w:vAlign w:val="bottom"/>
          </w:tcPr>
          <w:p w14:paraId="7EFD2203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</w:pPr>
            <w:r w:rsidRPr="00A0096C">
              <w:t>Миколаївська філія концерну радіомовлення, радіозв'язку та телебачення</w:t>
            </w:r>
          </w:p>
        </w:tc>
        <w:tc>
          <w:tcPr>
            <w:tcW w:w="425" w:type="dxa"/>
            <w:vAlign w:val="center"/>
          </w:tcPr>
          <w:p w14:paraId="500ED2B0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63B57EAE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44C9C3C2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0B67CE8F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286BF8B3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  <w:r w:rsidRPr="00A0096C">
              <w:rPr>
                <w:lang w:eastAsia="uk-UA"/>
              </w:rPr>
              <w:t>+</w:t>
            </w:r>
          </w:p>
        </w:tc>
        <w:tc>
          <w:tcPr>
            <w:tcW w:w="426" w:type="dxa"/>
            <w:vAlign w:val="center"/>
          </w:tcPr>
          <w:p w14:paraId="5130C012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56455299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3C7E8C2D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5DD476F5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3AE48253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6B688483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23B0980B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</w:tr>
      <w:tr w:rsidR="003C3D7F" w:rsidRPr="00A0096C" w14:paraId="179B8D7C" w14:textId="77777777" w:rsidTr="009D59B3">
        <w:trPr>
          <w:trHeight w:val="273"/>
        </w:trPr>
        <w:tc>
          <w:tcPr>
            <w:tcW w:w="879" w:type="dxa"/>
          </w:tcPr>
          <w:p w14:paraId="5FC950D9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A0096C">
              <w:rPr>
                <w:color w:val="000000"/>
              </w:rPr>
              <w:t>10.</w:t>
            </w:r>
          </w:p>
        </w:tc>
        <w:tc>
          <w:tcPr>
            <w:tcW w:w="8363" w:type="dxa"/>
            <w:vAlign w:val="bottom"/>
          </w:tcPr>
          <w:p w14:paraId="492F908A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</w:pPr>
            <w:r w:rsidRPr="00A0096C">
              <w:t>КНП «Міська лікарня №4»</w:t>
            </w:r>
          </w:p>
        </w:tc>
        <w:tc>
          <w:tcPr>
            <w:tcW w:w="425" w:type="dxa"/>
            <w:vAlign w:val="center"/>
          </w:tcPr>
          <w:p w14:paraId="40C8D3B4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736E647F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6D12609C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75111FE7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2D01DC07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  <w:r w:rsidRPr="00A0096C">
              <w:rPr>
                <w:lang w:eastAsia="uk-UA"/>
              </w:rPr>
              <w:t>+</w:t>
            </w:r>
          </w:p>
        </w:tc>
        <w:tc>
          <w:tcPr>
            <w:tcW w:w="426" w:type="dxa"/>
            <w:vAlign w:val="center"/>
          </w:tcPr>
          <w:p w14:paraId="3B62BCCE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55F1F085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3DA4F54F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7C63AD1D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16F53470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57E96CC0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30FDE734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</w:tr>
      <w:tr w:rsidR="003C3D7F" w:rsidRPr="00A0096C" w14:paraId="02303578" w14:textId="77777777" w:rsidTr="009D59B3">
        <w:trPr>
          <w:trHeight w:val="259"/>
        </w:trPr>
        <w:tc>
          <w:tcPr>
            <w:tcW w:w="879" w:type="dxa"/>
          </w:tcPr>
          <w:p w14:paraId="458F8E7C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A0096C">
              <w:rPr>
                <w:color w:val="000000"/>
              </w:rPr>
              <w:t>11.</w:t>
            </w:r>
          </w:p>
        </w:tc>
        <w:tc>
          <w:tcPr>
            <w:tcW w:w="8363" w:type="dxa"/>
            <w:vAlign w:val="bottom"/>
          </w:tcPr>
          <w:p w14:paraId="2F5A0CFB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</w:pPr>
            <w:r w:rsidRPr="00A0096C">
              <w:t>Миколаївський національний аграрний університет</w:t>
            </w:r>
          </w:p>
        </w:tc>
        <w:tc>
          <w:tcPr>
            <w:tcW w:w="425" w:type="dxa"/>
            <w:vAlign w:val="center"/>
          </w:tcPr>
          <w:p w14:paraId="2CB0BC2C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132FA64D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260B81EF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22847CE0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4FB7690D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  <w:r w:rsidRPr="00A0096C">
              <w:rPr>
                <w:lang w:eastAsia="uk-UA"/>
              </w:rPr>
              <w:t>+</w:t>
            </w:r>
          </w:p>
        </w:tc>
        <w:tc>
          <w:tcPr>
            <w:tcW w:w="426" w:type="dxa"/>
            <w:vAlign w:val="center"/>
          </w:tcPr>
          <w:p w14:paraId="4A460318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7AF194B8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20E3515B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4BB4C2EF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70A73179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5921E950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050093BC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</w:tr>
      <w:tr w:rsidR="003C3D7F" w:rsidRPr="00A0096C" w14:paraId="17048E07" w14:textId="77777777" w:rsidTr="009D59B3">
        <w:trPr>
          <w:trHeight w:val="248"/>
        </w:trPr>
        <w:tc>
          <w:tcPr>
            <w:tcW w:w="879" w:type="dxa"/>
          </w:tcPr>
          <w:p w14:paraId="0E7FE97B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A0096C">
              <w:rPr>
                <w:color w:val="000000"/>
              </w:rPr>
              <w:t>12.</w:t>
            </w:r>
          </w:p>
        </w:tc>
        <w:tc>
          <w:tcPr>
            <w:tcW w:w="8363" w:type="dxa"/>
            <w:vAlign w:val="bottom"/>
          </w:tcPr>
          <w:p w14:paraId="5C2CBF98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</w:pPr>
            <w:r w:rsidRPr="00A0096C">
              <w:t>ПАТ "Миколаївська теплоелектроцентраль"</w:t>
            </w:r>
          </w:p>
        </w:tc>
        <w:tc>
          <w:tcPr>
            <w:tcW w:w="425" w:type="dxa"/>
            <w:vAlign w:val="center"/>
          </w:tcPr>
          <w:p w14:paraId="3BBF05A2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2A47E268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22C57F5B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0DB39C28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3E7A52B1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75C337EC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  <w:r w:rsidRPr="00A0096C">
              <w:rPr>
                <w:lang w:eastAsia="uk-UA"/>
              </w:rPr>
              <w:t>+</w:t>
            </w:r>
          </w:p>
        </w:tc>
        <w:tc>
          <w:tcPr>
            <w:tcW w:w="425" w:type="dxa"/>
            <w:vAlign w:val="center"/>
          </w:tcPr>
          <w:p w14:paraId="5D4560F4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49A5532C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6674935A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2145D1C4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0E8D1F87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56FF30EB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</w:tr>
      <w:tr w:rsidR="003C3D7F" w:rsidRPr="00A0096C" w14:paraId="67EE7682" w14:textId="77777777" w:rsidTr="009D59B3">
        <w:trPr>
          <w:trHeight w:val="228"/>
        </w:trPr>
        <w:tc>
          <w:tcPr>
            <w:tcW w:w="879" w:type="dxa"/>
          </w:tcPr>
          <w:p w14:paraId="24C9502D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A0096C">
              <w:rPr>
                <w:color w:val="000000"/>
              </w:rPr>
              <w:t>13.</w:t>
            </w:r>
          </w:p>
        </w:tc>
        <w:tc>
          <w:tcPr>
            <w:tcW w:w="8363" w:type="dxa"/>
            <w:vAlign w:val="bottom"/>
          </w:tcPr>
          <w:p w14:paraId="5A159993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</w:pPr>
            <w:r w:rsidRPr="00A0096C">
              <w:t>ПАТ "Завод "Екватор"</w:t>
            </w:r>
          </w:p>
        </w:tc>
        <w:tc>
          <w:tcPr>
            <w:tcW w:w="425" w:type="dxa"/>
            <w:vAlign w:val="center"/>
          </w:tcPr>
          <w:p w14:paraId="09B18455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7A2E61E1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606DECFF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7429E101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05A9D290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5EFF80B4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  <w:r w:rsidRPr="00A0096C">
              <w:rPr>
                <w:lang w:eastAsia="uk-UA"/>
              </w:rPr>
              <w:t>+</w:t>
            </w:r>
          </w:p>
        </w:tc>
        <w:tc>
          <w:tcPr>
            <w:tcW w:w="425" w:type="dxa"/>
            <w:vAlign w:val="center"/>
          </w:tcPr>
          <w:p w14:paraId="0AF9618B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1C1FD768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0C977651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29A2CA7C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653EAE58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30B341C2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</w:tr>
      <w:tr w:rsidR="003C3D7F" w:rsidRPr="00A0096C" w14:paraId="4D8F86BD" w14:textId="77777777" w:rsidTr="009D59B3">
        <w:trPr>
          <w:trHeight w:val="228"/>
        </w:trPr>
        <w:tc>
          <w:tcPr>
            <w:tcW w:w="879" w:type="dxa"/>
          </w:tcPr>
          <w:p w14:paraId="42453A8F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A0096C">
              <w:rPr>
                <w:color w:val="000000"/>
              </w:rPr>
              <w:t>14.</w:t>
            </w:r>
          </w:p>
        </w:tc>
        <w:tc>
          <w:tcPr>
            <w:tcW w:w="8363" w:type="dxa"/>
            <w:vAlign w:val="bottom"/>
          </w:tcPr>
          <w:p w14:paraId="74E457EA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</w:pPr>
            <w:r w:rsidRPr="00A0096C">
              <w:t xml:space="preserve">Заводський районний суд </w:t>
            </w:r>
          </w:p>
        </w:tc>
        <w:tc>
          <w:tcPr>
            <w:tcW w:w="425" w:type="dxa"/>
            <w:vAlign w:val="center"/>
          </w:tcPr>
          <w:p w14:paraId="770D8F49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5E3ED748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2BD5D76C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45B62426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77959E71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41EC50AF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  <w:r w:rsidRPr="00A0096C">
              <w:rPr>
                <w:lang w:eastAsia="uk-UA"/>
              </w:rPr>
              <w:t>+</w:t>
            </w:r>
          </w:p>
        </w:tc>
        <w:tc>
          <w:tcPr>
            <w:tcW w:w="425" w:type="dxa"/>
            <w:vAlign w:val="center"/>
          </w:tcPr>
          <w:p w14:paraId="21E01853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2D11FE52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26566549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5B785EA9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33D45BA0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74CBE7FB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</w:tr>
      <w:tr w:rsidR="003C3D7F" w:rsidRPr="00A0096C" w14:paraId="5CD6680B" w14:textId="77777777" w:rsidTr="009D59B3">
        <w:trPr>
          <w:trHeight w:val="261"/>
        </w:trPr>
        <w:tc>
          <w:tcPr>
            <w:tcW w:w="879" w:type="dxa"/>
          </w:tcPr>
          <w:p w14:paraId="1630D28F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A0096C">
              <w:rPr>
                <w:color w:val="000000"/>
              </w:rPr>
              <w:t>15.</w:t>
            </w:r>
          </w:p>
        </w:tc>
        <w:tc>
          <w:tcPr>
            <w:tcW w:w="8363" w:type="dxa"/>
            <w:vAlign w:val="bottom"/>
          </w:tcPr>
          <w:p w14:paraId="6A0A7FE1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</w:pPr>
            <w:r w:rsidRPr="00A0096C">
              <w:t>КНП МОР «Обласна стоматологічна поліклініка»</w:t>
            </w:r>
          </w:p>
        </w:tc>
        <w:tc>
          <w:tcPr>
            <w:tcW w:w="425" w:type="dxa"/>
            <w:vAlign w:val="center"/>
          </w:tcPr>
          <w:p w14:paraId="2FD8C2F7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29BC4A9C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37870416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51B4896C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1608CE60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6AE2000E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  <w:r w:rsidRPr="00A0096C">
              <w:rPr>
                <w:lang w:eastAsia="uk-UA"/>
              </w:rPr>
              <w:t>+</w:t>
            </w:r>
          </w:p>
        </w:tc>
        <w:tc>
          <w:tcPr>
            <w:tcW w:w="425" w:type="dxa"/>
            <w:vAlign w:val="center"/>
          </w:tcPr>
          <w:p w14:paraId="7B29085A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70325ADB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56D46EA1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2EA5060F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0BE632B0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1933371F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</w:tr>
      <w:tr w:rsidR="003C3D7F" w:rsidRPr="00A0096C" w14:paraId="6D644920" w14:textId="77777777" w:rsidTr="009D59B3">
        <w:trPr>
          <w:trHeight w:val="285"/>
        </w:trPr>
        <w:tc>
          <w:tcPr>
            <w:tcW w:w="879" w:type="dxa"/>
          </w:tcPr>
          <w:p w14:paraId="28624849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A0096C">
              <w:rPr>
                <w:color w:val="000000"/>
              </w:rPr>
              <w:t>16.</w:t>
            </w:r>
          </w:p>
        </w:tc>
        <w:tc>
          <w:tcPr>
            <w:tcW w:w="8363" w:type="dxa"/>
            <w:vAlign w:val="bottom"/>
          </w:tcPr>
          <w:p w14:paraId="5D7BEDA3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</w:pPr>
            <w:r w:rsidRPr="00A0096C">
              <w:t>КНП «Міська дитяча лікарня №2»</w:t>
            </w:r>
          </w:p>
        </w:tc>
        <w:tc>
          <w:tcPr>
            <w:tcW w:w="425" w:type="dxa"/>
            <w:vAlign w:val="center"/>
          </w:tcPr>
          <w:p w14:paraId="76586D3D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3963B3FF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40FD1AC6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48F8EF4D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110140DB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7821C9E7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434B9389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  <w:r w:rsidRPr="00A0096C">
              <w:rPr>
                <w:lang w:eastAsia="uk-UA"/>
              </w:rPr>
              <w:t>+</w:t>
            </w:r>
          </w:p>
        </w:tc>
        <w:tc>
          <w:tcPr>
            <w:tcW w:w="425" w:type="dxa"/>
            <w:vAlign w:val="center"/>
          </w:tcPr>
          <w:p w14:paraId="4567C8E9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399359D4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64E9E2EB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7BB34774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27C93789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</w:tr>
      <w:tr w:rsidR="003C3D7F" w:rsidRPr="00A0096C" w14:paraId="46CF16F7" w14:textId="77777777" w:rsidTr="009D59B3">
        <w:trPr>
          <w:trHeight w:val="264"/>
        </w:trPr>
        <w:tc>
          <w:tcPr>
            <w:tcW w:w="879" w:type="dxa"/>
          </w:tcPr>
          <w:p w14:paraId="3B563FF8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A0096C">
              <w:rPr>
                <w:color w:val="000000"/>
              </w:rPr>
              <w:t>17.</w:t>
            </w:r>
          </w:p>
        </w:tc>
        <w:tc>
          <w:tcPr>
            <w:tcW w:w="8363" w:type="dxa"/>
            <w:vAlign w:val="bottom"/>
          </w:tcPr>
          <w:p w14:paraId="76E0E3EF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</w:pPr>
            <w:r w:rsidRPr="00A0096C">
              <w:t>КНП ММР «ЦПМСД №3»</w:t>
            </w:r>
          </w:p>
        </w:tc>
        <w:tc>
          <w:tcPr>
            <w:tcW w:w="425" w:type="dxa"/>
            <w:vAlign w:val="center"/>
          </w:tcPr>
          <w:p w14:paraId="2C9535AC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7338C60C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6412ADE6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3BA62DFE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713F3027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202741EE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1D190162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  <w:r w:rsidRPr="00A0096C">
              <w:rPr>
                <w:lang w:eastAsia="uk-UA"/>
              </w:rPr>
              <w:t>+</w:t>
            </w:r>
          </w:p>
        </w:tc>
        <w:tc>
          <w:tcPr>
            <w:tcW w:w="425" w:type="dxa"/>
            <w:vAlign w:val="center"/>
          </w:tcPr>
          <w:p w14:paraId="6356CFBC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146C55E9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1B2893BA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7EB8165E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773EFF25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</w:tr>
      <w:tr w:rsidR="003C3D7F" w:rsidRPr="00A0096C" w14:paraId="6E910BF2" w14:textId="77777777" w:rsidTr="009D59B3">
        <w:trPr>
          <w:trHeight w:val="219"/>
        </w:trPr>
        <w:tc>
          <w:tcPr>
            <w:tcW w:w="879" w:type="dxa"/>
          </w:tcPr>
          <w:p w14:paraId="11B0EA8F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A0096C">
              <w:rPr>
                <w:color w:val="000000"/>
              </w:rPr>
              <w:t>18.</w:t>
            </w:r>
          </w:p>
        </w:tc>
        <w:tc>
          <w:tcPr>
            <w:tcW w:w="8363" w:type="dxa"/>
            <w:vAlign w:val="bottom"/>
          </w:tcPr>
          <w:p w14:paraId="4B2327D8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</w:pPr>
            <w:r w:rsidRPr="00A0096C">
              <w:t>Миколаївська філія ДП "Адміністрація Морських Портів України"</w:t>
            </w:r>
          </w:p>
        </w:tc>
        <w:tc>
          <w:tcPr>
            <w:tcW w:w="425" w:type="dxa"/>
            <w:vAlign w:val="center"/>
          </w:tcPr>
          <w:p w14:paraId="1EBC76A4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3F203E01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52F790B1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7E76B874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2B8F3865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30735714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53E072AE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  <w:r w:rsidRPr="00A0096C">
              <w:rPr>
                <w:lang w:eastAsia="uk-UA"/>
              </w:rPr>
              <w:t>+</w:t>
            </w:r>
          </w:p>
        </w:tc>
        <w:tc>
          <w:tcPr>
            <w:tcW w:w="425" w:type="dxa"/>
            <w:vAlign w:val="center"/>
          </w:tcPr>
          <w:p w14:paraId="649C63F0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5EB2C926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0BDBA447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0439F9BC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3F2E4EC7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</w:tr>
      <w:tr w:rsidR="003C3D7F" w:rsidRPr="00A0096C" w14:paraId="717ED84A" w14:textId="77777777" w:rsidTr="009D59B3">
        <w:trPr>
          <w:trHeight w:val="256"/>
        </w:trPr>
        <w:tc>
          <w:tcPr>
            <w:tcW w:w="879" w:type="dxa"/>
          </w:tcPr>
          <w:p w14:paraId="4D843315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A0096C">
              <w:rPr>
                <w:color w:val="000000"/>
              </w:rPr>
              <w:t>19.</w:t>
            </w:r>
          </w:p>
        </w:tc>
        <w:tc>
          <w:tcPr>
            <w:tcW w:w="8363" w:type="dxa"/>
            <w:vAlign w:val="bottom"/>
          </w:tcPr>
          <w:p w14:paraId="63A88352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</w:pPr>
            <w:r w:rsidRPr="00A0096C">
              <w:t>ГУ Пенсійного фонду України</w:t>
            </w:r>
          </w:p>
        </w:tc>
        <w:tc>
          <w:tcPr>
            <w:tcW w:w="425" w:type="dxa"/>
            <w:vAlign w:val="center"/>
          </w:tcPr>
          <w:p w14:paraId="52C2C0B2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146759B0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5BE8736D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7FA1092A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5FE99807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1F7A237B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2BAFDE7B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14F6E263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  <w:r w:rsidRPr="00A0096C">
              <w:rPr>
                <w:lang w:eastAsia="uk-UA"/>
              </w:rPr>
              <w:t>+</w:t>
            </w:r>
          </w:p>
        </w:tc>
        <w:tc>
          <w:tcPr>
            <w:tcW w:w="425" w:type="dxa"/>
            <w:vAlign w:val="center"/>
          </w:tcPr>
          <w:p w14:paraId="5E57B14D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6539BFCC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737FD35E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09DCAA53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</w:tr>
      <w:tr w:rsidR="003C3D7F" w:rsidRPr="00A0096C" w14:paraId="587C7371" w14:textId="77777777" w:rsidTr="009D59B3">
        <w:trPr>
          <w:trHeight w:val="214"/>
        </w:trPr>
        <w:tc>
          <w:tcPr>
            <w:tcW w:w="879" w:type="dxa"/>
          </w:tcPr>
          <w:p w14:paraId="2A3C7A2F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A0096C">
              <w:rPr>
                <w:color w:val="000000"/>
              </w:rPr>
              <w:t>20.</w:t>
            </w:r>
          </w:p>
        </w:tc>
        <w:tc>
          <w:tcPr>
            <w:tcW w:w="8363" w:type="dxa"/>
            <w:vAlign w:val="bottom"/>
          </w:tcPr>
          <w:p w14:paraId="6D2814BE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</w:pPr>
            <w:r w:rsidRPr="00A0096C">
              <w:t>ПАТ "Укрзалізниця" Регіональна філія "Одеська залізниця"</w:t>
            </w:r>
          </w:p>
        </w:tc>
        <w:tc>
          <w:tcPr>
            <w:tcW w:w="425" w:type="dxa"/>
            <w:vAlign w:val="center"/>
          </w:tcPr>
          <w:p w14:paraId="35B0BBA7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581BCE9B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3DD20173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3C8E7D42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416816B5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513BED67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030F657C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00B4EA17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  <w:r w:rsidRPr="00A0096C">
              <w:rPr>
                <w:lang w:eastAsia="uk-UA"/>
              </w:rPr>
              <w:t>+</w:t>
            </w:r>
          </w:p>
        </w:tc>
        <w:tc>
          <w:tcPr>
            <w:tcW w:w="425" w:type="dxa"/>
            <w:vAlign w:val="center"/>
          </w:tcPr>
          <w:p w14:paraId="378535FF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0C75469C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0A228047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689FE0B5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</w:tr>
      <w:tr w:rsidR="003C3D7F" w:rsidRPr="00A0096C" w14:paraId="179A0249" w14:textId="77777777" w:rsidTr="009D59B3">
        <w:trPr>
          <w:trHeight w:val="501"/>
        </w:trPr>
        <w:tc>
          <w:tcPr>
            <w:tcW w:w="879" w:type="dxa"/>
          </w:tcPr>
          <w:p w14:paraId="3965A146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A0096C">
              <w:rPr>
                <w:color w:val="000000"/>
              </w:rPr>
              <w:t>21.</w:t>
            </w:r>
          </w:p>
        </w:tc>
        <w:tc>
          <w:tcPr>
            <w:tcW w:w="8363" w:type="dxa"/>
            <w:vAlign w:val="bottom"/>
          </w:tcPr>
          <w:p w14:paraId="0AE8D180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</w:pPr>
            <w:r w:rsidRPr="00A0096C">
              <w:t>Філія державної установи "Держгідрографія" Миколаївський район "Держгідрографії"</w:t>
            </w:r>
          </w:p>
        </w:tc>
        <w:tc>
          <w:tcPr>
            <w:tcW w:w="425" w:type="dxa"/>
            <w:vAlign w:val="center"/>
          </w:tcPr>
          <w:p w14:paraId="20B9D187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13A7DA19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2966B172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63B23D60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47E97958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62E10D44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6EC6E3E9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5F22454C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  <w:r w:rsidRPr="00A0096C">
              <w:rPr>
                <w:lang w:eastAsia="uk-UA"/>
              </w:rPr>
              <w:t>+</w:t>
            </w:r>
          </w:p>
        </w:tc>
        <w:tc>
          <w:tcPr>
            <w:tcW w:w="425" w:type="dxa"/>
            <w:vAlign w:val="center"/>
          </w:tcPr>
          <w:p w14:paraId="40C964ED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0931BCA8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541F235D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499C98AD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</w:tr>
      <w:tr w:rsidR="003C3D7F" w:rsidRPr="00A0096C" w14:paraId="3D19BA6F" w14:textId="77777777" w:rsidTr="009D59B3">
        <w:trPr>
          <w:trHeight w:val="212"/>
        </w:trPr>
        <w:tc>
          <w:tcPr>
            <w:tcW w:w="879" w:type="dxa"/>
          </w:tcPr>
          <w:p w14:paraId="0A567168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A0096C">
              <w:rPr>
                <w:color w:val="000000"/>
              </w:rPr>
              <w:t>22.</w:t>
            </w:r>
          </w:p>
        </w:tc>
        <w:tc>
          <w:tcPr>
            <w:tcW w:w="8363" w:type="dxa"/>
            <w:vAlign w:val="bottom"/>
          </w:tcPr>
          <w:p w14:paraId="31494FD0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</w:pPr>
            <w:r w:rsidRPr="00A0096C">
              <w:t>Департамент житлово-комунального господарства Миколаївської міської ради</w:t>
            </w:r>
          </w:p>
        </w:tc>
        <w:tc>
          <w:tcPr>
            <w:tcW w:w="425" w:type="dxa"/>
            <w:vAlign w:val="center"/>
          </w:tcPr>
          <w:p w14:paraId="6487BEC5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46AE6E19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2CC28974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3E1FEED9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6A1ACE26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21638769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024E8770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19AE8152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  <w:r w:rsidRPr="00A0096C">
              <w:rPr>
                <w:lang w:eastAsia="uk-UA"/>
              </w:rPr>
              <w:t>+</w:t>
            </w:r>
          </w:p>
        </w:tc>
        <w:tc>
          <w:tcPr>
            <w:tcW w:w="425" w:type="dxa"/>
            <w:vAlign w:val="center"/>
          </w:tcPr>
          <w:p w14:paraId="56A3F205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6A888261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11FEB7E8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73E1EBA3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</w:tr>
      <w:tr w:rsidR="003C3D7F" w:rsidRPr="00A0096C" w14:paraId="1D64B67F" w14:textId="77777777" w:rsidTr="009D59B3">
        <w:trPr>
          <w:trHeight w:val="215"/>
        </w:trPr>
        <w:tc>
          <w:tcPr>
            <w:tcW w:w="879" w:type="dxa"/>
          </w:tcPr>
          <w:p w14:paraId="1F1215A9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A0096C">
              <w:rPr>
                <w:color w:val="000000"/>
              </w:rPr>
              <w:t>23.</w:t>
            </w:r>
          </w:p>
        </w:tc>
        <w:tc>
          <w:tcPr>
            <w:tcW w:w="8363" w:type="dxa"/>
            <w:vAlign w:val="bottom"/>
          </w:tcPr>
          <w:p w14:paraId="13D5A600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</w:pPr>
            <w:r w:rsidRPr="00A0096C">
              <w:t>ДП "Миколаївський бронетанковий завод"</w:t>
            </w:r>
          </w:p>
        </w:tc>
        <w:tc>
          <w:tcPr>
            <w:tcW w:w="425" w:type="dxa"/>
            <w:vAlign w:val="center"/>
          </w:tcPr>
          <w:p w14:paraId="064E0AEC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7B05A6B2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22D8E5E3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75F80C9A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480879AA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08304335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3E8EF091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0CAFB9E1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4C7A9FFD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  <w:r w:rsidRPr="00A0096C">
              <w:rPr>
                <w:lang w:eastAsia="uk-UA"/>
              </w:rPr>
              <w:t>+</w:t>
            </w:r>
          </w:p>
        </w:tc>
        <w:tc>
          <w:tcPr>
            <w:tcW w:w="426" w:type="dxa"/>
            <w:vAlign w:val="center"/>
          </w:tcPr>
          <w:p w14:paraId="1758900B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3B9AB563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392D6411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</w:tr>
      <w:tr w:rsidR="003C3D7F" w:rsidRPr="00A0096C" w14:paraId="5AF898CA" w14:textId="77777777" w:rsidTr="009D59B3">
        <w:trPr>
          <w:trHeight w:val="209"/>
        </w:trPr>
        <w:tc>
          <w:tcPr>
            <w:tcW w:w="879" w:type="dxa"/>
          </w:tcPr>
          <w:p w14:paraId="3BB9E334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A0096C">
              <w:rPr>
                <w:color w:val="000000"/>
              </w:rPr>
              <w:t>24.</w:t>
            </w:r>
          </w:p>
        </w:tc>
        <w:tc>
          <w:tcPr>
            <w:tcW w:w="8363" w:type="dxa"/>
            <w:vAlign w:val="bottom"/>
          </w:tcPr>
          <w:p w14:paraId="654E1D27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</w:pPr>
            <w:r w:rsidRPr="00A0096C">
              <w:t>Миколаївський окружний адміністративний суд</w:t>
            </w:r>
          </w:p>
        </w:tc>
        <w:tc>
          <w:tcPr>
            <w:tcW w:w="425" w:type="dxa"/>
            <w:vAlign w:val="center"/>
          </w:tcPr>
          <w:p w14:paraId="00C14427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11603DA0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3428D21B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1D1136E1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3873287F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34E56EA9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60D3155F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1CE7BE65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017FFD37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  <w:r w:rsidRPr="00A0096C">
              <w:rPr>
                <w:lang w:eastAsia="uk-UA"/>
              </w:rPr>
              <w:t>+</w:t>
            </w:r>
          </w:p>
        </w:tc>
        <w:tc>
          <w:tcPr>
            <w:tcW w:w="426" w:type="dxa"/>
            <w:vAlign w:val="center"/>
          </w:tcPr>
          <w:p w14:paraId="2621D643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7B25936A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6B95555C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</w:tr>
      <w:tr w:rsidR="003C3D7F" w:rsidRPr="00A0096C" w14:paraId="030C3F3F" w14:textId="77777777" w:rsidTr="009D59B3">
        <w:trPr>
          <w:trHeight w:val="209"/>
        </w:trPr>
        <w:tc>
          <w:tcPr>
            <w:tcW w:w="879" w:type="dxa"/>
          </w:tcPr>
          <w:p w14:paraId="0E0A6CA8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A0096C">
              <w:rPr>
                <w:color w:val="000000"/>
              </w:rPr>
              <w:t>25.</w:t>
            </w:r>
          </w:p>
        </w:tc>
        <w:tc>
          <w:tcPr>
            <w:tcW w:w="8363" w:type="dxa"/>
            <w:vAlign w:val="bottom"/>
          </w:tcPr>
          <w:p w14:paraId="40F71264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</w:pPr>
            <w:r w:rsidRPr="00A0096C">
              <w:t>Миколаївський обласний центр з гідрометеорології</w:t>
            </w:r>
          </w:p>
        </w:tc>
        <w:tc>
          <w:tcPr>
            <w:tcW w:w="425" w:type="dxa"/>
            <w:vAlign w:val="center"/>
          </w:tcPr>
          <w:p w14:paraId="61896A5B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6FC211B4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032E0EC5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18F95018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2F8268DC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38FD9CFC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747C39F3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5CC80747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00CC0D22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  <w:r w:rsidRPr="00A0096C">
              <w:rPr>
                <w:lang w:eastAsia="uk-UA"/>
              </w:rPr>
              <w:t>+</w:t>
            </w:r>
          </w:p>
        </w:tc>
        <w:tc>
          <w:tcPr>
            <w:tcW w:w="426" w:type="dxa"/>
            <w:vAlign w:val="center"/>
          </w:tcPr>
          <w:p w14:paraId="2F2078C4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0BC5BF83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3C50CE6F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</w:tr>
      <w:tr w:rsidR="003C3D7F" w:rsidRPr="00A0096C" w14:paraId="21BB5833" w14:textId="77777777" w:rsidTr="009D59B3">
        <w:trPr>
          <w:trHeight w:val="350"/>
        </w:trPr>
        <w:tc>
          <w:tcPr>
            <w:tcW w:w="879" w:type="dxa"/>
          </w:tcPr>
          <w:p w14:paraId="07E317A0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A0096C">
              <w:rPr>
                <w:color w:val="000000"/>
              </w:rPr>
              <w:t>26.</w:t>
            </w:r>
          </w:p>
        </w:tc>
        <w:tc>
          <w:tcPr>
            <w:tcW w:w="8363" w:type="dxa"/>
            <w:vAlign w:val="bottom"/>
          </w:tcPr>
          <w:p w14:paraId="2E0E1066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</w:pPr>
            <w:r w:rsidRPr="00A0096C">
              <w:t>Миколаївська обласна станція переливання крові</w:t>
            </w:r>
          </w:p>
        </w:tc>
        <w:tc>
          <w:tcPr>
            <w:tcW w:w="425" w:type="dxa"/>
            <w:vAlign w:val="center"/>
          </w:tcPr>
          <w:p w14:paraId="6C97D729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182620BE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09C2D6FE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12BE8A12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32C38611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11FB167E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689A8ADB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0BCDDE69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73DA165E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10990525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  <w:r w:rsidRPr="00A0096C">
              <w:rPr>
                <w:lang w:eastAsia="uk-UA"/>
              </w:rPr>
              <w:t>+</w:t>
            </w:r>
          </w:p>
        </w:tc>
        <w:tc>
          <w:tcPr>
            <w:tcW w:w="425" w:type="dxa"/>
            <w:vAlign w:val="center"/>
          </w:tcPr>
          <w:p w14:paraId="59670C9E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615C01BB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</w:tr>
      <w:tr w:rsidR="003C3D7F" w:rsidRPr="00A0096C" w14:paraId="69B963F1" w14:textId="77777777" w:rsidTr="009D59B3">
        <w:trPr>
          <w:trHeight w:val="350"/>
        </w:trPr>
        <w:tc>
          <w:tcPr>
            <w:tcW w:w="879" w:type="dxa"/>
          </w:tcPr>
          <w:p w14:paraId="2B335A45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A0096C">
              <w:rPr>
                <w:color w:val="000000"/>
              </w:rPr>
              <w:t>27.</w:t>
            </w:r>
          </w:p>
        </w:tc>
        <w:tc>
          <w:tcPr>
            <w:tcW w:w="8363" w:type="dxa"/>
            <w:vAlign w:val="bottom"/>
          </w:tcPr>
          <w:p w14:paraId="6C1AD651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</w:pPr>
            <w:r w:rsidRPr="00A0096C">
              <w:t>Миколаївський обласний шкірно-венерологічний диспансер</w:t>
            </w:r>
          </w:p>
        </w:tc>
        <w:tc>
          <w:tcPr>
            <w:tcW w:w="425" w:type="dxa"/>
            <w:vAlign w:val="center"/>
          </w:tcPr>
          <w:p w14:paraId="5C9CC5AE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05587F8D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2F2207CF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479263E5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560F1DE9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1CFB45B2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6EAD6D2B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0E41EA9C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11D20A03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41D6D66D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  <w:r w:rsidRPr="00A0096C">
              <w:rPr>
                <w:lang w:eastAsia="uk-UA"/>
              </w:rPr>
              <w:t>+</w:t>
            </w:r>
          </w:p>
        </w:tc>
        <w:tc>
          <w:tcPr>
            <w:tcW w:w="425" w:type="dxa"/>
            <w:vAlign w:val="center"/>
          </w:tcPr>
          <w:p w14:paraId="69ECFC6C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439C997F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</w:tr>
      <w:tr w:rsidR="003C3D7F" w:rsidRPr="00A0096C" w14:paraId="56CE8973" w14:textId="77777777" w:rsidTr="009D59B3">
        <w:trPr>
          <w:trHeight w:val="350"/>
        </w:trPr>
        <w:tc>
          <w:tcPr>
            <w:tcW w:w="879" w:type="dxa"/>
          </w:tcPr>
          <w:p w14:paraId="083C0758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A0096C">
              <w:rPr>
                <w:color w:val="000000"/>
              </w:rPr>
              <w:t>28.</w:t>
            </w:r>
          </w:p>
        </w:tc>
        <w:tc>
          <w:tcPr>
            <w:tcW w:w="8363" w:type="dxa"/>
            <w:vAlign w:val="bottom"/>
          </w:tcPr>
          <w:p w14:paraId="01F278F0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</w:pPr>
            <w:r w:rsidRPr="00A0096C">
              <w:t>Миколаївський національний академічний театр</w:t>
            </w:r>
          </w:p>
        </w:tc>
        <w:tc>
          <w:tcPr>
            <w:tcW w:w="425" w:type="dxa"/>
            <w:vAlign w:val="center"/>
          </w:tcPr>
          <w:p w14:paraId="4E164AFB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48475714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73E46737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1C5897BA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0DC18008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535974FE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29EA160E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145CF280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4CCFE30E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5E465FA9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  <w:r w:rsidRPr="00A0096C">
              <w:rPr>
                <w:lang w:eastAsia="uk-UA"/>
              </w:rPr>
              <w:t>+</w:t>
            </w:r>
          </w:p>
        </w:tc>
        <w:tc>
          <w:tcPr>
            <w:tcW w:w="425" w:type="dxa"/>
            <w:vAlign w:val="center"/>
          </w:tcPr>
          <w:p w14:paraId="4CD0AC7D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7C7605EF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</w:tr>
      <w:tr w:rsidR="003C3D7F" w:rsidRPr="00A0096C" w14:paraId="555ECC8D" w14:textId="77777777" w:rsidTr="009D59B3">
        <w:trPr>
          <w:trHeight w:val="350"/>
        </w:trPr>
        <w:tc>
          <w:tcPr>
            <w:tcW w:w="879" w:type="dxa"/>
          </w:tcPr>
          <w:p w14:paraId="4C7BE2B5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A0096C">
              <w:rPr>
                <w:color w:val="000000"/>
              </w:rPr>
              <w:t>29.</w:t>
            </w:r>
          </w:p>
        </w:tc>
        <w:tc>
          <w:tcPr>
            <w:tcW w:w="8363" w:type="dxa"/>
            <w:vAlign w:val="bottom"/>
          </w:tcPr>
          <w:p w14:paraId="47B5231A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</w:pPr>
            <w:r w:rsidRPr="00A0096C">
              <w:t>Міжрегіональне управління юстиції</w:t>
            </w:r>
          </w:p>
        </w:tc>
        <w:tc>
          <w:tcPr>
            <w:tcW w:w="425" w:type="dxa"/>
            <w:vAlign w:val="center"/>
          </w:tcPr>
          <w:p w14:paraId="0B108520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13CFC696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2502378B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61199B2C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2E62D25C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202CD210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728383F4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3A6A272B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156D7C75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244C5432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1F46C4C7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  <w:r w:rsidRPr="00A0096C">
              <w:rPr>
                <w:lang w:eastAsia="uk-UA"/>
              </w:rPr>
              <w:t>+</w:t>
            </w:r>
          </w:p>
        </w:tc>
        <w:tc>
          <w:tcPr>
            <w:tcW w:w="425" w:type="dxa"/>
            <w:vAlign w:val="center"/>
          </w:tcPr>
          <w:p w14:paraId="78F7CC1F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</w:tr>
      <w:tr w:rsidR="003C3D7F" w:rsidRPr="00A0096C" w14:paraId="5BF5CFC3" w14:textId="77777777" w:rsidTr="009D59B3">
        <w:trPr>
          <w:trHeight w:val="350"/>
        </w:trPr>
        <w:tc>
          <w:tcPr>
            <w:tcW w:w="879" w:type="dxa"/>
          </w:tcPr>
          <w:p w14:paraId="30DA30D7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A0096C">
              <w:rPr>
                <w:color w:val="000000"/>
              </w:rPr>
              <w:t>30.</w:t>
            </w:r>
          </w:p>
        </w:tc>
        <w:tc>
          <w:tcPr>
            <w:tcW w:w="8363" w:type="dxa"/>
            <w:vAlign w:val="bottom"/>
          </w:tcPr>
          <w:p w14:paraId="3D9065FF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</w:pPr>
            <w:r w:rsidRPr="00A0096C">
              <w:t>Миколаївський госпіталь інвалідів війни</w:t>
            </w:r>
          </w:p>
        </w:tc>
        <w:tc>
          <w:tcPr>
            <w:tcW w:w="425" w:type="dxa"/>
            <w:vAlign w:val="center"/>
          </w:tcPr>
          <w:p w14:paraId="67A5C2D3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5D2FF4AA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13C9F9B3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467CF6A2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430E7DF1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1E025F45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5C0D8FF0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0F57DB08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387A8A83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6" w:type="dxa"/>
            <w:vAlign w:val="center"/>
          </w:tcPr>
          <w:p w14:paraId="50209DCE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  <w:tc>
          <w:tcPr>
            <w:tcW w:w="425" w:type="dxa"/>
            <w:vAlign w:val="center"/>
          </w:tcPr>
          <w:p w14:paraId="0E52B5FD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  <w:r w:rsidRPr="00A0096C">
              <w:rPr>
                <w:lang w:eastAsia="uk-UA"/>
              </w:rPr>
              <w:t>+</w:t>
            </w:r>
          </w:p>
        </w:tc>
        <w:tc>
          <w:tcPr>
            <w:tcW w:w="425" w:type="dxa"/>
            <w:vAlign w:val="center"/>
          </w:tcPr>
          <w:p w14:paraId="161C6FB2" w14:textId="77777777" w:rsidR="003C3D7F" w:rsidRPr="00A0096C" w:rsidRDefault="003C3D7F" w:rsidP="009D59B3">
            <w:pPr>
              <w:spacing w:before="100" w:beforeAutospacing="1" w:after="100" w:afterAutospacing="1"/>
              <w:contextualSpacing/>
              <w:rPr>
                <w:lang w:eastAsia="uk-UA"/>
              </w:rPr>
            </w:pPr>
          </w:p>
        </w:tc>
      </w:tr>
    </w:tbl>
    <w:p w14:paraId="00304C5A" w14:textId="77777777" w:rsidR="003C3D7F" w:rsidRPr="00A0096C" w:rsidRDefault="003C3D7F" w:rsidP="003C3D7F">
      <w:pPr>
        <w:jc w:val="center"/>
      </w:pPr>
    </w:p>
    <w:p w14:paraId="57EDCA5F" w14:textId="77777777" w:rsidR="003C3D7F" w:rsidRDefault="003C3D7F" w:rsidP="003C3D7F">
      <w:pPr>
        <w:ind w:firstLine="567"/>
        <w:jc w:val="center"/>
        <w:rPr>
          <w:b/>
          <w:bCs/>
        </w:rPr>
      </w:pPr>
    </w:p>
    <w:p w14:paraId="587988C3" w14:textId="77777777" w:rsidR="003C3D7F" w:rsidRDefault="003C3D7F" w:rsidP="003C3D7F">
      <w:pPr>
        <w:ind w:firstLine="567"/>
        <w:jc w:val="center"/>
        <w:rPr>
          <w:b/>
          <w:bCs/>
        </w:rPr>
      </w:pPr>
    </w:p>
    <w:p w14:paraId="4980786E" w14:textId="77777777" w:rsidR="003C3D7F" w:rsidRDefault="003C3D7F" w:rsidP="003C3D7F">
      <w:pPr>
        <w:ind w:firstLine="567"/>
        <w:jc w:val="center"/>
        <w:rPr>
          <w:b/>
          <w:bCs/>
        </w:rPr>
      </w:pPr>
    </w:p>
    <w:p w14:paraId="6098FAC3" w14:textId="77777777" w:rsidR="003C3D7F" w:rsidRDefault="003C3D7F" w:rsidP="003C3D7F">
      <w:pPr>
        <w:ind w:firstLine="567"/>
        <w:jc w:val="center"/>
        <w:rPr>
          <w:b/>
          <w:bCs/>
        </w:rPr>
      </w:pPr>
    </w:p>
    <w:p w14:paraId="67D8ECC5" w14:textId="77777777" w:rsidR="003C3D7F" w:rsidRDefault="003C3D7F" w:rsidP="003C3D7F">
      <w:pPr>
        <w:ind w:firstLine="567"/>
        <w:jc w:val="center"/>
        <w:rPr>
          <w:b/>
          <w:bCs/>
        </w:rPr>
      </w:pPr>
    </w:p>
    <w:p w14:paraId="08002AEB" w14:textId="77777777" w:rsidR="003C3D7F" w:rsidRDefault="003C3D7F" w:rsidP="003C3D7F">
      <w:pPr>
        <w:ind w:firstLine="567"/>
        <w:jc w:val="center"/>
        <w:rPr>
          <w:b/>
          <w:bCs/>
        </w:rPr>
      </w:pPr>
    </w:p>
    <w:p w14:paraId="097B3BB0" w14:textId="77777777" w:rsidR="003C3D7F" w:rsidRPr="004B0FE3" w:rsidRDefault="003C3D7F" w:rsidP="003C3D7F">
      <w:pPr>
        <w:ind w:firstLine="567"/>
        <w:jc w:val="center"/>
        <w:rPr>
          <w:b/>
          <w:bCs/>
        </w:rPr>
      </w:pPr>
      <w:r w:rsidRPr="004B0FE3">
        <w:rPr>
          <w:b/>
          <w:bCs/>
        </w:rPr>
        <w:t>Інгульський район</w:t>
      </w:r>
    </w:p>
    <w:p w14:paraId="57AD78E5" w14:textId="77777777" w:rsidR="003C3D7F" w:rsidRPr="004B0FE3" w:rsidRDefault="003C3D7F" w:rsidP="003C3D7F">
      <w:pPr>
        <w:ind w:firstLine="567"/>
        <w:jc w:val="both"/>
        <w:rPr>
          <w:color w:val="FF0000"/>
          <w:sz w:val="24"/>
          <w:szCs w:val="24"/>
        </w:rPr>
      </w:pPr>
    </w:p>
    <w:tbl>
      <w:tblPr>
        <w:tblW w:w="14219" w:type="dxa"/>
        <w:tblInd w:w="93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86"/>
        <w:gridCol w:w="833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3C3D7F" w:rsidRPr="00EE5530" w14:paraId="2CE99573" w14:textId="77777777" w:rsidTr="009D59B3">
        <w:trPr>
          <w:trHeight w:val="375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DE9B" w14:textId="77777777" w:rsidR="003C3D7F" w:rsidRPr="00EE5530" w:rsidRDefault="003C3D7F" w:rsidP="009D59B3">
            <w:pPr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№        з/п</w:t>
            </w:r>
          </w:p>
        </w:tc>
        <w:tc>
          <w:tcPr>
            <w:tcW w:w="8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ABFC" w14:textId="77777777" w:rsidR="003C3D7F" w:rsidRPr="00EE5530" w:rsidRDefault="003C3D7F" w:rsidP="009D59B3">
            <w:pPr>
              <w:ind w:left="114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Найменування підприємств, установ та організацій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5CDE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Планові дати перевірок на 2023 рік</w:t>
            </w:r>
          </w:p>
        </w:tc>
      </w:tr>
      <w:tr w:rsidR="003C3D7F" w:rsidRPr="00EE5530" w14:paraId="7CABDF66" w14:textId="77777777" w:rsidTr="009D59B3">
        <w:trPr>
          <w:trHeight w:val="1404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37F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8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DABE" w14:textId="77777777" w:rsidR="003C3D7F" w:rsidRPr="00EE5530" w:rsidRDefault="003C3D7F" w:rsidP="009D59B3">
            <w:pPr>
              <w:spacing w:line="360" w:lineRule="auto"/>
              <w:ind w:left="114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3686F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січень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E4605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лютий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509C7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березень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90015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квітень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90143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травень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65336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червень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7144E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липень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6CB63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серпень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966E0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вересень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0923B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жовтень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AD184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листопад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881C2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грудень</w:t>
            </w:r>
          </w:p>
        </w:tc>
      </w:tr>
      <w:tr w:rsidR="003C3D7F" w:rsidRPr="00EE5530" w14:paraId="209A3177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A63BD8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CDF8" w14:textId="77777777" w:rsidR="003C3D7F" w:rsidRPr="00EE5530" w:rsidRDefault="003C3D7F" w:rsidP="009D59B3">
            <w:pPr>
              <w:ind w:left="114"/>
            </w:pPr>
            <w:r w:rsidRPr="00EE5530">
              <w:t>Приватне акціоненрне товариство «Лакталіс-Миколаїв»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490A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DAC7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EE0C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 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1C99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FB8D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3DEA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1D44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9B4A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47D7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D9E9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AC4E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1947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 </w:t>
            </w:r>
          </w:p>
        </w:tc>
      </w:tr>
      <w:tr w:rsidR="003C3D7F" w:rsidRPr="00EE5530" w14:paraId="5224E247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686298" w14:textId="77777777" w:rsidR="003C3D7F" w:rsidRPr="00EE5530" w:rsidRDefault="003C3D7F" w:rsidP="009D59B3">
            <w:pPr>
              <w:numPr>
                <w:ilvl w:val="0"/>
                <w:numId w:val="7"/>
              </w:numPr>
              <w:tabs>
                <w:tab w:val="left" w:pos="1041"/>
              </w:tabs>
              <w:spacing w:line="360" w:lineRule="auto"/>
              <w:ind w:right="539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3C2E" w14:textId="77777777" w:rsidR="003C3D7F" w:rsidRPr="00EE5530" w:rsidRDefault="003C3D7F" w:rsidP="009D59B3">
            <w:pPr>
              <w:ind w:left="114"/>
            </w:pPr>
            <w:r w:rsidRPr="00EE5530">
              <w:t>Обласне комунальне підприємство "Миколаївоблтеплоенерго"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09E2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1331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1ADC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5975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CE1B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B166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70B6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CC7F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0BB0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4DDE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0D9C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E92D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0D8EB8A6" w14:textId="77777777" w:rsidTr="009D59B3">
        <w:trPr>
          <w:trHeight w:val="289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09AE42" w14:textId="77777777" w:rsidR="003C3D7F" w:rsidRPr="00EE5530" w:rsidRDefault="003C3D7F" w:rsidP="009D59B3">
            <w:pPr>
              <w:numPr>
                <w:ilvl w:val="0"/>
                <w:numId w:val="7"/>
              </w:numPr>
              <w:tabs>
                <w:tab w:val="left" w:pos="49"/>
              </w:tabs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0C77" w14:textId="77777777" w:rsidR="003C3D7F" w:rsidRPr="00EE5530" w:rsidRDefault="003C3D7F" w:rsidP="009D59B3">
            <w:pPr>
              <w:ind w:left="114"/>
            </w:pPr>
            <w:r w:rsidRPr="00EE5530">
              <w:t>Міське комунальне підприємство «Миколаївводоканал»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E200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05EF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9596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73BB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B25B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29A7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CE84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6C66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7220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07B7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D952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F6B2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0E4F42DF" w14:textId="77777777" w:rsidTr="009D59B3">
        <w:trPr>
          <w:cantSplit/>
          <w:trHeight w:val="53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4E66FC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B19B" w14:textId="77777777" w:rsidR="003C3D7F" w:rsidRPr="00EE5530" w:rsidRDefault="003C3D7F" w:rsidP="009D59B3">
            <w:pPr>
              <w:ind w:left="114"/>
            </w:pPr>
            <w:r w:rsidRPr="00EE5530">
              <w:t>ТОВ «Миколаївський хлібзавод № 1»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75BE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D898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1ED5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BE32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604E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681B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BDA2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C96E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617A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52AB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3B2C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E340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7BF2E05D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C51352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EE01" w14:textId="77777777" w:rsidR="003C3D7F" w:rsidRPr="00EE5530" w:rsidRDefault="003C3D7F" w:rsidP="009D59B3">
            <w:pPr>
              <w:ind w:left="114"/>
            </w:pPr>
            <w:r w:rsidRPr="00EE5530">
              <w:t>КНП «Миколаївська обласна дитяча клінічна лікарня» МОР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1859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DC00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D8B4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5642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131C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026F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3B2F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664E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9FFC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5897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7B23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B9D0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78DE89C1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96480C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BC5E" w14:textId="77777777" w:rsidR="003C3D7F" w:rsidRPr="00EE5530" w:rsidRDefault="003C3D7F" w:rsidP="009D59B3">
            <w:pPr>
              <w:ind w:left="114"/>
              <w:rPr>
                <w:highlight w:val="yellow"/>
              </w:rPr>
            </w:pPr>
            <w:r w:rsidRPr="00EE5530">
              <w:rPr>
                <w:lang w:eastAsia="uk-UA"/>
              </w:rPr>
              <w:t>ТОВ «АРОМА ЮКРЕЙН»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52AF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EA7F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D8A5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0F18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E1A8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DD66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75AB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0709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BC3E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6F1C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5FAA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D4AE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44245CED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57A029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FFDE" w14:textId="77777777" w:rsidR="003C3D7F" w:rsidRPr="00EE5530" w:rsidRDefault="003C3D7F" w:rsidP="009D59B3">
            <w:pPr>
              <w:ind w:left="114"/>
            </w:pPr>
            <w:r w:rsidRPr="00EE5530">
              <w:t>КНП «Миколаївський обласний центр лікування інфекційних хвороб» МОР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F994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70F8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BA1B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87BF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7B3E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C84B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C79B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6000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CD0C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17AB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EA3D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F45C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607FDF45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0DB914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0AF6" w14:textId="77777777" w:rsidR="003C3D7F" w:rsidRPr="00EE5530" w:rsidRDefault="003C3D7F" w:rsidP="009D59B3">
            <w:pPr>
              <w:ind w:left="114"/>
            </w:pPr>
            <w:r w:rsidRPr="00EE5530">
              <w:t>ТОВ «Фрост - Миколаїв»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B38E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32FA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8719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B5A3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1DE0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EB24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9B5B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E082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C6B2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6C77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E674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D338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4AACDF62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A5509B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0B6B" w14:textId="77777777" w:rsidR="003C3D7F" w:rsidRPr="00EE5530" w:rsidRDefault="003C3D7F" w:rsidP="009D59B3">
            <w:pPr>
              <w:ind w:left="114"/>
            </w:pPr>
            <w:r w:rsidRPr="00EE5530">
              <w:t>ДП НВКГ „Зоря-Машпроект”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D022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87CC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83D6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97BF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5150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5BCFC" w14:textId="77777777" w:rsidR="003C3D7F" w:rsidRPr="00EE5530" w:rsidRDefault="003C3D7F" w:rsidP="009D59B3">
            <w:pPr>
              <w:spacing w:line="360" w:lineRule="auto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FF5F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C36E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3606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5845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2D77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0021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5B79DA66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0280D3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0C5" w14:textId="77777777" w:rsidR="003C3D7F" w:rsidRPr="00EE5530" w:rsidRDefault="003C3D7F" w:rsidP="009D59B3">
            <w:pPr>
              <w:ind w:left="114"/>
              <w:rPr>
                <w:highlight w:val="yellow"/>
              </w:rPr>
            </w:pPr>
            <w:r w:rsidRPr="00EE5530">
              <w:t>ТДВ «Миколаївський ДБК»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1218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0B26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807C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E731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3376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1BE7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4B6B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2825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01B9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FB96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8E28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68E9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5AB32C90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BC7230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944D" w14:textId="77777777" w:rsidR="003C3D7F" w:rsidRPr="00EE5530" w:rsidRDefault="003C3D7F" w:rsidP="009D59B3">
            <w:pPr>
              <w:ind w:left="114"/>
            </w:pPr>
            <w:r w:rsidRPr="00EE5530">
              <w:t>ТОВ "Гаджиев"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700F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E2B3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D1BD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139A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CB65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D2F0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21B8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7BB5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C32D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6F10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905E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4A53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775B9E91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C16B45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EDE3" w14:textId="77777777" w:rsidR="003C3D7F" w:rsidRPr="00EE5530" w:rsidRDefault="003C3D7F" w:rsidP="009D59B3">
            <w:pPr>
              <w:ind w:left="114"/>
            </w:pPr>
            <w:r w:rsidRPr="00EE5530">
              <w:t>ТОВ "СОЮЗ РИТЕЙЛ Д"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F03A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C87A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D8F2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9917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DD12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D9FF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F3FB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C400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0F94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7DD2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B07A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0F17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6F200E01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DF200F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8AD5" w14:textId="77777777" w:rsidR="003C3D7F" w:rsidRPr="00EE5530" w:rsidRDefault="003C3D7F" w:rsidP="009D59B3">
            <w:pPr>
              <w:spacing w:line="240" w:lineRule="atLeast"/>
              <w:rPr>
                <w:lang w:eastAsia="uk-UA"/>
              </w:rPr>
            </w:pPr>
            <w:r w:rsidRPr="00EE5530">
              <w:t>Миколаївський базовий медичний фаховий коледж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3EDB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435C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F6C5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BCFB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CB3B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64BB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3911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1B82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2B51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A160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C47F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0D17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3D846897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C6256A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2076" w14:textId="77777777" w:rsidR="003C3D7F" w:rsidRPr="00EE5530" w:rsidRDefault="003C3D7F" w:rsidP="009D59B3">
            <w:pPr>
              <w:ind w:left="114"/>
            </w:pPr>
            <w:r w:rsidRPr="00EE5530">
              <w:t>КП «ДП стоматологічної поліклініки № 1»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8174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0B78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EC37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D6FE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A587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1AB8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DEDA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3CFF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D8FC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1410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84F7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D11E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27DC8BCD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AD4000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FCFD" w14:textId="77777777" w:rsidR="003C3D7F" w:rsidRPr="00EE5530" w:rsidRDefault="003C3D7F" w:rsidP="009D59B3">
            <w:pPr>
              <w:ind w:left="114"/>
            </w:pPr>
            <w:r w:rsidRPr="00EE5530">
              <w:t>ДП Миколаївського Держаного експериментального протезно-ортопедичного підприємства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2709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551C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F16B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8032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E261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742C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995A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ED47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A17A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91DA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3894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6468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6E6008F5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EBFA62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634F" w14:textId="77777777" w:rsidR="003C3D7F" w:rsidRPr="00EE5530" w:rsidRDefault="003C3D7F" w:rsidP="009D59B3">
            <w:pPr>
              <w:ind w:left="114"/>
              <w:rPr>
                <w:highlight w:val="yellow"/>
              </w:rPr>
            </w:pPr>
            <w:r w:rsidRPr="00EE5530">
              <w:t>ДП «Миколаївське лісове господарство»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BA22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8341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4321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2C2C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6E9A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F006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EC9C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0B6A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B33A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A50F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1A4E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0AF4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0DFD5C1B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448F9E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A0E6" w14:textId="77777777" w:rsidR="003C3D7F" w:rsidRPr="00EE5530" w:rsidRDefault="003C3D7F" w:rsidP="009D59B3">
            <w:pPr>
              <w:spacing w:line="240" w:lineRule="atLeast"/>
              <w:ind w:left="114"/>
              <w:rPr>
                <w:lang w:eastAsia="uk-UA"/>
              </w:rPr>
            </w:pPr>
            <w:r w:rsidRPr="00EE5530">
              <w:t>Адміністрація Інгульського району Миколаївської міської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7852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CDF3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C595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B101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59E9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1265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7900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D779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25EA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63BB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D5F1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5515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50D6F1A3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C33CF8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C2AC" w14:textId="77777777" w:rsidR="003C3D7F" w:rsidRPr="00EE5530" w:rsidRDefault="003C3D7F" w:rsidP="009D59B3">
            <w:pPr>
              <w:ind w:left="114"/>
              <w:rPr>
                <w:highlight w:val="yellow"/>
              </w:rPr>
            </w:pPr>
            <w:r w:rsidRPr="00EE5530">
              <w:t>КНП «ЦПМСД № 2»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70C6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30BE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B8F6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8519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E96B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82C2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1DA1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9422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AE3A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C343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C04D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1697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5B1FAFFA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00CF08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576B" w14:textId="77777777" w:rsidR="003C3D7F" w:rsidRPr="00EE5530" w:rsidRDefault="003C3D7F" w:rsidP="009D59B3">
            <w:pPr>
              <w:ind w:left="114"/>
            </w:pPr>
            <w:r w:rsidRPr="00EE5530">
              <w:t xml:space="preserve">КНП ММР «Пологовий будинок № 2»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DAB3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D526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0722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7DF2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9336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6253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F31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FBA9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58CB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4374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A513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BDAA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78BDA668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AEE0F6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20B8" w14:textId="77777777" w:rsidR="003C3D7F" w:rsidRPr="00EE5530" w:rsidRDefault="003C3D7F" w:rsidP="009D59B3">
            <w:pPr>
              <w:ind w:left="114"/>
            </w:pPr>
            <w:r w:rsidRPr="00EE5530">
              <w:t>Миколаївський фаховий коледж економіки та харчових технологій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92D8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36EA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9C14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7D5B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EDE7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9674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BE5C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B257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8163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96F0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670E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7680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0B89E3C9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A5DEE4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9516" w14:textId="77777777" w:rsidR="003C3D7F" w:rsidRPr="00EE5530" w:rsidRDefault="003C3D7F" w:rsidP="009D59B3">
            <w:pPr>
              <w:ind w:left="114"/>
              <w:rPr>
                <w:highlight w:val="yellow"/>
              </w:rPr>
            </w:pPr>
            <w:r w:rsidRPr="00EE5530">
              <w:t>КНП «ЦПМСД № 1»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8590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CABA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0EE8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C270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2444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1767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A689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ADC3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E294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17A3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A03B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C7F3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253504C0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F45855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8535" w14:textId="77777777" w:rsidR="003C3D7F" w:rsidRPr="00EE5530" w:rsidRDefault="003C3D7F" w:rsidP="009D59B3">
            <w:pPr>
              <w:ind w:left="114"/>
            </w:pPr>
            <w:r w:rsidRPr="00EE5530">
              <w:t>КУ «Миколаївський зоопарк»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BEAF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0EB3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CFB7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7030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D043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8249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0E14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EC5E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AB40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8BE6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DD4D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BA20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0DAEF4DC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03F16B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947F" w14:textId="77777777" w:rsidR="003C3D7F" w:rsidRPr="00EE5530" w:rsidRDefault="003C3D7F" w:rsidP="009D59B3">
            <w:pPr>
              <w:ind w:left="114"/>
              <w:rPr>
                <w:highlight w:val="yellow"/>
              </w:rPr>
            </w:pPr>
            <w:r w:rsidRPr="00EE5530">
              <w:t>Миколаївський міський палац культури «Молодіжний»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ACB7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B78E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A217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1B8A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4C46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F0A3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8C52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0B18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756A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3C02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035B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9B69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1C7E8613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F45745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A026" w14:textId="77777777" w:rsidR="003C3D7F" w:rsidRPr="00EE5530" w:rsidRDefault="003C3D7F" w:rsidP="009D59B3">
            <w:pPr>
              <w:ind w:left="114"/>
            </w:pPr>
            <w:r w:rsidRPr="00EE5530">
              <w:t>КНП «Обласна офтальмологічна лікарня»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0A07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95DE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380B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DCF9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2796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917B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F045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6876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52F5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5198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2425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7D0B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1777FCB2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EA43F8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5C5C" w14:textId="77777777" w:rsidR="003C3D7F" w:rsidRPr="00EE5530" w:rsidRDefault="003C3D7F" w:rsidP="009D59B3">
            <w:pPr>
              <w:spacing w:line="360" w:lineRule="auto"/>
              <w:ind w:left="114"/>
              <w:rPr>
                <w:highlight w:val="green"/>
                <w:lang w:eastAsia="uk-UA"/>
              </w:rPr>
            </w:pPr>
            <w:r w:rsidRPr="00EE5530">
              <w:rPr>
                <w:lang w:eastAsia="uk-UA"/>
              </w:rPr>
              <w:t>КП ММР «Центр захисту тварин»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9F20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7417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6C51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5292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79BF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86AA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FE9B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6376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7175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7710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7B5C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5F29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10DDC89B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2605EA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C643" w14:textId="77777777" w:rsidR="003C3D7F" w:rsidRPr="00EE5530" w:rsidRDefault="003C3D7F" w:rsidP="009D59B3">
            <w:pPr>
              <w:ind w:left="114"/>
            </w:pPr>
            <w:r w:rsidRPr="00EE5530">
              <w:t>Миколаївська ЗОШ І-Ш ступенів № 20 ММР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BD3A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47DC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ACEC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C8AA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F1B9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1D58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A8BC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1B11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421C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1193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18D8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03F0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71ABEC76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65A17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27.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7D85" w14:textId="77777777" w:rsidR="003C3D7F" w:rsidRPr="00EE5530" w:rsidRDefault="003C3D7F" w:rsidP="009D59B3">
            <w:pPr>
              <w:ind w:left="114"/>
            </w:pPr>
            <w:r w:rsidRPr="00EE5530">
              <w:t>Миколаївська ЗОШ І-Ш ступенів № 45 ММР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C13A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A102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ABFD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F3DA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DFF2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129F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3E38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CF3D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21B6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1F1A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1104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94D0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572B2F7D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9B679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28.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293C" w14:textId="77777777" w:rsidR="003C3D7F" w:rsidRPr="00EE5530" w:rsidRDefault="003C3D7F" w:rsidP="009D59B3">
            <w:pPr>
              <w:ind w:left="114"/>
            </w:pPr>
            <w:r w:rsidRPr="00EE5530">
              <w:t>Миколаївська ЗОШ І-Ш ступенів № 46 ММР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1C0F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5436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6FD8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86E8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5B02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4748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84CF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E8B3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F4F6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6633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8CFF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EAC7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40EB52D6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C9BB9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29.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0F8F" w14:textId="77777777" w:rsidR="003C3D7F" w:rsidRPr="00EE5530" w:rsidRDefault="003C3D7F" w:rsidP="009D59B3">
            <w:pPr>
              <w:ind w:left="114"/>
            </w:pPr>
            <w:r w:rsidRPr="00EE5530">
              <w:t>Миколаївська ЗОШ І-Ш ступенів № 11 ММР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79EE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8592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1782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B261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21E5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300D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32C8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F8EA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0A08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BC25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B9F9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6DDE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7C655089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D5C1D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30.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5198" w14:textId="77777777" w:rsidR="003C3D7F" w:rsidRPr="00EE5530" w:rsidRDefault="003C3D7F" w:rsidP="009D59B3">
            <w:pPr>
              <w:ind w:left="114"/>
            </w:pPr>
            <w:r w:rsidRPr="00EE5530">
              <w:t>Миколаївська ЗОШ І-Ш ступенів № 56 ММР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5F5E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890C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678D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7589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EED4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194D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799A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D7EB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237E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7461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91B3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65A5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589DB826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CFA52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31.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E672" w14:textId="77777777" w:rsidR="003C3D7F" w:rsidRPr="00EE5530" w:rsidRDefault="003C3D7F" w:rsidP="009D59B3">
            <w:pPr>
              <w:spacing w:line="240" w:lineRule="atLeast"/>
              <w:ind w:left="114"/>
              <w:rPr>
                <w:lang w:eastAsia="uk-UA"/>
              </w:rPr>
            </w:pPr>
            <w:r w:rsidRPr="00EE5530">
              <w:rPr>
                <w:lang w:eastAsia="uk-UA"/>
              </w:rPr>
              <w:t>Миколаївська гімназія № 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8610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E490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4F12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3596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A8DA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91E7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2197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6BA9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1626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9466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E218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9F30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17261357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AE6AC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32.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A1CA" w14:textId="77777777" w:rsidR="003C3D7F" w:rsidRPr="00EE5530" w:rsidRDefault="003C3D7F" w:rsidP="009D59B3">
            <w:pPr>
              <w:spacing w:line="240" w:lineRule="atLeast"/>
              <w:ind w:left="114"/>
              <w:rPr>
                <w:lang w:eastAsia="uk-UA"/>
              </w:rPr>
            </w:pPr>
            <w:r w:rsidRPr="00EE5530">
              <w:t>КНП «Миколаївська міська лікарня № 3»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5B24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4226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9C65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B563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76EE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71FA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5A12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364E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3AE3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E5C5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8C3C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B8B2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6795808A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C09E9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33.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B4BE" w14:textId="77777777" w:rsidR="003C3D7F" w:rsidRPr="00EE5530" w:rsidRDefault="003C3D7F" w:rsidP="009D59B3">
            <w:pPr>
              <w:spacing w:line="240" w:lineRule="atLeast"/>
              <w:ind w:left="114"/>
              <w:rPr>
                <w:lang w:eastAsia="uk-UA"/>
              </w:rPr>
            </w:pPr>
            <w:r w:rsidRPr="00EE5530">
              <w:rPr>
                <w:lang w:eastAsia="uk-UA"/>
              </w:rPr>
              <w:t>Миколаївський ліцей «Академія дитячої творчості» ММР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FB05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CF93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14CE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04B5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7AB3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F351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3A4D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7BA0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8640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13C8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BC96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B584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2143E193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71208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34.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82B6" w14:textId="77777777" w:rsidR="003C3D7F" w:rsidRPr="00EE5530" w:rsidRDefault="003C3D7F" w:rsidP="009D59B3">
            <w:pPr>
              <w:spacing w:line="240" w:lineRule="atLeast"/>
              <w:ind w:left="114"/>
              <w:rPr>
                <w:lang w:eastAsia="uk-UA"/>
              </w:rPr>
            </w:pPr>
            <w:r w:rsidRPr="00EE5530">
              <w:rPr>
                <w:lang w:eastAsia="uk-UA"/>
              </w:rPr>
              <w:t>Миколаївський ліцей № 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550A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46DB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1C4C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78C3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C00F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DC06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BCE0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B7E0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F38E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5AAC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5D0D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895B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0A623AA6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318D4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35.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DF6C" w14:textId="77777777" w:rsidR="003C3D7F" w:rsidRPr="00EE5530" w:rsidRDefault="003C3D7F" w:rsidP="009D59B3">
            <w:pPr>
              <w:spacing w:line="240" w:lineRule="atLeast"/>
              <w:ind w:left="114"/>
              <w:rPr>
                <w:lang w:eastAsia="uk-UA"/>
              </w:rPr>
            </w:pPr>
            <w:r w:rsidRPr="00EE5530">
              <w:rPr>
                <w:lang w:eastAsia="uk-UA"/>
              </w:rPr>
              <w:t>Миколаївський ліцей № 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6164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0F4F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3501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3AB4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F0D2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9424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069D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96B5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6F93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27C7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D5C0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1973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61E07768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70B1D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36.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8681" w14:textId="77777777" w:rsidR="003C3D7F" w:rsidRPr="00EE5530" w:rsidRDefault="003C3D7F" w:rsidP="009D59B3">
            <w:pPr>
              <w:spacing w:line="240" w:lineRule="atLeast"/>
              <w:ind w:left="114"/>
              <w:rPr>
                <w:lang w:eastAsia="uk-UA"/>
              </w:rPr>
            </w:pPr>
            <w:r w:rsidRPr="00EE5530">
              <w:rPr>
                <w:lang w:eastAsia="uk-UA"/>
              </w:rPr>
              <w:t>Миколаївський ліцей № 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BF76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E091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FDB2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71D3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7B93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959B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34FB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60CF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BAE9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5379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33F5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1435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</w:tr>
      <w:tr w:rsidR="003C3D7F" w:rsidRPr="00EE5530" w14:paraId="44AF2E60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51A9B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37.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E8FD" w14:textId="77777777" w:rsidR="003C3D7F" w:rsidRPr="00EE5530" w:rsidRDefault="003C3D7F" w:rsidP="009D59B3">
            <w:pPr>
              <w:spacing w:line="240" w:lineRule="atLeast"/>
              <w:ind w:left="114"/>
              <w:rPr>
                <w:lang w:eastAsia="uk-UA"/>
              </w:rPr>
            </w:pPr>
            <w:r w:rsidRPr="00EE5530">
              <w:t>ТОВ «Агро-Юг-Сервис»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EF02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0C60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94ED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32BC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46E8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1121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F455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4A7F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CD53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CB66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EB7A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875E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</w:tr>
      <w:tr w:rsidR="003C3D7F" w:rsidRPr="00EE5530" w14:paraId="52D22D03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92F97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38.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DC84" w14:textId="77777777" w:rsidR="003C3D7F" w:rsidRPr="00EE5530" w:rsidRDefault="003C3D7F" w:rsidP="009D59B3">
            <w:pPr>
              <w:spacing w:line="240" w:lineRule="atLeast"/>
              <w:ind w:left="114"/>
              <w:rPr>
                <w:lang w:eastAsia="uk-UA"/>
              </w:rPr>
            </w:pPr>
            <w:r w:rsidRPr="00EE5530">
              <w:rPr>
                <w:lang w:eastAsia="uk-UA"/>
              </w:rPr>
              <w:t>Миколаївський фаховій професійний машинобудівний ліцей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073B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4236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FCE7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051B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CCDC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FFAE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94A0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AE8A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B57C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27D4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CD16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B2B1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</w:tr>
      <w:tr w:rsidR="003C3D7F" w:rsidRPr="00EE5530" w14:paraId="67451266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15A36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39.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B188" w14:textId="77777777" w:rsidR="003C3D7F" w:rsidRPr="00EE5530" w:rsidRDefault="003C3D7F" w:rsidP="009D59B3">
            <w:pPr>
              <w:spacing w:line="240" w:lineRule="atLeast"/>
              <w:ind w:left="114"/>
              <w:rPr>
                <w:lang w:eastAsia="uk-UA"/>
              </w:rPr>
            </w:pPr>
            <w:r w:rsidRPr="00EE5530">
              <w:rPr>
                <w:lang w:eastAsia="uk-UA"/>
              </w:rPr>
              <w:t>Миколаївський юридичний ліцей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C7A7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2C25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6ED7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0778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6173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6448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069F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E81B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3713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C4BF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B008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0CF1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</w:tr>
      <w:tr w:rsidR="003C3D7F" w:rsidRPr="00EE5530" w14:paraId="585DC3BE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DFAE9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40.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BBE4" w14:textId="77777777" w:rsidR="003C3D7F" w:rsidRPr="00EE5530" w:rsidRDefault="003C3D7F" w:rsidP="009D59B3">
            <w:pPr>
              <w:spacing w:line="240" w:lineRule="atLeast"/>
              <w:ind w:left="114"/>
              <w:rPr>
                <w:lang w:eastAsia="uk-UA"/>
              </w:rPr>
            </w:pPr>
            <w:r w:rsidRPr="00EE5530">
              <w:rPr>
                <w:lang w:eastAsia="uk-UA"/>
              </w:rPr>
              <w:t>Миколаївський ліцей № 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6E12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8B8B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3F22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D340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0FDE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9643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5FE3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5C62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018B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1198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E429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C705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</w:tr>
      <w:tr w:rsidR="003C3D7F" w:rsidRPr="00EE5530" w14:paraId="08D396E0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2B349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41.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E277" w14:textId="77777777" w:rsidR="003C3D7F" w:rsidRPr="00EE5530" w:rsidRDefault="003C3D7F" w:rsidP="009D59B3">
            <w:pPr>
              <w:spacing w:line="240" w:lineRule="atLeast"/>
              <w:ind w:left="114"/>
              <w:rPr>
                <w:lang w:eastAsia="uk-UA"/>
              </w:rPr>
            </w:pPr>
            <w:r w:rsidRPr="00EE5530">
              <w:rPr>
                <w:lang w:eastAsia="uk-UA"/>
              </w:rPr>
              <w:t>Миколаївська ЗОШ І-Ш ст. № 50 ім. Г.Л. Дівіної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8BAC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181E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1B4E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5623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604E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7678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BED9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6157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15F4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FFF7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8D45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80D5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</w:tr>
      <w:tr w:rsidR="003C3D7F" w:rsidRPr="00EE5530" w14:paraId="2AD4BD94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4FB69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42.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8C13" w14:textId="77777777" w:rsidR="003C3D7F" w:rsidRPr="00EE5530" w:rsidRDefault="003C3D7F" w:rsidP="009D59B3">
            <w:pPr>
              <w:spacing w:line="240" w:lineRule="atLeast"/>
              <w:ind w:left="114"/>
              <w:rPr>
                <w:lang w:eastAsia="uk-UA"/>
              </w:rPr>
            </w:pPr>
            <w:r w:rsidRPr="00EE5530">
              <w:rPr>
                <w:lang w:eastAsia="uk-UA"/>
              </w:rPr>
              <w:t>Дитячо-юнацька спортивна школа № 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9A5F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0F89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E202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4943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7F61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811F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518A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E964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9028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3E1B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72B6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90D6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</w:tr>
      <w:tr w:rsidR="003C3D7F" w:rsidRPr="00EE5530" w14:paraId="2E0E871D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79AC5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43.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235A" w14:textId="77777777" w:rsidR="003C3D7F" w:rsidRPr="00EE5530" w:rsidRDefault="003C3D7F" w:rsidP="009D59B3">
            <w:pPr>
              <w:spacing w:line="240" w:lineRule="atLeast"/>
              <w:ind w:left="114"/>
              <w:rPr>
                <w:lang w:eastAsia="uk-UA"/>
              </w:rPr>
            </w:pPr>
            <w:r w:rsidRPr="00EE5530">
              <w:rPr>
                <w:lang w:eastAsia="uk-UA"/>
              </w:rPr>
              <w:t>Миколаївська гімназія № 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A11C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9EB1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BE64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E42B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1D87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A4EB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A4AC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4543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0AA1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9E67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BEA6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B621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</w:tr>
    </w:tbl>
    <w:p w14:paraId="7E6221F2" w14:textId="77777777" w:rsidR="003C3D7F" w:rsidRDefault="003C3D7F" w:rsidP="003C3D7F">
      <w:pPr>
        <w:ind w:firstLine="567"/>
        <w:jc w:val="both"/>
        <w:rPr>
          <w:color w:val="FF0000"/>
        </w:rPr>
      </w:pPr>
    </w:p>
    <w:p w14:paraId="15BD4CE2" w14:textId="77777777" w:rsidR="003C3D7F" w:rsidRDefault="003C3D7F" w:rsidP="003C3D7F">
      <w:pPr>
        <w:ind w:firstLine="567"/>
        <w:jc w:val="both"/>
        <w:rPr>
          <w:color w:val="FF0000"/>
        </w:rPr>
      </w:pPr>
    </w:p>
    <w:p w14:paraId="1A3B3945" w14:textId="77777777" w:rsidR="003C3D7F" w:rsidRDefault="003C3D7F" w:rsidP="003C3D7F">
      <w:pPr>
        <w:ind w:firstLine="567"/>
        <w:jc w:val="both"/>
        <w:rPr>
          <w:color w:val="FF0000"/>
        </w:rPr>
      </w:pPr>
    </w:p>
    <w:p w14:paraId="6D10C443" w14:textId="77777777" w:rsidR="003C3D7F" w:rsidRDefault="003C3D7F" w:rsidP="003C3D7F">
      <w:pPr>
        <w:ind w:firstLine="567"/>
        <w:jc w:val="both"/>
        <w:rPr>
          <w:color w:val="FF0000"/>
        </w:rPr>
      </w:pPr>
    </w:p>
    <w:p w14:paraId="37462105" w14:textId="77777777" w:rsidR="003C3D7F" w:rsidRDefault="003C3D7F" w:rsidP="003C3D7F">
      <w:pPr>
        <w:ind w:firstLine="567"/>
        <w:jc w:val="both"/>
        <w:rPr>
          <w:color w:val="FF0000"/>
        </w:rPr>
      </w:pPr>
    </w:p>
    <w:p w14:paraId="186D9F33" w14:textId="77777777" w:rsidR="003C3D7F" w:rsidRDefault="003C3D7F" w:rsidP="003C3D7F">
      <w:pPr>
        <w:ind w:firstLine="567"/>
        <w:jc w:val="both"/>
        <w:rPr>
          <w:color w:val="FF0000"/>
        </w:rPr>
      </w:pPr>
    </w:p>
    <w:p w14:paraId="40812DF6" w14:textId="77777777" w:rsidR="003C3D7F" w:rsidRDefault="003C3D7F" w:rsidP="003C3D7F">
      <w:pPr>
        <w:ind w:firstLine="567"/>
        <w:jc w:val="both"/>
        <w:rPr>
          <w:color w:val="FF0000"/>
        </w:rPr>
      </w:pPr>
    </w:p>
    <w:p w14:paraId="36CD0651" w14:textId="77777777" w:rsidR="003C3D7F" w:rsidRDefault="003C3D7F" w:rsidP="003C3D7F">
      <w:pPr>
        <w:ind w:firstLine="567"/>
        <w:jc w:val="both"/>
        <w:rPr>
          <w:color w:val="FF0000"/>
        </w:rPr>
      </w:pPr>
    </w:p>
    <w:p w14:paraId="727823FE" w14:textId="77777777" w:rsidR="003C3D7F" w:rsidRDefault="003C3D7F" w:rsidP="003C3D7F">
      <w:pPr>
        <w:ind w:firstLine="567"/>
        <w:jc w:val="both"/>
        <w:rPr>
          <w:color w:val="FF0000"/>
        </w:rPr>
      </w:pPr>
    </w:p>
    <w:p w14:paraId="0609CDEC" w14:textId="77777777" w:rsidR="003C3D7F" w:rsidRDefault="003C3D7F" w:rsidP="003C3D7F">
      <w:pPr>
        <w:ind w:firstLine="567"/>
        <w:jc w:val="both"/>
        <w:rPr>
          <w:color w:val="FF0000"/>
        </w:rPr>
      </w:pPr>
    </w:p>
    <w:p w14:paraId="412D99F2" w14:textId="77777777" w:rsidR="003C3D7F" w:rsidRPr="00EE5530" w:rsidRDefault="003C3D7F" w:rsidP="003C3D7F">
      <w:pPr>
        <w:ind w:firstLine="567"/>
        <w:jc w:val="both"/>
        <w:rPr>
          <w:color w:val="FF0000"/>
        </w:rPr>
      </w:pPr>
    </w:p>
    <w:p w14:paraId="0D77B022" w14:textId="77777777" w:rsidR="003C3D7F" w:rsidRPr="00EE5530" w:rsidRDefault="003C3D7F" w:rsidP="003C3D7F">
      <w:pPr>
        <w:ind w:firstLine="567"/>
        <w:jc w:val="center"/>
        <w:rPr>
          <w:b/>
          <w:bCs/>
        </w:rPr>
      </w:pPr>
      <w:r w:rsidRPr="00EE5530">
        <w:rPr>
          <w:b/>
          <w:bCs/>
        </w:rPr>
        <w:t>Корабельний район</w:t>
      </w:r>
    </w:p>
    <w:p w14:paraId="43ACCC50" w14:textId="77777777" w:rsidR="003C3D7F" w:rsidRPr="00EE5530" w:rsidRDefault="003C3D7F" w:rsidP="003C3D7F">
      <w:pPr>
        <w:ind w:firstLine="567"/>
        <w:jc w:val="both"/>
        <w:rPr>
          <w:color w:val="FF0000"/>
        </w:rPr>
      </w:pPr>
    </w:p>
    <w:tbl>
      <w:tblPr>
        <w:tblW w:w="14219" w:type="dxa"/>
        <w:tblInd w:w="93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53"/>
        <w:gridCol w:w="836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3C3D7F" w:rsidRPr="00EE5530" w14:paraId="56A507F4" w14:textId="77777777" w:rsidTr="009D59B3">
        <w:trPr>
          <w:trHeight w:val="375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E93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№        з/п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8A47" w14:textId="77777777" w:rsidR="003C3D7F" w:rsidRPr="00EE5530" w:rsidRDefault="003C3D7F" w:rsidP="009D59B3">
            <w:pPr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Найменування підприємств, установ та організацій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B735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Планові дати перевірок на 2023 рік</w:t>
            </w:r>
          </w:p>
        </w:tc>
      </w:tr>
      <w:tr w:rsidR="003C3D7F" w:rsidRPr="00EE5530" w14:paraId="38E1E52A" w14:textId="77777777" w:rsidTr="009D59B3">
        <w:trPr>
          <w:trHeight w:val="1372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07B1" w14:textId="77777777" w:rsidR="003C3D7F" w:rsidRPr="00EE5530" w:rsidRDefault="003C3D7F" w:rsidP="009D59B3">
            <w:pPr>
              <w:spacing w:line="360" w:lineRule="auto"/>
              <w:rPr>
                <w:lang w:eastAsia="uk-UA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C1ED" w14:textId="77777777" w:rsidR="003C3D7F" w:rsidRPr="00EE5530" w:rsidRDefault="003C3D7F" w:rsidP="009D59B3">
            <w:pPr>
              <w:spacing w:line="360" w:lineRule="auto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8A9CE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 xml:space="preserve"> січень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B1404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 xml:space="preserve"> лютий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FBA3C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 xml:space="preserve"> березень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C70E2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 xml:space="preserve"> квітень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7656C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травень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EC69D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 xml:space="preserve"> червень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A40FA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 xml:space="preserve"> липень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F9514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 xml:space="preserve"> серпень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AF37C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 xml:space="preserve"> вересень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FBAF3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 xml:space="preserve"> жовтень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7E070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листопад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E18CC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 xml:space="preserve"> грудень</w:t>
            </w:r>
          </w:p>
        </w:tc>
      </w:tr>
      <w:tr w:rsidR="003C3D7F" w:rsidRPr="00EE5530" w14:paraId="1ADF091B" w14:textId="77777777" w:rsidTr="009D59B3">
        <w:trPr>
          <w:trHeight w:val="27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214B4F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E161" w14:textId="77777777" w:rsidR="003C3D7F" w:rsidRPr="00EE5530" w:rsidRDefault="003C3D7F" w:rsidP="009D59B3">
            <w:pPr>
              <w:rPr>
                <w:lang w:eastAsia="uk-UA"/>
              </w:rPr>
            </w:pPr>
            <w:r w:rsidRPr="00EE5530">
              <w:t xml:space="preserve"> Відділення поліції №3 МРУП ГУНП в Миколаївській області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D0B4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554E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682F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B639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9AA9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26F4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3930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CD2D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0F3F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B581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F47A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C3DE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774B1C35" w14:textId="77777777" w:rsidTr="009D59B3">
        <w:trPr>
          <w:trHeight w:val="27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6D09E7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1CC7D" w14:textId="77777777" w:rsidR="003C3D7F" w:rsidRPr="00EE5530" w:rsidRDefault="003C3D7F" w:rsidP="009D59B3">
            <w:pPr>
              <w:rPr>
                <w:lang w:eastAsia="uk-UA"/>
              </w:rPr>
            </w:pPr>
            <w:r w:rsidRPr="00EE5530">
              <w:t>ПрАТ ДП «НАРП»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ED51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0B81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3AFD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E72C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5E65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1FA8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5385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ED13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C4D7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4DA6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C354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5C38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23EB2707" w14:textId="77777777" w:rsidTr="009D59B3">
        <w:trPr>
          <w:trHeight w:val="27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861B5C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466E0" w14:textId="77777777" w:rsidR="003C3D7F" w:rsidRPr="00EE5530" w:rsidRDefault="003C3D7F" w:rsidP="009D59B3">
            <w:r w:rsidRPr="00EE5530">
              <w:t>ТОВ «АМРОН»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B59A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BDB1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1301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EAC4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5375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8694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AD75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4716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EA6B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E02A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8DAD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16FC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6E3D1732" w14:textId="77777777" w:rsidTr="009D59B3">
        <w:trPr>
          <w:trHeight w:val="27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44EE52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76ACC" w14:textId="77777777" w:rsidR="003C3D7F" w:rsidRPr="00EE5530" w:rsidRDefault="003C3D7F" w:rsidP="009D59B3">
            <w:r w:rsidRPr="00EE5530">
              <w:t>ТОВ «СЗ»ОКЕАН»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8F7F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E839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C350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AB49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EF26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6225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F99E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F0A6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EFE1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5943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2D04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C06C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5BCEB876" w14:textId="77777777" w:rsidTr="009D59B3">
        <w:trPr>
          <w:trHeight w:val="27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AFD2A0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00889" w14:textId="77777777" w:rsidR="003C3D7F" w:rsidRPr="00EE5530" w:rsidRDefault="003C3D7F" w:rsidP="009D59B3">
            <w:pPr>
              <w:rPr>
                <w:lang w:eastAsia="uk-UA"/>
              </w:rPr>
            </w:pPr>
            <w:r w:rsidRPr="00EE5530">
              <w:t>ТОВ «НОРМА-К»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4436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A221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A2F7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A8AD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C576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3103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1241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306C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7305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6811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29F5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722C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328E2923" w14:textId="77777777" w:rsidTr="009D59B3">
        <w:trPr>
          <w:trHeight w:val="27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87644E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FCB37" w14:textId="77777777" w:rsidR="003C3D7F" w:rsidRPr="00EE5530" w:rsidRDefault="003C3D7F" w:rsidP="009D59B3">
            <w:pPr>
              <w:rPr>
                <w:lang w:eastAsia="uk-UA"/>
              </w:rPr>
            </w:pPr>
            <w:r w:rsidRPr="00EE5530">
              <w:t>Санаторій-профілакторій "ПЕРЕМОГА"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3F6B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D90F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E570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E5DF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7E18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43AE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5A77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61C0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E214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0118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DA61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87FD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1E27A025" w14:textId="77777777" w:rsidTr="009D59B3">
        <w:trPr>
          <w:trHeight w:val="27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CCF41E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DD28D" w14:textId="77777777" w:rsidR="003C3D7F" w:rsidRPr="00EE5530" w:rsidRDefault="003C3D7F" w:rsidP="009D59B3">
            <w:r w:rsidRPr="00EE5530">
              <w:t>ТОВ «Торговий дом «Югелеватор»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3592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FA5D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9712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60B4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A97A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8AFB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AF03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DCF1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F454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29CE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9FC0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71FB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13CDBE9E" w14:textId="77777777" w:rsidTr="009D59B3">
        <w:trPr>
          <w:trHeight w:val="27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3772FF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38C61" w14:textId="77777777" w:rsidR="003C3D7F" w:rsidRPr="00EE5530" w:rsidRDefault="003C3D7F" w:rsidP="009D59B3">
            <w:pPr>
              <w:rPr>
                <w:lang w:eastAsia="uk-UA"/>
              </w:rPr>
            </w:pPr>
            <w:r w:rsidRPr="00EE5530">
              <w:t>ТОВ "Південьнафтозбут»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D6D3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4645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A842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D5DA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EE68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D88A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F50F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1203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CCE3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F183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033A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B0A7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48844353" w14:textId="77777777" w:rsidTr="009D59B3">
        <w:trPr>
          <w:trHeight w:val="27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167423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23A29" w14:textId="77777777" w:rsidR="003C3D7F" w:rsidRPr="00EE5530" w:rsidRDefault="003C3D7F" w:rsidP="009D59B3">
            <w:r w:rsidRPr="00EE5530">
              <w:t>ТОВ «Зерновий термінал Ніка-Тера»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DE96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FB1D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753E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9F4D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1EF7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C4D2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9599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ED01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110B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A1B1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DEB1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0B1D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61E07C2E" w14:textId="77777777" w:rsidTr="009D59B3">
        <w:trPr>
          <w:trHeight w:val="27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17B167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D859F" w14:textId="77777777" w:rsidR="003C3D7F" w:rsidRPr="00EE5530" w:rsidRDefault="003C3D7F" w:rsidP="009D59B3">
            <w:r w:rsidRPr="00EE5530">
              <w:t>ТОВ «МСП Ніка-Тера»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C105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C6CF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D2DD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5C4A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682F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A924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A53C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CFD0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368B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5A57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90C9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5A2B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3F81632B" w14:textId="77777777" w:rsidTr="009D59B3">
        <w:trPr>
          <w:trHeight w:val="27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08DCFB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27514" w14:textId="77777777" w:rsidR="003C3D7F" w:rsidRPr="00EE5530" w:rsidRDefault="003C3D7F" w:rsidP="009D59B3">
            <w:pPr>
              <w:rPr>
                <w:lang w:eastAsia="uk-UA"/>
              </w:rPr>
            </w:pPr>
            <w:r w:rsidRPr="00EE5530">
              <w:t>Миколаївське відділення ПРАТ «АБІНБЕВ ЕФЕС Україна»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26FB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36A4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23B7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FBA6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F563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B506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9344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730A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16A1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04A9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9CF2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CFEA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607965A6" w14:textId="77777777" w:rsidTr="009D59B3">
        <w:trPr>
          <w:trHeight w:val="27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C64C0D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069FD" w14:textId="77777777" w:rsidR="003C3D7F" w:rsidRPr="00EE5530" w:rsidRDefault="003C3D7F" w:rsidP="009D59B3">
            <w:r w:rsidRPr="00EE5530">
              <w:t>ТОВ «ЛАКОМКА»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ECB8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2D1D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9BA4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BA3C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6B5B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4FF7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A8DD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F6D3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E564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027D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6868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4C8D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28C6E50A" w14:textId="77777777" w:rsidTr="009D59B3">
        <w:trPr>
          <w:trHeight w:val="27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3D7C14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DDEE3" w14:textId="77777777" w:rsidR="003C3D7F" w:rsidRPr="00EE5530" w:rsidRDefault="003C3D7F" w:rsidP="009D59B3">
            <w:pPr>
              <w:rPr>
                <w:lang w:eastAsia="uk-UA"/>
              </w:rPr>
            </w:pPr>
            <w:r w:rsidRPr="00EE5530">
              <w:t>ТОВ "1001 МЕЛОЧЬ"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C793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3092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2CC7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A22D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8058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9AB7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3EBB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7A70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E6FB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0623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5EF8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272B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7FC58C08" w14:textId="77777777" w:rsidTr="009D59B3">
        <w:trPr>
          <w:trHeight w:val="27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4D8A52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055E3" w14:textId="77777777" w:rsidR="003C3D7F" w:rsidRPr="00EE5530" w:rsidRDefault="003C3D7F" w:rsidP="009D59B3">
            <w:pPr>
              <w:rPr>
                <w:lang w:eastAsia="uk-UA"/>
              </w:rPr>
            </w:pPr>
            <w:r w:rsidRPr="00EE5530">
              <w:t>КНП ММР "ЦПМСД №7"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BC71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1D78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75BB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77D3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B5DC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8869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F06C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49AB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F8FA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6F69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E376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F2CC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0046C6E0" w14:textId="77777777" w:rsidTr="009D59B3">
        <w:trPr>
          <w:trHeight w:val="27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9A0285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F8CA6" w14:textId="77777777" w:rsidR="003C3D7F" w:rsidRPr="00EE5530" w:rsidRDefault="003C3D7F" w:rsidP="009D59B3">
            <w:pPr>
              <w:rPr>
                <w:lang w:eastAsia="uk-UA"/>
              </w:rPr>
            </w:pPr>
            <w:r w:rsidRPr="00EE5530">
              <w:t>КНП ММР "Міська Лікарня №5"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3781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32EF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DE2C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1710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96AF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853E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883A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FDF3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2D4E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ED49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FB9C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6848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5F139716" w14:textId="77777777" w:rsidTr="009D59B3">
        <w:trPr>
          <w:trHeight w:val="27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4829B6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4F6A6" w14:textId="77777777" w:rsidR="003C3D7F" w:rsidRPr="00EE5530" w:rsidRDefault="003C3D7F" w:rsidP="009D59B3">
            <w:pPr>
              <w:rPr>
                <w:lang w:eastAsia="uk-UA"/>
              </w:rPr>
            </w:pPr>
            <w:r w:rsidRPr="00EE5530">
              <w:t>Комунальний заклад «Миколаївська спеціальна школа №2» ММР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703C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8384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450A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7652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1138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764B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F49D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0D86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BE28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F3F5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D0F8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A30E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4724016A" w14:textId="77777777" w:rsidTr="009D59B3">
        <w:trPr>
          <w:trHeight w:val="27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982087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4A659" w14:textId="77777777" w:rsidR="003C3D7F" w:rsidRPr="00EE5530" w:rsidRDefault="003C3D7F" w:rsidP="009D59B3">
            <w:r w:rsidRPr="00EE5530">
              <w:t>ТОВ «Кютерміналз Ольвія»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E6CD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32D8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68CA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FB3C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06E2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D882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C574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CC08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2689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40EC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8980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E12C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6474DDDF" w14:textId="77777777" w:rsidTr="009D59B3">
        <w:trPr>
          <w:trHeight w:val="27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570929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758F0" w14:textId="77777777" w:rsidR="003C3D7F" w:rsidRPr="00EE5530" w:rsidRDefault="003C3D7F" w:rsidP="009D59B3">
            <w:r w:rsidRPr="00EE5530">
              <w:t>Миколаївська гімназія №33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BD05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5968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D17A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1549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7B09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DD15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3E91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1067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11D7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4B7E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FBF9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5867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10506E0F" w14:textId="77777777" w:rsidTr="009D59B3">
        <w:trPr>
          <w:trHeight w:val="27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708EE6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6F40E" w14:textId="77777777" w:rsidR="003C3D7F" w:rsidRPr="00EE5530" w:rsidRDefault="003C3D7F" w:rsidP="009D59B3">
            <w:r w:rsidRPr="00EE5530">
              <w:t>Миколаївська гімназія №43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DA98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CB3B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69AD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F088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684B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D8B3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27BD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5F69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1F8F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9DE9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D618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28E7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76CE21D6" w14:textId="77777777" w:rsidTr="009D59B3">
        <w:trPr>
          <w:trHeight w:val="27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9AEE77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B5432" w14:textId="77777777" w:rsidR="003C3D7F" w:rsidRPr="00EE5530" w:rsidRDefault="003C3D7F" w:rsidP="009D59B3">
            <w:pPr>
              <w:rPr>
                <w:lang w:eastAsia="uk-UA"/>
              </w:rPr>
            </w:pPr>
            <w:r w:rsidRPr="00EE5530">
              <w:t>Адміністрація Корабельного району Миколаївської міської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A03D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31F3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2147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8FB7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4E2D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E682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EA68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6E39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5857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F461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071A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55F1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42BBC68C" w14:textId="77777777" w:rsidTr="009D59B3">
        <w:trPr>
          <w:trHeight w:val="27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F51430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4629C" w14:textId="77777777" w:rsidR="003C3D7F" w:rsidRPr="00EE5530" w:rsidRDefault="003C3D7F" w:rsidP="009D59B3">
            <w:pPr>
              <w:rPr>
                <w:lang w:eastAsia="uk-UA"/>
              </w:rPr>
            </w:pPr>
            <w:r w:rsidRPr="00EE5530">
              <w:t>Громадське формування з охорони громадського порядку Корабельного району    м. Миколаєва "КАСКАД"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7C71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DEE6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0144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7A5D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2EBA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7FDE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4474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F701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D1C5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62A7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751A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3247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2A413184" w14:textId="77777777" w:rsidTr="009D59B3">
        <w:trPr>
          <w:trHeight w:val="27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BCBB5B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C6B60" w14:textId="77777777" w:rsidR="003C3D7F" w:rsidRPr="00EE5530" w:rsidRDefault="003C3D7F" w:rsidP="009D59B3">
            <w:pPr>
              <w:rPr>
                <w:lang w:eastAsia="uk-UA"/>
              </w:rPr>
            </w:pPr>
            <w:r w:rsidRPr="00EE5530">
              <w:t>Корабельний Районний суд м. Миколаїв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0092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B2D3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2D5A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C0BE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0EC9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130A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346C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0677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EFCA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F6F3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A043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19D0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0EC3A152" w14:textId="77777777" w:rsidTr="009D59B3">
        <w:trPr>
          <w:trHeight w:val="27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155BFD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6B3E1" w14:textId="77777777" w:rsidR="003C3D7F" w:rsidRPr="00EE5530" w:rsidRDefault="003C3D7F" w:rsidP="009D59B3">
            <w:r w:rsidRPr="00EE5530">
              <w:t>КП «ДЄЗ «ОКЕАН»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F96B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55AA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445E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9E14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4CD3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0AD9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F425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17D1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9BC7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10A6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83EE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2BE1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2AFA1C59" w14:textId="77777777" w:rsidTr="009D59B3">
        <w:trPr>
          <w:trHeight w:val="27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109146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1CCAC" w14:textId="77777777" w:rsidR="003C3D7F" w:rsidRPr="00EE5530" w:rsidRDefault="003C3D7F" w:rsidP="009D59B3">
            <w:pPr>
              <w:rPr>
                <w:lang w:eastAsia="uk-UA"/>
              </w:rPr>
            </w:pPr>
            <w:r w:rsidRPr="00EE5530">
              <w:t>ФІЛІЯ "ОЛЬВІЯ" ДП "АМПУ"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5BCB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5042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E3AC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24EA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0D68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3D6A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ED96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70D4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4190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0238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F44D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197D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47B1B592" w14:textId="77777777" w:rsidTr="009D59B3">
        <w:trPr>
          <w:trHeight w:val="27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1E39A1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5B147" w14:textId="77777777" w:rsidR="003C3D7F" w:rsidRPr="00EE5530" w:rsidRDefault="003C3D7F" w:rsidP="009D59B3">
            <w:pPr>
              <w:rPr>
                <w:lang w:eastAsia="uk-UA"/>
              </w:rPr>
            </w:pPr>
            <w:r w:rsidRPr="00EE5530">
              <w:t>Миколаївська гімназія №29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EB7D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EFAF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F6D9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BFDB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22B3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13BA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AE2A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681F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5352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4F12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388A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D7C2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7B1C8F65" w14:textId="77777777" w:rsidTr="009D59B3">
        <w:trPr>
          <w:trHeight w:val="27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8F791C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5DD32" w14:textId="77777777" w:rsidR="003C3D7F" w:rsidRPr="00EE5530" w:rsidRDefault="003C3D7F" w:rsidP="009D59B3">
            <w:r w:rsidRPr="00EE5530">
              <w:t>Миколаївський ліцей ім. О. Ольжича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39F9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DD77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0D7B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134C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22B8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BC7B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94E6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1DBF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FCFE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75D2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CAC2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4527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0C220804" w14:textId="77777777" w:rsidTr="009D59B3">
        <w:trPr>
          <w:trHeight w:val="27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B612C0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A0960" w14:textId="77777777" w:rsidR="003C3D7F" w:rsidRPr="00EE5530" w:rsidRDefault="003C3D7F" w:rsidP="009D59B3">
            <w:pPr>
              <w:rPr>
                <w:lang w:eastAsia="uk-UA"/>
              </w:rPr>
            </w:pPr>
            <w:r w:rsidRPr="00EE5530">
              <w:t>Миколаївський професійний ліцей будівництва та сфери послуг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64F2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6D27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44C5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2434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CF81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6E57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D24C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7A78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2AE5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7710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844E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83B9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4A6528E8" w14:textId="77777777" w:rsidTr="009D59B3">
        <w:trPr>
          <w:trHeight w:val="27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9A28DE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E94F5" w14:textId="77777777" w:rsidR="003C3D7F" w:rsidRPr="00EE5530" w:rsidRDefault="003C3D7F" w:rsidP="009D59B3">
            <w:r w:rsidRPr="00EE5530">
              <w:t>Миколаївський ліцей №40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5395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5C39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DD49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1B4D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486F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B3F5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91B7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F3C3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59BE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A3D1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75FB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FFC0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174EE4FB" w14:textId="77777777" w:rsidTr="009D59B3">
        <w:trPr>
          <w:trHeight w:val="27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DF303D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A5379" w14:textId="77777777" w:rsidR="003C3D7F" w:rsidRPr="00EE5530" w:rsidRDefault="003C3D7F" w:rsidP="009D59B3">
            <w:r w:rsidRPr="00EE5530">
              <w:t>КП «Обрій-ДКП»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1357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C7D9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A79D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04C1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3462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60F9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014A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42E2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B0A2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0287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C677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9459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0080C63F" w14:textId="77777777" w:rsidTr="009D59B3">
        <w:trPr>
          <w:trHeight w:val="27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B33D16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B4EE9" w14:textId="77777777" w:rsidR="003C3D7F" w:rsidRPr="00EE5530" w:rsidRDefault="003C3D7F" w:rsidP="009D59B3">
            <w:pPr>
              <w:rPr>
                <w:lang w:eastAsia="uk-UA"/>
              </w:rPr>
            </w:pPr>
            <w:r w:rsidRPr="00EE5530">
              <w:t>Миколаївська гімназія №47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EF2E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A1D0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77DF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834F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49F1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88B3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10CC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4F62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5172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6283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1487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563C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01315771" w14:textId="77777777" w:rsidTr="009D59B3">
        <w:trPr>
          <w:trHeight w:val="27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421E46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056E5" w14:textId="77777777" w:rsidR="003C3D7F" w:rsidRPr="00EE5530" w:rsidRDefault="003C3D7F" w:rsidP="009D59B3">
            <w:pPr>
              <w:rPr>
                <w:lang w:eastAsia="uk-UA"/>
              </w:rPr>
            </w:pPr>
            <w:r w:rsidRPr="00EE5530">
              <w:t>Жовтневий районний суд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270F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4DBF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6A47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F282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3C38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19D0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15D0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B87D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77EA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298F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2524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C64B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617F6016" w14:textId="77777777" w:rsidTr="009D59B3">
        <w:trPr>
          <w:trHeight w:val="27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F4470A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6454B" w14:textId="77777777" w:rsidR="003C3D7F" w:rsidRPr="00EE5530" w:rsidRDefault="003C3D7F" w:rsidP="009D59B3">
            <w:pPr>
              <w:rPr>
                <w:lang w:eastAsia="uk-UA"/>
              </w:rPr>
            </w:pPr>
            <w:r w:rsidRPr="00EE5530">
              <w:t>ЗДО №101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D1A7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7D3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BFC0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12F2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9C58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AA86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B364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E513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E2B0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698E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456B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090C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648D3B28" w14:textId="77777777" w:rsidTr="009D59B3">
        <w:trPr>
          <w:trHeight w:val="27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960980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767B8" w14:textId="77777777" w:rsidR="003C3D7F" w:rsidRPr="00EE5530" w:rsidRDefault="003C3D7F" w:rsidP="009D59B3">
            <w:r w:rsidRPr="00EE5530">
              <w:t>Миколаївська гімназія №48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2A6D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6FA9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7679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CE5D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948F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1BF0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9E3A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E75E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DCD4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9C73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D0E8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43B8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577E5183" w14:textId="77777777" w:rsidTr="009D59B3">
        <w:trPr>
          <w:trHeight w:val="27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234A72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BB3E1" w14:textId="77777777" w:rsidR="003C3D7F" w:rsidRPr="00EE5530" w:rsidRDefault="003C3D7F" w:rsidP="009D59B3">
            <w:pPr>
              <w:rPr>
                <w:lang w:eastAsia="uk-UA"/>
              </w:rPr>
            </w:pPr>
            <w:r w:rsidRPr="00EE5530">
              <w:t>Миколаївська гімназія №3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0AEF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5B0E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10A2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E56E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8975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299A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D8C9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7261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C304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4959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BA97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1B58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3313F426" w14:textId="77777777" w:rsidTr="009D59B3">
        <w:trPr>
          <w:trHeight w:val="27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09FB76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0B4C9" w14:textId="77777777" w:rsidR="003C3D7F" w:rsidRPr="00EE5530" w:rsidRDefault="003C3D7F" w:rsidP="009D59B3">
            <w:r w:rsidRPr="00EE5530">
              <w:t>Миколаївський економічний ліцей №1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4517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6494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5026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90CD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D960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0634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E70F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188F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FD9D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43DA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F27B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423F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</w:tr>
      <w:tr w:rsidR="003C3D7F" w:rsidRPr="00EE5530" w14:paraId="43F55B4C" w14:textId="77777777" w:rsidTr="009D59B3">
        <w:trPr>
          <w:trHeight w:val="27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8A2BC0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D2557" w14:textId="77777777" w:rsidR="003C3D7F" w:rsidRPr="00EE5530" w:rsidRDefault="003C3D7F" w:rsidP="009D59B3">
            <w:r w:rsidRPr="00EE5530">
              <w:t>Миколаївська гімназія №44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E441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7C74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4D83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7A5A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9B75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AE0F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445B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3078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4605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0E07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F2C0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93F1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</w:tr>
      <w:tr w:rsidR="003C3D7F" w:rsidRPr="00EE5530" w14:paraId="02CE233C" w14:textId="77777777" w:rsidTr="009D59B3">
        <w:trPr>
          <w:trHeight w:val="27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BC5092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BC255" w14:textId="77777777" w:rsidR="003C3D7F" w:rsidRPr="00EE5530" w:rsidRDefault="003C3D7F" w:rsidP="009D59B3">
            <w:r w:rsidRPr="00EE5530">
              <w:t>КП «Жовтневий Хліб»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B3A2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2CD0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F42E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58F5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837F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8169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83FA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DDEF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FEE6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A514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D7C9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19E9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</w:tr>
    </w:tbl>
    <w:p w14:paraId="392A6B92" w14:textId="77777777" w:rsidR="003C3D7F" w:rsidRPr="00EE5530" w:rsidRDefault="003C3D7F" w:rsidP="003C3D7F">
      <w:pPr>
        <w:ind w:firstLine="567"/>
        <w:jc w:val="both"/>
        <w:rPr>
          <w:color w:val="FF0000"/>
        </w:rPr>
      </w:pPr>
    </w:p>
    <w:p w14:paraId="2B6D916A" w14:textId="77777777" w:rsidR="003C3D7F" w:rsidRPr="00EE5530" w:rsidRDefault="003C3D7F" w:rsidP="003C3D7F">
      <w:pPr>
        <w:ind w:firstLine="567"/>
        <w:jc w:val="center"/>
        <w:rPr>
          <w:b/>
          <w:bCs/>
        </w:rPr>
      </w:pPr>
    </w:p>
    <w:p w14:paraId="25706407" w14:textId="77777777" w:rsidR="003C3D7F" w:rsidRPr="00EE5530" w:rsidRDefault="003C3D7F" w:rsidP="003C3D7F">
      <w:pPr>
        <w:ind w:firstLine="567"/>
        <w:jc w:val="center"/>
        <w:rPr>
          <w:b/>
          <w:bCs/>
        </w:rPr>
      </w:pPr>
      <w:r w:rsidRPr="00EE5530">
        <w:rPr>
          <w:b/>
          <w:bCs/>
        </w:rPr>
        <w:t>Центральний район</w:t>
      </w:r>
    </w:p>
    <w:p w14:paraId="63BA362F" w14:textId="77777777" w:rsidR="003C3D7F" w:rsidRPr="00EE5530" w:rsidRDefault="003C3D7F" w:rsidP="003C3D7F">
      <w:pPr>
        <w:ind w:firstLine="567"/>
        <w:jc w:val="center"/>
        <w:rPr>
          <w:b/>
          <w:bCs/>
        </w:rPr>
      </w:pPr>
    </w:p>
    <w:tbl>
      <w:tblPr>
        <w:tblW w:w="14219" w:type="dxa"/>
        <w:tblInd w:w="93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86"/>
        <w:gridCol w:w="833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3C3D7F" w:rsidRPr="00EE5530" w14:paraId="32EF29FD" w14:textId="77777777" w:rsidTr="009D59B3">
        <w:trPr>
          <w:trHeight w:val="375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9A83" w14:textId="77777777" w:rsidR="003C3D7F" w:rsidRPr="00EE5530" w:rsidRDefault="003C3D7F" w:rsidP="009D59B3">
            <w:pPr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№        з/п</w:t>
            </w:r>
          </w:p>
        </w:tc>
        <w:tc>
          <w:tcPr>
            <w:tcW w:w="8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93F0" w14:textId="77777777" w:rsidR="003C3D7F" w:rsidRPr="00EE5530" w:rsidRDefault="003C3D7F" w:rsidP="009D59B3">
            <w:pPr>
              <w:ind w:left="114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Найменування підприємств, установ та організацій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1643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Планові дати перевірок на 2023 рік</w:t>
            </w:r>
          </w:p>
        </w:tc>
      </w:tr>
      <w:tr w:rsidR="003C3D7F" w:rsidRPr="00EE5530" w14:paraId="527A427A" w14:textId="77777777" w:rsidTr="009D59B3">
        <w:trPr>
          <w:trHeight w:val="1404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A0BC" w14:textId="77777777" w:rsidR="003C3D7F" w:rsidRPr="00EE5530" w:rsidRDefault="003C3D7F" w:rsidP="009D59B3">
            <w:pPr>
              <w:spacing w:line="360" w:lineRule="auto"/>
              <w:rPr>
                <w:lang w:eastAsia="uk-UA"/>
              </w:rPr>
            </w:pPr>
          </w:p>
        </w:tc>
        <w:tc>
          <w:tcPr>
            <w:tcW w:w="8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0D43" w14:textId="77777777" w:rsidR="003C3D7F" w:rsidRPr="00EE5530" w:rsidRDefault="003C3D7F" w:rsidP="009D59B3">
            <w:pPr>
              <w:spacing w:line="360" w:lineRule="auto"/>
              <w:ind w:left="114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BA895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січень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3301A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лютий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D34EF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березень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894ED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квітень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A28AB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травень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B044A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червень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46A10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липень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9C1B4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серпень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D034B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вересень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8203F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жовтень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E0597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листопад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D48EE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грудень</w:t>
            </w:r>
          </w:p>
        </w:tc>
      </w:tr>
      <w:tr w:rsidR="003C3D7F" w:rsidRPr="00EE5530" w14:paraId="66F36755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551C03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79D4" w14:textId="77777777" w:rsidR="003C3D7F" w:rsidRPr="00EE5530" w:rsidRDefault="003C3D7F" w:rsidP="009D59B3">
            <w:pPr>
              <w:ind w:left="114"/>
            </w:pPr>
            <w:r w:rsidRPr="00EE5530">
              <w:t>Виконавчий комітет Миколаївської міської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E929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A2C6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 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74AA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8E36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9D43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F395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7A60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867A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E469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6FA8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5E78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11C9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 </w:t>
            </w:r>
          </w:p>
        </w:tc>
      </w:tr>
      <w:tr w:rsidR="003C3D7F" w:rsidRPr="00EE5530" w14:paraId="07D2E4A1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D01FD7" w14:textId="77777777" w:rsidR="003C3D7F" w:rsidRPr="00EE5530" w:rsidRDefault="003C3D7F" w:rsidP="009D59B3">
            <w:pPr>
              <w:numPr>
                <w:ilvl w:val="0"/>
                <w:numId w:val="15"/>
              </w:numPr>
              <w:tabs>
                <w:tab w:val="left" w:pos="1041"/>
              </w:tabs>
              <w:spacing w:line="360" w:lineRule="auto"/>
              <w:ind w:right="539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4D87" w14:textId="77777777" w:rsidR="003C3D7F" w:rsidRPr="00EE5530" w:rsidRDefault="003C3D7F" w:rsidP="009D59B3">
            <w:pPr>
              <w:ind w:left="114"/>
            </w:pPr>
            <w:r w:rsidRPr="00EE5530">
              <w:t>Відокремлений підрозділ «Миколаївська філія Київський Національний Університет культури і мистецтв»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5066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2F5B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8F04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5BCB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6714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5A4A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AD3B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9EC8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3BC0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223B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16AB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7C7A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52079A91" w14:textId="77777777" w:rsidTr="009D59B3">
        <w:trPr>
          <w:trHeight w:val="289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99A63E" w14:textId="77777777" w:rsidR="003C3D7F" w:rsidRPr="00EE5530" w:rsidRDefault="003C3D7F" w:rsidP="009D59B3">
            <w:pPr>
              <w:numPr>
                <w:ilvl w:val="0"/>
                <w:numId w:val="15"/>
              </w:numPr>
              <w:tabs>
                <w:tab w:val="left" w:pos="49"/>
              </w:tabs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6360" w14:textId="77777777" w:rsidR="003C3D7F" w:rsidRPr="00EE5530" w:rsidRDefault="003C3D7F" w:rsidP="009D59B3">
            <w:pPr>
              <w:ind w:left="114"/>
            </w:pPr>
            <w:r w:rsidRPr="00EE5530">
              <w:t>Головне управління Держпродспоживслужби в Миколаївській області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0455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046C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776D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7D5D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2DBD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7A46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C296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DA15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3A50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DF0E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FAA2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F8B1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14322E47" w14:textId="77777777" w:rsidTr="009D59B3">
        <w:trPr>
          <w:cantSplit/>
          <w:trHeight w:val="4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C182C6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8E18" w14:textId="77777777" w:rsidR="003C3D7F" w:rsidRPr="00EE5530" w:rsidRDefault="003C3D7F" w:rsidP="009D59B3">
            <w:pPr>
              <w:ind w:left="114"/>
            </w:pPr>
            <w:r w:rsidRPr="00EE5530">
              <w:t xml:space="preserve">Головне управління статистики у Миколаївській області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1EFF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0520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8431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2B40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249B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3AA8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1F95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7B25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243E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3852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8F92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AEC9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0EDBFEAA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2604BA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307C" w14:textId="77777777" w:rsidR="003C3D7F" w:rsidRPr="00EE5530" w:rsidRDefault="003C3D7F" w:rsidP="009D59B3">
            <w:pPr>
              <w:ind w:left="114"/>
            </w:pPr>
            <w:r w:rsidRPr="00EE5530">
              <w:t>Господарський суд Миколаївської області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0C18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AED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BFEF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11E8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DD26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CA4D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C783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D957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C309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06DA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AF82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FE11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5632EAEC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C56D3E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A0D1" w14:textId="77777777" w:rsidR="003C3D7F" w:rsidRPr="00EE5530" w:rsidRDefault="003C3D7F" w:rsidP="009D59B3">
            <w:pPr>
              <w:ind w:left="114"/>
              <w:rPr>
                <w:highlight w:val="yellow"/>
              </w:rPr>
            </w:pPr>
            <w:r w:rsidRPr="00EE5530">
              <w:t>Департамент архітектури та містобудування Миколаївської міської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23BB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A4B8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1392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ACB0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BFCE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1DB3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3E11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FF35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760B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54B7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C833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2F2A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27C1FB03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6B30CE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3D34" w14:textId="77777777" w:rsidR="003C3D7F" w:rsidRPr="00EE5530" w:rsidRDefault="003C3D7F" w:rsidP="009D59B3">
            <w:pPr>
              <w:ind w:left="114"/>
            </w:pPr>
            <w:r w:rsidRPr="00EE5530">
              <w:t>Департамент освіти і науки Миколаївської обласної державної адміністрації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4E32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B6BB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F504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85C2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36D1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D55B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EFE9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9B2E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1562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226C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569C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7722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01B1796E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C75D35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A029" w14:textId="77777777" w:rsidR="003C3D7F" w:rsidRPr="00EE5530" w:rsidRDefault="003C3D7F" w:rsidP="009D59B3">
            <w:pPr>
              <w:ind w:left="114"/>
            </w:pPr>
            <w:r w:rsidRPr="00EE5530"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FF99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6241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450B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950C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CA30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7415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2CC3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0845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1BFD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98AD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F93E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9B0D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3114DF47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8C1E39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1918" w14:textId="77777777" w:rsidR="003C3D7F" w:rsidRPr="00EE5530" w:rsidRDefault="003C3D7F" w:rsidP="009D59B3">
            <w:pPr>
              <w:ind w:left="114"/>
            </w:pPr>
            <w:r w:rsidRPr="00EE5530">
              <w:t>Департамент фінансів Миколаївської міської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F9AE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5E94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246F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86DB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590A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AE641" w14:textId="77777777" w:rsidR="003C3D7F" w:rsidRPr="00EE5530" w:rsidRDefault="003C3D7F" w:rsidP="009D59B3">
            <w:pPr>
              <w:spacing w:line="360" w:lineRule="auto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01D1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7B34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6453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9802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6551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8BE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5D90313C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C6648A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A905" w14:textId="77777777" w:rsidR="003C3D7F" w:rsidRPr="00EE5530" w:rsidRDefault="003C3D7F" w:rsidP="009D59B3">
            <w:pPr>
              <w:ind w:left="114"/>
              <w:rPr>
                <w:highlight w:val="yellow"/>
              </w:rPr>
            </w:pPr>
            <w:r w:rsidRPr="00EE5530">
              <w:t>Державна реабілітаційна установа « Центр комплексної реабілітації для дітей з інвалідністю «Мрія»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0091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8D2B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9059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8011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DBE2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46A8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7BC3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BAD5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6DBD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DC2F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E60F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AC3A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2703542D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BDAFA6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5FE1" w14:textId="77777777" w:rsidR="003C3D7F" w:rsidRPr="00EE5530" w:rsidRDefault="003C3D7F" w:rsidP="009D59B3">
            <w:pPr>
              <w:ind w:left="114"/>
            </w:pPr>
            <w:r w:rsidRPr="00EE5530">
              <w:t>Державне підприємство «Дослідно-проектний центр кораблебудування»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2F5D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EB87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761E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3CF5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6BA3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38A6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08B5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F971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38C6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DC60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2AB0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7CCA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39617B21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C10196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BD06" w14:textId="77777777" w:rsidR="003C3D7F" w:rsidRPr="00EE5530" w:rsidRDefault="003C3D7F" w:rsidP="009D59B3">
            <w:pPr>
              <w:ind w:left="114"/>
            </w:pPr>
            <w:r w:rsidRPr="00EE5530">
              <w:t>Державний вищий навчальний заклад «Миколаївський політехнічний коледж»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E476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5108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8F9E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785A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F521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D81A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3546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90B5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4FD5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7F2A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5013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C107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1B87E3D0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BD7428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1432" w14:textId="77777777" w:rsidR="003C3D7F" w:rsidRPr="00EE5530" w:rsidRDefault="003C3D7F" w:rsidP="009D59B3">
            <w:pPr>
              <w:spacing w:line="240" w:lineRule="atLeast"/>
              <w:rPr>
                <w:lang w:eastAsia="uk-UA"/>
              </w:rPr>
            </w:pPr>
            <w:r w:rsidRPr="00EE5530">
              <w:t>ДУ «Територіальне медичне об’єднання МВС України по Миколаївській області»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9B12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D3F9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C6BD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168C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E5E3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1B1F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4EA8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5434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31B1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222F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3EB4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6715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650B2EE3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3B731C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DD20" w14:textId="77777777" w:rsidR="003C3D7F" w:rsidRPr="00EE5530" w:rsidRDefault="003C3D7F" w:rsidP="009D59B3">
            <w:pPr>
              <w:ind w:left="114"/>
            </w:pPr>
            <w:r w:rsidRPr="00EE5530">
              <w:t>КНП «Пологовий будинок №1»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EFA4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5487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9FE0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35C0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EAB0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3D24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6EA7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E076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E3C3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9600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6AA8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9457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232F2656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12A516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290A" w14:textId="77777777" w:rsidR="003C3D7F" w:rsidRPr="00EE5530" w:rsidRDefault="003C3D7F" w:rsidP="009D59B3">
            <w:pPr>
              <w:ind w:left="114"/>
            </w:pPr>
            <w:r w:rsidRPr="00EE5530">
              <w:t>КНП ММР «ЦПМСД №4»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73BC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CFE4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40AD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FB4B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5951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4A84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8BCB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C2A7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618B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EACC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7EE2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8BC5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2D18CA37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DE6FF5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E51F" w14:textId="77777777" w:rsidR="003C3D7F" w:rsidRPr="00EE5530" w:rsidRDefault="003C3D7F" w:rsidP="009D59B3">
            <w:pPr>
              <w:ind w:left="114"/>
              <w:rPr>
                <w:highlight w:val="yellow"/>
              </w:rPr>
            </w:pPr>
            <w:r w:rsidRPr="00EE5530">
              <w:t>КП «Міський інформаційно-обчислювальний центр»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784F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3F19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8C24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192D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A317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9994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8E3F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F8CE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C1BA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EC5C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6BF9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091D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08B8DD41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126E48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92E0" w14:textId="77777777" w:rsidR="003C3D7F" w:rsidRPr="00EE5530" w:rsidRDefault="003C3D7F" w:rsidP="009D59B3">
            <w:pPr>
              <w:spacing w:line="240" w:lineRule="atLeast"/>
              <w:ind w:left="114"/>
              <w:rPr>
                <w:lang w:eastAsia="uk-UA"/>
              </w:rPr>
            </w:pPr>
            <w:r w:rsidRPr="00EE5530">
              <w:t>Миколаївська обласна 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8899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36D8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E924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DFE9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CB00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B1B0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96EE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0821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A7A1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B0C9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DD75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AF51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2463766E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0CCA0D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1A7C" w14:textId="77777777" w:rsidR="003C3D7F" w:rsidRPr="00EE5530" w:rsidRDefault="003C3D7F" w:rsidP="009D59B3">
            <w:pPr>
              <w:ind w:left="114"/>
              <w:rPr>
                <w:highlight w:val="yellow"/>
              </w:rPr>
            </w:pPr>
            <w:r w:rsidRPr="00EE5530">
              <w:t>Миколаївська районна державна адміністрація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4BEA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2913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AB9B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2575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CE27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7FA5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BCE0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B7DB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3B96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C036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A4FB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20C0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06CFB30E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C31B4D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1B6F" w14:textId="77777777" w:rsidR="003C3D7F" w:rsidRPr="00EE5530" w:rsidRDefault="003C3D7F" w:rsidP="009D59B3">
            <w:pPr>
              <w:ind w:left="114"/>
            </w:pPr>
            <w:r w:rsidRPr="00EE5530">
              <w:t>Миколаївський академічний художній драматичний театр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84F9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1F44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5FA6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3FF6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934C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9CE5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EC87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D285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06FE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2183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8806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3AC2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7F83A84A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14C89F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5FDD" w14:textId="77777777" w:rsidR="003C3D7F" w:rsidRPr="00EE5530" w:rsidRDefault="003C3D7F" w:rsidP="009D59B3">
            <w:pPr>
              <w:ind w:left="114"/>
            </w:pPr>
            <w:r w:rsidRPr="00EE5530">
              <w:t>Миколаївський апеляційний суд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794E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81FC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9238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528B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7EE8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6F9D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C093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B82D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73A7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B92B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8775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7C81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4CBA030A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DC16D7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2EF7" w14:textId="77777777" w:rsidR="003C3D7F" w:rsidRPr="00EE5530" w:rsidRDefault="003C3D7F" w:rsidP="009D59B3">
            <w:pPr>
              <w:ind w:left="114"/>
              <w:rPr>
                <w:highlight w:val="yellow"/>
              </w:rPr>
            </w:pPr>
            <w:r w:rsidRPr="00EE5530">
              <w:rPr>
                <w:bCs/>
              </w:rPr>
              <w:t>Миколаївський міжрегіональний інститут розвитку людини Відкритого міжнародного університету розвитку людини «Україна»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7931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3DA7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1B92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94C3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E7AD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AF97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1648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9A8F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4E2F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46E6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C609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2BF1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0CF76E37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137220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E0C8" w14:textId="77777777" w:rsidR="003C3D7F" w:rsidRPr="00EE5530" w:rsidRDefault="003C3D7F" w:rsidP="009D59B3">
            <w:pPr>
              <w:ind w:left="114"/>
            </w:pPr>
            <w:r w:rsidRPr="00EE5530">
              <w:t>Міжнародний класичний університет імені Пилипа Орлика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54A7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6DA6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6529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BB0F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0D77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69AA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7581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AAA3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0ED9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7FCD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AD00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C020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5C6CE047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4BDE05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1578" w14:textId="77777777" w:rsidR="003C3D7F" w:rsidRPr="00EE5530" w:rsidRDefault="003C3D7F" w:rsidP="009D59B3">
            <w:pPr>
              <w:ind w:left="114"/>
              <w:rPr>
                <w:highlight w:val="yellow"/>
              </w:rPr>
            </w:pPr>
            <w:r w:rsidRPr="00EE5530">
              <w:t>КНП «Міська лікарня №1»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18A8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BAF6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537A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583F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3B92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3BA2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95CF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0075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62A0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7735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F87F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F3E7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6596B33D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E4FDB3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AA2D" w14:textId="77777777" w:rsidR="003C3D7F" w:rsidRPr="00EE5530" w:rsidRDefault="003C3D7F" w:rsidP="009D59B3">
            <w:pPr>
              <w:ind w:left="114"/>
            </w:pPr>
            <w:r w:rsidRPr="00EE5530">
              <w:t>Територіальне управління ДСА України в Миколаївській області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E344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8368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17FE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3F7F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B8F2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074C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D08C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6985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EA6C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11F7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03B9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C092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59FC80AE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672837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BCE4" w14:textId="77777777" w:rsidR="003C3D7F" w:rsidRPr="00EE5530" w:rsidRDefault="003C3D7F" w:rsidP="009D59B3">
            <w:pPr>
              <w:ind w:left="114"/>
              <w:rPr>
                <w:highlight w:val="green"/>
                <w:lang w:eastAsia="uk-UA"/>
              </w:rPr>
            </w:pPr>
            <w:r w:rsidRPr="00EE5530">
              <w:t>Управління житлово-комунального господарства Миколаївської обласної державної адміністрації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15AC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4905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1F96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8B24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D8A1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87FD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CED8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194D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7971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BC31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8279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49F3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546B904B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E1778A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CB4A" w14:textId="77777777" w:rsidR="003C3D7F" w:rsidRPr="00EE5530" w:rsidRDefault="003C3D7F" w:rsidP="009D59B3">
            <w:pPr>
              <w:ind w:left="114"/>
            </w:pPr>
            <w:r w:rsidRPr="00EE5530">
              <w:t>Управління з питань культури та охорони культурної спадщини Миколаївської міської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AADC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9613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458F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60CF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B542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7B3B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5FD4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31E9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9090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C35A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2EE8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6A1D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4848357B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8B6942" w14:textId="77777777" w:rsidR="003C3D7F" w:rsidRPr="00EE5530" w:rsidRDefault="003C3D7F" w:rsidP="009D59B3">
            <w:pPr>
              <w:spacing w:line="360" w:lineRule="auto"/>
              <w:jc w:val="right"/>
              <w:rPr>
                <w:lang w:eastAsia="uk-UA"/>
              </w:rPr>
            </w:pPr>
            <w:r w:rsidRPr="00EE5530">
              <w:rPr>
                <w:lang w:eastAsia="uk-UA"/>
              </w:rPr>
              <w:t>27.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E4EA" w14:textId="77777777" w:rsidR="003C3D7F" w:rsidRPr="00EE5530" w:rsidRDefault="003C3D7F" w:rsidP="009D59B3">
            <w:pPr>
              <w:ind w:left="114"/>
            </w:pPr>
            <w:r w:rsidRPr="00EE5530">
              <w:t>Управління з питань туризму та курортів Миколаївської обласної державної адміністрації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7B9F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684E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5B75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820A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9BDD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602F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D317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FC42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4D3C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E2BD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41B0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D288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0314D383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388E3F" w14:textId="77777777" w:rsidR="003C3D7F" w:rsidRPr="00EE5530" w:rsidRDefault="003C3D7F" w:rsidP="009D59B3">
            <w:pPr>
              <w:spacing w:line="360" w:lineRule="auto"/>
              <w:jc w:val="right"/>
              <w:rPr>
                <w:lang w:eastAsia="uk-UA"/>
              </w:rPr>
            </w:pPr>
            <w:r w:rsidRPr="00EE5530">
              <w:rPr>
                <w:lang w:eastAsia="uk-UA"/>
              </w:rPr>
              <w:t>28.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C334" w14:textId="77777777" w:rsidR="003C3D7F" w:rsidRPr="00EE5530" w:rsidRDefault="003C3D7F" w:rsidP="009D59B3">
            <w:pPr>
              <w:ind w:left="114"/>
            </w:pPr>
            <w:r w:rsidRPr="00EE5530">
              <w:t>Управління капітального будівництва Миколаївської міської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E843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257F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67F5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0252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EA01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F5D8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4DEF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A5D0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0CC3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61FB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B4D8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A07A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736233A9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02F865" w14:textId="77777777" w:rsidR="003C3D7F" w:rsidRPr="00EE5530" w:rsidRDefault="003C3D7F" w:rsidP="009D59B3">
            <w:pPr>
              <w:spacing w:line="360" w:lineRule="auto"/>
              <w:jc w:val="right"/>
              <w:rPr>
                <w:lang w:eastAsia="uk-UA"/>
              </w:rPr>
            </w:pPr>
            <w:r w:rsidRPr="00EE5530">
              <w:rPr>
                <w:lang w:eastAsia="uk-UA"/>
              </w:rPr>
              <w:t>29.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102F" w14:textId="77777777" w:rsidR="003C3D7F" w:rsidRPr="00EE5530" w:rsidRDefault="003C3D7F" w:rsidP="009D59B3">
            <w:pPr>
              <w:ind w:left="114"/>
            </w:pPr>
            <w:r w:rsidRPr="00EE5530">
              <w:t>Управління Південного офісу Держаудитслужби в Миколаївській області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9D59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38E5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992E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4765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CAEB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7646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430B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DC02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0C88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96CE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4E5C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F5AF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4CAC69E4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64CA7D" w14:textId="77777777" w:rsidR="003C3D7F" w:rsidRPr="00EE5530" w:rsidRDefault="003C3D7F" w:rsidP="009D59B3">
            <w:pPr>
              <w:spacing w:line="360" w:lineRule="auto"/>
              <w:jc w:val="right"/>
              <w:rPr>
                <w:lang w:eastAsia="uk-UA"/>
              </w:rPr>
            </w:pPr>
            <w:r w:rsidRPr="00EE5530">
              <w:rPr>
                <w:lang w:eastAsia="uk-UA"/>
              </w:rPr>
              <w:t>30.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ED0F" w14:textId="77777777" w:rsidR="003C3D7F" w:rsidRPr="00EE5530" w:rsidRDefault="003C3D7F" w:rsidP="009D59B3">
            <w:pPr>
              <w:ind w:left="114"/>
            </w:pPr>
            <w:r w:rsidRPr="00EE5530">
              <w:t>Філія «Дельта-лоцман» ДП «Адміністрація морських портів України»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B358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0ACF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9744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E7FC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84FF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1187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5581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22F2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86E4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B2B4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71C7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B5EB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</w:tbl>
    <w:p w14:paraId="0D673582" w14:textId="77777777" w:rsidR="003C3D7F" w:rsidRPr="00EE5530" w:rsidRDefault="003C3D7F" w:rsidP="003C3D7F">
      <w:pPr>
        <w:ind w:firstLine="567"/>
        <w:jc w:val="both"/>
        <w:rPr>
          <w:color w:val="FF0000"/>
        </w:rPr>
      </w:pPr>
    </w:p>
    <w:p w14:paraId="4B7C825C" w14:textId="77777777" w:rsidR="003C3D7F" w:rsidRPr="004B0FE3" w:rsidRDefault="003C3D7F" w:rsidP="003C3D7F">
      <w:pPr>
        <w:ind w:firstLine="567"/>
        <w:jc w:val="both"/>
        <w:rPr>
          <w:color w:val="FF0000"/>
          <w:sz w:val="24"/>
          <w:szCs w:val="24"/>
        </w:rPr>
      </w:pPr>
    </w:p>
    <w:p w14:paraId="02A1DDDD" w14:textId="77777777" w:rsidR="003C3D7F" w:rsidRPr="004B0FE3" w:rsidRDefault="003C3D7F" w:rsidP="003C3D7F">
      <w:pPr>
        <w:ind w:firstLine="567"/>
        <w:jc w:val="both"/>
        <w:rPr>
          <w:color w:val="FF0000"/>
          <w:sz w:val="24"/>
          <w:szCs w:val="24"/>
        </w:rPr>
      </w:pPr>
    </w:p>
    <w:p w14:paraId="16C923FB" w14:textId="77777777" w:rsidR="003C3D7F" w:rsidRDefault="003C3D7F" w:rsidP="003C3D7F">
      <w:pPr>
        <w:jc w:val="center"/>
      </w:pPr>
    </w:p>
    <w:p w14:paraId="3D760C9C" w14:textId="77777777" w:rsidR="003C3D7F" w:rsidRDefault="003C3D7F" w:rsidP="003C3D7F">
      <w:pPr>
        <w:jc w:val="center"/>
      </w:pPr>
    </w:p>
    <w:p w14:paraId="74CE7E88" w14:textId="77777777" w:rsidR="003C3D7F" w:rsidRDefault="003C3D7F" w:rsidP="003C3D7F">
      <w:pPr>
        <w:jc w:val="center"/>
      </w:pPr>
    </w:p>
    <w:p w14:paraId="30D91AA6" w14:textId="77777777" w:rsidR="003C3D7F" w:rsidRDefault="003C3D7F" w:rsidP="003C3D7F">
      <w:pPr>
        <w:jc w:val="center"/>
      </w:pPr>
    </w:p>
    <w:p w14:paraId="13E013DF" w14:textId="77777777" w:rsidR="003C3D7F" w:rsidRPr="00A0096C" w:rsidRDefault="003C3D7F" w:rsidP="003C3D7F">
      <w:pPr>
        <w:jc w:val="center"/>
      </w:pPr>
    </w:p>
    <w:p w14:paraId="16670305" w14:textId="77777777" w:rsidR="003C3D7F" w:rsidRPr="00A0096C" w:rsidRDefault="003C3D7F" w:rsidP="003C3D7F">
      <w:pPr>
        <w:jc w:val="both"/>
      </w:pPr>
      <w:r w:rsidRPr="00A0096C">
        <w:t xml:space="preserve">Пропонована редакція </w:t>
      </w:r>
      <w:r w:rsidRPr="00A0096C">
        <w:rPr>
          <w:color w:val="000000"/>
        </w:rPr>
        <w:t xml:space="preserve">складу районних комісій з питань перевірки стану військового обліку на підприємствах, в установах, організаціях та закладах м. Миколаєва </w:t>
      </w:r>
      <w:r w:rsidRPr="00A0096C">
        <w:t>рішення виконкому міської ради.</w:t>
      </w:r>
    </w:p>
    <w:p w14:paraId="08EB825A" w14:textId="77777777" w:rsidR="003C3D7F" w:rsidRPr="00A0096C" w:rsidRDefault="003C3D7F" w:rsidP="003C3D7F">
      <w:pPr>
        <w:jc w:val="center"/>
      </w:pPr>
    </w:p>
    <w:p w14:paraId="4DF47EA0" w14:textId="77777777" w:rsidR="003C3D7F" w:rsidRPr="00A0096C" w:rsidRDefault="003C3D7F" w:rsidP="003C3D7F">
      <w:pPr>
        <w:jc w:val="center"/>
      </w:pPr>
      <w:r w:rsidRPr="00A0096C">
        <w:t>ПЛАН</w:t>
      </w:r>
    </w:p>
    <w:p w14:paraId="37AAA85A" w14:textId="77777777" w:rsidR="003C3D7F" w:rsidRPr="00A0096C" w:rsidRDefault="003C3D7F" w:rsidP="003C3D7F">
      <w:pPr>
        <w:jc w:val="center"/>
      </w:pPr>
      <w:r w:rsidRPr="00A0096C">
        <w:t xml:space="preserve"> перевірок стану військового обліку на підприємствах, в установах, </w:t>
      </w:r>
    </w:p>
    <w:p w14:paraId="29095193" w14:textId="77777777" w:rsidR="003C3D7F" w:rsidRPr="00A0096C" w:rsidRDefault="003C3D7F" w:rsidP="003C3D7F">
      <w:pPr>
        <w:jc w:val="center"/>
      </w:pPr>
      <w:r w:rsidRPr="00A0096C">
        <w:t xml:space="preserve">організаціях та закладах міста Миколаєва на 2023 рік </w:t>
      </w:r>
    </w:p>
    <w:p w14:paraId="658B35D0" w14:textId="77777777" w:rsidR="003C3D7F" w:rsidRPr="00A0096C" w:rsidRDefault="003C3D7F" w:rsidP="003C3D7F">
      <w:pPr>
        <w:jc w:val="center"/>
        <w:rPr>
          <w:b/>
          <w:bCs/>
        </w:rPr>
      </w:pPr>
    </w:p>
    <w:p w14:paraId="289C5C5B" w14:textId="77777777" w:rsidR="003C3D7F" w:rsidRPr="00A0096C" w:rsidRDefault="003C3D7F" w:rsidP="003C3D7F">
      <w:pPr>
        <w:jc w:val="center"/>
        <w:rPr>
          <w:b/>
          <w:bCs/>
        </w:rPr>
      </w:pPr>
      <w:r w:rsidRPr="00A0096C">
        <w:rPr>
          <w:b/>
          <w:bCs/>
        </w:rPr>
        <w:t>Заводський район</w:t>
      </w:r>
    </w:p>
    <w:tbl>
      <w:tblPr>
        <w:tblW w:w="14549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07"/>
        <w:gridCol w:w="705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3"/>
      </w:tblGrid>
      <w:tr w:rsidR="003C3D7F" w:rsidRPr="00A0096C" w14:paraId="17C959F3" w14:textId="77777777" w:rsidTr="009D59B3">
        <w:trPr>
          <w:trHeight w:val="48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118FE933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№</w:t>
            </w:r>
          </w:p>
          <w:p w14:paraId="58F210B5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з/п</w:t>
            </w:r>
          </w:p>
        </w:tc>
        <w:tc>
          <w:tcPr>
            <w:tcW w:w="7052" w:type="dxa"/>
            <w:vMerge w:val="restart"/>
            <w:shd w:val="clear" w:color="auto" w:fill="auto"/>
            <w:vAlign w:val="center"/>
          </w:tcPr>
          <w:p w14:paraId="5977DF05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Найменування підприємств, установ та організацій</w:t>
            </w:r>
          </w:p>
        </w:tc>
        <w:tc>
          <w:tcPr>
            <w:tcW w:w="679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B8E7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Планові дати перевірок на 2023 рік</w:t>
            </w:r>
          </w:p>
        </w:tc>
      </w:tr>
      <w:tr w:rsidR="003C3D7F" w:rsidRPr="00A0096C" w14:paraId="14B4D8A4" w14:textId="77777777" w:rsidTr="009D59B3">
        <w:trPr>
          <w:cantSplit/>
          <w:trHeight w:val="1694"/>
        </w:trPr>
        <w:tc>
          <w:tcPr>
            <w:tcW w:w="707" w:type="dxa"/>
            <w:vMerge/>
            <w:shd w:val="clear" w:color="auto" w:fill="auto"/>
            <w:vAlign w:val="center"/>
          </w:tcPr>
          <w:p w14:paraId="228C8590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52" w:type="dxa"/>
            <w:vMerge/>
            <w:shd w:val="clear" w:color="auto" w:fill="auto"/>
            <w:vAlign w:val="center"/>
          </w:tcPr>
          <w:p w14:paraId="03ECA754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DBF5F8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січень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77E444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лютий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7CCEE2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березень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198732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квітень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6473DD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травень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BDB1EF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червень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60170F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липень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61703F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серпень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1BD389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вересень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8F26E1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жовтень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D36618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листопад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F009730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грудень</w:t>
            </w:r>
          </w:p>
        </w:tc>
      </w:tr>
      <w:tr w:rsidR="003C3D7F" w:rsidRPr="00A0096C" w14:paraId="6D40A51B" w14:textId="77777777" w:rsidTr="009D59B3">
        <w:trPr>
          <w:trHeight w:val="414"/>
        </w:trPr>
        <w:tc>
          <w:tcPr>
            <w:tcW w:w="707" w:type="dxa"/>
            <w:shd w:val="clear" w:color="auto" w:fill="auto"/>
            <w:vAlign w:val="center"/>
          </w:tcPr>
          <w:p w14:paraId="78E7DB00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1.</w:t>
            </w:r>
          </w:p>
        </w:tc>
        <w:tc>
          <w:tcPr>
            <w:tcW w:w="7052" w:type="dxa"/>
            <w:shd w:val="clear" w:color="auto" w:fill="auto"/>
          </w:tcPr>
          <w:p w14:paraId="71C97D84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КНП ММР «Міська лікарня швидкої медичної допомоги»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2E28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A274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0186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5329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31CD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3A26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91E1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48EA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3397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07FE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5079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F0A72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</w:tr>
      <w:tr w:rsidR="003C3D7F" w:rsidRPr="00A0096C" w14:paraId="460A0269" w14:textId="77777777" w:rsidTr="009D59B3">
        <w:trPr>
          <w:trHeight w:val="414"/>
        </w:trPr>
        <w:tc>
          <w:tcPr>
            <w:tcW w:w="707" w:type="dxa"/>
            <w:shd w:val="clear" w:color="auto" w:fill="auto"/>
            <w:vAlign w:val="center"/>
          </w:tcPr>
          <w:p w14:paraId="640AFA03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2.</w:t>
            </w:r>
          </w:p>
        </w:tc>
        <w:tc>
          <w:tcPr>
            <w:tcW w:w="7052" w:type="dxa"/>
            <w:shd w:val="clear" w:color="auto" w:fill="auto"/>
          </w:tcPr>
          <w:p w14:paraId="14263303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АТ «Миколаївобленерго»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BF7A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6670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BC98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C7E4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6A44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9709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F00F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6DB4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6EC7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A0B5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267A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A17A6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</w:tr>
      <w:tr w:rsidR="003C3D7F" w:rsidRPr="00A0096C" w14:paraId="5A8F19E2" w14:textId="77777777" w:rsidTr="009D59B3">
        <w:trPr>
          <w:trHeight w:val="414"/>
        </w:trPr>
        <w:tc>
          <w:tcPr>
            <w:tcW w:w="707" w:type="dxa"/>
            <w:shd w:val="clear" w:color="auto" w:fill="auto"/>
            <w:vAlign w:val="center"/>
          </w:tcPr>
          <w:p w14:paraId="090B5E73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3.</w:t>
            </w:r>
          </w:p>
        </w:tc>
        <w:tc>
          <w:tcPr>
            <w:tcW w:w="7052" w:type="dxa"/>
            <w:shd w:val="clear" w:color="auto" w:fill="auto"/>
          </w:tcPr>
          <w:p w14:paraId="14330F43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КНП «Миколаївський обласний будинок дитини» МОР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3AA3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22A9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5DA6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823E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75AA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DF64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B0A1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FE42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07CA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93BF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C52D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2316E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</w:tr>
      <w:tr w:rsidR="003C3D7F" w:rsidRPr="00A0096C" w14:paraId="270A9EC7" w14:textId="77777777" w:rsidTr="009D59B3">
        <w:trPr>
          <w:trHeight w:val="414"/>
        </w:trPr>
        <w:tc>
          <w:tcPr>
            <w:tcW w:w="707" w:type="dxa"/>
            <w:shd w:val="clear" w:color="auto" w:fill="auto"/>
            <w:vAlign w:val="center"/>
          </w:tcPr>
          <w:p w14:paraId="3EE0D389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4.</w:t>
            </w:r>
          </w:p>
        </w:tc>
        <w:tc>
          <w:tcPr>
            <w:tcW w:w="7052" w:type="dxa"/>
            <w:shd w:val="clear" w:color="auto" w:fill="auto"/>
          </w:tcPr>
          <w:p w14:paraId="521FFFD7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КНП ММР «Пологовий будинок №3»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C97A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1627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9EEC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ABE3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E95F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CD69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FE32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C830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B55F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F8D8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4FB5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9B968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</w:tr>
      <w:tr w:rsidR="003C3D7F" w:rsidRPr="00A0096C" w14:paraId="717D8FEA" w14:textId="77777777" w:rsidTr="009D59B3">
        <w:trPr>
          <w:trHeight w:val="414"/>
        </w:trPr>
        <w:tc>
          <w:tcPr>
            <w:tcW w:w="707" w:type="dxa"/>
            <w:shd w:val="clear" w:color="auto" w:fill="auto"/>
            <w:vAlign w:val="center"/>
          </w:tcPr>
          <w:p w14:paraId="5D7A0385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5.</w:t>
            </w:r>
          </w:p>
        </w:tc>
        <w:tc>
          <w:tcPr>
            <w:tcW w:w="7052" w:type="dxa"/>
            <w:shd w:val="clear" w:color="auto" w:fill="auto"/>
          </w:tcPr>
          <w:p w14:paraId="2CE5ED3E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Вище професійне училище №21 м.</w:t>
            </w:r>
            <w:r>
              <w:rPr>
                <w:color w:val="000000"/>
              </w:rPr>
              <w:t xml:space="preserve"> </w:t>
            </w:r>
            <w:r w:rsidRPr="00A0096C">
              <w:rPr>
                <w:color w:val="000000"/>
              </w:rPr>
              <w:t>Миколаєва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3AE5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0EBA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BD81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BFB9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0F72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7032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D13C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9E92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3496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278C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0384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9E11B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</w:tr>
      <w:tr w:rsidR="003C3D7F" w:rsidRPr="00A0096C" w14:paraId="351E8B60" w14:textId="77777777" w:rsidTr="009D59B3">
        <w:trPr>
          <w:trHeight w:val="414"/>
        </w:trPr>
        <w:tc>
          <w:tcPr>
            <w:tcW w:w="707" w:type="dxa"/>
            <w:shd w:val="clear" w:color="auto" w:fill="auto"/>
            <w:vAlign w:val="center"/>
          </w:tcPr>
          <w:p w14:paraId="7906EC4E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6.</w:t>
            </w:r>
          </w:p>
        </w:tc>
        <w:tc>
          <w:tcPr>
            <w:tcW w:w="7052" w:type="dxa"/>
            <w:shd w:val="clear" w:color="auto" w:fill="auto"/>
          </w:tcPr>
          <w:p w14:paraId="19A4668C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Адміністрація Заводського району Миколаївської міської ради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C63A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6FD9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83F8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740B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B79F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F858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40E8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BE59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53C6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7492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F43D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26A8E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</w:tr>
      <w:tr w:rsidR="003C3D7F" w:rsidRPr="00A0096C" w14:paraId="01AAF532" w14:textId="77777777" w:rsidTr="009D59B3">
        <w:trPr>
          <w:trHeight w:val="414"/>
        </w:trPr>
        <w:tc>
          <w:tcPr>
            <w:tcW w:w="707" w:type="dxa"/>
            <w:shd w:val="clear" w:color="auto" w:fill="auto"/>
            <w:vAlign w:val="center"/>
          </w:tcPr>
          <w:p w14:paraId="6FD5A7C8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7.</w:t>
            </w:r>
          </w:p>
        </w:tc>
        <w:tc>
          <w:tcPr>
            <w:tcW w:w="7052" w:type="dxa"/>
            <w:shd w:val="clear" w:color="auto" w:fill="auto"/>
          </w:tcPr>
          <w:p w14:paraId="72928F8D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КНП ММР «ЦПМСД №6»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03A3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8850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47E6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E613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1E20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8672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8E92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31A2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EF56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AE20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F371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70C98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</w:tr>
      <w:tr w:rsidR="003C3D7F" w:rsidRPr="00A0096C" w14:paraId="074D0AEE" w14:textId="77777777" w:rsidTr="009D59B3">
        <w:trPr>
          <w:trHeight w:val="414"/>
        </w:trPr>
        <w:tc>
          <w:tcPr>
            <w:tcW w:w="707" w:type="dxa"/>
            <w:shd w:val="clear" w:color="auto" w:fill="auto"/>
            <w:vAlign w:val="center"/>
          </w:tcPr>
          <w:p w14:paraId="168D27B4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8.</w:t>
            </w:r>
          </w:p>
        </w:tc>
        <w:tc>
          <w:tcPr>
            <w:tcW w:w="7052" w:type="dxa"/>
            <w:shd w:val="clear" w:color="auto" w:fill="auto"/>
          </w:tcPr>
          <w:p w14:paraId="4038E222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КНП «Миколаївська обласна лікарня» МОР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169B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1380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CB26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4CBE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E9FE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8E5D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5E7F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30BD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8D37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468F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8BAE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560BD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</w:tr>
      <w:tr w:rsidR="003C3D7F" w:rsidRPr="00A0096C" w14:paraId="716C4061" w14:textId="77777777" w:rsidTr="009D59B3">
        <w:trPr>
          <w:trHeight w:val="414"/>
        </w:trPr>
        <w:tc>
          <w:tcPr>
            <w:tcW w:w="707" w:type="dxa"/>
            <w:shd w:val="clear" w:color="auto" w:fill="auto"/>
            <w:vAlign w:val="center"/>
          </w:tcPr>
          <w:p w14:paraId="31A8FEE4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9.</w:t>
            </w:r>
          </w:p>
        </w:tc>
        <w:tc>
          <w:tcPr>
            <w:tcW w:w="7052" w:type="dxa"/>
            <w:shd w:val="clear" w:color="auto" w:fill="auto"/>
          </w:tcPr>
          <w:p w14:paraId="3B472DAC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Миколаївська філія концерну радіомовлення, радіозв'язку та телебачення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E5D8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5873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0A78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7D80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8485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C72B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A930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49E35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3631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AE99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F149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43EDB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</w:tr>
      <w:tr w:rsidR="003C3D7F" w:rsidRPr="00A0096C" w14:paraId="2C61FA09" w14:textId="77777777" w:rsidTr="009D59B3">
        <w:trPr>
          <w:trHeight w:val="414"/>
        </w:trPr>
        <w:tc>
          <w:tcPr>
            <w:tcW w:w="707" w:type="dxa"/>
            <w:shd w:val="clear" w:color="auto" w:fill="auto"/>
            <w:vAlign w:val="center"/>
          </w:tcPr>
          <w:p w14:paraId="60EECDDC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10.</w:t>
            </w:r>
          </w:p>
        </w:tc>
        <w:tc>
          <w:tcPr>
            <w:tcW w:w="7052" w:type="dxa"/>
            <w:shd w:val="clear" w:color="auto" w:fill="auto"/>
          </w:tcPr>
          <w:p w14:paraId="445C5E3E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КНП «Міська лікарня №4»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4AE4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C28D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7E20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88D6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5335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ED73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1C69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B480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497E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736B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8119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882E3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</w:tr>
      <w:tr w:rsidR="003C3D7F" w:rsidRPr="00A0096C" w14:paraId="115D6E53" w14:textId="77777777" w:rsidTr="009D59B3">
        <w:trPr>
          <w:trHeight w:val="414"/>
        </w:trPr>
        <w:tc>
          <w:tcPr>
            <w:tcW w:w="707" w:type="dxa"/>
            <w:shd w:val="clear" w:color="auto" w:fill="auto"/>
            <w:vAlign w:val="center"/>
          </w:tcPr>
          <w:p w14:paraId="45C1EE41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11.</w:t>
            </w:r>
          </w:p>
        </w:tc>
        <w:tc>
          <w:tcPr>
            <w:tcW w:w="7052" w:type="dxa"/>
            <w:shd w:val="clear" w:color="auto" w:fill="auto"/>
          </w:tcPr>
          <w:p w14:paraId="3BDE1C4A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Миколаївський національний аграрний університет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1335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A74D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2704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8976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58DE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3729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D2C6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B639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5656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12D5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68D8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CFCDD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</w:tr>
      <w:tr w:rsidR="003C3D7F" w:rsidRPr="00A0096C" w14:paraId="5D0717E0" w14:textId="77777777" w:rsidTr="009D59B3">
        <w:trPr>
          <w:trHeight w:val="414"/>
        </w:trPr>
        <w:tc>
          <w:tcPr>
            <w:tcW w:w="707" w:type="dxa"/>
            <w:shd w:val="clear" w:color="auto" w:fill="auto"/>
            <w:vAlign w:val="center"/>
          </w:tcPr>
          <w:p w14:paraId="485E16EE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12.</w:t>
            </w:r>
          </w:p>
        </w:tc>
        <w:tc>
          <w:tcPr>
            <w:tcW w:w="7052" w:type="dxa"/>
            <w:shd w:val="clear" w:color="auto" w:fill="auto"/>
          </w:tcPr>
          <w:p w14:paraId="5CA28BD0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ПАТ «Миколаївська ТЕЦ 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A538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3C71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B8DB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8280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3346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0F45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BA3C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666B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C972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0B8E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2B10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4F4FB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</w:tr>
      <w:tr w:rsidR="003C3D7F" w:rsidRPr="00A0096C" w14:paraId="6A32ED6C" w14:textId="77777777" w:rsidTr="009D59B3">
        <w:trPr>
          <w:trHeight w:val="414"/>
        </w:trPr>
        <w:tc>
          <w:tcPr>
            <w:tcW w:w="707" w:type="dxa"/>
            <w:shd w:val="clear" w:color="auto" w:fill="auto"/>
            <w:vAlign w:val="center"/>
          </w:tcPr>
          <w:p w14:paraId="742BCC48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13.</w:t>
            </w:r>
          </w:p>
        </w:tc>
        <w:tc>
          <w:tcPr>
            <w:tcW w:w="7052" w:type="dxa"/>
            <w:shd w:val="clear" w:color="auto" w:fill="auto"/>
          </w:tcPr>
          <w:p w14:paraId="4F48D32D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АТ «Завод «Екватор 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4A47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52F8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D162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558C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B77F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6298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4ACB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24F6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DBB2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E58D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41A4D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1F222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</w:tr>
      <w:tr w:rsidR="003C3D7F" w:rsidRPr="00A0096C" w14:paraId="2CBBFBC1" w14:textId="77777777" w:rsidTr="009D59B3">
        <w:trPr>
          <w:trHeight w:val="414"/>
        </w:trPr>
        <w:tc>
          <w:tcPr>
            <w:tcW w:w="707" w:type="dxa"/>
            <w:shd w:val="clear" w:color="auto" w:fill="auto"/>
            <w:vAlign w:val="center"/>
          </w:tcPr>
          <w:p w14:paraId="3ECB37BA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14.</w:t>
            </w:r>
          </w:p>
        </w:tc>
        <w:tc>
          <w:tcPr>
            <w:tcW w:w="7052" w:type="dxa"/>
            <w:shd w:val="clear" w:color="auto" w:fill="auto"/>
          </w:tcPr>
          <w:p w14:paraId="1525BF34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Заводський районний суд м.</w:t>
            </w:r>
            <w:r>
              <w:rPr>
                <w:color w:val="000000"/>
              </w:rPr>
              <w:t xml:space="preserve"> </w:t>
            </w:r>
            <w:r w:rsidRPr="00A0096C">
              <w:rPr>
                <w:color w:val="000000"/>
              </w:rPr>
              <w:t>Миколаєва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DF31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4891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E6DA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FC8E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B8BE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0CBF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A5F1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1559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D406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91BF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FC44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AA4AB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</w:tr>
      <w:tr w:rsidR="003C3D7F" w:rsidRPr="00A0096C" w14:paraId="5C2B0D56" w14:textId="77777777" w:rsidTr="009D59B3">
        <w:trPr>
          <w:trHeight w:val="414"/>
        </w:trPr>
        <w:tc>
          <w:tcPr>
            <w:tcW w:w="707" w:type="dxa"/>
            <w:shd w:val="clear" w:color="auto" w:fill="auto"/>
            <w:vAlign w:val="center"/>
          </w:tcPr>
          <w:p w14:paraId="42B5E777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15.</w:t>
            </w:r>
          </w:p>
        </w:tc>
        <w:tc>
          <w:tcPr>
            <w:tcW w:w="7052" w:type="dxa"/>
            <w:shd w:val="clear" w:color="auto" w:fill="auto"/>
          </w:tcPr>
          <w:p w14:paraId="577D9D97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КНП «Обласна стоматологічна поліклініка» МОР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9023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3FDE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077C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FBC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B1846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FB43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1E44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0A3F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C9F6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A941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CFA5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0CD26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</w:tr>
      <w:tr w:rsidR="003C3D7F" w:rsidRPr="00A0096C" w14:paraId="03C96BA1" w14:textId="77777777" w:rsidTr="009D59B3">
        <w:trPr>
          <w:trHeight w:val="414"/>
        </w:trPr>
        <w:tc>
          <w:tcPr>
            <w:tcW w:w="707" w:type="dxa"/>
            <w:shd w:val="clear" w:color="auto" w:fill="auto"/>
            <w:vAlign w:val="center"/>
          </w:tcPr>
          <w:p w14:paraId="7AAB709C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16.</w:t>
            </w:r>
          </w:p>
        </w:tc>
        <w:tc>
          <w:tcPr>
            <w:tcW w:w="7052" w:type="dxa"/>
            <w:shd w:val="clear" w:color="auto" w:fill="auto"/>
          </w:tcPr>
          <w:p w14:paraId="1E0BFEBE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КНП «Міська дитяча лікарня №2»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926B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F315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28CD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EE7A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AC63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4BA7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F88B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D326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2CCC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7FB3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DDF4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EB101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</w:tr>
      <w:tr w:rsidR="003C3D7F" w:rsidRPr="00A0096C" w14:paraId="73023FEA" w14:textId="77777777" w:rsidTr="009D59B3">
        <w:trPr>
          <w:trHeight w:val="414"/>
        </w:trPr>
        <w:tc>
          <w:tcPr>
            <w:tcW w:w="707" w:type="dxa"/>
            <w:shd w:val="clear" w:color="auto" w:fill="auto"/>
            <w:vAlign w:val="center"/>
          </w:tcPr>
          <w:p w14:paraId="6132A121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17.</w:t>
            </w:r>
          </w:p>
        </w:tc>
        <w:tc>
          <w:tcPr>
            <w:tcW w:w="7052" w:type="dxa"/>
            <w:shd w:val="clear" w:color="auto" w:fill="auto"/>
          </w:tcPr>
          <w:p w14:paraId="6E5C5E2E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КНП ММР «ЦПМСД №3»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F9D4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223D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7167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3DD5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DDCF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2857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58CA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064A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149C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6257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69E4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D11D8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</w:tr>
      <w:tr w:rsidR="003C3D7F" w:rsidRPr="00A0096C" w14:paraId="75587461" w14:textId="77777777" w:rsidTr="009D59B3">
        <w:trPr>
          <w:trHeight w:val="414"/>
        </w:trPr>
        <w:tc>
          <w:tcPr>
            <w:tcW w:w="707" w:type="dxa"/>
            <w:shd w:val="clear" w:color="auto" w:fill="auto"/>
            <w:vAlign w:val="center"/>
          </w:tcPr>
          <w:p w14:paraId="385AF9E8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18.</w:t>
            </w:r>
          </w:p>
        </w:tc>
        <w:tc>
          <w:tcPr>
            <w:tcW w:w="7052" w:type="dxa"/>
            <w:shd w:val="clear" w:color="auto" w:fill="auto"/>
          </w:tcPr>
          <w:p w14:paraId="1532038A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Миколаївська філія ДП «Адміністрація морських портів України 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78D6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69F5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A907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6742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102A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F626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CFF2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3CF9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EFEE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3E46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E1D7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CC9D9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</w:tr>
      <w:tr w:rsidR="003C3D7F" w:rsidRPr="00A0096C" w14:paraId="40BADB4A" w14:textId="77777777" w:rsidTr="009D59B3">
        <w:trPr>
          <w:trHeight w:val="414"/>
        </w:trPr>
        <w:tc>
          <w:tcPr>
            <w:tcW w:w="707" w:type="dxa"/>
            <w:shd w:val="clear" w:color="auto" w:fill="auto"/>
            <w:vAlign w:val="center"/>
          </w:tcPr>
          <w:p w14:paraId="5D759251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19.</w:t>
            </w:r>
          </w:p>
        </w:tc>
        <w:tc>
          <w:tcPr>
            <w:tcW w:w="7052" w:type="dxa"/>
            <w:shd w:val="clear" w:color="auto" w:fill="auto"/>
          </w:tcPr>
          <w:p w14:paraId="027B089E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ГУ Пенсійного фонду України в Миколаївській області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4B0C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E74D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3A94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3628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4FB6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AEEA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30E2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1AE8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F0B9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DD1F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C81A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15F1F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</w:tr>
      <w:tr w:rsidR="003C3D7F" w:rsidRPr="00A0096C" w14:paraId="24A76893" w14:textId="77777777" w:rsidTr="009D59B3">
        <w:trPr>
          <w:trHeight w:val="414"/>
        </w:trPr>
        <w:tc>
          <w:tcPr>
            <w:tcW w:w="707" w:type="dxa"/>
            <w:shd w:val="clear" w:color="auto" w:fill="auto"/>
            <w:vAlign w:val="center"/>
          </w:tcPr>
          <w:p w14:paraId="5B7B741B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20.</w:t>
            </w:r>
          </w:p>
        </w:tc>
        <w:tc>
          <w:tcPr>
            <w:tcW w:w="7052" w:type="dxa"/>
            <w:shd w:val="clear" w:color="auto" w:fill="auto"/>
          </w:tcPr>
          <w:p w14:paraId="2A2221ED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Регіональна філія «Одеська залізниця » АТ «Укрзалізниця 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4D12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B2CA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9D9E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6CA6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E344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5BB5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E47A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FF3A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24EA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24D6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FB15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85090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</w:tr>
      <w:tr w:rsidR="003C3D7F" w:rsidRPr="00A0096C" w14:paraId="015E7C3C" w14:textId="77777777" w:rsidTr="009D59B3">
        <w:trPr>
          <w:trHeight w:val="414"/>
        </w:trPr>
        <w:tc>
          <w:tcPr>
            <w:tcW w:w="707" w:type="dxa"/>
            <w:shd w:val="clear" w:color="auto" w:fill="auto"/>
            <w:vAlign w:val="center"/>
          </w:tcPr>
          <w:p w14:paraId="45639516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21.</w:t>
            </w:r>
          </w:p>
        </w:tc>
        <w:tc>
          <w:tcPr>
            <w:tcW w:w="7052" w:type="dxa"/>
            <w:shd w:val="clear" w:color="auto" w:fill="auto"/>
          </w:tcPr>
          <w:p w14:paraId="185B43FD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Філія державної установи «Держгідрографія » «Миколаївський район Держгідрографії 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EFF8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B343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1E0E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EBF4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ECFE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C822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7D91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0CDF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C81D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D92D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689F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54400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</w:tr>
      <w:tr w:rsidR="003C3D7F" w:rsidRPr="00A0096C" w14:paraId="6192D844" w14:textId="77777777" w:rsidTr="009D59B3">
        <w:trPr>
          <w:trHeight w:val="414"/>
        </w:trPr>
        <w:tc>
          <w:tcPr>
            <w:tcW w:w="707" w:type="dxa"/>
            <w:shd w:val="clear" w:color="auto" w:fill="auto"/>
            <w:vAlign w:val="center"/>
          </w:tcPr>
          <w:p w14:paraId="20D0CCAC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22.</w:t>
            </w:r>
          </w:p>
        </w:tc>
        <w:tc>
          <w:tcPr>
            <w:tcW w:w="7052" w:type="dxa"/>
            <w:shd w:val="clear" w:color="auto" w:fill="auto"/>
          </w:tcPr>
          <w:p w14:paraId="0548AD88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Департамент житлово -комунального господарства Миколаївської міської ради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E2DE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3BC9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5F65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6335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C6F6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BBFC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8C9C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2340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1B46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4225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46B4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C493F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</w:tr>
      <w:tr w:rsidR="003C3D7F" w:rsidRPr="00A0096C" w14:paraId="351E39EB" w14:textId="77777777" w:rsidTr="009D59B3">
        <w:trPr>
          <w:trHeight w:val="414"/>
        </w:trPr>
        <w:tc>
          <w:tcPr>
            <w:tcW w:w="707" w:type="dxa"/>
            <w:shd w:val="clear" w:color="auto" w:fill="auto"/>
            <w:vAlign w:val="center"/>
          </w:tcPr>
          <w:p w14:paraId="597F957F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23.</w:t>
            </w:r>
          </w:p>
        </w:tc>
        <w:tc>
          <w:tcPr>
            <w:tcW w:w="7052" w:type="dxa"/>
            <w:shd w:val="clear" w:color="auto" w:fill="auto"/>
          </w:tcPr>
          <w:p w14:paraId="0E971F74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ДП «Миколаївський бронетанковий завод 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5159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A39E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A789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0304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9EE6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AD81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0070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829B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5DCF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9E72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69DB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8ECB9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</w:tr>
      <w:tr w:rsidR="003C3D7F" w:rsidRPr="00A0096C" w14:paraId="7CF2ADE0" w14:textId="77777777" w:rsidTr="009D59B3">
        <w:trPr>
          <w:trHeight w:val="414"/>
        </w:trPr>
        <w:tc>
          <w:tcPr>
            <w:tcW w:w="707" w:type="dxa"/>
            <w:shd w:val="clear" w:color="auto" w:fill="auto"/>
            <w:vAlign w:val="center"/>
          </w:tcPr>
          <w:p w14:paraId="63A0B580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24.</w:t>
            </w:r>
          </w:p>
        </w:tc>
        <w:tc>
          <w:tcPr>
            <w:tcW w:w="7052" w:type="dxa"/>
            <w:shd w:val="clear" w:color="auto" w:fill="auto"/>
          </w:tcPr>
          <w:p w14:paraId="275FD421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Миколаївський окружний адміністративний суд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CDA8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6D70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3F7F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4DD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E113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77FD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CF77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0F07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5C3A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115C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CCA9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87237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</w:tr>
      <w:tr w:rsidR="003C3D7F" w:rsidRPr="00A0096C" w14:paraId="549CC9BE" w14:textId="77777777" w:rsidTr="009D59B3">
        <w:trPr>
          <w:trHeight w:val="414"/>
        </w:trPr>
        <w:tc>
          <w:tcPr>
            <w:tcW w:w="707" w:type="dxa"/>
            <w:shd w:val="clear" w:color="auto" w:fill="auto"/>
            <w:vAlign w:val="center"/>
          </w:tcPr>
          <w:p w14:paraId="05055AFF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25.</w:t>
            </w:r>
          </w:p>
        </w:tc>
        <w:tc>
          <w:tcPr>
            <w:tcW w:w="7052" w:type="dxa"/>
            <w:shd w:val="clear" w:color="auto" w:fill="auto"/>
          </w:tcPr>
          <w:p w14:paraId="39809C6A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Миколаївський обласний центр з гідрометеорології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55B1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3035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30FB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CADA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D37B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D7B1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A27B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01DB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F8BC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3DC2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FFE2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67B15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</w:tr>
      <w:tr w:rsidR="003C3D7F" w:rsidRPr="00A0096C" w14:paraId="5E7DCB8D" w14:textId="77777777" w:rsidTr="009D59B3">
        <w:trPr>
          <w:trHeight w:val="414"/>
        </w:trPr>
        <w:tc>
          <w:tcPr>
            <w:tcW w:w="707" w:type="dxa"/>
            <w:shd w:val="clear" w:color="auto" w:fill="auto"/>
            <w:vAlign w:val="center"/>
          </w:tcPr>
          <w:p w14:paraId="1DF45432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26.</w:t>
            </w:r>
          </w:p>
        </w:tc>
        <w:tc>
          <w:tcPr>
            <w:tcW w:w="7052" w:type="dxa"/>
            <w:shd w:val="clear" w:color="auto" w:fill="auto"/>
          </w:tcPr>
          <w:p w14:paraId="414EB14B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ТОВ «Дунайська судноплавно-стивідорна компанія»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6DC1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40FA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BC0C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E145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BD6D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E2A1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17C7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E63D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8DCD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AA92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6640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27C78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</w:tr>
      <w:tr w:rsidR="003C3D7F" w:rsidRPr="00A0096C" w14:paraId="4631E75B" w14:textId="77777777" w:rsidTr="009D59B3">
        <w:trPr>
          <w:trHeight w:val="414"/>
        </w:trPr>
        <w:tc>
          <w:tcPr>
            <w:tcW w:w="707" w:type="dxa"/>
            <w:shd w:val="clear" w:color="auto" w:fill="auto"/>
            <w:vAlign w:val="center"/>
          </w:tcPr>
          <w:p w14:paraId="1AF6D6C3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27.</w:t>
            </w:r>
          </w:p>
        </w:tc>
        <w:tc>
          <w:tcPr>
            <w:tcW w:w="7052" w:type="dxa"/>
            <w:shd w:val="clear" w:color="auto" w:fill="auto"/>
          </w:tcPr>
          <w:p w14:paraId="0A99B7F5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ТОВ «Європейська транспортна стивідорна компанія»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DF8F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5B93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DC17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0EFC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AEF7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1645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150F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9893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F4C1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502D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B3CE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C9737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</w:tr>
      <w:tr w:rsidR="003C3D7F" w:rsidRPr="00A0096C" w14:paraId="64F17BBB" w14:textId="77777777" w:rsidTr="009D59B3">
        <w:trPr>
          <w:trHeight w:val="414"/>
        </w:trPr>
        <w:tc>
          <w:tcPr>
            <w:tcW w:w="707" w:type="dxa"/>
            <w:shd w:val="clear" w:color="auto" w:fill="auto"/>
            <w:vAlign w:val="center"/>
          </w:tcPr>
          <w:p w14:paraId="038567C0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28.</w:t>
            </w:r>
          </w:p>
        </w:tc>
        <w:tc>
          <w:tcPr>
            <w:tcW w:w="7052" w:type="dxa"/>
            <w:shd w:val="clear" w:color="auto" w:fill="auto"/>
          </w:tcPr>
          <w:p w14:paraId="2FE9F47D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ТОВ «Евері»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1AAE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52B1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FCBC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8720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8D66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536E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6079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0708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9F3D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BF34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F1C6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F2880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</w:tr>
      <w:tr w:rsidR="003C3D7F" w:rsidRPr="00A0096C" w14:paraId="089765B9" w14:textId="77777777" w:rsidTr="009D59B3">
        <w:trPr>
          <w:trHeight w:val="414"/>
        </w:trPr>
        <w:tc>
          <w:tcPr>
            <w:tcW w:w="707" w:type="dxa"/>
            <w:shd w:val="clear" w:color="auto" w:fill="auto"/>
            <w:vAlign w:val="center"/>
          </w:tcPr>
          <w:p w14:paraId="1F24AED8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29.</w:t>
            </w:r>
          </w:p>
        </w:tc>
        <w:tc>
          <w:tcPr>
            <w:tcW w:w="7052" w:type="dxa"/>
            <w:shd w:val="clear" w:color="auto" w:fill="auto"/>
          </w:tcPr>
          <w:p w14:paraId="5D545C40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Міжрегіональне управління юстиції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DD8B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CC40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9A47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6657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FB90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82A1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209F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4E33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DD94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7BEA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914F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+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03A40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</w:tr>
      <w:tr w:rsidR="003C3D7F" w:rsidRPr="00A0096C" w14:paraId="44073040" w14:textId="77777777" w:rsidTr="009D59B3">
        <w:trPr>
          <w:trHeight w:val="414"/>
        </w:trPr>
        <w:tc>
          <w:tcPr>
            <w:tcW w:w="707" w:type="dxa"/>
            <w:shd w:val="clear" w:color="auto" w:fill="auto"/>
            <w:vAlign w:val="center"/>
          </w:tcPr>
          <w:p w14:paraId="33260DB9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30.</w:t>
            </w:r>
          </w:p>
        </w:tc>
        <w:tc>
          <w:tcPr>
            <w:tcW w:w="7052" w:type="dxa"/>
            <w:shd w:val="clear" w:color="auto" w:fill="auto"/>
          </w:tcPr>
          <w:p w14:paraId="55E94FCB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ТОВ «Електрим 2000»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F390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CCD5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C20D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28D1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A755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0D58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BBEB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DCC5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4676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EEFD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3CC0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+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1473F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</w:tr>
      <w:tr w:rsidR="003C3D7F" w:rsidRPr="00A0096C" w14:paraId="7973342F" w14:textId="77777777" w:rsidTr="009D59B3">
        <w:trPr>
          <w:trHeight w:val="414"/>
        </w:trPr>
        <w:tc>
          <w:tcPr>
            <w:tcW w:w="707" w:type="dxa"/>
            <w:shd w:val="clear" w:color="auto" w:fill="auto"/>
            <w:vAlign w:val="center"/>
          </w:tcPr>
          <w:p w14:paraId="62D2E489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31.</w:t>
            </w:r>
          </w:p>
        </w:tc>
        <w:tc>
          <w:tcPr>
            <w:tcW w:w="7052" w:type="dxa"/>
            <w:shd w:val="clear" w:color="auto" w:fill="auto"/>
          </w:tcPr>
          <w:p w14:paraId="4F963B14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ТОВ «Трилайт»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49E7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0261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0673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40FF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3A9A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CFC1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0696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A2C7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708E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BD46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D70F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+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22FDF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</w:tr>
      <w:tr w:rsidR="003C3D7F" w:rsidRPr="00A0096C" w14:paraId="50F95408" w14:textId="77777777" w:rsidTr="009D59B3">
        <w:trPr>
          <w:trHeight w:val="414"/>
        </w:trPr>
        <w:tc>
          <w:tcPr>
            <w:tcW w:w="707" w:type="dxa"/>
            <w:shd w:val="clear" w:color="auto" w:fill="auto"/>
            <w:vAlign w:val="center"/>
          </w:tcPr>
          <w:p w14:paraId="53A5D56D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32.</w:t>
            </w:r>
          </w:p>
        </w:tc>
        <w:tc>
          <w:tcPr>
            <w:tcW w:w="7052" w:type="dxa"/>
            <w:shd w:val="clear" w:color="auto" w:fill="auto"/>
          </w:tcPr>
          <w:p w14:paraId="1BF9953C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АТ «Укрзалізниця» «Локомотивне депо Миколаїв»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E215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1DD1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9AC3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21C0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A6C8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0CF1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3B91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DE1F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5128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7314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905F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+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458A3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</w:tr>
      <w:tr w:rsidR="003C3D7F" w:rsidRPr="00A0096C" w14:paraId="3D0C7E8F" w14:textId="77777777" w:rsidTr="009D59B3">
        <w:trPr>
          <w:trHeight w:val="414"/>
        </w:trPr>
        <w:tc>
          <w:tcPr>
            <w:tcW w:w="707" w:type="dxa"/>
            <w:shd w:val="clear" w:color="auto" w:fill="auto"/>
            <w:vAlign w:val="center"/>
          </w:tcPr>
          <w:p w14:paraId="0819A9A0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33.</w:t>
            </w:r>
          </w:p>
        </w:tc>
        <w:tc>
          <w:tcPr>
            <w:tcW w:w="7052" w:type="dxa"/>
            <w:shd w:val="clear" w:color="auto" w:fill="auto"/>
          </w:tcPr>
          <w:p w14:paraId="5B8D161F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ТОВ «Нирти»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898A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4AA7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A222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FEC4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9C90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27B7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646E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BEB5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EB10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9F53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1D2E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+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42215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</w:tr>
      <w:tr w:rsidR="003C3D7F" w:rsidRPr="00A0096C" w14:paraId="1CBE74C2" w14:textId="77777777" w:rsidTr="009D59B3">
        <w:trPr>
          <w:trHeight w:val="414"/>
        </w:trPr>
        <w:tc>
          <w:tcPr>
            <w:tcW w:w="707" w:type="dxa"/>
            <w:shd w:val="clear" w:color="auto" w:fill="auto"/>
            <w:vAlign w:val="center"/>
          </w:tcPr>
          <w:p w14:paraId="23600267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34.</w:t>
            </w:r>
          </w:p>
        </w:tc>
        <w:tc>
          <w:tcPr>
            <w:tcW w:w="7052" w:type="dxa"/>
            <w:shd w:val="clear" w:color="auto" w:fill="auto"/>
          </w:tcPr>
          <w:p w14:paraId="3548E3B7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ДП ДАК «Хліб України» «Миколаївський портовий елеватор»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A318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B1B9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F686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574F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495E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628F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BF66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6F6B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2629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B59F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51DE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+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67D37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</w:tr>
      <w:tr w:rsidR="003C3D7F" w:rsidRPr="00A0096C" w14:paraId="698ABBC0" w14:textId="77777777" w:rsidTr="009D59B3">
        <w:trPr>
          <w:trHeight w:val="414"/>
        </w:trPr>
        <w:tc>
          <w:tcPr>
            <w:tcW w:w="707" w:type="dxa"/>
            <w:shd w:val="clear" w:color="auto" w:fill="auto"/>
            <w:vAlign w:val="center"/>
          </w:tcPr>
          <w:p w14:paraId="5191FEC8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35.</w:t>
            </w:r>
          </w:p>
        </w:tc>
        <w:tc>
          <w:tcPr>
            <w:tcW w:w="7052" w:type="dxa"/>
            <w:shd w:val="clear" w:color="auto" w:fill="auto"/>
          </w:tcPr>
          <w:p w14:paraId="68E8235C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  <w:r w:rsidRPr="00A0096C">
              <w:rPr>
                <w:color w:val="000000"/>
              </w:rPr>
              <w:t>ТОВ «Амальгама Люкс»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5F0F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85BC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5B7C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63E3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CC03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730C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52AD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7CFA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839F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4DE4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0995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1C663A" w14:textId="77777777" w:rsidR="003C3D7F" w:rsidRPr="00A0096C" w:rsidRDefault="003C3D7F" w:rsidP="009D59B3">
            <w:pPr>
              <w:shd w:val="clear" w:color="auto" w:fill="FFFFFF"/>
              <w:rPr>
                <w:color w:val="000000"/>
              </w:rPr>
            </w:pPr>
          </w:p>
        </w:tc>
      </w:tr>
    </w:tbl>
    <w:p w14:paraId="0A51982F" w14:textId="77777777" w:rsidR="003C3D7F" w:rsidRDefault="003C3D7F" w:rsidP="003C3D7F">
      <w:pPr>
        <w:shd w:val="clear" w:color="auto" w:fill="FFFFFF"/>
        <w:jc w:val="center"/>
        <w:rPr>
          <w:b/>
          <w:bCs/>
          <w:color w:val="000000"/>
        </w:rPr>
      </w:pPr>
    </w:p>
    <w:p w14:paraId="7747F7F8" w14:textId="77777777" w:rsidR="003C3D7F" w:rsidRDefault="003C3D7F" w:rsidP="003C3D7F">
      <w:pPr>
        <w:ind w:firstLine="567"/>
        <w:jc w:val="center"/>
        <w:rPr>
          <w:b/>
          <w:bCs/>
        </w:rPr>
      </w:pPr>
    </w:p>
    <w:p w14:paraId="1F00EE71" w14:textId="77777777" w:rsidR="003C3D7F" w:rsidRDefault="003C3D7F" w:rsidP="003C3D7F">
      <w:pPr>
        <w:ind w:firstLine="567"/>
        <w:jc w:val="center"/>
        <w:rPr>
          <w:b/>
          <w:bCs/>
        </w:rPr>
      </w:pPr>
    </w:p>
    <w:p w14:paraId="01C81695" w14:textId="77777777" w:rsidR="003C3D7F" w:rsidRDefault="003C3D7F" w:rsidP="003C3D7F">
      <w:pPr>
        <w:ind w:firstLine="567"/>
        <w:jc w:val="center"/>
        <w:rPr>
          <w:b/>
          <w:bCs/>
        </w:rPr>
      </w:pPr>
    </w:p>
    <w:p w14:paraId="74170813" w14:textId="77777777" w:rsidR="003C3D7F" w:rsidRDefault="003C3D7F" w:rsidP="003C3D7F">
      <w:pPr>
        <w:ind w:firstLine="567"/>
        <w:jc w:val="center"/>
        <w:rPr>
          <w:b/>
          <w:bCs/>
        </w:rPr>
      </w:pPr>
    </w:p>
    <w:p w14:paraId="329DB8B7" w14:textId="77777777" w:rsidR="003C3D7F" w:rsidRDefault="003C3D7F" w:rsidP="003C3D7F">
      <w:pPr>
        <w:ind w:firstLine="567"/>
        <w:jc w:val="center"/>
        <w:rPr>
          <w:b/>
          <w:bCs/>
        </w:rPr>
      </w:pPr>
    </w:p>
    <w:p w14:paraId="67C41FF7" w14:textId="77777777" w:rsidR="003C3D7F" w:rsidRDefault="003C3D7F" w:rsidP="003C3D7F">
      <w:pPr>
        <w:ind w:firstLine="567"/>
        <w:jc w:val="center"/>
        <w:rPr>
          <w:b/>
          <w:bCs/>
        </w:rPr>
      </w:pPr>
    </w:p>
    <w:p w14:paraId="6A0B3E9D" w14:textId="77777777" w:rsidR="003C3D7F" w:rsidRDefault="003C3D7F" w:rsidP="003C3D7F">
      <w:pPr>
        <w:ind w:firstLine="567"/>
        <w:jc w:val="center"/>
        <w:rPr>
          <w:b/>
          <w:bCs/>
        </w:rPr>
      </w:pPr>
    </w:p>
    <w:p w14:paraId="4C6DFEDA" w14:textId="77777777" w:rsidR="003C3D7F" w:rsidRDefault="003C3D7F" w:rsidP="003C3D7F">
      <w:pPr>
        <w:ind w:firstLine="567"/>
        <w:jc w:val="center"/>
        <w:rPr>
          <w:b/>
          <w:bCs/>
        </w:rPr>
      </w:pPr>
    </w:p>
    <w:p w14:paraId="32D6C7AA" w14:textId="77777777" w:rsidR="003C3D7F" w:rsidRDefault="003C3D7F" w:rsidP="003C3D7F">
      <w:pPr>
        <w:ind w:firstLine="567"/>
        <w:jc w:val="center"/>
        <w:rPr>
          <w:b/>
          <w:bCs/>
        </w:rPr>
      </w:pPr>
    </w:p>
    <w:p w14:paraId="74B68FC2" w14:textId="77777777" w:rsidR="003C3D7F" w:rsidRDefault="003C3D7F" w:rsidP="003C3D7F">
      <w:pPr>
        <w:ind w:firstLine="567"/>
        <w:jc w:val="center"/>
        <w:rPr>
          <w:b/>
          <w:bCs/>
        </w:rPr>
      </w:pPr>
    </w:p>
    <w:p w14:paraId="1AB5FEDD" w14:textId="77777777" w:rsidR="003C3D7F" w:rsidRDefault="003C3D7F" w:rsidP="003C3D7F">
      <w:pPr>
        <w:ind w:firstLine="567"/>
        <w:jc w:val="center"/>
        <w:rPr>
          <w:b/>
          <w:bCs/>
        </w:rPr>
      </w:pPr>
    </w:p>
    <w:p w14:paraId="52FF21A7" w14:textId="77777777" w:rsidR="003C3D7F" w:rsidRDefault="003C3D7F" w:rsidP="003C3D7F">
      <w:pPr>
        <w:ind w:firstLine="567"/>
        <w:jc w:val="center"/>
        <w:rPr>
          <w:b/>
          <w:bCs/>
        </w:rPr>
      </w:pPr>
    </w:p>
    <w:p w14:paraId="20BAD471" w14:textId="77777777" w:rsidR="003C3D7F" w:rsidRDefault="003C3D7F" w:rsidP="003C3D7F">
      <w:pPr>
        <w:ind w:firstLine="567"/>
        <w:jc w:val="center"/>
        <w:rPr>
          <w:b/>
          <w:bCs/>
        </w:rPr>
      </w:pPr>
    </w:p>
    <w:p w14:paraId="3A74C58C" w14:textId="77777777" w:rsidR="003C3D7F" w:rsidRDefault="003C3D7F" w:rsidP="003C3D7F">
      <w:pPr>
        <w:ind w:firstLine="567"/>
        <w:jc w:val="center"/>
        <w:rPr>
          <w:b/>
          <w:bCs/>
        </w:rPr>
      </w:pPr>
    </w:p>
    <w:p w14:paraId="2CCB652D" w14:textId="77777777" w:rsidR="003C3D7F" w:rsidRDefault="003C3D7F" w:rsidP="003C3D7F">
      <w:pPr>
        <w:ind w:firstLine="567"/>
        <w:jc w:val="center"/>
        <w:rPr>
          <w:b/>
          <w:bCs/>
        </w:rPr>
      </w:pPr>
    </w:p>
    <w:p w14:paraId="11F5369C" w14:textId="77777777" w:rsidR="003C3D7F" w:rsidRPr="004B0FE3" w:rsidRDefault="003C3D7F" w:rsidP="003C3D7F">
      <w:pPr>
        <w:ind w:firstLine="567"/>
        <w:jc w:val="center"/>
        <w:rPr>
          <w:b/>
          <w:bCs/>
        </w:rPr>
      </w:pPr>
      <w:r w:rsidRPr="004B0FE3">
        <w:rPr>
          <w:b/>
          <w:bCs/>
        </w:rPr>
        <w:t>Інгульський район</w:t>
      </w:r>
    </w:p>
    <w:p w14:paraId="073CA830" w14:textId="77777777" w:rsidR="003C3D7F" w:rsidRPr="004B0FE3" w:rsidRDefault="003C3D7F" w:rsidP="003C3D7F">
      <w:pPr>
        <w:ind w:firstLine="567"/>
        <w:jc w:val="both"/>
        <w:rPr>
          <w:color w:val="FF0000"/>
          <w:sz w:val="24"/>
          <w:szCs w:val="24"/>
        </w:rPr>
      </w:pPr>
    </w:p>
    <w:tbl>
      <w:tblPr>
        <w:tblW w:w="14219" w:type="dxa"/>
        <w:tblInd w:w="93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86"/>
        <w:gridCol w:w="833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3C3D7F" w:rsidRPr="00EE5530" w14:paraId="6ABF25A4" w14:textId="77777777" w:rsidTr="009D59B3">
        <w:trPr>
          <w:trHeight w:val="375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DEAD" w14:textId="77777777" w:rsidR="003C3D7F" w:rsidRPr="00EE5530" w:rsidRDefault="003C3D7F" w:rsidP="009D59B3">
            <w:pPr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№        з/п</w:t>
            </w:r>
          </w:p>
        </w:tc>
        <w:tc>
          <w:tcPr>
            <w:tcW w:w="8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7741" w14:textId="77777777" w:rsidR="003C3D7F" w:rsidRPr="00EE5530" w:rsidRDefault="003C3D7F" w:rsidP="009D59B3">
            <w:pPr>
              <w:ind w:left="114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Найменування підприємств, установ та організацій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6BB6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Планові дати перевірок на 2023 рік</w:t>
            </w:r>
          </w:p>
        </w:tc>
      </w:tr>
      <w:tr w:rsidR="003C3D7F" w:rsidRPr="00EE5530" w14:paraId="5008348E" w14:textId="77777777" w:rsidTr="009D59B3">
        <w:trPr>
          <w:trHeight w:val="1404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07A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8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796B" w14:textId="77777777" w:rsidR="003C3D7F" w:rsidRPr="00EE5530" w:rsidRDefault="003C3D7F" w:rsidP="009D59B3">
            <w:pPr>
              <w:spacing w:line="360" w:lineRule="auto"/>
              <w:ind w:left="114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BFADC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січень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797B3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лютий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78A60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березень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85309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квітень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A685A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травень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61F4E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червень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FCA28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липень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F3C46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серпень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C24F1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вересень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616E6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жовтень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D4B2E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листопад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E0AAE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грудень</w:t>
            </w:r>
          </w:p>
        </w:tc>
      </w:tr>
      <w:tr w:rsidR="003C3D7F" w:rsidRPr="00EE5530" w14:paraId="5A76A594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D51BFA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3158" w14:textId="77777777" w:rsidR="003C3D7F" w:rsidRPr="00EE5530" w:rsidRDefault="003C3D7F" w:rsidP="009D59B3">
            <w:pPr>
              <w:ind w:left="114"/>
            </w:pPr>
            <w:r w:rsidRPr="00EE5530">
              <w:t>Приватне акціоненрне товариство «Лакталіс-Миколаїв»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4C98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4CBC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9D1C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 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0B1C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00E6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4943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6571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91E0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0A27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59F7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3C28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B235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 </w:t>
            </w:r>
          </w:p>
        </w:tc>
      </w:tr>
      <w:tr w:rsidR="003C3D7F" w:rsidRPr="00EE5530" w14:paraId="6AA32496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BAFFBA" w14:textId="77777777" w:rsidR="003C3D7F" w:rsidRPr="00EE5530" w:rsidRDefault="003C3D7F" w:rsidP="009D59B3">
            <w:pPr>
              <w:numPr>
                <w:ilvl w:val="0"/>
                <w:numId w:val="7"/>
              </w:numPr>
              <w:tabs>
                <w:tab w:val="left" w:pos="1041"/>
              </w:tabs>
              <w:spacing w:line="360" w:lineRule="auto"/>
              <w:ind w:right="539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37B1" w14:textId="77777777" w:rsidR="003C3D7F" w:rsidRPr="00EE5530" w:rsidRDefault="003C3D7F" w:rsidP="009D59B3">
            <w:pPr>
              <w:ind w:left="114"/>
            </w:pPr>
            <w:r w:rsidRPr="00EE5530">
              <w:t>Обласне комунальне підприємство "Миколаївоблтеплоенерго"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2793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FF1E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F8E4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2C49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D8E0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F92D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02CC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2816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AD50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B8FD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9EF3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AEF1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4BA34818" w14:textId="77777777" w:rsidTr="009D59B3">
        <w:trPr>
          <w:trHeight w:val="289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BF8987" w14:textId="77777777" w:rsidR="003C3D7F" w:rsidRPr="00EE5530" w:rsidRDefault="003C3D7F" w:rsidP="009D59B3">
            <w:pPr>
              <w:numPr>
                <w:ilvl w:val="0"/>
                <w:numId w:val="7"/>
              </w:numPr>
              <w:tabs>
                <w:tab w:val="left" w:pos="49"/>
              </w:tabs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BD42" w14:textId="77777777" w:rsidR="003C3D7F" w:rsidRPr="00EE5530" w:rsidRDefault="003C3D7F" w:rsidP="009D59B3">
            <w:pPr>
              <w:ind w:left="114"/>
            </w:pPr>
            <w:r w:rsidRPr="00EE5530">
              <w:t>Міське комунальне підприємство «Миколаївводоканал»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8762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A771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75F8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9BF4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ACCF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6345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1C25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894C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0CA6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25E3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41FD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5809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22343183" w14:textId="77777777" w:rsidTr="009D59B3">
        <w:trPr>
          <w:cantSplit/>
          <w:trHeight w:val="53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11AABE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15B1" w14:textId="77777777" w:rsidR="003C3D7F" w:rsidRPr="00EE5530" w:rsidRDefault="003C3D7F" w:rsidP="009D59B3">
            <w:pPr>
              <w:ind w:left="114"/>
            </w:pPr>
            <w:r w:rsidRPr="00EE5530">
              <w:t>ТОВ «Миколаївський хлібзавод № 1»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CD28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5A43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8BE2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3832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C719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DE38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E84B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53B3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C85D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67F0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3790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59F7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7E53E89B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5C43C8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3DA7" w14:textId="77777777" w:rsidR="003C3D7F" w:rsidRPr="00EE5530" w:rsidRDefault="003C3D7F" w:rsidP="009D59B3">
            <w:pPr>
              <w:ind w:left="114"/>
            </w:pPr>
            <w:r w:rsidRPr="00EE5530">
              <w:t>КНП «Миколаївська обласна дитяча клінічна лікарня» МОР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6FC0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F292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B89C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1566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BC55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E8F5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DFCC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862D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5DE6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1E3A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6FCB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904A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5DEAD6FF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0F8B33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1E56" w14:textId="77777777" w:rsidR="003C3D7F" w:rsidRPr="00EE5530" w:rsidRDefault="003C3D7F" w:rsidP="009D59B3">
            <w:pPr>
              <w:ind w:left="114"/>
              <w:rPr>
                <w:highlight w:val="yellow"/>
              </w:rPr>
            </w:pPr>
            <w:r w:rsidRPr="00EE5530">
              <w:rPr>
                <w:lang w:eastAsia="uk-UA"/>
              </w:rPr>
              <w:t>ТОВ «АРОМА ЮКРЕЙН»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497F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7C17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4E18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D750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E633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1AD4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1EE7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5108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7328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B379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FA88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1A16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32AA524C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46CCE8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92B5" w14:textId="77777777" w:rsidR="003C3D7F" w:rsidRPr="00EE5530" w:rsidRDefault="003C3D7F" w:rsidP="009D59B3">
            <w:pPr>
              <w:ind w:left="114"/>
            </w:pPr>
            <w:r w:rsidRPr="00EE5530">
              <w:t>КНП «Миколаївський обласний центр лікування інфекційних хвороб» МОР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C0CF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9FFB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44B8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336E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E8EF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073F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DFF2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28A5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2A35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0479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790A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40E0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7FA1632E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23F2D8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1C04" w14:textId="77777777" w:rsidR="003C3D7F" w:rsidRPr="00EE5530" w:rsidRDefault="003C3D7F" w:rsidP="009D59B3">
            <w:pPr>
              <w:ind w:left="114"/>
            </w:pPr>
            <w:r w:rsidRPr="00EE5530">
              <w:t>ТОВ «Фрост - Миколаїв»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78D3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2111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64E1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F6F3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9C80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A84F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CA15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6991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BE56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C059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F710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F3CE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12036A0E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66CB0D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AEEE" w14:textId="77777777" w:rsidR="003C3D7F" w:rsidRPr="00EE5530" w:rsidRDefault="003C3D7F" w:rsidP="009D59B3">
            <w:pPr>
              <w:ind w:left="114"/>
            </w:pPr>
            <w:r w:rsidRPr="00EE5530">
              <w:t>ДП НВКГ „Зоря-Машпроект”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BA80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98D3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ABF0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E95A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F1C8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6351F" w14:textId="77777777" w:rsidR="003C3D7F" w:rsidRPr="00EE5530" w:rsidRDefault="003C3D7F" w:rsidP="009D59B3">
            <w:pPr>
              <w:spacing w:line="360" w:lineRule="auto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0AF9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CA3A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FCE5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B6C5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8412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8AFF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67AFC8BA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084DF7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BD04" w14:textId="77777777" w:rsidR="003C3D7F" w:rsidRPr="00EE5530" w:rsidRDefault="003C3D7F" w:rsidP="009D59B3">
            <w:pPr>
              <w:ind w:left="114"/>
              <w:rPr>
                <w:highlight w:val="yellow"/>
              </w:rPr>
            </w:pPr>
            <w:r w:rsidRPr="00EE5530">
              <w:t>ТДВ «Миколаївський ДБК»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73CC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4C2C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1A75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C591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1CA1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1C41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D99D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409B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4F92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676C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7799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FC89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06B679D5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B48047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1588" w14:textId="77777777" w:rsidR="003C3D7F" w:rsidRPr="00EE5530" w:rsidRDefault="003C3D7F" w:rsidP="009D59B3">
            <w:pPr>
              <w:ind w:left="114"/>
            </w:pPr>
            <w:r w:rsidRPr="00EE5530">
              <w:t>ТОВ "Гаджиев"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8F84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93E4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6905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B568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46B5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6B5B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5B71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D10F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0D55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5E70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D427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B0B2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7E28B098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6CA47E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2D85" w14:textId="77777777" w:rsidR="003C3D7F" w:rsidRPr="00EE5530" w:rsidRDefault="003C3D7F" w:rsidP="009D59B3">
            <w:pPr>
              <w:ind w:left="114"/>
            </w:pPr>
            <w:r w:rsidRPr="00EE5530">
              <w:t>ТОВ "СОЮЗ РИТЕЙЛ Д"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2268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DC3E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0E58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36FB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1DEB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978C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B5EE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3CFD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9D08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1F8A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CF34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D2DF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22F9F9DD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0BB804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7AF3" w14:textId="77777777" w:rsidR="003C3D7F" w:rsidRPr="00EE5530" w:rsidRDefault="003C3D7F" w:rsidP="009D59B3">
            <w:pPr>
              <w:spacing w:line="240" w:lineRule="atLeast"/>
              <w:rPr>
                <w:lang w:eastAsia="uk-UA"/>
              </w:rPr>
            </w:pPr>
            <w:r w:rsidRPr="00EE5530">
              <w:t>Миколаївський базовий медичний фаховий коледж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C7BB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3FC1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AF6E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F52D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8CD4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8F7B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3DAC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DFAE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0847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649F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0F4F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3100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298B73D3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F364A8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64EA" w14:textId="77777777" w:rsidR="003C3D7F" w:rsidRPr="00EE5530" w:rsidRDefault="003C3D7F" w:rsidP="009D59B3">
            <w:pPr>
              <w:ind w:left="114"/>
            </w:pPr>
            <w:r w:rsidRPr="00EE5530">
              <w:t>КП «ДП стоматологічної поліклініки № 1»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11D6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2D63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F9F0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4436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AB64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FEFB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B966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6726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F594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0781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CFEC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5DC2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45F48585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E72D35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3600" w14:textId="77777777" w:rsidR="003C3D7F" w:rsidRPr="00EE5530" w:rsidRDefault="003C3D7F" w:rsidP="009D59B3">
            <w:pPr>
              <w:ind w:left="114"/>
            </w:pPr>
            <w:r w:rsidRPr="00EE5530">
              <w:t>ДП Миколаївського Держаного експериментального протезно-ортопедичного підприємства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A7F7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977A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0706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4E96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9C61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04AD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53EE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B015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FC6F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FDF1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E89D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BBD9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284291E7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B32658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E573" w14:textId="77777777" w:rsidR="003C3D7F" w:rsidRPr="00EE5530" w:rsidRDefault="003C3D7F" w:rsidP="009D59B3">
            <w:pPr>
              <w:ind w:left="114"/>
              <w:rPr>
                <w:highlight w:val="yellow"/>
              </w:rPr>
            </w:pPr>
            <w:r w:rsidRPr="00EE5530">
              <w:t>ДП «Миколаївське лісове господарство»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91A5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4198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32F8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3E50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145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ABB5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252E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2136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FEAF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6635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EF26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535E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01DF34DC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E4055D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8E55" w14:textId="77777777" w:rsidR="003C3D7F" w:rsidRPr="00EE5530" w:rsidRDefault="003C3D7F" w:rsidP="009D59B3">
            <w:pPr>
              <w:spacing w:line="240" w:lineRule="atLeast"/>
              <w:ind w:left="114"/>
              <w:rPr>
                <w:lang w:eastAsia="uk-UA"/>
              </w:rPr>
            </w:pPr>
            <w:r w:rsidRPr="00EE5530">
              <w:t>Адміністрація Інгульського району Миколаївської міської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7530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83E9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59F3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9C69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45EE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8B74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BFAF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74C8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F30A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B5D0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D8D6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6351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7F3E0A1B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FB814F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A60B" w14:textId="77777777" w:rsidR="003C3D7F" w:rsidRPr="00EE5530" w:rsidRDefault="003C3D7F" w:rsidP="009D59B3">
            <w:pPr>
              <w:ind w:left="114"/>
              <w:rPr>
                <w:highlight w:val="yellow"/>
              </w:rPr>
            </w:pPr>
            <w:r w:rsidRPr="00EE5530">
              <w:t>КНП «ЦПМСД № 2»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AC59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B2AA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FA7E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9FA7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AE9D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8EC6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2712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BCC6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E0A4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C09E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39AE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BA46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7542DF70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16AB18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5FCF" w14:textId="77777777" w:rsidR="003C3D7F" w:rsidRPr="00EE5530" w:rsidRDefault="003C3D7F" w:rsidP="009D59B3">
            <w:pPr>
              <w:ind w:left="114"/>
            </w:pPr>
            <w:r w:rsidRPr="00EE5530">
              <w:t xml:space="preserve">КНП ММР «Пологовий будинок № 2»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E427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9C1C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AC4C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B106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2308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C08A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4BA3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7ED9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2F3D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0DF6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79F5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9223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0D81466B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82B9C2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1AE0" w14:textId="77777777" w:rsidR="003C3D7F" w:rsidRPr="00EE5530" w:rsidRDefault="003C3D7F" w:rsidP="009D59B3">
            <w:pPr>
              <w:ind w:left="114"/>
            </w:pPr>
            <w:r w:rsidRPr="00EE5530">
              <w:t>Миколаївський фаховий коледж економіки та харчових технологій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CBD3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3EFE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638B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BBF1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ECF0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98BD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7DF0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4C51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92B1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6EC3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1ED0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EEB9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273E9475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7737AF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12FB" w14:textId="77777777" w:rsidR="003C3D7F" w:rsidRPr="00EE5530" w:rsidRDefault="003C3D7F" w:rsidP="009D59B3">
            <w:pPr>
              <w:ind w:left="114"/>
              <w:rPr>
                <w:highlight w:val="yellow"/>
              </w:rPr>
            </w:pPr>
            <w:r w:rsidRPr="00EE5530">
              <w:t>КНП «ЦПМСД № 1»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5224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15B8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04FE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674A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566A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F486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9019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FC36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8C27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99DA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21FF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1B3E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37106569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D21E8D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DD17" w14:textId="77777777" w:rsidR="003C3D7F" w:rsidRPr="00EE5530" w:rsidRDefault="003C3D7F" w:rsidP="009D59B3">
            <w:pPr>
              <w:ind w:left="114"/>
            </w:pPr>
            <w:r w:rsidRPr="00EE5530">
              <w:t>КУ «Миколаївський зоопарк»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09B5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4263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B862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6E63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A36C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43AA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9C6C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C3C3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E644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A5D1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174D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C9C9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687F1259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0F4018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8F1D" w14:textId="77777777" w:rsidR="003C3D7F" w:rsidRPr="00EE5530" w:rsidRDefault="003C3D7F" w:rsidP="009D59B3">
            <w:pPr>
              <w:ind w:left="114"/>
              <w:rPr>
                <w:highlight w:val="yellow"/>
              </w:rPr>
            </w:pPr>
            <w:r w:rsidRPr="00EE5530">
              <w:t>Миколаївський міський палац культури «Молодіжний»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146C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5ABD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F407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9B0E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4A8A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69F2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4738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021F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49FA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CD09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ACFF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885B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1267D4CD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EFE21B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16BA" w14:textId="77777777" w:rsidR="003C3D7F" w:rsidRPr="00EE5530" w:rsidRDefault="003C3D7F" w:rsidP="009D59B3">
            <w:pPr>
              <w:ind w:left="114"/>
            </w:pPr>
            <w:r w:rsidRPr="00EE5530">
              <w:t>КНП «Обласна офтальмологічна лікарня»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EAD3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81A6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9D25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6FCD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DB40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FF25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0DB3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7484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D214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1F42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FB2A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5F65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6DC97E0B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5B7FAF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33CB" w14:textId="77777777" w:rsidR="003C3D7F" w:rsidRPr="00EE5530" w:rsidRDefault="003C3D7F" w:rsidP="009D59B3">
            <w:pPr>
              <w:spacing w:line="360" w:lineRule="auto"/>
              <w:ind w:left="114"/>
              <w:rPr>
                <w:highlight w:val="green"/>
                <w:lang w:eastAsia="uk-UA"/>
              </w:rPr>
            </w:pPr>
            <w:r w:rsidRPr="00EE5530">
              <w:rPr>
                <w:lang w:eastAsia="uk-UA"/>
              </w:rPr>
              <w:t>КП ММР «Центр захисту тварин»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5B6B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F0DE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6249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5EF5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B076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8333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0B5C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B022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EE1C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90F1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510B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F263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5E23C7F6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F54E13" w14:textId="77777777" w:rsidR="003C3D7F" w:rsidRPr="00EE5530" w:rsidRDefault="003C3D7F" w:rsidP="009D59B3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2644" w14:textId="77777777" w:rsidR="003C3D7F" w:rsidRPr="00EE5530" w:rsidRDefault="003C3D7F" w:rsidP="009D59B3">
            <w:pPr>
              <w:ind w:left="114"/>
            </w:pPr>
            <w:r w:rsidRPr="00EE5530">
              <w:t>Миколаївська ЗОШ І-Ш ступенів № 20 ММР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5BFB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9A8F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4473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C5B3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38E0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CFFA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8AAB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9404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31CD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6170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F61B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42CB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292C62E4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BB08A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27.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B1CE" w14:textId="77777777" w:rsidR="003C3D7F" w:rsidRPr="00EE5530" w:rsidRDefault="003C3D7F" w:rsidP="009D59B3">
            <w:pPr>
              <w:ind w:left="114"/>
            </w:pPr>
            <w:r w:rsidRPr="00EE5530">
              <w:t>Миколаївська ЗОШ І-Ш ступенів № 45 ММР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CFC1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FA01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CC8D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225D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2905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8D87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41CD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22AB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E399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4918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0A87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A9ED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69CFDE23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DA94E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28.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289B" w14:textId="77777777" w:rsidR="003C3D7F" w:rsidRPr="00EE5530" w:rsidRDefault="003C3D7F" w:rsidP="009D59B3">
            <w:pPr>
              <w:ind w:left="114"/>
            </w:pPr>
            <w:r w:rsidRPr="00EE5530">
              <w:t>Миколаївська ЗОШ І-Ш ступенів № 46 ММР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29A5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8329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9477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8333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1CDA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B3F2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1CF6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F346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B43C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38DF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94B4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A2F9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34DF8948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89C65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29.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11CF" w14:textId="77777777" w:rsidR="003C3D7F" w:rsidRPr="00EE5530" w:rsidRDefault="003C3D7F" w:rsidP="009D59B3">
            <w:pPr>
              <w:ind w:left="114"/>
            </w:pPr>
            <w:r w:rsidRPr="00EE5530">
              <w:t>Миколаївська ЗОШ І-Ш ступенів № 11 ММР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704F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7797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B810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0D4B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E2B2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B595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FC32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DEFB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1AC0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04D2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C79C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8B25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0583CE92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A24D6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30.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FFE7" w14:textId="77777777" w:rsidR="003C3D7F" w:rsidRPr="00EE5530" w:rsidRDefault="003C3D7F" w:rsidP="009D59B3">
            <w:pPr>
              <w:ind w:left="114"/>
            </w:pPr>
            <w:r w:rsidRPr="00EE5530">
              <w:t>Миколаївська ЗОШ І-Ш ступенів № 56 ММР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6087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FF5B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1DC0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29FB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6A2B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C77E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FDE2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B9D0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4A57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C5A1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8DD0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32F2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074EF854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9878C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31.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430D" w14:textId="77777777" w:rsidR="003C3D7F" w:rsidRPr="00EE5530" w:rsidRDefault="003C3D7F" w:rsidP="009D59B3">
            <w:pPr>
              <w:spacing w:line="240" w:lineRule="atLeast"/>
              <w:ind w:left="114"/>
              <w:rPr>
                <w:lang w:eastAsia="uk-UA"/>
              </w:rPr>
            </w:pPr>
            <w:r w:rsidRPr="00EE5530">
              <w:rPr>
                <w:lang w:eastAsia="uk-UA"/>
              </w:rPr>
              <w:t>Миколаївська гімназія № 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239B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DF6C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1187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3935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79CB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2D4F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1F1E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B399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E032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B646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6B11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4564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348184D0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995EC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32.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8482" w14:textId="77777777" w:rsidR="003C3D7F" w:rsidRPr="00EE5530" w:rsidRDefault="003C3D7F" w:rsidP="009D59B3">
            <w:pPr>
              <w:spacing w:line="240" w:lineRule="atLeast"/>
              <w:ind w:left="114"/>
              <w:rPr>
                <w:lang w:eastAsia="uk-UA"/>
              </w:rPr>
            </w:pPr>
            <w:r w:rsidRPr="00EE5530">
              <w:t>КНП «Миколаївська міська лікарня № 3»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93A1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5FCB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CBE1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5486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68AC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6D07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7DC0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0522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D888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C5AE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7DC9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60E5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0F333D92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D0EB8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33.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EE04" w14:textId="77777777" w:rsidR="003C3D7F" w:rsidRPr="00EE5530" w:rsidRDefault="003C3D7F" w:rsidP="009D59B3">
            <w:pPr>
              <w:spacing w:line="240" w:lineRule="atLeast"/>
              <w:ind w:left="114"/>
              <w:rPr>
                <w:lang w:eastAsia="uk-UA"/>
              </w:rPr>
            </w:pPr>
            <w:r w:rsidRPr="00EE5530">
              <w:rPr>
                <w:lang w:eastAsia="uk-UA"/>
              </w:rPr>
              <w:t>Миколаївський ліцей «Академія дитячої творчості» ММР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FE3F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99D1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CB98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623A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336B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7751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3759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3800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308F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B108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67C2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61EA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6ACD77A1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CDCD6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34.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A735" w14:textId="77777777" w:rsidR="003C3D7F" w:rsidRPr="00EE5530" w:rsidRDefault="003C3D7F" w:rsidP="009D59B3">
            <w:pPr>
              <w:spacing w:line="240" w:lineRule="atLeast"/>
              <w:ind w:left="114"/>
              <w:rPr>
                <w:lang w:eastAsia="uk-UA"/>
              </w:rPr>
            </w:pPr>
            <w:r w:rsidRPr="00EE5530">
              <w:rPr>
                <w:lang w:eastAsia="uk-UA"/>
              </w:rPr>
              <w:t>Миколаївський ліцей № 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47E5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F7A2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E7DB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8C06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8EAE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7A8E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8A19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B92E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0074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41AB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0C15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69DB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3A700DA8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7348E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35.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E76F" w14:textId="77777777" w:rsidR="003C3D7F" w:rsidRPr="00EE5530" w:rsidRDefault="003C3D7F" w:rsidP="009D59B3">
            <w:pPr>
              <w:spacing w:line="240" w:lineRule="atLeast"/>
              <w:ind w:left="114"/>
              <w:rPr>
                <w:lang w:eastAsia="uk-UA"/>
              </w:rPr>
            </w:pPr>
            <w:r w:rsidRPr="00EE5530">
              <w:rPr>
                <w:lang w:eastAsia="uk-UA"/>
              </w:rPr>
              <w:t>Миколаївський ліцей № 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E654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0AB2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337A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B1A3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9CFA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0166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94F0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8B96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E38D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6F9B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63C5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4C5A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5A37DAA3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C8CC6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36.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AA15" w14:textId="77777777" w:rsidR="003C3D7F" w:rsidRPr="00EE5530" w:rsidRDefault="003C3D7F" w:rsidP="009D59B3">
            <w:pPr>
              <w:spacing w:line="240" w:lineRule="atLeast"/>
              <w:ind w:left="114"/>
              <w:rPr>
                <w:lang w:eastAsia="uk-UA"/>
              </w:rPr>
            </w:pPr>
            <w:r w:rsidRPr="00EE5530">
              <w:rPr>
                <w:lang w:eastAsia="uk-UA"/>
              </w:rPr>
              <w:t>Миколаївський ліцей № 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E9C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764C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1752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7B9E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4766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EA42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B82F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C3D0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E4D0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EC0D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8DF2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4EBD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</w:tr>
      <w:tr w:rsidR="003C3D7F" w:rsidRPr="00EE5530" w14:paraId="1FD76A7A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CB890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37.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2436" w14:textId="77777777" w:rsidR="003C3D7F" w:rsidRPr="00EE5530" w:rsidRDefault="003C3D7F" w:rsidP="009D59B3">
            <w:pPr>
              <w:spacing w:line="240" w:lineRule="atLeast"/>
              <w:ind w:left="114"/>
              <w:rPr>
                <w:lang w:eastAsia="uk-UA"/>
              </w:rPr>
            </w:pPr>
            <w:r w:rsidRPr="00EE5530">
              <w:t>ТОВ «Агро-Юг-Сервис»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E099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2441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9F6B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AFA0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71B8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74E2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EE92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3E1C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949E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464F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1B63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9149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</w:tr>
      <w:tr w:rsidR="003C3D7F" w:rsidRPr="00EE5530" w14:paraId="12A5EFF3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1C95B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38.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C387" w14:textId="77777777" w:rsidR="003C3D7F" w:rsidRPr="00EE5530" w:rsidRDefault="003C3D7F" w:rsidP="009D59B3">
            <w:pPr>
              <w:spacing w:line="240" w:lineRule="atLeast"/>
              <w:ind w:left="114"/>
              <w:rPr>
                <w:lang w:eastAsia="uk-UA"/>
              </w:rPr>
            </w:pPr>
            <w:r w:rsidRPr="00EE5530">
              <w:rPr>
                <w:lang w:eastAsia="uk-UA"/>
              </w:rPr>
              <w:t>Миколаївський фаховій професійний машинобудівний ліцей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4E12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F014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074F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39A0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8827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0ED9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85B3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0ACF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7707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27A0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0D8A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464A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</w:tr>
      <w:tr w:rsidR="003C3D7F" w:rsidRPr="00EE5530" w14:paraId="70495216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F3073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39.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46FD" w14:textId="77777777" w:rsidR="003C3D7F" w:rsidRPr="00EE5530" w:rsidRDefault="003C3D7F" w:rsidP="009D59B3">
            <w:pPr>
              <w:spacing w:line="240" w:lineRule="atLeast"/>
              <w:ind w:left="114"/>
              <w:rPr>
                <w:lang w:eastAsia="uk-UA"/>
              </w:rPr>
            </w:pPr>
            <w:r w:rsidRPr="00EE5530">
              <w:rPr>
                <w:lang w:eastAsia="uk-UA"/>
              </w:rPr>
              <w:t>Миколаївський юридичний ліцей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5289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3CB3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75E4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7F80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3B7A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A677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F8D6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188F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FEA3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9C15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BBDC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CC04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</w:tr>
      <w:tr w:rsidR="003C3D7F" w:rsidRPr="00EE5530" w14:paraId="16E234DA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DEFE3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40.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774B" w14:textId="77777777" w:rsidR="003C3D7F" w:rsidRPr="00EE5530" w:rsidRDefault="003C3D7F" w:rsidP="009D59B3">
            <w:pPr>
              <w:spacing w:line="240" w:lineRule="atLeast"/>
              <w:ind w:left="114"/>
              <w:rPr>
                <w:lang w:eastAsia="uk-UA"/>
              </w:rPr>
            </w:pPr>
            <w:r w:rsidRPr="00EE5530">
              <w:rPr>
                <w:lang w:eastAsia="uk-UA"/>
              </w:rPr>
              <w:t>Миколаївський ліцей № 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C66F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7E39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2A5A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96E9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4E49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3064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4577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28C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165E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031E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8427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AA25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</w:tr>
      <w:tr w:rsidR="003C3D7F" w:rsidRPr="00EE5530" w14:paraId="0C8269C5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125BD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41.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66B3" w14:textId="77777777" w:rsidR="003C3D7F" w:rsidRPr="00EE5530" w:rsidRDefault="003C3D7F" w:rsidP="009D59B3">
            <w:pPr>
              <w:spacing w:line="240" w:lineRule="atLeast"/>
              <w:ind w:left="114"/>
              <w:rPr>
                <w:lang w:eastAsia="uk-UA"/>
              </w:rPr>
            </w:pPr>
            <w:r w:rsidRPr="00EE5530">
              <w:rPr>
                <w:lang w:eastAsia="uk-UA"/>
              </w:rPr>
              <w:t>Миколаївська ЗОШ І-Ш ст. № 50 ім. Г.Л. Дівіної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DD5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1ECE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A50D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BB90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6C7A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5C6F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E597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A96A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3350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620A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EF7E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998A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</w:tr>
      <w:tr w:rsidR="003C3D7F" w:rsidRPr="00EE5530" w14:paraId="6B627E68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20689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42.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EB6F" w14:textId="77777777" w:rsidR="003C3D7F" w:rsidRPr="00EE5530" w:rsidRDefault="003C3D7F" w:rsidP="009D59B3">
            <w:pPr>
              <w:spacing w:line="240" w:lineRule="atLeast"/>
              <w:ind w:left="114"/>
              <w:rPr>
                <w:lang w:eastAsia="uk-UA"/>
              </w:rPr>
            </w:pPr>
            <w:r w:rsidRPr="00EE5530">
              <w:rPr>
                <w:lang w:eastAsia="uk-UA"/>
              </w:rPr>
              <w:t>Дитячо-юнацька спортивна школа № 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9D51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0ED6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09A0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0EF6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E425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4460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FFB8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204B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CF9E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B65E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088E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2200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</w:tr>
      <w:tr w:rsidR="003C3D7F" w:rsidRPr="00EE5530" w14:paraId="398A9BDC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9856E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43.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2D17" w14:textId="77777777" w:rsidR="003C3D7F" w:rsidRPr="00EE5530" w:rsidRDefault="003C3D7F" w:rsidP="009D59B3">
            <w:pPr>
              <w:spacing w:line="240" w:lineRule="atLeast"/>
              <w:ind w:left="114"/>
              <w:rPr>
                <w:lang w:eastAsia="uk-UA"/>
              </w:rPr>
            </w:pPr>
            <w:r w:rsidRPr="00EE5530">
              <w:rPr>
                <w:lang w:eastAsia="uk-UA"/>
              </w:rPr>
              <w:t>Миколаївська гімназія № 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0910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903A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CE68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53F0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FFC4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D4E7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7E09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F743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9614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4D23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0FBB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4973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</w:tr>
    </w:tbl>
    <w:p w14:paraId="158A1035" w14:textId="77777777" w:rsidR="003C3D7F" w:rsidRDefault="003C3D7F" w:rsidP="003C3D7F">
      <w:pPr>
        <w:ind w:firstLine="567"/>
        <w:jc w:val="both"/>
        <w:rPr>
          <w:color w:val="FF0000"/>
        </w:rPr>
      </w:pPr>
    </w:p>
    <w:p w14:paraId="6C9C7E18" w14:textId="77777777" w:rsidR="003C3D7F" w:rsidRDefault="003C3D7F" w:rsidP="003C3D7F">
      <w:pPr>
        <w:ind w:firstLine="567"/>
        <w:jc w:val="both"/>
        <w:rPr>
          <w:color w:val="FF0000"/>
        </w:rPr>
      </w:pPr>
    </w:p>
    <w:p w14:paraId="4A9E4B70" w14:textId="77777777" w:rsidR="003C3D7F" w:rsidRDefault="003C3D7F" w:rsidP="003C3D7F">
      <w:pPr>
        <w:ind w:firstLine="567"/>
        <w:jc w:val="both"/>
        <w:rPr>
          <w:color w:val="FF0000"/>
        </w:rPr>
      </w:pPr>
    </w:p>
    <w:p w14:paraId="35C0F71B" w14:textId="77777777" w:rsidR="003C3D7F" w:rsidRDefault="003C3D7F" w:rsidP="003C3D7F">
      <w:pPr>
        <w:ind w:firstLine="567"/>
        <w:jc w:val="both"/>
        <w:rPr>
          <w:color w:val="FF0000"/>
        </w:rPr>
      </w:pPr>
    </w:p>
    <w:p w14:paraId="46D4A478" w14:textId="77777777" w:rsidR="003C3D7F" w:rsidRDefault="003C3D7F" w:rsidP="003C3D7F">
      <w:pPr>
        <w:ind w:firstLine="567"/>
        <w:jc w:val="both"/>
        <w:rPr>
          <w:color w:val="FF0000"/>
        </w:rPr>
      </w:pPr>
    </w:p>
    <w:p w14:paraId="66B66B61" w14:textId="77777777" w:rsidR="003C3D7F" w:rsidRDefault="003C3D7F" w:rsidP="003C3D7F">
      <w:pPr>
        <w:ind w:firstLine="567"/>
        <w:jc w:val="both"/>
        <w:rPr>
          <w:color w:val="FF0000"/>
        </w:rPr>
      </w:pPr>
    </w:p>
    <w:p w14:paraId="7F4255A1" w14:textId="77777777" w:rsidR="003C3D7F" w:rsidRDefault="003C3D7F" w:rsidP="003C3D7F">
      <w:pPr>
        <w:ind w:firstLine="567"/>
        <w:jc w:val="both"/>
        <w:rPr>
          <w:color w:val="FF0000"/>
        </w:rPr>
      </w:pPr>
    </w:p>
    <w:p w14:paraId="2EDC092F" w14:textId="77777777" w:rsidR="003C3D7F" w:rsidRDefault="003C3D7F" w:rsidP="003C3D7F">
      <w:pPr>
        <w:ind w:firstLine="567"/>
        <w:jc w:val="both"/>
        <w:rPr>
          <w:color w:val="FF0000"/>
        </w:rPr>
      </w:pPr>
    </w:p>
    <w:p w14:paraId="4A59281D" w14:textId="77777777" w:rsidR="003C3D7F" w:rsidRPr="00EE5530" w:rsidRDefault="003C3D7F" w:rsidP="003C3D7F">
      <w:pPr>
        <w:ind w:firstLine="567"/>
        <w:jc w:val="both"/>
        <w:rPr>
          <w:color w:val="FF0000"/>
        </w:rPr>
      </w:pPr>
    </w:p>
    <w:p w14:paraId="5964CAC8" w14:textId="77777777" w:rsidR="003C3D7F" w:rsidRPr="00EE5530" w:rsidRDefault="003C3D7F" w:rsidP="003C3D7F">
      <w:pPr>
        <w:ind w:firstLine="567"/>
        <w:jc w:val="center"/>
        <w:rPr>
          <w:b/>
          <w:bCs/>
        </w:rPr>
      </w:pPr>
      <w:r w:rsidRPr="00EE5530">
        <w:rPr>
          <w:b/>
          <w:bCs/>
        </w:rPr>
        <w:t>Корабельний район</w:t>
      </w:r>
    </w:p>
    <w:p w14:paraId="0AC44A3A" w14:textId="77777777" w:rsidR="003C3D7F" w:rsidRPr="00EE5530" w:rsidRDefault="003C3D7F" w:rsidP="003C3D7F">
      <w:pPr>
        <w:ind w:firstLine="567"/>
        <w:jc w:val="both"/>
        <w:rPr>
          <w:color w:val="FF0000"/>
        </w:rPr>
      </w:pPr>
    </w:p>
    <w:tbl>
      <w:tblPr>
        <w:tblW w:w="14219" w:type="dxa"/>
        <w:tblInd w:w="93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80"/>
        <w:gridCol w:w="863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3C3D7F" w:rsidRPr="00EE5530" w14:paraId="15363C65" w14:textId="77777777" w:rsidTr="009D59B3">
        <w:trPr>
          <w:trHeight w:val="37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584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№        з/п</w:t>
            </w:r>
          </w:p>
        </w:tc>
        <w:tc>
          <w:tcPr>
            <w:tcW w:w="8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7BE2" w14:textId="77777777" w:rsidR="003C3D7F" w:rsidRPr="00EE5530" w:rsidRDefault="003C3D7F" w:rsidP="009D59B3">
            <w:pPr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Найменування підприємств, установ та організацій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554E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Планові дати перевірок на 2023 рік</w:t>
            </w:r>
          </w:p>
        </w:tc>
      </w:tr>
      <w:tr w:rsidR="003C3D7F" w:rsidRPr="00EE5530" w14:paraId="4BC628B2" w14:textId="77777777" w:rsidTr="009D59B3">
        <w:trPr>
          <w:trHeight w:val="137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9D72" w14:textId="77777777" w:rsidR="003C3D7F" w:rsidRPr="00EE5530" w:rsidRDefault="003C3D7F" w:rsidP="009D59B3">
            <w:pPr>
              <w:spacing w:line="360" w:lineRule="auto"/>
              <w:rPr>
                <w:lang w:eastAsia="uk-UA"/>
              </w:rPr>
            </w:pPr>
          </w:p>
        </w:tc>
        <w:tc>
          <w:tcPr>
            <w:tcW w:w="8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0572" w14:textId="77777777" w:rsidR="003C3D7F" w:rsidRPr="00EE5530" w:rsidRDefault="003C3D7F" w:rsidP="009D59B3">
            <w:pPr>
              <w:spacing w:line="360" w:lineRule="auto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7D908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 xml:space="preserve"> січень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1E41A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 xml:space="preserve"> лютий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CA008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 xml:space="preserve"> березень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8433B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 xml:space="preserve"> квітень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C084C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травень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B311A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 xml:space="preserve"> червень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B8E61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 xml:space="preserve"> липень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6009E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 xml:space="preserve"> серпень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698F7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 xml:space="preserve"> вересень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B1447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 xml:space="preserve"> жовтень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9D1FB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листопад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D7759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 xml:space="preserve"> грудень</w:t>
            </w:r>
          </w:p>
        </w:tc>
      </w:tr>
      <w:tr w:rsidR="003C3D7F" w:rsidRPr="00EE5530" w14:paraId="37112EB6" w14:textId="77777777" w:rsidTr="009D59B3">
        <w:trPr>
          <w:trHeight w:val="27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141985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ind w:left="0" w:firstLine="0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C985" w14:textId="77777777" w:rsidR="003C3D7F" w:rsidRPr="00EE5530" w:rsidRDefault="003C3D7F" w:rsidP="009D59B3">
            <w:pPr>
              <w:rPr>
                <w:lang w:eastAsia="uk-UA"/>
              </w:rPr>
            </w:pPr>
            <w:r w:rsidRPr="00EE5530">
              <w:t xml:space="preserve"> Відділення поліції №3 МРУП ГУНП в Миколаївській області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6FB1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B59E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5B84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A89A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0998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F78B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5AFD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76B8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5CCA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8E0A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E890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AE99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714E1BAD" w14:textId="77777777" w:rsidTr="009D59B3">
        <w:trPr>
          <w:trHeight w:val="27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39CD91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ind w:left="0" w:firstLine="0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FF829" w14:textId="77777777" w:rsidR="003C3D7F" w:rsidRPr="00EE5530" w:rsidRDefault="003C3D7F" w:rsidP="009D59B3">
            <w:pPr>
              <w:rPr>
                <w:lang w:eastAsia="uk-UA"/>
              </w:rPr>
            </w:pPr>
            <w:r w:rsidRPr="00EE5530">
              <w:t>ПрАТ ДП «НАРП»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0177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1BAA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3556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FAF4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4EBD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9AE3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C620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939F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0FAD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3E29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8CEE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6BDD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376310F8" w14:textId="77777777" w:rsidTr="009D59B3">
        <w:trPr>
          <w:trHeight w:val="27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88A0A0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ind w:left="0" w:firstLine="0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6FFCF" w14:textId="77777777" w:rsidR="003C3D7F" w:rsidRPr="00EE5530" w:rsidRDefault="003C3D7F" w:rsidP="009D59B3">
            <w:r w:rsidRPr="00EE5530">
              <w:t>ТОВ «АМРОН»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047F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5CF8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782E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694D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9C95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CD28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5AEC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E0BE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BD5C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49E2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4828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15E7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6984B5B4" w14:textId="77777777" w:rsidTr="009D59B3">
        <w:trPr>
          <w:trHeight w:val="27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8EC3F8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ind w:left="0" w:firstLine="0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1050A" w14:textId="77777777" w:rsidR="003C3D7F" w:rsidRPr="00EE5530" w:rsidRDefault="003C3D7F" w:rsidP="009D59B3">
            <w:r w:rsidRPr="00EE5530">
              <w:t>ТОВ «СЗ»ОКЕАН»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B4BE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B3C0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A95F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8BC4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C314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A8AA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685D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A043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F994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80B9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16EA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FE65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6B6644A4" w14:textId="77777777" w:rsidTr="009D59B3">
        <w:trPr>
          <w:trHeight w:val="27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3B9E46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ind w:left="0" w:firstLine="0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39BC7" w14:textId="77777777" w:rsidR="003C3D7F" w:rsidRPr="00EE5530" w:rsidRDefault="003C3D7F" w:rsidP="009D59B3">
            <w:pPr>
              <w:rPr>
                <w:lang w:eastAsia="uk-UA"/>
              </w:rPr>
            </w:pPr>
            <w:r w:rsidRPr="00EE5530">
              <w:t>ТОВ «НОРМА-К»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BEB8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833E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CCB7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648D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4DA7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EC65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C357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C477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D746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819D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344F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969A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6071B2E4" w14:textId="77777777" w:rsidTr="009D59B3">
        <w:trPr>
          <w:trHeight w:val="27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642AC8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ind w:left="0" w:firstLine="0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A2761" w14:textId="77777777" w:rsidR="003C3D7F" w:rsidRPr="00EE5530" w:rsidRDefault="003C3D7F" w:rsidP="009D59B3">
            <w:pPr>
              <w:rPr>
                <w:lang w:eastAsia="uk-UA"/>
              </w:rPr>
            </w:pPr>
            <w:r w:rsidRPr="00EE5530">
              <w:t>Санаторій-профілакторій "ПЕРЕМОГА"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57D3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1A40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ECD2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2245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A0F0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E5F9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5457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6055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8067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DDD7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652A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DDFD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340C01B9" w14:textId="77777777" w:rsidTr="009D59B3">
        <w:trPr>
          <w:trHeight w:val="27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E8C8F9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ind w:left="0" w:firstLine="0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29A66" w14:textId="77777777" w:rsidR="003C3D7F" w:rsidRPr="00EE5530" w:rsidRDefault="003C3D7F" w:rsidP="009D59B3">
            <w:r w:rsidRPr="00EE5530">
              <w:t>ТОВ «Торговий дом «Югелеватор»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A1FC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1341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8FFD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AF97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17D2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B5E7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2F91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A60E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4B30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4A1B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C5CE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4834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4EB21425" w14:textId="77777777" w:rsidTr="009D59B3">
        <w:trPr>
          <w:trHeight w:val="27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AAD705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ind w:left="0" w:firstLine="0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7B939" w14:textId="77777777" w:rsidR="003C3D7F" w:rsidRPr="00EE5530" w:rsidRDefault="003C3D7F" w:rsidP="009D59B3">
            <w:pPr>
              <w:rPr>
                <w:lang w:eastAsia="uk-UA"/>
              </w:rPr>
            </w:pPr>
            <w:r w:rsidRPr="00EE5530">
              <w:t>ТОВ "Південьнафтозбут»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9BAD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0A82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0FF1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81F6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995C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3A13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CEEC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252A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9367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A773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CAE6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AB5E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189C8E8E" w14:textId="77777777" w:rsidTr="009D59B3">
        <w:trPr>
          <w:trHeight w:val="27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BBC18F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ind w:left="0" w:firstLine="0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56ED" w14:textId="77777777" w:rsidR="003C3D7F" w:rsidRPr="00EE5530" w:rsidRDefault="003C3D7F" w:rsidP="009D59B3">
            <w:r w:rsidRPr="00EE5530">
              <w:t>ТОВ «Зерновий термінал Ніка-Тера»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CA2F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54BB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60E0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53A5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C425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9237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2B12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2D0A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A717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F351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5D94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D4BA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0A0CDC5A" w14:textId="77777777" w:rsidTr="009D59B3">
        <w:trPr>
          <w:trHeight w:val="27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15903D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ind w:left="0" w:firstLine="0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B45E8" w14:textId="77777777" w:rsidR="003C3D7F" w:rsidRPr="00EE5530" w:rsidRDefault="003C3D7F" w:rsidP="009D59B3">
            <w:r w:rsidRPr="00EE5530">
              <w:t>ТОВ «МСП Ніка-Тера»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5B5A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61EA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3EBC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900B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D5B0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8E5C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3771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C232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DE77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6691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ABC6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9EB1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3DF92A27" w14:textId="77777777" w:rsidTr="009D59B3">
        <w:trPr>
          <w:trHeight w:val="2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6E1A00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ind w:left="0" w:firstLine="0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83968" w14:textId="77777777" w:rsidR="003C3D7F" w:rsidRPr="00EE5530" w:rsidRDefault="003C3D7F" w:rsidP="009D59B3">
            <w:pPr>
              <w:rPr>
                <w:lang w:eastAsia="uk-UA"/>
              </w:rPr>
            </w:pPr>
            <w:r w:rsidRPr="00EE5530">
              <w:t>Миколаївське відділення ПРАТ «АБІНБЕВ ЕФЕС Україна»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F289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5129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69CE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EC57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9C41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37A3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593F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A0C8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F477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4C74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E4AC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7BFE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6D819DFB" w14:textId="77777777" w:rsidTr="009D59B3">
        <w:trPr>
          <w:trHeight w:val="2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D2E6F9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ind w:left="0" w:firstLine="0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398E7" w14:textId="77777777" w:rsidR="003C3D7F" w:rsidRPr="00EE5530" w:rsidRDefault="003C3D7F" w:rsidP="009D59B3">
            <w:r w:rsidRPr="00EE5530">
              <w:t>ТОВ «ЛАКОМКА»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DA37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50C5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7F02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3D92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DE19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346F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5B8D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1AF0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3A67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5C25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CD29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83FB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55EDC259" w14:textId="77777777" w:rsidTr="009D59B3">
        <w:trPr>
          <w:trHeight w:val="2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96971A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ind w:left="0" w:firstLine="0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F9018" w14:textId="77777777" w:rsidR="003C3D7F" w:rsidRPr="00EE5530" w:rsidRDefault="003C3D7F" w:rsidP="009D59B3">
            <w:pPr>
              <w:rPr>
                <w:lang w:eastAsia="uk-UA"/>
              </w:rPr>
            </w:pPr>
            <w:r w:rsidRPr="00EE5530">
              <w:t>ТОВ "1001 МЕЛОЧЬ"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7C5C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B540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4AB7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2391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5DB4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B545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07ED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F4FD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661A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D94F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7C7C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707A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559B20C8" w14:textId="77777777" w:rsidTr="009D59B3">
        <w:trPr>
          <w:trHeight w:val="27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45B603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ind w:left="0" w:firstLine="0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4573A" w14:textId="77777777" w:rsidR="003C3D7F" w:rsidRPr="00EE5530" w:rsidRDefault="003C3D7F" w:rsidP="009D59B3">
            <w:pPr>
              <w:rPr>
                <w:lang w:eastAsia="uk-UA"/>
              </w:rPr>
            </w:pPr>
            <w:r w:rsidRPr="00EE5530">
              <w:t>КНП ММР "ЦПМСД №7"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3002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96E7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0DCE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81AF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EFEF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770D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1BE2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8BF4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EC9D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29FD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AC74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CF12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5B08C898" w14:textId="77777777" w:rsidTr="009D59B3">
        <w:trPr>
          <w:trHeight w:val="27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456F6C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ind w:left="0" w:firstLine="0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0691C" w14:textId="77777777" w:rsidR="003C3D7F" w:rsidRPr="00EE5530" w:rsidRDefault="003C3D7F" w:rsidP="009D59B3">
            <w:pPr>
              <w:rPr>
                <w:lang w:eastAsia="uk-UA"/>
              </w:rPr>
            </w:pPr>
            <w:r w:rsidRPr="00EE5530">
              <w:t>КНП ММР "Міська Лікарня №5"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D401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FD7C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5634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D816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AA05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510F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9209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3E53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C8CA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D96B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B204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30A8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24DB4A17" w14:textId="77777777" w:rsidTr="009D59B3">
        <w:trPr>
          <w:trHeight w:val="2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045558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ind w:left="0" w:firstLine="0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B00E9" w14:textId="77777777" w:rsidR="003C3D7F" w:rsidRPr="00EE5530" w:rsidRDefault="003C3D7F" w:rsidP="009D59B3">
            <w:pPr>
              <w:rPr>
                <w:lang w:eastAsia="uk-UA"/>
              </w:rPr>
            </w:pPr>
            <w:r w:rsidRPr="00EE5530">
              <w:t>Комунальний заклад «Миколаївська спеціальна школа №2» ММР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ED2E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C81F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2A91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E82D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E730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0D11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1C2C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B512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5D3E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E693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6E38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2B01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7E34FFA1" w14:textId="77777777" w:rsidTr="009D59B3">
        <w:trPr>
          <w:trHeight w:val="2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B60A02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ind w:left="0" w:firstLine="0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AA44C" w14:textId="77777777" w:rsidR="003C3D7F" w:rsidRPr="00EE5530" w:rsidRDefault="003C3D7F" w:rsidP="009D59B3">
            <w:r w:rsidRPr="00EE5530">
              <w:t>ТОВ «Кютерміналз Ольвія»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DF2F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DE0A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FCC4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D357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9A08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023C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A315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37D1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3CFA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2E94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C22E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4F20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03697EEB" w14:textId="77777777" w:rsidTr="009D59B3">
        <w:trPr>
          <w:trHeight w:val="27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3FB993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ind w:left="0" w:firstLine="0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F206E" w14:textId="77777777" w:rsidR="003C3D7F" w:rsidRPr="00EE5530" w:rsidRDefault="003C3D7F" w:rsidP="009D59B3">
            <w:r w:rsidRPr="00EE5530">
              <w:t>Миколаївська гімназія №33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C089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30AD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3762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7A74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9401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C580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A85D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DA66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4BB3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E2C7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D30D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69C5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787DE609" w14:textId="77777777" w:rsidTr="009D59B3">
        <w:trPr>
          <w:trHeight w:val="2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36BCC4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ind w:left="0" w:firstLine="0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451F1" w14:textId="77777777" w:rsidR="003C3D7F" w:rsidRPr="00EE5530" w:rsidRDefault="003C3D7F" w:rsidP="009D59B3">
            <w:r w:rsidRPr="00EE5530">
              <w:t>Миколаївська гімназія №43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860D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9139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0FEB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8862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0421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3583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C589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EDF6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CA69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FCF9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BB17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310F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7B333787" w14:textId="77777777" w:rsidTr="009D59B3">
        <w:trPr>
          <w:trHeight w:val="2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EECF93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ind w:left="0" w:firstLine="0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DE7E3" w14:textId="77777777" w:rsidR="003C3D7F" w:rsidRPr="00EE5530" w:rsidRDefault="003C3D7F" w:rsidP="009D59B3">
            <w:pPr>
              <w:rPr>
                <w:lang w:eastAsia="uk-UA"/>
              </w:rPr>
            </w:pPr>
            <w:r w:rsidRPr="00EE5530">
              <w:t>Адміністрація Корабельного району Миколаївської міської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5ACC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1584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498C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5BCD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B81C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F06D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7160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4671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42D9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57E8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2D86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3DFF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164976CB" w14:textId="77777777" w:rsidTr="009D59B3">
        <w:trPr>
          <w:trHeight w:val="2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E63678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ind w:left="0" w:firstLine="0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48051" w14:textId="77777777" w:rsidR="003C3D7F" w:rsidRPr="00EE5530" w:rsidRDefault="003C3D7F" w:rsidP="009D59B3">
            <w:pPr>
              <w:rPr>
                <w:lang w:eastAsia="uk-UA"/>
              </w:rPr>
            </w:pPr>
            <w:r w:rsidRPr="00EE5530">
              <w:t>Громадське формування з охорони громадського порядку Корабельного району    м. Миколаєва "КАСКАД"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BA4D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F272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E616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BA2E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4723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FB2E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0185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2D78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3A56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BF7F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593E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6F8F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29CC7DF5" w14:textId="77777777" w:rsidTr="009D59B3">
        <w:trPr>
          <w:trHeight w:val="2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5F0E88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ind w:left="0" w:firstLine="0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D4782" w14:textId="77777777" w:rsidR="003C3D7F" w:rsidRPr="00EE5530" w:rsidRDefault="003C3D7F" w:rsidP="009D59B3">
            <w:pPr>
              <w:rPr>
                <w:lang w:eastAsia="uk-UA"/>
              </w:rPr>
            </w:pPr>
            <w:r w:rsidRPr="00EE5530">
              <w:t>Корабельний Районний суд м. Миколаїв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D006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4148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54F7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6A9B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9229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0467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CB7C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3E22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7D23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8CFA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3895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9C87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254F2206" w14:textId="77777777" w:rsidTr="009D59B3">
        <w:trPr>
          <w:trHeight w:val="2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08FC18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ind w:left="0" w:firstLine="0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BE142" w14:textId="77777777" w:rsidR="003C3D7F" w:rsidRPr="00EE5530" w:rsidRDefault="003C3D7F" w:rsidP="009D59B3">
            <w:r w:rsidRPr="00EE5530">
              <w:t>КП «ДЄЗ «ОКЕАН»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D983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442E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76D1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1B92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989F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F101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A0FB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9979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9CAA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0757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6EEF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049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330BB8E0" w14:textId="77777777" w:rsidTr="009D59B3">
        <w:trPr>
          <w:trHeight w:val="27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D8FBBF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ind w:left="0" w:firstLine="0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EB7BD" w14:textId="77777777" w:rsidR="003C3D7F" w:rsidRPr="00EE5530" w:rsidRDefault="003C3D7F" w:rsidP="009D59B3">
            <w:pPr>
              <w:rPr>
                <w:lang w:eastAsia="uk-UA"/>
              </w:rPr>
            </w:pPr>
            <w:r w:rsidRPr="00EE5530">
              <w:t>ФІЛІЯ "ОЛЬВІЯ" ДП "АМПУ"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B8FF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F13C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6AEB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9218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7443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05FC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7038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F084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DEC3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B615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1B69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5DDD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4F183DAD" w14:textId="77777777" w:rsidTr="009D59B3">
        <w:trPr>
          <w:trHeight w:val="27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C03F51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ind w:left="0" w:firstLine="0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9ED60" w14:textId="77777777" w:rsidR="003C3D7F" w:rsidRPr="00EE5530" w:rsidRDefault="003C3D7F" w:rsidP="009D59B3">
            <w:pPr>
              <w:rPr>
                <w:lang w:eastAsia="uk-UA"/>
              </w:rPr>
            </w:pPr>
            <w:r w:rsidRPr="00EE5530">
              <w:t>Миколаївська гімназія №29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46BB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6392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A906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2FBC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2409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489E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BC48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F45C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5FD3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06A8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4337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7DF8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18B0CF4D" w14:textId="77777777" w:rsidTr="009D59B3">
        <w:trPr>
          <w:trHeight w:val="27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02EFAF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ind w:left="0" w:firstLine="0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2049C" w14:textId="77777777" w:rsidR="003C3D7F" w:rsidRPr="00EE5530" w:rsidRDefault="003C3D7F" w:rsidP="009D59B3">
            <w:r w:rsidRPr="00EE5530">
              <w:t>Миколаївський ліцей ім. О. Ольжича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7AE3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329C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6A12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1BB5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D1F2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1ACA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9826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D377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5759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E20D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DB36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8B9E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113B1D60" w14:textId="77777777" w:rsidTr="009D59B3">
        <w:trPr>
          <w:trHeight w:val="27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0D8487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ind w:left="0" w:firstLine="0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21ACA" w14:textId="77777777" w:rsidR="003C3D7F" w:rsidRPr="00EE5530" w:rsidRDefault="003C3D7F" w:rsidP="009D59B3">
            <w:pPr>
              <w:rPr>
                <w:lang w:eastAsia="uk-UA"/>
              </w:rPr>
            </w:pPr>
            <w:r w:rsidRPr="00EE5530">
              <w:t>Миколаївський професійний ліцей будівництва та сфери послуг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A98D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73C4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FB85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FF84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4ED1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7C29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1597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2546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C6D9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473C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B395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2BAF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791AB73D" w14:textId="77777777" w:rsidTr="009D59B3">
        <w:trPr>
          <w:trHeight w:val="27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E2B395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ind w:left="0" w:firstLine="0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02E73" w14:textId="77777777" w:rsidR="003C3D7F" w:rsidRPr="00EE5530" w:rsidRDefault="003C3D7F" w:rsidP="009D59B3">
            <w:r w:rsidRPr="00EE5530">
              <w:t>Миколаївський ліцей №40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2CB0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33F1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8C2C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6241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261B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C670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9497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33C0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3D44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396E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150D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847E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6B13469F" w14:textId="77777777" w:rsidTr="009D59B3">
        <w:trPr>
          <w:trHeight w:val="27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F48EF5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ind w:left="0" w:firstLine="0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D00C8" w14:textId="77777777" w:rsidR="003C3D7F" w:rsidRPr="00EE5530" w:rsidRDefault="003C3D7F" w:rsidP="009D59B3">
            <w:r w:rsidRPr="00EE5530">
              <w:t>КП «Обрій-ДКП»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3BFD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3640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096D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68D9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2C68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604E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5E03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670F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8CAA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2A25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99B6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B64B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26C059BC" w14:textId="77777777" w:rsidTr="009D59B3">
        <w:trPr>
          <w:trHeight w:val="27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893E11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ind w:left="0" w:firstLine="0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EF933" w14:textId="77777777" w:rsidR="003C3D7F" w:rsidRPr="00EE5530" w:rsidRDefault="003C3D7F" w:rsidP="009D59B3">
            <w:pPr>
              <w:rPr>
                <w:lang w:eastAsia="uk-UA"/>
              </w:rPr>
            </w:pPr>
            <w:r w:rsidRPr="00EE5530">
              <w:t>Миколаївська гімназія №47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B105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F9CE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3DB1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97EA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E04A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51E8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22E0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C0FA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1E02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0E12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A7CB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F90B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074503DB" w14:textId="77777777" w:rsidTr="009D59B3">
        <w:trPr>
          <w:trHeight w:val="27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3F482E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ind w:left="0" w:firstLine="0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0E01B" w14:textId="77777777" w:rsidR="003C3D7F" w:rsidRPr="00EE5530" w:rsidRDefault="003C3D7F" w:rsidP="009D59B3">
            <w:pPr>
              <w:rPr>
                <w:lang w:eastAsia="uk-UA"/>
              </w:rPr>
            </w:pPr>
            <w:r w:rsidRPr="00EE5530">
              <w:t>Жовтневий районний суд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24C0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B17F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3F2E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AE91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C8E9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7071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85EE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D20A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9852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4DEC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3ADC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E35D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07884BB3" w14:textId="77777777" w:rsidTr="009D59B3">
        <w:trPr>
          <w:trHeight w:val="27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B18E3E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ind w:left="0" w:firstLine="0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AEEBD" w14:textId="77777777" w:rsidR="003C3D7F" w:rsidRPr="00EE5530" w:rsidRDefault="003C3D7F" w:rsidP="009D59B3">
            <w:pPr>
              <w:rPr>
                <w:lang w:eastAsia="uk-UA"/>
              </w:rPr>
            </w:pPr>
            <w:r w:rsidRPr="00EE5530">
              <w:t>ЗДО №101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5993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36A3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E591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C4EB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3FB3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99D9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F624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A0F0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EE26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023A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43A7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3142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4DEDA34A" w14:textId="77777777" w:rsidTr="009D59B3">
        <w:trPr>
          <w:trHeight w:val="27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CCC25C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ind w:left="0" w:firstLine="0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8FCF7" w14:textId="77777777" w:rsidR="003C3D7F" w:rsidRPr="00EE5530" w:rsidRDefault="003C3D7F" w:rsidP="009D59B3">
            <w:r w:rsidRPr="00EE5530">
              <w:t>Миколаївська гімназія №48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D7CC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7B69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51E8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08F6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B7B3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33B1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F6F3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BA81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B686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0CAD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1DC3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A027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676391BC" w14:textId="77777777" w:rsidTr="009D59B3">
        <w:trPr>
          <w:trHeight w:val="27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9E24BA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ind w:left="0" w:firstLine="0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3BB0D" w14:textId="77777777" w:rsidR="003C3D7F" w:rsidRPr="00EE5530" w:rsidRDefault="003C3D7F" w:rsidP="009D59B3">
            <w:pPr>
              <w:rPr>
                <w:lang w:eastAsia="uk-UA"/>
              </w:rPr>
            </w:pPr>
            <w:r w:rsidRPr="00EE5530">
              <w:t>Миколаївська гімназія №3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BC68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B021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C84F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6230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A332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881A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2EFD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89EF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8487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1076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5ABC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C7F7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665811D1" w14:textId="77777777" w:rsidTr="009D59B3">
        <w:trPr>
          <w:trHeight w:val="2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DAC365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ind w:left="0" w:firstLine="0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6DB52" w14:textId="77777777" w:rsidR="003C3D7F" w:rsidRPr="00EE5530" w:rsidRDefault="003C3D7F" w:rsidP="009D59B3">
            <w:r w:rsidRPr="00EE5530">
              <w:t>Миколаївський економічний ліцей №1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8CCB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1EF3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37C1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CFCB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724E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0D0B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4124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D71F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B45C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11D6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24CD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AAC1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</w:tr>
      <w:tr w:rsidR="003C3D7F" w:rsidRPr="00EE5530" w14:paraId="2EA62CFD" w14:textId="77777777" w:rsidTr="009D59B3">
        <w:trPr>
          <w:trHeight w:val="27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B0729D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ind w:left="0" w:firstLine="0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9DC43" w14:textId="77777777" w:rsidR="003C3D7F" w:rsidRPr="00EE5530" w:rsidRDefault="003C3D7F" w:rsidP="009D59B3">
            <w:r w:rsidRPr="00EE5530">
              <w:t>Миколаївська гімназія №44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3A70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C2D6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5E10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63D2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5E8A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BFC1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367A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D702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552C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478E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DFD2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5512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</w:tr>
      <w:tr w:rsidR="003C3D7F" w:rsidRPr="00EE5530" w14:paraId="27084F2A" w14:textId="77777777" w:rsidTr="009D59B3">
        <w:trPr>
          <w:trHeight w:val="2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18C31F" w14:textId="77777777" w:rsidR="003C3D7F" w:rsidRPr="00EE5530" w:rsidRDefault="003C3D7F" w:rsidP="009D59B3">
            <w:pPr>
              <w:numPr>
                <w:ilvl w:val="0"/>
                <w:numId w:val="8"/>
              </w:numPr>
              <w:spacing w:line="360" w:lineRule="auto"/>
              <w:ind w:left="0" w:firstLine="0"/>
              <w:contextualSpacing/>
              <w:jc w:val="center"/>
              <w:rPr>
                <w:lang w:eastAsia="uk-UA"/>
              </w:rPr>
            </w:pP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2549B" w14:textId="77777777" w:rsidR="003C3D7F" w:rsidRPr="00EE5530" w:rsidRDefault="003C3D7F" w:rsidP="009D59B3">
            <w:r w:rsidRPr="00EE5530">
              <w:t>КП «Жовтневий Хліб»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477B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1137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4F60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03C8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F88F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58DB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9C11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0E6D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3D5D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0556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838C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6787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</w:tr>
    </w:tbl>
    <w:p w14:paraId="04D1C13F" w14:textId="77777777" w:rsidR="003C3D7F" w:rsidRPr="00EE5530" w:rsidRDefault="003C3D7F" w:rsidP="003C3D7F">
      <w:pPr>
        <w:ind w:firstLine="567"/>
        <w:jc w:val="both"/>
        <w:rPr>
          <w:color w:val="FF0000"/>
        </w:rPr>
      </w:pPr>
    </w:p>
    <w:p w14:paraId="7DEF5032" w14:textId="77777777" w:rsidR="003C3D7F" w:rsidRPr="00EE5530" w:rsidRDefault="003C3D7F" w:rsidP="003C3D7F">
      <w:pPr>
        <w:ind w:firstLine="567"/>
        <w:jc w:val="center"/>
        <w:rPr>
          <w:b/>
          <w:bCs/>
        </w:rPr>
      </w:pPr>
    </w:p>
    <w:p w14:paraId="60E484D9" w14:textId="77777777" w:rsidR="003C3D7F" w:rsidRPr="00EE5530" w:rsidRDefault="003C3D7F" w:rsidP="003C3D7F">
      <w:pPr>
        <w:ind w:firstLine="567"/>
        <w:jc w:val="center"/>
        <w:rPr>
          <w:b/>
          <w:bCs/>
        </w:rPr>
      </w:pPr>
      <w:r w:rsidRPr="00EE5530">
        <w:rPr>
          <w:b/>
          <w:bCs/>
        </w:rPr>
        <w:t>Центральний район</w:t>
      </w:r>
    </w:p>
    <w:p w14:paraId="39C96E3F" w14:textId="77777777" w:rsidR="003C3D7F" w:rsidRPr="00EE5530" w:rsidRDefault="003C3D7F" w:rsidP="003C3D7F">
      <w:pPr>
        <w:ind w:firstLine="567"/>
        <w:jc w:val="center"/>
        <w:rPr>
          <w:b/>
          <w:bCs/>
        </w:rPr>
      </w:pPr>
    </w:p>
    <w:tbl>
      <w:tblPr>
        <w:tblW w:w="14219" w:type="dxa"/>
        <w:tblInd w:w="93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86"/>
        <w:gridCol w:w="833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3C3D7F" w:rsidRPr="00EE5530" w14:paraId="20AC78C8" w14:textId="77777777" w:rsidTr="009D59B3">
        <w:trPr>
          <w:trHeight w:val="375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3290" w14:textId="77777777" w:rsidR="003C3D7F" w:rsidRPr="00EE5530" w:rsidRDefault="003C3D7F" w:rsidP="009D59B3">
            <w:pPr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№        з/п</w:t>
            </w:r>
          </w:p>
        </w:tc>
        <w:tc>
          <w:tcPr>
            <w:tcW w:w="8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A9AF" w14:textId="77777777" w:rsidR="003C3D7F" w:rsidRPr="00EE5530" w:rsidRDefault="003C3D7F" w:rsidP="009D59B3">
            <w:pPr>
              <w:ind w:left="114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Найменування підприємств, установ та організацій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983A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Планові дати перевірок на 2023 рік</w:t>
            </w:r>
          </w:p>
        </w:tc>
      </w:tr>
      <w:tr w:rsidR="003C3D7F" w:rsidRPr="00EE5530" w14:paraId="283AF187" w14:textId="77777777" w:rsidTr="009D59B3">
        <w:trPr>
          <w:trHeight w:val="1404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65B4" w14:textId="77777777" w:rsidR="003C3D7F" w:rsidRPr="00EE5530" w:rsidRDefault="003C3D7F" w:rsidP="009D59B3">
            <w:pPr>
              <w:spacing w:line="360" w:lineRule="auto"/>
              <w:rPr>
                <w:lang w:eastAsia="uk-UA"/>
              </w:rPr>
            </w:pPr>
          </w:p>
        </w:tc>
        <w:tc>
          <w:tcPr>
            <w:tcW w:w="8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6416" w14:textId="77777777" w:rsidR="003C3D7F" w:rsidRPr="00EE5530" w:rsidRDefault="003C3D7F" w:rsidP="009D59B3">
            <w:pPr>
              <w:spacing w:line="360" w:lineRule="auto"/>
              <w:ind w:left="114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20749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січень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257B1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лютий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F081C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березень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AF169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квітень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01ABC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травень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27580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червень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696FA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липень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EDCCA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серпень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D14B8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вересень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4C709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жовтень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88EB5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листопад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B913D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грудень</w:t>
            </w:r>
          </w:p>
        </w:tc>
      </w:tr>
      <w:tr w:rsidR="003C3D7F" w:rsidRPr="00EE5530" w14:paraId="0C10C0BC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509A63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B9B5" w14:textId="77777777" w:rsidR="003C3D7F" w:rsidRPr="00EE5530" w:rsidRDefault="003C3D7F" w:rsidP="009D59B3">
            <w:pPr>
              <w:ind w:left="114"/>
            </w:pPr>
            <w:r w:rsidRPr="00EE5530">
              <w:t>Виконавчий комітет Миколаївської міської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4246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5607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 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3193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C08B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7EA8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D8C9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782C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FF04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2575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DAC9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35D6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3CB0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 </w:t>
            </w:r>
          </w:p>
        </w:tc>
      </w:tr>
      <w:tr w:rsidR="003C3D7F" w:rsidRPr="00EE5530" w14:paraId="5FFBEB6E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BEA311" w14:textId="77777777" w:rsidR="003C3D7F" w:rsidRPr="00EE5530" w:rsidRDefault="003C3D7F" w:rsidP="009D59B3">
            <w:pPr>
              <w:numPr>
                <w:ilvl w:val="0"/>
                <w:numId w:val="15"/>
              </w:numPr>
              <w:tabs>
                <w:tab w:val="left" w:pos="1041"/>
              </w:tabs>
              <w:spacing w:line="360" w:lineRule="auto"/>
              <w:ind w:right="539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BAEA" w14:textId="77777777" w:rsidR="003C3D7F" w:rsidRPr="00EE5530" w:rsidRDefault="003C3D7F" w:rsidP="009D59B3">
            <w:pPr>
              <w:ind w:left="114"/>
            </w:pPr>
            <w:r w:rsidRPr="00EE5530">
              <w:t>Відокремлений підрозділ «Миколаївська філія Київський Національний Університет культури і мистецтв»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960A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E932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F415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B679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2381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FA11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34F8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E26D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5B0B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8874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AE7A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55C8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4050625D" w14:textId="77777777" w:rsidTr="009D59B3">
        <w:trPr>
          <w:trHeight w:val="289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83B7DF" w14:textId="77777777" w:rsidR="003C3D7F" w:rsidRPr="00EE5530" w:rsidRDefault="003C3D7F" w:rsidP="009D59B3">
            <w:pPr>
              <w:numPr>
                <w:ilvl w:val="0"/>
                <w:numId w:val="15"/>
              </w:numPr>
              <w:tabs>
                <w:tab w:val="left" w:pos="49"/>
              </w:tabs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C8D7" w14:textId="77777777" w:rsidR="003C3D7F" w:rsidRPr="00EE5530" w:rsidRDefault="003C3D7F" w:rsidP="009D59B3">
            <w:pPr>
              <w:ind w:left="114"/>
            </w:pPr>
            <w:r w:rsidRPr="00EE5530">
              <w:t>Головне управління Держпродспоживслужби в Миколаївській області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2D05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FC41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1A2E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46DB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2A70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DA5D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EC4F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6747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E0EE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EBDC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3AA4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7381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10CB5F85" w14:textId="77777777" w:rsidTr="009D59B3">
        <w:trPr>
          <w:cantSplit/>
          <w:trHeight w:val="4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DA5B9B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30A2" w14:textId="77777777" w:rsidR="003C3D7F" w:rsidRPr="00EE5530" w:rsidRDefault="003C3D7F" w:rsidP="009D59B3">
            <w:pPr>
              <w:ind w:left="114"/>
            </w:pPr>
            <w:r w:rsidRPr="00EE5530">
              <w:t xml:space="preserve">Головне управління статистики у Миколаївській області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BA33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0A80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AFFD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5B92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C726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E52A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4C9B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B92E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E7EF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93FD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2F5D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E381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7B5F31AD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1C2085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78CB" w14:textId="77777777" w:rsidR="003C3D7F" w:rsidRPr="00EE5530" w:rsidRDefault="003C3D7F" w:rsidP="009D59B3">
            <w:pPr>
              <w:ind w:left="114"/>
            </w:pPr>
            <w:r w:rsidRPr="00EE5530">
              <w:t>Господарський суд Миколаївської області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EBB7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BB00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C286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6AB9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0C3B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084B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F4BE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F890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9910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DF3E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241B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F61F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55F1E21B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01A2FA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FE4D" w14:textId="77777777" w:rsidR="003C3D7F" w:rsidRPr="00EE5530" w:rsidRDefault="003C3D7F" w:rsidP="009D59B3">
            <w:pPr>
              <w:ind w:left="114"/>
              <w:rPr>
                <w:highlight w:val="yellow"/>
              </w:rPr>
            </w:pPr>
            <w:r w:rsidRPr="00EE5530">
              <w:t>Департамент архітектури та містобудування Миколаївської міської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9B3A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CF17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760A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4CAE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7E12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5264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94EF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78B9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3C1C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CDA0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56BB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1A98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44D2685D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7C1108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36FA" w14:textId="77777777" w:rsidR="003C3D7F" w:rsidRPr="00EE5530" w:rsidRDefault="003C3D7F" w:rsidP="009D59B3">
            <w:pPr>
              <w:ind w:left="114"/>
            </w:pPr>
            <w:r w:rsidRPr="00EE5530">
              <w:t>Департамент освіти і науки Миколаївської обласної державної адміністрації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7CAD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D98E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EFCD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6377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9CF9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D3F5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335D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50EB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1356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A847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98D1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5C77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6745A1F4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FA97D8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0E10" w14:textId="77777777" w:rsidR="003C3D7F" w:rsidRPr="00EE5530" w:rsidRDefault="003C3D7F" w:rsidP="009D59B3">
            <w:pPr>
              <w:ind w:left="114"/>
            </w:pPr>
            <w:r w:rsidRPr="00EE5530"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8586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5148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265F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DF75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78DB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3902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DDB4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1BB4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9C10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FBCA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6387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07A6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550F086B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62FF3B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625B" w14:textId="77777777" w:rsidR="003C3D7F" w:rsidRPr="00EE5530" w:rsidRDefault="003C3D7F" w:rsidP="009D59B3">
            <w:pPr>
              <w:ind w:left="114"/>
            </w:pPr>
            <w:r w:rsidRPr="00EE5530">
              <w:t>Департамент фінансів Миколаївської міської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83AD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7093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9C0D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8294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5ABC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C5A65" w14:textId="77777777" w:rsidR="003C3D7F" w:rsidRPr="00EE5530" w:rsidRDefault="003C3D7F" w:rsidP="009D59B3">
            <w:pPr>
              <w:spacing w:line="360" w:lineRule="auto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4B1C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4038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7C6F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873F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628E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BA25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555EDEDC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C2C88A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1D8B" w14:textId="77777777" w:rsidR="003C3D7F" w:rsidRPr="00EE5530" w:rsidRDefault="003C3D7F" w:rsidP="009D59B3">
            <w:pPr>
              <w:ind w:left="114"/>
              <w:rPr>
                <w:highlight w:val="yellow"/>
              </w:rPr>
            </w:pPr>
            <w:r w:rsidRPr="00EE5530">
              <w:t>Державна реабілітаційна установа « Центр комплексної реабілітації для дітей з інвалідністю «Мрія»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E14F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64B4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2A19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DB35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6AF4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F357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428E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1B84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7428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FFA8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9E8F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A940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5BC3FF57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988ED7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9DAD" w14:textId="77777777" w:rsidR="003C3D7F" w:rsidRPr="00EE5530" w:rsidRDefault="003C3D7F" w:rsidP="009D59B3">
            <w:pPr>
              <w:ind w:left="114"/>
            </w:pPr>
            <w:r w:rsidRPr="00EE5530">
              <w:t>Державне підприємство «Дослідно-проектний центр кораблебудування»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9F24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168F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3876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EF19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7AA1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4111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05AB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4597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945A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1270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3F75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4815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4EF8B007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2780AE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3F0B" w14:textId="77777777" w:rsidR="003C3D7F" w:rsidRPr="00EE5530" w:rsidRDefault="003C3D7F" w:rsidP="009D59B3">
            <w:pPr>
              <w:ind w:left="114"/>
            </w:pPr>
            <w:r w:rsidRPr="00EE5530">
              <w:t>Державний вищий навчальний заклад «Миколаївський політехнічний коледж»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F6CC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DCC3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0285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904B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7FD7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45FA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763B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829B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5E02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3E26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1346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51D7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11000179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85ED29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17F5" w14:textId="77777777" w:rsidR="003C3D7F" w:rsidRPr="00EE5530" w:rsidRDefault="003C3D7F" w:rsidP="009D59B3">
            <w:pPr>
              <w:spacing w:line="240" w:lineRule="atLeast"/>
              <w:rPr>
                <w:lang w:eastAsia="uk-UA"/>
              </w:rPr>
            </w:pPr>
            <w:r w:rsidRPr="00EE5530">
              <w:t>ДУ «Територіальне медичне об’єднання МВС України по Миколаївській області»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BF89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C393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C62D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8230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580D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D81A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344E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6061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55DF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318C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9BB9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F80E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30DB5379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45283E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AF96" w14:textId="77777777" w:rsidR="003C3D7F" w:rsidRPr="00EE5530" w:rsidRDefault="003C3D7F" w:rsidP="009D59B3">
            <w:pPr>
              <w:ind w:left="114"/>
            </w:pPr>
            <w:r w:rsidRPr="00EE5530">
              <w:t>КНП «Пологовий будинок №1»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DD7E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0543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ABA2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39E7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4101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9B3F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A0FB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A3C3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50E8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B373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33C7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2524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4F6880DA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1E0F16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BFCB" w14:textId="77777777" w:rsidR="003C3D7F" w:rsidRPr="00EE5530" w:rsidRDefault="003C3D7F" w:rsidP="009D59B3">
            <w:pPr>
              <w:ind w:left="114"/>
            </w:pPr>
            <w:r w:rsidRPr="00EE5530">
              <w:t>КНП ММР «ЦПМСД №4»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BB1C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E44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1893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93F7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4C58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B555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6B1E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3614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6C3E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5F46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D961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4C50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53C99CE6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241212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2570" w14:textId="77777777" w:rsidR="003C3D7F" w:rsidRPr="00EE5530" w:rsidRDefault="003C3D7F" w:rsidP="009D59B3">
            <w:pPr>
              <w:ind w:left="114"/>
              <w:rPr>
                <w:highlight w:val="yellow"/>
              </w:rPr>
            </w:pPr>
            <w:r w:rsidRPr="00EE5530">
              <w:t>КП «Міський інформаційно-обчислювальний центр»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71EE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9E00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56C4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6B41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6710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9E6C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6B7E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A1CC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F659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96DD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84B4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D42D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40E69590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951452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75CB" w14:textId="77777777" w:rsidR="003C3D7F" w:rsidRPr="00EE5530" w:rsidRDefault="003C3D7F" w:rsidP="009D59B3">
            <w:pPr>
              <w:spacing w:line="240" w:lineRule="atLeast"/>
              <w:ind w:left="114"/>
              <w:rPr>
                <w:lang w:eastAsia="uk-UA"/>
              </w:rPr>
            </w:pPr>
            <w:r w:rsidRPr="00EE5530">
              <w:t>Миколаївська обласна 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8A4B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3F49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C401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2B0E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8865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7D42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3071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3707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E7C2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D550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3F99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AB5A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6A0A216E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04985E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2CEE" w14:textId="77777777" w:rsidR="003C3D7F" w:rsidRPr="00EE5530" w:rsidRDefault="003C3D7F" w:rsidP="009D59B3">
            <w:pPr>
              <w:ind w:left="114"/>
              <w:rPr>
                <w:highlight w:val="yellow"/>
              </w:rPr>
            </w:pPr>
            <w:r w:rsidRPr="00EE5530">
              <w:t>Миколаївська районна державна адміністрація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69E0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A084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D58E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9459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0060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5213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8754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7078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8490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6E8A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8881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AAFE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3CDC16A7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B158DF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29AC" w14:textId="77777777" w:rsidR="003C3D7F" w:rsidRPr="00EE5530" w:rsidRDefault="003C3D7F" w:rsidP="009D59B3">
            <w:pPr>
              <w:ind w:left="114"/>
            </w:pPr>
            <w:r w:rsidRPr="00EE5530">
              <w:t>Миколаївський академічний художній драматичний театр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A69F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0620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D87F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5543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C7AC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EF1F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684F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82D4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E016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92CA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3DBA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DE08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40A7A32B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5DDC8F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3643" w14:textId="77777777" w:rsidR="003C3D7F" w:rsidRPr="00EE5530" w:rsidRDefault="003C3D7F" w:rsidP="009D59B3">
            <w:pPr>
              <w:ind w:left="114"/>
            </w:pPr>
            <w:r w:rsidRPr="00EE5530">
              <w:t>Миколаївський апеляційний суд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579C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DFED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7653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39FC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5DEE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5FC1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40D7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465C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1E9F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ABFE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0690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99A7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220567DB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2B7D96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E2F1" w14:textId="77777777" w:rsidR="003C3D7F" w:rsidRPr="00EE5530" w:rsidRDefault="003C3D7F" w:rsidP="009D59B3">
            <w:pPr>
              <w:ind w:left="114"/>
              <w:rPr>
                <w:highlight w:val="yellow"/>
              </w:rPr>
            </w:pPr>
            <w:r w:rsidRPr="00EE5530">
              <w:rPr>
                <w:bCs/>
              </w:rPr>
              <w:t>Миколаївський міжрегіональний інститут розвитку людини Відкритого міжнародного університету розвитку людини «Україна»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836B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77AA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9E5D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2216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9034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07D5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60AD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A9A7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4C89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EDD0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34A6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98BC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3A6FE0AA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6E0683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B425" w14:textId="77777777" w:rsidR="003C3D7F" w:rsidRPr="00EE5530" w:rsidRDefault="003C3D7F" w:rsidP="009D59B3">
            <w:pPr>
              <w:ind w:left="114"/>
            </w:pPr>
            <w:r w:rsidRPr="00EE5530">
              <w:t>Міжнародний класичний університет імені Пилипа Орлика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7C02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2F09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547B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E314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4F77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64A1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49D6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87FB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7975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6EAD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BC69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F822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1C27A5C0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0AA7D5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7A8F" w14:textId="77777777" w:rsidR="003C3D7F" w:rsidRPr="00EE5530" w:rsidRDefault="003C3D7F" w:rsidP="009D59B3">
            <w:pPr>
              <w:ind w:left="114"/>
              <w:rPr>
                <w:highlight w:val="yellow"/>
              </w:rPr>
            </w:pPr>
            <w:r w:rsidRPr="00EE5530">
              <w:t>КНП «Міська лікарня №1»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B943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2F5A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5D29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BDD8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EE14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655E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BA18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124B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B5F4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3AB0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4B282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1214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2CCC69E7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0E6641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AB99" w14:textId="77777777" w:rsidR="003C3D7F" w:rsidRPr="00EE5530" w:rsidRDefault="003C3D7F" w:rsidP="009D59B3">
            <w:pPr>
              <w:ind w:left="114"/>
            </w:pPr>
            <w:r w:rsidRPr="00EE5530">
              <w:t>Територіальне управління ДСА України в Миколаївській області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4DA3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403F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9C77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70AA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0BFB9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7FD3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AEF9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74DC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07D4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3C5E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CA53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ABE1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3194A022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079710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19F9" w14:textId="77777777" w:rsidR="003C3D7F" w:rsidRPr="00EE5530" w:rsidRDefault="003C3D7F" w:rsidP="009D59B3">
            <w:pPr>
              <w:ind w:left="114"/>
              <w:rPr>
                <w:highlight w:val="green"/>
                <w:lang w:eastAsia="uk-UA"/>
              </w:rPr>
            </w:pPr>
            <w:r w:rsidRPr="00EE5530">
              <w:t>Управління житлово-комунального господарства Миколаївської обласної державної адміністрації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06B8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90C0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046E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D199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C3BB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C487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55E8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8B56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38E5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7ED8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12D8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CCF9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14E36A01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00EBF" w14:textId="77777777" w:rsidR="003C3D7F" w:rsidRPr="00EE5530" w:rsidRDefault="003C3D7F" w:rsidP="009D59B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lang w:eastAsia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796C" w14:textId="77777777" w:rsidR="003C3D7F" w:rsidRPr="00EE5530" w:rsidRDefault="003C3D7F" w:rsidP="009D59B3">
            <w:pPr>
              <w:ind w:left="114"/>
            </w:pPr>
            <w:r w:rsidRPr="00EE5530">
              <w:t>Управління з питань культури та охорони культурної спадщини Миколаївської міської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8FB6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0753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E2CB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6C2B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9F7C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421D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392B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1681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3888F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AAB0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EC95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EB3C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0F213852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666F3E" w14:textId="77777777" w:rsidR="003C3D7F" w:rsidRPr="00EE5530" w:rsidRDefault="003C3D7F" w:rsidP="009D59B3">
            <w:pPr>
              <w:spacing w:line="360" w:lineRule="auto"/>
              <w:jc w:val="right"/>
              <w:rPr>
                <w:lang w:eastAsia="uk-UA"/>
              </w:rPr>
            </w:pPr>
            <w:r w:rsidRPr="00EE5530">
              <w:rPr>
                <w:lang w:eastAsia="uk-UA"/>
              </w:rPr>
              <w:t>27.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9748" w14:textId="77777777" w:rsidR="003C3D7F" w:rsidRPr="00EE5530" w:rsidRDefault="003C3D7F" w:rsidP="009D59B3">
            <w:pPr>
              <w:ind w:left="114"/>
            </w:pPr>
            <w:r w:rsidRPr="00EE5530">
              <w:t>Управління з питань туризму та курортів Миколаївської обласної державної адміністрації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6857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A033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918B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4E00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2EF9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F450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82C6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D60C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6DD5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6B9D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40F0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2242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004B0045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7A60F5" w14:textId="77777777" w:rsidR="003C3D7F" w:rsidRPr="00EE5530" w:rsidRDefault="003C3D7F" w:rsidP="009D59B3">
            <w:pPr>
              <w:spacing w:line="360" w:lineRule="auto"/>
              <w:jc w:val="right"/>
              <w:rPr>
                <w:lang w:eastAsia="uk-UA"/>
              </w:rPr>
            </w:pPr>
            <w:r w:rsidRPr="00EE5530">
              <w:rPr>
                <w:lang w:eastAsia="uk-UA"/>
              </w:rPr>
              <w:t>28.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4F33" w14:textId="77777777" w:rsidR="003C3D7F" w:rsidRPr="00EE5530" w:rsidRDefault="003C3D7F" w:rsidP="009D59B3">
            <w:pPr>
              <w:ind w:left="114"/>
            </w:pPr>
            <w:r w:rsidRPr="00EE5530">
              <w:t>Управління капітального будівництва Миколаївської міської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93A35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AE59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584C6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39A5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5B42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C47B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8A07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F917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BBB6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2057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94B6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F6538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5EB5D9B3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561242" w14:textId="77777777" w:rsidR="003C3D7F" w:rsidRPr="00EE5530" w:rsidRDefault="003C3D7F" w:rsidP="009D59B3">
            <w:pPr>
              <w:spacing w:line="360" w:lineRule="auto"/>
              <w:jc w:val="right"/>
              <w:rPr>
                <w:lang w:eastAsia="uk-UA"/>
              </w:rPr>
            </w:pPr>
            <w:r w:rsidRPr="00EE5530">
              <w:rPr>
                <w:lang w:eastAsia="uk-UA"/>
              </w:rPr>
              <w:t>29.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5AD8" w14:textId="77777777" w:rsidR="003C3D7F" w:rsidRPr="00EE5530" w:rsidRDefault="003C3D7F" w:rsidP="009D59B3">
            <w:pPr>
              <w:ind w:left="114"/>
            </w:pPr>
            <w:r w:rsidRPr="00EE5530">
              <w:t>Управління Південного офісу Держаудитслужби в Миколаївській області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51C2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5345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6E93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CDDFB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CD69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0B0E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040C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0D89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3218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B1DA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E4E90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8C68D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  <w:tr w:rsidR="003C3D7F" w:rsidRPr="00EE5530" w14:paraId="77CD4686" w14:textId="77777777" w:rsidTr="009D59B3">
        <w:trPr>
          <w:trHeight w:val="2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6D9700" w14:textId="77777777" w:rsidR="003C3D7F" w:rsidRPr="00EE5530" w:rsidRDefault="003C3D7F" w:rsidP="009D59B3">
            <w:pPr>
              <w:spacing w:line="360" w:lineRule="auto"/>
              <w:jc w:val="right"/>
              <w:rPr>
                <w:lang w:eastAsia="uk-UA"/>
              </w:rPr>
            </w:pPr>
            <w:r w:rsidRPr="00EE5530">
              <w:rPr>
                <w:lang w:eastAsia="uk-UA"/>
              </w:rPr>
              <w:t>30.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8ED9" w14:textId="77777777" w:rsidR="003C3D7F" w:rsidRPr="00EE5530" w:rsidRDefault="003C3D7F" w:rsidP="009D59B3">
            <w:pPr>
              <w:ind w:left="114"/>
            </w:pPr>
            <w:r w:rsidRPr="00EE5530">
              <w:t>Філія «Дельта-лоцман» ДП «Адміністрація морських портів України»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30F5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09994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0B13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B4B7E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C09A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BF0B7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E5F2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5C16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A2D0A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ECC8C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  <w:r w:rsidRPr="00EE5530">
              <w:rPr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9F0A1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0F4D3" w14:textId="77777777" w:rsidR="003C3D7F" w:rsidRPr="00EE5530" w:rsidRDefault="003C3D7F" w:rsidP="009D59B3">
            <w:pPr>
              <w:spacing w:line="360" w:lineRule="auto"/>
              <w:jc w:val="center"/>
              <w:rPr>
                <w:lang w:eastAsia="uk-UA"/>
              </w:rPr>
            </w:pPr>
          </w:p>
        </w:tc>
      </w:tr>
    </w:tbl>
    <w:p w14:paraId="7A911E91" w14:textId="77777777" w:rsidR="003C3D7F" w:rsidRDefault="003C3D7F" w:rsidP="003C3D7F">
      <w:pPr>
        <w:sectPr w:rsidR="003C3D7F" w:rsidSect="008E450F">
          <w:pgSz w:w="16838" w:h="11906" w:orient="landscape"/>
          <w:pgMar w:top="1418" w:right="680" w:bottom="991" w:left="1134" w:header="709" w:footer="709" w:gutter="0"/>
          <w:cols w:space="708"/>
          <w:docGrid w:linePitch="360"/>
        </w:sectPr>
      </w:pPr>
    </w:p>
    <w:p w14:paraId="525417FD" w14:textId="77777777" w:rsidR="003C3D7F" w:rsidRPr="00CD2247" w:rsidRDefault="003C3D7F" w:rsidP="003C3D7F">
      <w:pPr>
        <w:ind w:right="4135"/>
        <w:rPr>
          <w:sz w:val="20"/>
          <w:szCs w:val="20"/>
          <w:lang w:val="ru-RU"/>
        </w:rPr>
      </w:pPr>
      <w:bookmarkStart w:id="6" w:name="_Hlk147397337"/>
      <w:r>
        <w:rPr>
          <w:sz w:val="20"/>
          <w:szCs w:val="20"/>
          <w:lang w:val="ru-RU"/>
        </w:rPr>
        <w:t>v-ob-0</w:t>
      </w:r>
      <w:r w:rsidRPr="00CD2247">
        <w:rPr>
          <w:sz w:val="20"/>
          <w:szCs w:val="20"/>
          <w:lang w:val="ru-RU"/>
        </w:rPr>
        <w:t>19</w:t>
      </w:r>
    </w:p>
    <w:p w14:paraId="7F291DB2" w14:textId="77777777" w:rsidR="003C3D7F" w:rsidRPr="00301381" w:rsidRDefault="003C3D7F" w:rsidP="003C3D7F">
      <w:pPr>
        <w:jc w:val="center"/>
      </w:pPr>
      <w:r w:rsidRPr="00301381">
        <w:t>Пояснювальна записка</w:t>
      </w:r>
    </w:p>
    <w:p w14:paraId="67653F3B" w14:textId="77777777" w:rsidR="003C3D7F" w:rsidRPr="00301381" w:rsidRDefault="003C3D7F" w:rsidP="003C3D7F">
      <w:pPr>
        <w:jc w:val="center"/>
      </w:pPr>
      <w:r w:rsidRPr="00301381">
        <w:t>до про</w:t>
      </w:r>
      <w:r>
        <w:t>є</w:t>
      </w:r>
      <w:r w:rsidRPr="00301381">
        <w:t>кту рішення виконкому Миколаївської міської ради</w:t>
      </w:r>
    </w:p>
    <w:p w14:paraId="3237A728" w14:textId="77777777" w:rsidR="003C3D7F" w:rsidRPr="00301381" w:rsidRDefault="003C3D7F" w:rsidP="003C3D7F">
      <w:pPr>
        <w:jc w:val="center"/>
      </w:pPr>
    </w:p>
    <w:p w14:paraId="1C147284" w14:textId="77777777" w:rsidR="003C3D7F" w:rsidRDefault="003C3D7F" w:rsidP="003C3D7F">
      <w:pPr>
        <w:shd w:val="clear" w:color="auto" w:fill="FFFFFF"/>
        <w:jc w:val="center"/>
        <w:rPr>
          <w:b/>
          <w:bCs/>
        </w:rPr>
      </w:pPr>
      <w:r w:rsidRPr="00301381">
        <w:rPr>
          <w:b/>
        </w:rPr>
        <w:t>Про внесення змін до рішення виконавчого комітету Миколаївської міської ради від 19.01.2023 №15 « Про стан роботи з військового обліку на території міста Миколаєва у 2022 році та завдання щодо його поліпшення у 2023 році»</w:t>
      </w:r>
      <w:r w:rsidRPr="00204492">
        <w:t xml:space="preserve"> </w:t>
      </w:r>
      <w:r w:rsidRPr="00204492">
        <w:rPr>
          <w:b/>
          <w:bCs/>
        </w:rPr>
        <w:t>(зі змінами)</w:t>
      </w:r>
    </w:p>
    <w:p w14:paraId="5779E248" w14:textId="77777777" w:rsidR="003C3D7F" w:rsidRPr="00204492" w:rsidRDefault="003C3D7F" w:rsidP="003C3D7F">
      <w:pPr>
        <w:shd w:val="clear" w:color="auto" w:fill="FFFFFF"/>
        <w:jc w:val="center"/>
        <w:rPr>
          <w:b/>
          <w:bCs/>
          <w:snapToGrid w:val="0"/>
        </w:rPr>
      </w:pPr>
    </w:p>
    <w:p w14:paraId="79EAC410" w14:textId="77777777" w:rsidR="003C3D7F" w:rsidRPr="00301381" w:rsidRDefault="003C3D7F" w:rsidP="003C3D7F">
      <w:pPr>
        <w:pStyle w:val="a4"/>
        <w:numPr>
          <w:ilvl w:val="0"/>
          <w:numId w:val="3"/>
        </w:numPr>
        <w:ind w:left="0" w:firstLine="360"/>
        <w:jc w:val="both"/>
      </w:pPr>
      <w:r w:rsidRPr="00301381">
        <w:t>Суб’єкт подання про</w:t>
      </w:r>
      <w:r>
        <w:t>є</w:t>
      </w:r>
      <w:r w:rsidRPr="00301381">
        <w:t>кту: відділ з питань оборонної і мобілізаційної роботи та взаємодії з правоохоронними органами Миколаївської міської ради в особі начальника відділу Оніщенко Ігор Олексійович.</w:t>
      </w:r>
    </w:p>
    <w:p w14:paraId="3E7086D5" w14:textId="77777777" w:rsidR="003C3D7F" w:rsidRPr="00301381" w:rsidRDefault="003C3D7F" w:rsidP="003C3D7F">
      <w:pPr>
        <w:pStyle w:val="a4"/>
        <w:numPr>
          <w:ilvl w:val="0"/>
          <w:numId w:val="3"/>
        </w:numPr>
        <w:ind w:left="0" w:firstLine="360"/>
        <w:jc w:val="both"/>
      </w:pPr>
      <w:r w:rsidRPr="00301381">
        <w:t>Розробник про</w:t>
      </w:r>
      <w:r>
        <w:t>є</w:t>
      </w:r>
      <w:r w:rsidRPr="00301381">
        <w:t>кту: головний спеціаліст відділу оборонної і мобілізаційної роботи та взаємодії з правоохоронними органами Миколаївської міської ради Шульга Володимир Леонідович, тел.: 0674880521 електронна пошта v.shulha@mkrada.gov.ua.</w:t>
      </w:r>
    </w:p>
    <w:p w14:paraId="7DF17E4E" w14:textId="77777777" w:rsidR="003C3D7F" w:rsidRPr="000D33EF" w:rsidRDefault="003C3D7F" w:rsidP="003C3D7F">
      <w:pPr>
        <w:pStyle w:val="a4"/>
        <w:numPr>
          <w:ilvl w:val="0"/>
          <w:numId w:val="3"/>
        </w:numPr>
        <w:ind w:left="0" w:firstLine="360"/>
        <w:jc w:val="both"/>
      </w:pPr>
      <w:r w:rsidRPr="000D33EF">
        <w:t xml:space="preserve">Опис рішення: зміни вносяться до складу робочих комісій з питань перевірок стану військового обліку на підприємствах, установах, організаціях та закладах та у план перевірок стану військового обліку на підприємствах, в установах, організаціях та закладах міста Миколаєва на 2023 рік у зв’язку з кадровими змінами та перевірки стану військового обліку (у тому числі позапланово)  на території міста Миколаєва на 2023 рік у відповідності до вимог чинного законодавства України. </w:t>
      </w:r>
    </w:p>
    <w:p w14:paraId="348769E0" w14:textId="77777777" w:rsidR="003C3D7F" w:rsidRPr="00301381" w:rsidRDefault="003C3D7F" w:rsidP="003C3D7F">
      <w:pPr>
        <w:pStyle w:val="a4"/>
        <w:numPr>
          <w:ilvl w:val="0"/>
          <w:numId w:val="3"/>
        </w:numPr>
        <w:ind w:left="0" w:firstLine="360"/>
        <w:jc w:val="both"/>
      </w:pPr>
      <w:r w:rsidRPr="00301381">
        <w:t xml:space="preserve">Правове обґрунтування: </w:t>
      </w:r>
      <w:r w:rsidRPr="00301381">
        <w:rPr>
          <w:color w:val="000000"/>
        </w:rPr>
        <w:t>стаття 18 Закону України “Про мобілізаційну підготовку та мобілізацію”, стаття 15 Закону України “Про оборону України”, статті 33, 38 Закону України “Про військовий обов’язок і військову службу”, постанова Кабінету Міністрів України від  30.12.2022  №1487  «Про затвердження Порядку організації та ведення військового обліку призовників, військовозобов’язаних та резервістів»,</w:t>
      </w:r>
      <w:r w:rsidRPr="00301381">
        <w:t xml:space="preserve"> </w:t>
      </w:r>
      <w:r w:rsidRPr="00301381">
        <w:rPr>
          <w:rStyle w:val="af"/>
        </w:rPr>
        <w:t>лист начальника Заводського районного територіального центру комплектування та соціальної підтримки   від 19.09.2023 № 6977</w:t>
      </w:r>
      <w:r w:rsidRPr="00301381">
        <w:rPr>
          <w:color w:val="000000"/>
        </w:rPr>
        <w:t>.</w:t>
      </w:r>
    </w:p>
    <w:p w14:paraId="49F593CF" w14:textId="77777777" w:rsidR="003C3D7F" w:rsidRPr="00301381" w:rsidRDefault="003C3D7F" w:rsidP="003C3D7F">
      <w:pPr>
        <w:pStyle w:val="a4"/>
        <w:numPr>
          <w:ilvl w:val="0"/>
          <w:numId w:val="3"/>
        </w:numPr>
        <w:ind w:left="0" w:firstLine="360"/>
        <w:jc w:val="both"/>
      </w:pPr>
      <w:r w:rsidRPr="00301381">
        <w:rPr>
          <w:shd w:val="clear" w:color="auto" w:fill="FFFFFF"/>
        </w:rPr>
        <w:t>Необхідність: внесення змін до рішення виконавчого комітету Миколаївської міської ради від 19.01.2023 №15 «Про стан роботи з військового обліку на території міста Миколаєва у 2022 році та завдання щодо його поліпшення у 2023 році»</w:t>
      </w:r>
      <w:r w:rsidRPr="00204492">
        <w:t xml:space="preserve"> </w:t>
      </w:r>
      <w:r w:rsidRPr="00764DB1">
        <w:t>(зі змінами)</w:t>
      </w:r>
      <w:r w:rsidRPr="00301381">
        <w:rPr>
          <w:shd w:val="clear" w:color="auto" w:fill="FFFFFF"/>
        </w:rPr>
        <w:t xml:space="preserve"> з метою </w:t>
      </w:r>
      <w:r w:rsidRPr="00301381">
        <w:rPr>
          <w:color w:val="000000"/>
        </w:rPr>
        <w:t>забезпечення належної організації та ведення військового обліку призовників і військовозобов’язаних та бронювання військовозобов’язаних на території міста Миколаєва у 2023 році.</w:t>
      </w:r>
    </w:p>
    <w:p w14:paraId="6D345971" w14:textId="77777777" w:rsidR="003C3D7F" w:rsidRPr="00301381" w:rsidRDefault="003C3D7F" w:rsidP="003C3D7F">
      <w:pPr>
        <w:jc w:val="both"/>
      </w:pPr>
    </w:p>
    <w:p w14:paraId="0C583DD0" w14:textId="77777777" w:rsidR="003C3D7F" w:rsidRPr="00301381" w:rsidRDefault="003C3D7F" w:rsidP="003C3D7F">
      <w:pPr>
        <w:jc w:val="both"/>
      </w:pPr>
    </w:p>
    <w:p w14:paraId="30480E7C" w14:textId="77777777" w:rsidR="003C3D7F" w:rsidRPr="00301381" w:rsidRDefault="003C3D7F" w:rsidP="003C3D7F">
      <w:pPr>
        <w:jc w:val="both"/>
      </w:pPr>
      <w:r w:rsidRPr="00301381">
        <w:t>Начальник відділу                                                                       Ігор ОНІЩЕНКО</w:t>
      </w:r>
    </w:p>
    <w:p w14:paraId="57606E2E" w14:textId="77777777" w:rsidR="003C3D7F" w:rsidRPr="00301381" w:rsidRDefault="003C3D7F" w:rsidP="003C3D7F">
      <w:pPr>
        <w:jc w:val="both"/>
      </w:pPr>
    </w:p>
    <w:p w14:paraId="296FD153" w14:textId="77777777" w:rsidR="003C3D7F" w:rsidRPr="00301381" w:rsidRDefault="003C3D7F" w:rsidP="003C3D7F">
      <w:pPr>
        <w:jc w:val="both"/>
      </w:pPr>
    </w:p>
    <w:p w14:paraId="41BE253C" w14:textId="77777777" w:rsidR="003C3D7F" w:rsidRPr="00301381" w:rsidRDefault="003C3D7F" w:rsidP="003C3D7F">
      <w:pPr>
        <w:jc w:val="both"/>
        <w:rPr>
          <w:sz w:val="22"/>
          <w:szCs w:val="22"/>
        </w:rPr>
      </w:pPr>
      <w:r w:rsidRPr="00301381">
        <w:rPr>
          <w:sz w:val="22"/>
          <w:szCs w:val="22"/>
        </w:rPr>
        <w:t>Володимир Шульга 0674880521</w:t>
      </w:r>
    </w:p>
    <w:p w14:paraId="41FE1CC1" w14:textId="32DE2B65" w:rsidR="00586705" w:rsidRPr="003C3D7F" w:rsidRDefault="003C3D7F" w:rsidP="003C3D7F">
      <w:pPr>
        <w:jc w:val="both"/>
      </w:pPr>
      <w:r w:rsidRPr="00301381">
        <w:rPr>
          <w:sz w:val="22"/>
          <w:szCs w:val="22"/>
        </w:rPr>
        <w:t>04.10.2023</w:t>
      </w:r>
      <w:bookmarkEnd w:id="6"/>
    </w:p>
    <w:sectPr w:rsidR="00586705" w:rsidRPr="003C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34AF" w14:textId="77777777" w:rsidR="009C2E6C" w:rsidRDefault="009C2E6C" w:rsidP="003C321E">
      <w:r>
        <w:separator/>
      </w:r>
    </w:p>
  </w:endnote>
  <w:endnote w:type="continuationSeparator" w:id="0">
    <w:p w14:paraId="4B1E0990" w14:textId="77777777" w:rsidR="009C2E6C" w:rsidRDefault="009C2E6C" w:rsidP="003C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921B9" w14:textId="77777777" w:rsidR="009C2E6C" w:rsidRDefault="009C2E6C" w:rsidP="003C321E">
      <w:r>
        <w:separator/>
      </w:r>
    </w:p>
  </w:footnote>
  <w:footnote w:type="continuationSeparator" w:id="0">
    <w:p w14:paraId="4A181135" w14:textId="77777777" w:rsidR="009C2E6C" w:rsidRDefault="009C2E6C" w:rsidP="003C3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212709"/>
      <w:docPartObj>
        <w:docPartGallery w:val="Page Numbers (Top of Page)"/>
        <w:docPartUnique/>
      </w:docPartObj>
    </w:sdtPr>
    <w:sdtEndPr/>
    <w:sdtContent>
      <w:p w14:paraId="630B361B" w14:textId="49454E35" w:rsidR="00965AF0" w:rsidRDefault="00965A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308CA"/>
    <w:multiLevelType w:val="hybridMultilevel"/>
    <w:tmpl w:val="C3647026"/>
    <w:lvl w:ilvl="0" w:tplc="0422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 w15:restartNumberingAfterBreak="0">
    <w:nsid w:val="13B42024"/>
    <w:multiLevelType w:val="hybridMultilevel"/>
    <w:tmpl w:val="EB28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E3057F"/>
    <w:multiLevelType w:val="hybridMultilevel"/>
    <w:tmpl w:val="C684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1746C"/>
    <w:multiLevelType w:val="hybridMultilevel"/>
    <w:tmpl w:val="03A8BE78"/>
    <w:lvl w:ilvl="0" w:tplc="CC1620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C173812"/>
    <w:multiLevelType w:val="hybridMultilevel"/>
    <w:tmpl w:val="05420762"/>
    <w:lvl w:ilvl="0" w:tplc="86EC6E7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2D1D7CED"/>
    <w:multiLevelType w:val="hybridMultilevel"/>
    <w:tmpl w:val="BBCE3E6A"/>
    <w:lvl w:ilvl="0" w:tplc="0419000F">
      <w:start w:val="1"/>
      <w:numFmt w:val="decimal"/>
      <w:lvlText w:val="%1."/>
      <w:lvlJc w:val="left"/>
      <w:pPr>
        <w:ind w:left="11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D345D7F"/>
    <w:multiLevelType w:val="hybridMultilevel"/>
    <w:tmpl w:val="EB28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C57ED3"/>
    <w:multiLevelType w:val="hybridMultilevel"/>
    <w:tmpl w:val="A12EE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D3B32"/>
    <w:multiLevelType w:val="hybridMultilevel"/>
    <w:tmpl w:val="3E04B12C"/>
    <w:lvl w:ilvl="0" w:tplc="E1A2868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43FA1278"/>
    <w:multiLevelType w:val="hybridMultilevel"/>
    <w:tmpl w:val="E66A061E"/>
    <w:lvl w:ilvl="0" w:tplc="11EAAB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DB1DFE"/>
    <w:multiLevelType w:val="hybridMultilevel"/>
    <w:tmpl w:val="D71E306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10979A4"/>
    <w:multiLevelType w:val="hybridMultilevel"/>
    <w:tmpl w:val="80BAE1FE"/>
    <w:lvl w:ilvl="0" w:tplc="B5E6DB2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57A17318"/>
    <w:multiLevelType w:val="hybridMultilevel"/>
    <w:tmpl w:val="AFFE3400"/>
    <w:lvl w:ilvl="0" w:tplc="1E9487D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92031"/>
    <w:multiLevelType w:val="hybridMultilevel"/>
    <w:tmpl w:val="66ECC908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B817EDD"/>
    <w:multiLevelType w:val="hybridMultilevel"/>
    <w:tmpl w:val="EB28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A26366"/>
    <w:multiLevelType w:val="hybridMultilevel"/>
    <w:tmpl w:val="3DE6E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DD944F1"/>
    <w:multiLevelType w:val="hybridMultilevel"/>
    <w:tmpl w:val="03F88578"/>
    <w:lvl w:ilvl="0" w:tplc="208AD1B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FA11502"/>
    <w:multiLevelType w:val="hybridMultilevel"/>
    <w:tmpl w:val="711E0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2"/>
  </w:num>
  <w:num w:numId="4">
    <w:abstractNumId w:val="8"/>
  </w:num>
  <w:num w:numId="5">
    <w:abstractNumId w:val="3"/>
  </w:num>
  <w:num w:numId="6">
    <w:abstractNumId w:val="4"/>
  </w:num>
  <w:num w:numId="7">
    <w:abstractNumId w:val="9"/>
  </w:num>
  <w:num w:numId="8">
    <w:abstractNumId w:val="13"/>
  </w:num>
  <w:num w:numId="9">
    <w:abstractNumId w:val="1"/>
  </w:num>
  <w:num w:numId="10">
    <w:abstractNumId w:val="0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5"/>
  </w:num>
  <w:num w:numId="15">
    <w:abstractNumId w:val="6"/>
  </w:num>
  <w:num w:numId="16">
    <w:abstractNumId w:val="14"/>
  </w:num>
  <w:num w:numId="17">
    <w:abstractNumId w:val="17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CA9"/>
    <w:rsid w:val="000036A7"/>
    <w:rsid w:val="00017B95"/>
    <w:rsid w:val="0002130D"/>
    <w:rsid w:val="00024BB1"/>
    <w:rsid w:val="00027326"/>
    <w:rsid w:val="00033DBB"/>
    <w:rsid w:val="00046229"/>
    <w:rsid w:val="00060BDC"/>
    <w:rsid w:val="00064E1E"/>
    <w:rsid w:val="00077A70"/>
    <w:rsid w:val="000865D9"/>
    <w:rsid w:val="000953AF"/>
    <w:rsid w:val="00095681"/>
    <w:rsid w:val="000A1E1E"/>
    <w:rsid w:val="000C63E7"/>
    <w:rsid w:val="000C65AE"/>
    <w:rsid w:val="000D507F"/>
    <w:rsid w:val="000E1BA3"/>
    <w:rsid w:val="000F3181"/>
    <w:rsid w:val="000F45BE"/>
    <w:rsid w:val="00102ADB"/>
    <w:rsid w:val="00114D32"/>
    <w:rsid w:val="0011623F"/>
    <w:rsid w:val="00127C31"/>
    <w:rsid w:val="00130A4C"/>
    <w:rsid w:val="001314D0"/>
    <w:rsid w:val="00134EE8"/>
    <w:rsid w:val="0014261B"/>
    <w:rsid w:val="00142D61"/>
    <w:rsid w:val="00146348"/>
    <w:rsid w:val="00147223"/>
    <w:rsid w:val="00153022"/>
    <w:rsid w:val="00156327"/>
    <w:rsid w:val="00157E1E"/>
    <w:rsid w:val="00163C7F"/>
    <w:rsid w:val="001644B7"/>
    <w:rsid w:val="00166AF3"/>
    <w:rsid w:val="00166BC9"/>
    <w:rsid w:val="001679BE"/>
    <w:rsid w:val="0017108F"/>
    <w:rsid w:val="001807F7"/>
    <w:rsid w:val="00185657"/>
    <w:rsid w:val="0019265B"/>
    <w:rsid w:val="001952E6"/>
    <w:rsid w:val="00196482"/>
    <w:rsid w:val="001978D2"/>
    <w:rsid w:val="001A2E2B"/>
    <w:rsid w:val="001A4AB3"/>
    <w:rsid w:val="001B5D7C"/>
    <w:rsid w:val="001C2A78"/>
    <w:rsid w:val="001C4BEE"/>
    <w:rsid w:val="001C7C1B"/>
    <w:rsid w:val="001F6235"/>
    <w:rsid w:val="00206AB5"/>
    <w:rsid w:val="002235CD"/>
    <w:rsid w:val="00235897"/>
    <w:rsid w:val="002523F3"/>
    <w:rsid w:val="0025772D"/>
    <w:rsid w:val="002671D3"/>
    <w:rsid w:val="00277E6A"/>
    <w:rsid w:val="0028518F"/>
    <w:rsid w:val="002A267A"/>
    <w:rsid w:val="002A346E"/>
    <w:rsid w:val="002A442D"/>
    <w:rsid w:val="002A673F"/>
    <w:rsid w:val="002B41E8"/>
    <w:rsid w:val="002B7C9F"/>
    <w:rsid w:val="002C0261"/>
    <w:rsid w:val="002C07DE"/>
    <w:rsid w:val="002D66E9"/>
    <w:rsid w:val="002E476A"/>
    <w:rsid w:val="002E72FD"/>
    <w:rsid w:val="002F0D69"/>
    <w:rsid w:val="002F3D05"/>
    <w:rsid w:val="002F7D21"/>
    <w:rsid w:val="003029A5"/>
    <w:rsid w:val="00317825"/>
    <w:rsid w:val="00320626"/>
    <w:rsid w:val="003326A6"/>
    <w:rsid w:val="00340101"/>
    <w:rsid w:val="00357E63"/>
    <w:rsid w:val="00362BD0"/>
    <w:rsid w:val="0036479D"/>
    <w:rsid w:val="00373637"/>
    <w:rsid w:val="003745A9"/>
    <w:rsid w:val="00380E54"/>
    <w:rsid w:val="00387B6F"/>
    <w:rsid w:val="003921D5"/>
    <w:rsid w:val="00394476"/>
    <w:rsid w:val="00395224"/>
    <w:rsid w:val="00396659"/>
    <w:rsid w:val="00397465"/>
    <w:rsid w:val="003A6B81"/>
    <w:rsid w:val="003B64FF"/>
    <w:rsid w:val="003C1580"/>
    <w:rsid w:val="003C321E"/>
    <w:rsid w:val="003C3D7F"/>
    <w:rsid w:val="003E14BA"/>
    <w:rsid w:val="003E5BC1"/>
    <w:rsid w:val="003F5E79"/>
    <w:rsid w:val="003F6B5E"/>
    <w:rsid w:val="00401A03"/>
    <w:rsid w:val="0040728F"/>
    <w:rsid w:val="00425E38"/>
    <w:rsid w:val="0043039C"/>
    <w:rsid w:val="00441905"/>
    <w:rsid w:val="00442901"/>
    <w:rsid w:val="00446D3B"/>
    <w:rsid w:val="00452972"/>
    <w:rsid w:val="00475327"/>
    <w:rsid w:val="0048016A"/>
    <w:rsid w:val="00481456"/>
    <w:rsid w:val="004914B0"/>
    <w:rsid w:val="00495873"/>
    <w:rsid w:val="004A73D1"/>
    <w:rsid w:val="004B23DE"/>
    <w:rsid w:val="004B35AC"/>
    <w:rsid w:val="004C734E"/>
    <w:rsid w:val="004C76E7"/>
    <w:rsid w:val="004E37A2"/>
    <w:rsid w:val="004E4A6F"/>
    <w:rsid w:val="004F590D"/>
    <w:rsid w:val="005015F1"/>
    <w:rsid w:val="005019A6"/>
    <w:rsid w:val="00536181"/>
    <w:rsid w:val="00540B61"/>
    <w:rsid w:val="005415C4"/>
    <w:rsid w:val="0055309C"/>
    <w:rsid w:val="005657ED"/>
    <w:rsid w:val="0057316B"/>
    <w:rsid w:val="00575D7C"/>
    <w:rsid w:val="00586705"/>
    <w:rsid w:val="00591662"/>
    <w:rsid w:val="005926D1"/>
    <w:rsid w:val="005A043E"/>
    <w:rsid w:val="005C796A"/>
    <w:rsid w:val="005E00FE"/>
    <w:rsid w:val="005E0A87"/>
    <w:rsid w:val="005E1B8E"/>
    <w:rsid w:val="005E2527"/>
    <w:rsid w:val="005E2B7C"/>
    <w:rsid w:val="005F4EFB"/>
    <w:rsid w:val="00601455"/>
    <w:rsid w:val="006071C9"/>
    <w:rsid w:val="00610C95"/>
    <w:rsid w:val="00621EFB"/>
    <w:rsid w:val="006279E7"/>
    <w:rsid w:val="0063205B"/>
    <w:rsid w:val="0064136B"/>
    <w:rsid w:val="006416B9"/>
    <w:rsid w:val="0064637E"/>
    <w:rsid w:val="0064721C"/>
    <w:rsid w:val="00655218"/>
    <w:rsid w:val="0066686A"/>
    <w:rsid w:val="0067086A"/>
    <w:rsid w:val="006776CF"/>
    <w:rsid w:val="0068121C"/>
    <w:rsid w:val="006867FE"/>
    <w:rsid w:val="006920CB"/>
    <w:rsid w:val="006B03F2"/>
    <w:rsid w:val="006B5288"/>
    <w:rsid w:val="006D74C9"/>
    <w:rsid w:val="006E316B"/>
    <w:rsid w:val="006E750B"/>
    <w:rsid w:val="006F2710"/>
    <w:rsid w:val="006F7E7A"/>
    <w:rsid w:val="00700E40"/>
    <w:rsid w:val="0071113C"/>
    <w:rsid w:val="0073038D"/>
    <w:rsid w:val="007306F4"/>
    <w:rsid w:val="0073374A"/>
    <w:rsid w:val="007350EC"/>
    <w:rsid w:val="00764F3C"/>
    <w:rsid w:val="00767977"/>
    <w:rsid w:val="00771689"/>
    <w:rsid w:val="00771823"/>
    <w:rsid w:val="00775031"/>
    <w:rsid w:val="00783DD0"/>
    <w:rsid w:val="007C0BDF"/>
    <w:rsid w:val="007C0C44"/>
    <w:rsid w:val="007C142C"/>
    <w:rsid w:val="007F147C"/>
    <w:rsid w:val="00807BF2"/>
    <w:rsid w:val="00807E6B"/>
    <w:rsid w:val="00812424"/>
    <w:rsid w:val="008203EB"/>
    <w:rsid w:val="00821392"/>
    <w:rsid w:val="00827281"/>
    <w:rsid w:val="00836402"/>
    <w:rsid w:val="00847C9F"/>
    <w:rsid w:val="00850898"/>
    <w:rsid w:val="008557F5"/>
    <w:rsid w:val="00857DB4"/>
    <w:rsid w:val="008621B3"/>
    <w:rsid w:val="0087732E"/>
    <w:rsid w:val="00880CC7"/>
    <w:rsid w:val="008832B7"/>
    <w:rsid w:val="008845E5"/>
    <w:rsid w:val="00885167"/>
    <w:rsid w:val="00895C7A"/>
    <w:rsid w:val="008A403E"/>
    <w:rsid w:val="008B2EA0"/>
    <w:rsid w:val="008B306F"/>
    <w:rsid w:val="008B4EA2"/>
    <w:rsid w:val="008C3F05"/>
    <w:rsid w:val="008D7102"/>
    <w:rsid w:val="008E6DCE"/>
    <w:rsid w:val="008F4E71"/>
    <w:rsid w:val="009142F4"/>
    <w:rsid w:val="00926A84"/>
    <w:rsid w:val="00932F58"/>
    <w:rsid w:val="0093755E"/>
    <w:rsid w:val="00941DB9"/>
    <w:rsid w:val="00944C1A"/>
    <w:rsid w:val="00957BD0"/>
    <w:rsid w:val="00965AF0"/>
    <w:rsid w:val="00966D5B"/>
    <w:rsid w:val="00967006"/>
    <w:rsid w:val="00970A23"/>
    <w:rsid w:val="00973890"/>
    <w:rsid w:val="0098638D"/>
    <w:rsid w:val="009942E0"/>
    <w:rsid w:val="0099577D"/>
    <w:rsid w:val="009B555A"/>
    <w:rsid w:val="009C0AE3"/>
    <w:rsid w:val="009C254F"/>
    <w:rsid w:val="009C2E6C"/>
    <w:rsid w:val="009C654B"/>
    <w:rsid w:val="009D4069"/>
    <w:rsid w:val="009E3D09"/>
    <w:rsid w:val="009F2D49"/>
    <w:rsid w:val="009F3AA0"/>
    <w:rsid w:val="009F655F"/>
    <w:rsid w:val="00A01686"/>
    <w:rsid w:val="00A11C22"/>
    <w:rsid w:val="00A12A97"/>
    <w:rsid w:val="00A139BB"/>
    <w:rsid w:val="00A304D3"/>
    <w:rsid w:val="00A3199E"/>
    <w:rsid w:val="00A336B2"/>
    <w:rsid w:val="00A33E3B"/>
    <w:rsid w:val="00A34CDA"/>
    <w:rsid w:val="00A37929"/>
    <w:rsid w:val="00A45A24"/>
    <w:rsid w:val="00A52E30"/>
    <w:rsid w:val="00A559EF"/>
    <w:rsid w:val="00A67C86"/>
    <w:rsid w:val="00A732AB"/>
    <w:rsid w:val="00A747F0"/>
    <w:rsid w:val="00A90873"/>
    <w:rsid w:val="00A945C0"/>
    <w:rsid w:val="00AA305B"/>
    <w:rsid w:val="00AA30F3"/>
    <w:rsid w:val="00AA37EE"/>
    <w:rsid w:val="00AB7627"/>
    <w:rsid w:val="00AD5856"/>
    <w:rsid w:val="00B01F83"/>
    <w:rsid w:val="00B17AF1"/>
    <w:rsid w:val="00B20200"/>
    <w:rsid w:val="00B228ED"/>
    <w:rsid w:val="00B258E8"/>
    <w:rsid w:val="00B25A30"/>
    <w:rsid w:val="00B33227"/>
    <w:rsid w:val="00B35D5A"/>
    <w:rsid w:val="00B4213A"/>
    <w:rsid w:val="00B553AC"/>
    <w:rsid w:val="00B96198"/>
    <w:rsid w:val="00BA578F"/>
    <w:rsid w:val="00BD05BD"/>
    <w:rsid w:val="00BD210E"/>
    <w:rsid w:val="00BD2CA9"/>
    <w:rsid w:val="00BD5182"/>
    <w:rsid w:val="00BD6AAC"/>
    <w:rsid w:val="00BE75B5"/>
    <w:rsid w:val="00BF371C"/>
    <w:rsid w:val="00C11EF3"/>
    <w:rsid w:val="00C13EC5"/>
    <w:rsid w:val="00C2157D"/>
    <w:rsid w:val="00C276E5"/>
    <w:rsid w:val="00C37C9A"/>
    <w:rsid w:val="00C43147"/>
    <w:rsid w:val="00C46B72"/>
    <w:rsid w:val="00C53E6E"/>
    <w:rsid w:val="00C7059A"/>
    <w:rsid w:val="00C74C61"/>
    <w:rsid w:val="00C75822"/>
    <w:rsid w:val="00C86A51"/>
    <w:rsid w:val="00CB0BB2"/>
    <w:rsid w:val="00CC2C78"/>
    <w:rsid w:val="00CD1C0F"/>
    <w:rsid w:val="00CD1D39"/>
    <w:rsid w:val="00CD7F54"/>
    <w:rsid w:val="00CE0BD2"/>
    <w:rsid w:val="00CE5762"/>
    <w:rsid w:val="00CE7BF0"/>
    <w:rsid w:val="00D02E33"/>
    <w:rsid w:val="00D13CCE"/>
    <w:rsid w:val="00D15E4C"/>
    <w:rsid w:val="00D2039A"/>
    <w:rsid w:val="00D22B82"/>
    <w:rsid w:val="00D27630"/>
    <w:rsid w:val="00D30519"/>
    <w:rsid w:val="00D42170"/>
    <w:rsid w:val="00D44D6F"/>
    <w:rsid w:val="00D44FC2"/>
    <w:rsid w:val="00D5036D"/>
    <w:rsid w:val="00D512DA"/>
    <w:rsid w:val="00D55859"/>
    <w:rsid w:val="00D61406"/>
    <w:rsid w:val="00D617C4"/>
    <w:rsid w:val="00D639A6"/>
    <w:rsid w:val="00D67573"/>
    <w:rsid w:val="00D71F54"/>
    <w:rsid w:val="00D71FF7"/>
    <w:rsid w:val="00D7355A"/>
    <w:rsid w:val="00D7673B"/>
    <w:rsid w:val="00D91725"/>
    <w:rsid w:val="00DA75B9"/>
    <w:rsid w:val="00DC03EF"/>
    <w:rsid w:val="00DC1883"/>
    <w:rsid w:val="00DD0475"/>
    <w:rsid w:val="00DD3C87"/>
    <w:rsid w:val="00DD437B"/>
    <w:rsid w:val="00DE7AD5"/>
    <w:rsid w:val="00DF762D"/>
    <w:rsid w:val="00E044E4"/>
    <w:rsid w:val="00E04D47"/>
    <w:rsid w:val="00E05F2C"/>
    <w:rsid w:val="00E175CA"/>
    <w:rsid w:val="00E31641"/>
    <w:rsid w:val="00E33097"/>
    <w:rsid w:val="00E37475"/>
    <w:rsid w:val="00E40BB7"/>
    <w:rsid w:val="00E47909"/>
    <w:rsid w:val="00E47D04"/>
    <w:rsid w:val="00E50C57"/>
    <w:rsid w:val="00E51D20"/>
    <w:rsid w:val="00E56460"/>
    <w:rsid w:val="00E57A24"/>
    <w:rsid w:val="00E57B90"/>
    <w:rsid w:val="00E84F70"/>
    <w:rsid w:val="00E8522E"/>
    <w:rsid w:val="00E969BC"/>
    <w:rsid w:val="00E97DE0"/>
    <w:rsid w:val="00EA54F5"/>
    <w:rsid w:val="00EB13B0"/>
    <w:rsid w:val="00EB28D6"/>
    <w:rsid w:val="00EB410A"/>
    <w:rsid w:val="00ED092A"/>
    <w:rsid w:val="00ED64D0"/>
    <w:rsid w:val="00EE090F"/>
    <w:rsid w:val="00F02540"/>
    <w:rsid w:val="00F0568C"/>
    <w:rsid w:val="00F05E26"/>
    <w:rsid w:val="00F129A7"/>
    <w:rsid w:val="00F17555"/>
    <w:rsid w:val="00F21931"/>
    <w:rsid w:val="00F30097"/>
    <w:rsid w:val="00F449B8"/>
    <w:rsid w:val="00F45455"/>
    <w:rsid w:val="00F524DF"/>
    <w:rsid w:val="00F55F8A"/>
    <w:rsid w:val="00F61378"/>
    <w:rsid w:val="00F6258A"/>
    <w:rsid w:val="00F650F1"/>
    <w:rsid w:val="00F6756B"/>
    <w:rsid w:val="00F76511"/>
    <w:rsid w:val="00F77039"/>
    <w:rsid w:val="00F824F1"/>
    <w:rsid w:val="00F92F59"/>
    <w:rsid w:val="00FA336E"/>
    <w:rsid w:val="00FA7860"/>
    <w:rsid w:val="00FA798F"/>
    <w:rsid w:val="00FB39E0"/>
    <w:rsid w:val="00FC6A96"/>
    <w:rsid w:val="00FC6C45"/>
    <w:rsid w:val="00FD433F"/>
    <w:rsid w:val="00FE20B1"/>
    <w:rsid w:val="00FE6C47"/>
    <w:rsid w:val="00FF065F"/>
    <w:rsid w:val="00FF0832"/>
    <w:rsid w:val="00FF348A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96972C"/>
  <w15:docId w15:val="{B2513D62-FE21-4A90-A7AC-608846BA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C31"/>
    <w:rPr>
      <w:rFonts w:ascii="Times New Roman" w:eastAsia="Times New Roman" w:hAnsi="Times New Roman"/>
      <w:sz w:val="28"/>
      <w:szCs w:val="28"/>
      <w:lang w:val="uk-UA"/>
    </w:rPr>
  </w:style>
  <w:style w:type="paragraph" w:styleId="2">
    <w:name w:val="heading 2"/>
    <w:basedOn w:val="a"/>
    <w:link w:val="20"/>
    <w:uiPriority w:val="99"/>
    <w:qFormat/>
    <w:locked/>
    <w:rsid w:val="00586705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762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7C0BDF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rsid w:val="00A52E30"/>
    <w:pPr>
      <w:ind w:right="-1"/>
      <w:jc w:val="center"/>
    </w:pPr>
    <w:rPr>
      <w:rFonts w:eastAsia="Calibri"/>
      <w:b/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A52E30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3C321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3C321E"/>
    <w:rPr>
      <w:rFonts w:ascii="Times New Roman" w:eastAsia="Times New Roman" w:hAnsi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3C321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3C321E"/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locked/>
    <w:rsid w:val="00FD4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DF762D"/>
    <w:pPr>
      <w:widowControl w:val="0"/>
      <w:suppressAutoHyphens/>
      <w:autoSpaceDN w:val="0"/>
    </w:pPr>
    <w:rPr>
      <w:rFonts w:eastAsia="SimSun" w:cs="F"/>
      <w:kern w:val="3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5646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56460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af">
    <w:name w:val="Основной текст_"/>
    <w:basedOn w:val="a0"/>
    <w:link w:val="1"/>
    <w:rsid w:val="006B03F2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6B03F2"/>
    <w:pPr>
      <w:widowControl w:val="0"/>
      <w:spacing w:after="280"/>
    </w:pPr>
    <w:rPr>
      <w:lang w:val="ru-RU"/>
    </w:rPr>
  </w:style>
  <w:style w:type="character" w:customStyle="1" w:styleId="20">
    <w:name w:val="Заголовок 2 Знак"/>
    <w:basedOn w:val="a0"/>
    <w:link w:val="2"/>
    <w:uiPriority w:val="99"/>
    <w:rsid w:val="00586705"/>
    <w:rPr>
      <w:rFonts w:ascii="Times New Roman" w:eastAsia="Times New Roman" w:hAnsi="Times New Roman"/>
      <w:b/>
      <w:bCs/>
      <w:sz w:val="36"/>
      <w:szCs w:val="36"/>
    </w:rPr>
  </w:style>
  <w:style w:type="character" w:styleId="af0">
    <w:name w:val="Hyperlink"/>
    <w:uiPriority w:val="99"/>
    <w:rsid w:val="00586705"/>
    <w:rPr>
      <w:rFonts w:cs="Times New Roman"/>
      <w:color w:val="0000FF"/>
      <w:u w:val="single"/>
    </w:rPr>
  </w:style>
  <w:style w:type="character" w:styleId="af1">
    <w:name w:val="FollowedHyperlink"/>
    <w:uiPriority w:val="99"/>
    <w:semiHidden/>
    <w:rsid w:val="00586705"/>
    <w:rPr>
      <w:rFonts w:cs="Times New Roman"/>
      <w:color w:val="FF00FF"/>
      <w:u w:val="single"/>
    </w:rPr>
  </w:style>
  <w:style w:type="paragraph" w:customStyle="1" w:styleId="xl65">
    <w:name w:val="xl65"/>
    <w:basedOn w:val="a"/>
    <w:uiPriority w:val="99"/>
    <w:rsid w:val="0058670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66">
    <w:name w:val="xl66"/>
    <w:basedOn w:val="a"/>
    <w:uiPriority w:val="99"/>
    <w:rsid w:val="00586705"/>
    <w:pPr>
      <w:spacing w:before="100" w:beforeAutospacing="1" w:after="100" w:afterAutospacing="1"/>
      <w:textAlignment w:val="top"/>
    </w:pPr>
    <w:rPr>
      <w:color w:val="000000"/>
      <w:sz w:val="24"/>
      <w:szCs w:val="24"/>
      <w:lang w:val="ru-RU"/>
    </w:rPr>
  </w:style>
  <w:style w:type="paragraph" w:customStyle="1" w:styleId="xl67">
    <w:name w:val="xl67"/>
    <w:basedOn w:val="a"/>
    <w:uiPriority w:val="99"/>
    <w:rsid w:val="00586705"/>
    <w:pP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68">
    <w:name w:val="xl68"/>
    <w:basedOn w:val="a"/>
    <w:uiPriority w:val="99"/>
    <w:rsid w:val="00586705"/>
    <w:pPr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paragraph" w:customStyle="1" w:styleId="xl69">
    <w:name w:val="xl69"/>
    <w:basedOn w:val="a"/>
    <w:uiPriority w:val="99"/>
    <w:rsid w:val="00586705"/>
    <w:pPr>
      <w:spacing w:before="100" w:beforeAutospacing="1" w:after="100" w:afterAutospacing="1"/>
      <w:textAlignment w:val="top"/>
    </w:pPr>
    <w:rPr>
      <w:color w:val="FF0000"/>
      <w:sz w:val="24"/>
      <w:szCs w:val="24"/>
      <w:lang w:val="ru-RU"/>
    </w:rPr>
  </w:style>
  <w:style w:type="paragraph" w:customStyle="1" w:styleId="xl70">
    <w:name w:val="xl70"/>
    <w:basedOn w:val="a"/>
    <w:uiPriority w:val="99"/>
    <w:rsid w:val="00586705"/>
    <w:pPr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71">
    <w:name w:val="xl71"/>
    <w:basedOn w:val="a"/>
    <w:uiPriority w:val="99"/>
    <w:rsid w:val="00586705"/>
    <w:pPr>
      <w:spacing w:before="100" w:beforeAutospacing="1" w:after="100" w:afterAutospacing="1"/>
    </w:pPr>
    <w:rPr>
      <w:color w:val="FF0000"/>
      <w:sz w:val="24"/>
      <w:szCs w:val="24"/>
      <w:lang w:val="ru-RU"/>
    </w:rPr>
  </w:style>
  <w:style w:type="paragraph" w:customStyle="1" w:styleId="xl72">
    <w:name w:val="xl72"/>
    <w:basedOn w:val="a"/>
    <w:uiPriority w:val="99"/>
    <w:rsid w:val="00586705"/>
    <w:pP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73">
    <w:name w:val="xl73"/>
    <w:basedOn w:val="a"/>
    <w:uiPriority w:val="99"/>
    <w:rsid w:val="00586705"/>
    <w:pP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74">
    <w:name w:val="xl74"/>
    <w:basedOn w:val="a"/>
    <w:uiPriority w:val="99"/>
    <w:rsid w:val="00586705"/>
    <w:pP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75">
    <w:name w:val="xl75"/>
    <w:basedOn w:val="a"/>
    <w:uiPriority w:val="99"/>
    <w:rsid w:val="00586705"/>
    <w:pPr>
      <w:spacing w:before="100" w:beforeAutospacing="1" w:after="100" w:afterAutospacing="1"/>
      <w:textAlignment w:val="top"/>
    </w:pPr>
    <w:rPr>
      <w:color w:val="000000"/>
      <w:sz w:val="24"/>
      <w:szCs w:val="24"/>
      <w:lang w:val="ru-RU"/>
    </w:rPr>
  </w:style>
  <w:style w:type="paragraph" w:customStyle="1" w:styleId="xl76">
    <w:name w:val="xl76"/>
    <w:basedOn w:val="a"/>
    <w:uiPriority w:val="99"/>
    <w:rsid w:val="00586705"/>
    <w:pPr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paragraph" w:customStyle="1" w:styleId="xl77">
    <w:name w:val="xl77"/>
    <w:basedOn w:val="a"/>
    <w:uiPriority w:val="99"/>
    <w:rsid w:val="00586705"/>
    <w:pP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78">
    <w:name w:val="xl78"/>
    <w:basedOn w:val="a"/>
    <w:uiPriority w:val="99"/>
    <w:rsid w:val="00586705"/>
    <w:pPr>
      <w:spacing w:before="100" w:beforeAutospacing="1" w:after="100" w:afterAutospacing="1"/>
      <w:textAlignment w:val="top"/>
    </w:pPr>
    <w:rPr>
      <w:color w:val="333333"/>
      <w:sz w:val="24"/>
      <w:szCs w:val="24"/>
      <w:lang w:val="ru-RU"/>
    </w:rPr>
  </w:style>
  <w:style w:type="paragraph" w:customStyle="1" w:styleId="xl79">
    <w:name w:val="xl79"/>
    <w:basedOn w:val="a"/>
    <w:uiPriority w:val="99"/>
    <w:rsid w:val="00586705"/>
    <w:pPr>
      <w:spacing w:before="100" w:beforeAutospacing="1" w:after="100" w:afterAutospacing="1"/>
      <w:textAlignment w:val="center"/>
    </w:pPr>
    <w:rPr>
      <w:color w:val="333333"/>
      <w:sz w:val="24"/>
      <w:szCs w:val="24"/>
      <w:lang w:val="ru-RU"/>
    </w:rPr>
  </w:style>
  <w:style w:type="paragraph" w:customStyle="1" w:styleId="xl80">
    <w:name w:val="xl80"/>
    <w:basedOn w:val="a"/>
    <w:uiPriority w:val="99"/>
    <w:rsid w:val="0058670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orgcontacts-phone">
    <w:name w:val="orgcontacts-phone"/>
    <w:uiPriority w:val="99"/>
    <w:rsid w:val="00586705"/>
    <w:rPr>
      <w:rFonts w:cs="Times New Roman"/>
    </w:rPr>
  </w:style>
  <w:style w:type="character" w:styleId="af2">
    <w:name w:val="Strong"/>
    <w:uiPriority w:val="99"/>
    <w:qFormat/>
    <w:locked/>
    <w:rsid w:val="00586705"/>
    <w:rPr>
      <w:rFonts w:cs="Times New Roman"/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3C3D7F"/>
  </w:style>
  <w:style w:type="table" w:customStyle="1" w:styleId="11">
    <w:name w:val="Сетка таблицы1"/>
    <w:basedOn w:val="a1"/>
    <w:next w:val="ab"/>
    <w:uiPriority w:val="99"/>
    <w:rsid w:val="003C3D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3C3D7F"/>
  </w:style>
  <w:style w:type="table" w:customStyle="1" w:styleId="22">
    <w:name w:val="Сетка таблицы2"/>
    <w:basedOn w:val="a1"/>
    <w:next w:val="ab"/>
    <w:uiPriority w:val="99"/>
    <w:rsid w:val="003C3D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34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0D1B0-E034-4038-9DD7-7AA5A800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39556</Words>
  <Characters>22547</Characters>
  <Application>Microsoft Office Word</Application>
  <DocSecurity>0</DocSecurity>
  <Lines>187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v-ob-___</vt:lpstr>
    </vt:vector>
  </TitlesOfParts>
  <Company>SPecialiST RePack</Company>
  <LinksUpToDate>false</LinksUpToDate>
  <CharactersWithSpaces>61980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v-ob-___</dc:title>
  <dc:creator>admin</dc:creator>
  <cp:lastModifiedBy>user340a1</cp:lastModifiedBy>
  <cp:revision>2</cp:revision>
  <cp:lastPrinted>2023-07-24T12:47:00Z</cp:lastPrinted>
  <dcterms:created xsi:type="dcterms:W3CDTF">2023-10-10T11:22:00Z</dcterms:created>
  <dcterms:modified xsi:type="dcterms:W3CDTF">2023-10-10T11:22:00Z</dcterms:modified>
</cp:coreProperties>
</file>