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282" w14:textId="52CEFE3B" w:rsidR="003F317E" w:rsidRPr="00466171" w:rsidRDefault="004E2A1D" w:rsidP="00A54C08">
      <w:pPr>
        <w:ind w:leftChars="0" w:left="-2" w:firstLineChars="0" w:firstLine="0"/>
        <w:rPr>
          <w:lang w:val="ru-RU"/>
        </w:rPr>
      </w:pPr>
      <w:proofErr w:type="gramStart"/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-0</w:t>
      </w:r>
      <w:r w:rsidR="007223AD">
        <w:rPr>
          <w:lang w:val="ru-RU"/>
        </w:rPr>
        <w:t>97</w:t>
      </w:r>
      <w:proofErr w:type="gramEnd"/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5D21E0">
      <w:pPr>
        <w:ind w:leftChars="0" w:left="-2" w:right="6378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1CDA41F" w14:textId="7F610104" w:rsidR="003F317E" w:rsidRPr="00A54C08" w:rsidRDefault="004E2A1D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15.11.2022 № 15/11 «Про бюджет Миколаївської міської територіальної громади на 2023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362234">
      <w:pPr>
        <w:ind w:leftChars="0" w:left="-2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362234">
      <w:pPr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362234">
      <w:pPr>
        <w:ind w:leftChars="0" w:left="-2" w:firstLineChars="0" w:firstLine="567"/>
        <w:jc w:val="both"/>
        <w:rPr>
          <w:sz w:val="28"/>
          <w:szCs w:val="28"/>
          <w:lang w:val="uk-UA"/>
        </w:rPr>
      </w:pPr>
    </w:p>
    <w:p w14:paraId="051B9934" w14:textId="48D96C28" w:rsidR="003F317E" w:rsidRPr="00A54C08" w:rsidRDefault="009148BE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151B73" w:rsidRPr="00A54C08">
        <w:rPr>
          <w:sz w:val="28"/>
          <w:szCs w:val="28"/>
          <w:lang w:val="uk-UA"/>
        </w:rPr>
        <w:t>. </w:t>
      </w:r>
      <w:r w:rsidR="004E2A1D" w:rsidRPr="00A54C08">
        <w:rPr>
          <w:sz w:val="28"/>
          <w:szCs w:val="28"/>
          <w:lang w:val="uk-UA"/>
        </w:rPr>
        <w:t xml:space="preserve">Надати </w:t>
      </w:r>
      <w:r w:rsidR="00B73975" w:rsidRPr="00A54C08">
        <w:rPr>
          <w:sz w:val="28"/>
          <w:szCs w:val="28"/>
          <w:lang w:val="uk-UA"/>
        </w:rPr>
        <w:t>одноразову матеріальну допомогу громадянам міста, які зазнали поранень внаслідок ракетних обстрілів на території м.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Миколаєва у зв</w:t>
      </w:r>
      <w:r w:rsidR="00362234">
        <w:rPr>
          <w:sz w:val="28"/>
          <w:szCs w:val="28"/>
          <w:lang w:val="uk-UA"/>
        </w:rPr>
        <w:t>’</w:t>
      </w:r>
      <w:r w:rsidR="00B73975" w:rsidRPr="00A54C08">
        <w:rPr>
          <w:sz w:val="28"/>
          <w:szCs w:val="28"/>
          <w:lang w:val="uk-UA"/>
        </w:rPr>
        <w:t>язку з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військовою агресією Російської Федерації проти України</w:t>
      </w:r>
      <w:r w:rsidR="008F075F">
        <w:rPr>
          <w:sz w:val="28"/>
          <w:szCs w:val="28"/>
          <w:lang w:val="uk-UA"/>
        </w:rPr>
        <w:t>,</w:t>
      </w:r>
      <w:r w:rsidR="006F71AB" w:rsidRPr="00A54C08">
        <w:rPr>
          <w:sz w:val="28"/>
          <w:szCs w:val="28"/>
          <w:lang w:val="uk-UA"/>
        </w:rPr>
        <w:t xml:space="preserve"> </w:t>
      </w:r>
      <w:r w:rsidR="008F075F">
        <w:rPr>
          <w:sz w:val="28"/>
          <w:szCs w:val="28"/>
          <w:lang w:val="uk-UA"/>
        </w:rPr>
        <w:t>у</w:t>
      </w:r>
      <w:r w:rsidR="006F71AB" w:rsidRPr="00A54C08">
        <w:rPr>
          <w:sz w:val="28"/>
          <w:szCs w:val="28"/>
          <w:lang w:val="uk-UA"/>
        </w:rPr>
        <w:t xml:space="preserve"> сумі </w:t>
      </w:r>
      <w:r w:rsidR="007223AD">
        <w:rPr>
          <w:sz w:val="28"/>
          <w:szCs w:val="28"/>
          <w:lang w:val="uk-UA"/>
        </w:rPr>
        <w:t>214000</w:t>
      </w:r>
      <w:r w:rsidR="006F71AB" w:rsidRPr="00A54C08">
        <w:rPr>
          <w:sz w:val="28"/>
          <w:szCs w:val="28"/>
          <w:lang w:val="uk-UA"/>
        </w:rPr>
        <w:t xml:space="preserve"> грн (</w:t>
      </w:r>
      <w:r w:rsidR="000077CA" w:rsidRPr="00A54C08">
        <w:rPr>
          <w:sz w:val="28"/>
          <w:szCs w:val="28"/>
          <w:lang w:val="uk-UA"/>
        </w:rPr>
        <w:t>д</w:t>
      </w:r>
      <w:r w:rsidR="006F71AB" w:rsidRPr="00A54C08">
        <w:rPr>
          <w:sz w:val="28"/>
          <w:szCs w:val="28"/>
          <w:lang w:val="uk-UA"/>
        </w:rPr>
        <w:t>одаток</w:t>
      </w:r>
      <w:r w:rsidR="004E2A1D" w:rsidRPr="00A54C08">
        <w:rPr>
          <w:sz w:val="28"/>
          <w:szCs w:val="28"/>
          <w:lang w:val="uk-UA"/>
        </w:rPr>
        <w:t>).</w:t>
      </w:r>
    </w:p>
    <w:p w14:paraId="15C3558B" w14:textId="77777777" w:rsidR="00362234" w:rsidRDefault="00362234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1E58543" w14:textId="6768B338" w:rsidR="005A0532" w:rsidRDefault="00B73975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2</w:t>
      </w:r>
      <w:r w:rsidR="005A0532" w:rsidRPr="00A54C08">
        <w:rPr>
          <w:sz w:val="28"/>
          <w:szCs w:val="28"/>
          <w:lang w:val="uk-UA"/>
        </w:rPr>
        <w:t>.</w:t>
      </w:r>
      <w:r w:rsidR="00A54C08" w:rsidRPr="00A54C08">
        <w:rPr>
          <w:sz w:val="28"/>
          <w:szCs w:val="28"/>
          <w:lang w:val="uk-UA"/>
        </w:rPr>
        <w:t> </w:t>
      </w:r>
      <w:r w:rsidR="005A0532" w:rsidRPr="00A54C08">
        <w:rPr>
          <w:sz w:val="28"/>
          <w:szCs w:val="28"/>
          <w:lang w:val="uk-UA"/>
        </w:rPr>
        <w:t>Надати одноразову матеріальну допомогу громадян</w:t>
      </w:r>
      <w:r w:rsidRPr="00A54C08">
        <w:rPr>
          <w:sz w:val="28"/>
          <w:szCs w:val="28"/>
          <w:lang w:val="uk-UA"/>
        </w:rPr>
        <w:t>ці</w:t>
      </w:r>
      <w:r w:rsidR="005A0532" w:rsidRPr="00A54C08">
        <w:rPr>
          <w:sz w:val="28"/>
          <w:szCs w:val="28"/>
          <w:lang w:val="uk-UA"/>
        </w:rPr>
        <w:t xml:space="preserve"> </w:t>
      </w:r>
      <w:proofErr w:type="spellStart"/>
      <w:r w:rsidR="007223AD">
        <w:rPr>
          <w:sz w:val="28"/>
          <w:szCs w:val="28"/>
          <w:lang w:val="uk-UA"/>
        </w:rPr>
        <w:t>Ухіній</w:t>
      </w:r>
      <w:proofErr w:type="spellEnd"/>
      <w:r w:rsidR="007223AD">
        <w:rPr>
          <w:sz w:val="28"/>
          <w:szCs w:val="28"/>
          <w:lang w:val="uk-UA"/>
        </w:rPr>
        <w:t xml:space="preserve"> Інні Василівні</w:t>
      </w:r>
      <w:r w:rsidR="005A0532" w:rsidRPr="00A54C08">
        <w:rPr>
          <w:sz w:val="28"/>
          <w:szCs w:val="28"/>
          <w:lang w:val="uk-UA"/>
        </w:rPr>
        <w:t xml:space="preserve"> (</w:t>
      </w:r>
      <w:r w:rsidR="00EE3322">
        <w:rPr>
          <w:sz w:val="28"/>
          <w:szCs w:val="28"/>
          <w:lang w:val="uk-UA"/>
        </w:rPr>
        <w:t xml:space="preserve">               </w:t>
      </w:r>
      <w:r w:rsidR="005A0532" w:rsidRPr="00A54C08">
        <w:rPr>
          <w:sz w:val="28"/>
          <w:szCs w:val="28"/>
          <w:lang w:val="uk-UA"/>
        </w:rPr>
        <w:t>), як</w:t>
      </w:r>
      <w:r w:rsidRPr="00A54C08">
        <w:rPr>
          <w:sz w:val="28"/>
          <w:szCs w:val="28"/>
          <w:lang w:val="uk-UA"/>
        </w:rPr>
        <w:t>а</w:t>
      </w:r>
      <w:r w:rsidR="005A0532" w:rsidRPr="00A54C08">
        <w:rPr>
          <w:sz w:val="28"/>
          <w:szCs w:val="28"/>
          <w:lang w:val="uk-UA"/>
        </w:rPr>
        <w:t xml:space="preserve"> мешкає за </w:t>
      </w:r>
      <w:proofErr w:type="spellStart"/>
      <w:r w:rsidR="005A0532" w:rsidRPr="00A54C08">
        <w:rPr>
          <w:sz w:val="28"/>
          <w:szCs w:val="28"/>
          <w:lang w:val="uk-UA"/>
        </w:rPr>
        <w:t>адресою</w:t>
      </w:r>
      <w:proofErr w:type="spellEnd"/>
      <w:r w:rsidR="005A0532" w:rsidRPr="00A54C08">
        <w:rPr>
          <w:sz w:val="28"/>
          <w:szCs w:val="28"/>
          <w:lang w:val="uk-UA"/>
        </w:rPr>
        <w:t>:</w:t>
      </w:r>
      <w:r w:rsidR="00EE3322">
        <w:rPr>
          <w:sz w:val="28"/>
          <w:szCs w:val="28"/>
          <w:lang w:val="uk-UA"/>
        </w:rPr>
        <w:t xml:space="preserve">              </w:t>
      </w:r>
      <w:r w:rsidR="008F075F">
        <w:rPr>
          <w:sz w:val="28"/>
          <w:szCs w:val="28"/>
          <w:lang w:val="uk-UA"/>
        </w:rPr>
        <w:t>,</w:t>
      </w:r>
      <w:r w:rsidR="005A0532" w:rsidRPr="00A54C08">
        <w:rPr>
          <w:sz w:val="28"/>
          <w:szCs w:val="28"/>
          <w:lang w:val="uk-UA"/>
        </w:rPr>
        <w:t xml:space="preserve"> у зв’язку із загибеллю </w:t>
      </w:r>
      <w:r w:rsidR="007223AD">
        <w:rPr>
          <w:sz w:val="28"/>
          <w:szCs w:val="28"/>
          <w:lang w:val="uk-UA"/>
        </w:rPr>
        <w:t>батька</w:t>
      </w:r>
      <w:r w:rsidR="005A0532" w:rsidRPr="00A54C08">
        <w:rPr>
          <w:sz w:val="28"/>
          <w:szCs w:val="28"/>
          <w:lang w:val="uk-UA"/>
        </w:rPr>
        <w:t xml:space="preserve"> внаслідок ракетного обстрілу на території міста</w:t>
      </w:r>
      <w:r w:rsidR="00362234">
        <w:rPr>
          <w:sz w:val="28"/>
          <w:szCs w:val="28"/>
          <w:lang w:val="uk-UA"/>
        </w:rPr>
        <w:t> </w:t>
      </w:r>
      <w:r w:rsidR="005A0532" w:rsidRPr="00A54C08">
        <w:rPr>
          <w:sz w:val="28"/>
          <w:szCs w:val="28"/>
          <w:lang w:val="uk-UA"/>
        </w:rPr>
        <w:t xml:space="preserve"> Миколаєва через військову агресію </w:t>
      </w:r>
      <w:r w:rsidR="00D006AE" w:rsidRPr="00A54C08">
        <w:rPr>
          <w:sz w:val="28"/>
          <w:szCs w:val="28"/>
          <w:lang w:val="uk-UA"/>
        </w:rPr>
        <w:t>Р</w:t>
      </w:r>
      <w:r w:rsidR="005A0532" w:rsidRPr="00A54C08">
        <w:rPr>
          <w:sz w:val="28"/>
          <w:szCs w:val="28"/>
          <w:lang w:val="uk-UA"/>
        </w:rPr>
        <w:t xml:space="preserve">осійської </w:t>
      </w:r>
      <w:r w:rsidR="00D006AE" w:rsidRPr="00A54C08">
        <w:rPr>
          <w:sz w:val="28"/>
          <w:szCs w:val="28"/>
          <w:lang w:val="uk-UA"/>
        </w:rPr>
        <w:t>Ф</w:t>
      </w:r>
      <w:r w:rsidR="005A0532" w:rsidRPr="00A54C08">
        <w:rPr>
          <w:sz w:val="28"/>
          <w:szCs w:val="28"/>
          <w:lang w:val="uk-UA"/>
        </w:rPr>
        <w:t>едерації проти України, у</w:t>
      </w:r>
      <w:r w:rsidR="00362234">
        <w:rPr>
          <w:sz w:val="28"/>
          <w:szCs w:val="28"/>
          <w:lang w:val="uk-UA"/>
        </w:rPr>
        <w:t> </w:t>
      </w:r>
      <w:r w:rsidR="005A0532" w:rsidRPr="00A54C08">
        <w:rPr>
          <w:sz w:val="28"/>
          <w:szCs w:val="28"/>
          <w:lang w:val="uk-UA"/>
        </w:rPr>
        <w:t xml:space="preserve">сумі </w:t>
      </w:r>
      <w:r w:rsidR="007223AD">
        <w:rPr>
          <w:sz w:val="28"/>
          <w:szCs w:val="28"/>
          <w:lang w:val="uk-UA"/>
        </w:rPr>
        <w:t>2</w:t>
      </w:r>
      <w:r w:rsidR="005A0532" w:rsidRPr="00A54C08">
        <w:rPr>
          <w:sz w:val="28"/>
          <w:szCs w:val="28"/>
          <w:lang w:val="uk-UA"/>
        </w:rPr>
        <w:t>0000,00 грн.</w:t>
      </w:r>
    </w:p>
    <w:p w14:paraId="7DC2A36B" w14:textId="77777777" w:rsidR="00362234" w:rsidRDefault="00362234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A7D81BB" w14:textId="6FBE8541" w:rsidR="007223AD" w:rsidRDefault="007223AD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6223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адресну грошову допомогу, як виняток</w:t>
      </w:r>
      <w:r w:rsidR="00362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</w:t>
      </w:r>
      <w:r w:rsidR="00B7268F" w:rsidRPr="00B7268F">
        <w:rPr>
          <w:sz w:val="28"/>
          <w:szCs w:val="28"/>
          <w:lang w:val="uk-UA"/>
        </w:rPr>
        <w:t xml:space="preserve"> </w:t>
      </w:r>
      <w:r w:rsidR="00B7268F">
        <w:rPr>
          <w:sz w:val="28"/>
          <w:szCs w:val="28"/>
          <w:lang w:val="uk-UA"/>
        </w:rPr>
        <w:t>підпункту</w:t>
      </w:r>
      <w:r w:rsidR="00797861">
        <w:rPr>
          <w:sz w:val="28"/>
          <w:szCs w:val="28"/>
          <w:lang w:val="uk-UA"/>
        </w:rPr>
        <w:t> </w:t>
      </w:r>
      <w:r w:rsidR="00362234">
        <w:rPr>
          <w:sz w:val="28"/>
          <w:szCs w:val="28"/>
          <w:lang w:val="uk-UA"/>
        </w:rPr>
        <w:t>«</w:t>
      </w:r>
      <w:r w:rsidR="00B7268F">
        <w:rPr>
          <w:sz w:val="28"/>
          <w:szCs w:val="28"/>
          <w:lang w:val="uk-UA"/>
        </w:rPr>
        <w:t>є</w:t>
      </w:r>
      <w:r w:rsidR="003622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пункту 2.9.1 Порядку надання матеріальної допомоги громадянам міста Миколаєва</w:t>
      </w:r>
      <w:r w:rsidR="00362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затвердженого рішенням виконавчого комітету Миколаївської міської ради від 13.05.2020 №</w:t>
      </w:r>
      <w:r w:rsidR="0036223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366</w:t>
      </w:r>
      <w:r w:rsidR="00362234">
        <w:rPr>
          <w:sz w:val="28"/>
          <w:szCs w:val="28"/>
          <w:lang w:val="uk-UA"/>
        </w:rPr>
        <w:t>.</w:t>
      </w:r>
    </w:p>
    <w:p w14:paraId="24A0C1D9" w14:textId="22FEEE20" w:rsidR="00D975D8" w:rsidRPr="00A54C08" w:rsidRDefault="00D975D8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36223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Розглянувши виключні обставини</w:t>
      </w:r>
      <w:r w:rsidR="006241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надати матеріальну допомогу, як виняток</w:t>
      </w:r>
      <w:r w:rsidR="00362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Мамонтову Роману Євгеновичу (</w:t>
      </w:r>
      <w:r w:rsidR="00EE332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EE332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, у зв</w:t>
      </w:r>
      <w:r w:rsidR="0036223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</w:t>
      </w:r>
      <w:r w:rsidR="0079786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загибеллю його матері, </w:t>
      </w:r>
      <w:proofErr w:type="spellStart"/>
      <w:r>
        <w:rPr>
          <w:sz w:val="28"/>
          <w:szCs w:val="28"/>
          <w:lang w:val="uk-UA"/>
        </w:rPr>
        <w:t>Жернакової</w:t>
      </w:r>
      <w:proofErr w:type="spellEnd"/>
      <w:r>
        <w:rPr>
          <w:sz w:val="28"/>
          <w:szCs w:val="28"/>
          <w:lang w:val="uk-UA"/>
        </w:rPr>
        <w:t xml:space="preserve"> Наталі Олександрівни, яка загинула 11.11.2022 внаслідок ракетного обстрілу на території міста Миколаєва </w:t>
      </w:r>
      <w:r w:rsidRPr="00A54C08">
        <w:rPr>
          <w:sz w:val="28"/>
          <w:szCs w:val="28"/>
          <w:lang w:val="uk-UA"/>
        </w:rPr>
        <w:t>через військову агресію Російської Федерації проти України</w:t>
      </w:r>
      <w:r>
        <w:rPr>
          <w:sz w:val="28"/>
          <w:szCs w:val="28"/>
          <w:lang w:val="uk-UA"/>
        </w:rPr>
        <w:t>, у зв</w:t>
      </w:r>
      <w:r w:rsidR="0036223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смертю дідуся, </w:t>
      </w:r>
      <w:proofErr w:type="spellStart"/>
      <w:r>
        <w:rPr>
          <w:sz w:val="28"/>
          <w:szCs w:val="28"/>
          <w:lang w:val="uk-UA"/>
        </w:rPr>
        <w:t>Шкорич</w:t>
      </w:r>
      <w:r w:rsidR="005E2278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Олександра Вікторовича</w:t>
      </w:r>
      <w:r w:rsidR="00B80439">
        <w:rPr>
          <w:sz w:val="28"/>
          <w:szCs w:val="28"/>
          <w:lang w:val="uk-UA"/>
        </w:rPr>
        <w:t>,</w:t>
      </w:r>
      <w:r w:rsidR="005B7125">
        <w:rPr>
          <w:sz w:val="28"/>
          <w:szCs w:val="28"/>
          <w:lang w:val="uk-UA"/>
        </w:rPr>
        <w:t xml:space="preserve"> </w:t>
      </w:r>
      <w:r w:rsidR="005B7125">
        <w:rPr>
          <w:sz w:val="28"/>
          <w:szCs w:val="28"/>
          <w:lang w:val="uk-UA"/>
        </w:rPr>
        <w:lastRenderedPageBreak/>
        <w:t>18.08.2023</w:t>
      </w:r>
      <w:r>
        <w:rPr>
          <w:sz w:val="28"/>
          <w:szCs w:val="28"/>
          <w:lang w:val="uk-UA"/>
        </w:rPr>
        <w:t>, бабусі</w:t>
      </w:r>
      <w:r w:rsidR="00362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Шкорич</w:t>
      </w:r>
      <w:proofErr w:type="spellEnd"/>
      <w:r>
        <w:rPr>
          <w:sz w:val="28"/>
          <w:szCs w:val="28"/>
          <w:lang w:val="uk-UA"/>
        </w:rPr>
        <w:t xml:space="preserve"> Наталі Михайлівні</w:t>
      </w:r>
      <w:r w:rsidR="00362234">
        <w:rPr>
          <w:sz w:val="28"/>
          <w:szCs w:val="28"/>
          <w:lang w:val="uk-UA"/>
        </w:rPr>
        <w:t>,</w:t>
      </w:r>
      <w:r w:rsidR="005B7125">
        <w:rPr>
          <w:sz w:val="28"/>
          <w:szCs w:val="28"/>
          <w:lang w:val="uk-UA"/>
        </w:rPr>
        <w:t xml:space="preserve"> 01.09.2023</w:t>
      </w:r>
      <w:r>
        <w:rPr>
          <w:sz w:val="28"/>
          <w:szCs w:val="28"/>
          <w:lang w:val="uk-UA"/>
        </w:rPr>
        <w:t>, яка була опікуном</w:t>
      </w:r>
      <w:r w:rsidR="00B7268F">
        <w:rPr>
          <w:sz w:val="28"/>
          <w:szCs w:val="28"/>
          <w:lang w:val="uk-UA"/>
        </w:rPr>
        <w:t xml:space="preserve"> Мамонтова Романа Євгеновича</w:t>
      </w:r>
      <w:r>
        <w:rPr>
          <w:sz w:val="28"/>
          <w:szCs w:val="28"/>
          <w:lang w:val="uk-UA"/>
        </w:rPr>
        <w:t>, внаслідок цього в родині склалися тяжкі життєві обставини</w:t>
      </w:r>
      <w:r w:rsidR="005B71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12000 грн.</w:t>
      </w:r>
    </w:p>
    <w:p w14:paraId="18DCE513" w14:textId="77777777" w:rsidR="00A54C08" w:rsidRPr="00A54C08" w:rsidRDefault="00A54C08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19279C39" w:rsidR="003F317E" w:rsidRPr="00A54C08" w:rsidRDefault="00141F47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 w:rsidR="00D006AE" w:rsidRPr="00141F47">
        <w:rPr>
          <w:sz w:val="28"/>
          <w:szCs w:val="28"/>
          <w:lang w:val="uk-UA"/>
        </w:rPr>
        <w:t>2</w:t>
      </w:r>
      <w:r w:rsidR="003330B1">
        <w:rPr>
          <w:sz w:val="28"/>
          <w:szCs w:val="28"/>
          <w:lang w:val="uk-UA"/>
        </w:rPr>
        <w:t>46</w:t>
      </w:r>
      <w:bookmarkStart w:id="0" w:name="_GoBack"/>
      <w:bookmarkEnd w:id="0"/>
      <w:r w:rsidR="003330B1">
        <w:rPr>
          <w:sz w:val="28"/>
          <w:szCs w:val="28"/>
          <w:lang w:val="uk-UA"/>
        </w:rPr>
        <w:t>0</w:t>
      </w:r>
      <w:r w:rsidR="00D006AE" w:rsidRPr="00141F47">
        <w:rPr>
          <w:sz w:val="28"/>
          <w:szCs w:val="28"/>
          <w:lang w:val="uk-UA"/>
        </w:rPr>
        <w:t>00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330A2F6C" w14:textId="77777777" w:rsidR="00A54C08" w:rsidRPr="00A54C08" w:rsidRDefault="00A54C08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5ACC5D38" w:rsidR="003F317E" w:rsidRPr="00A54C08" w:rsidRDefault="00141F47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3B40C1CC" w14:textId="77777777" w:rsidR="00A54C08" w:rsidRPr="00A54C08" w:rsidRDefault="00A54C08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435B7DF2" w14:textId="10D60B76" w:rsid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7E8273C6" w14:textId="6DA075D4" w:rsidR="00B80439" w:rsidRDefault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89B3332" w14:textId="64A5356E" w:rsidR="006117C3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364C9C53" w14:textId="77777777" w:rsidR="00B80439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</w:t>
      </w:r>
    </w:p>
    <w:p w14:paraId="3E83A72D" w14:textId="3415FEFC" w:rsidR="006117C3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662F5721" w14:textId="273C828C" w:rsidR="006117C3" w:rsidRDefault="006117C3" w:rsidP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67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>
        <w:rPr>
          <w:rFonts w:eastAsia="Calibri"/>
          <w:position w:val="0"/>
          <w:sz w:val="28"/>
          <w:szCs w:val="28"/>
          <w:lang w:val="uk-UA" w:eastAsia="en-US"/>
        </w:rPr>
        <w:t>від _</w:t>
      </w:r>
      <w:r w:rsidR="00B80439">
        <w:rPr>
          <w:rFonts w:eastAsia="Calibri"/>
          <w:position w:val="0"/>
          <w:sz w:val="28"/>
          <w:szCs w:val="28"/>
          <w:lang w:val="uk-UA" w:eastAsia="en-US"/>
        </w:rPr>
        <w:t>_</w:t>
      </w:r>
      <w:r>
        <w:rPr>
          <w:rFonts w:eastAsia="Calibri"/>
          <w:position w:val="0"/>
          <w:sz w:val="28"/>
          <w:szCs w:val="28"/>
          <w:lang w:val="uk-UA" w:eastAsia="en-US"/>
        </w:rPr>
        <w:t>_______________________</w:t>
      </w:r>
    </w:p>
    <w:p w14:paraId="2ECE9EAF" w14:textId="57690EC6" w:rsidR="006117C3" w:rsidRPr="006117C3" w:rsidRDefault="006117C3" w:rsidP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67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6117C3">
        <w:rPr>
          <w:rFonts w:eastAsia="Calibri"/>
          <w:position w:val="0"/>
          <w:sz w:val="28"/>
          <w:szCs w:val="28"/>
          <w:lang w:val="uk-UA" w:eastAsia="en-US"/>
        </w:rPr>
        <w:t xml:space="preserve">№ </w:t>
      </w:r>
      <w:r>
        <w:rPr>
          <w:rFonts w:eastAsia="Calibri"/>
          <w:position w:val="0"/>
          <w:sz w:val="28"/>
          <w:szCs w:val="28"/>
          <w:lang w:val="uk-UA" w:eastAsia="en-US"/>
        </w:rPr>
        <w:t xml:space="preserve"> __</w:t>
      </w:r>
      <w:r w:rsidR="00B80439">
        <w:rPr>
          <w:rFonts w:eastAsia="Calibri"/>
          <w:position w:val="0"/>
          <w:sz w:val="28"/>
          <w:szCs w:val="28"/>
          <w:lang w:val="uk-UA" w:eastAsia="en-US"/>
        </w:rPr>
        <w:t>_</w:t>
      </w:r>
      <w:r w:rsidRPr="006117C3">
        <w:rPr>
          <w:rFonts w:eastAsia="Calibri"/>
          <w:position w:val="0"/>
          <w:sz w:val="28"/>
          <w:szCs w:val="28"/>
          <w:lang w:val="uk-UA" w:eastAsia="en-US"/>
        </w:rPr>
        <w:t>______________________</w:t>
      </w:r>
    </w:p>
    <w:p w14:paraId="1C98C2B2" w14:textId="34BC13FB" w:rsidR="00BB5E67" w:rsidRDefault="00BB5E67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E574213" w14:textId="77777777" w:rsidR="00340088" w:rsidRPr="00A54C08" w:rsidRDefault="00340088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B71E707" w14:textId="77777777" w:rsidR="003F317E" w:rsidRPr="00B80439" w:rsidRDefault="004E2A1D" w:rsidP="006117C3">
      <w:pPr>
        <w:ind w:leftChars="0" w:left="-2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 w:rsidRPr="00B80439">
        <w:rPr>
          <w:spacing w:val="54"/>
          <w:position w:val="0"/>
          <w:sz w:val="28"/>
          <w:szCs w:val="28"/>
          <w:lang w:val="uk-UA"/>
        </w:rPr>
        <w:t>СПИСОК</w:t>
      </w:r>
    </w:p>
    <w:p w14:paraId="6BFEA84E" w14:textId="77777777" w:rsidR="00B80439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6A75A751" w14:textId="38948CEE" w:rsidR="00A5579A" w:rsidRPr="00A54C08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на</w:t>
      </w:r>
      <w:r w:rsidR="00B80439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території м.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Миколаєва у зв</w:t>
      </w:r>
      <w:r w:rsidR="00D901C7">
        <w:rPr>
          <w:sz w:val="28"/>
          <w:szCs w:val="28"/>
          <w:lang w:val="uk-UA"/>
        </w:rPr>
        <w:t>’</w:t>
      </w:r>
      <w:r w:rsidRPr="00A54C08">
        <w:rPr>
          <w:sz w:val="28"/>
          <w:szCs w:val="28"/>
          <w:lang w:val="uk-UA"/>
        </w:rPr>
        <w:t>язку з вій</w:t>
      </w:r>
      <w:r w:rsidR="00A5579A" w:rsidRPr="00A54C08">
        <w:rPr>
          <w:sz w:val="28"/>
          <w:szCs w:val="28"/>
          <w:lang w:val="uk-UA"/>
        </w:rPr>
        <w:t>ськовою</w:t>
      </w:r>
    </w:p>
    <w:p w14:paraId="0C708C56" w14:textId="30E55EE1" w:rsidR="003F317E" w:rsidRPr="00A54C08" w:rsidRDefault="00A5579A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агресією Російської Федерації проти України</w:t>
      </w:r>
    </w:p>
    <w:p w14:paraId="54C4812E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tbl>
      <w:tblPr>
        <w:tblW w:w="9639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3119"/>
        <w:gridCol w:w="1417"/>
      </w:tblGrid>
      <w:tr w:rsidR="00ED3B4B" w:rsidRPr="00A42DD4" w14:paraId="65A17B1D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3A1B2FCD" w14:textId="0B9A472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1.</w:t>
            </w:r>
          </w:p>
        </w:tc>
        <w:tc>
          <w:tcPr>
            <w:tcW w:w="1701" w:type="dxa"/>
          </w:tcPr>
          <w:p w14:paraId="4005AC21" w14:textId="45F89EF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34A953F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Бабаков</w:t>
            </w:r>
            <w:proofErr w:type="spellEnd"/>
          </w:p>
          <w:p w14:paraId="10A47F60" w14:textId="77777777" w:rsidR="00D901C7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Микола Миколайович</w:t>
            </w:r>
          </w:p>
          <w:p w14:paraId="2C80789E" w14:textId="11B73C9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57A00396" w14:textId="418F597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0B6888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0890F3D1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7EFCE4F8" w14:textId="38A7626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2.</w:t>
            </w:r>
          </w:p>
        </w:tc>
        <w:tc>
          <w:tcPr>
            <w:tcW w:w="1701" w:type="dxa"/>
          </w:tcPr>
          <w:p w14:paraId="46E8EB57" w14:textId="6DF7BB9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0993C26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Бєланова</w:t>
            </w:r>
          </w:p>
          <w:p w14:paraId="41A56BF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Олена Федорівна</w:t>
            </w:r>
          </w:p>
          <w:p w14:paraId="022B23B8" w14:textId="3D9B9DC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4C060689" w14:textId="33693C5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E35948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2ADD32F1" w14:textId="77777777" w:rsidTr="00EE3322">
        <w:trPr>
          <w:trHeight w:val="283"/>
          <w:tblCellSpacing w:w="0" w:type="dxa"/>
        </w:trPr>
        <w:tc>
          <w:tcPr>
            <w:tcW w:w="567" w:type="dxa"/>
          </w:tcPr>
          <w:p w14:paraId="3BE63F71" w14:textId="1F615C0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3.</w:t>
            </w:r>
          </w:p>
        </w:tc>
        <w:tc>
          <w:tcPr>
            <w:tcW w:w="1701" w:type="dxa"/>
          </w:tcPr>
          <w:p w14:paraId="0B1C9377" w14:textId="53E4FA8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25205A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Васецька</w:t>
            </w:r>
            <w:proofErr w:type="spellEnd"/>
          </w:p>
          <w:p w14:paraId="7FAFFE8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Ганна Вікторівна</w:t>
            </w:r>
          </w:p>
          <w:p w14:paraId="1DC494F4" w14:textId="1601CFD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19931DB3" w14:textId="673DDD2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BE71353" w14:textId="100C81A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10000 грн</w:t>
            </w:r>
          </w:p>
        </w:tc>
      </w:tr>
      <w:tr w:rsidR="00ED3B4B" w:rsidRPr="00A42DD4" w14:paraId="5436BC17" w14:textId="77777777" w:rsidTr="00EE3322">
        <w:trPr>
          <w:trHeight w:val="283"/>
          <w:tblCellSpacing w:w="0" w:type="dxa"/>
        </w:trPr>
        <w:tc>
          <w:tcPr>
            <w:tcW w:w="567" w:type="dxa"/>
          </w:tcPr>
          <w:p w14:paraId="02F80E96" w14:textId="5A357E2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4.</w:t>
            </w:r>
          </w:p>
        </w:tc>
        <w:tc>
          <w:tcPr>
            <w:tcW w:w="1701" w:type="dxa"/>
          </w:tcPr>
          <w:p w14:paraId="01544B77" w14:textId="126C095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9DFC5D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Ватула</w:t>
            </w:r>
            <w:proofErr w:type="spellEnd"/>
          </w:p>
          <w:p w14:paraId="38B576A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Сергій Михайлович</w:t>
            </w:r>
          </w:p>
          <w:p w14:paraId="2495E288" w14:textId="5E8F231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25203CBF" w14:textId="4B5B114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60C72DD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623AFE12" w14:textId="77777777" w:rsidTr="00EE3322">
        <w:trPr>
          <w:trHeight w:val="283"/>
          <w:tblCellSpacing w:w="0" w:type="dxa"/>
        </w:trPr>
        <w:tc>
          <w:tcPr>
            <w:tcW w:w="567" w:type="dxa"/>
          </w:tcPr>
          <w:p w14:paraId="52DAAB86" w14:textId="5238C97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5.</w:t>
            </w:r>
          </w:p>
        </w:tc>
        <w:tc>
          <w:tcPr>
            <w:tcW w:w="1701" w:type="dxa"/>
          </w:tcPr>
          <w:p w14:paraId="29F32679" w14:textId="55AF824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017ADE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Вереєвський</w:t>
            </w:r>
            <w:proofErr w:type="spellEnd"/>
          </w:p>
          <w:p w14:paraId="577818E4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Віктор Вікторович</w:t>
            </w:r>
          </w:p>
          <w:p w14:paraId="355FBADF" w14:textId="3441840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490C0E6" w14:textId="2721F41E" w:rsidR="00ED3B4B" w:rsidRPr="00A42DD4" w:rsidRDefault="00ED3B4B" w:rsidP="00D901C7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04500C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09515FCF" w14:textId="77777777" w:rsidTr="00EE3322">
        <w:trPr>
          <w:trHeight w:val="283"/>
          <w:tblCellSpacing w:w="0" w:type="dxa"/>
        </w:trPr>
        <w:tc>
          <w:tcPr>
            <w:tcW w:w="567" w:type="dxa"/>
          </w:tcPr>
          <w:p w14:paraId="0C31F273" w14:textId="533663B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6.</w:t>
            </w:r>
          </w:p>
        </w:tc>
        <w:tc>
          <w:tcPr>
            <w:tcW w:w="1701" w:type="dxa"/>
          </w:tcPr>
          <w:p w14:paraId="732EED8E" w14:textId="2D80C26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A5C613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Владикін</w:t>
            </w:r>
          </w:p>
          <w:p w14:paraId="750B365A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Олександр Євгенович</w:t>
            </w:r>
          </w:p>
          <w:p w14:paraId="4A3108B1" w14:textId="5073624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A01F608" w14:textId="5C9EE402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84850D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1E3E7F73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1D541AC" w14:textId="0875EF3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7.</w:t>
            </w:r>
          </w:p>
        </w:tc>
        <w:tc>
          <w:tcPr>
            <w:tcW w:w="1701" w:type="dxa"/>
          </w:tcPr>
          <w:p w14:paraId="3D45232D" w14:textId="3FAFC6F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206337F6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Демахіна</w:t>
            </w:r>
            <w:proofErr w:type="spellEnd"/>
          </w:p>
          <w:p w14:paraId="19669E34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Ганна Тимофіївна</w:t>
            </w:r>
          </w:p>
          <w:p w14:paraId="10CFEF75" w14:textId="758F08A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142228AF" w14:textId="569E1B02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D7F787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4AA7F1E4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5EAC140D" w14:textId="2F66F1D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8.</w:t>
            </w:r>
          </w:p>
        </w:tc>
        <w:tc>
          <w:tcPr>
            <w:tcW w:w="1701" w:type="dxa"/>
          </w:tcPr>
          <w:p w14:paraId="0A8A162F" w14:textId="55708C6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E81CC4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Дем’янов</w:t>
            </w:r>
            <w:proofErr w:type="spellEnd"/>
          </w:p>
          <w:p w14:paraId="0486E3BD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Денис Олегович</w:t>
            </w:r>
          </w:p>
          <w:p w14:paraId="45DB8D9F" w14:textId="0B4CB37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12D4DCF0" w14:textId="0A7F065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0B2CA44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320C5143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27F7A274" w14:textId="1B597FC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9.</w:t>
            </w:r>
          </w:p>
        </w:tc>
        <w:tc>
          <w:tcPr>
            <w:tcW w:w="1701" w:type="dxa"/>
          </w:tcPr>
          <w:p w14:paraId="622001D2" w14:textId="59C73EB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00F2D2A6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Дудник</w:t>
            </w:r>
          </w:p>
          <w:p w14:paraId="7E87D95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Вячеслав</w:t>
            </w:r>
            <w:proofErr w:type="spellEnd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 xml:space="preserve"> Володимирович</w:t>
            </w:r>
          </w:p>
          <w:p w14:paraId="3CAA7AF6" w14:textId="188E5F6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33BFAF8" w14:textId="579A123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F17E07F" w14:textId="0710110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10000 грн</w:t>
            </w:r>
          </w:p>
        </w:tc>
      </w:tr>
      <w:tr w:rsidR="00ED3B4B" w:rsidRPr="00A42DD4" w14:paraId="5F5C5168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D964B1D" w14:textId="5388D77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10.</w:t>
            </w:r>
          </w:p>
        </w:tc>
        <w:tc>
          <w:tcPr>
            <w:tcW w:w="1701" w:type="dxa"/>
          </w:tcPr>
          <w:p w14:paraId="29CC4DDC" w14:textId="4BBE7AA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DD3BEDA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Жук</w:t>
            </w:r>
          </w:p>
          <w:p w14:paraId="5F4D611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Олександр Кирилович</w:t>
            </w:r>
          </w:p>
          <w:p w14:paraId="3691F25D" w14:textId="28EEFDF0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180BB92C" w14:textId="4CB9C14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4CB893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67754D19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73ABECBA" w14:textId="1A0DD2B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11.</w:t>
            </w:r>
          </w:p>
        </w:tc>
        <w:tc>
          <w:tcPr>
            <w:tcW w:w="1701" w:type="dxa"/>
          </w:tcPr>
          <w:p w14:paraId="25A595A1" w14:textId="75C94C3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C6A174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Ігонін</w:t>
            </w:r>
            <w:proofErr w:type="spellEnd"/>
          </w:p>
          <w:p w14:paraId="6D0BFE2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Артем Олександрович</w:t>
            </w:r>
          </w:p>
          <w:p w14:paraId="0022AFBC" w14:textId="73909BE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4DBC795E" w14:textId="0D3910A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288DC3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4000 грн</w:t>
            </w:r>
          </w:p>
        </w:tc>
      </w:tr>
      <w:tr w:rsidR="00ED3B4B" w:rsidRPr="00A42DD4" w14:paraId="0EC341C6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A1BA27C" w14:textId="395D181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lastRenderedPageBreak/>
              <w:t>12.</w:t>
            </w:r>
          </w:p>
        </w:tc>
        <w:tc>
          <w:tcPr>
            <w:tcW w:w="1701" w:type="dxa"/>
          </w:tcPr>
          <w:p w14:paraId="31351FD4" w14:textId="4592B8B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E12C50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Коваленко</w:t>
            </w:r>
          </w:p>
          <w:p w14:paraId="111CB206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Олександр Федорович</w:t>
            </w:r>
          </w:p>
          <w:p w14:paraId="14E650EC" w14:textId="0DB9E43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2BB1ED0" w14:textId="63A1D19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F99EA6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27C5CD39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73BF0B2A" w14:textId="7B2DC95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13.</w:t>
            </w:r>
          </w:p>
        </w:tc>
        <w:tc>
          <w:tcPr>
            <w:tcW w:w="1701" w:type="dxa"/>
          </w:tcPr>
          <w:p w14:paraId="031C39FB" w14:textId="28C4B6F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CE8FF1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Ковальов</w:t>
            </w:r>
          </w:p>
          <w:p w14:paraId="418E017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Ігор Ігорович</w:t>
            </w:r>
          </w:p>
          <w:p w14:paraId="7FDA7443" w14:textId="2F747F5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AAB2639" w14:textId="51F3027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2E64A8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42A8B80B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6A5ED5AD" w14:textId="5CF4DC3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14.</w:t>
            </w:r>
          </w:p>
        </w:tc>
        <w:tc>
          <w:tcPr>
            <w:tcW w:w="1701" w:type="dxa"/>
          </w:tcPr>
          <w:p w14:paraId="5338431C" w14:textId="1DAD13C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30736D4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Кудіна</w:t>
            </w:r>
            <w:proofErr w:type="spellEnd"/>
          </w:p>
          <w:p w14:paraId="57340A0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Ольга Миколаївна</w:t>
            </w:r>
          </w:p>
          <w:p w14:paraId="02722C41" w14:textId="2345643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1186E6F" w14:textId="72B39E2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1519AB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373D9A1D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5DA950DE" w14:textId="1A01857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15.</w:t>
            </w:r>
          </w:p>
        </w:tc>
        <w:tc>
          <w:tcPr>
            <w:tcW w:w="1701" w:type="dxa"/>
          </w:tcPr>
          <w:p w14:paraId="43902A71" w14:textId="13DD7E0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0CB90A12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Кунцевич</w:t>
            </w:r>
            <w:proofErr w:type="spellEnd"/>
          </w:p>
          <w:p w14:paraId="31C3FFE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Олег Іванович</w:t>
            </w:r>
          </w:p>
          <w:p w14:paraId="473DE118" w14:textId="3822CD1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2BF11FD3" w14:textId="6FC6F3B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C5EADC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20806626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514E16D0" w14:textId="5716DEC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16.</w:t>
            </w:r>
          </w:p>
        </w:tc>
        <w:tc>
          <w:tcPr>
            <w:tcW w:w="1701" w:type="dxa"/>
          </w:tcPr>
          <w:p w14:paraId="3BCDFFF5" w14:textId="4956C5D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8E11E0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Лежинський</w:t>
            </w:r>
            <w:proofErr w:type="spellEnd"/>
          </w:p>
          <w:p w14:paraId="1F4A3CC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Олександрович Федорович</w:t>
            </w:r>
          </w:p>
          <w:p w14:paraId="7E0A5B48" w14:textId="2A22411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E5CD3D0" w14:textId="3E81951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A36B9B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4000 грн</w:t>
            </w:r>
          </w:p>
        </w:tc>
      </w:tr>
      <w:tr w:rsidR="00ED3B4B" w:rsidRPr="00A42DD4" w14:paraId="481B6A50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78DB753A" w14:textId="555D5DD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17.</w:t>
            </w:r>
          </w:p>
        </w:tc>
        <w:tc>
          <w:tcPr>
            <w:tcW w:w="1701" w:type="dxa"/>
          </w:tcPr>
          <w:p w14:paraId="162D1F78" w14:textId="20F16B7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C1CF99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Лічкановська</w:t>
            </w:r>
            <w:proofErr w:type="spellEnd"/>
          </w:p>
          <w:p w14:paraId="5E9EE14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Галина Валентинівна</w:t>
            </w:r>
          </w:p>
          <w:p w14:paraId="10354414" w14:textId="7F2824D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6815A3A" w14:textId="0EB35E9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0B6F4E4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7C8DB8BD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5ECA5B73" w14:textId="6956BC3E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18.</w:t>
            </w:r>
          </w:p>
        </w:tc>
        <w:tc>
          <w:tcPr>
            <w:tcW w:w="1701" w:type="dxa"/>
          </w:tcPr>
          <w:p w14:paraId="14232332" w14:textId="68B41582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2309F58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Лозенко</w:t>
            </w:r>
            <w:proofErr w:type="spellEnd"/>
          </w:p>
          <w:p w14:paraId="501D170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Віра Іванівна</w:t>
            </w:r>
          </w:p>
          <w:p w14:paraId="07086ED6" w14:textId="421A0DE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990C9AD" w14:textId="12419AF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295EC0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5AE070FD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63F51AFA" w14:textId="2FD5B09B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19.</w:t>
            </w:r>
          </w:p>
        </w:tc>
        <w:tc>
          <w:tcPr>
            <w:tcW w:w="1701" w:type="dxa"/>
          </w:tcPr>
          <w:p w14:paraId="4D18CD73" w14:textId="60B0EBF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4B8E8C7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Матвєєв</w:t>
            </w:r>
          </w:p>
          <w:p w14:paraId="36AEB8D2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Олександр Петрович</w:t>
            </w:r>
          </w:p>
          <w:p w14:paraId="67F52E19" w14:textId="7C93D03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43F65ECE" w14:textId="79E26E62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D9FE9FD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46E60FBC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6F5B9132" w14:textId="58D9DBFE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20.</w:t>
            </w:r>
          </w:p>
        </w:tc>
        <w:tc>
          <w:tcPr>
            <w:tcW w:w="1701" w:type="dxa"/>
          </w:tcPr>
          <w:p w14:paraId="26DE0B99" w14:textId="7E59012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2F6FBDBB" w14:textId="4DA8FAB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Машина</w:t>
            </w:r>
          </w:p>
          <w:p w14:paraId="6CCE7DE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Євгенія Вікторівна</w:t>
            </w:r>
          </w:p>
          <w:p w14:paraId="48C1185B" w14:textId="66A74C2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2D02444" w14:textId="7EB1AD7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60C09E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683A1E83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02F66728" w14:textId="2957A148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21.</w:t>
            </w:r>
          </w:p>
        </w:tc>
        <w:tc>
          <w:tcPr>
            <w:tcW w:w="1701" w:type="dxa"/>
          </w:tcPr>
          <w:p w14:paraId="41E0246D" w14:textId="378E054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4EE23A9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Минаєнко</w:t>
            </w:r>
            <w:proofErr w:type="spellEnd"/>
          </w:p>
          <w:p w14:paraId="57EED79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Олена Миколаївна</w:t>
            </w:r>
          </w:p>
          <w:p w14:paraId="00D2D904" w14:textId="3B21F9F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3DC114C" w14:textId="7E59F31B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C9055D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470181A0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8B18463" w14:textId="4ACF3B1E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22.</w:t>
            </w:r>
          </w:p>
        </w:tc>
        <w:tc>
          <w:tcPr>
            <w:tcW w:w="1701" w:type="dxa"/>
          </w:tcPr>
          <w:p w14:paraId="6D307E43" w14:textId="5A02517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868C84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Мойсеєнко</w:t>
            </w:r>
          </w:p>
          <w:p w14:paraId="66D9047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Поліна Іллівна</w:t>
            </w:r>
          </w:p>
          <w:p w14:paraId="2E8D48FC" w14:textId="217F6B9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D35B9C5" w14:textId="5BD05AA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124ACA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161C3B4A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FD6BEFA" w14:textId="21D31070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23.</w:t>
            </w:r>
          </w:p>
        </w:tc>
        <w:tc>
          <w:tcPr>
            <w:tcW w:w="1701" w:type="dxa"/>
          </w:tcPr>
          <w:p w14:paraId="0C694D39" w14:textId="25FB37F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3EC4335D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Новикова</w:t>
            </w:r>
          </w:p>
          <w:p w14:paraId="07F33E58" w14:textId="4B0061E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Наталя Петрівна</w:t>
            </w:r>
          </w:p>
          <w:p w14:paraId="19AB7B5B" w14:textId="304F918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2A80D2D" w14:textId="63329EA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640E5D4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2AE861EF" w14:textId="77777777" w:rsidTr="00EE3322">
        <w:trPr>
          <w:cantSplit/>
          <w:trHeight w:val="283"/>
          <w:tblCellSpacing w:w="0" w:type="dxa"/>
        </w:trPr>
        <w:tc>
          <w:tcPr>
            <w:tcW w:w="567" w:type="dxa"/>
            <w:hideMark/>
          </w:tcPr>
          <w:p w14:paraId="541B53F5" w14:textId="2B233173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24.</w:t>
            </w:r>
          </w:p>
        </w:tc>
        <w:tc>
          <w:tcPr>
            <w:tcW w:w="1701" w:type="dxa"/>
          </w:tcPr>
          <w:p w14:paraId="3770C22F" w14:textId="319FB9E1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BD6594A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Пастушенко</w:t>
            </w:r>
            <w:proofErr w:type="spellEnd"/>
          </w:p>
          <w:p w14:paraId="692C726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Валентина Михайлівна</w:t>
            </w:r>
          </w:p>
          <w:p w14:paraId="692CCEE0" w14:textId="778E52F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70946D5" w14:textId="27FD01F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9EF42F4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166638A8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3001D8C1" w14:textId="79E5512E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25.</w:t>
            </w:r>
          </w:p>
        </w:tc>
        <w:tc>
          <w:tcPr>
            <w:tcW w:w="1701" w:type="dxa"/>
          </w:tcPr>
          <w:p w14:paraId="51E5302A" w14:textId="57AAC5D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075A31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Перепеліцина</w:t>
            </w:r>
            <w:proofErr w:type="spellEnd"/>
          </w:p>
          <w:p w14:paraId="1BFF399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Марина Борисівна</w:t>
            </w:r>
          </w:p>
          <w:p w14:paraId="29506C0F" w14:textId="2A128C2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0D4E4302" w14:textId="70E68B00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0E6D691D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6A46ADA1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6A984491" w14:textId="6D684745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26.</w:t>
            </w:r>
          </w:p>
        </w:tc>
        <w:tc>
          <w:tcPr>
            <w:tcW w:w="1701" w:type="dxa"/>
            <w:hideMark/>
          </w:tcPr>
          <w:p w14:paraId="6E8B7013" w14:textId="324621DB" w:rsidR="00ED3B4B" w:rsidRPr="00A42DD4" w:rsidRDefault="00ED3B4B" w:rsidP="00EE3322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6577D5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Подзорова</w:t>
            </w:r>
            <w:proofErr w:type="spellEnd"/>
          </w:p>
          <w:p w14:paraId="157056F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Людмила Анатоліївна</w:t>
            </w:r>
          </w:p>
          <w:p w14:paraId="11C3F10F" w14:textId="2498734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250384F2" w14:textId="576F7815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310101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7FA90574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347FE0D1" w14:textId="5483221E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27.</w:t>
            </w:r>
          </w:p>
        </w:tc>
        <w:tc>
          <w:tcPr>
            <w:tcW w:w="1701" w:type="dxa"/>
          </w:tcPr>
          <w:p w14:paraId="28E077E9" w14:textId="594C383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4664F225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Семенов</w:t>
            </w:r>
          </w:p>
          <w:p w14:paraId="29AA60B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Віталій Іванович</w:t>
            </w:r>
          </w:p>
          <w:p w14:paraId="084E10B3" w14:textId="078BA8A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5E354EE" w14:textId="1FA2364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6D3E074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1974ABC6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2431FDD" w14:textId="45C0C312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28.</w:t>
            </w:r>
          </w:p>
        </w:tc>
        <w:tc>
          <w:tcPr>
            <w:tcW w:w="1701" w:type="dxa"/>
          </w:tcPr>
          <w:p w14:paraId="342A2A57" w14:textId="5C15A8F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0A72944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Синько</w:t>
            </w:r>
          </w:p>
          <w:p w14:paraId="37E6F17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Раїса Вікторівна</w:t>
            </w:r>
          </w:p>
          <w:p w14:paraId="31CB35CF" w14:textId="13D23FE0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5BDC012B" w14:textId="2D0860F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2225A69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1EE45D26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2BEE9842" w14:textId="0F087224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29.</w:t>
            </w:r>
          </w:p>
        </w:tc>
        <w:tc>
          <w:tcPr>
            <w:tcW w:w="1701" w:type="dxa"/>
          </w:tcPr>
          <w:p w14:paraId="7B53E0D5" w14:textId="4600DA4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BE548C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Скрипник</w:t>
            </w:r>
          </w:p>
          <w:p w14:paraId="062709BD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Оксана Анатоліївна</w:t>
            </w:r>
          </w:p>
          <w:p w14:paraId="22AD57A7" w14:textId="03E93E1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6F0859C9" w14:textId="357D89A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2E697619" w14:textId="0E6A1D3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10000 грн</w:t>
            </w:r>
          </w:p>
        </w:tc>
      </w:tr>
      <w:tr w:rsidR="00ED3B4B" w:rsidRPr="00A42DD4" w14:paraId="4F47E464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39D639E5" w14:textId="520F986F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30.</w:t>
            </w:r>
          </w:p>
        </w:tc>
        <w:tc>
          <w:tcPr>
            <w:tcW w:w="1701" w:type="dxa"/>
          </w:tcPr>
          <w:p w14:paraId="6A77DDC8" w14:textId="29C2FD5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3842876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Смоляна</w:t>
            </w:r>
          </w:p>
          <w:p w14:paraId="5010F26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Тетяна Олександрівна</w:t>
            </w:r>
          </w:p>
          <w:p w14:paraId="353175AD" w14:textId="26006176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457C3029" w14:textId="2C177B6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48506538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  <w:tr w:rsidR="00ED3B4B" w:rsidRPr="00A42DD4" w14:paraId="7CBA69E0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411C25F" w14:textId="3B57AD7F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31.</w:t>
            </w:r>
          </w:p>
        </w:tc>
        <w:tc>
          <w:tcPr>
            <w:tcW w:w="1701" w:type="dxa"/>
          </w:tcPr>
          <w:p w14:paraId="085A7B86" w14:textId="387D856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241825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Стройнов</w:t>
            </w:r>
            <w:proofErr w:type="spellEnd"/>
          </w:p>
          <w:p w14:paraId="763157E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Сергій Анатолійович</w:t>
            </w:r>
          </w:p>
          <w:p w14:paraId="5E0744FD" w14:textId="77A7A290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57EE7DBE" w14:textId="1BE6ECA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735AC81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294DE628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167CA2A6" w14:textId="2DA7AC71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32.</w:t>
            </w:r>
          </w:p>
        </w:tc>
        <w:tc>
          <w:tcPr>
            <w:tcW w:w="1701" w:type="dxa"/>
          </w:tcPr>
          <w:p w14:paraId="46787FEA" w14:textId="58785FB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7D00409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Урсул</w:t>
            </w:r>
            <w:proofErr w:type="spellEnd"/>
          </w:p>
          <w:p w14:paraId="22378073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Людмила Павлівна</w:t>
            </w:r>
          </w:p>
          <w:p w14:paraId="46477193" w14:textId="75145F14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DDCFE47" w14:textId="051267CB" w:rsidR="00ED3B4B" w:rsidRPr="00A42DD4" w:rsidRDefault="00ED3B4B" w:rsidP="00D901C7">
            <w:pPr>
              <w:tabs>
                <w:tab w:val="left" w:pos="215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6213B685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3000 грн</w:t>
            </w:r>
          </w:p>
        </w:tc>
      </w:tr>
      <w:tr w:rsidR="00ED3B4B" w:rsidRPr="00A42DD4" w14:paraId="7E224394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2C835E34" w14:textId="148F3396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33.</w:t>
            </w:r>
          </w:p>
        </w:tc>
        <w:tc>
          <w:tcPr>
            <w:tcW w:w="1701" w:type="dxa"/>
          </w:tcPr>
          <w:p w14:paraId="46C1CA48" w14:textId="1CFC2CD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1379FA62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Фельк</w:t>
            </w:r>
            <w:proofErr w:type="spellEnd"/>
          </w:p>
          <w:p w14:paraId="49874D5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Олена Вікторівна</w:t>
            </w:r>
          </w:p>
          <w:p w14:paraId="66AF6809" w14:textId="29906A58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72370226" w14:textId="0216556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435A66B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6A71BAF1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03877636" w14:textId="2D1EEC23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34.</w:t>
            </w:r>
          </w:p>
        </w:tc>
        <w:tc>
          <w:tcPr>
            <w:tcW w:w="1701" w:type="dxa"/>
          </w:tcPr>
          <w:p w14:paraId="7ECEA964" w14:textId="11522E7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59454EDF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Ферубко</w:t>
            </w:r>
            <w:proofErr w:type="spellEnd"/>
          </w:p>
          <w:p w14:paraId="52EFB06E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Валентин Олексійович</w:t>
            </w:r>
          </w:p>
          <w:p w14:paraId="5050499F" w14:textId="244C70F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325348D" w14:textId="2DD820D9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355DCC4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42944429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281DADE2" w14:textId="18C06B26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35.</w:t>
            </w:r>
          </w:p>
        </w:tc>
        <w:tc>
          <w:tcPr>
            <w:tcW w:w="1701" w:type="dxa"/>
          </w:tcPr>
          <w:p w14:paraId="15A47405" w14:textId="18CE7C8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6103B124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Хромова</w:t>
            </w:r>
          </w:p>
          <w:p w14:paraId="65AF9D4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proofErr w:type="spellStart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Віоріка</w:t>
            </w:r>
            <w:proofErr w:type="spellEnd"/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 xml:space="preserve"> Валеріанівна</w:t>
            </w:r>
          </w:p>
          <w:p w14:paraId="1D326A0B" w14:textId="2397442C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321ADE05" w14:textId="5770EE0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4BC43E3B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6EF14CE0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4D07B3DB" w14:textId="28DB5537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36.</w:t>
            </w:r>
          </w:p>
        </w:tc>
        <w:tc>
          <w:tcPr>
            <w:tcW w:w="1701" w:type="dxa"/>
          </w:tcPr>
          <w:p w14:paraId="3B8BC608" w14:textId="448D12D3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C38E2D7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Якименко</w:t>
            </w:r>
          </w:p>
          <w:p w14:paraId="2D634C5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Людмила Павлівна</w:t>
            </w:r>
          </w:p>
          <w:p w14:paraId="55737CCB" w14:textId="7D1F108A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3119" w:type="dxa"/>
          </w:tcPr>
          <w:p w14:paraId="4A874885" w14:textId="2268D1D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42F5E8D0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5000 грн</w:t>
            </w:r>
          </w:p>
        </w:tc>
      </w:tr>
      <w:tr w:rsidR="00ED3B4B" w:rsidRPr="00A42DD4" w14:paraId="7F74D1C5" w14:textId="77777777" w:rsidTr="00EE3322">
        <w:trPr>
          <w:trHeight w:val="283"/>
          <w:tblCellSpacing w:w="0" w:type="dxa"/>
        </w:trPr>
        <w:tc>
          <w:tcPr>
            <w:tcW w:w="567" w:type="dxa"/>
            <w:hideMark/>
          </w:tcPr>
          <w:p w14:paraId="3A1F1AFF" w14:textId="0160F29B" w:rsidR="00ED3B4B" w:rsidRPr="00A42DD4" w:rsidRDefault="00C109B7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position w:val="0"/>
                <w:sz w:val="27"/>
                <w:szCs w:val="27"/>
                <w:lang w:val="uk-UA" w:eastAsia="uk-UA"/>
              </w:rPr>
              <w:t>37.</w:t>
            </w:r>
          </w:p>
        </w:tc>
        <w:tc>
          <w:tcPr>
            <w:tcW w:w="1701" w:type="dxa"/>
          </w:tcPr>
          <w:p w14:paraId="565B7896" w14:textId="73180E2D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0E2DE511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Ярошенко</w:t>
            </w:r>
          </w:p>
          <w:p w14:paraId="131ABD39" w14:textId="13858DBF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Вікторія Василівна</w:t>
            </w:r>
          </w:p>
        </w:tc>
        <w:tc>
          <w:tcPr>
            <w:tcW w:w="3119" w:type="dxa"/>
          </w:tcPr>
          <w:p w14:paraId="03D9DD99" w14:textId="2A48227E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5816D84C" w14:textId="77777777" w:rsidR="00ED3B4B" w:rsidRPr="00A42DD4" w:rsidRDefault="00ED3B4B" w:rsidP="00D901C7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7"/>
                <w:szCs w:val="27"/>
                <w:lang w:val="uk-UA" w:eastAsia="uk-UA"/>
              </w:rPr>
            </w:pPr>
            <w:r w:rsidRPr="00A42DD4">
              <w:rPr>
                <w:color w:val="000000"/>
                <w:position w:val="0"/>
                <w:sz w:val="27"/>
                <w:szCs w:val="27"/>
                <w:lang w:val="uk-UA" w:eastAsia="uk-UA"/>
              </w:rPr>
              <w:t>7000 грн</w:t>
            </w:r>
          </w:p>
        </w:tc>
      </w:tr>
    </w:tbl>
    <w:p w14:paraId="1C359F19" w14:textId="3F373714" w:rsidR="006117C3" w:rsidRPr="00A42DD4" w:rsidRDefault="006117C3" w:rsidP="00A54C08">
      <w:pPr>
        <w:ind w:leftChars="0" w:left="-2" w:firstLineChars="0" w:firstLine="0"/>
        <w:rPr>
          <w:sz w:val="27"/>
          <w:szCs w:val="27"/>
          <w:lang w:val="uk-UA"/>
        </w:rPr>
      </w:pPr>
    </w:p>
    <w:p w14:paraId="4448C50B" w14:textId="77777777" w:rsidR="00D901C7" w:rsidRPr="00A42DD4" w:rsidRDefault="00D901C7" w:rsidP="00A54C08">
      <w:pPr>
        <w:ind w:leftChars="0" w:left="-2" w:firstLineChars="0" w:firstLine="0"/>
        <w:rPr>
          <w:sz w:val="27"/>
          <w:szCs w:val="27"/>
          <w:lang w:val="uk-UA"/>
        </w:rPr>
      </w:pPr>
    </w:p>
    <w:p w14:paraId="57B6A4F5" w14:textId="7F4086FF" w:rsidR="00A5579A" w:rsidRPr="00A42DD4" w:rsidRDefault="00A5579A" w:rsidP="00A54C08">
      <w:pPr>
        <w:ind w:leftChars="0" w:left="-2" w:firstLineChars="0" w:firstLine="0"/>
        <w:rPr>
          <w:sz w:val="27"/>
          <w:szCs w:val="27"/>
          <w:lang w:val="uk-UA"/>
        </w:rPr>
      </w:pPr>
      <w:r w:rsidRPr="00A42DD4">
        <w:rPr>
          <w:sz w:val="27"/>
          <w:szCs w:val="27"/>
          <w:lang w:val="uk-UA"/>
        </w:rPr>
        <w:t xml:space="preserve">Заступник міського голови                                                 </w:t>
      </w:r>
      <w:r w:rsidR="006117C3" w:rsidRPr="00A42DD4">
        <w:rPr>
          <w:sz w:val="27"/>
          <w:szCs w:val="27"/>
          <w:lang w:val="uk-UA"/>
        </w:rPr>
        <w:t xml:space="preserve"> </w:t>
      </w:r>
      <w:r w:rsidRPr="00A42DD4">
        <w:rPr>
          <w:sz w:val="27"/>
          <w:szCs w:val="27"/>
          <w:lang w:val="uk-UA"/>
        </w:rPr>
        <w:t xml:space="preserve">         </w:t>
      </w:r>
      <w:r w:rsidR="00A42DD4">
        <w:rPr>
          <w:sz w:val="27"/>
          <w:szCs w:val="27"/>
          <w:lang w:val="uk-UA"/>
        </w:rPr>
        <w:t xml:space="preserve">      </w:t>
      </w:r>
      <w:r w:rsidRPr="00A42DD4">
        <w:rPr>
          <w:sz w:val="27"/>
          <w:szCs w:val="27"/>
          <w:lang w:val="uk-UA"/>
        </w:rPr>
        <w:t xml:space="preserve">           А. ПЕТРОВ</w:t>
      </w:r>
    </w:p>
    <w:p w14:paraId="45934E7F" w14:textId="77777777" w:rsidR="00D901C7" w:rsidRDefault="00D901C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3CBEEA7" w14:textId="17EEF756" w:rsidR="00B475BC" w:rsidRPr="006117C3" w:rsidRDefault="00B475BC" w:rsidP="00A54C08">
      <w:pPr>
        <w:ind w:leftChars="0" w:left="-2" w:firstLineChars="0" w:firstLine="0"/>
        <w:rPr>
          <w:lang w:val="uk-UA"/>
        </w:rPr>
      </w:pPr>
      <w:r w:rsidRPr="006117C3">
        <w:rPr>
          <w:lang w:val="uk-UA"/>
        </w:rPr>
        <w:lastRenderedPageBreak/>
        <w:t>v-sz-0</w:t>
      </w:r>
      <w:r w:rsidR="00C109B7">
        <w:rPr>
          <w:lang w:val="uk-UA"/>
        </w:rPr>
        <w:t>97</w:t>
      </w:r>
    </w:p>
    <w:p w14:paraId="518F6977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5CDCA2F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42D21948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1120BF71" w14:textId="2783A942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Пояснювальна записка</w:t>
      </w:r>
    </w:p>
    <w:p w14:paraId="305D1530" w14:textId="77777777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до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Миколаївської міської ради</w:t>
      </w:r>
    </w:p>
    <w:p w14:paraId="7E02A2AF" w14:textId="77777777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«Про надання матеріальної допомоги»</w:t>
      </w:r>
    </w:p>
    <w:p w14:paraId="46280205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7E249C5" w14:textId="28524CB8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Суб’єктом подання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міської ради «Про надання матеріальної допомоги» є департамент праці та соціального захисту населення Миколаївської міської ради в особі </w:t>
      </w:r>
      <w:r w:rsidR="00A5579A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директора департаменту праці та соціального захисту населення Миколаївської міської ради </w:t>
      </w:r>
      <w:r w:rsidR="00141F47">
        <w:rPr>
          <w:sz w:val="28"/>
          <w:szCs w:val="28"/>
          <w:lang w:val="uk-UA"/>
        </w:rPr>
        <w:t>Василенко</w:t>
      </w:r>
      <w:r w:rsidRPr="00A54C08">
        <w:rPr>
          <w:sz w:val="28"/>
          <w:szCs w:val="28"/>
          <w:lang w:val="uk-UA"/>
        </w:rPr>
        <w:t xml:space="preserve"> </w:t>
      </w:r>
      <w:r w:rsidR="00141F47">
        <w:rPr>
          <w:sz w:val="28"/>
          <w:szCs w:val="28"/>
          <w:lang w:val="uk-UA"/>
        </w:rPr>
        <w:t>С</w:t>
      </w:r>
      <w:r w:rsidR="00A5579A" w:rsidRPr="00A54C08">
        <w:rPr>
          <w:sz w:val="28"/>
          <w:szCs w:val="28"/>
          <w:lang w:val="uk-UA"/>
        </w:rPr>
        <w:t>.</w:t>
      </w:r>
      <w:r w:rsidRPr="00A54C08">
        <w:rPr>
          <w:sz w:val="28"/>
          <w:szCs w:val="28"/>
          <w:lang w:val="uk-UA"/>
        </w:rPr>
        <w:t xml:space="preserve">, </w:t>
      </w:r>
      <w:proofErr w:type="spellStart"/>
      <w:r w:rsidRPr="00A54C08">
        <w:rPr>
          <w:sz w:val="28"/>
          <w:szCs w:val="28"/>
          <w:lang w:val="uk-UA"/>
        </w:rPr>
        <w:t>тел</w:t>
      </w:r>
      <w:proofErr w:type="spellEnd"/>
      <w:r w:rsidRPr="00A54C08">
        <w:rPr>
          <w:sz w:val="28"/>
          <w:szCs w:val="28"/>
          <w:lang w:val="uk-UA"/>
        </w:rPr>
        <w:t>. 37 68 08.</w:t>
      </w:r>
    </w:p>
    <w:p w14:paraId="0F34B6C7" w14:textId="50166488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2.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Розробник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міської ради «Про надання матеріальної допомоги» є начальник відділу організаційної роботи, контролю та діловодства департаменту праці та соціального захисту населення Миколаївської міської ради </w:t>
      </w:r>
      <w:proofErr w:type="spellStart"/>
      <w:r w:rsidRPr="00A54C08">
        <w:rPr>
          <w:sz w:val="28"/>
          <w:szCs w:val="28"/>
          <w:lang w:val="uk-UA"/>
        </w:rPr>
        <w:t>Хатунцова</w:t>
      </w:r>
      <w:proofErr w:type="spellEnd"/>
      <w:r w:rsidRPr="00A54C08">
        <w:rPr>
          <w:sz w:val="28"/>
          <w:szCs w:val="28"/>
          <w:lang w:val="uk-UA"/>
        </w:rPr>
        <w:t xml:space="preserve"> В., </w:t>
      </w:r>
      <w:proofErr w:type="spellStart"/>
      <w:r w:rsidRPr="00A54C08">
        <w:rPr>
          <w:sz w:val="28"/>
          <w:szCs w:val="28"/>
          <w:lang w:val="uk-UA"/>
        </w:rPr>
        <w:t>тел</w:t>
      </w:r>
      <w:proofErr w:type="spellEnd"/>
      <w:r w:rsidRPr="00A54C08">
        <w:rPr>
          <w:sz w:val="28"/>
          <w:szCs w:val="28"/>
          <w:lang w:val="uk-UA"/>
        </w:rPr>
        <w:t>. 67 63 91.</w:t>
      </w:r>
    </w:p>
    <w:p w14:paraId="7454AA36" w14:textId="061B9C70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3.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Опис рішення </w:t>
      </w:r>
      <w:r w:rsidR="00A5579A" w:rsidRPr="00A54C08">
        <w:rPr>
          <w:sz w:val="28"/>
          <w:szCs w:val="28"/>
          <w:lang w:val="uk-UA"/>
        </w:rPr>
        <w:t>–</w:t>
      </w:r>
      <w:r w:rsidRPr="00A54C08">
        <w:rPr>
          <w:sz w:val="28"/>
          <w:szCs w:val="28"/>
          <w:lang w:val="uk-UA"/>
        </w:rPr>
        <w:t xml:space="preserve"> надання</w:t>
      </w:r>
      <w:r w:rsidR="00A5579A" w:rsidRPr="00A54C08">
        <w:rPr>
          <w:sz w:val="28"/>
          <w:szCs w:val="28"/>
          <w:lang w:val="uk-UA"/>
        </w:rPr>
        <w:t xml:space="preserve"> одноразової</w:t>
      </w:r>
      <w:r w:rsidRPr="00A54C08">
        <w:rPr>
          <w:sz w:val="28"/>
          <w:szCs w:val="28"/>
          <w:lang w:val="uk-UA"/>
        </w:rPr>
        <w:t xml:space="preserve"> матеріальної допомоги громадянам</w:t>
      </w:r>
      <w:r w:rsidR="00A5579A" w:rsidRPr="00A54C08">
        <w:rPr>
          <w:sz w:val="28"/>
          <w:szCs w:val="28"/>
          <w:lang w:val="uk-UA"/>
        </w:rPr>
        <w:t xml:space="preserve"> які зазнали поранень внаслідок ракетних обстрілів на території м. Миколаєва</w:t>
      </w:r>
      <w:r w:rsidRPr="00A54C08">
        <w:rPr>
          <w:sz w:val="28"/>
          <w:szCs w:val="28"/>
          <w:lang w:val="uk-UA"/>
        </w:rPr>
        <w:t xml:space="preserve"> за рахунок коштів з бюджету Миколаївської міської територіальної громади на поточний бюджетний рік.</w:t>
      </w:r>
    </w:p>
    <w:p w14:paraId="6F12C31D" w14:textId="65A35518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4.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Правове підґрунтя – згідно з рішенням виконкому міської ради від 22.08.2022 № 475 “Про внесення змін до рішення виконкому міської ради від 13.05.2020 № 366 “Про затвердження Порядку надання матеріальної допомоги громадянам міста Миколаєва”, рішенням міської ради від 22.12.2022 № 15/11 “Про бюджет Миколаївської міської територіальної громади на 2023 рік” 14549000000 (код 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“а” ч. 1 ст. 34, ч. 6 ст. 59 Закону України “Про місцеве самоврядування в Україні”.</w:t>
      </w:r>
    </w:p>
    <w:p w14:paraId="3DD42626" w14:textId="75A076C1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5.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Необхідність – поліпшення матеріального становища громадян міста</w:t>
      </w:r>
      <w:r w:rsidR="00752B1C">
        <w:rPr>
          <w:sz w:val="28"/>
          <w:szCs w:val="28"/>
          <w:lang w:val="uk-UA"/>
        </w:rPr>
        <w:t>.</w:t>
      </w:r>
      <w:r w:rsidRPr="00A54C08">
        <w:rPr>
          <w:sz w:val="28"/>
          <w:szCs w:val="28"/>
          <w:lang w:val="uk-UA"/>
        </w:rPr>
        <w:t xml:space="preserve"> </w:t>
      </w:r>
    </w:p>
    <w:p w14:paraId="0EC847F7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47D7F23" w14:textId="6E77E6E7" w:rsidR="00B475BC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8E20D67" w14:textId="77777777" w:rsidR="006117C3" w:rsidRPr="00A54C08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4D83223A" w14:textId="6C6C37D3" w:rsidR="00B475BC" w:rsidRPr="00A54C08" w:rsidRDefault="00C109B7" w:rsidP="00A54C08">
      <w:pPr>
        <w:ind w:leftChars="0" w:left="-2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B50F7" w:rsidRPr="00A54C08">
        <w:rPr>
          <w:sz w:val="28"/>
          <w:szCs w:val="28"/>
          <w:lang w:val="uk-UA"/>
        </w:rPr>
        <w:t xml:space="preserve">иректор департаменту   </w:t>
      </w:r>
      <w:r w:rsidR="00B475BC" w:rsidRPr="00A54C08">
        <w:rPr>
          <w:sz w:val="28"/>
          <w:szCs w:val="28"/>
          <w:lang w:val="uk-UA"/>
        </w:rPr>
        <w:t xml:space="preserve">                                               </w:t>
      </w:r>
      <w:r w:rsidR="00DA5ADF" w:rsidRPr="00A54C08">
        <w:rPr>
          <w:sz w:val="28"/>
          <w:szCs w:val="28"/>
          <w:lang w:val="uk-UA"/>
        </w:rPr>
        <w:t xml:space="preserve">     </w:t>
      </w:r>
      <w:r w:rsidR="00B475BC" w:rsidRPr="00A54C0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Сергій</w:t>
      </w:r>
      <w:r w:rsidR="00DA5ADF" w:rsidRPr="00A54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ВАСИЛЕНКО</w:t>
      </w:r>
    </w:p>
    <w:p w14:paraId="3AC4F3F8" w14:textId="58A5F1F6" w:rsidR="00B475BC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71406120" w14:textId="4DDB0501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665BE548" w14:textId="6328E808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35A5CEA" w14:textId="2CAB46F7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41CE2FEC" w14:textId="1E11416F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7914FBC" w14:textId="5CACB2B1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68501082" w14:textId="77777777" w:rsidR="006117C3" w:rsidRPr="00A54C08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0D05653" w14:textId="56F69808" w:rsidR="00B475BC" w:rsidRPr="006117C3" w:rsidRDefault="009148BE" w:rsidP="00A54C08">
      <w:pPr>
        <w:ind w:leftChars="0" w:left="-2" w:firstLineChars="0" w:firstLine="0"/>
        <w:rPr>
          <w:lang w:val="uk-UA"/>
        </w:rPr>
      </w:pPr>
      <w:r w:rsidRPr="006117C3">
        <w:rPr>
          <w:lang w:val="uk-UA"/>
        </w:rPr>
        <w:t xml:space="preserve">Валентина </w:t>
      </w:r>
      <w:proofErr w:type="spellStart"/>
      <w:r w:rsidR="00B475BC" w:rsidRPr="006117C3">
        <w:rPr>
          <w:lang w:val="uk-UA"/>
        </w:rPr>
        <w:t>Хатунцова</w:t>
      </w:r>
      <w:proofErr w:type="spellEnd"/>
      <w:r w:rsidR="00B475BC" w:rsidRPr="006117C3">
        <w:rPr>
          <w:lang w:val="uk-UA"/>
        </w:rPr>
        <w:t xml:space="preserve"> 67 63 91</w:t>
      </w:r>
    </w:p>
    <w:sectPr w:rsidR="00B475BC" w:rsidRPr="006117C3" w:rsidSect="00D9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F5E2" w14:textId="77777777" w:rsidR="00585498" w:rsidRDefault="00585498">
      <w:pPr>
        <w:spacing w:line="240" w:lineRule="auto"/>
        <w:ind w:left="0" w:hanging="2"/>
      </w:pPr>
      <w:r>
        <w:separator/>
      </w:r>
    </w:p>
  </w:endnote>
  <w:endnote w:type="continuationSeparator" w:id="0">
    <w:p w14:paraId="2EC4743B" w14:textId="77777777" w:rsidR="00585498" w:rsidRDefault="005854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50A6" w14:textId="77777777" w:rsidR="00585498" w:rsidRDefault="00585498">
      <w:pPr>
        <w:spacing w:line="240" w:lineRule="auto"/>
        <w:ind w:left="0" w:hanging="2"/>
      </w:pPr>
      <w:r>
        <w:separator/>
      </w:r>
    </w:p>
  </w:footnote>
  <w:footnote w:type="continuationSeparator" w:id="0">
    <w:p w14:paraId="2729D3CF" w14:textId="77777777" w:rsidR="00585498" w:rsidRDefault="005854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BFE" w14:textId="6349B137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330B1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F167" w14:textId="77777777" w:rsidR="00BB5E67" w:rsidRPr="00362234" w:rsidRDefault="00BB5E67" w:rsidP="0036223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313"/>
    <w:multiLevelType w:val="multilevel"/>
    <w:tmpl w:val="4BE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464F"/>
    <w:multiLevelType w:val="multilevel"/>
    <w:tmpl w:val="050A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C7891"/>
    <w:multiLevelType w:val="multilevel"/>
    <w:tmpl w:val="260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 w15:restartNumberingAfterBreak="0">
    <w:nsid w:val="1E4905E0"/>
    <w:multiLevelType w:val="multilevel"/>
    <w:tmpl w:val="0282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A0999"/>
    <w:multiLevelType w:val="multilevel"/>
    <w:tmpl w:val="B8C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E20D2"/>
    <w:multiLevelType w:val="multilevel"/>
    <w:tmpl w:val="84C6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10F82"/>
    <w:multiLevelType w:val="multilevel"/>
    <w:tmpl w:val="4828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45B85"/>
    <w:multiLevelType w:val="multilevel"/>
    <w:tmpl w:val="AE76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870FB"/>
    <w:multiLevelType w:val="multilevel"/>
    <w:tmpl w:val="377C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83C78"/>
    <w:multiLevelType w:val="multilevel"/>
    <w:tmpl w:val="2BC8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964840"/>
    <w:multiLevelType w:val="multilevel"/>
    <w:tmpl w:val="0514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80CDC"/>
    <w:multiLevelType w:val="multilevel"/>
    <w:tmpl w:val="E7F0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30B73"/>
    <w:multiLevelType w:val="multilevel"/>
    <w:tmpl w:val="C1B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A5042"/>
    <w:multiLevelType w:val="multilevel"/>
    <w:tmpl w:val="5336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054E5"/>
    <w:multiLevelType w:val="multilevel"/>
    <w:tmpl w:val="2F1A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96E70"/>
    <w:multiLevelType w:val="multilevel"/>
    <w:tmpl w:val="0E66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41CB2"/>
    <w:multiLevelType w:val="multilevel"/>
    <w:tmpl w:val="3B40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A7CE0"/>
    <w:multiLevelType w:val="multilevel"/>
    <w:tmpl w:val="CBD2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7CAF"/>
    <w:multiLevelType w:val="multilevel"/>
    <w:tmpl w:val="401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4096C"/>
    <w:multiLevelType w:val="multilevel"/>
    <w:tmpl w:val="2CA6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F2D27"/>
    <w:multiLevelType w:val="multilevel"/>
    <w:tmpl w:val="B97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5151"/>
    <w:multiLevelType w:val="multilevel"/>
    <w:tmpl w:val="9E0E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A19FE"/>
    <w:multiLevelType w:val="multilevel"/>
    <w:tmpl w:val="A25A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62A6F"/>
    <w:multiLevelType w:val="multilevel"/>
    <w:tmpl w:val="5D60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F6FD1"/>
    <w:multiLevelType w:val="multilevel"/>
    <w:tmpl w:val="CD40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15F82"/>
    <w:multiLevelType w:val="multilevel"/>
    <w:tmpl w:val="7C86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F2B53"/>
    <w:multiLevelType w:val="multilevel"/>
    <w:tmpl w:val="71FE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6A6E6B"/>
    <w:multiLevelType w:val="multilevel"/>
    <w:tmpl w:val="995E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63CDE"/>
    <w:multiLevelType w:val="multilevel"/>
    <w:tmpl w:val="A2FE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C5C8D"/>
    <w:multiLevelType w:val="multilevel"/>
    <w:tmpl w:val="A6F6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86E68"/>
    <w:multiLevelType w:val="multilevel"/>
    <w:tmpl w:val="9466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F1B26"/>
    <w:multiLevelType w:val="multilevel"/>
    <w:tmpl w:val="548C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06660"/>
    <w:multiLevelType w:val="multilevel"/>
    <w:tmpl w:val="71C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D651C5"/>
    <w:multiLevelType w:val="multilevel"/>
    <w:tmpl w:val="8FD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A5D00"/>
    <w:multiLevelType w:val="multilevel"/>
    <w:tmpl w:val="16EC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830C3"/>
    <w:multiLevelType w:val="multilevel"/>
    <w:tmpl w:val="B010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173E6"/>
    <w:multiLevelType w:val="multilevel"/>
    <w:tmpl w:val="4556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6376F7"/>
    <w:multiLevelType w:val="multilevel"/>
    <w:tmpl w:val="513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31"/>
  </w:num>
  <w:num w:numId="4">
    <w:abstractNumId w:val="9"/>
  </w:num>
  <w:num w:numId="5">
    <w:abstractNumId w:val="34"/>
  </w:num>
  <w:num w:numId="6">
    <w:abstractNumId w:val="24"/>
  </w:num>
  <w:num w:numId="7">
    <w:abstractNumId w:val="15"/>
  </w:num>
  <w:num w:numId="8">
    <w:abstractNumId w:val="0"/>
  </w:num>
  <w:num w:numId="9">
    <w:abstractNumId w:val="8"/>
  </w:num>
  <w:num w:numId="10">
    <w:abstractNumId w:val="37"/>
  </w:num>
  <w:num w:numId="11">
    <w:abstractNumId w:val="23"/>
  </w:num>
  <w:num w:numId="12">
    <w:abstractNumId w:val="21"/>
  </w:num>
  <w:num w:numId="13">
    <w:abstractNumId w:val="29"/>
  </w:num>
  <w:num w:numId="14">
    <w:abstractNumId w:val="19"/>
  </w:num>
  <w:num w:numId="15">
    <w:abstractNumId w:val="36"/>
  </w:num>
  <w:num w:numId="16">
    <w:abstractNumId w:val="28"/>
  </w:num>
  <w:num w:numId="17">
    <w:abstractNumId w:val="32"/>
  </w:num>
  <w:num w:numId="18">
    <w:abstractNumId w:val="20"/>
  </w:num>
  <w:num w:numId="19">
    <w:abstractNumId w:val="13"/>
  </w:num>
  <w:num w:numId="20">
    <w:abstractNumId w:val="17"/>
  </w:num>
  <w:num w:numId="21">
    <w:abstractNumId w:val="5"/>
  </w:num>
  <w:num w:numId="22">
    <w:abstractNumId w:val="35"/>
  </w:num>
  <w:num w:numId="23">
    <w:abstractNumId w:val="1"/>
  </w:num>
  <w:num w:numId="24">
    <w:abstractNumId w:val="16"/>
  </w:num>
  <w:num w:numId="25">
    <w:abstractNumId w:val="33"/>
  </w:num>
  <w:num w:numId="26">
    <w:abstractNumId w:val="30"/>
  </w:num>
  <w:num w:numId="27">
    <w:abstractNumId w:val="38"/>
  </w:num>
  <w:num w:numId="28">
    <w:abstractNumId w:val="12"/>
  </w:num>
  <w:num w:numId="29">
    <w:abstractNumId w:val="4"/>
  </w:num>
  <w:num w:numId="30">
    <w:abstractNumId w:val="2"/>
  </w:num>
  <w:num w:numId="31">
    <w:abstractNumId w:val="27"/>
  </w:num>
  <w:num w:numId="32">
    <w:abstractNumId w:val="6"/>
  </w:num>
  <w:num w:numId="33">
    <w:abstractNumId w:val="7"/>
  </w:num>
  <w:num w:numId="34">
    <w:abstractNumId w:val="14"/>
  </w:num>
  <w:num w:numId="35">
    <w:abstractNumId w:val="18"/>
  </w:num>
  <w:num w:numId="36">
    <w:abstractNumId w:val="26"/>
  </w:num>
  <w:num w:numId="37">
    <w:abstractNumId w:val="25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E"/>
    <w:rsid w:val="000013CF"/>
    <w:rsid w:val="000077CA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7B59"/>
    <w:rsid w:val="00134333"/>
    <w:rsid w:val="00141F47"/>
    <w:rsid w:val="00151B73"/>
    <w:rsid w:val="001653E1"/>
    <w:rsid w:val="00172E5F"/>
    <w:rsid w:val="00180839"/>
    <w:rsid w:val="001B6751"/>
    <w:rsid w:val="001C1C1A"/>
    <w:rsid w:val="001E72AE"/>
    <w:rsid w:val="0020228D"/>
    <w:rsid w:val="00231EE0"/>
    <w:rsid w:val="00240418"/>
    <w:rsid w:val="00296169"/>
    <w:rsid w:val="002D158D"/>
    <w:rsid w:val="002D2BFB"/>
    <w:rsid w:val="002D4970"/>
    <w:rsid w:val="00320933"/>
    <w:rsid w:val="00332E27"/>
    <w:rsid w:val="003330B1"/>
    <w:rsid w:val="00340088"/>
    <w:rsid w:val="00353586"/>
    <w:rsid w:val="00362234"/>
    <w:rsid w:val="0036615E"/>
    <w:rsid w:val="003707F4"/>
    <w:rsid w:val="003A15DD"/>
    <w:rsid w:val="003D4FE1"/>
    <w:rsid w:val="003D5B7C"/>
    <w:rsid w:val="003D788B"/>
    <w:rsid w:val="003F317E"/>
    <w:rsid w:val="00401220"/>
    <w:rsid w:val="00423763"/>
    <w:rsid w:val="004237B2"/>
    <w:rsid w:val="00431308"/>
    <w:rsid w:val="0044655A"/>
    <w:rsid w:val="00466171"/>
    <w:rsid w:val="004825F2"/>
    <w:rsid w:val="004B4FB8"/>
    <w:rsid w:val="004C5542"/>
    <w:rsid w:val="004C5B47"/>
    <w:rsid w:val="004C6731"/>
    <w:rsid w:val="004E2A1D"/>
    <w:rsid w:val="004E590F"/>
    <w:rsid w:val="00537136"/>
    <w:rsid w:val="00561E09"/>
    <w:rsid w:val="00585498"/>
    <w:rsid w:val="005A0532"/>
    <w:rsid w:val="005A4FE3"/>
    <w:rsid w:val="005B7125"/>
    <w:rsid w:val="005C7D41"/>
    <w:rsid w:val="005D21E0"/>
    <w:rsid w:val="005E2278"/>
    <w:rsid w:val="005E7AA6"/>
    <w:rsid w:val="006117C3"/>
    <w:rsid w:val="00613001"/>
    <w:rsid w:val="0062415D"/>
    <w:rsid w:val="0062544A"/>
    <w:rsid w:val="00657D4C"/>
    <w:rsid w:val="006732F5"/>
    <w:rsid w:val="00691161"/>
    <w:rsid w:val="00694AB2"/>
    <w:rsid w:val="006A2A36"/>
    <w:rsid w:val="006B1488"/>
    <w:rsid w:val="006B56E2"/>
    <w:rsid w:val="006C15A3"/>
    <w:rsid w:val="006E4646"/>
    <w:rsid w:val="006F71AB"/>
    <w:rsid w:val="0071241F"/>
    <w:rsid w:val="007223AD"/>
    <w:rsid w:val="007367FA"/>
    <w:rsid w:val="00752B1C"/>
    <w:rsid w:val="00761F1D"/>
    <w:rsid w:val="007732C3"/>
    <w:rsid w:val="00797861"/>
    <w:rsid w:val="007B45B9"/>
    <w:rsid w:val="007B49C7"/>
    <w:rsid w:val="007D0E19"/>
    <w:rsid w:val="00807581"/>
    <w:rsid w:val="00814E37"/>
    <w:rsid w:val="00874EBE"/>
    <w:rsid w:val="00877ABC"/>
    <w:rsid w:val="00893EA9"/>
    <w:rsid w:val="008F075F"/>
    <w:rsid w:val="00910C88"/>
    <w:rsid w:val="009148BE"/>
    <w:rsid w:val="009173AA"/>
    <w:rsid w:val="00922618"/>
    <w:rsid w:val="00951CA4"/>
    <w:rsid w:val="00955706"/>
    <w:rsid w:val="00982AF1"/>
    <w:rsid w:val="0098532A"/>
    <w:rsid w:val="00996C95"/>
    <w:rsid w:val="009B1706"/>
    <w:rsid w:val="009C6E33"/>
    <w:rsid w:val="009D7B67"/>
    <w:rsid w:val="009F4042"/>
    <w:rsid w:val="00A14E81"/>
    <w:rsid w:val="00A27FD0"/>
    <w:rsid w:val="00A42DD4"/>
    <w:rsid w:val="00A54C08"/>
    <w:rsid w:val="00A5579A"/>
    <w:rsid w:val="00A70C31"/>
    <w:rsid w:val="00A93D67"/>
    <w:rsid w:val="00AA4485"/>
    <w:rsid w:val="00AD1EB0"/>
    <w:rsid w:val="00AD3150"/>
    <w:rsid w:val="00AF2B51"/>
    <w:rsid w:val="00B317C2"/>
    <w:rsid w:val="00B44B2F"/>
    <w:rsid w:val="00B45B73"/>
    <w:rsid w:val="00B475BC"/>
    <w:rsid w:val="00B7268F"/>
    <w:rsid w:val="00B73975"/>
    <w:rsid w:val="00B80439"/>
    <w:rsid w:val="00BB5E67"/>
    <w:rsid w:val="00BE43CF"/>
    <w:rsid w:val="00C109B7"/>
    <w:rsid w:val="00C36B7E"/>
    <w:rsid w:val="00C43664"/>
    <w:rsid w:val="00C6542D"/>
    <w:rsid w:val="00C6548B"/>
    <w:rsid w:val="00C67A5E"/>
    <w:rsid w:val="00D006AE"/>
    <w:rsid w:val="00D212BD"/>
    <w:rsid w:val="00D27144"/>
    <w:rsid w:val="00D54772"/>
    <w:rsid w:val="00D901C7"/>
    <w:rsid w:val="00D904C2"/>
    <w:rsid w:val="00D975D8"/>
    <w:rsid w:val="00DA5ADF"/>
    <w:rsid w:val="00DC7E20"/>
    <w:rsid w:val="00DE0072"/>
    <w:rsid w:val="00DE42AE"/>
    <w:rsid w:val="00DF2093"/>
    <w:rsid w:val="00E32C8C"/>
    <w:rsid w:val="00E37BDD"/>
    <w:rsid w:val="00E40A62"/>
    <w:rsid w:val="00E41207"/>
    <w:rsid w:val="00EA60F8"/>
    <w:rsid w:val="00ED3B4B"/>
    <w:rsid w:val="00EE3322"/>
    <w:rsid w:val="00F90691"/>
    <w:rsid w:val="00F91048"/>
    <w:rsid w:val="00FA1965"/>
    <w:rsid w:val="00FA7766"/>
    <w:rsid w:val="00FB686C"/>
    <w:rsid w:val="00FB74E0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3764</Words>
  <Characters>2146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2023-09-05T09:08:00Z</cp:lastPrinted>
  <dcterms:created xsi:type="dcterms:W3CDTF">2023-10-04T07:35:00Z</dcterms:created>
  <dcterms:modified xsi:type="dcterms:W3CDTF">2023-10-05T09:25:00Z</dcterms:modified>
</cp:coreProperties>
</file>