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3B4437DD" w:rsidR="003F317E" w:rsidRPr="002F3F9F" w:rsidRDefault="004E2A1D" w:rsidP="002F3F9F">
      <w:pPr>
        <w:spacing w:line="240" w:lineRule="auto"/>
        <w:ind w:leftChars="0" w:left="0" w:firstLineChars="0" w:firstLine="0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EB5516">
        <w:rPr>
          <w:lang w:val="ru-RU"/>
        </w:rPr>
        <w:t>171</w:t>
      </w:r>
    </w:p>
    <w:p w14:paraId="3D13DDE7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5F83EBC4" w14:textId="46B94BA2" w:rsidR="00151B73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4D9752BA" w14:textId="77777777" w:rsidR="00AD4591" w:rsidRPr="002F3F9F" w:rsidRDefault="00AD4591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777777" w:rsidR="00362234" w:rsidRPr="002F3F9F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691E854B" w:rsidR="003F317E" w:rsidRPr="002F3F9F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67D0B4EB" w:rsidR="003F317E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CB98B04" w14:textId="77777777" w:rsidR="00AD4591" w:rsidRPr="002F3F9F" w:rsidRDefault="00AD4591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1B9934" w14:textId="62A0E04E" w:rsidR="003F317E" w:rsidRPr="002F3F9F" w:rsidRDefault="009148BE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1</w:t>
      </w:r>
      <w:r w:rsidR="0070170F" w:rsidRPr="002F3F9F">
        <w:rPr>
          <w:sz w:val="28"/>
          <w:szCs w:val="28"/>
          <w:lang w:val="uk-UA"/>
        </w:rPr>
        <w:t>.</w:t>
      </w:r>
      <w:r w:rsidR="00097D43" w:rsidRPr="002F3F9F">
        <w:rPr>
          <w:sz w:val="28"/>
          <w:szCs w:val="28"/>
          <w:lang w:val="uk-UA"/>
        </w:rPr>
        <w:t> </w:t>
      </w:r>
      <w:r w:rsidR="008B17FA" w:rsidRPr="002F3F9F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EB5516">
        <w:rPr>
          <w:sz w:val="28"/>
          <w:szCs w:val="28"/>
          <w:lang w:val="uk-UA"/>
        </w:rPr>
        <w:t>липень</w:t>
      </w:r>
      <w:r w:rsidR="008B17FA" w:rsidRPr="002F3F9F">
        <w:rPr>
          <w:sz w:val="28"/>
          <w:szCs w:val="28"/>
          <w:lang w:val="uk-UA"/>
        </w:rPr>
        <w:t xml:space="preserve"> 2024 року в сумі </w:t>
      </w:r>
      <w:r w:rsidR="009B1832" w:rsidRPr="002F3F9F">
        <w:rPr>
          <w:sz w:val="28"/>
          <w:szCs w:val="28"/>
          <w:lang w:val="ru-RU"/>
        </w:rPr>
        <w:t>1</w:t>
      </w:r>
      <w:r w:rsidR="007A1F0E">
        <w:rPr>
          <w:sz w:val="28"/>
          <w:szCs w:val="28"/>
          <w:lang w:val="ru-RU"/>
        </w:rPr>
        <w:t>5353</w:t>
      </w:r>
      <w:r w:rsidR="008B17FA" w:rsidRPr="002F3F9F">
        <w:rPr>
          <w:color w:val="FF0000"/>
          <w:sz w:val="28"/>
          <w:szCs w:val="28"/>
          <w:lang w:val="uk-UA"/>
        </w:rPr>
        <w:t xml:space="preserve"> </w:t>
      </w:r>
      <w:r w:rsidR="008B17FA" w:rsidRPr="002F3F9F">
        <w:rPr>
          <w:sz w:val="28"/>
          <w:szCs w:val="28"/>
          <w:lang w:val="uk-UA"/>
        </w:rPr>
        <w:t>грн (додаток</w:t>
      </w:r>
      <w:r w:rsidR="00FB7208">
        <w:rPr>
          <w:sz w:val="28"/>
          <w:szCs w:val="28"/>
          <w:lang w:val="uk-UA"/>
        </w:rPr>
        <w:t xml:space="preserve"> 1</w:t>
      </w:r>
      <w:r w:rsidR="008B17FA" w:rsidRPr="002F3F9F">
        <w:rPr>
          <w:sz w:val="28"/>
          <w:szCs w:val="28"/>
          <w:lang w:val="uk-UA"/>
        </w:rPr>
        <w:t>).</w:t>
      </w:r>
    </w:p>
    <w:p w14:paraId="6D060C2C" w14:textId="45929A0C" w:rsidR="008B17FA" w:rsidRDefault="008B17F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2.</w:t>
      </w:r>
      <w:r w:rsidR="00097D43" w:rsidRPr="002F3F9F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2F3F9F">
        <w:rPr>
          <w:sz w:val="28"/>
          <w:szCs w:val="28"/>
          <w:lang w:val="uk-UA"/>
        </w:rPr>
        <w:t>Задояну</w:t>
      </w:r>
      <w:proofErr w:type="spellEnd"/>
      <w:r w:rsidRPr="002F3F9F">
        <w:rPr>
          <w:sz w:val="28"/>
          <w:szCs w:val="28"/>
          <w:lang w:val="uk-UA"/>
        </w:rPr>
        <w:t xml:space="preserve"> Петру </w:t>
      </w:r>
      <w:r w:rsidRPr="002F3F9F">
        <w:rPr>
          <w:spacing w:val="-4"/>
          <w:sz w:val="28"/>
          <w:szCs w:val="28"/>
          <w:lang w:val="uk-UA"/>
        </w:rPr>
        <w:t>Антоновичу (</w:t>
      </w:r>
      <w:r w:rsidR="00AD4591">
        <w:rPr>
          <w:spacing w:val="-4"/>
          <w:sz w:val="28"/>
          <w:szCs w:val="28"/>
          <w:lang w:val="uk-UA"/>
        </w:rPr>
        <w:t xml:space="preserve">          </w:t>
      </w:r>
      <w:r w:rsidRPr="002F3F9F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2F3F9F">
        <w:rPr>
          <w:spacing w:val="-4"/>
          <w:sz w:val="28"/>
          <w:szCs w:val="28"/>
          <w:lang w:val="uk-UA"/>
        </w:rPr>
        <w:t>адресою</w:t>
      </w:r>
      <w:proofErr w:type="spellEnd"/>
      <w:r w:rsidRPr="002F3F9F">
        <w:rPr>
          <w:spacing w:val="-4"/>
          <w:sz w:val="28"/>
          <w:szCs w:val="28"/>
          <w:lang w:val="uk-UA"/>
        </w:rPr>
        <w:t>:</w:t>
      </w:r>
      <w:r w:rsidR="00AD4591">
        <w:rPr>
          <w:spacing w:val="-4"/>
          <w:sz w:val="28"/>
          <w:szCs w:val="28"/>
          <w:lang w:val="uk-UA"/>
        </w:rPr>
        <w:t xml:space="preserve">                </w:t>
      </w:r>
      <w:r w:rsidRPr="002F3F9F">
        <w:rPr>
          <w:spacing w:val="-4"/>
          <w:sz w:val="28"/>
          <w:szCs w:val="28"/>
          <w:lang w:val="uk-UA"/>
        </w:rPr>
        <w:t>,</w:t>
      </w:r>
      <w:r w:rsidRPr="002F3F9F">
        <w:rPr>
          <w:sz w:val="28"/>
          <w:szCs w:val="28"/>
          <w:lang w:val="uk-UA"/>
        </w:rPr>
        <w:t xml:space="preserve"> у розмірі 1</w:t>
      </w:r>
      <w:r w:rsidR="00097067" w:rsidRPr="002F3F9F">
        <w:rPr>
          <w:sz w:val="28"/>
          <w:szCs w:val="28"/>
          <w:lang w:val="uk-UA"/>
        </w:rPr>
        <w:t>181</w:t>
      </w:r>
      <w:r w:rsidRPr="002F3F9F">
        <w:rPr>
          <w:sz w:val="28"/>
          <w:szCs w:val="28"/>
          <w:lang w:val="uk-UA"/>
        </w:rPr>
        <w:t xml:space="preserve"> грн.</w:t>
      </w:r>
    </w:p>
    <w:p w14:paraId="23A43E9E" w14:textId="09FCA0AB" w:rsidR="0043136B" w:rsidRDefault="0043136B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одноразову матеріальну допомогу громадянам міста, які зазнали поранень внаслідок ракетних обстрілів на території м. Миколаєва у зв'язку з військовою агресією Російської Федерації проти України</w:t>
      </w:r>
      <w:r w:rsidR="00FB7208">
        <w:rPr>
          <w:sz w:val="28"/>
          <w:szCs w:val="28"/>
          <w:lang w:val="uk-UA"/>
        </w:rPr>
        <w:t xml:space="preserve">, у сумі </w:t>
      </w:r>
      <w:r w:rsidR="007A1F0E">
        <w:rPr>
          <w:sz w:val="28"/>
          <w:szCs w:val="28"/>
          <w:lang w:val="uk-UA"/>
        </w:rPr>
        <w:t>28000</w:t>
      </w:r>
      <w:r w:rsidR="00FB7208">
        <w:rPr>
          <w:sz w:val="28"/>
          <w:szCs w:val="28"/>
          <w:lang w:val="uk-UA"/>
        </w:rPr>
        <w:t xml:space="preserve"> грн (додаток 2).</w:t>
      </w:r>
    </w:p>
    <w:p w14:paraId="5581B6A9" w14:textId="2E19FC94" w:rsidR="00FB7208" w:rsidRDefault="00FB7208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одноразову матеріальну допомогу громадянці </w:t>
      </w:r>
      <w:proofErr w:type="spellStart"/>
      <w:r w:rsidR="007A1F0E">
        <w:rPr>
          <w:sz w:val="28"/>
          <w:szCs w:val="28"/>
          <w:lang w:val="uk-UA"/>
        </w:rPr>
        <w:t>Гуцуцурі</w:t>
      </w:r>
      <w:proofErr w:type="spellEnd"/>
      <w:r w:rsidR="007A1F0E">
        <w:rPr>
          <w:sz w:val="28"/>
          <w:szCs w:val="28"/>
          <w:lang w:val="uk-UA"/>
        </w:rPr>
        <w:t xml:space="preserve"> Оксані Олександрівні</w:t>
      </w:r>
      <w:r>
        <w:rPr>
          <w:sz w:val="28"/>
          <w:szCs w:val="28"/>
          <w:lang w:val="uk-UA"/>
        </w:rPr>
        <w:t xml:space="preserve"> </w:t>
      </w:r>
      <w:r w:rsidR="00115F24">
        <w:rPr>
          <w:sz w:val="28"/>
          <w:szCs w:val="28"/>
          <w:lang w:val="uk-UA"/>
        </w:rPr>
        <w:t>(</w:t>
      </w:r>
      <w:r w:rsidR="00AD459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AD4591">
        <w:rPr>
          <w:sz w:val="28"/>
          <w:szCs w:val="28"/>
          <w:lang w:val="uk-UA"/>
        </w:rPr>
        <w:t xml:space="preserve">          </w:t>
      </w:r>
      <w:r w:rsidR="00BB0C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зв'язку із загибеллю </w:t>
      </w:r>
      <w:r w:rsidR="00115F24">
        <w:rPr>
          <w:sz w:val="28"/>
          <w:szCs w:val="28"/>
          <w:lang w:val="uk-UA"/>
        </w:rPr>
        <w:t>сина</w:t>
      </w:r>
      <w:r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Російської Федерації проти України, у сумі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20000 грн.</w:t>
      </w:r>
    </w:p>
    <w:p w14:paraId="7AA5AFA9" w14:textId="3430BFC1" w:rsidR="00F01049" w:rsidRPr="002F3F9F" w:rsidRDefault="00115F24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1049">
        <w:rPr>
          <w:sz w:val="28"/>
          <w:szCs w:val="28"/>
          <w:lang w:val="uk-UA"/>
        </w:rPr>
        <w:t>.</w:t>
      </w:r>
      <w:r w:rsidR="005122DF">
        <w:rPr>
          <w:sz w:val="28"/>
          <w:szCs w:val="28"/>
          <w:lang w:val="uk-UA"/>
        </w:rPr>
        <w:t> </w:t>
      </w:r>
      <w:r w:rsidR="004744C3">
        <w:rPr>
          <w:sz w:val="28"/>
          <w:szCs w:val="28"/>
          <w:lang w:val="uk-UA"/>
        </w:rPr>
        <w:t xml:space="preserve">Надати одноразову матеріальну допомогу громадянці </w:t>
      </w:r>
      <w:proofErr w:type="spellStart"/>
      <w:r w:rsidR="004744C3">
        <w:rPr>
          <w:sz w:val="28"/>
          <w:szCs w:val="28"/>
          <w:lang w:val="uk-UA"/>
        </w:rPr>
        <w:t>Роллі</w:t>
      </w:r>
      <w:proofErr w:type="spellEnd"/>
      <w:r w:rsidR="004744C3">
        <w:rPr>
          <w:sz w:val="28"/>
          <w:szCs w:val="28"/>
          <w:lang w:val="uk-UA"/>
        </w:rPr>
        <w:t xml:space="preserve"> Ользі Миколаївні</w:t>
      </w:r>
      <w:r>
        <w:rPr>
          <w:sz w:val="28"/>
          <w:szCs w:val="28"/>
          <w:lang w:val="uk-UA"/>
        </w:rPr>
        <w:t xml:space="preserve"> (</w:t>
      </w:r>
      <w:r w:rsidR="00AD459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), як</w:t>
      </w:r>
      <w:r w:rsidR="004744C3">
        <w:rPr>
          <w:sz w:val="28"/>
          <w:szCs w:val="28"/>
          <w:lang w:val="uk-UA"/>
        </w:rPr>
        <w:t xml:space="preserve">а зареєстрована за </w:t>
      </w:r>
      <w:proofErr w:type="spellStart"/>
      <w:r w:rsidR="004744C3">
        <w:rPr>
          <w:sz w:val="28"/>
          <w:szCs w:val="28"/>
          <w:lang w:val="uk-UA"/>
        </w:rPr>
        <w:t>адресою</w:t>
      </w:r>
      <w:proofErr w:type="spellEnd"/>
      <w:r w:rsidR="004744C3">
        <w:rPr>
          <w:sz w:val="28"/>
          <w:szCs w:val="28"/>
          <w:lang w:val="uk-UA"/>
        </w:rPr>
        <w:t>:</w:t>
      </w:r>
      <w:r w:rsidR="00AD4591">
        <w:rPr>
          <w:sz w:val="28"/>
          <w:szCs w:val="28"/>
          <w:lang w:val="uk-UA"/>
        </w:rPr>
        <w:t xml:space="preserve">        </w:t>
      </w:r>
      <w:r w:rsidR="004744C3">
        <w:rPr>
          <w:sz w:val="28"/>
          <w:szCs w:val="28"/>
          <w:lang w:val="uk-UA"/>
        </w:rPr>
        <w:t>, у зв’язку із пожежею, у сумі 7000 грн.</w:t>
      </w:r>
      <w:r w:rsidR="00F01049">
        <w:rPr>
          <w:sz w:val="28"/>
          <w:szCs w:val="28"/>
          <w:lang w:val="uk-UA"/>
        </w:rPr>
        <w:t xml:space="preserve"> </w:t>
      </w:r>
    </w:p>
    <w:p w14:paraId="03966935" w14:textId="794FC98D" w:rsidR="003F317E" w:rsidRPr="002F3F9F" w:rsidRDefault="005A69B2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E2A1D" w:rsidRPr="002F3F9F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2F3F9F">
        <w:rPr>
          <w:sz w:val="28"/>
          <w:szCs w:val="28"/>
          <w:lang w:val="uk-UA"/>
        </w:rPr>
        <w:t xml:space="preserve"> сумі </w:t>
      </w:r>
      <w:r w:rsidR="004744C3">
        <w:rPr>
          <w:sz w:val="28"/>
          <w:szCs w:val="28"/>
          <w:lang w:val="uk-UA"/>
        </w:rPr>
        <w:t>71534</w:t>
      </w:r>
      <w:r w:rsidR="00F01049">
        <w:rPr>
          <w:sz w:val="28"/>
          <w:szCs w:val="28"/>
          <w:lang w:val="uk-UA"/>
        </w:rPr>
        <w:t xml:space="preserve"> </w:t>
      </w:r>
      <w:r w:rsidR="004C6731" w:rsidRPr="002F3F9F">
        <w:rPr>
          <w:sz w:val="28"/>
          <w:szCs w:val="28"/>
          <w:lang w:val="uk-UA"/>
        </w:rPr>
        <w:t>грн</w:t>
      </w:r>
      <w:r w:rsidR="004E2A1D" w:rsidRPr="002F3F9F">
        <w:rPr>
          <w:sz w:val="28"/>
          <w:szCs w:val="28"/>
          <w:lang w:val="uk-UA"/>
        </w:rPr>
        <w:t>.</w:t>
      </w:r>
    </w:p>
    <w:p w14:paraId="3C4EC5FC" w14:textId="6301F51E" w:rsidR="003F317E" w:rsidRPr="002F3F9F" w:rsidRDefault="005A69B2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</w:t>
      </w:r>
      <w:r w:rsidR="004744C3">
        <w:rPr>
          <w:sz w:val="28"/>
          <w:szCs w:val="28"/>
          <w:lang w:val="uk-UA"/>
        </w:rPr>
        <w:t xml:space="preserve">першого </w:t>
      </w:r>
      <w:r w:rsidR="004E2A1D" w:rsidRPr="002F3F9F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4744C3">
        <w:rPr>
          <w:sz w:val="28"/>
          <w:szCs w:val="28"/>
          <w:lang w:val="uk-UA"/>
        </w:rPr>
        <w:t>Лукова</w:t>
      </w:r>
      <w:proofErr w:type="spellEnd"/>
      <w:r w:rsidR="004E2A1D" w:rsidRPr="002F3F9F">
        <w:rPr>
          <w:sz w:val="28"/>
          <w:szCs w:val="28"/>
          <w:lang w:val="uk-UA"/>
        </w:rPr>
        <w:t xml:space="preserve"> </w:t>
      </w:r>
      <w:r w:rsidR="004744C3">
        <w:rPr>
          <w:sz w:val="28"/>
          <w:szCs w:val="28"/>
          <w:lang w:val="uk-UA"/>
        </w:rPr>
        <w:t>В</w:t>
      </w:r>
      <w:r w:rsidR="004E2A1D" w:rsidRPr="002F3F9F">
        <w:rPr>
          <w:sz w:val="28"/>
          <w:szCs w:val="28"/>
          <w:lang w:val="uk-UA"/>
        </w:rPr>
        <w:t>.</w:t>
      </w:r>
      <w:r w:rsidR="004744C3">
        <w:rPr>
          <w:sz w:val="28"/>
          <w:szCs w:val="28"/>
          <w:lang w:val="uk-UA"/>
        </w:rPr>
        <w:t>Д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54DB541D" w:rsidR="00151B73" w:rsidRPr="002F3F9F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2F3F9F" w:rsidRDefault="00AD1EB0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AA21590" w14:textId="77777777" w:rsidR="00057CD6" w:rsidRPr="002F3F9F" w:rsidRDefault="00057CD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EC69E3F" w14:textId="77777777" w:rsidR="008964D8" w:rsidRDefault="008964D8" w:rsidP="008964D8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 СЄНКЕВИЧ</w:t>
      </w:r>
    </w:p>
    <w:p w14:paraId="2577859F" w14:textId="77777777" w:rsidR="00057CD6" w:rsidRPr="002F3F9F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01AE7E36" w14:textId="774C81C1" w:rsidR="00443CE7" w:rsidRPr="002D485A" w:rsidRDefault="00322080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 xml:space="preserve">Додаток </w:t>
      </w:r>
      <w:r w:rsidR="00F01049">
        <w:rPr>
          <w:position w:val="0"/>
          <w:sz w:val="28"/>
          <w:szCs w:val="28"/>
          <w:lang w:val="uk-UA"/>
        </w:rPr>
        <w:t>1</w:t>
      </w:r>
    </w:p>
    <w:p w14:paraId="2CDE6D61" w14:textId="0E62D4E7" w:rsidR="00443CE7" w:rsidRPr="002D485A" w:rsidRDefault="00443CE7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  <w:r w:rsidR="00097D43"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49B114E1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47F406E5" w14:textId="6397A296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_________________________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</w:p>
    <w:p w14:paraId="53370B04" w14:textId="49A88D66" w:rsidR="00443CE7" w:rsidRDefault="00443CE7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62455A9E" w14:textId="19B25410" w:rsidR="00FB133C" w:rsidRDefault="00FB133C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694FBC88" w14:textId="77777777" w:rsidR="00FB133C" w:rsidRDefault="00FB133C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215389CB" w14:textId="77777777" w:rsidR="00C510BB" w:rsidRPr="00D40F37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22E3C659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EB5516">
        <w:rPr>
          <w:color w:val="000000"/>
          <w:sz w:val="28"/>
          <w:szCs w:val="28"/>
          <w:lang w:val="uk-UA"/>
        </w:rPr>
        <w:t>липень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95F2A62" w14:textId="77777777" w:rsidR="00FB133C" w:rsidRDefault="00FB133C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75DC1AD" w14:textId="77777777" w:rsidR="002F3F9F" w:rsidRDefault="002F3F9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951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48"/>
        <w:gridCol w:w="3401"/>
        <w:gridCol w:w="8"/>
        <w:gridCol w:w="1342"/>
        <w:gridCol w:w="76"/>
      </w:tblGrid>
      <w:tr w:rsidR="00881BBF" w14:paraId="15D8415D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0F37" w14:paraId="22244442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53EC1082" w14:textId="44378BD3" w:rsidR="00D40F37" w:rsidRDefault="00C7091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2422871" w14:textId="59E3F2B0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91FE311" w14:textId="4F6E7DF2" w:rsidR="00D40F37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Вільнивець</w:t>
            </w:r>
            <w:proofErr w:type="spellEnd"/>
          </w:p>
          <w:p w14:paraId="5756FD02" w14:textId="52D2FE65" w:rsidR="00D40F37" w:rsidRDefault="00FE4688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Раїса</w:t>
            </w:r>
            <w:r w:rsidR="00D40F37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Іванівна</w:t>
            </w:r>
          </w:p>
          <w:p w14:paraId="5F162907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7030D14C" w14:textId="25DA36B4" w:rsidR="00D40F37" w:rsidRDefault="00D40F37" w:rsidP="00FE4688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1BDA560F" w14:textId="199A43BC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FE4688" w14:paraId="11F4CB46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634A49FF" w14:textId="6AA7EC85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0" w:type="dxa"/>
            <w:gridSpan w:val="2"/>
          </w:tcPr>
          <w:p w14:paraId="34059F38" w14:textId="18E23683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0A91D00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366160E7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56B9EA2E" w14:textId="28E6B959" w:rsidR="00FB133C" w:rsidRDefault="00FB133C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3559C173" w14:textId="3F715282" w:rsidR="00FE4688" w:rsidRDefault="00FE4688" w:rsidP="00FE4688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F5F3158" w14:textId="0B0F68D9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FE4688" w:rsidRPr="00FE4688" w14:paraId="4269C983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79F39946" w14:textId="71990A1F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0" w:type="dxa"/>
            <w:gridSpan w:val="2"/>
          </w:tcPr>
          <w:p w14:paraId="114C188E" w14:textId="3951FAA2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E55FF86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3A24E4A7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2F56B875" w14:textId="50CF4207" w:rsidR="00FB133C" w:rsidRDefault="00FB133C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2CEF352D" w14:textId="79772B20" w:rsidR="00FE4688" w:rsidRPr="005122DF" w:rsidRDefault="00FE4688" w:rsidP="00D57D23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6FD7BC90" w14:textId="581FCEAB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D57D23" w:rsidRPr="00FE4688" w14:paraId="6DB6EC6C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6D2E8EF" w14:textId="29DF5375" w:rsidR="00D57D23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57D2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43ED5D0" w14:textId="05FD05EC" w:rsidR="00D57D23" w:rsidRDefault="00D57D23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E54FE10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599D8738" w14:textId="6A5FBEE4" w:rsidR="00E90C85" w:rsidRDefault="00E90C85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0B595673" w14:textId="6BBE6C06" w:rsidR="00D57D23" w:rsidRDefault="00D57D23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7D562ADA" w14:textId="4C7925BF" w:rsidR="00D57D2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D57D23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:rsidRPr="00FE4688" w14:paraId="7DAF6B1B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34B056D5" w14:textId="3EE0D9CE" w:rsidR="00D40F37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BFFF7D4" w14:textId="1908F7CA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28ACD5A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29308C9D" w14:textId="034316B2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68F2C9D" w14:textId="1E8084B7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4F0C75E5" w14:textId="55726B79" w:rsidR="00881BBF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50B01278" w14:textId="0816B92F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8E38D53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D57D23" w:rsidRDefault="00445AA8" w:rsidP="00BF64E0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AE7E0DF" w14:textId="3FCA6F86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14F64EDD" w14:textId="21D7F091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FE4688" w14:paraId="21F8E609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5BF05CF8" w14:textId="308A2842" w:rsidR="00FE4688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FE46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2B7062" w14:textId="6ACAE769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BC625E8" w14:textId="77777777" w:rsidR="00FE4688" w:rsidRDefault="00FE468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55C6E0BD" w14:textId="77777777" w:rsidR="00FE4688" w:rsidRDefault="00FE468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308334B9" w14:textId="0CF60913" w:rsidR="00FB133C" w:rsidRPr="00207710" w:rsidRDefault="00FB133C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48A5DDF" w14:textId="54253EBF" w:rsidR="00FE4688" w:rsidRDefault="00FE4688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3B40047C" w14:textId="51F63F33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C15177" w14:paraId="3141A4EA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30796607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EB5516" w14:paraId="75D94C57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30F8B637" w14:textId="4125683D" w:rsidR="00881BBF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EA03F0C" w14:textId="0CA8D840" w:rsidR="00881BBF" w:rsidRDefault="00881BBF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49F70A0" w14:textId="49F4DA62" w:rsidR="00881BBF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513740C7" w14:textId="7C482837" w:rsidR="00881BBF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  <w:p w14:paraId="2095C52D" w14:textId="1F99171F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606246A8" w14:textId="21F1C33B" w:rsidR="00881BBF" w:rsidRDefault="00881BBF" w:rsidP="00EB551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551A87D1" w14:textId="256DABB4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EB5516" w14:paraId="27B1FEEB" w14:textId="77777777" w:rsidTr="00EB5516">
        <w:trPr>
          <w:gridAfter w:val="1"/>
          <w:wAfter w:w="76" w:type="dxa"/>
          <w:cantSplit/>
        </w:trPr>
        <w:tc>
          <w:tcPr>
            <w:tcW w:w="9875" w:type="dxa"/>
            <w:gridSpan w:val="8"/>
          </w:tcPr>
          <w:p w14:paraId="2C52A9A1" w14:textId="77777777" w:rsidR="00881BBF" w:rsidRDefault="00881BBF" w:rsidP="002F3F9F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EB5516" w14:paraId="456E888F" w14:textId="77777777" w:rsidTr="00AD4591">
        <w:trPr>
          <w:gridAfter w:val="1"/>
          <w:wAfter w:w="76" w:type="dxa"/>
        </w:trPr>
        <w:tc>
          <w:tcPr>
            <w:tcW w:w="590" w:type="dxa"/>
            <w:hideMark/>
          </w:tcPr>
          <w:p w14:paraId="728D3DA8" w14:textId="7BDAF1AB" w:rsidR="00881BBF" w:rsidRDefault="00EB5516" w:rsidP="00C63BA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835064" w14:textId="17FDA663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5BAFD7A1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12E9C29A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2CDB4EFC" w14:textId="77777777" w:rsidR="00FB133C" w:rsidRDefault="00FB133C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14:paraId="03F02A63" w14:textId="440EF581" w:rsidR="00BF64E0" w:rsidRDefault="00BF64E0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460A8B1A" w14:textId="6CA7EB1F" w:rsidR="00881BBF" w:rsidRDefault="00881BBF" w:rsidP="002F3F9F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3E0448ED" w14:textId="01DC3BF3" w:rsidR="00881BBF" w:rsidRDefault="00215D22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C16501" w14:paraId="2654D7A7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6CE8B71E" w14:textId="5F8B1EAE" w:rsidR="00C16501" w:rsidRDefault="00207710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5516">
              <w:rPr>
                <w:sz w:val="28"/>
                <w:szCs w:val="28"/>
                <w:lang w:val="uk-UA"/>
              </w:rPr>
              <w:t>0</w:t>
            </w:r>
            <w:r w:rsidR="00C165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6C5D875" w14:textId="78E4E958" w:rsidR="00C16501" w:rsidRDefault="00C16501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408CE31F" w14:textId="77777777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5F0DE355" w14:textId="4FB20078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</w:tc>
        <w:tc>
          <w:tcPr>
            <w:tcW w:w="3401" w:type="dxa"/>
          </w:tcPr>
          <w:p w14:paraId="32D7241F" w14:textId="00F3E599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029196DA" w14:textId="19E9C0C4" w:rsidR="00C16501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C16501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B5516" w:rsidRPr="00EB5516" w14:paraId="06AD515E" w14:textId="77777777" w:rsidTr="00EB5516">
        <w:tc>
          <w:tcPr>
            <w:tcW w:w="590" w:type="dxa"/>
          </w:tcPr>
          <w:p w14:paraId="61C3A38D" w14:textId="637A7313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  <w:p w14:paraId="75DA35D1" w14:textId="4DC4522B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</w:tcPr>
          <w:p w14:paraId="4F4F991F" w14:textId="00D8DCD1" w:rsidR="00EB5516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2F928B26" w14:textId="77777777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3BB22064" w14:textId="06845A3A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Лук'янович</w:t>
            </w:r>
          </w:p>
        </w:tc>
        <w:tc>
          <w:tcPr>
            <w:tcW w:w="3457" w:type="dxa"/>
            <w:gridSpan w:val="3"/>
          </w:tcPr>
          <w:p w14:paraId="3B9165E9" w14:textId="27BBD043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53FF5D5B" w14:textId="48273503" w:rsidR="00EB5516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EB5516" w14:paraId="12860345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3C5AC2DF" w14:textId="77777777" w:rsidR="00BF64E0" w:rsidRDefault="00BF64E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373" w:rsidRPr="00EB5516" w14:paraId="4C0AA424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31E703F" w14:textId="22388961" w:rsidR="001D4373" w:rsidRDefault="00C63BAB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5516">
              <w:rPr>
                <w:sz w:val="28"/>
                <w:szCs w:val="28"/>
                <w:lang w:val="uk-UA"/>
              </w:rPr>
              <w:t>2</w:t>
            </w:r>
            <w:r w:rsidR="001D43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1C4D1BD" w14:textId="5A8BBB86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4A579D8" w14:textId="77777777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50A484E1" w14:textId="77777777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36AF29FD" w14:textId="7471E67F" w:rsidR="00FB133C" w:rsidRDefault="00FB133C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78EA8FB8" w14:textId="6F8C2B71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59988A9E" w14:textId="55E31B72" w:rsidR="001D437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63BAB" w:rsidRPr="00C63BAB" w14:paraId="04EAE8BD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56FF02E" w14:textId="0B04FCA7" w:rsidR="00C63BAB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C63BA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25DC0BC" w14:textId="3DA5F8DF" w:rsidR="00C63BAB" w:rsidRDefault="00C63BAB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3505DBB" w14:textId="77777777" w:rsidR="00C63BAB" w:rsidRDefault="00C63BAB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1B7A7FA" w14:textId="6B638317" w:rsidR="00C63BAB" w:rsidRDefault="00C63BAB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401" w:type="dxa"/>
          </w:tcPr>
          <w:p w14:paraId="0DB40272" w14:textId="6F6B80EA" w:rsidR="00C63BAB" w:rsidRDefault="00C63BAB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DCE7853" w14:textId="23A4C244" w:rsidR="00C63BAB" w:rsidRDefault="00C63BAB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грн.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0089C857" w14:textId="77777777" w:rsidR="00EB5516" w:rsidRDefault="00EB5516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Перший 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</w:p>
    <w:p w14:paraId="17685CF9" w14:textId="2EF04A40" w:rsidR="009B3A42" w:rsidRDefault="009B3A42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                               </w:t>
      </w:r>
      <w:r w:rsidR="00EB5516">
        <w:rPr>
          <w:position w:val="0"/>
          <w:sz w:val="28"/>
          <w:szCs w:val="28"/>
          <w:lang w:val="uk-UA"/>
        </w:rPr>
        <w:t xml:space="preserve">              </w:t>
      </w:r>
      <w:r w:rsidRPr="002D485A">
        <w:rPr>
          <w:position w:val="0"/>
          <w:sz w:val="28"/>
          <w:szCs w:val="28"/>
          <w:lang w:val="uk-UA"/>
        </w:rPr>
        <w:t xml:space="preserve">  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 xml:space="preserve">    </w:t>
      </w:r>
      <w:r w:rsidR="00EB5516">
        <w:rPr>
          <w:position w:val="0"/>
          <w:sz w:val="28"/>
          <w:szCs w:val="28"/>
          <w:lang w:val="uk-UA"/>
        </w:rPr>
        <w:t>В</w:t>
      </w:r>
      <w:r w:rsidRPr="002D485A">
        <w:rPr>
          <w:position w:val="0"/>
          <w:sz w:val="28"/>
          <w:szCs w:val="28"/>
          <w:lang w:val="uk-UA"/>
        </w:rPr>
        <w:t>.</w:t>
      </w:r>
      <w:r w:rsidR="00EB5516">
        <w:rPr>
          <w:position w:val="0"/>
          <w:sz w:val="28"/>
          <w:szCs w:val="28"/>
          <w:lang w:val="uk-UA"/>
        </w:rPr>
        <w:t xml:space="preserve"> ЛУКОВ</w:t>
      </w:r>
    </w:p>
    <w:p w14:paraId="7DD46583" w14:textId="59AA05C7" w:rsidR="009B3A42" w:rsidRDefault="009B3A4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br w:type="page"/>
      </w:r>
    </w:p>
    <w:p w14:paraId="773FC39D" w14:textId="0D156AC3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644058C4" w14:textId="77777777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до рішення виконкому</w:t>
      </w:r>
    </w:p>
    <w:p w14:paraId="139A456D" w14:textId="77777777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міської ради</w:t>
      </w:r>
    </w:p>
    <w:p w14:paraId="2066217E" w14:textId="77777777" w:rsidR="008441D8" w:rsidRDefault="008441D8" w:rsidP="008441D8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від _________________________</w:t>
      </w:r>
    </w:p>
    <w:p w14:paraId="091FAFC6" w14:textId="77777777" w:rsidR="008441D8" w:rsidRDefault="008441D8" w:rsidP="008441D8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№  _________________________</w:t>
      </w:r>
    </w:p>
    <w:p w14:paraId="1FA6FFF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627DEC5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3E0536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1FEC0D5B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3DC9105C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402"/>
        <w:gridCol w:w="1407"/>
      </w:tblGrid>
      <w:tr w:rsidR="00EB5516" w:rsidRPr="00EB5516" w14:paraId="4709E9FE" w14:textId="77777777" w:rsidTr="007A1F0E">
        <w:tc>
          <w:tcPr>
            <w:tcW w:w="567" w:type="dxa"/>
          </w:tcPr>
          <w:p w14:paraId="141BC279" w14:textId="7D76BF6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0800550E" w14:textId="73AB175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5ABB2E" w14:textId="77777777" w:rsidR="00EB5516" w:rsidRDefault="00EB5516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Бедик</w:t>
            </w:r>
            <w:proofErr w:type="spellEnd"/>
          </w:p>
          <w:p w14:paraId="0FCBBD4D" w14:textId="64DCD2F2" w:rsidR="00EB5516" w:rsidRDefault="00EB5516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Олександр Станіславович</w:t>
            </w:r>
          </w:p>
        </w:tc>
        <w:tc>
          <w:tcPr>
            <w:tcW w:w="3402" w:type="dxa"/>
          </w:tcPr>
          <w:p w14:paraId="1629E3D4" w14:textId="66977629" w:rsidR="00EB5516" w:rsidRDefault="00EB5516" w:rsidP="00D26E0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BE3221D" w14:textId="7EBA97A1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5000 грн</w:t>
            </w:r>
          </w:p>
          <w:p w14:paraId="6015FFF9" w14:textId="5187A574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EB5516" w:rsidRPr="00EB5516" w14:paraId="4AA65683" w14:textId="77777777" w:rsidTr="007A1F0E">
        <w:tc>
          <w:tcPr>
            <w:tcW w:w="567" w:type="dxa"/>
          </w:tcPr>
          <w:p w14:paraId="1605CA54" w14:textId="6A4BCCB9" w:rsidR="00EB5516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772FC71D" w14:textId="05AB485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5ED6008" w14:textId="77777777" w:rsidR="00EB5516" w:rsidRDefault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Буц</w:t>
            </w:r>
            <w:proofErr w:type="spellEnd"/>
          </w:p>
          <w:p w14:paraId="7EF69220" w14:textId="59808F89" w:rsidR="007A1F0E" w:rsidRDefault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position w:val="0"/>
                <w:sz w:val="28"/>
                <w:szCs w:val="28"/>
                <w:lang w:val="uk-UA"/>
              </w:rPr>
              <w:t xml:space="preserve"> Олексійович</w:t>
            </w:r>
          </w:p>
        </w:tc>
        <w:tc>
          <w:tcPr>
            <w:tcW w:w="3402" w:type="dxa"/>
          </w:tcPr>
          <w:p w14:paraId="5450D9B9" w14:textId="5B9CFEF9" w:rsidR="00EB5516" w:rsidRDefault="00EB5516" w:rsidP="00D26E0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76885DC" w14:textId="1BB1A555" w:rsidR="00EB5516" w:rsidRDefault="007A1F0E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5000 грн</w:t>
            </w:r>
          </w:p>
          <w:p w14:paraId="3CBD710A" w14:textId="61348894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EB5516" w:rsidRPr="00EB5516" w14:paraId="44A7A9D8" w14:textId="77777777" w:rsidTr="007A1F0E">
        <w:tc>
          <w:tcPr>
            <w:tcW w:w="567" w:type="dxa"/>
          </w:tcPr>
          <w:p w14:paraId="0D9DE2E6" w14:textId="4CE063F4" w:rsidR="00EB5516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14:paraId="7D164A0C" w14:textId="1702DC18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E040992" w14:textId="77777777" w:rsidR="00EB5516" w:rsidRDefault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Соловйов</w:t>
            </w:r>
          </w:p>
          <w:p w14:paraId="5B23ACE9" w14:textId="3967EAAC" w:rsidR="007A1F0E" w:rsidRDefault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Олег Борисович</w:t>
            </w:r>
          </w:p>
        </w:tc>
        <w:tc>
          <w:tcPr>
            <w:tcW w:w="3402" w:type="dxa"/>
          </w:tcPr>
          <w:p w14:paraId="02AD5EE9" w14:textId="2EFA9140" w:rsidR="00EB5516" w:rsidRDefault="00EB5516" w:rsidP="00D26E0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01EB236" w14:textId="101E0C75" w:rsidR="00EB5516" w:rsidRDefault="007A1F0E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8000 грн</w:t>
            </w:r>
          </w:p>
        </w:tc>
      </w:tr>
      <w:tr w:rsidR="007A1F0E" w:rsidRPr="00EB5516" w14:paraId="3D0402E8" w14:textId="77777777" w:rsidTr="007A1F0E">
        <w:tc>
          <w:tcPr>
            <w:tcW w:w="567" w:type="dxa"/>
          </w:tcPr>
          <w:p w14:paraId="44DDDA69" w14:textId="02134595" w:rsidR="007A1F0E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1701" w:type="dxa"/>
          </w:tcPr>
          <w:p w14:paraId="0E10BA46" w14:textId="2DD03CA0" w:rsidR="007A1F0E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4DF443B3" w14:textId="01470140" w:rsidR="007A1F0E" w:rsidRDefault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Федоренко</w:t>
            </w:r>
          </w:p>
          <w:p w14:paraId="164AB1D4" w14:textId="77777777" w:rsidR="007A1F0E" w:rsidRDefault="007A1F0E" w:rsidP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Володимир Васильович</w:t>
            </w:r>
          </w:p>
          <w:p w14:paraId="32C6D7E3" w14:textId="7C95B4EC" w:rsidR="007A1F0E" w:rsidRDefault="007A1F0E" w:rsidP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154EBBF" w14:textId="30EE8EDE" w:rsidR="007A1F0E" w:rsidRDefault="007A1F0E" w:rsidP="007A1F0E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01E4AE6B" w14:textId="05F641E0" w:rsidR="007A1F0E" w:rsidRDefault="007A1F0E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10000 грн</w:t>
            </w:r>
          </w:p>
        </w:tc>
      </w:tr>
    </w:tbl>
    <w:p w14:paraId="18FA2A72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03B1E9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2D8B85A" w14:textId="77777777" w:rsidR="007A1F0E" w:rsidRDefault="007A1F0E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Перший з</w:t>
      </w:r>
      <w:r w:rsidR="008441D8">
        <w:rPr>
          <w:position w:val="0"/>
          <w:sz w:val="28"/>
          <w:szCs w:val="28"/>
          <w:lang w:val="uk-UA"/>
        </w:rPr>
        <w:t xml:space="preserve">аступник </w:t>
      </w:r>
    </w:p>
    <w:p w14:paraId="4F5EE1C4" w14:textId="0CD51832" w:rsidR="005122DF" w:rsidRDefault="008441D8" w:rsidP="00AD4591">
      <w:pPr>
        <w:spacing w:line="240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 xml:space="preserve">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           </w:t>
      </w:r>
      <w:r>
        <w:rPr>
          <w:position w:val="0"/>
          <w:sz w:val="28"/>
          <w:szCs w:val="28"/>
          <w:lang w:val="uk-UA"/>
        </w:rPr>
        <w:t xml:space="preserve">                       </w:t>
      </w:r>
      <w:r w:rsidR="007A1F0E">
        <w:rPr>
          <w:position w:val="0"/>
          <w:sz w:val="28"/>
          <w:szCs w:val="28"/>
          <w:lang w:val="uk-UA"/>
        </w:rPr>
        <w:t>В</w:t>
      </w:r>
      <w:r>
        <w:rPr>
          <w:position w:val="0"/>
          <w:sz w:val="28"/>
          <w:szCs w:val="28"/>
          <w:lang w:val="uk-UA"/>
        </w:rPr>
        <w:t xml:space="preserve">. </w:t>
      </w:r>
      <w:r w:rsidR="007A1F0E">
        <w:rPr>
          <w:position w:val="0"/>
          <w:sz w:val="28"/>
          <w:szCs w:val="28"/>
          <w:lang w:val="uk-UA"/>
        </w:rPr>
        <w:t>ЛУКОВ</w:t>
      </w:r>
    </w:p>
    <w:p w14:paraId="30D05653" w14:textId="333356B9" w:rsidR="00B475BC" w:rsidRPr="006117C3" w:rsidRDefault="00B475BC" w:rsidP="00AD4591">
      <w:pPr>
        <w:ind w:leftChars="0" w:left="-2" w:firstLineChars="0" w:firstLine="0"/>
        <w:rPr>
          <w:lang w:val="uk-UA"/>
        </w:rPr>
      </w:pPr>
    </w:p>
    <w:sectPr w:rsidR="00B475BC" w:rsidRPr="006117C3" w:rsidSect="0076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B069" w14:textId="77777777" w:rsidR="00601619" w:rsidRDefault="00601619">
      <w:pPr>
        <w:spacing w:line="240" w:lineRule="auto"/>
        <w:ind w:left="0" w:hanging="2"/>
      </w:pPr>
      <w:r>
        <w:separator/>
      </w:r>
    </w:p>
  </w:endnote>
  <w:endnote w:type="continuationSeparator" w:id="0">
    <w:p w14:paraId="40A7C625" w14:textId="77777777" w:rsidR="00601619" w:rsidRDefault="006016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199A" w14:textId="77777777" w:rsidR="00601619" w:rsidRDefault="00601619">
      <w:pPr>
        <w:spacing w:line="240" w:lineRule="auto"/>
        <w:ind w:left="0" w:hanging="2"/>
      </w:pPr>
      <w:r>
        <w:separator/>
      </w:r>
    </w:p>
  </w:footnote>
  <w:footnote w:type="continuationSeparator" w:id="0">
    <w:p w14:paraId="4B52C8E2" w14:textId="77777777" w:rsidR="00601619" w:rsidRDefault="006016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4C4023A2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AD4591">
      <w:rPr>
        <w:noProof/>
        <w:color w:val="000000"/>
        <w:sz w:val="28"/>
        <w:szCs w:val="28"/>
      </w:rPr>
      <w:t>5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4038"/>
    <w:rsid w:val="000573DA"/>
    <w:rsid w:val="00057CD6"/>
    <w:rsid w:val="00097067"/>
    <w:rsid w:val="00097D43"/>
    <w:rsid w:val="000A0B98"/>
    <w:rsid w:val="000A1826"/>
    <w:rsid w:val="000A6882"/>
    <w:rsid w:val="000B459D"/>
    <w:rsid w:val="000B50F7"/>
    <w:rsid w:val="000C3A84"/>
    <w:rsid w:val="000E14B4"/>
    <w:rsid w:val="000F0AAE"/>
    <w:rsid w:val="000F7142"/>
    <w:rsid w:val="00100FFB"/>
    <w:rsid w:val="00106793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6B3D"/>
    <w:rsid w:val="00180839"/>
    <w:rsid w:val="00180C6B"/>
    <w:rsid w:val="00187D20"/>
    <w:rsid w:val="001B6751"/>
    <w:rsid w:val="001C1C1A"/>
    <w:rsid w:val="001C6343"/>
    <w:rsid w:val="001D1518"/>
    <w:rsid w:val="001D4373"/>
    <w:rsid w:val="001E72AE"/>
    <w:rsid w:val="001F694D"/>
    <w:rsid w:val="0020228D"/>
    <w:rsid w:val="00204CC0"/>
    <w:rsid w:val="00207710"/>
    <w:rsid w:val="00215D22"/>
    <w:rsid w:val="00231EE0"/>
    <w:rsid w:val="00240418"/>
    <w:rsid w:val="00253F1B"/>
    <w:rsid w:val="00296169"/>
    <w:rsid w:val="00296B7B"/>
    <w:rsid w:val="002C614C"/>
    <w:rsid w:val="002D158D"/>
    <w:rsid w:val="002D2BFB"/>
    <w:rsid w:val="002D485A"/>
    <w:rsid w:val="002D4970"/>
    <w:rsid w:val="002F3F9F"/>
    <w:rsid w:val="00320933"/>
    <w:rsid w:val="00322080"/>
    <w:rsid w:val="00332E27"/>
    <w:rsid w:val="0033452E"/>
    <w:rsid w:val="00340088"/>
    <w:rsid w:val="003520AB"/>
    <w:rsid w:val="00353586"/>
    <w:rsid w:val="00362234"/>
    <w:rsid w:val="003655BF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F317E"/>
    <w:rsid w:val="003F5D70"/>
    <w:rsid w:val="00401220"/>
    <w:rsid w:val="0040583C"/>
    <w:rsid w:val="00423763"/>
    <w:rsid w:val="004237B2"/>
    <w:rsid w:val="00431308"/>
    <w:rsid w:val="0043136B"/>
    <w:rsid w:val="00443CE7"/>
    <w:rsid w:val="00445AA8"/>
    <w:rsid w:val="0044655A"/>
    <w:rsid w:val="00463E50"/>
    <w:rsid w:val="00464014"/>
    <w:rsid w:val="00466171"/>
    <w:rsid w:val="004744C3"/>
    <w:rsid w:val="004825F2"/>
    <w:rsid w:val="00483D16"/>
    <w:rsid w:val="004B4FB8"/>
    <w:rsid w:val="004C5542"/>
    <w:rsid w:val="004C5B47"/>
    <w:rsid w:val="004C6731"/>
    <w:rsid w:val="004E2A1D"/>
    <w:rsid w:val="004E590F"/>
    <w:rsid w:val="004F3ADD"/>
    <w:rsid w:val="004F5FFC"/>
    <w:rsid w:val="0050229E"/>
    <w:rsid w:val="005023C5"/>
    <w:rsid w:val="005100DC"/>
    <w:rsid w:val="005122DF"/>
    <w:rsid w:val="00512BB3"/>
    <w:rsid w:val="005148AF"/>
    <w:rsid w:val="005361C4"/>
    <w:rsid w:val="00537136"/>
    <w:rsid w:val="00544251"/>
    <w:rsid w:val="00561E09"/>
    <w:rsid w:val="00571A37"/>
    <w:rsid w:val="00576EB2"/>
    <w:rsid w:val="00586F95"/>
    <w:rsid w:val="00597721"/>
    <w:rsid w:val="005A0532"/>
    <w:rsid w:val="005A4FE3"/>
    <w:rsid w:val="005A69B2"/>
    <w:rsid w:val="005B7125"/>
    <w:rsid w:val="005C1985"/>
    <w:rsid w:val="005C49C5"/>
    <w:rsid w:val="005C7D41"/>
    <w:rsid w:val="005D21E0"/>
    <w:rsid w:val="005E0971"/>
    <w:rsid w:val="005E2278"/>
    <w:rsid w:val="005E7AA6"/>
    <w:rsid w:val="00600339"/>
    <w:rsid w:val="00600AFF"/>
    <w:rsid w:val="00601619"/>
    <w:rsid w:val="006027A5"/>
    <w:rsid w:val="00611293"/>
    <w:rsid w:val="006117C3"/>
    <w:rsid w:val="00613001"/>
    <w:rsid w:val="0062233D"/>
    <w:rsid w:val="0062415D"/>
    <w:rsid w:val="0062544A"/>
    <w:rsid w:val="00641905"/>
    <w:rsid w:val="006502A4"/>
    <w:rsid w:val="0065417E"/>
    <w:rsid w:val="00657D4C"/>
    <w:rsid w:val="00667A96"/>
    <w:rsid w:val="00670E14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52B1C"/>
    <w:rsid w:val="00761643"/>
    <w:rsid w:val="00761F1D"/>
    <w:rsid w:val="00766F2A"/>
    <w:rsid w:val="007732C3"/>
    <w:rsid w:val="007916EA"/>
    <w:rsid w:val="00797861"/>
    <w:rsid w:val="007A1F0E"/>
    <w:rsid w:val="007A29D6"/>
    <w:rsid w:val="007A5B05"/>
    <w:rsid w:val="007B45B9"/>
    <w:rsid w:val="007B49C7"/>
    <w:rsid w:val="007D0E19"/>
    <w:rsid w:val="007D490E"/>
    <w:rsid w:val="007E4F08"/>
    <w:rsid w:val="007E7893"/>
    <w:rsid w:val="008012E9"/>
    <w:rsid w:val="0080515F"/>
    <w:rsid w:val="00807581"/>
    <w:rsid w:val="008104A5"/>
    <w:rsid w:val="00813DEC"/>
    <w:rsid w:val="00814E37"/>
    <w:rsid w:val="00823921"/>
    <w:rsid w:val="0083421C"/>
    <w:rsid w:val="008366F2"/>
    <w:rsid w:val="008430AF"/>
    <w:rsid w:val="008441D8"/>
    <w:rsid w:val="008447EA"/>
    <w:rsid w:val="008512C7"/>
    <w:rsid w:val="00855C5F"/>
    <w:rsid w:val="0086147A"/>
    <w:rsid w:val="00874EBE"/>
    <w:rsid w:val="00877ABC"/>
    <w:rsid w:val="00881BBF"/>
    <w:rsid w:val="00893EA9"/>
    <w:rsid w:val="008964D8"/>
    <w:rsid w:val="008A1971"/>
    <w:rsid w:val="008A4397"/>
    <w:rsid w:val="008B17FA"/>
    <w:rsid w:val="008C4E32"/>
    <w:rsid w:val="008C5932"/>
    <w:rsid w:val="008F075F"/>
    <w:rsid w:val="008F246A"/>
    <w:rsid w:val="008F5FA7"/>
    <w:rsid w:val="008F7076"/>
    <w:rsid w:val="0090349E"/>
    <w:rsid w:val="00910C88"/>
    <w:rsid w:val="009148BE"/>
    <w:rsid w:val="009173AA"/>
    <w:rsid w:val="00922618"/>
    <w:rsid w:val="00951CA4"/>
    <w:rsid w:val="00955706"/>
    <w:rsid w:val="00957B59"/>
    <w:rsid w:val="0098532A"/>
    <w:rsid w:val="009875FB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C2E38"/>
    <w:rsid w:val="009C4860"/>
    <w:rsid w:val="009C6E33"/>
    <w:rsid w:val="009D1C2F"/>
    <w:rsid w:val="009D7B67"/>
    <w:rsid w:val="009F27DA"/>
    <w:rsid w:val="009F4042"/>
    <w:rsid w:val="00A02EE0"/>
    <w:rsid w:val="00A1430C"/>
    <w:rsid w:val="00A14E81"/>
    <w:rsid w:val="00A16E5D"/>
    <w:rsid w:val="00A27FD0"/>
    <w:rsid w:val="00A42DD4"/>
    <w:rsid w:val="00A43925"/>
    <w:rsid w:val="00A47671"/>
    <w:rsid w:val="00A54C08"/>
    <w:rsid w:val="00A5579A"/>
    <w:rsid w:val="00A57628"/>
    <w:rsid w:val="00A62664"/>
    <w:rsid w:val="00A70C31"/>
    <w:rsid w:val="00A76E43"/>
    <w:rsid w:val="00A8184A"/>
    <w:rsid w:val="00A84EBA"/>
    <w:rsid w:val="00A873D7"/>
    <w:rsid w:val="00A93D67"/>
    <w:rsid w:val="00A96878"/>
    <w:rsid w:val="00AA1FA8"/>
    <w:rsid w:val="00AA4485"/>
    <w:rsid w:val="00AA67F3"/>
    <w:rsid w:val="00AD1EB0"/>
    <w:rsid w:val="00AD3150"/>
    <w:rsid w:val="00AD4591"/>
    <w:rsid w:val="00AD4AD2"/>
    <w:rsid w:val="00AD7172"/>
    <w:rsid w:val="00AE668A"/>
    <w:rsid w:val="00AF2B51"/>
    <w:rsid w:val="00B056BE"/>
    <w:rsid w:val="00B142D5"/>
    <w:rsid w:val="00B317C2"/>
    <w:rsid w:val="00B3635F"/>
    <w:rsid w:val="00B44B2F"/>
    <w:rsid w:val="00B45073"/>
    <w:rsid w:val="00B45B73"/>
    <w:rsid w:val="00B475BC"/>
    <w:rsid w:val="00B507E7"/>
    <w:rsid w:val="00B545A9"/>
    <w:rsid w:val="00B71381"/>
    <w:rsid w:val="00B7268F"/>
    <w:rsid w:val="00B73975"/>
    <w:rsid w:val="00B80439"/>
    <w:rsid w:val="00B85467"/>
    <w:rsid w:val="00BA40D1"/>
    <w:rsid w:val="00BB0CC1"/>
    <w:rsid w:val="00BB45F1"/>
    <w:rsid w:val="00BB5E67"/>
    <w:rsid w:val="00BC6793"/>
    <w:rsid w:val="00BE43CF"/>
    <w:rsid w:val="00BF64E0"/>
    <w:rsid w:val="00C0581A"/>
    <w:rsid w:val="00C109B7"/>
    <w:rsid w:val="00C13213"/>
    <w:rsid w:val="00C14E47"/>
    <w:rsid w:val="00C15177"/>
    <w:rsid w:val="00C16501"/>
    <w:rsid w:val="00C22916"/>
    <w:rsid w:val="00C36B7E"/>
    <w:rsid w:val="00C43664"/>
    <w:rsid w:val="00C4770B"/>
    <w:rsid w:val="00C50084"/>
    <w:rsid w:val="00C510BB"/>
    <w:rsid w:val="00C63BAB"/>
    <w:rsid w:val="00C6542D"/>
    <w:rsid w:val="00C6548B"/>
    <w:rsid w:val="00C67A5E"/>
    <w:rsid w:val="00C702A4"/>
    <w:rsid w:val="00C70912"/>
    <w:rsid w:val="00C72534"/>
    <w:rsid w:val="00CB0680"/>
    <w:rsid w:val="00CC78E7"/>
    <w:rsid w:val="00CD47A1"/>
    <w:rsid w:val="00CE2216"/>
    <w:rsid w:val="00CF2999"/>
    <w:rsid w:val="00D006AE"/>
    <w:rsid w:val="00D03C8B"/>
    <w:rsid w:val="00D21125"/>
    <w:rsid w:val="00D212BD"/>
    <w:rsid w:val="00D26E01"/>
    <w:rsid w:val="00D27144"/>
    <w:rsid w:val="00D35D98"/>
    <w:rsid w:val="00D37072"/>
    <w:rsid w:val="00D40F37"/>
    <w:rsid w:val="00D54772"/>
    <w:rsid w:val="00D570F4"/>
    <w:rsid w:val="00D57D23"/>
    <w:rsid w:val="00D66ADA"/>
    <w:rsid w:val="00D730A9"/>
    <w:rsid w:val="00D901C7"/>
    <w:rsid w:val="00D904C2"/>
    <w:rsid w:val="00D922CE"/>
    <w:rsid w:val="00D975D8"/>
    <w:rsid w:val="00DA5ADF"/>
    <w:rsid w:val="00DC3EA6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3B4B"/>
    <w:rsid w:val="00ED6C3B"/>
    <w:rsid w:val="00ED6E6C"/>
    <w:rsid w:val="00EE6E99"/>
    <w:rsid w:val="00EF2E57"/>
    <w:rsid w:val="00F01049"/>
    <w:rsid w:val="00F105E0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3C3F"/>
    <w:rsid w:val="00F97322"/>
    <w:rsid w:val="00FA1965"/>
    <w:rsid w:val="00FA7766"/>
    <w:rsid w:val="00FB133C"/>
    <w:rsid w:val="00FB1E17"/>
    <w:rsid w:val="00FB686C"/>
    <w:rsid w:val="00FB7208"/>
    <w:rsid w:val="00FB74E0"/>
    <w:rsid w:val="00FC302A"/>
    <w:rsid w:val="00FC6518"/>
    <w:rsid w:val="00FC7CF6"/>
    <w:rsid w:val="00FE4688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739B-433E-4A51-8FA9-6B8C20B4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2</cp:revision>
  <cp:lastPrinted>2023-10-17T11:14:00Z</cp:lastPrinted>
  <dcterms:created xsi:type="dcterms:W3CDTF">2024-07-18T13:22:00Z</dcterms:created>
  <dcterms:modified xsi:type="dcterms:W3CDTF">2024-07-18T13:22:00Z</dcterms:modified>
</cp:coreProperties>
</file>