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278A4" w14:textId="0BE2FD46" w:rsidR="003F1E17" w:rsidRPr="002C3215" w:rsidRDefault="001E78FE" w:rsidP="00E44EA0">
      <w:pPr>
        <w:jc w:val="both"/>
        <w:rPr>
          <w:lang w:val="uk-UA"/>
        </w:rPr>
      </w:pPr>
      <w:r w:rsidRPr="002C3215">
        <w:rPr>
          <w:lang w:val="uk-UA"/>
        </w:rPr>
        <w:t>v-sz-</w:t>
      </w:r>
      <w:r w:rsidR="002C3215" w:rsidRPr="002C3215">
        <w:rPr>
          <w:lang w:val="uk-UA"/>
        </w:rPr>
        <w:t>1</w:t>
      </w:r>
      <w:r w:rsidR="0081646C">
        <w:rPr>
          <w:lang w:val="uk-UA"/>
        </w:rPr>
        <w:t>3</w:t>
      </w:r>
      <w:r w:rsidR="006A403E">
        <w:rPr>
          <w:lang w:val="uk-UA"/>
        </w:rPr>
        <w:t>2</w:t>
      </w:r>
    </w:p>
    <w:p w14:paraId="3F3B0891" w14:textId="77777777" w:rsidR="003F1E17" w:rsidRPr="00E44EA0" w:rsidRDefault="003F1E17" w:rsidP="00E44EA0">
      <w:pPr>
        <w:jc w:val="both"/>
        <w:rPr>
          <w:sz w:val="28"/>
          <w:szCs w:val="28"/>
          <w:lang w:val="uk-UA"/>
        </w:rPr>
      </w:pPr>
    </w:p>
    <w:p w14:paraId="56C4661C" w14:textId="77777777" w:rsidR="003F1E17" w:rsidRDefault="003F1E17" w:rsidP="00E44EA0">
      <w:pPr>
        <w:jc w:val="both"/>
        <w:rPr>
          <w:sz w:val="28"/>
          <w:szCs w:val="28"/>
          <w:lang w:val="uk-UA"/>
        </w:rPr>
      </w:pPr>
    </w:p>
    <w:p w14:paraId="478E2C4B" w14:textId="77777777" w:rsidR="00FE70E8" w:rsidRDefault="00FE70E8" w:rsidP="00E44EA0">
      <w:pPr>
        <w:jc w:val="both"/>
        <w:rPr>
          <w:sz w:val="28"/>
          <w:szCs w:val="28"/>
          <w:lang w:val="uk-UA"/>
        </w:rPr>
      </w:pPr>
    </w:p>
    <w:p w14:paraId="34461735" w14:textId="77777777" w:rsidR="00FE70E8" w:rsidRPr="00B96365" w:rsidRDefault="00FE70E8" w:rsidP="00E44EA0">
      <w:pPr>
        <w:jc w:val="both"/>
        <w:rPr>
          <w:sz w:val="28"/>
          <w:szCs w:val="28"/>
          <w:lang w:val="uk-UA"/>
        </w:rPr>
      </w:pPr>
    </w:p>
    <w:p w14:paraId="7FF51D8C" w14:textId="77777777" w:rsidR="00FE70E8" w:rsidRPr="00B96365" w:rsidRDefault="00FE70E8" w:rsidP="00E44EA0">
      <w:pPr>
        <w:jc w:val="both"/>
        <w:rPr>
          <w:sz w:val="28"/>
          <w:szCs w:val="28"/>
          <w:lang w:val="uk-UA"/>
        </w:rPr>
      </w:pPr>
    </w:p>
    <w:p w14:paraId="797B8721" w14:textId="77777777" w:rsidR="003F1E17" w:rsidRPr="00B96365" w:rsidRDefault="003F1E17" w:rsidP="00E44EA0">
      <w:pPr>
        <w:jc w:val="both"/>
        <w:rPr>
          <w:sz w:val="28"/>
          <w:szCs w:val="28"/>
          <w:lang w:val="uk-UA"/>
        </w:rPr>
      </w:pPr>
    </w:p>
    <w:p w14:paraId="12FC062F" w14:textId="77777777" w:rsidR="002E2DF0" w:rsidRPr="00B96365" w:rsidRDefault="002E2DF0" w:rsidP="00E44EA0">
      <w:pPr>
        <w:jc w:val="both"/>
        <w:rPr>
          <w:sz w:val="28"/>
          <w:szCs w:val="28"/>
          <w:lang w:val="uk-UA"/>
        </w:rPr>
      </w:pPr>
    </w:p>
    <w:p w14:paraId="69860307" w14:textId="77777777" w:rsidR="002E2DF0" w:rsidRPr="00B96365" w:rsidRDefault="002E2DF0" w:rsidP="0027262E">
      <w:pPr>
        <w:tabs>
          <w:tab w:val="left" w:pos="3240"/>
        </w:tabs>
        <w:jc w:val="both"/>
        <w:rPr>
          <w:sz w:val="28"/>
          <w:szCs w:val="28"/>
          <w:lang w:val="uk-UA"/>
        </w:rPr>
      </w:pPr>
    </w:p>
    <w:p w14:paraId="552F0819" w14:textId="77777777" w:rsidR="003C2E11" w:rsidRPr="00B96365" w:rsidRDefault="003C2E11" w:rsidP="00E44EA0">
      <w:pPr>
        <w:jc w:val="both"/>
        <w:rPr>
          <w:sz w:val="28"/>
          <w:szCs w:val="28"/>
          <w:lang w:val="uk-UA"/>
        </w:rPr>
      </w:pPr>
    </w:p>
    <w:p w14:paraId="085677C9" w14:textId="77777777" w:rsidR="00FE70E8" w:rsidRPr="00B96365" w:rsidRDefault="00FE70E8" w:rsidP="00E44EA0">
      <w:pPr>
        <w:jc w:val="both"/>
        <w:rPr>
          <w:sz w:val="28"/>
          <w:szCs w:val="28"/>
          <w:lang w:val="uk-UA"/>
        </w:rPr>
      </w:pPr>
    </w:p>
    <w:p w14:paraId="783DFF2E" w14:textId="3B9E4288" w:rsidR="005431EB" w:rsidRPr="00603A89" w:rsidRDefault="003F1E17" w:rsidP="00DE1174">
      <w:pPr>
        <w:ind w:right="4394"/>
        <w:jc w:val="both"/>
        <w:rPr>
          <w:color w:val="000000" w:themeColor="text1"/>
          <w:sz w:val="28"/>
          <w:szCs w:val="28"/>
          <w:lang w:val="uk-UA"/>
        </w:rPr>
      </w:pPr>
      <w:r w:rsidRPr="00603A89">
        <w:rPr>
          <w:color w:val="000000" w:themeColor="text1"/>
          <w:sz w:val="28"/>
          <w:szCs w:val="28"/>
          <w:lang w:val="uk-UA"/>
        </w:rPr>
        <w:t xml:space="preserve">Про </w:t>
      </w:r>
      <w:r w:rsidR="006A403E" w:rsidRPr="00FF78CD">
        <w:rPr>
          <w:color w:val="000000"/>
          <w:sz w:val="28"/>
          <w:szCs w:val="28"/>
          <w:lang w:val="uk-UA"/>
        </w:rPr>
        <w:t xml:space="preserve">внесення </w:t>
      </w:r>
      <w:r w:rsidR="006A403E">
        <w:rPr>
          <w:color w:val="000000"/>
          <w:sz w:val="28"/>
          <w:szCs w:val="28"/>
          <w:lang w:val="uk-UA"/>
        </w:rPr>
        <w:t>змін</w:t>
      </w:r>
      <w:r w:rsidR="006A403E" w:rsidRPr="00FF78CD">
        <w:rPr>
          <w:color w:val="000000"/>
          <w:sz w:val="28"/>
          <w:szCs w:val="28"/>
          <w:lang w:val="uk-UA"/>
        </w:rPr>
        <w:t xml:space="preserve"> до </w:t>
      </w:r>
      <w:bookmarkStart w:id="0" w:name="_Hlk149730229"/>
      <w:r w:rsidR="006A403E" w:rsidRPr="00FF78CD">
        <w:rPr>
          <w:color w:val="000000"/>
          <w:sz w:val="28"/>
          <w:szCs w:val="28"/>
          <w:lang w:val="uk-UA"/>
        </w:rPr>
        <w:t>рішення виконавчого комітету Миколаївської міської ради від</w:t>
      </w:r>
      <w:r w:rsidR="00DE1174">
        <w:rPr>
          <w:color w:val="000000"/>
          <w:sz w:val="28"/>
          <w:szCs w:val="28"/>
          <w:lang w:val="uk-UA"/>
        </w:rPr>
        <w:t> </w:t>
      </w:r>
      <w:r w:rsidR="006A403E">
        <w:rPr>
          <w:color w:val="000000"/>
          <w:sz w:val="28"/>
          <w:szCs w:val="28"/>
          <w:lang w:val="uk-UA"/>
        </w:rPr>
        <w:t>25</w:t>
      </w:r>
      <w:r w:rsidR="006A403E" w:rsidRPr="00FF78CD">
        <w:rPr>
          <w:color w:val="000000"/>
          <w:sz w:val="28"/>
          <w:szCs w:val="28"/>
          <w:lang w:val="uk-UA"/>
        </w:rPr>
        <w:t>.</w:t>
      </w:r>
      <w:r w:rsidR="006A403E">
        <w:rPr>
          <w:color w:val="000000"/>
          <w:sz w:val="28"/>
          <w:szCs w:val="28"/>
          <w:lang w:val="uk-UA"/>
        </w:rPr>
        <w:t>10</w:t>
      </w:r>
      <w:r w:rsidR="006A403E" w:rsidRPr="00FF78CD">
        <w:rPr>
          <w:color w:val="000000"/>
          <w:sz w:val="28"/>
          <w:szCs w:val="28"/>
          <w:lang w:val="uk-UA"/>
        </w:rPr>
        <w:t>.2023 №</w:t>
      </w:r>
      <w:r w:rsidR="00DE1174">
        <w:rPr>
          <w:color w:val="000000"/>
          <w:sz w:val="28"/>
          <w:szCs w:val="28"/>
          <w:lang w:val="uk-UA"/>
        </w:rPr>
        <w:t> </w:t>
      </w:r>
      <w:r w:rsidR="006A403E" w:rsidRPr="00FF78CD">
        <w:rPr>
          <w:color w:val="000000"/>
          <w:sz w:val="28"/>
          <w:szCs w:val="28"/>
          <w:lang w:val="uk-UA"/>
        </w:rPr>
        <w:t>1</w:t>
      </w:r>
      <w:r w:rsidR="006A403E">
        <w:rPr>
          <w:color w:val="000000"/>
          <w:sz w:val="28"/>
          <w:szCs w:val="28"/>
          <w:lang w:val="uk-UA"/>
        </w:rPr>
        <w:t>036</w:t>
      </w:r>
      <w:r w:rsidR="006A403E" w:rsidRPr="00FF78CD">
        <w:rPr>
          <w:color w:val="000000"/>
          <w:sz w:val="28"/>
          <w:szCs w:val="28"/>
          <w:lang w:val="uk-UA"/>
        </w:rPr>
        <w:t xml:space="preserve"> </w:t>
      </w:r>
      <w:bookmarkStart w:id="1" w:name="_Hlk148952776"/>
      <w:r w:rsidR="006A403E" w:rsidRPr="00FF78CD">
        <w:rPr>
          <w:color w:val="000000"/>
          <w:sz w:val="28"/>
          <w:szCs w:val="28"/>
          <w:lang w:val="uk-UA"/>
        </w:rPr>
        <w:t>«Про затвердження списку отримувачів грошової компенсації за належні для отримання жилі приміщення та її розмірів»</w:t>
      </w:r>
      <w:bookmarkEnd w:id="0"/>
      <w:bookmarkEnd w:id="1"/>
    </w:p>
    <w:p w14:paraId="7D738B82" w14:textId="77777777" w:rsidR="003F1E17" w:rsidRPr="00603A89" w:rsidRDefault="003F1E17" w:rsidP="002B3748">
      <w:pPr>
        <w:ind w:right="6804"/>
        <w:jc w:val="both"/>
        <w:rPr>
          <w:color w:val="000000" w:themeColor="text1"/>
          <w:sz w:val="28"/>
          <w:szCs w:val="28"/>
          <w:lang w:val="uk-UA"/>
        </w:rPr>
      </w:pPr>
    </w:p>
    <w:p w14:paraId="54BBE78C" w14:textId="77777777" w:rsidR="003F1E17" w:rsidRPr="00603A89" w:rsidRDefault="003F1E17" w:rsidP="00E44EA0">
      <w:pPr>
        <w:jc w:val="both"/>
        <w:rPr>
          <w:color w:val="000000" w:themeColor="text1"/>
          <w:sz w:val="28"/>
          <w:szCs w:val="28"/>
          <w:lang w:val="uk-UA"/>
        </w:rPr>
      </w:pPr>
    </w:p>
    <w:p w14:paraId="47AEC04C" w14:textId="00595F9D" w:rsidR="003F1E17" w:rsidRPr="00AB4B6A" w:rsidRDefault="009F34C3" w:rsidP="009B5A35">
      <w:pPr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603A89">
        <w:rPr>
          <w:color w:val="000000" w:themeColor="text1"/>
          <w:sz w:val="28"/>
          <w:szCs w:val="28"/>
          <w:lang w:val="uk-UA"/>
        </w:rPr>
        <w:t xml:space="preserve">З метою підтримки </w:t>
      </w:r>
      <w:r w:rsidR="00D748C0" w:rsidRPr="00603A89">
        <w:rPr>
          <w:color w:val="000000" w:themeColor="text1"/>
          <w:sz w:val="28"/>
          <w:szCs w:val="28"/>
          <w:lang w:val="uk-UA"/>
        </w:rPr>
        <w:t>військовослужбовців військових частин, вищого військового навчального закладу Миколаївського гарнізону, військовослужбовців Управління Служби безпеки України у Миколаївській області та членів їх сімей, які перебувають на квартирному обліку за місцем проходження служби (військові частини, гарнізон) або за місцем проживання (у</w:t>
      </w:r>
      <w:r w:rsidR="009B5A35" w:rsidRPr="00603A89">
        <w:rPr>
          <w:color w:val="000000" w:themeColor="text1"/>
          <w:sz w:val="28"/>
          <w:szCs w:val="28"/>
          <w:lang w:val="uk-UA"/>
        </w:rPr>
        <w:t> </w:t>
      </w:r>
      <w:r w:rsidR="00D748C0" w:rsidRPr="00603A89">
        <w:rPr>
          <w:color w:val="000000" w:themeColor="text1"/>
          <w:sz w:val="28"/>
          <w:szCs w:val="28"/>
          <w:lang w:val="uk-UA"/>
        </w:rPr>
        <w:t>виконавчому комітеті Миколаївської</w:t>
      </w:r>
      <w:r w:rsidR="00D748C0" w:rsidRPr="00B96365">
        <w:rPr>
          <w:sz w:val="28"/>
          <w:szCs w:val="28"/>
          <w:lang w:val="uk-UA"/>
        </w:rPr>
        <w:t xml:space="preserve"> міської ради) та зареєстровані на території Миколаївської міської територіальної громади</w:t>
      </w:r>
      <w:r w:rsidRPr="00B96365">
        <w:rPr>
          <w:sz w:val="28"/>
          <w:szCs w:val="28"/>
          <w:lang w:val="uk-UA"/>
        </w:rPr>
        <w:t xml:space="preserve">, на виконання рішення </w:t>
      </w:r>
      <w:bookmarkStart w:id="2" w:name="_Hlk141879564"/>
      <w:r w:rsidRPr="00B96365">
        <w:rPr>
          <w:sz w:val="28"/>
          <w:szCs w:val="28"/>
          <w:lang w:val="uk-UA"/>
        </w:rPr>
        <w:t>Миколаївської міської ради від</w:t>
      </w:r>
      <w:r w:rsidR="003938AA" w:rsidRPr="00B96365">
        <w:rPr>
          <w:sz w:val="28"/>
          <w:szCs w:val="28"/>
          <w:lang w:val="uk-UA"/>
        </w:rPr>
        <w:t> </w:t>
      </w:r>
      <w:r w:rsidRPr="00B96365">
        <w:rPr>
          <w:sz w:val="28"/>
          <w:szCs w:val="28"/>
          <w:lang w:val="uk-UA"/>
        </w:rPr>
        <w:t>30.05.2023 №</w:t>
      </w:r>
      <w:r w:rsidR="003938AA" w:rsidRPr="00B96365">
        <w:rPr>
          <w:sz w:val="28"/>
          <w:szCs w:val="28"/>
          <w:lang w:val="uk-UA"/>
        </w:rPr>
        <w:t> </w:t>
      </w:r>
      <w:r w:rsidRPr="00B96365">
        <w:rPr>
          <w:sz w:val="28"/>
          <w:szCs w:val="28"/>
          <w:lang w:val="uk-UA"/>
        </w:rPr>
        <w:t>19/47</w:t>
      </w:r>
      <w:bookmarkEnd w:id="2"/>
      <w:r w:rsidRPr="00B96365">
        <w:rPr>
          <w:sz w:val="28"/>
          <w:szCs w:val="28"/>
          <w:lang w:val="uk-UA"/>
        </w:rPr>
        <w:t>, рішення виконавчого комітету Миколаївської міської ради від</w:t>
      </w:r>
      <w:r w:rsidR="003938AA" w:rsidRPr="00B96365">
        <w:rPr>
          <w:sz w:val="28"/>
          <w:szCs w:val="28"/>
          <w:lang w:val="uk-UA"/>
        </w:rPr>
        <w:t> </w:t>
      </w:r>
      <w:r w:rsidRPr="00B96365">
        <w:rPr>
          <w:sz w:val="28"/>
          <w:szCs w:val="28"/>
          <w:lang w:val="uk-UA"/>
        </w:rPr>
        <w:t>14.06.2023 №</w:t>
      </w:r>
      <w:r w:rsidR="003938AA" w:rsidRPr="00B96365">
        <w:rPr>
          <w:sz w:val="28"/>
          <w:szCs w:val="28"/>
          <w:lang w:val="uk-UA"/>
        </w:rPr>
        <w:t> </w:t>
      </w:r>
      <w:r w:rsidRPr="00B96365">
        <w:rPr>
          <w:sz w:val="28"/>
          <w:szCs w:val="28"/>
          <w:lang w:val="uk-UA"/>
        </w:rPr>
        <w:t>408</w:t>
      </w:r>
      <w:r w:rsidR="009B5A35" w:rsidRPr="009B5A35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r w:rsidR="009B5A35" w:rsidRPr="009B5A35">
        <w:rPr>
          <w:sz w:val="28"/>
          <w:szCs w:val="28"/>
          <w:lang w:val="uk-UA"/>
        </w:rPr>
        <w:t>«Про створення</w:t>
      </w:r>
      <w:r w:rsidR="009B5A35">
        <w:rPr>
          <w:sz w:val="28"/>
          <w:szCs w:val="28"/>
          <w:lang w:val="uk-UA"/>
        </w:rPr>
        <w:t xml:space="preserve"> </w:t>
      </w:r>
      <w:r w:rsidR="009B5A35" w:rsidRPr="009B5A35">
        <w:rPr>
          <w:sz w:val="28"/>
          <w:szCs w:val="28"/>
          <w:lang w:val="uk-UA"/>
        </w:rPr>
        <w:t>міської комісії щодо розгляду заяв про призначення грошової компенсації за</w:t>
      </w:r>
      <w:r w:rsidR="009B5A35">
        <w:rPr>
          <w:sz w:val="28"/>
          <w:szCs w:val="28"/>
          <w:lang w:val="uk-UA"/>
        </w:rPr>
        <w:t xml:space="preserve"> </w:t>
      </w:r>
      <w:r w:rsidR="009B5A35" w:rsidRPr="009B5A35">
        <w:rPr>
          <w:sz w:val="28"/>
          <w:szCs w:val="28"/>
          <w:lang w:val="uk-UA"/>
        </w:rPr>
        <w:t>належні для отримання жилі приміщення військовослужбовцям військових</w:t>
      </w:r>
      <w:r w:rsidR="009B5A35">
        <w:rPr>
          <w:sz w:val="28"/>
          <w:szCs w:val="28"/>
          <w:lang w:val="uk-UA"/>
        </w:rPr>
        <w:t xml:space="preserve"> </w:t>
      </w:r>
      <w:r w:rsidR="009B5A35" w:rsidRPr="009B5A35">
        <w:rPr>
          <w:sz w:val="28"/>
          <w:szCs w:val="28"/>
          <w:lang w:val="uk-UA"/>
        </w:rPr>
        <w:t>частин, вищого військового навчального закладу Миколаївського гарнізону,</w:t>
      </w:r>
      <w:r w:rsidR="009B5A35">
        <w:rPr>
          <w:sz w:val="28"/>
          <w:szCs w:val="28"/>
          <w:lang w:val="uk-UA"/>
        </w:rPr>
        <w:t xml:space="preserve"> </w:t>
      </w:r>
      <w:r w:rsidR="009B5A35" w:rsidRPr="009B5A35">
        <w:rPr>
          <w:sz w:val="28"/>
          <w:szCs w:val="28"/>
          <w:lang w:val="uk-UA"/>
        </w:rPr>
        <w:t>військовослужбовцям Управління Служби безпеки України у Миколаївській</w:t>
      </w:r>
      <w:r w:rsidR="009B5A35">
        <w:rPr>
          <w:sz w:val="28"/>
          <w:szCs w:val="28"/>
          <w:lang w:val="uk-UA"/>
        </w:rPr>
        <w:t xml:space="preserve"> </w:t>
      </w:r>
      <w:r w:rsidR="009B5A35" w:rsidRPr="009B5A35">
        <w:rPr>
          <w:sz w:val="28"/>
          <w:szCs w:val="28"/>
          <w:lang w:val="uk-UA"/>
        </w:rPr>
        <w:t>області ‒ платникам податку на доходи фізичних осіб з грошового забезпечення,</w:t>
      </w:r>
      <w:r w:rsidR="009B5A35">
        <w:rPr>
          <w:sz w:val="28"/>
          <w:szCs w:val="28"/>
          <w:lang w:val="uk-UA"/>
        </w:rPr>
        <w:t xml:space="preserve"> </w:t>
      </w:r>
      <w:r w:rsidR="009B5A35" w:rsidRPr="009B5A35">
        <w:rPr>
          <w:sz w:val="28"/>
          <w:szCs w:val="28"/>
          <w:lang w:val="uk-UA"/>
        </w:rPr>
        <w:t>грошових винагород та інших виплат до бюджету Миколаївської міської</w:t>
      </w:r>
      <w:r w:rsidR="009B5A35">
        <w:rPr>
          <w:sz w:val="28"/>
          <w:szCs w:val="28"/>
          <w:lang w:val="uk-UA"/>
        </w:rPr>
        <w:t xml:space="preserve"> </w:t>
      </w:r>
      <w:r w:rsidR="009B5A35" w:rsidRPr="009B5A35">
        <w:rPr>
          <w:sz w:val="28"/>
          <w:szCs w:val="28"/>
          <w:lang w:val="uk-UA"/>
        </w:rPr>
        <w:t>територіальної громади, та членам їх сімей»,</w:t>
      </w:r>
      <w:r w:rsidRPr="00B96365">
        <w:rPr>
          <w:sz w:val="28"/>
          <w:szCs w:val="28"/>
          <w:lang w:val="uk-UA"/>
        </w:rPr>
        <w:t xml:space="preserve"> </w:t>
      </w:r>
      <w:r w:rsidR="00C22140" w:rsidRPr="00B96365">
        <w:rPr>
          <w:sz w:val="28"/>
          <w:szCs w:val="28"/>
          <w:lang w:val="uk-UA"/>
        </w:rPr>
        <w:t>про</w:t>
      </w:r>
      <w:r w:rsidR="00AA6EA1">
        <w:rPr>
          <w:sz w:val="28"/>
          <w:szCs w:val="28"/>
          <w:lang w:val="uk-UA"/>
        </w:rPr>
        <w:t>токол</w:t>
      </w:r>
      <w:r w:rsidR="006A403E">
        <w:rPr>
          <w:sz w:val="28"/>
          <w:szCs w:val="28"/>
          <w:lang w:val="uk-UA"/>
        </w:rPr>
        <w:t>у</w:t>
      </w:r>
      <w:r w:rsidR="00C22140" w:rsidRPr="00B96365">
        <w:rPr>
          <w:sz w:val="28"/>
          <w:szCs w:val="28"/>
          <w:lang w:val="uk-UA"/>
        </w:rPr>
        <w:t xml:space="preserve"> засідан</w:t>
      </w:r>
      <w:r w:rsidR="006A403E">
        <w:rPr>
          <w:sz w:val="28"/>
          <w:szCs w:val="28"/>
          <w:lang w:val="uk-UA"/>
        </w:rPr>
        <w:t>ня</w:t>
      </w:r>
      <w:r w:rsidR="00C22140" w:rsidRPr="00B96365">
        <w:rPr>
          <w:sz w:val="28"/>
          <w:szCs w:val="28"/>
          <w:lang w:val="uk-UA"/>
        </w:rPr>
        <w:t xml:space="preserve"> міської комісії </w:t>
      </w:r>
      <w:r w:rsidR="00D748C0" w:rsidRPr="00B96365">
        <w:rPr>
          <w:sz w:val="28"/>
          <w:szCs w:val="28"/>
          <w:lang w:val="uk-UA"/>
        </w:rPr>
        <w:t xml:space="preserve">щодо розгляду заяв про призначення грошової компенсації за належні для отримання жилі приміщення військовослужбовцям військових частин, вищого військового навчального закладу Миколаївського гарнізону, військовослужбовцям Управління Служби безпеки України у Миколаївській області ‒ платникам податку на доходи фізичних осіб з грошового забезпечення, </w:t>
      </w:r>
      <w:r w:rsidR="00D748C0" w:rsidRPr="00AB4B6A">
        <w:rPr>
          <w:color w:val="000000" w:themeColor="text1"/>
          <w:sz w:val="28"/>
          <w:szCs w:val="28"/>
          <w:lang w:val="uk-UA"/>
        </w:rPr>
        <w:t>грошових винагород та інших виплат до бюджету Миколаївської міської територіальної громади, та членам їх сімей</w:t>
      </w:r>
      <w:r w:rsidR="009F21B7" w:rsidRPr="00AB4B6A">
        <w:rPr>
          <w:color w:val="000000" w:themeColor="text1"/>
          <w:sz w:val="28"/>
          <w:szCs w:val="28"/>
          <w:lang w:val="uk-UA"/>
        </w:rPr>
        <w:t xml:space="preserve"> від</w:t>
      </w:r>
      <w:r w:rsidR="003938AA" w:rsidRPr="00AB4B6A">
        <w:rPr>
          <w:color w:val="000000" w:themeColor="text1"/>
          <w:sz w:val="28"/>
          <w:szCs w:val="28"/>
          <w:lang w:val="uk-UA"/>
        </w:rPr>
        <w:t> </w:t>
      </w:r>
      <w:r w:rsidR="006A403E" w:rsidRPr="006A403E">
        <w:rPr>
          <w:color w:val="000000" w:themeColor="text1"/>
          <w:sz w:val="28"/>
          <w:szCs w:val="28"/>
          <w:lang w:val="uk-UA"/>
        </w:rPr>
        <w:t>20.10.2023 №</w:t>
      </w:r>
      <w:r w:rsidR="00DE1174">
        <w:rPr>
          <w:color w:val="000000" w:themeColor="text1"/>
          <w:sz w:val="28"/>
          <w:szCs w:val="28"/>
          <w:lang w:val="uk-UA"/>
        </w:rPr>
        <w:t> </w:t>
      </w:r>
      <w:r w:rsidR="006A403E" w:rsidRPr="006A403E">
        <w:rPr>
          <w:color w:val="000000" w:themeColor="text1"/>
          <w:sz w:val="28"/>
          <w:szCs w:val="28"/>
          <w:lang w:val="uk-UA"/>
        </w:rPr>
        <w:t>7</w:t>
      </w:r>
      <w:r w:rsidR="009F21B7" w:rsidRPr="00AB4B6A">
        <w:rPr>
          <w:color w:val="000000" w:themeColor="text1"/>
          <w:sz w:val="28"/>
          <w:szCs w:val="28"/>
          <w:lang w:val="uk-UA"/>
        </w:rPr>
        <w:t xml:space="preserve">, </w:t>
      </w:r>
      <w:r w:rsidRPr="00AB4B6A">
        <w:rPr>
          <w:color w:val="000000" w:themeColor="text1"/>
          <w:sz w:val="28"/>
          <w:szCs w:val="28"/>
          <w:lang w:val="uk-UA"/>
        </w:rPr>
        <w:t>відповідно до ст.</w:t>
      </w:r>
      <w:r w:rsidR="003938AA" w:rsidRPr="00AB4B6A">
        <w:rPr>
          <w:color w:val="000000" w:themeColor="text1"/>
          <w:sz w:val="28"/>
          <w:szCs w:val="28"/>
          <w:lang w:val="uk-UA"/>
        </w:rPr>
        <w:t> </w:t>
      </w:r>
      <w:r w:rsidRPr="00AB4B6A">
        <w:rPr>
          <w:color w:val="000000" w:themeColor="text1"/>
          <w:sz w:val="28"/>
          <w:szCs w:val="28"/>
          <w:lang w:val="uk-UA"/>
        </w:rPr>
        <w:t xml:space="preserve">91 Бюджетного кодексу України, керуючись Законом України «Про статус ветеранів війни, гарантії їх соціального захисту», </w:t>
      </w:r>
      <w:r w:rsidR="00977DEF" w:rsidRPr="00AB4B6A">
        <w:rPr>
          <w:color w:val="000000" w:themeColor="text1"/>
          <w:sz w:val="28"/>
          <w:szCs w:val="28"/>
          <w:lang w:val="uk-UA"/>
        </w:rPr>
        <w:t>пп.</w:t>
      </w:r>
      <w:r w:rsidR="003938AA" w:rsidRPr="00AB4B6A">
        <w:rPr>
          <w:color w:val="000000" w:themeColor="text1"/>
          <w:sz w:val="28"/>
          <w:szCs w:val="28"/>
          <w:lang w:val="uk-UA"/>
        </w:rPr>
        <w:t> </w:t>
      </w:r>
      <w:r w:rsidR="00977DEF" w:rsidRPr="00AB4B6A">
        <w:rPr>
          <w:color w:val="000000" w:themeColor="text1"/>
          <w:sz w:val="28"/>
          <w:szCs w:val="28"/>
          <w:lang w:val="uk-UA"/>
        </w:rPr>
        <w:t>2 п.</w:t>
      </w:r>
      <w:r w:rsidR="003938AA" w:rsidRPr="00AB4B6A">
        <w:rPr>
          <w:color w:val="000000" w:themeColor="text1"/>
          <w:sz w:val="28"/>
          <w:szCs w:val="28"/>
          <w:lang w:val="uk-UA"/>
        </w:rPr>
        <w:t> </w:t>
      </w:r>
      <w:r w:rsidR="00FD1562" w:rsidRPr="00AB4B6A">
        <w:rPr>
          <w:color w:val="000000" w:themeColor="text1"/>
          <w:sz w:val="28"/>
          <w:szCs w:val="28"/>
          <w:lang w:val="uk-UA"/>
        </w:rPr>
        <w:t>«б»</w:t>
      </w:r>
      <w:r w:rsidR="00977DEF" w:rsidRPr="00AB4B6A">
        <w:rPr>
          <w:color w:val="000000" w:themeColor="text1"/>
          <w:sz w:val="28"/>
          <w:szCs w:val="28"/>
          <w:lang w:val="uk-UA"/>
        </w:rPr>
        <w:t xml:space="preserve"> ч.</w:t>
      </w:r>
      <w:r w:rsidR="003938AA" w:rsidRPr="00AB4B6A">
        <w:rPr>
          <w:color w:val="000000" w:themeColor="text1"/>
          <w:sz w:val="28"/>
          <w:szCs w:val="28"/>
          <w:lang w:val="uk-UA"/>
        </w:rPr>
        <w:t> </w:t>
      </w:r>
      <w:r w:rsidR="00977DEF" w:rsidRPr="00AB4B6A">
        <w:rPr>
          <w:color w:val="000000" w:themeColor="text1"/>
          <w:sz w:val="28"/>
          <w:szCs w:val="28"/>
          <w:lang w:val="uk-UA"/>
        </w:rPr>
        <w:t>1</w:t>
      </w:r>
      <w:r w:rsidR="006A403E">
        <w:rPr>
          <w:color w:val="000000" w:themeColor="text1"/>
          <w:sz w:val="28"/>
          <w:szCs w:val="28"/>
          <w:lang w:val="uk-UA"/>
        </w:rPr>
        <w:t> </w:t>
      </w:r>
      <w:r w:rsidR="00977DEF" w:rsidRPr="00AB4B6A">
        <w:rPr>
          <w:color w:val="000000" w:themeColor="text1"/>
          <w:sz w:val="28"/>
          <w:szCs w:val="28"/>
          <w:lang w:val="uk-UA"/>
        </w:rPr>
        <w:t>ст.</w:t>
      </w:r>
      <w:r w:rsidR="003938AA" w:rsidRPr="00AB4B6A">
        <w:rPr>
          <w:color w:val="000000" w:themeColor="text1"/>
          <w:sz w:val="28"/>
          <w:szCs w:val="28"/>
          <w:lang w:val="uk-UA"/>
        </w:rPr>
        <w:t> </w:t>
      </w:r>
      <w:r w:rsidR="00977DEF" w:rsidRPr="00AB4B6A">
        <w:rPr>
          <w:color w:val="000000" w:themeColor="text1"/>
          <w:sz w:val="28"/>
          <w:szCs w:val="28"/>
          <w:lang w:val="uk-UA"/>
        </w:rPr>
        <w:t xml:space="preserve">34, </w:t>
      </w:r>
      <w:r w:rsidRPr="00AB4B6A">
        <w:rPr>
          <w:color w:val="000000" w:themeColor="text1"/>
          <w:sz w:val="28"/>
          <w:szCs w:val="28"/>
          <w:lang w:val="uk-UA"/>
        </w:rPr>
        <w:t>ст.</w:t>
      </w:r>
      <w:r w:rsidR="003938AA" w:rsidRPr="00AB4B6A">
        <w:rPr>
          <w:color w:val="000000" w:themeColor="text1"/>
          <w:sz w:val="28"/>
          <w:szCs w:val="28"/>
          <w:lang w:val="uk-UA"/>
        </w:rPr>
        <w:t> </w:t>
      </w:r>
      <w:r w:rsidRPr="00AB4B6A">
        <w:rPr>
          <w:color w:val="000000" w:themeColor="text1"/>
          <w:sz w:val="28"/>
          <w:szCs w:val="28"/>
          <w:lang w:val="uk-UA"/>
        </w:rPr>
        <w:t xml:space="preserve">52, </w:t>
      </w:r>
      <w:r w:rsidR="00E36243" w:rsidRPr="00AB4B6A">
        <w:rPr>
          <w:color w:val="000000" w:themeColor="text1"/>
          <w:sz w:val="28"/>
          <w:szCs w:val="28"/>
          <w:lang w:val="uk-UA"/>
        </w:rPr>
        <w:lastRenderedPageBreak/>
        <w:t>ч.</w:t>
      </w:r>
      <w:r w:rsidR="003938AA" w:rsidRPr="00AB4B6A">
        <w:rPr>
          <w:color w:val="000000" w:themeColor="text1"/>
          <w:sz w:val="28"/>
          <w:szCs w:val="28"/>
          <w:lang w:val="uk-UA"/>
        </w:rPr>
        <w:t> </w:t>
      </w:r>
      <w:r w:rsidR="00E36243" w:rsidRPr="00AB4B6A">
        <w:rPr>
          <w:color w:val="000000" w:themeColor="text1"/>
          <w:sz w:val="28"/>
          <w:szCs w:val="28"/>
          <w:lang w:val="uk-UA"/>
        </w:rPr>
        <w:t>6</w:t>
      </w:r>
      <w:r w:rsidR="004C0DA2" w:rsidRPr="00AB4B6A">
        <w:rPr>
          <w:color w:val="000000" w:themeColor="text1"/>
          <w:sz w:val="28"/>
          <w:szCs w:val="28"/>
          <w:lang w:val="uk-UA"/>
        </w:rPr>
        <w:t xml:space="preserve"> </w:t>
      </w:r>
      <w:r w:rsidRPr="00AB4B6A">
        <w:rPr>
          <w:color w:val="000000" w:themeColor="text1"/>
          <w:sz w:val="28"/>
          <w:szCs w:val="28"/>
          <w:lang w:val="uk-UA"/>
        </w:rPr>
        <w:t>ст.</w:t>
      </w:r>
      <w:r w:rsidR="003938AA" w:rsidRPr="00AB4B6A">
        <w:rPr>
          <w:color w:val="000000" w:themeColor="text1"/>
          <w:sz w:val="28"/>
          <w:szCs w:val="28"/>
          <w:lang w:val="uk-UA"/>
        </w:rPr>
        <w:t> </w:t>
      </w:r>
      <w:r w:rsidRPr="00AB4B6A">
        <w:rPr>
          <w:color w:val="000000" w:themeColor="text1"/>
          <w:sz w:val="28"/>
          <w:szCs w:val="28"/>
          <w:lang w:val="uk-UA"/>
        </w:rPr>
        <w:t>59 Закону України «Про місцеве самоврядування в Україні», виконком міської ради</w:t>
      </w:r>
    </w:p>
    <w:p w14:paraId="161406AB" w14:textId="77777777" w:rsidR="009F34C3" w:rsidRPr="00AB4B6A" w:rsidRDefault="009F34C3" w:rsidP="00E44EA0">
      <w:pPr>
        <w:jc w:val="both"/>
        <w:rPr>
          <w:color w:val="000000" w:themeColor="text1"/>
          <w:sz w:val="28"/>
          <w:szCs w:val="28"/>
          <w:lang w:val="uk-UA"/>
        </w:rPr>
      </w:pPr>
    </w:p>
    <w:p w14:paraId="1950868B" w14:textId="77777777" w:rsidR="003F1E17" w:rsidRPr="00AB4B6A" w:rsidRDefault="003F1E17" w:rsidP="00E44EA0">
      <w:pPr>
        <w:jc w:val="both"/>
        <w:rPr>
          <w:color w:val="000000" w:themeColor="text1"/>
          <w:sz w:val="28"/>
          <w:szCs w:val="28"/>
          <w:lang w:val="uk-UA"/>
        </w:rPr>
      </w:pPr>
      <w:r w:rsidRPr="00AB4B6A">
        <w:rPr>
          <w:color w:val="000000" w:themeColor="text1"/>
          <w:sz w:val="28"/>
          <w:szCs w:val="28"/>
          <w:lang w:val="uk-UA"/>
        </w:rPr>
        <w:t>ВИРІШИВ:</w:t>
      </w:r>
    </w:p>
    <w:p w14:paraId="414653B8" w14:textId="77777777" w:rsidR="003F1E17" w:rsidRPr="00AB4B6A" w:rsidRDefault="003F1E17" w:rsidP="003938AA">
      <w:pPr>
        <w:jc w:val="both"/>
        <w:rPr>
          <w:color w:val="000000" w:themeColor="text1"/>
          <w:sz w:val="28"/>
          <w:szCs w:val="28"/>
          <w:lang w:val="uk-UA"/>
        </w:rPr>
      </w:pPr>
    </w:p>
    <w:p w14:paraId="4A3932A0" w14:textId="5668804D" w:rsidR="00A44B06" w:rsidRPr="005B7AD6" w:rsidRDefault="003F1E17" w:rsidP="005B7AD6">
      <w:pPr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AB4B6A">
        <w:rPr>
          <w:color w:val="000000" w:themeColor="text1"/>
          <w:sz w:val="28"/>
          <w:szCs w:val="28"/>
          <w:lang w:val="uk-UA"/>
        </w:rPr>
        <w:t>1. </w:t>
      </w:r>
      <w:r w:rsidR="00A44B06">
        <w:rPr>
          <w:color w:val="000000" w:themeColor="text1"/>
          <w:sz w:val="28"/>
          <w:szCs w:val="28"/>
          <w:lang w:val="uk-UA"/>
        </w:rPr>
        <w:t xml:space="preserve">Внести </w:t>
      </w:r>
      <w:r w:rsidR="0081646C">
        <w:rPr>
          <w:color w:val="000000" w:themeColor="text1"/>
          <w:sz w:val="28"/>
          <w:szCs w:val="28"/>
          <w:lang w:val="uk-UA"/>
        </w:rPr>
        <w:t>зміни до абзацу</w:t>
      </w:r>
      <w:r w:rsidR="00DE1174">
        <w:rPr>
          <w:color w:val="000000" w:themeColor="text1"/>
          <w:sz w:val="28"/>
          <w:szCs w:val="28"/>
          <w:lang w:val="uk-UA"/>
        </w:rPr>
        <w:t> </w:t>
      </w:r>
      <w:r w:rsidR="00337948">
        <w:rPr>
          <w:color w:val="000000" w:themeColor="text1"/>
          <w:sz w:val="28"/>
          <w:szCs w:val="28"/>
          <w:lang w:val="uk-UA"/>
        </w:rPr>
        <w:t>сьомого</w:t>
      </w:r>
      <w:r w:rsidR="006A403E" w:rsidRPr="00207D7E">
        <w:rPr>
          <w:color w:val="000000" w:themeColor="text1"/>
          <w:sz w:val="28"/>
          <w:szCs w:val="28"/>
          <w:lang w:val="uk-UA"/>
        </w:rPr>
        <w:t xml:space="preserve"> п</w:t>
      </w:r>
      <w:r w:rsidR="00207D7E" w:rsidRPr="00207D7E">
        <w:rPr>
          <w:color w:val="000000" w:themeColor="text1"/>
          <w:sz w:val="28"/>
          <w:szCs w:val="28"/>
          <w:lang w:val="uk-UA"/>
        </w:rPr>
        <w:t>ункту</w:t>
      </w:r>
      <w:r w:rsidR="00DE1174">
        <w:rPr>
          <w:color w:val="000000" w:themeColor="text1"/>
          <w:sz w:val="28"/>
          <w:szCs w:val="28"/>
          <w:lang w:val="uk-UA"/>
        </w:rPr>
        <w:t> </w:t>
      </w:r>
      <w:r w:rsidR="006A403E" w:rsidRPr="00207D7E">
        <w:rPr>
          <w:color w:val="000000" w:themeColor="text1"/>
          <w:sz w:val="28"/>
          <w:szCs w:val="28"/>
          <w:lang w:val="uk-UA"/>
        </w:rPr>
        <w:t>1 рішення виконавчого комітету Миколаївської міської ради від 25.10.2023 №</w:t>
      </w:r>
      <w:r w:rsidR="00DE1174">
        <w:rPr>
          <w:color w:val="000000" w:themeColor="text1"/>
          <w:sz w:val="28"/>
          <w:szCs w:val="28"/>
          <w:lang w:val="uk-UA"/>
        </w:rPr>
        <w:t> </w:t>
      </w:r>
      <w:r w:rsidR="006A403E" w:rsidRPr="00207D7E">
        <w:rPr>
          <w:color w:val="000000" w:themeColor="text1"/>
          <w:sz w:val="28"/>
          <w:szCs w:val="28"/>
          <w:lang w:val="uk-UA"/>
        </w:rPr>
        <w:t>1036 «Про затвердження списку отримувачів грошової компенсації за належні для отримання жилі приміщення та її розмірів»</w:t>
      </w:r>
      <w:r w:rsidR="005B7AD6">
        <w:rPr>
          <w:color w:val="000000" w:themeColor="text1"/>
          <w:sz w:val="28"/>
          <w:szCs w:val="28"/>
          <w:lang w:val="uk-UA"/>
        </w:rPr>
        <w:t xml:space="preserve">, </w:t>
      </w:r>
      <w:r w:rsidR="00A44B06" w:rsidRPr="005B7AD6">
        <w:rPr>
          <w:color w:val="000000" w:themeColor="text1"/>
          <w:sz w:val="28"/>
          <w:szCs w:val="28"/>
          <w:lang w:val="uk-UA"/>
        </w:rPr>
        <w:t>викла</w:t>
      </w:r>
      <w:r w:rsidR="005B7AD6">
        <w:rPr>
          <w:color w:val="000000" w:themeColor="text1"/>
          <w:sz w:val="28"/>
          <w:szCs w:val="28"/>
          <w:lang w:val="uk-UA"/>
        </w:rPr>
        <w:t>вш</w:t>
      </w:r>
      <w:r w:rsidR="00A44B06" w:rsidRPr="005B7AD6">
        <w:rPr>
          <w:color w:val="000000" w:themeColor="text1"/>
          <w:sz w:val="28"/>
          <w:szCs w:val="28"/>
          <w:lang w:val="uk-UA"/>
        </w:rPr>
        <w:t xml:space="preserve">и </w:t>
      </w:r>
      <w:r w:rsidR="008368CC">
        <w:rPr>
          <w:color w:val="000000" w:themeColor="text1"/>
          <w:sz w:val="28"/>
          <w:szCs w:val="28"/>
          <w:lang w:val="uk-UA"/>
        </w:rPr>
        <w:t>його</w:t>
      </w:r>
      <w:r w:rsidR="005B7AD6">
        <w:rPr>
          <w:color w:val="000000" w:themeColor="text1"/>
          <w:sz w:val="28"/>
          <w:szCs w:val="28"/>
          <w:lang w:val="uk-UA"/>
        </w:rPr>
        <w:t xml:space="preserve"> </w:t>
      </w:r>
      <w:r w:rsidR="007E7F61">
        <w:rPr>
          <w:color w:val="000000" w:themeColor="text1"/>
          <w:sz w:val="28"/>
          <w:szCs w:val="28"/>
          <w:lang w:val="uk-UA"/>
        </w:rPr>
        <w:t>в</w:t>
      </w:r>
      <w:r w:rsidR="00A44B06" w:rsidRPr="005B7AD6">
        <w:rPr>
          <w:color w:val="000000" w:themeColor="text1"/>
          <w:sz w:val="28"/>
          <w:szCs w:val="28"/>
          <w:lang w:val="uk-UA"/>
        </w:rPr>
        <w:t xml:space="preserve"> новій редакції:</w:t>
      </w:r>
    </w:p>
    <w:p w14:paraId="518ED6C3" w14:textId="62F7FC6D" w:rsidR="00036C93" w:rsidRDefault="00036C93" w:rsidP="003938AA">
      <w:pPr>
        <w:ind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«- ХХХХ ХХХХ ХХХХ, взятий на квартирний облік 22.02.2019, розмір грошової компенсації – 972 647,1 грн».</w:t>
      </w:r>
    </w:p>
    <w:p w14:paraId="1B12FF97" w14:textId="77777777" w:rsidR="00036C93" w:rsidRDefault="00036C93" w:rsidP="003938AA">
      <w:pPr>
        <w:ind w:firstLine="567"/>
        <w:jc w:val="both"/>
        <w:rPr>
          <w:color w:val="000000" w:themeColor="text1"/>
          <w:sz w:val="28"/>
          <w:szCs w:val="28"/>
          <w:lang w:val="uk-UA"/>
        </w:rPr>
      </w:pPr>
    </w:p>
    <w:p w14:paraId="6D139AE1" w14:textId="40888CD0" w:rsidR="003F1E17" w:rsidRPr="00D87BD1" w:rsidRDefault="00A44B06" w:rsidP="003938AA">
      <w:pPr>
        <w:ind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2</w:t>
      </w:r>
      <w:r w:rsidR="003F1E17" w:rsidRPr="00D87BD1">
        <w:rPr>
          <w:color w:val="000000" w:themeColor="text1"/>
          <w:sz w:val="28"/>
          <w:szCs w:val="28"/>
          <w:lang w:val="uk-UA"/>
        </w:rPr>
        <w:t>. Контроль за виконанням даного рішення покласти на</w:t>
      </w:r>
      <w:r w:rsidR="00D748C0" w:rsidRPr="00D87BD1">
        <w:rPr>
          <w:color w:val="000000" w:themeColor="text1"/>
          <w:sz w:val="28"/>
          <w:szCs w:val="28"/>
          <w:lang w:val="uk-UA"/>
        </w:rPr>
        <w:t xml:space="preserve"> </w:t>
      </w:r>
      <w:r w:rsidR="003F1E17" w:rsidRPr="00D87BD1">
        <w:rPr>
          <w:color w:val="000000" w:themeColor="text1"/>
          <w:sz w:val="28"/>
          <w:szCs w:val="28"/>
          <w:lang w:val="uk-UA"/>
        </w:rPr>
        <w:t>заступника міського голови</w:t>
      </w:r>
      <w:r w:rsidR="0081271F" w:rsidRPr="00D87BD1">
        <w:rPr>
          <w:color w:val="000000" w:themeColor="text1"/>
          <w:sz w:val="28"/>
          <w:szCs w:val="28"/>
          <w:lang w:val="uk-UA"/>
        </w:rPr>
        <w:t xml:space="preserve"> </w:t>
      </w:r>
      <w:r w:rsidR="00D748C0" w:rsidRPr="00D87BD1">
        <w:rPr>
          <w:color w:val="000000" w:themeColor="text1"/>
          <w:sz w:val="28"/>
          <w:szCs w:val="28"/>
          <w:lang w:val="uk-UA"/>
        </w:rPr>
        <w:t>Петрова А.Л.</w:t>
      </w:r>
    </w:p>
    <w:p w14:paraId="24299C4E" w14:textId="77777777" w:rsidR="003F1E17" w:rsidRPr="00D87BD1" w:rsidRDefault="003F1E17" w:rsidP="00E44EA0">
      <w:pPr>
        <w:jc w:val="both"/>
        <w:rPr>
          <w:color w:val="000000" w:themeColor="text1"/>
          <w:sz w:val="28"/>
          <w:szCs w:val="28"/>
          <w:lang w:val="uk-UA"/>
        </w:rPr>
      </w:pPr>
    </w:p>
    <w:p w14:paraId="6B5E2BD5" w14:textId="77777777" w:rsidR="002E2DF0" w:rsidRPr="00D87BD1" w:rsidRDefault="002E2DF0" w:rsidP="00E44EA0">
      <w:pPr>
        <w:jc w:val="both"/>
        <w:rPr>
          <w:color w:val="000000" w:themeColor="text1"/>
          <w:sz w:val="28"/>
          <w:szCs w:val="28"/>
          <w:lang w:val="uk-UA"/>
        </w:rPr>
      </w:pPr>
    </w:p>
    <w:p w14:paraId="16C47FDF" w14:textId="19D2FE89" w:rsidR="003938AA" w:rsidRDefault="003938AA" w:rsidP="00E44EA0">
      <w:pPr>
        <w:jc w:val="both"/>
        <w:rPr>
          <w:color w:val="000000" w:themeColor="text1"/>
          <w:sz w:val="28"/>
          <w:szCs w:val="28"/>
          <w:lang w:val="uk-UA"/>
        </w:rPr>
      </w:pPr>
    </w:p>
    <w:p w14:paraId="4E7B9181" w14:textId="177EC64F" w:rsidR="00C34B47" w:rsidRPr="00D87BD1" w:rsidRDefault="00C34B47" w:rsidP="00E44EA0">
      <w:pPr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Перший заступник</w:t>
      </w:r>
    </w:p>
    <w:p w14:paraId="0B6A3A4C" w14:textId="5AA970C5" w:rsidR="00E739CA" w:rsidRPr="00D87BD1" w:rsidRDefault="00C34B47" w:rsidP="00971CDF">
      <w:pPr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м</w:t>
      </w:r>
      <w:r w:rsidR="000E234A" w:rsidRPr="00D87BD1">
        <w:rPr>
          <w:color w:val="000000" w:themeColor="text1"/>
          <w:sz w:val="28"/>
          <w:szCs w:val="28"/>
          <w:lang w:val="uk-UA"/>
        </w:rPr>
        <w:t>іськ</w:t>
      </w:r>
      <w:r>
        <w:rPr>
          <w:color w:val="000000" w:themeColor="text1"/>
          <w:sz w:val="28"/>
          <w:szCs w:val="28"/>
          <w:lang w:val="uk-UA"/>
        </w:rPr>
        <w:t>ого</w:t>
      </w:r>
      <w:r w:rsidR="000E234A" w:rsidRPr="00D87BD1">
        <w:rPr>
          <w:color w:val="000000" w:themeColor="text1"/>
          <w:sz w:val="28"/>
          <w:szCs w:val="28"/>
          <w:lang w:val="uk-UA"/>
        </w:rPr>
        <w:t xml:space="preserve"> голов</w:t>
      </w:r>
      <w:r>
        <w:rPr>
          <w:color w:val="000000" w:themeColor="text1"/>
          <w:sz w:val="28"/>
          <w:szCs w:val="28"/>
          <w:lang w:val="uk-UA"/>
        </w:rPr>
        <w:t>и</w:t>
      </w:r>
      <w:r w:rsidR="00213EFB" w:rsidRPr="00D87BD1">
        <w:rPr>
          <w:color w:val="000000" w:themeColor="text1"/>
          <w:sz w:val="28"/>
          <w:szCs w:val="28"/>
          <w:lang w:val="uk-UA"/>
        </w:rPr>
        <w:t xml:space="preserve"> </w:t>
      </w:r>
      <w:r w:rsidR="00BF45AE" w:rsidRPr="00D87BD1">
        <w:rPr>
          <w:color w:val="000000" w:themeColor="text1"/>
          <w:sz w:val="28"/>
          <w:szCs w:val="28"/>
          <w:lang w:val="uk-UA"/>
        </w:rPr>
        <w:t xml:space="preserve">                                                                </w:t>
      </w:r>
      <w:r w:rsidR="003938AA" w:rsidRPr="00D87BD1">
        <w:rPr>
          <w:color w:val="000000" w:themeColor="text1"/>
          <w:sz w:val="28"/>
          <w:szCs w:val="28"/>
          <w:lang w:val="uk-UA"/>
        </w:rPr>
        <w:t xml:space="preserve">   </w:t>
      </w:r>
      <w:r w:rsidR="00BF45AE" w:rsidRPr="00D87BD1">
        <w:rPr>
          <w:color w:val="000000" w:themeColor="text1"/>
          <w:sz w:val="28"/>
          <w:szCs w:val="28"/>
          <w:lang w:val="uk-UA"/>
        </w:rPr>
        <w:t xml:space="preserve">    </w:t>
      </w:r>
      <w:r w:rsidR="002E2DF0" w:rsidRPr="00D87BD1">
        <w:rPr>
          <w:color w:val="000000" w:themeColor="text1"/>
          <w:sz w:val="28"/>
          <w:szCs w:val="28"/>
          <w:lang w:val="uk-UA"/>
        </w:rPr>
        <w:t xml:space="preserve"> </w:t>
      </w:r>
      <w:r w:rsidR="00BF45AE" w:rsidRPr="00D87BD1">
        <w:rPr>
          <w:color w:val="000000" w:themeColor="text1"/>
          <w:sz w:val="28"/>
          <w:szCs w:val="28"/>
          <w:lang w:val="uk-UA"/>
        </w:rPr>
        <w:t xml:space="preserve"> </w:t>
      </w:r>
      <w:r w:rsidR="0057204F" w:rsidRPr="00D87BD1">
        <w:rPr>
          <w:color w:val="000000" w:themeColor="text1"/>
          <w:sz w:val="28"/>
          <w:szCs w:val="28"/>
          <w:lang w:val="uk-UA"/>
        </w:rPr>
        <w:t xml:space="preserve">        </w:t>
      </w:r>
      <w:r w:rsidR="00BF45AE" w:rsidRPr="00D87BD1">
        <w:rPr>
          <w:color w:val="000000" w:themeColor="text1"/>
          <w:sz w:val="28"/>
          <w:szCs w:val="28"/>
          <w:lang w:val="uk-UA"/>
        </w:rPr>
        <w:t xml:space="preserve"> </w:t>
      </w:r>
      <w:r w:rsidR="00213EFB" w:rsidRPr="00D87BD1"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 xml:space="preserve">       В. ЛУКОВ</w:t>
      </w:r>
    </w:p>
    <w:p w14:paraId="054B3680" w14:textId="1B737EBE" w:rsidR="00E739CA" w:rsidRPr="00D87BD1" w:rsidRDefault="00E739CA">
      <w:pPr>
        <w:overflowPunct/>
        <w:autoSpaceDE/>
        <w:autoSpaceDN/>
        <w:adjustRightInd/>
        <w:textAlignment w:val="auto"/>
        <w:rPr>
          <w:sz w:val="28"/>
          <w:szCs w:val="28"/>
          <w:lang w:val="uk-UA"/>
        </w:rPr>
      </w:pPr>
    </w:p>
    <w:sectPr w:rsidR="00E739CA" w:rsidRPr="00D87BD1" w:rsidSect="00DE1174">
      <w:headerReference w:type="even" r:id="rId7"/>
      <w:headerReference w:type="default" r:id="rId8"/>
      <w:footnotePr>
        <w:pos w:val="sectEnd"/>
      </w:footnotePr>
      <w:endnotePr>
        <w:numFmt w:val="decimal"/>
        <w:numStart w:val="0"/>
      </w:endnotePr>
      <w:pgSz w:w="11907" w:h="16840" w:code="9"/>
      <w:pgMar w:top="1134" w:right="567" w:bottom="1134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E9C49" w14:textId="77777777" w:rsidR="009C5297" w:rsidRDefault="009C5297">
      <w:r>
        <w:separator/>
      </w:r>
    </w:p>
  </w:endnote>
  <w:endnote w:type="continuationSeparator" w:id="0">
    <w:p w14:paraId="547ADD9F" w14:textId="77777777" w:rsidR="009C5297" w:rsidRDefault="009C5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3487F" w14:textId="77777777" w:rsidR="009C5297" w:rsidRDefault="009C5297">
      <w:r>
        <w:separator/>
      </w:r>
    </w:p>
  </w:footnote>
  <w:footnote w:type="continuationSeparator" w:id="0">
    <w:p w14:paraId="037A640E" w14:textId="77777777" w:rsidR="009C5297" w:rsidRDefault="009C52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46E83" w14:textId="77777777" w:rsidR="00315551" w:rsidRDefault="0033032C">
    <w:pPr>
      <w:pStyle w:val="ac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15551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CE056E7" w14:textId="77777777" w:rsidR="00315551" w:rsidRDefault="00315551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F64F2" w14:textId="5A2449A0" w:rsidR="00315551" w:rsidRPr="00182E95" w:rsidRDefault="0033032C">
    <w:pPr>
      <w:pStyle w:val="ac"/>
      <w:framePr w:wrap="around" w:vAnchor="text" w:hAnchor="margin" w:xAlign="center" w:y="1"/>
      <w:rPr>
        <w:rStyle w:val="a7"/>
        <w:sz w:val="24"/>
        <w:szCs w:val="24"/>
      </w:rPr>
    </w:pPr>
    <w:r w:rsidRPr="00182E95">
      <w:rPr>
        <w:rStyle w:val="a7"/>
        <w:sz w:val="24"/>
        <w:szCs w:val="24"/>
      </w:rPr>
      <w:fldChar w:fldCharType="begin"/>
    </w:r>
    <w:r w:rsidR="00315551" w:rsidRPr="00182E95">
      <w:rPr>
        <w:rStyle w:val="a7"/>
        <w:sz w:val="24"/>
        <w:szCs w:val="24"/>
      </w:rPr>
      <w:instrText xml:space="preserve">PAGE  </w:instrText>
    </w:r>
    <w:r w:rsidRPr="00182E95">
      <w:rPr>
        <w:rStyle w:val="a7"/>
        <w:sz w:val="24"/>
        <w:szCs w:val="24"/>
      </w:rPr>
      <w:fldChar w:fldCharType="separate"/>
    </w:r>
    <w:r w:rsidR="00C63E43">
      <w:rPr>
        <w:rStyle w:val="a7"/>
        <w:noProof/>
        <w:sz w:val="24"/>
        <w:szCs w:val="24"/>
      </w:rPr>
      <w:t>3</w:t>
    </w:r>
    <w:r w:rsidRPr="00182E95">
      <w:rPr>
        <w:rStyle w:val="a7"/>
        <w:sz w:val="24"/>
        <w:szCs w:val="24"/>
      </w:rPr>
      <w:fldChar w:fldCharType="end"/>
    </w:r>
  </w:p>
  <w:p w14:paraId="65507B0B" w14:textId="77777777" w:rsidR="00315551" w:rsidRPr="00951E03" w:rsidRDefault="00315551" w:rsidP="00D50915">
    <w:pPr>
      <w:pStyle w:val="ac"/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C66A0C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0569DC"/>
    <w:multiLevelType w:val="multilevel"/>
    <w:tmpl w:val="4A46B46A"/>
    <w:lvl w:ilvl="0">
      <w:start w:val="1"/>
      <w:numFmt w:val="decimal"/>
      <w:lvlText w:val="%1."/>
      <w:lvlJc w:val="center"/>
      <w:pPr>
        <w:tabs>
          <w:tab w:val="num" w:pos="720"/>
        </w:tabs>
        <w:ind w:left="720" w:hanging="363"/>
      </w:pPr>
      <w:rPr>
        <w:rFonts w:hint="default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A12775"/>
    <w:multiLevelType w:val="hybridMultilevel"/>
    <w:tmpl w:val="B768B7E0"/>
    <w:lvl w:ilvl="0" w:tplc="C2525F38">
      <w:start w:val="1"/>
      <w:numFmt w:val="decimal"/>
      <w:lvlText w:val="%1."/>
      <w:lvlJc w:val="center"/>
      <w:pPr>
        <w:tabs>
          <w:tab w:val="num" w:pos="720"/>
        </w:tabs>
        <w:ind w:left="720" w:hanging="363"/>
      </w:pPr>
      <w:rPr>
        <w:rFonts w:hint="default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AA5BD4"/>
    <w:multiLevelType w:val="hybridMultilevel"/>
    <w:tmpl w:val="CBECB5AC"/>
    <w:lvl w:ilvl="0" w:tplc="F2F09B8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020D2"/>
    <w:multiLevelType w:val="hybridMultilevel"/>
    <w:tmpl w:val="8D6E5234"/>
    <w:lvl w:ilvl="0" w:tplc="598E16E2">
      <w:start w:val="1"/>
      <w:numFmt w:val="decimal"/>
      <w:lvlText w:val="%1."/>
      <w:lvlJc w:val="center"/>
      <w:pPr>
        <w:tabs>
          <w:tab w:val="num" w:pos="720"/>
        </w:tabs>
        <w:ind w:left="720" w:hanging="363"/>
      </w:pPr>
      <w:rPr>
        <w:rFonts w:hint="default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E6E7957"/>
    <w:multiLevelType w:val="hybridMultilevel"/>
    <w:tmpl w:val="AC46AFC8"/>
    <w:lvl w:ilvl="0" w:tplc="55D65A80">
      <w:start w:val="1"/>
      <w:numFmt w:val="decimal"/>
      <w:lvlText w:val="%1."/>
      <w:lvlJc w:val="center"/>
      <w:pPr>
        <w:tabs>
          <w:tab w:val="num" w:pos="720"/>
        </w:tabs>
        <w:ind w:left="720" w:hanging="3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8FC5DE6"/>
    <w:multiLevelType w:val="hybridMultilevel"/>
    <w:tmpl w:val="1612FEF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605920"/>
    <w:multiLevelType w:val="hybridMultilevel"/>
    <w:tmpl w:val="DEB6679A"/>
    <w:lvl w:ilvl="0" w:tplc="D62E2CC8">
      <w:start w:val="1"/>
      <w:numFmt w:val="decimal"/>
      <w:lvlText w:val="%1."/>
      <w:lvlJc w:val="center"/>
      <w:pPr>
        <w:tabs>
          <w:tab w:val="num" w:pos="720"/>
        </w:tabs>
        <w:ind w:left="720" w:hanging="363"/>
      </w:pPr>
      <w:rPr>
        <w:rFonts w:hint="default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E792CE5"/>
    <w:multiLevelType w:val="hybridMultilevel"/>
    <w:tmpl w:val="4A46B46A"/>
    <w:lvl w:ilvl="0" w:tplc="5D5C0702">
      <w:start w:val="1"/>
      <w:numFmt w:val="decimal"/>
      <w:lvlText w:val="%1."/>
      <w:lvlJc w:val="center"/>
      <w:pPr>
        <w:tabs>
          <w:tab w:val="num" w:pos="720"/>
        </w:tabs>
        <w:ind w:left="720" w:hanging="363"/>
      </w:pPr>
      <w:rPr>
        <w:rFonts w:hint="default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7B44371"/>
    <w:multiLevelType w:val="multilevel"/>
    <w:tmpl w:val="6DCA6390"/>
    <w:styleLink w:val="1"/>
    <w:lvl w:ilvl="0">
      <w:start w:val="1"/>
      <w:numFmt w:val="bullet"/>
      <w:lvlText w:val=""/>
      <w:lvlJc w:val="left"/>
      <w:pPr>
        <w:tabs>
          <w:tab w:val="num" w:pos="1136"/>
        </w:tabs>
        <w:ind w:left="720" w:firstLine="0"/>
      </w:pPr>
      <w:rPr>
        <w:rFonts w:ascii="Symbol" w:hAnsi="Symbol"/>
        <w:color w:val="auto"/>
        <w:spacing w:val="200"/>
        <w:position w:val="8"/>
      </w:rPr>
    </w:lvl>
    <w:lvl w:ilvl="1">
      <w:start w:val="1"/>
      <w:numFmt w:val="lowerLetter"/>
      <w:lvlText w:val="%2."/>
      <w:lvlJc w:val="left"/>
      <w:pPr>
        <w:tabs>
          <w:tab w:val="num" w:pos="2008"/>
        </w:tabs>
        <w:ind w:left="2008" w:hanging="360"/>
      </w:pPr>
    </w:lvl>
    <w:lvl w:ilvl="2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10" w15:restartNumberingAfterBreak="0">
    <w:nsid w:val="687C349B"/>
    <w:multiLevelType w:val="hybridMultilevel"/>
    <w:tmpl w:val="99303C36"/>
    <w:lvl w:ilvl="0" w:tplc="3D7ADCB8">
      <w:start w:val="1"/>
      <w:numFmt w:val="decimal"/>
      <w:lvlText w:val="%1."/>
      <w:lvlJc w:val="center"/>
      <w:pPr>
        <w:tabs>
          <w:tab w:val="num" w:pos="720"/>
        </w:tabs>
        <w:ind w:left="720" w:hanging="363"/>
      </w:pPr>
      <w:rPr>
        <w:rFonts w:hint="default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44A7BFB"/>
    <w:multiLevelType w:val="hybridMultilevel"/>
    <w:tmpl w:val="3B34C438"/>
    <w:lvl w:ilvl="0" w:tplc="26CE0276">
      <w:start w:val="1"/>
      <w:numFmt w:val="decimal"/>
      <w:lvlText w:val="%1."/>
      <w:lvlJc w:val="center"/>
      <w:pPr>
        <w:tabs>
          <w:tab w:val="num" w:pos="720"/>
        </w:tabs>
        <w:ind w:left="720" w:hanging="363"/>
      </w:pPr>
      <w:rPr>
        <w:rFonts w:hint="default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03778377">
    <w:abstractNumId w:val="0"/>
  </w:num>
  <w:num w:numId="2" w16cid:durableId="1252356201">
    <w:abstractNumId w:val="9"/>
  </w:num>
  <w:num w:numId="3" w16cid:durableId="1214121726">
    <w:abstractNumId w:val="7"/>
  </w:num>
  <w:num w:numId="4" w16cid:durableId="617760230">
    <w:abstractNumId w:val="8"/>
  </w:num>
  <w:num w:numId="5" w16cid:durableId="543717148">
    <w:abstractNumId w:val="11"/>
  </w:num>
  <w:num w:numId="6" w16cid:durableId="270860852">
    <w:abstractNumId w:val="5"/>
  </w:num>
  <w:num w:numId="7" w16cid:durableId="610089599">
    <w:abstractNumId w:val="10"/>
  </w:num>
  <w:num w:numId="8" w16cid:durableId="1902472751">
    <w:abstractNumId w:val="2"/>
  </w:num>
  <w:num w:numId="9" w16cid:durableId="1758361900">
    <w:abstractNumId w:val="1"/>
  </w:num>
  <w:num w:numId="10" w16cid:durableId="283274168">
    <w:abstractNumId w:val="4"/>
  </w:num>
  <w:num w:numId="11" w16cid:durableId="103581328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17938459">
    <w:abstractNumId w:val="6"/>
  </w:num>
  <w:num w:numId="13" w16cid:durableId="2072188056">
    <w:abstractNumId w:val="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pos w:val="sectEnd"/>
    <w:footnote w:id="-1"/>
    <w:footnote w:id="0"/>
  </w:footnotePr>
  <w:endnotePr>
    <w:pos w:val="sectEnd"/>
    <w:numFmt w:val="decimal"/>
    <w:numStart w:val="0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6AA"/>
    <w:rsid w:val="00000695"/>
    <w:rsid w:val="00001915"/>
    <w:rsid w:val="00001B74"/>
    <w:rsid w:val="00001BC6"/>
    <w:rsid w:val="00002A4D"/>
    <w:rsid w:val="0000302B"/>
    <w:rsid w:val="00005368"/>
    <w:rsid w:val="00005800"/>
    <w:rsid w:val="000060B9"/>
    <w:rsid w:val="000061AC"/>
    <w:rsid w:val="0000763F"/>
    <w:rsid w:val="00010F03"/>
    <w:rsid w:val="00011192"/>
    <w:rsid w:val="000123BE"/>
    <w:rsid w:val="00013770"/>
    <w:rsid w:val="000139AC"/>
    <w:rsid w:val="00013E7A"/>
    <w:rsid w:val="00013FE8"/>
    <w:rsid w:val="00014775"/>
    <w:rsid w:val="00014D97"/>
    <w:rsid w:val="000150A8"/>
    <w:rsid w:val="000167BF"/>
    <w:rsid w:val="000200AE"/>
    <w:rsid w:val="000201E1"/>
    <w:rsid w:val="00023378"/>
    <w:rsid w:val="00024236"/>
    <w:rsid w:val="00024BBB"/>
    <w:rsid w:val="0002768E"/>
    <w:rsid w:val="00027726"/>
    <w:rsid w:val="000327C8"/>
    <w:rsid w:val="00033123"/>
    <w:rsid w:val="00033D1B"/>
    <w:rsid w:val="00036594"/>
    <w:rsid w:val="00036C93"/>
    <w:rsid w:val="00036CB1"/>
    <w:rsid w:val="0003779B"/>
    <w:rsid w:val="00040BD3"/>
    <w:rsid w:val="00040D24"/>
    <w:rsid w:val="00041A08"/>
    <w:rsid w:val="00044886"/>
    <w:rsid w:val="00044B60"/>
    <w:rsid w:val="00045C08"/>
    <w:rsid w:val="00046CE8"/>
    <w:rsid w:val="0004758A"/>
    <w:rsid w:val="000479DF"/>
    <w:rsid w:val="000515DB"/>
    <w:rsid w:val="00052C37"/>
    <w:rsid w:val="000531A8"/>
    <w:rsid w:val="000532C2"/>
    <w:rsid w:val="000535FE"/>
    <w:rsid w:val="00053A1F"/>
    <w:rsid w:val="00053BA5"/>
    <w:rsid w:val="00056228"/>
    <w:rsid w:val="000567F0"/>
    <w:rsid w:val="00056CA6"/>
    <w:rsid w:val="00056E6D"/>
    <w:rsid w:val="00060103"/>
    <w:rsid w:val="000607C0"/>
    <w:rsid w:val="0006192C"/>
    <w:rsid w:val="00063F09"/>
    <w:rsid w:val="00065A63"/>
    <w:rsid w:val="00066A7A"/>
    <w:rsid w:val="00066FDA"/>
    <w:rsid w:val="00070A9A"/>
    <w:rsid w:val="00073358"/>
    <w:rsid w:val="000734CF"/>
    <w:rsid w:val="00073520"/>
    <w:rsid w:val="00074AF3"/>
    <w:rsid w:val="00074F8F"/>
    <w:rsid w:val="00075346"/>
    <w:rsid w:val="00075CB0"/>
    <w:rsid w:val="00075CD9"/>
    <w:rsid w:val="00076583"/>
    <w:rsid w:val="000766A0"/>
    <w:rsid w:val="00077A56"/>
    <w:rsid w:val="000808D4"/>
    <w:rsid w:val="00080F33"/>
    <w:rsid w:val="00082241"/>
    <w:rsid w:val="000835B9"/>
    <w:rsid w:val="00084037"/>
    <w:rsid w:val="00085BF6"/>
    <w:rsid w:val="00085D1D"/>
    <w:rsid w:val="0008620D"/>
    <w:rsid w:val="00086F72"/>
    <w:rsid w:val="00087C3F"/>
    <w:rsid w:val="00090D92"/>
    <w:rsid w:val="00091215"/>
    <w:rsid w:val="00091A65"/>
    <w:rsid w:val="00092C22"/>
    <w:rsid w:val="0009431B"/>
    <w:rsid w:val="0009498F"/>
    <w:rsid w:val="000953AF"/>
    <w:rsid w:val="00096A02"/>
    <w:rsid w:val="00096A71"/>
    <w:rsid w:val="000A0791"/>
    <w:rsid w:val="000A197F"/>
    <w:rsid w:val="000A1F50"/>
    <w:rsid w:val="000A249E"/>
    <w:rsid w:val="000A3264"/>
    <w:rsid w:val="000A39D6"/>
    <w:rsid w:val="000A3E4C"/>
    <w:rsid w:val="000A4910"/>
    <w:rsid w:val="000A4E42"/>
    <w:rsid w:val="000A683A"/>
    <w:rsid w:val="000A74A4"/>
    <w:rsid w:val="000B1156"/>
    <w:rsid w:val="000B16C6"/>
    <w:rsid w:val="000B1CE4"/>
    <w:rsid w:val="000B2B17"/>
    <w:rsid w:val="000B471F"/>
    <w:rsid w:val="000B4858"/>
    <w:rsid w:val="000B572A"/>
    <w:rsid w:val="000B5C5F"/>
    <w:rsid w:val="000B7557"/>
    <w:rsid w:val="000C3C01"/>
    <w:rsid w:val="000C4747"/>
    <w:rsid w:val="000C52E7"/>
    <w:rsid w:val="000C600F"/>
    <w:rsid w:val="000C66B1"/>
    <w:rsid w:val="000C6E98"/>
    <w:rsid w:val="000C7FB0"/>
    <w:rsid w:val="000D18C5"/>
    <w:rsid w:val="000D226B"/>
    <w:rsid w:val="000D29D5"/>
    <w:rsid w:val="000D4184"/>
    <w:rsid w:val="000D4570"/>
    <w:rsid w:val="000D58CE"/>
    <w:rsid w:val="000D6045"/>
    <w:rsid w:val="000D7884"/>
    <w:rsid w:val="000E1B94"/>
    <w:rsid w:val="000E234A"/>
    <w:rsid w:val="000E3895"/>
    <w:rsid w:val="000E3F3E"/>
    <w:rsid w:val="000E5632"/>
    <w:rsid w:val="000E5B8A"/>
    <w:rsid w:val="000E7948"/>
    <w:rsid w:val="000F2E3D"/>
    <w:rsid w:val="000F3C45"/>
    <w:rsid w:val="000F43C1"/>
    <w:rsid w:val="000F4839"/>
    <w:rsid w:val="000F7A61"/>
    <w:rsid w:val="000F7A92"/>
    <w:rsid w:val="00100622"/>
    <w:rsid w:val="0010066B"/>
    <w:rsid w:val="00103AC2"/>
    <w:rsid w:val="00104EA3"/>
    <w:rsid w:val="00104F40"/>
    <w:rsid w:val="0010503D"/>
    <w:rsid w:val="00105BF4"/>
    <w:rsid w:val="0010614C"/>
    <w:rsid w:val="00106C03"/>
    <w:rsid w:val="00106EF2"/>
    <w:rsid w:val="00107728"/>
    <w:rsid w:val="00107867"/>
    <w:rsid w:val="0011066D"/>
    <w:rsid w:val="001107B2"/>
    <w:rsid w:val="001123BD"/>
    <w:rsid w:val="001155A6"/>
    <w:rsid w:val="00115ADD"/>
    <w:rsid w:val="00115F3A"/>
    <w:rsid w:val="00116547"/>
    <w:rsid w:val="0011669C"/>
    <w:rsid w:val="00117296"/>
    <w:rsid w:val="001172DD"/>
    <w:rsid w:val="00117924"/>
    <w:rsid w:val="00117E30"/>
    <w:rsid w:val="0012065D"/>
    <w:rsid w:val="00121925"/>
    <w:rsid w:val="0012206C"/>
    <w:rsid w:val="0012412B"/>
    <w:rsid w:val="00124946"/>
    <w:rsid w:val="00125982"/>
    <w:rsid w:val="00125CF5"/>
    <w:rsid w:val="001274D9"/>
    <w:rsid w:val="00130261"/>
    <w:rsid w:val="00130AEA"/>
    <w:rsid w:val="00131AF2"/>
    <w:rsid w:val="00132C51"/>
    <w:rsid w:val="00132D6F"/>
    <w:rsid w:val="00132EFC"/>
    <w:rsid w:val="001335A7"/>
    <w:rsid w:val="001341D0"/>
    <w:rsid w:val="0013520F"/>
    <w:rsid w:val="0013728E"/>
    <w:rsid w:val="00137659"/>
    <w:rsid w:val="001404C3"/>
    <w:rsid w:val="001411AD"/>
    <w:rsid w:val="00141CC4"/>
    <w:rsid w:val="00142153"/>
    <w:rsid w:val="00142B89"/>
    <w:rsid w:val="00150A69"/>
    <w:rsid w:val="00154441"/>
    <w:rsid w:val="00154DBC"/>
    <w:rsid w:val="00155088"/>
    <w:rsid w:val="001551D3"/>
    <w:rsid w:val="00155224"/>
    <w:rsid w:val="001555DA"/>
    <w:rsid w:val="00155D4B"/>
    <w:rsid w:val="00156158"/>
    <w:rsid w:val="001571D7"/>
    <w:rsid w:val="00157A3B"/>
    <w:rsid w:val="00157C94"/>
    <w:rsid w:val="0016074D"/>
    <w:rsid w:val="00160F7C"/>
    <w:rsid w:val="00160F7D"/>
    <w:rsid w:val="001610B9"/>
    <w:rsid w:val="00161414"/>
    <w:rsid w:val="00161DA8"/>
    <w:rsid w:val="00162098"/>
    <w:rsid w:val="00162A00"/>
    <w:rsid w:val="00162EE8"/>
    <w:rsid w:val="001636D4"/>
    <w:rsid w:val="00164BBD"/>
    <w:rsid w:val="00165477"/>
    <w:rsid w:val="00166262"/>
    <w:rsid w:val="00166349"/>
    <w:rsid w:val="00166E70"/>
    <w:rsid w:val="00171872"/>
    <w:rsid w:val="0017262A"/>
    <w:rsid w:val="00172A72"/>
    <w:rsid w:val="00173C94"/>
    <w:rsid w:val="0017453C"/>
    <w:rsid w:val="00175559"/>
    <w:rsid w:val="00176668"/>
    <w:rsid w:val="001768A9"/>
    <w:rsid w:val="0018035C"/>
    <w:rsid w:val="00181258"/>
    <w:rsid w:val="00181936"/>
    <w:rsid w:val="00182E95"/>
    <w:rsid w:val="0018438C"/>
    <w:rsid w:val="00184758"/>
    <w:rsid w:val="001852AC"/>
    <w:rsid w:val="001852DF"/>
    <w:rsid w:val="0018770E"/>
    <w:rsid w:val="0018788B"/>
    <w:rsid w:val="0019005E"/>
    <w:rsid w:val="0019025C"/>
    <w:rsid w:val="00191BA7"/>
    <w:rsid w:val="001925BE"/>
    <w:rsid w:val="001933EE"/>
    <w:rsid w:val="001947CE"/>
    <w:rsid w:val="0019594D"/>
    <w:rsid w:val="00195A6D"/>
    <w:rsid w:val="00195B8F"/>
    <w:rsid w:val="0019693D"/>
    <w:rsid w:val="00197AFD"/>
    <w:rsid w:val="001A14F6"/>
    <w:rsid w:val="001A25F3"/>
    <w:rsid w:val="001A415C"/>
    <w:rsid w:val="001A467A"/>
    <w:rsid w:val="001A5DB3"/>
    <w:rsid w:val="001B46B5"/>
    <w:rsid w:val="001B4711"/>
    <w:rsid w:val="001B4D4F"/>
    <w:rsid w:val="001B4F83"/>
    <w:rsid w:val="001B521D"/>
    <w:rsid w:val="001B609A"/>
    <w:rsid w:val="001B6E06"/>
    <w:rsid w:val="001B7D79"/>
    <w:rsid w:val="001C27F3"/>
    <w:rsid w:val="001C4DF3"/>
    <w:rsid w:val="001C5452"/>
    <w:rsid w:val="001C5A75"/>
    <w:rsid w:val="001C6BA1"/>
    <w:rsid w:val="001C6C1E"/>
    <w:rsid w:val="001C7E97"/>
    <w:rsid w:val="001D0F56"/>
    <w:rsid w:val="001D2154"/>
    <w:rsid w:val="001D2DDE"/>
    <w:rsid w:val="001D4EE7"/>
    <w:rsid w:val="001D57D0"/>
    <w:rsid w:val="001D604B"/>
    <w:rsid w:val="001D642A"/>
    <w:rsid w:val="001D718C"/>
    <w:rsid w:val="001E00E7"/>
    <w:rsid w:val="001E0823"/>
    <w:rsid w:val="001E0FF9"/>
    <w:rsid w:val="001E2994"/>
    <w:rsid w:val="001E3180"/>
    <w:rsid w:val="001E37F3"/>
    <w:rsid w:val="001E4D16"/>
    <w:rsid w:val="001E69D6"/>
    <w:rsid w:val="001E78FE"/>
    <w:rsid w:val="001F25F4"/>
    <w:rsid w:val="001F2CF2"/>
    <w:rsid w:val="001F3608"/>
    <w:rsid w:val="001F377B"/>
    <w:rsid w:val="001F4242"/>
    <w:rsid w:val="001F54CF"/>
    <w:rsid w:val="001F58E2"/>
    <w:rsid w:val="0020062B"/>
    <w:rsid w:val="0020408C"/>
    <w:rsid w:val="00204CEC"/>
    <w:rsid w:val="0020588F"/>
    <w:rsid w:val="00206A1B"/>
    <w:rsid w:val="00206C7D"/>
    <w:rsid w:val="00207047"/>
    <w:rsid w:val="0020752C"/>
    <w:rsid w:val="00207CE7"/>
    <w:rsid w:val="00207D7E"/>
    <w:rsid w:val="00210A65"/>
    <w:rsid w:val="00211429"/>
    <w:rsid w:val="00211EB2"/>
    <w:rsid w:val="00211F72"/>
    <w:rsid w:val="00212BA6"/>
    <w:rsid w:val="00213308"/>
    <w:rsid w:val="00213EFB"/>
    <w:rsid w:val="00214503"/>
    <w:rsid w:val="00214E7E"/>
    <w:rsid w:val="002173E7"/>
    <w:rsid w:val="002176FA"/>
    <w:rsid w:val="00217BBD"/>
    <w:rsid w:val="002207E8"/>
    <w:rsid w:val="00220B54"/>
    <w:rsid w:val="00221C31"/>
    <w:rsid w:val="00222A38"/>
    <w:rsid w:val="00222B3A"/>
    <w:rsid w:val="002237E1"/>
    <w:rsid w:val="00225796"/>
    <w:rsid w:val="00226A74"/>
    <w:rsid w:val="002278EA"/>
    <w:rsid w:val="00227A57"/>
    <w:rsid w:val="002304A4"/>
    <w:rsid w:val="00231F26"/>
    <w:rsid w:val="00232934"/>
    <w:rsid w:val="00232DF5"/>
    <w:rsid w:val="002346CA"/>
    <w:rsid w:val="00236A0B"/>
    <w:rsid w:val="00237428"/>
    <w:rsid w:val="002404EC"/>
    <w:rsid w:val="00240CB0"/>
    <w:rsid w:val="00241E87"/>
    <w:rsid w:val="00242B2A"/>
    <w:rsid w:val="00242CCD"/>
    <w:rsid w:val="00243A6B"/>
    <w:rsid w:val="002443B7"/>
    <w:rsid w:val="002445B1"/>
    <w:rsid w:val="00244C60"/>
    <w:rsid w:val="00245DA6"/>
    <w:rsid w:val="00246E74"/>
    <w:rsid w:val="002479C4"/>
    <w:rsid w:val="002511E6"/>
    <w:rsid w:val="002511F5"/>
    <w:rsid w:val="00252054"/>
    <w:rsid w:val="00252ABD"/>
    <w:rsid w:val="00253D04"/>
    <w:rsid w:val="00254A5A"/>
    <w:rsid w:val="00255B68"/>
    <w:rsid w:val="0025611F"/>
    <w:rsid w:val="002562E8"/>
    <w:rsid w:val="00257ADD"/>
    <w:rsid w:val="0026006C"/>
    <w:rsid w:val="00260CD5"/>
    <w:rsid w:val="00261D4F"/>
    <w:rsid w:val="002644AE"/>
    <w:rsid w:val="002654D3"/>
    <w:rsid w:val="00265A5C"/>
    <w:rsid w:val="00265D15"/>
    <w:rsid w:val="00266726"/>
    <w:rsid w:val="00266786"/>
    <w:rsid w:val="00267985"/>
    <w:rsid w:val="00267B10"/>
    <w:rsid w:val="002717CB"/>
    <w:rsid w:val="0027262E"/>
    <w:rsid w:val="002726EB"/>
    <w:rsid w:val="002727E5"/>
    <w:rsid w:val="00273376"/>
    <w:rsid w:val="002738DE"/>
    <w:rsid w:val="00275341"/>
    <w:rsid w:val="002800AA"/>
    <w:rsid w:val="00280670"/>
    <w:rsid w:val="002809E5"/>
    <w:rsid w:val="00280E44"/>
    <w:rsid w:val="002812FB"/>
    <w:rsid w:val="00281438"/>
    <w:rsid w:val="002825FA"/>
    <w:rsid w:val="00282C3B"/>
    <w:rsid w:val="002831A2"/>
    <w:rsid w:val="00286148"/>
    <w:rsid w:val="00290B96"/>
    <w:rsid w:val="00290FD1"/>
    <w:rsid w:val="00291E86"/>
    <w:rsid w:val="00291FE9"/>
    <w:rsid w:val="00294463"/>
    <w:rsid w:val="002946F2"/>
    <w:rsid w:val="00295BB3"/>
    <w:rsid w:val="00295FA3"/>
    <w:rsid w:val="002975E3"/>
    <w:rsid w:val="002A1B3A"/>
    <w:rsid w:val="002A1F8C"/>
    <w:rsid w:val="002A2B89"/>
    <w:rsid w:val="002A33C0"/>
    <w:rsid w:val="002A34CB"/>
    <w:rsid w:val="002A3E27"/>
    <w:rsid w:val="002A4659"/>
    <w:rsid w:val="002A59B4"/>
    <w:rsid w:val="002A5C3F"/>
    <w:rsid w:val="002B0EBE"/>
    <w:rsid w:val="002B194F"/>
    <w:rsid w:val="002B3748"/>
    <w:rsid w:val="002B3F96"/>
    <w:rsid w:val="002B4767"/>
    <w:rsid w:val="002B4F2E"/>
    <w:rsid w:val="002B5505"/>
    <w:rsid w:val="002B630C"/>
    <w:rsid w:val="002B66FC"/>
    <w:rsid w:val="002B6B89"/>
    <w:rsid w:val="002B7383"/>
    <w:rsid w:val="002B7654"/>
    <w:rsid w:val="002B7D62"/>
    <w:rsid w:val="002C05BC"/>
    <w:rsid w:val="002C0C7D"/>
    <w:rsid w:val="002C0CD1"/>
    <w:rsid w:val="002C13A7"/>
    <w:rsid w:val="002C234F"/>
    <w:rsid w:val="002C3215"/>
    <w:rsid w:val="002C34BD"/>
    <w:rsid w:val="002C3CA3"/>
    <w:rsid w:val="002C3DBE"/>
    <w:rsid w:val="002C7A5B"/>
    <w:rsid w:val="002D0666"/>
    <w:rsid w:val="002D0EFB"/>
    <w:rsid w:val="002D1098"/>
    <w:rsid w:val="002D11E9"/>
    <w:rsid w:val="002D2E99"/>
    <w:rsid w:val="002D337A"/>
    <w:rsid w:val="002D3A5C"/>
    <w:rsid w:val="002D5354"/>
    <w:rsid w:val="002D551F"/>
    <w:rsid w:val="002E015B"/>
    <w:rsid w:val="002E046C"/>
    <w:rsid w:val="002E2DF0"/>
    <w:rsid w:val="002E2E59"/>
    <w:rsid w:val="002E3ADF"/>
    <w:rsid w:val="002E3F96"/>
    <w:rsid w:val="002E46CA"/>
    <w:rsid w:val="002E4DDF"/>
    <w:rsid w:val="002E5AD7"/>
    <w:rsid w:val="002F103D"/>
    <w:rsid w:val="002F24CB"/>
    <w:rsid w:val="002F33B1"/>
    <w:rsid w:val="002F4CC7"/>
    <w:rsid w:val="002F4DC5"/>
    <w:rsid w:val="002F52B8"/>
    <w:rsid w:val="002F6A60"/>
    <w:rsid w:val="00300902"/>
    <w:rsid w:val="00300F5B"/>
    <w:rsid w:val="003015DD"/>
    <w:rsid w:val="00301B81"/>
    <w:rsid w:val="00302049"/>
    <w:rsid w:val="003022A8"/>
    <w:rsid w:val="0030521C"/>
    <w:rsid w:val="00305D51"/>
    <w:rsid w:val="00307087"/>
    <w:rsid w:val="003109F7"/>
    <w:rsid w:val="003134D3"/>
    <w:rsid w:val="003135D4"/>
    <w:rsid w:val="00314964"/>
    <w:rsid w:val="00315267"/>
    <w:rsid w:val="00315551"/>
    <w:rsid w:val="0031570E"/>
    <w:rsid w:val="00315765"/>
    <w:rsid w:val="00316878"/>
    <w:rsid w:val="003201D5"/>
    <w:rsid w:val="00321269"/>
    <w:rsid w:val="003212D5"/>
    <w:rsid w:val="00322513"/>
    <w:rsid w:val="00322D95"/>
    <w:rsid w:val="003246A9"/>
    <w:rsid w:val="003249BA"/>
    <w:rsid w:val="0032506D"/>
    <w:rsid w:val="003271BA"/>
    <w:rsid w:val="00327AF0"/>
    <w:rsid w:val="0033010B"/>
    <w:rsid w:val="00330227"/>
    <w:rsid w:val="0033032C"/>
    <w:rsid w:val="003311A4"/>
    <w:rsid w:val="003313D6"/>
    <w:rsid w:val="00332049"/>
    <w:rsid w:val="003323B3"/>
    <w:rsid w:val="00332869"/>
    <w:rsid w:val="00332C41"/>
    <w:rsid w:val="00333E9A"/>
    <w:rsid w:val="00334646"/>
    <w:rsid w:val="00334DF4"/>
    <w:rsid w:val="003350C7"/>
    <w:rsid w:val="00335D93"/>
    <w:rsid w:val="00337948"/>
    <w:rsid w:val="00340F3C"/>
    <w:rsid w:val="00341D9D"/>
    <w:rsid w:val="00342E3E"/>
    <w:rsid w:val="00343F32"/>
    <w:rsid w:val="00344874"/>
    <w:rsid w:val="00344D0D"/>
    <w:rsid w:val="003459A6"/>
    <w:rsid w:val="0034692A"/>
    <w:rsid w:val="00347CC3"/>
    <w:rsid w:val="00350020"/>
    <w:rsid w:val="0035288E"/>
    <w:rsid w:val="00352E3D"/>
    <w:rsid w:val="00353646"/>
    <w:rsid w:val="00353C79"/>
    <w:rsid w:val="0035440F"/>
    <w:rsid w:val="0035539B"/>
    <w:rsid w:val="00355C04"/>
    <w:rsid w:val="00356027"/>
    <w:rsid w:val="00356A3E"/>
    <w:rsid w:val="003574BB"/>
    <w:rsid w:val="003574FC"/>
    <w:rsid w:val="00357C94"/>
    <w:rsid w:val="00357F30"/>
    <w:rsid w:val="00360BDE"/>
    <w:rsid w:val="00360E93"/>
    <w:rsid w:val="003623A8"/>
    <w:rsid w:val="0036267E"/>
    <w:rsid w:val="00362C2C"/>
    <w:rsid w:val="00362D0A"/>
    <w:rsid w:val="0036344D"/>
    <w:rsid w:val="00364DC8"/>
    <w:rsid w:val="0036617E"/>
    <w:rsid w:val="003664A3"/>
    <w:rsid w:val="00372942"/>
    <w:rsid w:val="00372EE6"/>
    <w:rsid w:val="00373A90"/>
    <w:rsid w:val="00373C09"/>
    <w:rsid w:val="00374942"/>
    <w:rsid w:val="00374F9F"/>
    <w:rsid w:val="0037619F"/>
    <w:rsid w:val="00377322"/>
    <w:rsid w:val="00380741"/>
    <w:rsid w:val="00381FCA"/>
    <w:rsid w:val="00383BAB"/>
    <w:rsid w:val="003847FE"/>
    <w:rsid w:val="00385063"/>
    <w:rsid w:val="003866D7"/>
    <w:rsid w:val="00392B53"/>
    <w:rsid w:val="00393095"/>
    <w:rsid w:val="0039317B"/>
    <w:rsid w:val="0039342D"/>
    <w:rsid w:val="003938AA"/>
    <w:rsid w:val="003940CB"/>
    <w:rsid w:val="003950FF"/>
    <w:rsid w:val="003953DD"/>
    <w:rsid w:val="0039647E"/>
    <w:rsid w:val="003967B0"/>
    <w:rsid w:val="00396D2E"/>
    <w:rsid w:val="0039716F"/>
    <w:rsid w:val="00397A8B"/>
    <w:rsid w:val="003A1195"/>
    <w:rsid w:val="003A17E3"/>
    <w:rsid w:val="003A1B56"/>
    <w:rsid w:val="003A1E40"/>
    <w:rsid w:val="003A3093"/>
    <w:rsid w:val="003A50A4"/>
    <w:rsid w:val="003A57C9"/>
    <w:rsid w:val="003A5C43"/>
    <w:rsid w:val="003A6BB7"/>
    <w:rsid w:val="003A74C5"/>
    <w:rsid w:val="003A7ACB"/>
    <w:rsid w:val="003B08F0"/>
    <w:rsid w:val="003B1892"/>
    <w:rsid w:val="003B2F54"/>
    <w:rsid w:val="003B397D"/>
    <w:rsid w:val="003B680F"/>
    <w:rsid w:val="003B74F7"/>
    <w:rsid w:val="003B7B01"/>
    <w:rsid w:val="003C0625"/>
    <w:rsid w:val="003C0A69"/>
    <w:rsid w:val="003C198B"/>
    <w:rsid w:val="003C1A62"/>
    <w:rsid w:val="003C1A63"/>
    <w:rsid w:val="003C1FFE"/>
    <w:rsid w:val="003C2CD1"/>
    <w:rsid w:val="003C2E11"/>
    <w:rsid w:val="003C5329"/>
    <w:rsid w:val="003C6F32"/>
    <w:rsid w:val="003C722F"/>
    <w:rsid w:val="003C7A83"/>
    <w:rsid w:val="003D1C21"/>
    <w:rsid w:val="003D1D69"/>
    <w:rsid w:val="003D1E4F"/>
    <w:rsid w:val="003D2600"/>
    <w:rsid w:val="003D3EB2"/>
    <w:rsid w:val="003D4204"/>
    <w:rsid w:val="003D5D6F"/>
    <w:rsid w:val="003D7A62"/>
    <w:rsid w:val="003E0B18"/>
    <w:rsid w:val="003E0F7D"/>
    <w:rsid w:val="003E1F55"/>
    <w:rsid w:val="003E2B3A"/>
    <w:rsid w:val="003E2F56"/>
    <w:rsid w:val="003E34DF"/>
    <w:rsid w:val="003E3AEA"/>
    <w:rsid w:val="003E43D6"/>
    <w:rsid w:val="003E573B"/>
    <w:rsid w:val="003E5E2A"/>
    <w:rsid w:val="003E6008"/>
    <w:rsid w:val="003E65DA"/>
    <w:rsid w:val="003E683C"/>
    <w:rsid w:val="003E6FE4"/>
    <w:rsid w:val="003E708D"/>
    <w:rsid w:val="003E7357"/>
    <w:rsid w:val="003E769D"/>
    <w:rsid w:val="003F0625"/>
    <w:rsid w:val="003F0F90"/>
    <w:rsid w:val="003F1E17"/>
    <w:rsid w:val="003F2493"/>
    <w:rsid w:val="003F26D8"/>
    <w:rsid w:val="003F3AC0"/>
    <w:rsid w:val="003F423D"/>
    <w:rsid w:val="003F456A"/>
    <w:rsid w:val="003F47CC"/>
    <w:rsid w:val="003F4F3D"/>
    <w:rsid w:val="003F66DA"/>
    <w:rsid w:val="004036CA"/>
    <w:rsid w:val="00403712"/>
    <w:rsid w:val="00403937"/>
    <w:rsid w:val="004043BA"/>
    <w:rsid w:val="004044B1"/>
    <w:rsid w:val="00404E73"/>
    <w:rsid w:val="0040647A"/>
    <w:rsid w:val="00410440"/>
    <w:rsid w:val="00411354"/>
    <w:rsid w:val="0041185F"/>
    <w:rsid w:val="00411E5A"/>
    <w:rsid w:val="00411F65"/>
    <w:rsid w:val="004128CB"/>
    <w:rsid w:val="00413BAB"/>
    <w:rsid w:val="004150EC"/>
    <w:rsid w:val="00415A9C"/>
    <w:rsid w:val="00416192"/>
    <w:rsid w:val="004175F0"/>
    <w:rsid w:val="004202B1"/>
    <w:rsid w:val="00421D4F"/>
    <w:rsid w:val="00422C44"/>
    <w:rsid w:val="004235B6"/>
    <w:rsid w:val="0042401F"/>
    <w:rsid w:val="00426E03"/>
    <w:rsid w:val="00426EE5"/>
    <w:rsid w:val="00427ED8"/>
    <w:rsid w:val="0043037B"/>
    <w:rsid w:val="00430720"/>
    <w:rsid w:val="00431245"/>
    <w:rsid w:val="00431729"/>
    <w:rsid w:val="004323D1"/>
    <w:rsid w:val="00433067"/>
    <w:rsid w:val="00433C47"/>
    <w:rsid w:val="004362E0"/>
    <w:rsid w:val="00436B6E"/>
    <w:rsid w:val="0044486F"/>
    <w:rsid w:val="004509FE"/>
    <w:rsid w:val="00453F71"/>
    <w:rsid w:val="0045452C"/>
    <w:rsid w:val="00454EBF"/>
    <w:rsid w:val="004560B4"/>
    <w:rsid w:val="004566C3"/>
    <w:rsid w:val="00457325"/>
    <w:rsid w:val="004611F4"/>
    <w:rsid w:val="00463095"/>
    <w:rsid w:val="00463982"/>
    <w:rsid w:val="00464326"/>
    <w:rsid w:val="004646BC"/>
    <w:rsid w:val="00465B73"/>
    <w:rsid w:val="00465DB6"/>
    <w:rsid w:val="004660E0"/>
    <w:rsid w:val="004679AA"/>
    <w:rsid w:val="004679CA"/>
    <w:rsid w:val="00470214"/>
    <w:rsid w:val="0047093C"/>
    <w:rsid w:val="0047098A"/>
    <w:rsid w:val="00470A80"/>
    <w:rsid w:val="0047119E"/>
    <w:rsid w:val="00471DDF"/>
    <w:rsid w:val="00471EBC"/>
    <w:rsid w:val="004730E3"/>
    <w:rsid w:val="0047409E"/>
    <w:rsid w:val="00474205"/>
    <w:rsid w:val="0047434A"/>
    <w:rsid w:val="004760AF"/>
    <w:rsid w:val="0047750B"/>
    <w:rsid w:val="0048073A"/>
    <w:rsid w:val="004812AF"/>
    <w:rsid w:val="00481C52"/>
    <w:rsid w:val="00482AD1"/>
    <w:rsid w:val="00483E71"/>
    <w:rsid w:val="00483EE0"/>
    <w:rsid w:val="00484198"/>
    <w:rsid w:val="00484480"/>
    <w:rsid w:val="0048570A"/>
    <w:rsid w:val="00485C53"/>
    <w:rsid w:val="00485E57"/>
    <w:rsid w:val="00486297"/>
    <w:rsid w:val="00486F0D"/>
    <w:rsid w:val="00487D62"/>
    <w:rsid w:val="004900A9"/>
    <w:rsid w:val="0049027F"/>
    <w:rsid w:val="004905A9"/>
    <w:rsid w:val="00493106"/>
    <w:rsid w:val="00493EBB"/>
    <w:rsid w:val="00497244"/>
    <w:rsid w:val="00497400"/>
    <w:rsid w:val="004978BC"/>
    <w:rsid w:val="00497E74"/>
    <w:rsid w:val="004A0717"/>
    <w:rsid w:val="004A088D"/>
    <w:rsid w:val="004A254C"/>
    <w:rsid w:val="004A260E"/>
    <w:rsid w:val="004A2E2E"/>
    <w:rsid w:val="004A47A4"/>
    <w:rsid w:val="004A4A31"/>
    <w:rsid w:val="004A4B73"/>
    <w:rsid w:val="004A5CFA"/>
    <w:rsid w:val="004A63F6"/>
    <w:rsid w:val="004A6F4C"/>
    <w:rsid w:val="004B1305"/>
    <w:rsid w:val="004B1F6F"/>
    <w:rsid w:val="004B2C48"/>
    <w:rsid w:val="004B3BE4"/>
    <w:rsid w:val="004B494A"/>
    <w:rsid w:val="004B4AF8"/>
    <w:rsid w:val="004B4F0A"/>
    <w:rsid w:val="004B4F82"/>
    <w:rsid w:val="004B6166"/>
    <w:rsid w:val="004B71CF"/>
    <w:rsid w:val="004B755C"/>
    <w:rsid w:val="004B7F62"/>
    <w:rsid w:val="004C0178"/>
    <w:rsid w:val="004C0537"/>
    <w:rsid w:val="004C0DA2"/>
    <w:rsid w:val="004C1082"/>
    <w:rsid w:val="004C1639"/>
    <w:rsid w:val="004C194A"/>
    <w:rsid w:val="004C1AAC"/>
    <w:rsid w:val="004C2108"/>
    <w:rsid w:val="004C295C"/>
    <w:rsid w:val="004C2B98"/>
    <w:rsid w:val="004C2C0C"/>
    <w:rsid w:val="004C3D5C"/>
    <w:rsid w:val="004C4297"/>
    <w:rsid w:val="004C55A0"/>
    <w:rsid w:val="004C5CF0"/>
    <w:rsid w:val="004C624E"/>
    <w:rsid w:val="004C6E05"/>
    <w:rsid w:val="004C7F93"/>
    <w:rsid w:val="004D0177"/>
    <w:rsid w:val="004D0908"/>
    <w:rsid w:val="004D0949"/>
    <w:rsid w:val="004D0B3D"/>
    <w:rsid w:val="004D1302"/>
    <w:rsid w:val="004D1B84"/>
    <w:rsid w:val="004D43F2"/>
    <w:rsid w:val="004D4A0C"/>
    <w:rsid w:val="004D674C"/>
    <w:rsid w:val="004D7E02"/>
    <w:rsid w:val="004E185F"/>
    <w:rsid w:val="004E2351"/>
    <w:rsid w:val="004E2EBB"/>
    <w:rsid w:val="004E353B"/>
    <w:rsid w:val="004E3B5E"/>
    <w:rsid w:val="004E3F8A"/>
    <w:rsid w:val="004E4E8A"/>
    <w:rsid w:val="004E6440"/>
    <w:rsid w:val="004E71A8"/>
    <w:rsid w:val="004E7409"/>
    <w:rsid w:val="004F0164"/>
    <w:rsid w:val="004F1D3C"/>
    <w:rsid w:val="004F2E42"/>
    <w:rsid w:val="004F312E"/>
    <w:rsid w:val="004F3844"/>
    <w:rsid w:val="004F4DBF"/>
    <w:rsid w:val="004F54E1"/>
    <w:rsid w:val="004F5A0B"/>
    <w:rsid w:val="004F6BFC"/>
    <w:rsid w:val="004F6FC5"/>
    <w:rsid w:val="00500870"/>
    <w:rsid w:val="005011FC"/>
    <w:rsid w:val="005038A5"/>
    <w:rsid w:val="00504670"/>
    <w:rsid w:val="00504677"/>
    <w:rsid w:val="00505EDD"/>
    <w:rsid w:val="005078D6"/>
    <w:rsid w:val="005102DF"/>
    <w:rsid w:val="00510534"/>
    <w:rsid w:val="00511B14"/>
    <w:rsid w:val="00513173"/>
    <w:rsid w:val="00513A95"/>
    <w:rsid w:val="005151AE"/>
    <w:rsid w:val="00515658"/>
    <w:rsid w:val="005167D8"/>
    <w:rsid w:val="00516D4A"/>
    <w:rsid w:val="0051740D"/>
    <w:rsid w:val="00520D1C"/>
    <w:rsid w:val="00520F4E"/>
    <w:rsid w:val="00522E8F"/>
    <w:rsid w:val="00525E65"/>
    <w:rsid w:val="0052616F"/>
    <w:rsid w:val="005269DA"/>
    <w:rsid w:val="00530EFF"/>
    <w:rsid w:val="00530FB2"/>
    <w:rsid w:val="00532A0D"/>
    <w:rsid w:val="00534DF0"/>
    <w:rsid w:val="00536673"/>
    <w:rsid w:val="00536F9B"/>
    <w:rsid w:val="0053762F"/>
    <w:rsid w:val="005378A4"/>
    <w:rsid w:val="00540100"/>
    <w:rsid w:val="005414C5"/>
    <w:rsid w:val="00541E47"/>
    <w:rsid w:val="0054201D"/>
    <w:rsid w:val="0054315A"/>
    <w:rsid w:val="005431EB"/>
    <w:rsid w:val="00543260"/>
    <w:rsid w:val="00544C8D"/>
    <w:rsid w:val="005454CE"/>
    <w:rsid w:val="00545648"/>
    <w:rsid w:val="00545A8C"/>
    <w:rsid w:val="0055084C"/>
    <w:rsid w:val="00550A52"/>
    <w:rsid w:val="00552D12"/>
    <w:rsid w:val="005530E7"/>
    <w:rsid w:val="00553746"/>
    <w:rsid w:val="00556CA3"/>
    <w:rsid w:val="00557DDA"/>
    <w:rsid w:val="005601F5"/>
    <w:rsid w:val="005626B4"/>
    <w:rsid w:val="00563EC7"/>
    <w:rsid w:val="005640D5"/>
    <w:rsid w:val="00564BE0"/>
    <w:rsid w:val="005650A4"/>
    <w:rsid w:val="005651A1"/>
    <w:rsid w:val="005657EF"/>
    <w:rsid w:val="0056594E"/>
    <w:rsid w:val="005673C5"/>
    <w:rsid w:val="00567EC2"/>
    <w:rsid w:val="005709AA"/>
    <w:rsid w:val="00570FFF"/>
    <w:rsid w:val="0057204F"/>
    <w:rsid w:val="0057235E"/>
    <w:rsid w:val="00572693"/>
    <w:rsid w:val="00572737"/>
    <w:rsid w:val="0057345D"/>
    <w:rsid w:val="00573BB4"/>
    <w:rsid w:val="00575617"/>
    <w:rsid w:val="005759CB"/>
    <w:rsid w:val="00575D1A"/>
    <w:rsid w:val="00580121"/>
    <w:rsid w:val="00580F15"/>
    <w:rsid w:val="00581457"/>
    <w:rsid w:val="005817DD"/>
    <w:rsid w:val="005825D9"/>
    <w:rsid w:val="00582ABF"/>
    <w:rsid w:val="00583691"/>
    <w:rsid w:val="00584319"/>
    <w:rsid w:val="00586E1B"/>
    <w:rsid w:val="005871AE"/>
    <w:rsid w:val="00587ED5"/>
    <w:rsid w:val="00592207"/>
    <w:rsid w:val="00592D31"/>
    <w:rsid w:val="00593E0D"/>
    <w:rsid w:val="0059409B"/>
    <w:rsid w:val="0059514E"/>
    <w:rsid w:val="0059735E"/>
    <w:rsid w:val="005A0015"/>
    <w:rsid w:val="005A0791"/>
    <w:rsid w:val="005A1218"/>
    <w:rsid w:val="005A2A08"/>
    <w:rsid w:val="005A3E9F"/>
    <w:rsid w:val="005A52FA"/>
    <w:rsid w:val="005A6C52"/>
    <w:rsid w:val="005A74FD"/>
    <w:rsid w:val="005A78DD"/>
    <w:rsid w:val="005B0F22"/>
    <w:rsid w:val="005B101C"/>
    <w:rsid w:val="005B19BC"/>
    <w:rsid w:val="005B2CB3"/>
    <w:rsid w:val="005B3E60"/>
    <w:rsid w:val="005B4EA5"/>
    <w:rsid w:val="005B5DF7"/>
    <w:rsid w:val="005B6778"/>
    <w:rsid w:val="005B6931"/>
    <w:rsid w:val="005B728D"/>
    <w:rsid w:val="005B7356"/>
    <w:rsid w:val="005B7593"/>
    <w:rsid w:val="005B79DB"/>
    <w:rsid w:val="005B7AD6"/>
    <w:rsid w:val="005C0825"/>
    <w:rsid w:val="005C2A55"/>
    <w:rsid w:val="005C5231"/>
    <w:rsid w:val="005C7362"/>
    <w:rsid w:val="005D0949"/>
    <w:rsid w:val="005D14AE"/>
    <w:rsid w:val="005D19E8"/>
    <w:rsid w:val="005D1AEB"/>
    <w:rsid w:val="005D2135"/>
    <w:rsid w:val="005D23AD"/>
    <w:rsid w:val="005D3818"/>
    <w:rsid w:val="005D3B0F"/>
    <w:rsid w:val="005D50BA"/>
    <w:rsid w:val="005D515A"/>
    <w:rsid w:val="005D52F1"/>
    <w:rsid w:val="005D542E"/>
    <w:rsid w:val="005D54BE"/>
    <w:rsid w:val="005D796B"/>
    <w:rsid w:val="005E3739"/>
    <w:rsid w:val="005E3B5D"/>
    <w:rsid w:val="005E4CBB"/>
    <w:rsid w:val="005E4D73"/>
    <w:rsid w:val="005E66E9"/>
    <w:rsid w:val="005F0403"/>
    <w:rsid w:val="005F0C3E"/>
    <w:rsid w:val="005F1BD0"/>
    <w:rsid w:val="005F21FA"/>
    <w:rsid w:val="005F3811"/>
    <w:rsid w:val="005F41F5"/>
    <w:rsid w:val="005F4C35"/>
    <w:rsid w:val="005F4D87"/>
    <w:rsid w:val="005F4F15"/>
    <w:rsid w:val="005F64D4"/>
    <w:rsid w:val="006012CC"/>
    <w:rsid w:val="00601593"/>
    <w:rsid w:val="00601A5B"/>
    <w:rsid w:val="006021DD"/>
    <w:rsid w:val="00602422"/>
    <w:rsid w:val="00603A89"/>
    <w:rsid w:val="00604BF0"/>
    <w:rsid w:val="00605CFF"/>
    <w:rsid w:val="0060687B"/>
    <w:rsid w:val="0060793E"/>
    <w:rsid w:val="00610EA1"/>
    <w:rsid w:val="006121EF"/>
    <w:rsid w:val="00614A9C"/>
    <w:rsid w:val="006152DC"/>
    <w:rsid w:val="0061733D"/>
    <w:rsid w:val="0061750A"/>
    <w:rsid w:val="00617976"/>
    <w:rsid w:val="00617FE9"/>
    <w:rsid w:val="00620FD5"/>
    <w:rsid w:val="00622A2D"/>
    <w:rsid w:val="00622E85"/>
    <w:rsid w:val="00623266"/>
    <w:rsid w:val="00623861"/>
    <w:rsid w:val="00625C51"/>
    <w:rsid w:val="006306F1"/>
    <w:rsid w:val="006319BA"/>
    <w:rsid w:val="00631A46"/>
    <w:rsid w:val="006322DD"/>
    <w:rsid w:val="006329A1"/>
    <w:rsid w:val="00633724"/>
    <w:rsid w:val="006358B7"/>
    <w:rsid w:val="00635DEC"/>
    <w:rsid w:val="00636A96"/>
    <w:rsid w:val="006401BE"/>
    <w:rsid w:val="00641A5B"/>
    <w:rsid w:val="00642EE6"/>
    <w:rsid w:val="00645629"/>
    <w:rsid w:val="00652652"/>
    <w:rsid w:val="00652BB9"/>
    <w:rsid w:val="00655080"/>
    <w:rsid w:val="0065605D"/>
    <w:rsid w:val="00657056"/>
    <w:rsid w:val="00657E4E"/>
    <w:rsid w:val="00657E81"/>
    <w:rsid w:val="0066064C"/>
    <w:rsid w:val="00660E66"/>
    <w:rsid w:val="00662134"/>
    <w:rsid w:val="0066259D"/>
    <w:rsid w:val="006645D0"/>
    <w:rsid w:val="00665250"/>
    <w:rsid w:val="0066648E"/>
    <w:rsid w:val="00666D03"/>
    <w:rsid w:val="00667C05"/>
    <w:rsid w:val="00670E89"/>
    <w:rsid w:val="006712C0"/>
    <w:rsid w:val="006720D7"/>
    <w:rsid w:val="00673AAA"/>
    <w:rsid w:val="00673F78"/>
    <w:rsid w:val="0067500F"/>
    <w:rsid w:val="0067504D"/>
    <w:rsid w:val="0067570F"/>
    <w:rsid w:val="006763C8"/>
    <w:rsid w:val="00676E90"/>
    <w:rsid w:val="00677525"/>
    <w:rsid w:val="006776CD"/>
    <w:rsid w:val="00680097"/>
    <w:rsid w:val="0068113E"/>
    <w:rsid w:val="0068178A"/>
    <w:rsid w:val="00683397"/>
    <w:rsid w:val="00685AA0"/>
    <w:rsid w:val="006861EB"/>
    <w:rsid w:val="00687716"/>
    <w:rsid w:val="00690EB7"/>
    <w:rsid w:val="00691607"/>
    <w:rsid w:val="0069168C"/>
    <w:rsid w:val="00691AF6"/>
    <w:rsid w:val="00691E45"/>
    <w:rsid w:val="00692798"/>
    <w:rsid w:val="00693F8D"/>
    <w:rsid w:val="0069442D"/>
    <w:rsid w:val="006945A0"/>
    <w:rsid w:val="006954B2"/>
    <w:rsid w:val="0069603E"/>
    <w:rsid w:val="00696BE0"/>
    <w:rsid w:val="00697AEB"/>
    <w:rsid w:val="006A0C82"/>
    <w:rsid w:val="006A1912"/>
    <w:rsid w:val="006A34CD"/>
    <w:rsid w:val="006A3B6C"/>
    <w:rsid w:val="006A3DA3"/>
    <w:rsid w:val="006A403E"/>
    <w:rsid w:val="006A410B"/>
    <w:rsid w:val="006A4414"/>
    <w:rsid w:val="006A48F1"/>
    <w:rsid w:val="006A57E1"/>
    <w:rsid w:val="006A686A"/>
    <w:rsid w:val="006A6E5A"/>
    <w:rsid w:val="006A6F41"/>
    <w:rsid w:val="006A6FAB"/>
    <w:rsid w:val="006A70B2"/>
    <w:rsid w:val="006A7C66"/>
    <w:rsid w:val="006B02ED"/>
    <w:rsid w:val="006B0CD1"/>
    <w:rsid w:val="006B2C25"/>
    <w:rsid w:val="006B35AC"/>
    <w:rsid w:val="006B38B6"/>
    <w:rsid w:val="006B4A80"/>
    <w:rsid w:val="006B5FF2"/>
    <w:rsid w:val="006B6A15"/>
    <w:rsid w:val="006B7136"/>
    <w:rsid w:val="006B7BE0"/>
    <w:rsid w:val="006C005B"/>
    <w:rsid w:val="006C0388"/>
    <w:rsid w:val="006C1898"/>
    <w:rsid w:val="006C210D"/>
    <w:rsid w:val="006C34DF"/>
    <w:rsid w:val="006C3C26"/>
    <w:rsid w:val="006C3E0D"/>
    <w:rsid w:val="006C4B23"/>
    <w:rsid w:val="006C6365"/>
    <w:rsid w:val="006C6DD6"/>
    <w:rsid w:val="006D0612"/>
    <w:rsid w:val="006D5E4B"/>
    <w:rsid w:val="006D6F4F"/>
    <w:rsid w:val="006E07A7"/>
    <w:rsid w:val="006E0C5C"/>
    <w:rsid w:val="006E1146"/>
    <w:rsid w:val="006E139D"/>
    <w:rsid w:val="006E13EE"/>
    <w:rsid w:val="006E1432"/>
    <w:rsid w:val="006E1D0E"/>
    <w:rsid w:val="006E3068"/>
    <w:rsid w:val="006E3B6B"/>
    <w:rsid w:val="006E5F32"/>
    <w:rsid w:val="006E7CE8"/>
    <w:rsid w:val="006F083A"/>
    <w:rsid w:val="006F0ADC"/>
    <w:rsid w:val="006F1760"/>
    <w:rsid w:val="006F3B86"/>
    <w:rsid w:val="006F402F"/>
    <w:rsid w:val="006F4D9F"/>
    <w:rsid w:val="006F57C4"/>
    <w:rsid w:val="006F6983"/>
    <w:rsid w:val="006F738A"/>
    <w:rsid w:val="007001C6"/>
    <w:rsid w:val="0070044E"/>
    <w:rsid w:val="0070070C"/>
    <w:rsid w:val="00702250"/>
    <w:rsid w:val="00704C5F"/>
    <w:rsid w:val="00704CEB"/>
    <w:rsid w:val="0071391C"/>
    <w:rsid w:val="00713E0B"/>
    <w:rsid w:val="00713E0C"/>
    <w:rsid w:val="00714531"/>
    <w:rsid w:val="00715910"/>
    <w:rsid w:val="007161C7"/>
    <w:rsid w:val="00716B3F"/>
    <w:rsid w:val="00717716"/>
    <w:rsid w:val="00720A43"/>
    <w:rsid w:val="00720E9A"/>
    <w:rsid w:val="007229D3"/>
    <w:rsid w:val="007243A7"/>
    <w:rsid w:val="00725695"/>
    <w:rsid w:val="00725B5B"/>
    <w:rsid w:val="00725E99"/>
    <w:rsid w:val="00726455"/>
    <w:rsid w:val="007267F1"/>
    <w:rsid w:val="00726F35"/>
    <w:rsid w:val="0072729F"/>
    <w:rsid w:val="00727992"/>
    <w:rsid w:val="00727DBF"/>
    <w:rsid w:val="00727DCF"/>
    <w:rsid w:val="00730EF8"/>
    <w:rsid w:val="00731A1C"/>
    <w:rsid w:val="007323E8"/>
    <w:rsid w:val="00734958"/>
    <w:rsid w:val="007351F4"/>
    <w:rsid w:val="00735560"/>
    <w:rsid w:val="00736EFB"/>
    <w:rsid w:val="00737C11"/>
    <w:rsid w:val="00737E19"/>
    <w:rsid w:val="00740D6D"/>
    <w:rsid w:val="00741089"/>
    <w:rsid w:val="007411FC"/>
    <w:rsid w:val="0074150A"/>
    <w:rsid w:val="00741544"/>
    <w:rsid w:val="0074177D"/>
    <w:rsid w:val="00741B70"/>
    <w:rsid w:val="00741FAF"/>
    <w:rsid w:val="007420FC"/>
    <w:rsid w:val="00742F08"/>
    <w:rsid w:val="007461EF"/>
    <w:rsid w:val="00747003"/>
    <w:rsid w:val="007470EA"/>
    <w:rsid w:val="00747800"/>
    <w:rsid w:val="00747A81"/>
    <w:rsid w:val="00747F81"/>
    <w:rsid w:val="007505D7"/>
    <w:rsid w:val="00750D2F"/>
    <w:rsid w:val="007531AD"/>
    <w:rsid w:val="00753294"/>
    <w:rsid w:val="007536EE"/>
    <w:rsid w:val="00753B78"/>
    <w:rsid w:val="007545FF"/>
    <w:rsid w:val="00754C96"/>
    <w:rsid w:val="007554FB"/>
    <w:rsid w:val="007555A0"/>
    <w:rsid w:val="00755C8A"/>
    <w:rsid w:val="00755FF5"/>
    <w:rsid w:val="0075710A"/>
    <w:rsid w:val="00757158"/>
    <w:rsid w:val="007576D4"/>
    <w:rsid w:val="00757768"/>
    <w:rsid w:val="00760BBC"/>
    <w:rsid w:val="00760CEC"/>
    <w:rsid w:val="007615F7"/>
    <w:rsid w:val="0076166C"/>
    <w:rsid w:val="00761A6E"/>
    <w:rsid w:val="007622C5"/>
    <w:rsid w:val="00762D5A"/>
    <w:rsid w:val="00763069"/>
    <w:rsid w:val="007630BC"/>
    <w:rsid w:val="007638D3"/>
    <w:rsid w:val="007643A4"/>
    <w:rsid w:val="00764F47"/>
    <w:rsid w:val="00767E44"/>
    <w:rsid w:val="00767FC8"/>
    <w:rsid w:val="00770368"/>
    <w:rsid w:val="007703AC"/>
    <w:rsid w:val="00771679"/>
    <w:rsid w:val="00771785"/>
    <w:rsid w:val="00771C47"/>
    <w:rsid w:val="00771C7D"/>
    <w:rsid w:val="00772634"/>
    <w:rsid w:val="007728DE"/>
    <w:rsid w:val="00772F13"/>
    <w:rsid w:val="0077566D"/>
    <w:rsid w:val="00776245"/>
    <w:rsid w:val="00776F66"/>
    <w:rsid w:val="007772B8"/>
    <w:rsid w:val="0077780C"/>
    <w:rsid w:val="00781B85"/>
    <w:rsid w:val="00782D35"/>
    <w:rsid w:val="007834E4"/>
    <w:rsid w:val="00784E6A"/>
    <w:rsid w:val="007854A7"/>
    <w:rsid w:val="00785A7F"/>
    <w:rsid w:val="00785ECB"/>
    <w:rsid w:val="00786791"/>
    <w:rsid w:val="00786BB8"/>
    <w:rsid w:val="00787E37"/>
    <w:rsid w:val="0079020C"/>
    <w:rsid w:val="007913BD"/>
    <w:rsid w:val="007916BE"/>
    <w:rsid w:val="00792D10"/>
    <w:rsid w:val="0079324E"/>
    <w:rsid w:val="007937B8"/>
    <w:rsid w:val="00794EA1"/>
    <w:rsid w:val="00796927"/>
    <w:rsid w:val="00796F0E"/>
    <w:rsid w:val="007977DD"/>
    <w:rsid w:val="00797B24"/>
    <w:rsid w:val="00797EFB"/>
    <w:rsid w:val="007A0758"/>
    <w:rsid w:val="007A2DCC"/>
    <w:rsid w:val="007A2EAF"/>
    <w:rsid w:val="007A2FFF"/>
    <w:rsid w:val="007A336F"/>
    <w:rsid w:val="007A45F0"/>
    <w:rsid w:val="007A4C28"/>
    <w:rsid w:val="007A511E"/>
    <w:rsid w:val="007A647B"/>
    <w:rsid w:val="007A66C8"/>
    <w:rsid w:val="007A7696"/>
    <w:rsid w:val="007A7770"/>
    <w:rsid w:val="007A7A73"/>
    <w:rsid w:val="007B18D7"/>
    <w:rsid w:val="007B2A3F"/>
    <w:rsid w:val="007B333B"/>
    <w:rsid w:val="007B3621"/>
    <w:rsid w:val="007B39D6"/>
    <w:rsid w:val="007B4587"/>
    <w:rsid w:val="007B6D9F"/>
    <w:rsid w:val="007C01F3"/>
    <w:rsid w:val="007C098A"/>
    <w:rsid w:val="007C0F73"/>
    <w:rsid w:val="007C1830"/>
    <w:rsid w:val="007C24E8"/>
    <w:rsid w:val="007C3690"/>
    <w:rsid w:val="007C3CB2"/>
    <w:rsid w:val="007C4BC2"/>
    <w:rsid w:val="007C5E14"/>
    <w:rsid w:val="007C6ED1"/>
    <w:rsid w:val="007D03F0"/>
    <w:rsid w:val="007D2CF0"/>
    <w:rsid w:val="007D3086"/>
    <w:rsid w:val="007D312F"/>
    <w:rsid w:val="007D33E0"/>
    <w:rsid w:val="007D38CF"/>
    <w:rsid w:val="007D3DAB"/>
    <w:rsid w:val="007D5765"/>
    <w:rsid w:val="007D5AC1"/>
    <w:rsid w:val="007E06CE"/>
    <w:rsid w:val="007E0A4F"/>
    <w:rsid w:val="007E19FF"/>
    <w:rsid w:val="007E3A8D"/>
    <w:rsid w:val="007E44D9"/>
    <w:rsid w:val="007E62D8"/>
    <w:rsid w:val="007E7677"/>
    <w:rsid w:val="007E790F"/>
    <w:rsid w:val="007E7F61"/>
    <w:rsid w:val="007F0171"/>
    <w:rsid w:val="007F0593"/>
    <w:rsid w:val="007F0A6E"/>
    <w:rsid w:val="007F0D09"/>
    <w:rsid w:val="007F0F56"/>
    <w:rsid w:val="007F26AE"/>
    <w:rsid w:val="007F27F9"/>
    <w:rsid w:val="007F3555"/>
    <w:rsid w:val="007F3CB6"/>
    <w:rsid w:val="007F5201"/>
    <w:rsid w:val="007F61A0"/>
    <w:rsid w:val="00800B74"/>
    <w:rsid w:val="00801C88"/>
    <w:rsid w:val="00807421"/>
    <w:rsid w:val="008108F2"/>
    <w:rsid w:val="008109BD"/>
    <w:rsid w:val="00810A18"/>
    <w:rsid w:val="00810CF8"/>
    <w:rsid w:val="00811D85"/>
    <w:rsid w:val="0081234E"/>
    <w:rsid w:val="00812531"/>
    <w:rsid w:val="00812588"/>
    <w:rsid w:val="0081271F"/>
    <w:rsid w:val="00814C15"/>
    <w:rsid w:val="008150E0"/>
    <w:rsid w:val="008153FF"/>
    <w:rsid w:val="0081566C"/>
    <w:rsid w:val="00815EED"/>
    <w:rsid w:val="0081646C"/>
    <w:rsid w:val="00817539"/>
    <w:rsid w:val="00817FC1"/>
    <w:rsid w:val="0082052B"/>
    <w:rsid w:val="008219EB"/>
    <w:rsid w:val="00822310"/>
    <w:rsid w:val="00823202"/>
    <w:rsid w:val="00825ED8"/>
    <w:rsid w:val="0082725F"/>
    <w:rsid w:val="00827680"/>
    <w:rsid w:val="00827AA6"/>
    <w:rsid w:val="00827C4A"/>
    <w:rsid w:val="00830ED4"/>
    <w:rsid w:val="008332C0"/>
    <w:rsid w:val="00833837"/>
    <w:rsid w:val="008344DB"/>
    <w:rsid w:val="008346F2"/>
    <w:rsid w:val="008363EC"/>
    <w:rsid w:val="008368CC"/>
    <w:rsid w:val="0083698C"/>
    <w:rsid w:val="00836B2C"/>
    <w:rsid w:val="00836F03"/>
    <w:rsid w:val="00836F6C"/>
    <w:rsid w:val="0083711F"/>
    <w:rsid w:val="0084081D"/>
    <w:rsid w:val="0084223E"/>
    <w:rsid w:val="0084240C"/>
    <w:rsid w:val="00843123"/>
    <w:rsid w:val="00843A49"/>
    <w:rsid w:val="008466AE"/>
    <w:rsid w:val="0084708D"/>
    <w:rsid w:val="008470B0"/>
    <w:rsid w:val="008477A2"/>
    <w:rsid w:val="00850A92"/>
    <w:rsid w:val="008510F3"/>
    <w:rsid w:val="00854C46"/>
    <w:rsid w:val="00855453"/>
    <w:rsid w:val="008555C5"/>
    <w:rsid w:val="00855934"/>
    <w:rsid w:val="00855A34"/>
    <w:rsid w:val="00856C79"/>
    <w:rsid w:val="008572C9"/>
    <w:rsid w:val="00857560"/>
    <w:rsid w:val="0085792C"/>
    <w:rsid w:val="00860887"/>
    <w:rsid w:val="0086121C"/>
    <w:rsid w:val="0086242B"/>
    <w:rsid w:val="00864218"/>
    <w:rsid w:val="00864897"/>
    <w:rsid w:val="008662AF"/>
    <w:rsid w:val="00867062"/>
    <w:rsid w:val="00870139"/>
    <w:rsid w:val="00870732"/>
    <w:rsid w:val="00870AD3"/>
    <w:rsid w:val="00871768"/>
    <w:rsid w:val="00871832"/>
    <w:rsid w:val="0087204E"/>
    <w:rsid w:val="0087288A"/>
    <w:rsid w:val="00872B05"/>
    <w:rsid w:val="00872D53"/>
    <w:rsid w:val="00873152"/>
    <w:rsid w:val="00873B79"/>
    <w:rsid w:val="0087561C"/>
    <w:rsid w:val="00875880"/>
    <w:rsid w:val="00875CEF"/>
    <w:rsid w:val="00876FEC"/>
    <w:rsid w:val="008771F0"/>
    <w:rsid w:val="00877B53"/>
    <w:rsid w:val="00880374"/>
    <w:rsid w:val="00881265"/>
    <w:rsid w:val="00881632"/>
    <w:rsid w:val="00881A5F"/>
    <w:rsid w:val="00881BAF"/>
    <w:rsid w:val="008822E9"/>
    <w:rsid w:val="0088246E"/>
    <w:rsid w:val="008829C1"/>
    <w:rsid w:val="008855E1"/>
    <w:rsid w:val="00885C58"/>
    <w:rsid w:val="00885FF3"/>
    <w:rsid w:val="00886A41"/>
    <w:rsid w:val="008878E6"/>
    <w:rsid w:val="00891138"/>
    <w:rsid w:val="00891F50"/>
    <w:rsid w:val="00892523"/>
    <w:rsid w:val="0089311D"/>
    <w:rsid w:val="00893359"/>
    <w:rsid w:val="00894197"/>
    <w:rsid w:val="0089441F"/>
    <w:rsid w:val="008977D0"/>
    <w:rsid w:val="008979B5"/>
    <w:rsid w:val="00897FD6"/>
    <w:rsid w:val="008A2689"/>
    <w:rsid w:val="008A4543"/>
    <w:rsid w:val="008A4A3C"/>
    <w:rsid w:val="008A5B7C"/>
    <w:rsid w:val="008B08ED"/>
    <w:rsid w:val="008B11BE"/>
    <w:rsid w:val="008B1260"/>
    <w:rsid w:val="008B1C3B"/>
    <w:rsid w:val="008B243E"/>
    <w:rsid w:val="008B29BE"/>
    <w:rsid w:val="008B3437"/>
    <w:rsid w:val="008B3926"/>
    <w:rsid w:val="008B6318"/>
    <w:rsid w:val="008B75F4"/>
    <w:rsid w:val="008B7DBE"/>
    <w:rsid w:val="008C023C"/>
    <w:rsid w:val="008C070C"/>
    <w:rsid w:val="008C0859"/>
    <w:rsid w:val="008C0928"/>
    <w:rsid w:val="008C298C"/>
    <w:rsid w:val="008C3FEE"/>
    <w:rsid w:val="008C437A"/>
    <w:rsid w:val="008C4E34"/>
    <w:rsid w:val="008C4F63"/>
    <w:rsid w:val="008D0B41"/>
    <w:rsid w:val="008D1849"/>
    <w:rsid w:val="008D3C1C"/>
    <w:rsid w:val="008D4BE4"/>
    <w:rsid w:val="008D4D3D"/>
    <w:rsid w:val="008D7993"/>
    <w:rsid w:val="008E4066"/>
    <w:rsid w:val="008E4D53"/>
    <w:rsid w:val="008E7F59"/>
    <w:rsid w:val="008F251E"/>
    <w:rsid w:val="008F45B4"/>
    <w:rsid w:val="008F6335"/>
    <w:rsid w:val="008F63E3"/>
    <w:rsid w:val="008F75F5"/>
    <w:rsid w:val="008F764D"/>
    <w:rsid w:val="008F7E3A"/>
    <w:rsid w:val="008F7E52"/>
    <w:rsid w:val="00901379"/>
    <w:rsid w:val="00901C4B"/>
    <w:rsid w:val="009024F1"/>
    <w:rsid w:val="00902FEB"/>
    <w:rsid w:val="009035C9"/>
    <w:rsid w:val="00905BA5"/>
    <w:rsid w:val="00905D42"/>
    <w:rsid w:val="00907E3E"/>
    <w:rsid w:val="0091098C"/>
    <w:rsid w:val="00911381"/>
    <w:rsid w:val="009113FC"/>
    <w:rsid w:val="009117B1"/>
    <w:rsid w:val="009128BF"/>
    <w:rsid w:val="00913086"/>
    <w:rsid w:val="00913792"/>
    <w:rsid w:val="00913D05"/>
    <w:rsid w:val="0091554E"/>
    <w:rsid w:val="00915E77"/>
    <w:rsid w:val="00920563"/>
    <w:rsid w:val="00920B39"/>
    <w:rsid w:val="009217ED"/>
    <w:rsid w:val="009228DB"/>
    <w:rsid w:val="00922D14"/>
    <w:rsid w:val="00923F18"/>
    <w:rsid w:val="0092408C"/>
    <w:rsid w:val="00924843"/>
    <w:rsid w:val="00924A4D"/>
    <w:rsid w:val="00924AAE"/>
    <w:rsid w:val="009260B3"/>
    <w:rsid w:val="00927A60"/>
    <w:rsid w:val="00927D4C"/>
    <w:rsid w:val="00930156"/>
    <w:rsid w:val="009307D2"/>
    <w:rsid w:val="009308D0"/>
    <w:rsid w:val="00931600"/>
    <w:rsid w:val="009321BF"/>
    <w:rsid w:val="009321D6"/>
    <w:rsid w:val="00933145"/>
    <w:rsid w:val="00933524"/>
    <w:rsid w:val="00933D01"/>
    <w:rsid w:val="009348C6"/>
    <w:rsid w:val="00934D74"/>
    <w:rsid w:val="0093731C"/>
    <w:rsid w:val="00940064"/>
    <w:rsid w:val="00940B4B"/>
    <w:rsid w:val="00943FF9"/>
    <w:rsid w:val="009452F3"/>
    <w:rsid w:val="00946303"/>
    <w:rsid w:val="009469EC"/>
    <w:rsid w:val="009474F6"/>
    <w:rsid w:val="0095104D"/>
    <w:rsid w:val="00951413"/>
    <w:rsid w:val="00951701"/>
    <w:rsid w:val="00951E03"/>
    <w:rsid w:val="00953995"/>
    <w:rsid w:val="00955555"/>
    <w:rsid w:val="00955B7B"/>
    <w:rsid w:val="00956383"/>
    <w:rsid w:val="009629ED"/>
    <w:rsid w:val="00962C95"/>
    <w:rsid w:val="00962F22"/>
    <w:rsid w:val="00963544"/>
    <w:rsid w:val="00964375"/>
    <w:rsid w:val="00964ADB"/>
    <w:rsid w:val="00966575"/>
    <w:rsid w:val="00970873"/>
    <w:rsid w:val="00971CDF"/>
    <w:rsid w:val="00974693"/>
    <w:rsid w:val="00974CC7"/>
    <w:rsid w:val="00976CE0"/>
    <w:rsid w:val="00977650"/>
    <w:rsid w:val="00977CDD"/>
    <w:rsid w:val="00977DEF"/>
    <w:rsid w:val="009810EE"/>
    <w:rsid w:val="009822CE"/>
    <w:rsid w:val="0098244C"/>
    <w:rsid w:val="0098274E"/>
    <w:rsid w:val="00982827"/>
    <w:rsid w:val="0098323B"/>
    <w:rsid w:val="009832DE"/>
    <w:rsid w:val="009835EE"/>
    <w:rsid w:val="00983B5F"/>
    <w:rsid w:val="00983BD5"/>
    <w:rsid w:val="00983C9C"/>
    <w:rsid w:val="00983F63"/>
    <w:rsid w:val="00984890"/>
    <w:rsid w:val="00985A73"/>
    <w:rsid w:val="00985C45"/>
    <w:rsid w:val="00986289"/>
    <w:rsid w:val="009866BD"/>
    <w:rsid w:val="00987233"/>
    <w:rsid w:val="00987C4F"/>
    <w:rsid w:val="00992CD7"/>
    <w:rsid w:val="00993325"/>
    <w:rsid w:val="009934F0"/>
    <w:rsid w:val="00995F12"/>
    <w:rsid w:val="00996EB5"/>
    <w:rsid w:val="00996F25"/>
    <w:rsid w:val="00997A37"/>
    <w:rsid w:val="009A013C"/>
    <w:rsid w:val="009A0183"/>
    <w:rsid w:val="009A02C2"/>
    <w:rsid w:val="009A06CA"/>
    <w:rsid w:val="009A0AB2"/>
    <w:rsid w:val="009A1102"/>
    <w:rsid w:val="009A1B79"/>
    <w:rsid w:val="009A20A3"/>
    <w:rsid w:val="009A21B1"/>
    <w:rsid w:val="009A3D90"/>
    <w:rsid w:val="009A3DED"/>
    <w:rsid w:val="009A4B39"/>
    <w:rsid w:val="009A4E1B"/>
    <w:rsid w:val="009A5213"/>
    <w:rsid w:val="009A63B6"/>
    <w:rsid w:val="009A7B56"/>
    <w:rsid w:val="009B064B"/>
    <w:rsid w:val="009B2C6F"/>
    <w:rsid w:val="009B472B"/>
    <w:rsid w:val="009B49F4"/>
    <w:rsid w:val="009B5A35"/>
    <w:rsid w:val="009B63B1"/>
    <w:rsid w:val="009B676E"/>
    <w:rsid w:val="009B7735"/>
    <w:rsid w:val="009B7787"/>
    <w:rsid w:val="009C13B0"/>
    <w:rsid w:val="009C2128"/>
    <w:rsid w:val="009C3AF1"/>
    <w:rsid w:val="009C426B"/>
    <w:rsid w:val="009C4DFE"/>
    <w:rsid w:val="009C5297"/>
    <w:rsid w:val="009C5B39"/>
    <w:rsid w:val="009C605F"/>
    <w:rsid w:val="009C70EA"/>
    <w:rsid w:val="009C7134"/>
    <w:rsid w:val="009C79A8"/>
    <w:rsid w:val="009D11DD"/>
    <w:rsid w:val="009D1DB5"/>
    <w:rsid w:val="009D284D"/>
    <w:rsid w:val="009D3DD2"/>
    <w:rsid w:val="009D626E"/>
    <w:rsid w:val="009D6A5D"/>
    <w:rsid w:val="009D708B"/>
    <w:rsid w:val="009D7263"/>
    <w:rsid w:val="009E0883"/>
    <w:rsid w:val="009E0A56"/>
    <w:rsid w:val="009E12BF"/>
    <w:rsid w:val="009E1690"/>
    <w:rsid w:val="009E1A4A"/>
    <w:rsid w:val="009E21F3"/>
    <w:rsid w:val="009E3575"/>
    <w:rsid w:val="009E3F49"/>
    <w:rsid w:val="009E4360"/>
    <w:rsid w:val="009E5F6A"/>
    <w:rsid w:val="009E7164"/>
    <w:rsid w:val="009F003E"/>
    <w:rsid w:val="009F1E14"/>
    <w:rsid w:val="009F21B7"/>
    <w:rsid w:val="009F221A"/>
    <w:rsid w:val="009F34C3"/>
    <w:rsid w:val="009F3A18"/>
    <w:rsid w:val="009F4106"/>
    <w:rsid w:val="009F528D"/>
    <w:rsid w:val="009F76EF"/>
    <w:rsid w:val="00A00593"/>
    <w:rsid w:val="00A005CE"/>
    <w:rsid w:val="00A00A01"/>
    <w:rsid w:val="00A00DF6"/>
    <w:rsid w:val="00A018AD"/>
    <w:rsid w:val="00A02401"/>
    <w:rsid w:val="00A02532"/>
    <w:rsid w:val="00A02E2C"/>
    <w:rsid w:val="00A03038"/>
    <w:rsid w:val="00A03E74"/>
    <w:rsid w:val="00A04D5C"/>
    <w:rsid w:val="00A05A08"/>
    <w:rsid w:val="00A05AE3"/>
    <w:rsid w:val="00A07A31"/>
    <w:rsid w:val="00A117B2"/>
    <w:rsid w:val="00A11B87"/>
    <w:rsid w:val="00A177F3"/>
    <w:rsid w:val="00A17E2B"/>
    <w:rsid w:val="00A21594"/>
    <w:rsid w:val="00A22A71"/>
    <w:rsid w:val="00A236EB"/>
    <w:rsid w:val="00A245D8"/>
    <w:rsid w:val="00A25242"/>
    <w:rsid w:val="00A257CB"/>
    <w:rsid w:val="00A25E1A"/>
    <w:rsid w:val="00A2603C"/>
    <w:rsid w:val="00A3092D"/>
    <w:rsid w:val="00A30B1B"/>
    <w:rsid w:val="00A310B8"/>
    <w:rsid w:val="00A313B5"/>
    <w:rsid w:val="00A31BBA"/>
    <w:rsid w:val="00A31F57"/>
    <w:rsid w:val="00A32025"/>
    <w:rsid w:val="00A33982"/>
    <w:rsid w:val="00A34D2E"/>
    <w:rsid w:val="00A367AA"/>
    <w:rsid w:val="00A377DA"/>
    <w:rsid w:val="00A37B0E"/>
    <w:rsid w:val="00A44B06"/>
    <w:rsid w:val="00A4520A"/>
    <w:rsid w:val="00A4564B"/>
    <w:rsid w:val="00A463A9"/>
    <w:rsid w:val="00A46905"/>
    <w:rsid w:val="00A47B55"/>
    <w:rsid w:val="00A50807"/>
    <w:rsid w:val="00A50B50"/>
    <w:rsid w:val="00A51654"/>
    <w:rsid w:val="00A54264"/>
    <w:rsid w:val="00A54330"/>
    <w:rsid w:val="00A546A1"/>
    <w:rsid w:val="00A550E3"/>
    <w:rsid w:val="00A55AF3"/>
    <w:rsid w:val="00A60011"/>
    <w:rsid w:val="00A6195E"/>
    <w:rsid w:val="00A628F5"/>
    <w:rsid w:val="00A62BB5"/>
    <w:rsid w:val="00A63363"/>
    <w:rsid w:val="00A634EB"/>
    <w:rsid w:val="00A651B8"/>
    <w:rsid w:val="00A665B0"/>
    <w:rsid w:val="00A66EE4"/>
    <w:rsid w:val="00A67322"/>
    <w:rsid w:val="00A70542"/>
    <w:rsid w:val="00A70C50"/>
    <w:rsid w:val="00A70F43"/>
    <w:rsid w:val="00A71319"/>
    <w:rsid w:val="00A71C68"/>
    <w:rsid w:val="00A720D0"/>
    <w:rsid w:val="00A74A5A"/>
    <w:rsid w:val="00A753AB"/>
    <w:rsid w:val="00A760EE"/>
    <w:rsid w:val="00A76111"/>
    <w:rsid w:val="00A811DC"/>
    <w:rsid w:val="00A828E9"/>
    <w:rsid w:val="00A82AC5"/>
    <w:rsid w:val="00A82E99"/>
    <w:rsid w:val="00A844EA"/>
    <w:rsid w:val="00A849A6"/>
    <w:rsid w:val="00A84D97"/>
    <w:rsid w:val="00A85FF8"/>
    <w:rsid w:val="00A90015"/>
    <w:rsid w:val="00A904D0"/>
    <w:rsid w:val="00A911B8"/>
    <w:rsid w:val="00A91C40"/>
    <w:rsid w:val="00A9246F"/>
    <w:rsid w:val="00A932B6"/>
    <w:rsid w:val="00A937CF"/>
    <w:rsid w:val="00A941FA"/>
    <w:rsid w:val="00A9589E"/>
    <w:rsid w:val="00A96172"/>
    <w:rsid w:val="00A9755F"/>
    <w:rsid w:val="00A979F1"/>
    <w:rsid w:val="00A97AA8"/>
    <w:rsid w:val="00A97D40"/>
    <w:rsid w:val="00A97F81"/>
    <w:rsid w:val="00AA0384"/>
    <w:rsid w:val="00AA232E"/>
    <w:rsid w:val="00AA3902"/>
    <w:rsid w:val="00AA3949"/>
    <w:rsid w:val="00AA4990"/>
    <w:rsid w:val="00AA4DF8"/>
    <w:rsid w:val="00AA67E0"/>
    <w:rsid w:val="00AA6EA1"/>
    <w:rsid w:val="00AA7C62"/>
    <w:rsid w:val="00AB0898"/>
    <w:rsid w:val="00AB0C78"/>
    <w:rsid w:val="00AB0F84"/>
    <w:rsid w:val="00AB0FF4"/>
    <w:rsid w:val="00AB3093"/>
    <w:rsid w:val="00AB3886"/>
    <w:rsid w:val="00AB3F0C"/>
    <w:rsid w:val="00AB4004"/>
    <w:rsid w:val="00AB430B"/>
    <w:rsid w:val="00AB4B6A"/>
    <w:rsid w:val="00AB4C85"/>
    <w:rsid w:val="00AB5191"/>
    <w:rsid w:val="00AB5D11"/>
    <w:rsid w:val="00AB66D6"/>
    <w:rsid w:val="00AB6F5D"/>
    <w:rsid w:val="00AB7BD6"/>
    <w:rsid w:val="00AB7D95"/>
    <w:rsid w:val="00AC02D6"/>
    <w:rsid w:val="00AC05E3"/>
    <w:rsid w:val="00AC0E7D"/>
    <w:rsid w:val="00AC16F9"/>
    <w:rsid w:val="00AC251C"/>
    <w:rsid w:val="00AC2C93"/>
    <w:rsid w:val="00AC3236"/>
    <w:rsid w:val="00AC511C"/>
    <w:rsid w:val="00AC52C7"/>
    <w:rsid w:val="00AC67E0"/>
    <w:rsid w:val="00AD0801"/>
    <w:rsid w:val="00AD1FEE"/>
    <w:rsid w:val="00AD30F4"/>
    <w:rsid w:val="00AD4F73"/>
    <w:rsid w:val="00AD6F3F"/>
    <w:rsid w:val="00AD7964"/>
    <w:rsid w:val="00AD79C2"/>
    <w:rsid w:val="00AD7CC8"/>
    <w:rsid w:val="00AE01A0"/>
    <w:rsid w:val="00AE229A"/>
    <w:rsid w:val="00AE258D"/>
    <w:rsid w:val="00AE3A29"/>
    <w:rsid w:val="00AE48DF"/>
    <w:rsid w:val="00AE5786"/>
    <w:rsid w:val="00AF02EC"/>
    <w:rsid w:val="00AF0671"/>
    <w:rsid w:val="00AF18FA"/>
    <w:rsid w:val="00AF3F87"/>
    <w:rsid w:val="00AF42FD"/>
    <w:rsid w:val="00AF44AB"/>
    <w:rsid w:val="00AF4C6A"/>
    <w:rsid w:val="00AF4C6C"/>
    <w:rsid w:val="00AF52E1"/>
    <w:rsid w:val="00AF617A"/>
    <w:rsid w:val="00AF6633"/>
    <w:rsid w:val="00AF78F7"/>
    <w:rsid w:val="00B01D35"/>
    <w:rsid w:val="00B01F25"/>
    <w:rsid w:val="00B01FCF"/>
    <w:rsid w:val="00B034B5"/>
    <w:rsid w:val="00B0526D"/>
    <w:rsid w:val="00B0771B"/>
    <w:rsid w:val="00B07F1F"/>
    <w:rsid w:val="00B101FA"/>
    <w:rsid w:val="00B10FCB"/>
    <w:rsid w:val="00B12B01"/>
    <w:rsid w:val="00B12E90"/>
    <w:rsid w:val="00B14277"/>
    <w:rsid w:val="00B15317"/>
    <w:rsid w:val="00B158F4"/>
    <w:rsid w:val="00B15BDB"/>
    <w:rsid w:val="00B1600F"/>
    <w:rsid w:val="00B16902"/>
    <w:rsid w:val="00B1783E"/>
    <w:rsid w:val="00B17D99"/>
    <w:rsid w:val="00B21533"/>
    <w:rsid w:val="00B21FED"/>
    <w:rsid w:val="00B24A01"/>
    <w:rsid w:val="00B265CC"/>
    <w:rsid w:val="00B272AF"/>
    <w:rsid w:val="00B30652"/>
    <w:rsid w:val="00B31288"/>
    <w:rsid w:val="00B313FD"/>
    <w:rsid w:val="00B317AB"/>
    <w:rsid w:val="00B31ED7"/>
    <w:rsid w:val="00B33312"/>
    <w:rsid w:val="00B3375D"/>
    <w:rsid w:val="00B339A7"/>
    <w:rsid w:val="00B33F01"/>
    <w:rsid w:val="00B34A92"/>
    <w:rsid w:val="00B375E8"/>
    <w:rsid w:val="00B41935"/>
    <w:rsid w:val="00B41E30"/>
    <w:rsid w:val="00B41ED7"/>
    <w:rsid w:val="00B4202E"/>
    <w:rsid w:val="00B42047"/>
    <w:rsid w:val="00B428C7"/>
    <w:rsid w:val="00B43454"/>
    <w:rsid w:val="00B43ED8"/>
    <w:rsid w:val="00B44811"/>
    <w:rsid w:val="00B4537C"/>
    <w:rsid w:val="00B464BB"/>
    <w:rsid w:val="00B4691A"/>
    <w:rsid w:val="00B46F58"/>
    <w:rsid w:val="00B47264"/>
    <w:rsid w:val="00B50951"/>
    <w:rsid w:val="00B50F48"/>
    <w:rsid w:val="00B51168"/>
    <w:rsid w:val="00B53CD9"/>
    <w:rsid w:val="00B5452D"/>
    <w:rsid w:val="00B56911"/>
    <w:rsid w:val="00B56BE3"/>
    <w:rsid w:val="00B576FC"/>
    <w:rsid w:val="00B579FA"/>
    <w:rsid w:val="00B60C6A"/>
    <w:rsid w:val="00B60F86"/>
    <w:rsid w:val="00B626F4"/>
    <w:rsid w:val="00B6340A"/>
    <w:rsid w:val="00B642CD"/>
    <w:rsid w:val="00B65DDC"/>
    <w:rsid w:val="00B66221"/>
    <w:rsid w:val="00B668E4"/>
    <w:rsid w:val="00B66F9D"/>
    <w:rsid w:val="00B67C50"/>
    <w:rsid w:val="00B67DCE"/>
    <w:rsid w:val="00B67E58"/>
    <w:rsid w:val="00B70C7B"/>
    <w:rsid w:val="00B72633"/>
    <w:rsid w:val="00B73B53"/>
    <w:rsid w:val="00B7595D"/>
    <w:rsid w:val="00B76FA2"/>
    <w:rsid w:val="00B8025C"/>
    <w:rsid w:val="00B811A6"/>
    <w:rsid w:val="00B827A5"/>
    <w:rsid w:val="00B848E4"/>
    <w:rsid w:val="00B8575C"/>
    <w:rsid w:val="00B86270"/>
    <w:rsid w:val="00B870C5"/>
    <w:rsid w:val="00B877D6"/>
    <w:rsid w:val="00B87EB5"/>
    <w:rsid w:val="00B92B34"/>
    <w:rsid w:val="00B93036"/>
    <w:rsid w:val="00B93466"/>
    <w:rsid w:val="00B93518"/>
    <w:rsid w:val="00B93702"/>
    <w:rsid w:val="00B953BA"/>
    <w:rsid w:val="00B95AE0"/>
    <w:rsid w:val="00B96365"/>
    <w:rsid w:val="00BA0394"/>
    <w:rsid w:val="00BA0E5F"/>
    <w:rsid w:val="00BA1589"/>
    <w:rsid w:val="00BA1800"/>
    <w:rsid w:val="00BA3EB2"/>
    <w:rsid w:val="00BA3F85"/>
    <w:rsid w:val="00BA465F"/>
    <w:rsid w:val="00BA48D7"/>
    <w:rsid w:val="00BA4C60"/>
    <w:rsid w:val="00BA4CE6"/>
    <w:rsid w:val="00BA59B8"/>
    <w:rsid w:val="00BA61DE"/>
    <w:rsid w:val="00BA7B65"/>
    <w:rsid w:val="00BB0F6F"/>
    <w:rsid w:val="00BB0F93"/>
    <w:rsid w:val="00BB233B"/>
    <w:rsid w:val="00BB236C"/>
    <w:rsid w:val="00BB2F3B"/>
    <w:rsid w:val="00BB3501"/>
    <w:rsid w:val="00BB36ED"/>
    <w:rsid w:val="00BB3B27"/>
    <w:rsid w:val="00BB536F"/>
    <w:rsid w:val="00BB5429"/>
    <w:rsid w:val="00BB5449"/>
    <w:rsid w:val="00BB54CB"/>
    <w:rsid w:val="00BB6263"/>
    <w:rsid w:val="00BB7180"/>
    <w:rsid w:val="00BB7D41"/>
    <w:rsid w:val="00BC064E"/>
    <w:rsid w:val="00BC14CE"/>
    <w:rsid w:val="00BC14EE"/>
    <w:rsid w:val="00BC171C"/>
    <w:rsid w:val="00BC1E05"/>
    <w:rsid w:val="00BC2B5D"/>
    <w:rsid w:val="00BC3167"/>
    <w:rsid w:val="00BC367B"/>
    <w:rsid w:val="00BC44B2"/>
    <w:rsid w:val="00BC4665"/>
    <w:rsid w:val="00BC5099"/>
    <w:rsid w:val="00BC5DF6"/>
    <w:rsid w:val="00BC71D1"/>
    <w:rsid w:val="00BC7B29"/>
    <w:rsid w:val="00BD09C3"/>
    <w:rsid w:val="00BD1791"/>
    <w:rsid w:val="00BD1CC2"/>
    <w:rsid w:val="00BD42C0"/>
    <w:rsid w:val="00BD436D"/>
    <w:rsid w:val="00BD54B7"/>
    <w:rsid w:val="00BD5D5B"/>
    <w:rsid w:val="00BD62DC"/>
    <w:rsid w:val="00BD6725"/>
    <w:rsid w:val="00BD754E"/>
    <w:rsid w:val="00BD7647"/>
    <w:rsid w:val="00BD77D0"/>
    <w:rsid w:val="00BD77DB"/>
    <w:rsid w:val="00BD77F2"/>
    <w:rsid w:val="00BD7C00"/>
    <w:rsid w:val="00BE15E4"/>
    <w:rsid w:val="00BE1A9B"/>
    <w:rsid w:val="00BE25B9"/>
    <w:rsid w:val="00BE3687"/>
    <w:rsid w:val="00BE3E2F"/>
    <w:rsid w:val="00BE3F5E"/>
    <w:rsid w:val="00BE40A8"/>
    <w:rsid w:val="00BE5262"/>
    <w:rsid w:val="00BE70BD"/>
    <w:rsid w:val="00BE790B"/>
    <w:rsid w:val="00BE7CBF"/>
    <w:rsid w:val="00BE7F3F"/>
    <w:rsid w:val="00BF06D6"/>
    <w:rsid w:val="00BF45AE"/>
    <w:rsid w:val="00BF50C8"/>
    <w:rsid w:val="00BF5DEC"/>
    <w:rsid w:val="00BF7B79"/>
    <w:rsid w:val="00C000A6"/>
    <w:rsid w:val="00C00489"/>
    <w:rsid w:val="00C0201D"/>
    <w:rsid w:val="00C0277A"/>
    <w:rsid w:val="00C04C7A"/>
    <w:rsid w:val="00C04E03"/>
    <w:rsid w:val="00C05192"/>
    <w:rsid w:val="00C10050"/>
    <w:rsid w:val="00C10970"/>
    <w:rsid w:val="00C11348"/>
    <w:rsid w:val="00C1177B"/>
    <w:rsid w:val="00C11985"/>
    <w:rsid w:val="00C119EE"/>
    <w:rsid w:val="00C11AFF"/>
    <w:rsid w:val="00C12E0B"/>
    <w:rsid w:val="00C13745"/>
    <w:rsid w:val="00C15182"/>
    <w:rsid w:val="00C1549F"/>
    <w:rsid w:val="00C206E0"/>
    <w:rsid w:val="00C215B2"/>
    <w:rsid w:val="00C22140"/>
    <w:rsid w:val="00C22632"/>
    <w:rsid w:val="00C226F0"/>
    <w:rsid w:val="00C227DB"/>
    <w:rsid w:val="00C22D54"/>
    <w:rsid w:val="00C23957"/>
    <w:rsid w:val="00C248D1"/>
    <w:rsid w:val="00C302C5"/>
    <w:rsid w:val="00C317D9"/>
    <w:rsid w:val="00C31B1E"/>
    <w:rsid w:val="00C327D1"/>
    <w:rsid w:val="00C32F44"/>
    <w:rsid w:val="00C33145"/>
    <w:rsid w:val="00C34298"/>
    <w:rsid w:val="00C34B47"/>
    <w:rsid w:val="00C34E9F"/>
    <w:rsid w:val="00C34ED2"/>
    <w:rsid w:val="00C35F79"/>
    <w:rsid w:val="00C364CC"/>
    <w:rsid w:val="00C36C6D"/>
    <w:rsid w:val="00C37BD2"/>
    <w:rsid w:val="00C401FE"/>
    <w:rsid w:val="00C40925"/>
    <w:rsid w:val="00C417D7"/>
    <w:rsid w:val="00C41C7B"/>
    <w:rsid w:val="00C4427F"/>
    <w:rsid w:val="00C44E8E"/>
    <w:rsid w:val="00C4588C"/>
    <w:rsid w:val="00C45B55"/>
    <w:rsid w:val="00C46C23"/>
    <w:rsid w:val="00C51B53"/>
    <w:rsid w:val="00C533BD"/>
    <w:rsid w:val="00C554A8"/>
    <w:rsid w:val="00C55C40"/>
    <w:rsid w:val="00C56D7E"/>
    <w:rsid w:val="00C60B5E"/>
    <w:rsid w:val="00C6155D"/>
    <w:rsid w:val="00C62B4D"/>
    <w:rsid w:val="00C631C7"/>
    <w:rsid w:val="00C63BD4"/>
    <w:rsid w:val="00C63E43"/>
    <w:rsid w:val="00C652DA"/>
    <w:rsid w:val="00C66568"/>
    <w:rsid w:val="00C66D08"/>
    <w:rsid w:val="00C679BB"/>
    <w:rsid w:val="00C70081"/>
    <w:rsid w:val="00C7058F"/>
    <w:rsid w:val="00C70C75"/>
    <w:rsid w:val="00C71532"/>
    <w:rsid w:val="00C71A8B"/>
    <w:rsid w:val="00C72B81"/>
    <w:rsid w:val="00C735B6"/>
    <w:rsid w:val="00C736E8"/>
    <w:rsid w:val="00C739E4"/>
    <w:rsid w:val="00C74DCC"/>
    <w:rsid w:val="00C7600E"/>
    <w:rsid w:val="00C77F0C"/>
    <w:rsid w:val="00C81AF1"/>
    <w:rsid w:val="00C81FAA"/>
    <w:rsid w:val="00C83451"/>
    <w:rsid w:val="00C84D41"/>
    <w:rsid w:val="00C9046E"/>
    <w:rsid w:val="00C9046F"/>
    <w:rsid w:val="00C92073"/>
    <w:rsid w:val="00C92C0A"/>
    <w:rsid w:val="00C9410D"/>
    <w:rsid w:val="00C94224"/>
    <w:rsid w:val="00C96364"/>
    <w:rsid w:val="00CA0495"/>
    <w:rsid w:val="00CA0558"/>
    <w:rsid w:val="00CA11DC"/>
    <w:rsid w:val="00CA2032"/>
    <w:rsid w:val="00CA21E8"/>
    <w:rsid w:val="00CA2B50"/>
    <w:rsid w:val="00CA39BB"/>
    <w:rsid w:val="00CA3BA8"/>
    <w:rsid w:val="00CA516C"/>
    <w:rsid w:val="00CA5D48"/>
    <w:rsid w:val="00CA5D60"/>
    <w:rsid w:val="00CA60F9"/>
    <w:rsid w:val="00CA6677"/>
    <w:rsid w:val="00CB04F0"/>
    <w:rsid w:val="00CB1B59"/>
    <w:rsid w:val="00CB21B3"/>
    <w:rsid w:val="00CB2C2B"/>
    <w:rsid w:val="00CB3394"/>
    <w:rsid w:val="00CB3C27"/>
    <w:rsid w:val="00CB4950"/>
    <w:rsid w:val="00CB7632"/>
    <w:rsid w:val="00CB7822"/>
    <w:rsid w:val="00CB7F73"/>
    <w:rsid w:val="00CC030D"/>
    <w:rsid w:val="00CC086D"/>
    <w:rsid w:val="00CC1AB8"/>
    <w:rsid w:val="00CC24DF"/>
    <w:rsid w:val="00CC27EF"/>
    <w:rsid w:val="00CC443A"/>
    <w:rsid w:val="00CC5C5E"/>
    <w:rsid w:val="00CC7737"/>
    <w:rsid w:val="00CC7FCD"/>
    <w:rsid w:val="00CD01F3"/>
    <w:rsid w:val="00CD0CC5"/>
    <w:rsid w:val="00CD115C"/>
    <w:rsid w:val="00CD15FD"/>
    <w:rsid w:val="00CD398F"/>
    <w:rsid w:val="00CD3F5D"/>
    <w:rsid w:val="00CD45DF"/>
    <w:rsid w:val="00CD5C31"/>
    <w:rsid w:val="00CD79A7"/>
    <w:rsid w:val="00CE0A73"/>
    <w:rsid w:val="00CE1100"/>
    <w:rsid w:val="00CE23E4"/>
    <w:rsid w:val="00CE273F"/>
    <w:rsid w:val="00CE2F3D"/>
    <w:rsid w:val="00CE375D"/>
    <w:rsid w:val="00CE531F"/>
    <w:rsid w:val="00CE6242"/>
    <w:rsid w:val="00CE62BE"/>
    <w:rsid w:val="00CE7E55"/>
    <w:rsid w:val="00CF01B0"/>
    <w:rsid w:val="00CF05DE"/>
    <w:rsid w:val="00CF1D8D"/>
    <w:rsid w:val="00CF23A2"/>
    <w:rsid w:val="00CF2729"/>
    <w:rsid w:val="00CF2AA9"/>
    <w:rsid w:val="00CF3CE0"/>
    <w:rsid w:val="00CF629D"/>
    <w:rsid w:val="00CF64B5"/>
    <w:rsid w:val="00CF6D61"/>
    <w:rsid w:val="00D00037"/>
    <w:rsid w:val="00D01240"/>
    <w:rsid w:val="00D012E3"/>
    <w:rsid w:val="00D012F6"/>
    <w:rsid w:val="00D0195B"/>
    <w:rsid w:val="00D01976"/>
    <w:rsid w:val="00D032AA"/>
    <w:rsid w:val="00D034F9"/>
    <w:rsid w:val="00D05011"/>
    <w:rsid w:val="00D0503C"/>
    <w:rsid w:val="00D05122"/>
    <w:rsid w:val="00D05BA3"/>
    <w:rsid w:val="00D05DCC"/>
    <w:rsid w:val="00D05DF9"/>
    <w:rsid w:val="00D05E92"/>
    <w:rsid w:val="00D06030"/>
    <w:rsid w:val="00D06E4A"/>
    <w:rsid w:val="00D07BB0"/>
    <w:rsid w:val="00D10D4F"/>
    <w:rsid w:val="00D11F19"/>
    <w:rsid w:val="00D1262E"/>
    <w:rsid w:val="00D12C89"/>
    <w:rsid w:val="00D136F9"/>
    <w:rsid w:val="00D153E4"/>
    <w:rsid w:val="00D15855"/>
    <w:rsid w:val="00D16093"/>
    <w:rsid w:val="00D1695D"/>
    <w:rsid w:val="00D174E8"/>
    <w:rsid w:val="00D20102"/>
    <w:rsid w:val="00D21C43"/>
    <w:rsid w:val="00D21CB6"/>
    <w:rsid w:val="00D2202E"/>
    <w:rsid w:val="00D231A7"/>
    <w:rsid w:val="00D24120"/>
    <w:rsid w:val="00D258C1"/>
    <w:rsid w:val="00D263DD"/>
    <w:rsid w:val="00D271A5"/>
    <w:rsid w:val="00D279B9"/>
    <w:rsid w:val="00D300E5"/>
    <w:rsid w:val="00D30407"/>
    <w:rsid w:val="00D307BD"/>
    <w:rsid w:val="00D307DD"/>
    <w:rsid w:val="00D31EFA"/>
    <w:rsid w:val="00D3425D"/>
    <w:rsid w:val="00D346C7"/>
    <w:rsid w:val="00D3491F"/>
    <w:rsid w:val="00D35035"/>
    <w:rsid w:val="00D35518"/>
    <w:rsid w:val="00D35D1C"/>
    <w:rsid w:val="00D36263"/>
    <w:rsid w:val="00D362B5"/>
    <w:rsid w:val="00D36962"/>
    <w:rsid w:val="00D374B7"/>
    <w:rsid w:val="00D402AC"/>
    <w:rsid w:val="00D40885"/>
    <w:rsid w:val="00D40F4E"/>
    <w:rsid w:val="00D42115"/>
    <w:rsid w:val="00D42F31"/>
    <w:rsid w:val="00D436AA"/>
    <w:rsid w:val="00D44A0F"/>
    <w:rsid w:val="00D46BEF"/>
    <w:rsid w:val="00D4734E"/>
    <w:rsid w:val="00D50022"/>
    <w:rsid w:val="00D506ED"/>
    <w:rsid w:val="00D50915"/>
    <w:rsid w:val="00D51586"/>
    <w:rsid w:val="00D52973"/>
    <w:rsid w:val="00D52D38"/>
    <w:rsid w:val="00D53630"/>
    <w:rsid w:val="00D538CB"/>
    <w:rsid w:val="00D5441C"/>
    <w:rsid w:val="00D55216"/>
    <w:rsid w:val="00D5538C"/>
    <w:rsid w:val="00D5548D"/>
    <w:rsid w:val="00D56F89"/>
    <w:rsid w:val="00D60200"/>
    <w:rsid w:val="00D60C53"/>
    <w:rsid w:val="00D60D2A"/>
    <w:rsid w:val="00D60EA5"/>
    <w:rsid w:val="00D627B3"/>
    <w:rsid w:val="00D631F2"/>
    <w:rsid w:val="00D6366F"/>
    <w:rsid w:val="00D63DBB"/>
    <w:rsid w:val="00D64A64"/>
    <w:rsid w:val="00D65E11"/>
    <w:rsid w:val="00D66EEE"/>
    <w:rsid w:val="00D67109"/>
    <w:rsid w:val="00D70648"/>
    <w:rsid w:val="00D72B83"/>
    <w:rsid w:val="00D7311A"/>
    <w:rsid w:val="00D73CE4"/>
    <w:rsid w:val="00D745CE"/>
    <w:rsid w:val="00D748C0"/>
    <w:rsid w:val="00D777AF"/>
    <w:rsid w:val="00D81275"/>
    <w:rsid w:val="00D86030"/>
    <w:rsid w:val="00D8675B"/>
    <w:rsid w:val="00D867B2"/>
    <w:rsid w:val="00D87774"/>
    <w:rsid w:val="00D87BD1"/>
    <w:rsid w:val="00D9285B"/>
    <w:rsid w:val="00D92E4F"/>
    <w:rsid w:val="00D9368F"/>
    <w:rsid w:val="00D93C0D"/>
    <w:rsid w:val="00D93E49"/>
    <w:rsid w:val="00D96885"/>
    <w:rsid w:val="00D96C49"/>
    <w:rsid w:val="00D979E2"/>
    <w:rsid w:val="00D97B54"/>
    <w:rsid w:val="00DA0836"/>
    <w:rsid w:val="00DA089E"/>
    <w:rsid w:val="00DA0F27"/>
    <w:rsid w:val="00DA1069"/>
    <w:rsid w:val="00DA107F"/>
    <w:rsid w:val="00DA324C"/>
    <w:rsid w:val="00DA3FEA"/>
    <w:rsid w:val="00DA459E"/>
    <w:rsid w:val="00DA5674"/>
    <w:rsid w:val="00DA6E8F"/>
    <w:rsid w:val="00DB0A7E"/>
    <w:rsid w:val="00DB0EC2"/>
    <w:rsid w:val="00DB11A7"/>
    <w:rsid w:val="00DB1374"/>
    <w:rsid w:val="00DB2032"/>
    <w:rsid w:val="00DB3D18"/>
    <w:rsid w:val="00DB4336"/>
    <w:rsid w:val="00DB491E"/>
    <w:rsid w:val="00DB6E37"/>
    <w:rsid w:val="00DB7EF3"/>
    <w:rsid w:val="00DC1A16"/>
    <w:rsid w:val="00DC2C43"/>
    <w:rsid w:val="00DC2DD6"/>
    <w:rsid w:val="00DC3A45"/>
    <w:rsid w:val="00DC46EB"/>
    <w:rsid w:val="00DC613C"/>
    <w:rsid w:val="00DC79EB"/>
    <w:rsid w:val="00DD008C"/>
    <w:rsid w:val="00DD083D"/>
    <w:rsid w:val="00DD22AC"/>
    <w:rsid w:val="00DD2D77"/>
    <w:rsid w:val="00DD2EE1"/>
    <w:rsid w:val="00DD3155"/>
    <w:rsid w:val="00DD41D9"/>
    <w:rsid w:val="00DD422C"/>
    <w:rsid w:val="00DD463F"/>
    <w:rsid w:val="00DD4C71"/>
    <w:rsid w:val="00DD58C6"/>
    <w:rsid w:val="00DD6079"/>
    <w:rsid w:val="00DD7F06"/>
    <w:rsid w:val="00DE1174"/>
    <w:rsid w:val="00DE16A8"/>
    <w:rsid w:val="00DE2004"/>
    <w:rsid w:val="00DE2FE3"/>
    <w:rsid w:val="00DE3B87"/>
    <w:rsid w:val="00DE45EE"/>
    <w:rsid w:val="00DE6BCB"/>
    <w:rsid w:val="00DE716E"/>
    <w:rsid w:val="00DE7787"/>
    <w:rsid w:val="00DF0BE8"/>
    <w:rsid w:val="00DF142F"/>
    <w:rsid w:val="00DF1558"/>
    <w:rsid w:val="00DF15D6"/>
    <w:rsid w:val="00DF176E"/>
    <w:rsid w:val="00DF1D56"/>
    <w:rsid w:val="00DF1FB2"/>
    <w:rsid w:val="00DF20BA"/>
    <w:rsid w:val="00DF23C0"/>
    <w:rsid w:val="00DF265A"/>
    <w:rsid w:val="00DF2708"/>
    <w:rsid w:val="00DF2F94"/>
    <w:rsid w:val="00DF3B09"/>
    <w:rsid w:val="00DF415B"/>
    <w:rsid w:val="00DF4279"/>
    <w:rsid w:val="00DF5DA2"/>
    <w:rsid w:val="00DF5DFF"/>
    <w:rsid w:val="00DF64EC"/>
    <w:rsid w:val="00DF713D"/>
    <w:rsid w:val="00E00F5F"/>
    <w:rsid w:val="00E01B5E"/>
    <w:rsid w:val="00E01D7C"/>
    <w:rsid w:val="00E0238F"/>
    <w:rsid w:val="00E0300E"/>
    <w:rsid w:val="00E04499"/>
    <w:rsid w:val="00E04CC5"/>
    <w:rsid w:val="00E05BB4"/>
    <w:rsid w:val="00E06D6E"/>
    <w:rsid w:val="00E06DAA"/>
    <w:rsid w:val="00E07E81"/>
    <w:rsid w:val="00E10E09"/>
    <w:rsid w:val="00E11232"/>
    <w:rsid w:val="00E11348"/>
    <w:rsid w:val="00E11460"/>
    <w:rsid w:val="00E1183C"/>
    <w:rsid w:val="00E11939"/>
    <w:rsid w:val="00E12008"/>
    <w:rsid w:val="00E12771"/>
    <w:rsid w:val="00E12FD0"/>
    <w:rsid w:val="00E130BB"/>
    <w:rsid w:val="00E13A4F"/>
    <w:rsid w:val="00E141D9"/>
    <w:rsid w:val="00E144CB"/>
    <w:rsid w:val="00E17346"/>
    <w:rsid w:val="00E2000B"/>
    <w:rsid w:val="00E21147"/>
    <w:rsid w:val="00E222FE"/>
    <w:rsid w:val="00E22944"/>
    <w:rsid w:val="00E23D5C"/>
    <w:rsid w:val="00E24689"/>
    <w:rsid w:val="00E26397"/>
    <w:rsid w:val="00E26FAA"/>
    <w:rsid w:val="00E328EC"/>
    <w:rsid w:val="00E32A68"/>
    <w:rsid w:val="00E32B34"/>
    <w:rsid w:val="00E34195"/>
    <w:rsid w:val="00E35398"/>
    <w:rsid w:val="00E354D3"/>
    <w:rsid w:val="00E36238"/>
    <w:rsid w:val="00E36243"/>
    <w:rsid w:val="00E3671E"/>
    <w:rsid w:val="00E367E1"/>
    <w:rsid w:val="00E36A17"/>
    <w:rsid w:val="00E36A69"/>
    <w:rsid w:val="00E373E3"/>
    <w:rsid w:val="00E4274D"/>
    <w:rsid w:val="00E42EE4"/>
    <w:rsid w:val="00E42FB0"/>
    <w:rsid w:val="00E43276"/>
    <w:rsid w:val="00E438D2"/>
    <w:rsid w:val="00E4391A"/>
    <w:rsid w:val="00E43C93"/>
    <w:rsid w:val="00E442A8"/>
    <w:rsid w:val="00E44EA0"/>
    <w:rsid w:val="00E450DE"/>
    <w:rsid w:val="00E459D1"/>
    <w:rsid w:val="00E45C72"/>
    <w:rsid w:val="00E4623B"/>
    <w:rsid w:val="00E4627B"/>
    <w:rsid w:val="00E4677F"/>
    <w:rsid w:val="00E47352"/>
    <w:rsid w:val="00E47374"/>
    <w:rsid w:val="00E5119C"/>
    <w:rsid w:val="00E51C8C"/>
    <w:rsid w:val="00E51E6B"/>
    <w:rsid w:val="00E5404E"/>
    <w:rsid w:val="00E54114"/>
    <w:rsid w:val="00E541B6"/>
    <w:rsid w:val="00E55587"/>
    <w:rsid w:val="00E5578E"/>
    <w:rsid w:val="00E55844"/>
    <w:rsid w:val="00E564B5"/>
    <w:rsid w:val="00E572C5"/>
    <w:rsid w:val="00E57D28"/>
    <w:rsid w:val="00E60523"/>
    <w:rsid w:val="00E61D48"/>
    <w:rsid w:val="00E622CC"/>
    <w:rsid w:val="00E62D2F"/>
    <w:rsid w:val="00E630CE"/>
    <w:rsid w:val="00E646B6"/>
    <w:rsid w:val="00E649EC"/>
    <w:rsid w:val="00E6629E"/>
    <w:rsid w:val="00E7157C"/>
    <w:rsid w:val="00E71F7B"/>
    <w:rsid w:val="00E723B7"/>
    <w:rsid w:val="00E7262B"/>
    <w:rsid w:val="00E727A7"/>
    <w:rsid w:val="00E739CA"/>
    <w:rsid w:val="00E755C4"/>
    <w:rsid w:val="00E766F3"/>
    <w:rsid w:val="00E77675"/>
    <w:rsid w:val="00E80181"/>
    <w:rsid w:val="00E80575"/>
    <w:rsid w:val="00E806F9"/>
    <w:rsid w:val="00E80D4C"/>
    <w:rsid w:val="00E828DF"/>
    <w:rsid w:val="00E8323A"/>
    <w:rsid w:val="00E83EE2"/>
    <w:rsid w:val="00E84616"/>
    <w:rsid w:val="00E87094"/>
    <w:rsid w:val="00E87A70"/>
    <w:rsid w:val="00E90D75"/>
    <w:rsid w:val="00E9118E"/>
    <w:rsid w:val="00E9145D"/>
    <w:rsid w:val="00E9150D"/>
    <w:rsid w:val="00E9178D"/>
    <w:rsid w:val="00E919AB"/>
    <w:rsid w:val="00E91A42"/>
    <w:rsid w:val="00E925D1"/>
    <w:rsid w:val="00E926F3"/>
    <w:rsid w:val="00E93BCE"/>
    <w:rsid w:val="00E93D8F"/>
    <w:rsid w:val="00E95AB4"/>
    <w:rsid w:val="00E95F83"/>
    <w:rsid w:val="00E9711A"/>
    <w:rsid w:val="00EA064E"/>
    <w:rsid w:val="00EA1CB5"/>
    <w:rsid w:val="00EA1E34"/>
    <w:rsid w:val="00EA24B1"/>
    <w:rsid w:val="00EA35DD"/>
    <w:rsid w:val="00EA6FEA"/>
    <w:rsid w:val="00EB22A3"/>
    <w:rsid w:val="00EB2577"/>
    <w:rsid w:val="00EB351E"/>
    <w:rsid w:val="00EB43ED"/>
    <w:rsid w:val="00EB529D"/>
    <w:rsid w:val="00EB569A"/>
    <w:rsid w:val="00EB5D2C"/>
    <w:rsid w:val="00EB6CBB"/>
    <w:rsid w:val="00EB6F2B"/>
    <w:rsid w:val="00EB749D"/>
    <w:rsid w:val="00EB7512"/>
    <w:rsid w:val="00EC06A6"/>
    <w:rsid w:val="00EC1A43"/>
    <w:rsid w:val="00EC2169"/>
    <w:rsid w:val="00EC289C"/>
    <w:rsid w:val="00EC6B30"/>
    <w:rsid w:val="00EC70C1"/>
    <w:rsid w:val="00EC777C"/>
    <w:rsid w:val="00ED0134"/>
    <w:rsid w:val="00ED1376"/>
    <w:rsid w:val="00ED1C56"/>
    <w:rsid w:val="00ED28A5"/>
    <w:rsid w:val="00ED344B"/>
    <w:rsid w:val="00ED37F7"/>
    <w:rsid w:val="00ED3936"/>
    <w:rsid w:val="00ED48D2"/>
    <w:rsid w:val="00ED73BA"/>
    <w:rsid w:val="00ED7757"/>
    <w:rsid w:val="00ED78CA"/>
    <w:rsid w:val="00EE1091"/>
    <w:rsid w:val="00EE1585"/>
    <w:rsid w:val="00EE1A4B"/>
    <w:rsid w:val="00EE3C3C"/>
    <w:rsid w:val="00EE43EC"/>
    <w:rsid w:val="00EE45C0"/>
    <w:rsid w:val="00EE540C"/>
    <w:rsid w:val="00EE5990"/>
    <w:rsid w:val="00EE643D"/>
    <w:rsid w:val="00EE7669"/>
    <w:rsid w:val="00EE7732"/>
    <w:rsid w:val="00EE793A"/>
    <w:rsid w:val="00EE7D95"/>
    <w:rsid w:val="00EF046C"/>
    <w:rsid w:val="00EF18E3"/>
    <w:rsid w:val="00EF2BE9"/>
    <w:rsid w:val="00EF2DE6"/>
    <w:rsid w:val="00EF4C08"/>
    <w:rsid w:val="00EF5D14"/>
    <w:rsid w:val="00EF608D"/>
    <w:rsid w:val="00EF6F39"/>
    <w:rsid w:val="00F014F2"/>
    <w:rsid w:val="00F031C4"/>
    <w:rsid w:val="00F03A31"/>
    <w:rsid w:val="00F03B8E"/>
    <w:rsid w:val="00F04C3F"/>
    <w:rsid w:val="00F04FEB"/>
    <w:rsid w:val="00F05890"/>
    <w:rsid w:val="00F05FA6"/>
    <w:rsid w:val="00F05FAC"/>
    <w:rsid w:val="00F079DB"/>
    <w:rsid w:val="00F07D2F"/>
    <w:rsid w:val="00F07E8A"/>
    <w:rsid w:val="00F10945"/>
    <w:rsid w:val="00F10B26"/>
    <w:rsid w:val="00F10B55"/>
    <w:rsid w:val="00F11C23"/>
    <w:rsid w:val="00F11DB9"/>
    <w:rsid w:val="00F12F06"/>
    <w:rsid w:val="00F12F8B"/>
    <w:rsid w:val="00F13A43"/>
    <w:rsid w:val="00F14E72"/>
    <w:rsid w:val="00F1647E"/>
    <w:rsid w:val="00F16B37"/>
    <w:rsid w:val="00F17A69"/>
    <w:rsid w:val="00F206DC"/>
    <w:rsid w:val="00F20B26"/>
    <w:rsid w:val="00F22083"/>
    <w:rsid w:val="00F2297D"/>
    <w:rsid w:val="00F24066"/>
    <w:rsid w:val="00F25BFD"/>
    <w:rsid w:val="00F3155B"/>
    <w:rsid w:val="00F32779"/>
    <w:rsid w:val="00F332B9"/>
    <w:rsid w:val="00F33BA6"/>
    <w:rsid w:val="00F33E95"/>
    <w:rsid w:val="00F3436C"/>
    <w:rsid w:val="00F354CE"/>
    <w:rsid w:val="00F35AD2"/>
    <w:rsid w:val="00F36624"/>
    <w:rsid w:val="00F36C08"/>
    <w:rsid w:val="00F37F94"/>
    <w:rsid w:val="00F40672"/>
    <w:rsid w:val="00F4073F"/>
    <w:rsid w:val="00F40826"/>
    <w:rsid w:val="00F408D5"/>
    <w:rsid w:val="00F422A8"/>
    <w:rsid w:val="00F42C25"/>
    <w:rsid w:val="00F44382"/>
    <w:rsid w:val="00F44C0A"/>
    <w:rsid w:val="00F44ED0"/>
    <w:rsid w:val="00F455D9"/>
    <w:rsid w:val="00F461C0"/>
    <w:rsid w:val="00F47821"/>
    <w:rsid w:val="00F47C9D"/>
    <w:rsid w:val="00F5109B"/>
    <w:rsid w:val="00F512B5"/>
    <w:rsid w:val="00F51D75"/>
    <w:rsid w:val="00F52089"/>
    <w:rsid w:val="00F5301C"/>
    <w:rsid w:val="00F54692"/>
    <w:rsid w:val="00F54CEF"/>
    <w:rsid w:val="00F556B0"/>
    <w:rsid w:val="00F57325"/>
    <w:rsid w:val="00F579BC"/>
    <w:rsid w:val="00F6090B"/>
    <w:rsid w:val="00F61AD6"/>
    <w:rsid w:val="00F61D3C"/>
    <w:rsid w:val="00F61DE3"/>
    <w:rsid w:val="00F66A53"/>
    <w:rsid w:val="00F6725D"/>
    <w:rsid w:val="00F67276"/>
    <w:rsid w:val="00F67BF2"/>
    <w:rsid w:val="00F703CD"/>
    <w:rsid w:val="00F70BB5"/>
    <w:rsid w:val="00F70E74"/>
    <w:rsid w:val="00F71FC4"/>
    <w:rsid w:val="00F724F4"/>
    <w:rsid w:val="00F72B4B"/>
    <w:rsid w:val="00F73993"/>
    <w:rsid w:val="00F739EA"/>
    <w:rsid w:val="00F73B70"/>
    <w:rsid w:val="00F77707"/>
    <w:rsid w:val="00F82A8D"/>
    <w:rsid w:val="00F84338"/>
    <w:rsid w:val="00F85173"/>
    <w:rsid w:val="00F852B7"/>
    <w:rsid w:val="00F86A86"/>
    <w:rsid w:val="00F87DA9"/>
    <w:rsid w:val="00F904C9"/>
    <w:rsid w:val="00F9060B"/>
    <w:rsid w:val="00F90E88"/>
    <w:rsid w:val="00F91D8A"/>
    <w:rsid w:val="00F91EAA"/>
    <w:rsid w:val="00F95616"/>
    <w:rsid w:val="00F96A6F"/>
    <w:rsid w:val="00F96B31"/>
    <w:rsid w:val="00F97012"/>
    <w:rsid w:val="00F9787C"/>
    <w:rsid w:val="00FA02B0"/>
    <w:rsid w:val="00FA312F"/>
    <w:rsid w:val="00FA37D5"/>
    <w:rsid w:val="00FA3DE6"/>
    <w:rsid w:val="00FA4C5E"/>
    <w:rsid w:val="00FB0A35"/>
    <w:rsid w:val="00FB126C"/>
    <w:rsid w:val="00FB1545"/>
    <w:rsid w:val="00FB1BCE"/>
    <w:rsid w:val="00FB3B52"/>
    <w:rsid w:val="00FB3C6C"/>
    <w:rsid w:val="00FB3D37"/>
    <w:rsid w:val="00FB43F6"/>
    <w:rsid w:val="00FB5860"/>
    <w:rsid w:val="00FB6258"/>
    <w:rsid w:val="00FB629D"/>
    <w:rsid w:val="00FB6353"/>
    <w:rsid w:val="00FB766B"/>
    <w:rsid w:val="00FB7DF2"/>
    <w:rsid w:val="00FC0F50"/>
    <w:rsid w:val="00FC1581"/>
    <w:rsid w:val="00FC2728"/>
    <w:rsid w:val="00FC432E"/>
    <w:rsid w:val="00FC43C3"/>
    <w:rsid w:val="00FC4A40"/>
    <w:rsid w:val="00FC531F"/>
    <w:rsid w:val="00FC5D90"/>
    <w:rsid w:val="00FC6C9F"/>
    <w:rsid w:val="00FC7846"/>
    <w:rsid w:val="00FC7900"/>
    <w:rsid w:val="00FD0EA5"/>
    <w:rsid w:val="00FD1562"/>
    <w:rsid w:val="00FD1683"/>
    <w:rsid w:val="00FD32C3"/>
    <w:rsid w:val="00FD36D4"/>
    <w:rsid w:val="00FD47E1"/>
    <w:rsid w:val="00FD64F2"/>
    <w:rsid w:val="00FD650A"/>
    <w:rsid w:val="00FD66AF"/>
    <w:rsid w:val="00FD66BB"/>
    <w:rsid w:val="00FD6972"/>
    <w:rsid w:val="00FE047D"/>
    <w:rsid w:val="00FE048C"/>
    <w:rsid w:val="00FE12FA"/>
    <w:rsid w:val="00FE1598"/>
    <w:rsid w:val="00FE19BA"/>
    <w:rsid w:val="00FE298D"/>
    <w:rsid w:val="00FE2E87"/>
    <w:rsid w:val="00FE3A97"/>
    <w:rsid w:val="00FE3AC6"/>
    <w:rsid w:val="00FE3FA8"/>
    <w:rsid w:val="00FE4101"/>
    <w:rsid w:val="00FE46AD"/>
    <w:rsid w:val="00FE5AD1"/>
    <w:rsid w:val="00FE6147"/>
    <w:rsid w:val="00FE6335"/>
    <w:rsid w:val="00FE70E8"/>
    <w:rsid w:val="00FE7CF3"/>
    <w:rsid w:val="00FF1F91"/>
    <w:rsid w:val="00FF2446"/>
    <w:rsid w:val="00FF4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4E2606"/>
  <w15:docId w15:val="{D0CE6FA9-1D8B-477C-9BE6-DDDE5BF97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33032C"/>
    <w:pPr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paragraph" w:styleId="10">
    <w:name w:val="heading 1"/>
    <w:basedOn w:val="a0"/>
    <w:next w:val="a0"/>
    <w:qFormat/>
    <w:rsid w:val="0033032C"/>
    <w:pPr>
      <w:keepNext/>
      <w:jc w:val="center"/>
      <w:outlineLvl w:val="0"/>
    </w:pPr>
    <w:rPr>
      <w:rFonts w:ascii="Times New Roman CYR" w:hAnsi="Times New Roman CYR"/>
      <w:sz w:val="28"/>
      <w:lang w:val="ru-RU"/>
    </w:rPr>
  </w:style>
  <w:style w:type="paragraph" w:styleId="2">
    <w:name w:val="heading 2"/>
    <w:basedOn w:val="a0"/>
    <w:next w:val="a0"/>
    <w:qFormat/>
    <w:rsid w:val="0033032C"/>
    <w:pPr>
      <w:keepNext/>
      <w:jc w:val="center"/>
      <w:outlineLvl w:val="1"/>
    </w:pPr>
    <w:rPr>
      <w:rFonts w:ascii="Times New Roman CYR" w:hAnsi="Times New Roman CYR"/>
      <w:b/>
      <w:sz w:val="28"/>
      <w:u w:val="single"/>
      <w:lang w:val="ru-RU"/>
    </w:rPr>
  </w:style>
  <w:style w:type="paragraph" w:styleId="3">
    <w:name w:val="heading 3"/>
    <w:basedOn w:val="a0"/>
    <w:next w:val="a0"/>
    <w:qFormat/>
    <w:rsid w:val="0033032C"/>
    <w:pPr>
      <w:keepNext/>
      <w:outlineLvl w:val="2"/>
    </w:pPr>
    <w:rPr>
      <w:sz w:val="28"/>
      <w:lang w:val="uk-UA"/>
    </w:rPr>
  </w:style>
  <w:style w:type="paragraph" w:styleId="4">
    <w:name w:val="heading 4"/>
    <w:basedOn w:val="a0"/>
    <w:next w:val="a0"/>
    <w:qFormat/>
    <w:rsid w:val="0033032C"/>
    <w:pPr>
      <w:keepNext/>
      <w:jc w:val="both"/>
      <w:outlineLvl w:val="3"/>
    </w:pPr>
    <w:rPr>
      <w:rFonts w:ascii="Times New Roman CYR" w:hAnsi="Times New Roman CYR"/>
      <w:sz w:val="28"/>
      <w:lang w:val="uk-UA"/>
    </w:rPr>
  </w:style>
  <w:style w:type="paragraph" w:styleId="5">
    <w:name w:val="heading 5"/>
    <w:basedOn w:val="a0"/>
    <w:next w:val="a0"/>
    <w:qFormat/>
    <w:rsid w:val="0033032C"/>
    <w:pPr>
      <w:keepNext/>
      <w:overflowPunct/>
      <w:autoSpaceDE/>
      <w:autoSpaceDN/>
      <w:adjustRightInd/>
      <w:jc w:val="both"/>
      <w:textAlignment w:val="auto"/>
      <w:outlineLvl w:val="4"/>
    </w:pPr>
    <w:rPr>
      <w:sz w:val="28"/>
      <w:lang w:val="uk-UA"/>
    </w:rPr>
  </w:style>
  <w:style w:type="paragraph" w:styleId="6">
    <w:name w:val="heading 6"/>
    <w:basedOn w:val="a0"/>
    <w:next w:val="a0"/>
    <w:qFormat/>
    <w:rsid w:val="0033032C"/>
    <w:pPr>
      <w:keepNext/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  <w:between w:val="single" w:sz="4" w:space="1" w:color="auto"/>
      </w:pBdr>
      <w:overflowPunct/>
      <w:autoSpaceDE/>
      <w:autoSpaceDN/>
      <w:adjustRightInd/>
      <w:textAlignment w:val="auto"/>
      <w:outlineLvl w:val="5"/>
    </w:pPr>
    <w:rPr>
      <w:sz w:val="28"/>
      <w:lang w:val="ru-RU"/>
    </w:rPr>
  </w:style>
  <w:style w:type="paragraph" w:styleId="9">
    <w:name w:val="heading 9"/>
    <w:basedOn w:val="a0"/>
    <w:next w:val="a0"/>
    <w:qFormat/>
    <w:rsid w:val="0033032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rsid w:val="0033032C"/>
    <w:pPr>
      <w:tabs>
        <w:tab w:val="center" w:pos="4153"/>
        <w:tab w:val="right" w:pos="8306"/>
      </w:tabs>
      <w:overflowPunct/>
      <w:autoSpaceDE/>
      <w:autoSpaceDN/>
      <w:adjustRightInd/>
      <w:textAlignment w:val="auto"/>
    </w:pPr>
    <w:rPr>
      <w:lang w:val="ru-RU" w:eastAsia="uk-UA"/>
    </w:rPr>
  </w:style>
  <w:style w:type="paragraph" w:styleId="a5">
    <w:name w:val="Body Text"/>
    <w:basedOn w:val="a0"/>
    <w:rsid w:val="0033032C"/>
    <w:pPr>
      <w:overflowPunct/>
      <w:autoSpaceDE/>
      <w:autoSpaceDN/>
      <w:adjustRightInd/>
      <w:textAlignment w:val="auto"/>
    </w:pPr>
    <w:rPr>
      <w:sz w:val="28"/>
      <w:lang w:val="ru-RU"/>
    </w:rPr>
  </w:style>
  <w:style w:type="paragraph" w:styleId="a6">
    <w:name w:val="Body Text Indent"/>
    <w:basedOn w:val="a0"/>
    <w:rsid w:val="0033032C"/>
    <w:pPr>
      <w:spacing w:after="120"/>
      <w:ind w:left="283"/>
    </w:pPr>
  </w:style>
  <w:style w:type="paragraph" w:styleId="20">
    <w:name w:val="Body Text 2"/>
    <w:basedOn w:val="a0"/>
    <w:rsid w:val="0033032C"/>
    <w:pPr>
      <w:overflowPunct/>
      <w:autoSpaceDE/>
      <w:autoSpaceDN/>
      <w:adjustRightInd/>
      <w:textAlignment w:val="auto"/>
    </w:pPr>
    <w:rPr>
      <w:sz w:val="28"/>
    </w:rPr>
  </w:style>
  <w:style w:type="character" w:styleId="a7">
    <w:name w:val="page number"/>
    <w:basedOn w:val="a1"/>
    <w:rsid w:val="0033032C"/>
  </w:style>
  <w:style w:type="character" w:customStyle="1" w:styleId="a8">
    <w:name w:val="Знак Знак"/>
    <w:rsid w:val="0033032C"/>
    <w:rPr>
      <w:sz w:val="28"/>
      <w:lang w:val="en-US" w:eastAsia="ru-RU" w:bidi="ar-SA"/>
    </w:rPr>
  </w:style>
  <w:style w:type="table" w:styleId="a9">
    <w:name w:val="Table Grid"/>
    <w:basedOn w:val="a2"/>
    <w:rsid w:val="001877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0"/>
    <w:semiHidden/>
    <w:rsid w:val="0033032C"/>
    <w:rPr>
      <w:rFonts w:ascii="Tahoma" w:hAnsi="Tahoma" w:cs="Tahoma"/>
      <w:sz w:val="16"/>
      <w:szCs w:val="16"/>
    </w:rPr>
  </w:style>
  <w:style w:type="character" w:customStyle="1" w:styleId="ab">
    <w:name w:val="Знак Знак"/>
    <w:locked/>
    <w:rsid w:val="0033032C"/>
    <w:rPr>
      <w:sz w:val="28"/>
      <w:lang w:val="en-US" w:eastAsia="ru-RU" w:bidi="ar-SA"/>
    </w:rPr>
  </w:style>
  <w:style w:type="paragraph" w:customStyle="1" w:styleId="Style1">
    <w:name w:val="Style1"/>
    <w:basedOn w:val="a0"/>
    <w:rsid w:val="0033032C"/>
    <w:pPr>
      <w:widowControl w:val="0"/>
      <w:overflowPunct/>
      <w:spacing w:line="322" w:lineRule="exact"/>
      <w:textAlignment w:val="auto"/>
    </w:pPr>
    <w:rPr>
      <w:sz w:val="24"/>
      <w:szCs w:val="24"/>
      <w:lang w:val="uk-UA" w:eastAsia="uk-UA"/>
    </w:rPr>
  </w:style>
  <w:style w:type="character" w:customStyle="1" w:styleId="FontStyle13">
    <w:name w:val="Font Style13"/>
    <w:rsid w:val="0033032C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0"/>
    <w:rsid w:val="0033032C"/>
    <w:pPr>
      <w:widowControl w:val="0"/>
      <w:overflowPunct/>
      <w:spacing w:line="312" w:lineRule="exact"/>
      <w:jc w:val="both"/>
      <w:textAlignment w:val="auto"/>
    </w:pPr>
    <w:rPr>
      <w:sz w:val="24"/>
      <w:szCs w:val="24"/>
      <w:lang w:val="uk-UA" w:eastAsia="uk-UA"/>
    </w:rPr>
  </w:style>
  <w:style w:type="paragraph" w:styleId="ac">
    <w:name w:val="header"/>
    <w:basedOn w:val="a0"/>
    <w:rsid w:val="0033032C"/>
    <w:pPr>
      <w:tabs>
        <w:tab w:val="center" w:pos="4677"/>
        <w:tab w:val="right" w:pos="9355"/>
      </w:tabs>
    </w:pPr>
  </w:style>
  <w:style w:type="character" w:customStyle="1" w:styleId="FontStyle11">
    <w:name w:val="Font Style11"/>
    <w:rsid w:val="0033032C"/>
    <w:rPr>
      <w:rFonts w:ascii="Times New Roman" w:hAnsi="Times New Roman" w:cs="Times New Roman"/>
      <w:spacing w:val="60"/>
      <w:sz w:val="34"/>
      <w:szCs w:val="34"/>
    </w:rPr>
  </w:style>
  <w:style w:type="character" w:customStyle="1" w:styleId="FontStyle12">
    <w:name w:val="Font Style12"/>
    <w:rsid w:val="0033032C"/>
    <w:rPr>
      <w:rFonts w:ascii="Times New Roman" w:hAnsi="Times New Roman" w:cs="Times New Roman"/>
      <w:b/>
      <w:bCs/>
      <w:sz w:val="22"/>
      <w:szCs w:val="22"/>
    </w:rPr>
  </w:style>
  <w:style w:type="paragraph" w:customStyle="1" w:styleId="Style6">
    <w:name w:val="Style6"/>
    <w:basedOn w:val="a0"/>
    <w:rsid w:val="0033032C"/>
    <w:pPr>
      <w:widowControl w:val="0"/>
      <w:overflowPunct/>
      <w:spacing w:line="278" w:lineRule="exact"/>
      <w:textAlignment w:val="auto"/>
    </w:pPr>
    <w:rPr>
      <w:sz w:val="24"/>
      <w:szCs w:val="24"/>
      <w:lang w:val="uk-UA" w:eastAsia="uk-UA"/>
    </w:rPr>
  </w:style>
  <w:style w:type="character" w:customStyle="1" w:styleId="FontStyle14">
    <w:name w:val="Font Style14"/>
    <w:rsid w:val="0033032C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0"/>
    <w:rsid w:val="0033032C"/>
    <w:pPr>
      <w:widowControl w:val="0"/>
      <w:overflowPunct/>
      <w:textAlignment w:val="auto"/>
    </w:pPr>
    <w:rPr>
      <w:sz w:val="24"/>
      <w:szCs w:val="24"/>
      <w:lang w:val="uk-UA" w:eastAsia="uk-UA"/>
    </w:rPr>
  </w:style>
  <w:style w:type="paragraph" w:customStyle="1" w:styleId="11">
    <w:name w:val="1"/>
    <w:basedOn w:val="a0"/>
    <w:rsid w:val="00530EFF"/>
    <w:pPr>
      <w:overflowPunct/>
      <w:autoSpaceDE/>
      <w:autoSpaceDN/>
      <w:adjustRightInd/>
      <w:textAlignment w:val="auto"/>
    </w:pPr>
    <w:rPr>
      <w:rFonts w:ascii="Verdana" w:hAnsi="Verdana"/>
      <w:lang w:eastAsia="en-US"/>
    </w:rPr>
  </w:style>
  <w:style w:type="paragraph" w:customStyle="1" w:styleId="ad">
    <w:name w:val="Знак"/>
    <w:basedOn w:val="a0"/>
    <w:rsid w:val="003F2493"/>
    <w:pPr>
      <w:overflowPunct/>
      <w:autoSpaceDE/>
      <w:autoSpaceDN/>
      <w:adjustRightInd/>
      <w:textAlignment w:val="auto"/>
    </w:pPr>
    <w:rPr>
      <w:rFonts w:ascii="Verdana" w:hAnsi="Verdana"/>
      <w:lang w:eastAsia="en-US"/>
    </w:rPr>
  </w:style>
  <w:style w:type="paragraph" w:styleId="a">
    <w:name w:val="List Bullet"/>
    <w:basedOn w:val="a0"/>
    <w:rsid w:val="00B848E4"/>
    <w:pPr>
      <w:numPr>
        <w:numId w:val="1"/>
      </w:numPr>
      <w:overflowPunct/>
      <w:autoSpaceDE/>
      <w:autoSpaceDN/>
      <w:adjustRightInd/>
      <w:textAlignment w:val="auto"/>
    </w:pPr>
    <w:rPr>
      <w:lang w:val="ru-RU" w:eastAsia="uk-UA"/>
    </w:rPr>
  </w:style>
  <w:style w:type="paragraph" w:customStyle="1" w:styleId="12">
    <w:name w:val="Знак Знак1 Знак Знак Знак Знак"/>
    <w:basedOn w:val="a0"/>
    <w:rsid w:val="00E60523"/>
    <w:pPr>
      <w:keepNext/>
      <w:widowControl w:val="0"/>
      <w:tabs>
        <w:tab w:val="left" w:pos="567"/>
      </w:tabs>
      <w:overflowPunct/>
      <w:autoSpaceDE/>
      <w:autoSpaceDN/>
      <w:adjustRightInd/>
      <w:ind w:firstLine="425"/>
      <w:jc w:val="both"/>
      <w:textAlignment w:val="auto"/>
    </w:pPr>
    <w:rPr>
      <w:sz w:val="28"/>
      <w:szCs w:val="24"/>
      <w:lang w:val="uk-UA" w:eastAsia="en-US"/>
    </w:rPr>
  </w:style>
  <w:style w:type="paragraph" w:styleId="ae">
    <w:name w:val="Body Text First Indent"/>
    <w:basedOn w:val="a5"/>
    <w:link w:val="af"/>
    <w:rsid w:val="003B397D"/>
    <w:pPr>
      <w:spacing w:after="120"/>
      <w:ind w:firstLine="210"/>
    </w:pPr>
    <w:rPr>
      <w:sz w:val="26"/>
    </w:rPr>
  </w:style>
  <w:style w:type="character" w:customStyle="1" w:styleId="af">
    <w:name w:val="Красная строка Знак"/>
    <w:link w:val="ae"/>
    <w:rsid w:val="003B397D"/>
    <w:rPr>
      <w:sz w:val="26"/>
      <w:lang w:val="ru-RU" w:eastAsia="ru-RU" w:bidi="ar-SA"/>
    </w:rPr>
  </w:style>
  <w:style w:type="paragraph" w:customStyle="1" w:styleId="Style10">
    <w:name w:val="Style10"/>
    <w:basedOn w:val="a0"/>
    <w:rsid w:val="008B1C3B"/>
    <w:pPr>
      <w:widowControl w:val="0"/>
      <w:overflowPunct/>
      <w:spacing w:line="312" w:lineRule="exact"/>
      <w:textAlignment w:val="auto"/>
    </w:pPr>
    <w:rPr>
      <w:sz w:val="24"/>
      <w:szCs w:val="24"/>
      <w:lang w:val="uk-UA" w:eastAsia="uk-UA"/>
    </w:rPr>
  </w:style>
  <w:style w:type="paragraph" w:customStyle="1" w:styleId="af0">
    <w:name w:val="Знак"/>
    <w:basedOn w:val="a0"/>
    <w:rsid w:val="00BD77F2"/>
    <w:pPr>
      <w:overflowPunct/>
      <w:autoSpaceDE/>
      <w:autoSpaceDN/>
      <w:adjustRightInd/>
      <w:textAlignment w:val="auto"/>
    </w:pPr>
    <w:rPr>
      <w:rFonts w:ascii="Verdana" w:hAnsi="Verdana"/>
      <w:lang w:eastAsia="en-US"/>
    </w:rPr>
  </w:style>
  <w:style w:type="character" w:customStyle="1" w:styleId="BodyTextFirstIndentChar">
    <w:name w:val="Body Text First Indent Char"/>
    <w:basedOn w:val="a1"/>
    <w:locked/>
    <w:rsid w:val="0075710A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Style9">
    <w:name w:val="Style9"/>
    <w:basedOn w:val="a0"/>
    <w:rsid w:val="00D538CB"/>
    <w:pPr>
      <w:widowControl w:val="0"/>
      <w:overflowPunct/>
      <w:spacing w:line="326" w:lineRule="exact"/>
      <w:textAlignment w:val="auto"/>
    </w:pPr>
    <w:rPr>
      <w:sz w:val="24"/>
      <w:szCs w:val="24"/>
      <w:lang w:val="uk-UA" w:eastAsia="uk-UA"/>
    </w:rPr>
  </w:style>
  <w:style w:type="paragraph" w:customStyle="1" w:styleId="Style3">
    <w:name w:val="Style3"/>
    <w:basedOn w:val="a0"/>
    <w:rsid w:val="00E572C5"/>
    <w:pPr>
      <w:widowControl w:val="0"/>
      <w:overflowPunct/>
      <w:textAlignment w:val="auto"/>
    </w:pPr>
    <w:rPr>
      <w:sz w:val="24"/>
      <w:szCs w:val="24"/>
      <w:lang w:val="uk-UA" w:eastAsia="uk-UA"/>
    </w:rPr>
  </w:style>
  <w:style w:type="paragraph" w:customStyle="1" w:styleId="13">
    <w:name w:val="Знак Знак1 Знак"/>
    <w:basedOn w:val="a0"/>
    <w:rsid w:val="00920B39"/>
    <w:pPr>
      <w:overflowPunct/>
      <w:autoSpaceDE/>
      <w:autoSpaceDN/>
      <w:adjustRightInd/>
      <w:textAlignment w:val="auto"/>
    </w:pPr>
    <w:rPr>
      <w:rFonts w:ascii="Verdana" w:eastAsia="MS Mincho" w:hAnsi="Verdana"/>
      <w:lang w:eastAsia="en-US"/>
    </w:rPr>
  </w:style>
  <w:style w:type="numbering" w:customStyle="1" w:styleId="1">
    <w:name w:val="Стиль1"/>
    <w:rsid w:val="007420FC"/>
    <w:pPr>
      <w:numPr>
        <w:numId w:val="2"/>
      </w:numPr>
    </w:pPr>
  </w:style>
  <w:style w:type="paragraph" w:styleId="af1">
    <w:name w:val="Document Map"/>
    <w:basedOn w:val="a0"/>
    <w:semiHidden/>
    <w:rsid w:val="00520F4E"/>
    <w:pPr>
      <w:shd w:val="clear" w:color="auto" w:fill="000080"/>
    </w:pPr>
    <w:rPr>
      <w:rFonts w:ascii="Tahoma" w:hAnsi="Tahoma"/>
    </w:rPr>
  </w:style>
  <w:style w:type="paragraph" w:styleId="af2">
    <w:name w:val="List Paragraph"/>
    <w:basedOn w:val="a0"/>
    <w:uiPriority w:val="34"/>
    <w:qFormat/>
    <w:rsid w:val="00C221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26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341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і-sz-159</vt:lpstr>
    </vt:vector>
  </TitlesOfParts>
  <Company>pressa</Company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і-sz-159</dc:title>
  <dc:subject/>
  <dc:creator>user_361</dc:creator>
  <cp:keywords/>
  <dc:description/>
  <cp:lastModifiedBy>Сергей</cp:lastModifiedBy>
  <cp:revision>13</cp:revision>
  <cp:lastPrinted>2024-02-14T15:00:00Z</cp:lastPrinted>
  <dcterms:created xsi:type="dcterms:W3CDTF">2024-02-15T07:14:00Z</dcterms:created>
  <dcterms:modified xsi:type="dcterms:W3CDTF">2024-02-15T10:25:00Z</dcterms:modified>
</cp:coreProperties>
</file>