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1402C" w14:textId="53754E60" w:rsidR="00080DC3" w:rsidRPr="00001C1A" w:rsidRDefault="00B04B92" w:rsidP="00080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v-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uk-UA"/>
        </w:rPr>
        <w:t>pg</w:t>
      </w:r>
      <w:proofErr w:type="spellEnd"/>
      <w:r w:rsidR="003074D7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-0</w:t>
      </w:r>
      <w:r w:rsidR="005707A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4</w:t>
      </w:r>
      <w:r w:rsidR="00A5685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uk-UA"/>
        </w:rPr>
        <w:t>6</w:t>
      </w:r>
      <w:r w:rsidR="00001C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uk-UA"/>
        </w:rPr>
        <w:t>gk</w:t>
      </w:r>
    </w:p>
    <w:p w14:paraId="5E77AF46" w14:textId="77777777" w:rsidR="006241BB" w:rsidRPr="00080DC3" w:rsidRDefault="006241BB" w:rsidP="00080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8C01B9" w14:textId="77777777" w:rsidR="00080DC3" w:rsidRDefault="00080DC3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2AE243" w14:textId="77777777" w:rsidR="00080DC3" w:rsidRDefault="00080DC3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36E5D4" w14:textId="77777777" w:rsidR="00080DC3" w:rsidRDefault="00080DC3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731BC669" w14:textId="77777777" w:rsidR="00080DC3" w:rsidRDefault="00080DC3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0B97A687" w14:textId="77777777" w:rsidR="00080DC3" w:rsidRDefault="00080DC3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53DC5099" w14:textId="2D962049" w:rsidR="00080DC3" w:rsidRDefault="00080DC3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73616782" w14:textId="77777777" w:rsidR="00750C0B" w:rsidRDefault="00750C0B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460CE954" w14:textId="77777777" w:rsidR="00623A6E" w:rsidRDefault="00623A6E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78601CFF" w14:textId="5992570A" w:rsidR="00B04B92" w:rsidRPr="00080DC3" w:rsidRDefault="00B04B92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 xml:space="preserve">Про попередній розгляд </w:t>
      </w:r>
      <w:proofErr w:type="spellStart"/>
      <w:r w:rsidRPr="00080DC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80DC3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="008D69FE" w:rsidRPr="00080DC3">
        <w:rPr>
          <w:rFonts w:ascii="Times New Roman" w:hAnsi="Times New Roman" w:cs="Times New Roman"/>
          <w:sz w:val="28"/>
          <w:szCs w:val="28"/>
        </w:rPr>
        <w:t>«</w:t>
      </w:r>
      <w:r w:rsidRPr="00080DC3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 w:rsidR="00094E0E" w:rsidRPr="00080DC3">
        <w:rPr>
          <w:rFonts w:ascii="Times New Roman" w:hAnsi="Times New Roman" w:cs="Times New Roman"/>
          <w:sz w:val="28"/>
          <w:szCs w:val="28"/>
        </w:rPr>
        <w:t>змін</w:t>
      </w:r>
      <w:r w:rsidR="00351639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="00A5685C">
        <w:rPr>
          <w:rFonts w:ascii="Times New Roman" w:hAnsi="Times New Roman" w:cs="Times New Roman"/>
          <w:sz w:val="28"/>
          <w:szCs w:val="28"/>
        </w:rPr>
        <w:t xml:space="preserve">та доповнень </w:t>
      </w:r>
      <w:r w:rsidRPr="00080DC3">
        <w:rPr>
          <w:rFonts w:ascii="Times New Roman" w:hAnsi="Times New Roman" w:cs="Times New Roman"/>
          <w:sz w:val="28"/>
          <w:szCs w:val="28"/>
        </w:rPr>
        <w:t>до рішення Миколаївської міської ради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від</w:t>
      </w:r>
      <w:r w:rsidR="00080DC3" w:rsidRP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23.12.202</w:t>
      </w:r>
      <w:r w:rsidR="005707A5">
        <w:rPr>
          <w:rFonts w:ascii="Times New Roman" w:hAnsi="Times New Roman" w:cs="Times New Roman"/>
          <w:sz w:val="28"/>
          <w:szCs w:val="28"/>
        </w:rPr>
        <w:t>3</w:t>
      </w:r>
      <w:r w:rsidRPr="00080DC3">
        <w:rPr>
          <w:rFonts w:ascii="Times New Roman" w:hAnsi="Times New Roman" w:cs="Times New Roman"/>
          <w:sz w:val="28"/>
          <w:szCs w:val="28"/>
        </w:rPr>
        <w:t xml:space="preserve"> №</w:t>
      </w:r>
      <w:r w:rsidR="00080DC3" w:rsidRPr="00080DC3">
        <w:rPr>
          <w:rFonts w:ascii="Times New Roman" w:hAnsi="Times New Roman" w:cs="Times New Roman"/>
          <w:sz w:val="28"/>
          <w:szCs w:val="28"/>
        </w:rPr>
        <w:t> </w:t>
      </w:r>
      <w:r w:rsidR="005707A5">
        <w:rPr>
          <w:rFonts w:ascii="Times New Roman" w:hAnsi="Times New Roman" w:cs="Times New Roman"/>
          <w:sz w:val="28"/>
          <w:szCs w:val="28"/>
        </w:rPr>
        <w:t>27</w:t>
      </w:r>
      <w:r w:rsidRPr="00080DC3">
        <w:rPr>
          <w:rFonts w:ascii="Times New Roman" w:hAnsi="Times New Roman" w:cs="Times New Roman"/>
          <w:sz w:val="28"/>
          <w:szCs w:val="28"/>
        </w:rPr>
        <w:t>/</w:t>
      </w:r>
      <w:r w:rsidR="005707A5">
        <w:rPr>
          <w:rFonts w:ascii="Times New Roman" w:hAnsi="Times New Roman" w:cs="Times New Roman"/>
          <w:sz w:val="28"/>
          <w:szCs w:val="28"/>
        </w:rPr>
        <w:t>9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«Про затвердження Програми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економічного і соціального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 xml:space="preserve">розвитку </w:t>
      </w:r>
      <w:r w:rsidR="005707A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80DC3">
        <w:rPr>
          <w:rFonts w:ascii="Times New Roman" w:hAnsi="Times New Roman" w:cs="Times New Roman"/>
          <w:sz w:val="28"/>
          <w:szCs w:val="28"/>
        </w:rPr>
        <w:t>м. Миколаєва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на 202</w:t>
      </w:r>
      <w:r w:rsidR="005707A5">
        <w:rPr>
          <w:rFonts w:ascii="Times New Roman" w:hAnsi="Times New Roman" w:cs="Times New Roman"/>
          <w:sz w:val="28"/>
          <w:szCs w:val="28"/>
        </w:rPr>
        <w:t>4</w:t>
      </w:r>
      <w:r w:rsidRPr="00080DC3">
        <w:rPr>
          <w:rFonts w:ascii="Times New Roman" w:hAnsi="Times New Roman" w:cs="Times New Roman"/>
          <w:sz w:val="28"/>
          <w:szCs w:val="28"/>
        </w:rPr>
        <w:t>-202</w:t>
      </w:r>
      <w:r w:rsidR="005707A5">
        <w:rPr>
          <w:rFonts w:ascii="Times New Roman" w:hAnsi="Times New Roman" w:cs="Times New Roman"/>
          <w:sz w:val="28"/>
          <w:szCs w:val="28"/>
        </w:rPr>
        <w:t>6</w:t>
      </w:r>
      <w:r w:rsidRPr="00080DC3">
        <w:rPr>
          <w:rFonts w:ascii="Times New Roman" w:hAnsi="Times New Roman" w:cs="Times New Roman"/>
          <w:sz w:val="28"/>
          <w:szCs w:val="28"/>
        </w:rPr>
        <w:t xml:space="preserve"> роки» </w:t>
      </w:r>
      <w:r w:rsidR="00A5685C">
        <w:rPr>
          <w:rFonts w:ascii="Times New Roman" w:hAnsi="Times New Roman" w:cs="Times New Roman"/>
          <w:sz w:val="28"/>
          <w:szCs w:val="28"/>
        </w:rPr>
        <w:t>(зі змінами)</w:t>
      </w:r>
    </w:p>
    <w:p w14:paraId="1A45488B" w14:textId="77777777" w:rsidR="00B04B92" w:rsidRPr="00080DC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FCB12B" w14:textId="77777777" w:rsidR="00B04B92" w:rsidRPr="00080DC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25B30F" w14:textId="23EBA171" w:rsidR="00B04B92" w:rsidRPr="00080DC3" w:rsidRDefault="00B04B92" w:rsidP="00080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 xml:space="preserve">Розглянувши </w:t>
      </w:r>
      <w:proofErr w:type="spellStart"/>
      <w:r w:rsidRPr="00080DC3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80DC3">
        <w:rPr>
          <w:rFonts w:ascii="Times New Roman" w:hAnsi="Times New Roman" w:cs="Times New Roman"/>
          <w:sz w:val="28"/>
          <w:szCs w:val="28"/>
        </w:rPr>
        <w:t xml:space="preserve"> рішення міської ради «</w:t>
      </w:r>
      <w:r w:rsidR="004A64F4" w:rsidRPr="00080DC3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 w:rsidR="00614721" w:rsidRPr="00080DC3">
        <w:rPr>
          <w:rFonts w:ascii="Times New Roman" w:hAnsi="Times New Roman" w:cs="Times New Roman"/>
          <w:sz w:val="28"/>
          <w:szCs w:val="28"/>
        </w:rPr>
        <w:t xml:space="preserve">змін </w:t>
      </w:r>
      <w:r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="00A5685C">
        <w:rPr>
          <w:rFonts w:ascii="Times New Roman" w:hAnsi="Times New Roman" w:cs="Times New Roman"/>
          <w:sz w:val="28"/>
          <w:szCs w:val="28"/>
        </w:rPr>
        <w:t xml:space="preserve">та доповнень </w:t>
      </w:r>
      <w:r w:rsidRPr="00080DC3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 23.12.202</w:t>
      </w:r>
      <w:r w:rsidR="005707A5">
        <w:rPr>
          <w:rFonts w:ascii="Times New Roman" w:hAnsi="Times New Roman" w:cs="Times New Roman"/>
          <w:sz w:val="28"/>
          <w:szCs w:val="28"/>
        </w:rPr>
        <w:t>3</w:t>
      </w:r>
      <w:r w:rsidRPr="00080DC3">
        <w:rPr>
          <w:rFonts w:ascii="Times New Roman" w:hAnsi="Times New Roman" w:cs="Times New Roman"/>
          <w:sz w:val="28"/>
          <w:szCs w:val="28"/>
        </w:rPr>
        <w:t xml:space="preserve"> №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="005707A5">
        <w:rPr>
          <w:rFonts w:ascii="Times New Roman" w:hAnsi="Times New Roman" w:cs="Times New Roman"/>
          <w:sz w:val="28"/>
          <w:szCs w:val="28"/>
        </w:rPr>
        <w:t>27</w:t>
      </w:r>
      <w:r w:rsidRPr="00080DC3">
        <w:rPr>
          <w:rFonts w:ascii="Times New Roman" w:hAnsi="Times New Roman" w:cs="Times New Roman"/>
          <w:sz w:val="28"/>
          <w:szCs w:val="28"/>
        </w:rPr>
        <w:t>/</w:t>
      </w:r>
      <w:r w:rsidR="005707A5">
        <w:rPr>
          <w:rFonts w:ascii="Times New Roman" w:hAnsi="Times New Roman" w:cs="Times New Roman"/>
          <w:sz w:val="28"/>
          <w:szCs w:val="28"/>
        </w:rPr>
        <w:t>9</w:t>
      </w:r>
      <w:r w:rsidRPr="00080DC3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економічного і соціального розвитку м.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694459">
        <w:rPr>
          <w:rFonts w:ascii="Times New Roman" w:hAnsi="Times New Roman" w:cs="Times New Roman"/>
          <w:sz w:val="28"/>
          <w:szCs w:val="28"/>
        </w:rPr>
        <w:t>Миколаєва</w:t>
      </w:r>
      <w:r w:rsidR="008D69FE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на 202</w:t>
      </w:r>
      <w:r w:rsidR="00F866AE">
        <w:rPr>
          <w:rFonts w:ascii="Times New Roman" w:hAnsi="Times New Roman" w:cs="Times New Roman"/>
          <w:sz w:val="28"/>
          <w:szCs w:val="28"/>
        </w:rPr>
        <w:t>4</w:t>
      </w:r>
      <w:r w:rsidRPr="00080DC3">
        <w:rPr>
          <w:rFonts w:ascii="Times New Roman" w:hAnsi="Times New Roman" w:cs="Times New Roman"/>
          <w:sz w:val="28"/>
          <w:szCs w:val="28"/>
        </w:rPr>
        <w:t>-202</w:t>
      </w:r>
      <w:r w:rsidR="00F866AE">
        <w:rPr>
          <w:rFonts w:ascii="Times New Roman" w:hAnsi="Times New Roman" w:cs="Times New Roman"/>
          <w:sz w:val="28"/>
          <w:szCs w:val="28"/>
        </w:rPr>
        <w:t>6</w:t>
      </w:r>
      <w:r w:rsidRPr="00080DC3">
        <w:rPr>
          <w:rFonts w:ascii="Times New Roman" w:hAnsi="Times New Roman" w:cs="Times New Roman"/>
          <w:sz w:val="28"/>
          <w:szCs w:val="28"/>
        </w:rPr>
        <w:t xml:space="preserve"> роки»</w:t>
      </w:r>
      <w:r w:rsidR="00A5685C">
        <w:rPr>
          <w:rFonts w:ascii="Times New Roman" w:hAnsi="Times New Roman" w:cs="Times New Roman"/>
          <w:sz w:val="28"/>
          <w:szCs w:val="28"/>
        </w:rPr>
        <w:t xml:space="preserve"> (зі змінами)</w:t>
      </w:r>
      <w:r w:rsidRPr="00080DC3">
        <w:rPr>
          <w:rFonts w:ascii="Times New Roman" w:hAnsi="Times New Roman" w:cs="Times New Roman"/>
          <w:sz w:val="28"/>
          <w:szCs w:val="28"/>
        </w:rPr>
        <w:t>, керуючись п.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1 ч.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2 ст.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52 Закону України «Про місцеве самоврядування в Україні», виконком міської ради</w:t>
      </w:r>
    </w:p>
    <w:p w14:paraId="14532AC8" w14:textId="77777777" w:rsidR="00B04B92" w:rsidRPr="00080DC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9CF686" w14:textId="77777777" w:rsidR="00B04B92" w:rsidRPr="00080DC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>ВИРІШИВ:</w:t>
      </w:r>
    </w:p>
    <w:p w14:paraId="01AA518B" w14:textId="77777777" w:rsidR="00B04B92" w:rsidRPr="00080DC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06F352" w14:textId="7D0C42E2" w:rsidR="00B04B92" w:rsidRDefault="00B04B92" w:rsidP="00080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>1.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Винести на розгляд Миколаївської міської р</w:t>
      </w:r>
      <w:r w:rsidR="00517296">
        <w:rPr>
          <w:rFonts w:ascii="Times New Roman" w:hAnsi="Times New Roman" w:cs="Times New Roman"/>
          <w:sz w:val="28"/>
          <w:szCs w:val="28"/>
        </w:rPr>
        <w:t xml:space="preserve">ади </w:t>
      </w:r>
      <w:proofErr w:type="spellStart"/>
      <w:r w:rsidR="00517296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517296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Pr="00080DC3">
        <w:rPr>
          <w:rFonts w:ascii="Times New Roman" w:hAnsi="Times New Roman" w:cs="Times New Roman"/>
          <w:sz w:val="28"/>
          <w:szCs w:val="28"/>
        </w:rPr>
        <w:t>«</w:t>
      </w:r>
      <w:r w:rsidR="004A64F4" w:rsidRPr="00080DC3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 w:rsidR="00094E0E" w:rsidRPr="00080DC3">
        <w:rPr>
          <w:rFonts w:ascii="Times New Roman" w:hAnsi="Times New Roman" w:cs="Times New Roman"/>
          <w:sz w:val="28"/>
          <w:szCs w:val="28"/>
        </w:rPr>
        <w:t>змін</w:t>
      </w:r>
      <w:r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="001973B8">
        <w:rPr>
          <w:rFonts w:ascii="Times New Roman" w:hAnsi="Times New Roman" w:cs="Times New Roman"/>
          <w:sz w:val="28"/>
          <w:szCs w:val="28"/>
        </w:rPr>
        <w:t>та доповнень</w:t>
      </w:r>
      <w:r w:rsidR="00351639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 23.12.202</w:t>
      </w:r>
      <w:r w:rsidR="005707A5">
        <w:rPr>
          <w:rFonts w:ascii="Times New Roman" w:hAnsi="Times New Roman" w:cs="Times New Roman"/>
          <w:sz w:val="28"/>
          <w:szCs w:val="28"/>
        </w:rPr>
        <w:t>3</w:t>
      </w:r>
      <w:r w:rsidR="008D69FE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№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F866AE">
        <w:rPr>
          <w:rFonts w:ascii="Times New Roman" w:hAnsi="Times New Roman" w:cs="Times New Roman"/>
          <w:sz w:val="28"/>
          <w:szCs w:val="28"/>
        </w:rPr>
        <w:t>27</w:t>
      </w:r>
      <w:r w:rsidRPr="00080DC3">
        <w:rPr>
          <w:rFonts w:ascii="Times New Roman" w:hAnsi="Times New Roman" w:cs="Times New Roman"/>
          <w:sz w:val="28"/>
          <w:szCs w:val="28"/>
        </w:rPr>
        <w:t>/</w:t>
      </w:r>
      <w:r w:rsidR="00F866AE">
        <w:rPr>
          <w:rFonts w:ascii="Times New Roman" w:hAnsi="Times New Roman" w:cs="Times New Roman"/>
          <w:sz w:val="28"/>
          <w:szCs w:val="28"/>
        </w:rPr>
        <w:t>9</w:t>
      </w:r>
      <w:r w:rsidRPr="00080DC3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екон</w:t>
      </w:r>
      <w:r w:rsidR="008D69FE" w:rsidRPr="00080DC3">
        <w:rPr>
          <w:rFonts w:ascii="Times New Roman" w:hAnsi="Times New Roman" w:cs="Times New Roman"/>
          <w:sz w:val="28"/>
          <w:szCs w:val="28"/>
        </w:rPr>
        <w:t>омічного і соціального розвитку</w:t>
      </w:r>
      <w:r w:rsidR="00F866AE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м. Миколаєва на 202</w:t>
      </w:r>
      <w:r w:rsidR="00F866AE">
        <w:rPr>
          <w:rFonts w:ascii="Times New Roman" w:hAnsi="Times New Roman" w:cs="Times New Roman"/>
          <w:sz w:val="28"/>
          <w:szCs w:val="28"/>
        </w:rPr>
        <w:t>4</w:t>
      </w:r>
      <w:r w:rsidRPr="00080DC3">
        <w:rPr>
          <w:rFonts w:ascii="Times New Roman" w:hAnsi="Times New Roman" w:cs="Times New Roman"/>
          <w:sz w:val="28"/>
          <w:szCs w:val="28"/>
        </w:rPr>
        <w:t>-202</w:t>
      </w:r>
      <w:r w:rsidR="00F866AE">
        <w:rPr>
          <w:rFonts w:ascii="Times New Roman" w:hAnsi="Times New Roman" w:cs="Times New Roman"/>
          <w:sz w:val="28"/>
          <w:szCs w:val="28"/>
        </w:rPr>
        <w:t>6</w:t>
      </w:r>
      <w:r w:rsidRPr="00080DC3">
        <w:rPr>
          <w:rFonts w:ascii="Times New Roman" w:hAnsi="Times New Roman" w:cs="Times New Roman"/>
          <w:sz w:val="28"/>
          <w:szCs w:val="28"/>
        </w:rPr>
        <w:t xml:space="preserve"> роки»</w:t>
      </w:r>
      <w:r w:rsidR="00A5685C">
        <w:rPr>
          <w:rFonts w:ascii="Times New Roman" w:hAnsi="Times New Roman" w:cs="Times New Roman"/>
          <w:sz w:val="28"/>
          <w:szCs w:val="28"/>
        </w:rPr>
        <w:t xml:space="preserve"> (зі змінами)</w:t>
      </w:r>
      <w:r w:rsidR="008D69FE" w:rsidRPr="00080DC3">
        <w:rPr>
          <w:rFonts w:ascii="Times New Roman" w:hAnsi="Times New Roman" w:cs="Times New Roman"/>
          <w:sz w:val="28"/>
          <w:szCs w:val="28"/>
        </w:rPr>
        <w:t>.</w:t>
      </w:r>
    </w:p>
    <w:p w14:paraId="6BB188F9" w14:textId="77777777" w:rsidR="00080DC3" w:rsidRPr="00080DC3" w:rsidRDefault="00080DC3" w:rsidP="00080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E0AB53" w14:textId="77777777" w:rsidR="00B04B92" w:rsidRPr="00080DC3" w:rsidRDefault="00B04B92" w:rsidP="00080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>2.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080DC3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Pr="00080DC3">
        <w:rPr>
          <w:rFonts w:ascii="Times New Roman" w:hAnsi="Times New Roman" w:cs="Times New Roman"/>
          <w:sz w:val="28"/>
          <w:szCs w:val="28"/>
        </w:rPr>
        <w:t xml:space="preserve"> В.Д.</w:t>
      </w:r>
    </w:p>
    <w:p w14:paraId="0A19542A" w14:textId="77777777" w:rsidR="006241BB" w:rsidRPr="00080DC3" w:rsidRDefault="006241BB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BE8DE7" w14:textId="77777777" w:rsidR="006241BB" w:rsidRDefault="006241BB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684B4" w14:textId="77777777" w:rsidR="00623A6E" w:rsidRPr="00080DC3" w:rsidRDefault="00623A6E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C8D2D1" w14:textId="696B9509" w:rsidR="00F866AE" w:rsidRDefault="00A5685C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04DAF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304DAF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66AE" w:rsidRPr="00623A6E">
        <w:rPr>
          <w:rFonts w:ascii="Times New Roman" w:hAnsi="Times New Roman" w:cs="Times New Roman"/>
          <w:sz w:val="28"/>
          <w:szCs w:val="28"/>
        </w:rPr>
        <w:t xml:space="preserve"> </w:t>
      </w:r>
      <w:r w:rsidR="00F866AE" w:rsidRPr="00623A6E">
        <w:rPr>
          <w:rFonts w:ascii="Times New Roman" w:hAnsi="Times New Roman" w:cs="Times New Roman"/>
          <w:sz w:val="28"/>
          <w:szCs w:val="28"/>
        </w:rPr>
        <w:tab/>
      </w:r>
      <w:r w:rsidR="00F866AE" w:rsidRPr="00623A6E">
        <w:rPr>
          <w:rFonts w:ascii="Times New Roman" w:hAnsi="Times New Roman" w:cs="Times New Roman"/>
          <w:sz w:val="28"/>
          <w:szCs w:val="28"/>
        </w:rPr>
        <w:tab/>
      </w:r>
      <w:r w:rsidR="00F866AE" w:rsidRPr="00623A6E">
        <w:rPr>
          <w:rFonts w:ascii="Times New Roman" w:hAnsi="Times New Roman" w:cs="Times New Roman"/>
          <w:sz w:val="28"/>
          <w:szCs w:val="28"/>
        </w:rPr>
        <w:tab/>
      </w:r>
      <w:r w:rsidR="00F866AE" w:rsidRPr="00623A6E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F866A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04DA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О.СЄНКЕВИЧ</w:t>
      </w:r>
    </w:p>
    <w:p w14:paraId="1B94082A" w14:textId="77777777" w:rsidR="007C5322" w:rsidRDefault="007C5322" w:rsidP="00623A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09FE1D" w14:textId="77777777" w:rsidR="007C5322" w:rsidRDefault="007C5322" w:rsidP="00623A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66639F" w14:textId="77777777" w:rsidR="007C5322" w:rsidRDefault="007C5322" w:rsidP="00623A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089060" w14:textId="011AB4D3" w:rsidR="007C5322" w:rsidRDefault="007C5322" w:rsidP="00623A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97B4DA" w14:textId="6F0203DB" w:rsidR="006D3C5F" w:rsidRDefault="006D3C5F" w:rsidP="00623A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5AED42" w14:textId="2A4CCAD4" w:rsidR="006D3C5F" w:rsidRDefault="006D3C5F" w:rsidP="00623A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0DF64A" w14:textId="35AE5577" w:rsidR="006D3C5F" w:rsidRDefault="006D3C5F" w:rsidP="00623A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11953C" w14:textId="49972B4A" w:rsidR="006D3C5F" w:rsidRDefault="006D3C5F" w:rsidP="00623A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647F8A" w14:textId="757D99CF" w:rsidR="006D3C5F" w:rsidRDefault="006D3C5F" w:rsidP="00623A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82A1BE" w14:textId="2483E67E" w:rsidR="006D3C5F" w:rsidRDefault="006D3C5F" w:rsidP="00623A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2E3BF9" w14:textId="4FBFB53E" w:rsidR="006D3C5F" w:rsidRDefault="006D3C5F" w:rsidP="00623A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BD4EC3" w14:textId="77777777" w:rsidR="006D3C5F" w:rsidRPr="006D3C5F" w:rsidRDefault="006D3C5F" w:rsidP="006D3C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A6E">
        <w:rPr>
          <w:rFonts w:ascii="Times New Roman" w:hAnsi="Times New Roman" w:cs="Times New Roman"/>
          <w:sz w:val="20"/>
          <w:szCs w:val="20"/>
        </w:rPr>
        <w:lastRenderedPageBreak/>
        <w:t>s-pg</w:t>
      </w:r>
      <w:r>
        <w:rPr>
          <w:rFonts w:ascii="Times New Roman" w:hAnsi="Times New Roman" w:cs="Times New Roman"/>
          <w:sz w:val="20"/>
          <w:szCs w:val="20"/>
        </w:rPr>
        <w:t>-0</w:t>
      </w:r>
      <w:r w:rsidRPr="006D3C5F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8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gk</w:t>
      </w:r>
      <w:proofErr w:type="spellEnd"/>
    </w:p>
    <w:p w14:paraId="4C8375B7" w14:textId="77777777" w:rsidR="006D3C5F" w:rsidRPr="00623A6E" w:rsidRDefault="006D3C5F" w:rsidP="006D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47D674" w14:textId="77777777" w:rsidR="006D3C5F" w:rsidRPr="00623A6E" w:rsidRDefault="006D3C5F" w:rsidP="006D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FB0C56" w14:textId="77777777" w:rsidR="006D3C5F" w:rsidRPr="00623A6E" w:rsidRDefault="006D3C5F" w:rsidP="006D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15242C" w14:textId="77777777" w:rsidR="006D3C5F" w:rsidRDefault="006D3C5F" w:rsidP="006D3C5F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38197929" w14:textId="77777777" w:rsidR="006D3C5F" w:rsidRDefault="006D3C5F" w:rsidP="006D3C5F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4449F72E" w14:textId="77777777" w:rsidR="006D3C5F" w:rsidRDefault="006D3C5F" w:rsidP="006D3C5F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649C7F05" w14:textId="77777777" w:rsidR="006D3C5F" w:rsidRDefault="006D3C5F" w:rsidP="006D3C5F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62C1BE74" w14:textId="77777777" w:rsidR="006D3C5F" w:rsidRDefault="006D3C5F" w:rsidP="006D3C5F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3DB4479A" w14:textId="77777777" w:rsidR="006D3C5F" w:rsidRDefault="006D3C5F" w:rsidP="006D3C5F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1397540"/>
      <w:r w:rsidRPr="00623A6E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>
        <w:rPr>
          <w:rFonts w:ascii="Times New Roman" w:hAnsi="Times New Roman" w:cs="Times New Roman"/>
          <w:sz w:val="28"/>
          <w:szCs w:val="28"/>
        </w:rPr>
        <w:t>змін</w:t>
      </w:r>
      <w:r w:rsidRPr="00623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доповнень </w:t>
      </w:r>
      <w:r w:rsidRPr="00623A6E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23.12.202</w:t>
      </w:r>
      <w:r w:rsidRPr="0068214F">
        <w:rPr>
          <w:rFonts w:ascii="Times New Roman" w:hAnsi="Times New Roman" w:cs="Times New Roman"/>
          <w:sz w:val="28"/>
          <w:szCs w:val="28"/>
        </w:rPr>
        <w:t>3</w:t>
      </w:r>
      <w:r w:rsidRPr="00623A6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27</w:t>
      </w:r>
      <w:r w:rsidRPr="00623A6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3A6E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економічного і соціального розвитку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>Миколаєва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3A6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23A6E">
        <w:rPr>
          <w:rFonts w:ascii="Times New Roman" w:hAnsi="Times New Roman" w:cs="Times New Roman"/>
          <w:sz w:val="28"/>
          <w:szCs w:val="28"/>
        </w:rPr>
        <w:t xml:space="preserve"> роки» </w:t>
      </w:r>
      <w:r>
        <w:rPr>
          <w:rFonts w:ascii="Times New Roman" w:hAnsi="Times New Roman" w:cs="Times New Roman"/>
          <w:sz w:val="28"/>
          <w:szCs w:val="28"/>
        </w:rPr>
        <w:t>(зі змінами)</w:t>
      </w:r>
    </w:p>
    <w:bookmarkEnd w:id="0"/>
    <w:p w14:paraId="482BA228" w14:textId="77777777" w:rsidR="006D3C5F" w:rsidRPr="00623A6E" w:rsidRDefault="006D3C5F" w:rsidP="006D3C5F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4CF8AFBF" w14:textId="77777777" w:rsidR="006D3C5F" w:rsidRPr="00623A6E" w:rsidRDefault="006D3C5F" w:rsidP="006D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7B1CB5" w14:textId="77777777" w:rsidR="006D3C5F" w:rsidRPr="00623A6E" w:rsidRDefault="006D3C5F" w:rsidP="006D3C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Керуючись</w:t>
      </w:r>
      <w:r>
        <w:rPr>
          <w:rFonts w:ascii="Open Sans" w:hAnsi="Open Sans" w:cs="Open Sans"/>
          <w:color w:val="303030"/>
          <w:sz w:val="21"/>
          <w:szCs w:val="21"/>
          <w:shd w:val="clear" w:color="auto" w:fill="FFFFFF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22 частини першої 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26, частиною першою статті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>59 Закону України «Про місцеве самоврядування в Україні», міська рада</w:t>
      </w:r>
    </w:p>
    <w:p w14:paraId="3D09424A" w14:textId="77777777" w:rsidR="006D3C5F" w:rsidRPr="00623A6E" w:rsidRDefault="006D3C5F" w:rsidP="006D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40F883" w14:textId="77777777" w:rsidR="006D3C5F" w:rsidRPr="00623A6E" w:rsidRDefault="006D3C5F" w:rsidP="006D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ВИРІШИЛА:</w:t>
      </w:r>
    </w:p>
    <w:p w14:paraId="028A7516" w14:textId="77777777" w:rsidR="006D3C5F" w:rsidRPr="00623A6E" w:rsidRDefault="006D3C5F" w:rsidP="006D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BA8903" w14:textId="77777777" w:rsidR="006D3C5F" w:rsidRPr="00855FAE" w:rsidRDefault="006D3C5F" w:rsidP="006D3C5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Pr="00855FAE">
        <w:rPr>
          <w:rFonts w:ascii="Times New Roman" w:hAnsi="Times New Roman"/>
          <w:sz w:val="28"/>
          <w:szCs w:val="28"/>
        </w:rPr>
        <w:t>Внести зміни та доповнення до Програми економічного і соціального розвитку м. Миколаєва на 2024-2026 роки (далі – Програма), затвердженої рішенням Миколаївської міської ради від 23.12.2023 № 27/9 «Про затвердження Програми економічного і соціального розвитку м. Миколаєва на 2024-2026 роки» (зі змінами).</w:t>
      </w:r>
    </w:p>
    <w:p w14:paraId="5326FE86" w14:textId="77777777" w:rsidR="006D3C5F" w:rsidRDefault="006D3C5F" w:rsidP="006D3C5F">
      <w:pPr>
        <w:pStyle w:val="a7"/>
        <w:numPr>
          <w:ilvl w:val="1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9B2A71">
        <w:rPr>
          <w:rFonts w:ascii="Times New Roman" w:hAnsi="Times New Roman"/>
          <w:sz w:val="28"/>
          <w:szCs w:val="28"/>
        </w:rPr>
        <w:t>У Додатку  3 до Програми:</w:t>
      </w:r>
    </w:p>
    <w:p w14:paraId="19FF41A2" w14:textId="77777777" w:rsidR="006D3C5F" w:rsidRPr="00EF32C2" w:rsidRDefault="006D3C5F" w:rsidP="006D3C5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 Розділ «Управління капітального будівництва Миколаївської міської ради»:</w:t>
      </w:r>
    </w:p>
    <w:p w14:paraId="7085AD5B" w14:textId="77777777" w:rsidR="006D3C5F" w:rsidRPr="009B2A71" w:rsidRDefault="006D3C5F" w:rsidP="006D3C5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пункти 87, 152, 158, 163  викласти в новій редакції (додаються); </w:t>
      </w:r>
    </w:p>
    <w:p w14:paraId="53585D2A" w14:textId="77777777" w:rsidR="006D3C5F" w:rsidRDefault="006D3C5F" w:rsidP="006D3C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B2A71">
        <w:rPr>
          <w:rFonts w:ascii="Times New Roman" w:hAnsi="Times New Roman"/>
          <w:sz w:val="28"/>
          <w:szCs w:val="28"/>
        </w:rPr>
        <w:t xml:space="preserve">доповнити </w:t>
      </w:r>
      <w:r>
        <w:rPr>
          <w:rFonts w:ascii="Times New Roman" w:hAnsi="Times New Roman"/>
          <w:sz w:val="28"/>
          <w:szCs w:val="28"/>
        </w:rPr>
        <w:t xml:space="preserve">пунктами </w:t>
      </w:r>
      <w:r w:rsidRPr="00542D4B">
        <w:rPr>
          <w:rFonts w:ascii="Times New Roman" w:hAnsi="Times New Roman"/>
          <w:sz w:val="28"/>
          <w:szCs w:val="28"/>
        </w:rPr>
        <w:t>170-177  (додаються).</w:t>
      </w:r>
    </w:p>
    <w:p w14:paraId="7FFAFDAE" w14:textId="77777777" w:rsidR="006D3C5F" w:rsidRPr="00EF32C2" w:rsidRDefault="006D3C5F" w:rsidP="006D3C5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2C2">
        <w:rPr>
          <w:rFonts w:ascii="Times New Roman" w:hAnsi="Times New Roman"/>
          <w:sz w:val="28"/>
          <w:szCs w:val="28"/>
        </w:rPr>
        <w:t>1.2.2.Розділ «</w:t>
      </w:r>
      <w:r w:rsidRPr="00EF32C2">
        <w:rPr>
          <w:rFonts w:ascii="Times New Roman" w:hAnsi="Times New Roman" w:cs="Times New Roman"/>
          <w:sz w:val="28"/>
          <w:szCs w:val="28"/>
        </w:rPr>
        <w:t>Департамент житлово-комунального господарства Миколаївської міської ради:</w:t>
      </w:r>
    </w:p>
    <w:p w14:paraId="5AE2EBDA" w14:textId="77777777" w:rsidR="006D3C5F" w:rsidRPr="00EF32C2" w:rsidRDefault="006D3C5F" w:rsidP="006D3C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32C2">
        <w:rPr>
          <w:rFonts w:ascii="Times New Roman" w:hAnsi="Times New Roman" w:cs="Times New Roman"/>
          <w:sz w:val="28"/>
          <w:szCs w:val="28"/>
        </w:rPr>
        <w:t>- доповнити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F3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75</w:t>
      </w:r>
      <w:r w:rsidRPr="00EF32C2">
        <w:rPr>
          <w:rFonts w:ascii="Times New Roman" w:hAnsi="Times New Roman" w:cs="Times New Roman"/>
          <w:sz w:val="28"/>
          <w:szCs w:val="28"/>
        </w:rPr>
        <w:t xml:space="preserve"> (дода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EF32C2">
        <w:rPr>
          <w:rFonts w:ascii="Times New Roman" w:hAnsi="Times New Roman" w:cs="Times New Roman"/>
          <w:sz w:val="28"/>
          <w:szCs w:val="28"/>
        </w:rPr>
        <w:t>ться).</w:t>
      </w:r>
    </w:p>
    <w:p w14:paraId="4E7EFCE9" w14:textId="77777777" w:rsidR="006D3C5F" w:rsidRDefault="006D3C5F" w:rsidP="006D3C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23A6E">
        <w:rPr>
          <w:rFonts w:ascii="Times New Roman" w:hAnsi="Times New Roman" w:cs="Times New Roman"/>
          <w:sz w:val="28"/>
          <w:szCs w:val="28"/>
        </w:rPr>
        <w:t>. 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</w:t>
      </w:r>
      <w:r w:rsidRPr="008565A1"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та соціально-економічного розвитку, підприємництва, наповнення бюджету та використання бюджетних коштів (Панченка), першого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 xml:space="preserve">заступника міського голови </w:t>
      </w:r>
      <w:proofErr w:type="spellStart"/>
      <w:r w:rsidRPr="00623A6E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Pr="00623A6E">
        <w:rPr>
          <w:rFonts w:ascii="Times New Roman" w:hAnsi="Times New Roman" w:cs="Times New Roman"/>
          <w:sz w:val="28"/>
          <w:szCs w:val="28"/>
        </w:rPr>
        <w:t xml:space="preserve"> В.Д. </w:t>
      </w:r>
    </w:p>
    <w:p w14:paraId="78B95401" w14:textId="77777777" w:rsidR="006D3C5F" w:rsidRDefault="006D3C5F" w:rsidP="006D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D890A3" w14:textId="77777777" w:rsidR="006D3C5F" w:rsidRDefault="006D3C5F" w:rsidP="006D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31BB2C" w14:textId="77777777" w:rsidR="006D3C5F" w:rsidRDefault="006D3C5F" w:rsidP="006D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О. СЄНКЕВИЧ</w:t>
      </w:r>
    </w:p>
    <w:p w14:paraId="39E64780" w14:textId="77777777" w:rsidR="006D3C5F" w:rsidRDefault="006D3C5F" w:rsidP="006D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51BC09" w14:textId="77777777" w:rsidR="006D3C5F" w:rsidRDefault="006D3C5F" w:rsidP="006D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A78A80" w14:textId="77777777" w:rsidR="006D3C5F" w:rsidRDefault="006D3C5F" w:rsidP="006D3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6D3C5F" w:rsidSect="00191D71">
          <w:headerReference w:type="defaul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A791330" w14:textId="77777777" w:rsidR="006D3C5F" w:rsidRDefault="006D3C5F" w:rsidP="006D3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E1E53E" w14:textId="77777777" w:rsidR="006D3C5F" w:rsidRDefault="006D3C5F" w:rsidP="006D3C5F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ЗАТВЕРДЖЕНО </w:t>
      </w:r>
    </w:p>
    <w:p w14:paraId="722435F7" w14:textId="77777777" w:rsidR="006D3C5F" w:rsidRDefault="006D3C5F" w:rsidP="006D3C5F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рішення міської ради</w:t>
      </w:r>
    </w:p>
    <w:p w14:paraId="723738A4" w14:textId="77777777" w:rsidR="006D3C5F" w:rsidRDefault="006D3C5F" w:rsidP="006D3C5F">
      <w:pPr>
        <w:spacing w:after="0" w:line="360" w:lineRule="auto"/>
        <w:ind w:firstLine="978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від___________________________</w:t>
      </w:r>
    </w:p>
    <w:p w14:paraId="4B84EBC8" w14:textId="77777777" w:rsidR="006D3C5F" w:rsidRDefault="006D3C5F" w:rsidP="006D3C5F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 ___________________________</w:t>
      </w:r>
    </w:p>
    <w:p w14:paraId="45562967" w14:textId="77777777" w:rsidR="006D3C5F" w:rsidRDefault="006D3C5F" w:rsidP="006D3C5F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57F34C7" w14:textId="77777777" w:rsidR="006D3C5F" w:rsidRDefault="006D3C5F" w:rsidP="006D3C5F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Додаток 3 </w:t>
      </w:r>
    </w:p>
    <w:p w14:paraId="4C188066" w14:textId="77777777" w:rsidR="006D3C5F" w:rsidRDefault="006D3C5F" w:rsidP="006D3C5F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Програми</w:t>
      </w:r>
    </w:p>
    <w:p w14:paraId="6302952E" w14:textId="77777777" w:rsidR="006D3C5F" w:rsidRPr="00984ED5" w:rsidRDefault="006D3C5F" w:rsidP="006D3C5F">
      <w:pPr>
        <w:spacing w:after="0" w:line="240" w:lineRule="auto"/>
        <w:jc w:val="center"/>
        <w:rPr>
          <w:rFonts w:ascii="Times New Roman" w:hAnsi="Times New Roman" w:cs="Times New Roman"/>
          <w:spacing w:val="54"/>
          <w:sz w:val="28"/>
          <w:szCs w:val="28"/>
        </w:rPr>
      </w:pPr>
    </w:p>
    <w:p w14:paraId="7521F487" w14:textId="77777777" w:rsidR="006D3C5F" w:rsidRPr="00984ED5" w:rsidRDefault="006D3C5F" w:rsidP="006D3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pacing w:val="54"/>
          <w:sz w:val="28"/>
          <w:szCs w:val="28"/>
        </w:rPr>
        <w:t>ПЕРЕЛІК</w:t>
      </w:r>
    </w:p>
    <w:p w14:paraId="32AED1AF" w14:textId="77777777" w:rsidR="006D3C5F" w:rsidRPr="00984ED5" w:rsidRDefault="006D3C5F" w:rsidP="006D3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z w:val="28"/>
          <w:szCs w:val="28"/>
        </w:rPr>
        <w:t xml:space="preserve">пропозицій головних розпорядників бюджетних коштів щодо інвестиційних </w:t>
      </w:r>
      <w:proofErr w:type="spellStart"/>
      <w:r w:rsidRPr="00984ED5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984ED5">
        <w:rPr>
          <w:rFonts w:ascii="Times New Roman" w:hAnsi="Times New Roman" w:cs="Times New Roman"/>
          <w:sz w:val="28"/>
          <w:szCs w:val="28"/>
        </w:rPr>
        <w:t xml:space="preserve"> (об’єктів),</w:t>
      </w:r>
    </w:p>
    <w:p w14:paraId="77AEFD1D" w14:textId="77777777" w:rsidR="006D3C5F" w:rsidRPr="00984ED5" w:rsidRDefault="006D3C5F" w:rsidP="006D3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84ED5">
        <w:rPr>
          <w:rFonts w:ascii="Times New Roman" w:hAnsi="Times New Roman" w:cs="Times New Roman"/>
          <w:sz w:val="28"/>
          <w:szCs w:val="28"/>
        </w:rPr>
        <w:t>які планується фінансувати у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4ED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4ED5">
        <w:rPr>
          <w:rFonts w:ascii="Times New Roman" w:hAnsi="Times New Roman" w:cs="Times New Roman"/>
          <w:sz w:val="28"/>
          <w:szCs w:val="28"/>
        </w:rPr>
        <w:t xml:space="preserve"> роках за кошти міського бюджету</w:t>
      </w:r>
      <w:r w:rsidRPr="00984ED5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14:paraId="0F3139E0" w14:textId="77777777" w:rsidR="006D3C5F" w:rsidRDefault="006D3C5F" w:rsidP="006D3C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85EF0F" w14:textId="77777777" w:rsidR="006D3C5F" w:rsidRPr="008238F0" w:rsidRDefault="006D3C5F" w:rsidP="006D3C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pPr w:leftFromText="180" w:rightFromText="180" w:vertAnchor="text" w:tblpX="286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1447"/>
        <w:gridCol w:w="6662"/>
        <w:gridCol w:w="1843"/>
        <w:gridCol w:w="1559"/>
        <w:gridCol w:w="3226"/>
      </w:tblGrid>
      <w:tr w:rsidR="006D3C5F" w:rsidRPr="008238F0" w14:paraId="29C406FA" w14:textId="77777777" w:rsidTr="00E316CC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047E" w14:textId="77777777" w:rsidR="006D3C5F" w:rsidRPr="008238F0" w:rsidRDefault="006D3C5F" w:rsidP="00E316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1AEF" w14:textId="77777777" w:rsidR="006D3C5F" w:rsidRPr="008238F0" w:rsidRDefault="006D3C5F" w:rsidP="00E316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(об’єкта)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0F66" w14:textId="77777777" w:rsidR="006D3C5F" w:rsidRPr="008238F0" w:rsidRDefault="006D3C5F" w:rsidP="00E316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Проєктна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потужність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FAE51" w14:textId="77777777" w:rsidR="006D3C5F" w:rsidRPr="008238F0" w:rsidRDefault="006D3C5F" w:rsidP="00E316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Період реалізації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59C8" w14:textId="77777777" w:rsidR="006D3C5F" w:rsidRPr="008238F0" w:rsidRDefault="006D3C5F" w:rsidP="00E316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Наявність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проєктно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-кошторисної документації</w:t>
            </w:r>
          </w:p>
        </w:tc>
      </w:tr>
      <w:tr w:rsidR="006D3C5F" w:rsidRPr="008238F0" w14:paraId="0C6C2466" w14:textId="77777777" w:rsidTr="00E316CC">
        <w:trPr>
          <w:tblHeader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7CEF" w14:textId="77777777" w:rsidR="006D3C5F" w:rsidRPr="008238F0" w:rsidRDefault="006D3C5F" w:rsidP="00E316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CE0A" w14:textId="77777777" w:rsidR="006D3C5F" w:rsidRPr="008238F0" w:rsidRDefault="006D3C5F" w:rsidP="00E316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4114" w14:textId="77777777" w:rsidR="006D3C5F" w:rsidRPr="008238F0" w:rsidRDefault="006D3C5F" w:rsidP="00E316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8864" w14:textId="77777777" w:rsidR="006D3C5F" w:rsidRPr="008238F0" w:rsidRDefault="006D3C5F" w:rsidP="00E316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1BEC" w14:textId="77777777" w:rsidR="006D3C5F" w:rsidRPr="008238F0" w:rsidRDefault="006D3C5F" w:rsidP="00E316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D3C5F" w:rsidRPr="008238F0" w14:paraId="5172ADF4" w14:textId="77777777" w:rsidTr="00E316CC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2151" w14:textId="77777777" w:rsidR="006D3C5F" w:rsidRPr="008238F0" w:rsidRDefault="006D3C5F" w:rsidP="00E316C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E61D" w14:textId="77777777" w:rsidR="006D3C5F" w:rsidRPr="008238F0" w:rsidRDefault="006D3C5F" w:rsidP="00E316C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8F0">
              <w:rPr>
                <w:rFonts w:ascii="Times New Roman" w:hAnsi="Times New Roman" w:cs="Times New Roman"/>
                <w:b/>
                <w:sz w:val="24"/>
                <w:szCs w:val="24"/>
              </w:rPr>
              <w:t>Управління капітального будівництва Миколаївської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972A" w14:textId="77777777" w:rsidR="006D3C5F" w:rsidRPr="008238F0" w:rsidRDefault="006D3C5F" w:rsidP="00E31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FBAD" w14:textId="77777777" w:rsidR="006D3C5F" w:rsidRPr="008238F0" w:rsidRDefault="006D3C5F" w:rsidP="00E31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F862" w14:textId="77777777" w:rsidR="006D3C5F" w:rsidRPr="008238F0" w:rsidRDefault="006D3C5F" w:rsidP="00E31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D3C5F" w:rsidRPr="008238F0" w14:paraId="7CE44E3D" w14:textId="77777777" w:rsidTr="00E316CC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4820" w14:textId="77777777" w:rsidR="006D3C5F" w:rsidRPr="00344BB6" w:rsidRDefault="006D3C5F" w:rsidP="00E316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44BB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CF57" w14:textId="77777777" w:rsidR="006D3C5F" w:rsidRPr="00344BB6" w:rsidRDefault="006D3C5F" w:rsidP="00E31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B6">
              <w:rPr>
                <w:rFonts w:ascii="Times New Roman" w:hAnsi="Times New Roman" w:cs="Times New Roman"/>
                <w:sz w:val="24"/>
                <w:szCs w:val="24"/>
              </w:rPr>
              <w:t xml:space="preserve">Реставрація Першої української гімназії ім. </w:t>
            </w:r>
            <w:proofErr w:type="spellStart"/>
            <w:r w:rsidRPr="00344BB6">
              <w:rPr>
                <w:rFonts w:ascii="Times New Roman" w:hAnsi="Times New Roman" w:cs="Times New Roman"/>
                <w:sz w:val="24"/>
                <w:szCs w:val="24"/>
              </w:rPr>
              <w:t>М.Аркаса</w:t>
            </w:r>
            <w:proofErr w:type="spellEnd"/>
            <w:r w:rsidRPr="00344BB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44BB6">
              <w:rPr>
                <w:rFonts w:ascii="Times New Roman" w:hAnsi="Times New Roman" w:cs="Times New Roman"/>
                <w:sz w:val="24"/>
                <w:szCs w:val="24"/>
              </w:rPr>
              <w:t xml:space="preserve">вул. Нікольській, 34 в м. Миколаєві. Коригування, в </w:t>
            </w:r>
            <w:proofErr w:type="spellStart"/>
            <w:r w:rsidRPr="00344BB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44BB6">
              <w:rPr>
                <w:rFonts w:ascii="Times New Roman" w:hAnsi="Times New Roman" w:cs="Times New Roman"/>
                <w:sz w:val="24"/>
                <w:szCs w:val="24"/>
              </w:rPr>
              <w:t xml:space="preserve">. проектно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4BB6">
              <w:rPr>
                <w:rFonts w:ascii="Times New Roman" w:hAnsi="Times New Roman" w:cs="Times New Roman"/>
                <w:sz w:val="24"/>
                <w:szCs w:val="24"/>
              </w:rPr>
              <w:t xml:space="preserve"> 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FCAA" w14:textId="77777777" w:rsidR="006D3C5F" w:rsidRPr="00344BB6" w:rsidRDefault="006D3C5F" w:rsidP="00E316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4BB6">
              <w:rPr>
                <w:rFonts w:ascii="Times New Roman" w:hAnsi="Times New Roman" w:cs="Times New Roman"/>
                <w:sz w:val="24"/>
                <w:szCs w:val="24"/>
              </w:rPr>
              <w:t>1 об’єкт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1194" w14:textId="77777777" w:rsidR="006D3C5F" w:rsidRPr="00344BB6" w:rsidRDefault="006D3C5F" w:rsidP="00E31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4BB6">
              <w:rPr>
                <w:rFonts w:ascii="Times New Roman" w:hAnsi="Times New Roman" w:cs="Times New Roman"/>
                <w:sz w:val="24"/>
                <w:szCs w:val="24"/>
              </w:rPr>
              <w:t>2018-2030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2313" w14:textId="77777777" w:rsidR="006D3C5F" w:rsidRPr="00344BB6" w:rsidRDefault="006D3C5F" w:rsidP="00E31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44B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Експертний</w:t>
            </w:r>
            <w:proofErr w:type="spellEnd"/>
            <w:r w:rsidRPr="00344B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4B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звіт</w:t>
            </w:r>
            <w:proofErr w:type="spellEnd"/>
            <w:r w:rsidRPr="00344B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ТОВ «</w:t>
            </w:r>
            <w:proofErr w:type="spellStart"/>
            <w:r w:rsidRPr="00344B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Експертиза</w:t>
            </w:r>
            <w:proofErr w:type="spellEnd"/>
            <w:r w:rsidRPr="00344B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ЗО» </w:t>
            </w:r>
            <w:proofErr w:type="spellStart"/>
            <w:r w:rsidRPr="00344B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м.Дніпро</w:t>
            </w:r>
            <w:proofErr w:type="spellEnd"/>
            <w:r w:rsidRPr="00344B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4B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344B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25.12.2023 №094/23Д</w:t>
            </w:r>
          </w:p>
        </w:tc>
      </w:tr>
      <w:tr w:rsidR="006D3C5F" w:rsidRPr="008238F0" w14:paraId="5FA31A7B" w14:textId="77777777" w:rsidTr="00E316CC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7F28" w14:textId="77777777" w:rsidR="006D3C5F" w:rsidRPr="008238F0" w:rsidRDefault="006D3C5F" w:rsidP="00E316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8F0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0B42" w14:textId="77777777" w:rsidR="006D3C5F" w:rsidRPr="008238F0" w:rsidRDefault="006D3C5F" w:rsidP="00E31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Нове будівництво захисного укриття Миколаївського ліцею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 Миколаївської міської ради Миколаївської області за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адресою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м.Миколаїв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просп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Миру, 23-Г, в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т.ч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. проектно-вишукувальні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A1C5" w14:textId="77777777" w:rsidR="006D3C5F" w:rsidRPr="008238F0" w:rsidRDefault="006D3C5F" w:rsidP="00E31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 об’єкт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BE49" w14:textId="77777777" w:rsidR="006D3C5F" w:rsidRPr="008238F0" w:rsidRDefault="006D3C5F" w:rsidP="00E31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2024-2026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C772" w14:textId="77777777" w:rsidR="006D3C5F" w:rsidRPr="008238F0" w:rsidRDefault="006D3C5F" w:rsidP="00E316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</w:t>
            </w: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требує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проєктування</w:t>
            </w:r>
            <w:proofErr w:type="spellEnd"/>
          </w:p>
        </w:tc>
      </w:tr>
      <w:tr w:rsidR="006D3C5F" w:rsidRPr="008238F0" w14:paraId="577F471A" w14:textId="77777777" w:rsidTr="00E316CC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D81F" w14:textId="77777777" w:rsidR="006D3C5F" w:rsidRPr="008238F0" w:rsidRDefault="006D3C5F" w:rsidP="00E3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F0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E546" w14:textId="77777777" w:rsidR="006D3C5F" w:rsidRPr="008238F0" w:rsidRDefault="006D3C5F" w:rsidP="00E31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Нове будівництво захисного укриття Миколаївської гімназії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18 Миколаївської міської ради Миколаївської області за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адресою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м.Миколаїв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вул.Дачна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2,  в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т.ч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. проектно-вишукувальні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50E5" w14:textId="77777777" w:rsidR="006D3C5F" w:rsidRPr="008238F0" w:rsidRDefault="006D3C5F" w:rsidP="00E316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 об’єкт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504F" w14:textId="77777777" w:rsidR="006D3C5F" w:rsidRPr="008238F0" w:rsidRDefault="006D3C5F" w:rsidP="00E316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2024-2026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CED9" w14:textId="77777777" w:rsidR="006D3C5F" w:rsidRPr="008238F0" w:rsidRDefault="006D3C5F" w:rsidP="00E316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проєктування</w:t>
            </w:r>
            <w:proofErr w:type="spellEnd"/>
          </w:p>
        </w:tc>
      </w:tr>
      <w:tr w:rsidR="006D3C5F" w:rsidRPr="008238F0" w14:paraId="0DBDE456" w14:textId="77777777" w:rsidTr="00E316CC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9C6B" w14:textId="77777777" w:rsidR="006D3C5F" w:rsidRPr="008238F0" w:rsidRDefault="006D3C5F" w:rsidP="00E3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84E6" w14:textId="77777777" w:rsidR="006D3C5F" w:rsidRPr="008238F0" w:rsidRDefault="006D3C5F" w:rsidP="00E31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Нове будівництво захисного укриття Миколаївського ліцею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Академія дитячої творчості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Миколаївської міської ради Миколаївської області за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адресою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м.Миколаїв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вул.Паркова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36, в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т.ч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. проектно-вишукувальні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1EBC" w14:textId="77777777" w:rsidR="006D3C5F" w:rsidRPr="008238F0" w:rsidRDefault="006D3C5F" w:rsidP="00E316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 об’єкт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C819" w14:textId="77777777" w:rsidR="006D3C5F" w:rsidRPr="008238F0" w:rsidRDefault="006D3C5F" w:rsidP="00E316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2024-2026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2A98" w14:textId="77777777" w:rsidR="006D3C5F" w:rsidRPr="008238F0" w:rsidRDefault="006D3C5F" w:rsidP="00E316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проєктування</w:t>
            </w:r>
            <w:proofErr w:type="spellEnd"/>
          </w:p>
        </w:tc>
      </w:tr>
      <w:tr w:rsidR="006D3C5F" w:rsidRPr="008238F0" w14:paraId="63062756" w14:textId="77777777" w:rsidTr="00E316CC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65EC" w14:textId="77777777" w:rsidR="006D3C5F" w:rsidRPr="008238F0" w:rsidRDefault="006D3C5F" w:rsidP="00E3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EECB" w14:textId="77777777" w:rsidR="006D3C5F" w:rsidRPr="008238F0" w:rsidRDefault="006D3C5F" w:rsidP="00E31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Реконструкція частини підвалу Миколаївського ліцею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 Миколаївської міської ради Миколаївської області для розміщення захисної споруди цивільного захисту за </w:t>
            </w:r>
            <w:proofErr w:type="spellStart"/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адресою</w:t>
            </w:r>
            <w:proofErr w:type="spellEnd"/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м. Миколаїв, вул. Чкалова, 114,  в </w:t>
            </w:r>
            <w:proofErr w:type="spellStart"/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т.ч</w:t>
            </w:r>
            <w:proofErr w:type="spellEnd"/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проектно-вишукувальні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B658" w14:textId="77777777" w:rsidR="006D3C5F" w:rsidRPr="008238F0" w:rsidRDefault="006D3C5F" w:rsidP="00E316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0439" w14:textId="77777777" w:rsidR="006D3C5F" w:rsidRPr="008238F0" w:rsidRDefault="006D3C5F" w:rsidP="00E316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2024-2026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9F4C" w14:textId="77777777" w:rsidR="006D3C5F" w:rsidRPr="008238F0" w:rsidRDefault="006D3C5F" w:rsidP="00E316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проєктування</w:t>
            </w:r>
            <w:proofErr w:type="spellEnd"/>
          </w:p>
        </w:tc>
      </w:tr>
      <w:tr w:rsidR="006D3C5F" w:rsidRPr="008238F0" w14:paraId="32B3F3A3" w14:textId="77777777" w:rsidTr="00E316CC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F5DD" w14:textId="77777777" w:rsidR="006D3C5F" w:rsidRPr="008238F0" w:rsidRDefault="006D3C5F" w:rsidP="00E3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2782" w14:textId="77777777" w:rsidR="006D3C5F" w:rsidRPr="008238F0" w:rsidRDefault="006D3C5F" w:rsidP="00E31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Реконструкція частини підвалу Миколаївського ліцею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40 Миколаївської міської ради Миколаївської області для розміщення захисної споруди цивільного захисту за </w:t>
            </w:r>
            <w:proofErr w:type="spellStart"/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адресою</w:t>
            </w:r>
            <w:proofErr w:type="spellEnd"/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м. Миколаїв, вул. Металургів, 97/1, в </w:t>
            </w:r>
            <w:proofErr w:type="spellStart"/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т.ч</w:t>
            </w:r>
            <w:proofErr w:type="spellEnd"/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проектно-вишукувальні роботи та експертиза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6265" w14:textId="77777777" w:rsidR="006D3C5F" w:rsidRPr="008238F0" w:rsidRDefault="006D3C5F" w:rsidP="00E316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910F" w14:textId="77777777" w:rsidR="006D3C5F" w:rsidRPr="008238F0" w:rsidRDefault="006D3C5F" w:rsidP="00E316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2024-2026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DA86" w14:textId="77777777" w:rsidR="006D3C5F" w:rsidRPr="008238F0" w:rsidRDefault="006D3C5F" w:rsidP="00E316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проєктування</w:t>
            </w:r>
            <w:proofErr w:type="spellEnd"/>
          </w:p>
        </w:tc>
      </w:tr>
      <w:tr w:rsidR="006D3C5F" w:rsidRPr="008238F0" w14:paraId="4BA8129B" w14:textId="77777777" w:rsidTr="00E316CC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8D74" w14:textId="77777777" w:rsidR="006D3C5F" w:rsidRPr="008238F0" w:rsidRDefault="006D3C5F" w:rsidP="00E3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81CA" w14:textId="77777777" w:rsidR="006D3C5F" w:rsidRPr="008238F0" w:rsidRDefault="006D3C5F" w:rsidP="00E31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Нове будівництво захисного укриття дошкільного навчального закладу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75 за </w:t>
            </w:r>
            <w:proofErr w:type="spellStart"/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адресою</w:t>
            </w:r>
            <w:proofErr w:type="spellEnd"/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м.Миколаїв</w:t>
            </w:r>
            <w:proofErr w:type="spellEnd"/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</w:t>
            </w:r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вул. 3 Лінія, 17А</w:t>
            </w:r>
            <w:r w:rsidRPr="008238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в </w:t>
            </w:r>
            <w:proofErr w:type="spellStart"/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т.ч</w:t>
            </w:r>
            <w:proofErr w:type="spellEnd"/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проектно-вишукувальні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1CBD" w14:textId="77777777" w:rsidR="006D3C5F" w:rsidRPr="008238F0" w:rsidRDefault="006D3C5F" w:rsidP="00E316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7054" w14:textId="77777777" w:rsidR="006D3C5F" w:rsidRPr="008238F0" w:rsidRDefault="006D3C5F" w:rsidP="00E316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2024-2026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0F0D" w14:textId="77777777" w:rsidR="006D3C5F" w:rsidRPr="008238F0" w:rsidRDefault="006D3C5F" w:rsidP="00E316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проєктування</w:t>
            </w:r>
            <w:proofErr w:type="spellEnd"/>
          </w:p>
        </w:tc>
      </w:tr>
      <w:tr w:rsidR="006D3C5F" w:rsidRPr="008238F0" w14:paraId="1013E0A3" w14:textId="77777777" w:rsidTr="00E316CC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9695" w14:textId="77777777" w:rsidR="006D3C5F" w:rsidRPr="008238F0" w:rsidRDefault="006D3C5F" w:rsidP="00E3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968A" w14:textId="77777777" w:rsidR="006D3C5F" w:rsidRPr="008238F0" w:rsidRDefault="006D3C5F" w:rsidP="00E31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Створення спортивного містечка по </w:t>
            </w:r>
            <w:proofErr w:type="spellStart"/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просп.Героїв</w:t>
            </w:r>
            <w:proofErr w:type="spellEnd"/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Сталінграду,4 у </w:t>
            </w:r>
            <w:proofErr w:type="spellStart"/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м.Миколаєві</w:t>
            </w:r>
            <w:proofErr w:type="spellEnd"/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Нове будівництво.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оригування, в </w:t>
            </w:r>
            <w:proofErr w:type="spellStart"/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т.ч</w:t>
            </w:r>
            <w:proofErr w:type="spellEnd"/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проектно-вишукувальні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FFC1" w14:textId="77777777" w:rsidR="006D3C5F" w:rsidRPr="008238F0" w:rsidRDefault="006D3C5F" w:rsidP="00E316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5DDD" w14:textId="77777777" w:rsidR="006D3C5F" w:rsidRPr="008238F0" w:rsidRDefault="006D3C5F" w:rsidP="00E316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2017-2026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BD75" w14:textId="77777777" w:rsidR="006D3C5F" w:rsidRPr="008238F0" w:rsidRDefault="006D3C5F" w:rsidP="00E316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Експертний звіт від 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.08.</w:t>
            </w:r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2017  № 15-0272-17 </w:t>
            </w:r>
          </w:p>
        </w:tc>
      </w:tr>
      <w:tr w:rsidR="006D3C5F" w:rsidRPr="008238F0" w14:paraId="7F86ABAA" w14:textId="77777777" w:rsidTr="00E316CC">
        <w:trPr>
          <w:trHeight w:val="70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8A5B" w14:textId="77777777" w:rsidR="006D3C5F" w:rsidRPr="008238F0" w:rsidRDefault="006D3C5F" w:rsidP="00E3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A74A" w14:textId="77777777" w:rsidR="006D3C5F" w:rsidRPr="00542D4B" w:rsidRDefault="006D3C5F" w:rsidP="00E31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D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Нове  будівництво дороги по вул. Сонячна, Мала </w:t>
            </w:r>
            <w:proofErr w:type="spellStart"/>
            <w:r w:rsidRPr="00542D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Корениха</w:t>
            </w:r>
            <w:proofErr w:type="spellEnd"/>
            <w:r w:rsidRPr="00542D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у </w:t>
            </w:r>
            <w:proofErr w:type="spellStart"/>
            <w:r w:rsidRPr="00542D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т.ч</w:t>
            </w:r>
            <w:proofErr w:type="spellEnd"/>
            <w:r w:rsidRPr="00542D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проектно-вишукувальні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A0BD" w14:textId="77777777" w:rsidR="006D3C5F" w:rsidRPr="00542D4B" w:rsidRDefault="006D3C5F" w:rsidP="00E31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D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об’єкт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7136" w14:textId="77777777" w:rsidR="006D3C5F" w:rsidRPr="00542D4B" w:rsidRDefault="006D3C5F" w:rsidP="00E31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D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2024-2026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1CE0" w14:textId="77777777" w:rsidR="006D3C5F" w:rsidRPr="00542D4B" w:rsidRDefault="006D3C5F" w:rsidP="00E31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D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 w:rsidRPr="00542D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проєктування</w:t>
            </w:r>
            <w:proofErr w:type="spellEnd"/>
          </w:p>
        </w:tc>
      </w:tr>
      <w:tr w:rsidR="006D3C5F" w:rsidRPr="008238F0" w14:paraId="1DE31034" w14:textId="77777777" w:rsidTr="00E316CC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A758" w14:textId="77777777" w:rsidR="006D3C5F" w:rsidRPr="008238F0" w:rsidRDefault="006D3C5F" w:rsidP="00E3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CE48" w14:textId="77777777" w:rsidR="006D3C5F" w:rsidRDefault="006D3C5F" w:rsidP="00E31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Нове будівництво меморіального комплексу на території Центрального міського кладовища по Херсонському шосе в </w:t>
            </w:r>
            <w:proofErr w:type="spellStart"/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Інгульському</w:t>
            </w:r>
            <w:proofErr w:type="spellEnd"/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районі  м. Миколаєва, присвяченого воїнам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</w:t>
            </w:r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захисникам України, що загинули під час збройної </w:t>
            </w:r>
            <w:proofErr w:type="spellStart"/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aгpeciї</w:t>
            </w:r>
            <w:proofErr w:type="spellEnd"/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осійської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</w:t>
            </w:r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едерації, в </w:t>
            </w:r>
            <w:proofErr w:type="spellStart"/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т.ч</w:t>
            </w:r>
            <w:proofErr w:type="spellEnd"/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проектно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</w:t>
            </w:r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вишукувальні роботи та експертиза</w:t>
            </w:r>
          </w:p>
          <w:p w14:paraId="34AA8EFA" w14:textId="77777777" w:rsidR="006D3C5F" w:rsidRPr="008238F0" w:rsidRDefault="006D3C5F" w:rsidP="00E31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D91A" w14:textId="77777777" w:rsidR="006D3C5F" w:rsidRPr="008238F0" w:rsidRDefault="006D3C5F" w:rsidP="00E31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6A7A" w14:textId="77777777" w:rsidR="006D3C5F" w:rsidRPr="008238F0" w:rsidRDefault="006D3C5F" w:rsidP="00E31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2024-2026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8E5B" w14:textId="77777777" w:rsidR="006D3C5F" w:rsidRPr="008238F0" w:rsidRDefault="006D3C5F" w:rsidP="00E31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проєктування</w:t>
            </w:r>
            <w:proofErr w:type="spellEnd"/>
          </w:p>
        </w:tc>
      </w:tr>
      <w:tr w:rsidR="006D3C5F" w:rsidRPr="008238F0" w14:paraId="60EDBB25" w14:textId="77777777" w:rsidTr="00E316CC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57E2" w14:textId="77777777" w:rsidR="006D3C5F" w:rsidRPr="008238F0" w:rsidRDefault="006D3C5F" w:rsidP="00E3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4D66" w14:textId="77777777" w:rsidR="006D3C5F" w:rsidRPr="008238F0" w:rsidRDefault="006D3C5F" w:rsidP="00E31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Нове будівництво меморіального комплексу на території кладовища, обмеженого вул. Андрія Антонюка, вул. Гагаріна та пр. Богоявленським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Корабельному районі м. Миколаєва, присвяченого воїнам-захисникам України, в </w:t>
            </w:r>
            <w:proofErr w:type="spellStart"/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т.ч</w:t>
            </w:r>
            <w:proofErr w:type="spellEnd"/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проектно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</w:t>
            </w:r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02CB" w14:textId="77777777" w:rsidR="006D3C5F" w:rsidRPr="008238F0" w:rsidRDefault="006D3C5F" w:rsidP="00E31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FD30" w14:textId="77777777" w:rsidR="006D3C5F" w:rsidRPr="008238F0" w:rsidRDefault="006D3C5F" w:rsidP="00E31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2024-2026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F34D" w14:textId="77777777" w:rsidR="006D3C5F" w:rsidRPr="008238F0" w:rsidRDefault="006D3C5F" w:rsidP="00E31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проєктування</w:t>
            </w:r>
            <w:proofErr w:type="spellEnd"/>
          </w:p>
        </w:tc>
      </w:tr>
      <w:tr w:rsidR="006D3C5F" w:rsidRPr="008238F0" w14:paraId="487EA1B4" w14:textId="77777777" w:rsidTr="00E316CC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630B" w14:textId="77777777" w:rsidR="006D3C5F" w:rsidRPr="008238F0" w:rsidRDefault="006D3C5F" w:rsidP="00E3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665A" w14:textId="77777777" w:rsidR="006D3C5F" w:rsidRDefault="006D3C5F" w:rsidP="00E31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Нове будівництво захисного укриття Миколаївської гімназії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10 Миколаївської міської ради Миколаївської області за </w:t>
            </w:r>
            <w:proofErr w:type="spellStart"/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адресою</w:t>
            </w:r>
            <w:proofErr w:type="spellEnd"/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м. Миколаїв,  </w:t>
            </w:r>
            <w:proofErr w:type="spellStart"/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просп</w:t>
            </w:r>
            <w:proofErr w:type="spellEnd"/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Богоявленський, 20б, в тому числі проектно-вишукувальні роботи та е</w:t>
            </w:r>
          </w:p>
          <w:p w14:paraId="40B05DDE" w14:textId="77777777" w:rsidR="006D3C5F" w:rsidRPr="008238F0" w:rsidRDefault="006D3C5F" w:rsidP="00E31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кспертиза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D8F3" w14:textId="77777777" w:rsidR="006D3C5F" w:rsidRPr="008238F0" w:rsidRDefault="006D3C5F" w:rsidP="00E31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D12C" w14:textId="77777777" w:rsidR="006D3C5F" w:rsidRPr="008238F0" w:rsidRDefault="006D3C5F" w:rsidP="00E31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2024-2026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583C" w14:textId="77777777" w:rsidR="006D3C5F" w:rsidRPr="008238F0" w:rsidRDefault="006D3C5F" w:rsidP="00E31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 w:rsidRPr="00ED62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проєктування</w:t>
            </w:r>
            <w:proofErr w:type="spellEnd"/>
          </w:p>
        </w:tc>
      </w:tr>
      <w:tr w:rsidR="006D3C5F" w:rsidRPr="008238F0" w14:paraId="422F0A5F" w14:textId="77777777" w:rsidTr="00E316CC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612A" w14:textId="77777777" w:rsidR="006D3C5F" w:rsidRPr="00EF32C2" w:rsidRDefault="006D3C5F" w:rsidP="00E3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5BE0" w14:textId="77777777" w:rsidR="006D3C5F" w:rsidRPr="001126AE" w:rsidRDefault="006D3C5F" w:rsidP="00E316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Департамент житлово-комунального господарства Миколаївської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957D" w14:textId="77777777" w:rsidR="006D3C5F" w:rsidRPr="00EF32C2" w:rsidRDefault="006D3C5F" w:rsidP="00E31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B2A8" w14:textId="77777777" w:rsidR="006D3C5F" w:rsidRPr="00EF32C2" w:rsidRDefault="006D3C5F" w:rsidP="00E31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D21" w14:textId="77777777" w:rsidR="006D3C5F" w:rsidRPr="00EF32C2" w:rsidRDefault="006D3C5F" w:rsidP="00E31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D3C5F" w:rsidRPr="008238F0" w14:paraId="5C7A4C61" w14:textId="77777777" w:rsidTr="00E316CC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C11F" w14:textId="77777777" w:rsidR="006D3C5F" w:rsidRPr="00EF32C2" w:rsidRDefault="006D3C5F" w:rsidP="00E3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2C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773D" w14:textId="77777777" w:rsidR="006D3C5F" w:rsidRPr="00EF32C2" w:rsidRDefault="006D3C5F" w:rsidP="00E31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2C2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Реконструкція житлового будинку за </w:t>
            </w:r>
            <w:proofErr w:type="spellStart"/>
            <w:r w:rsidRPr="00EF32C2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EF32C2">
              <w:rPr>
                <w:rFonts w:ascii="Times New Roman" w:hAnsi="Times New Roman" w:cs="Times New Roman"/>
                <w:sz w:val="24"/>
                <w:szCs w:val="24"/>
              </w:rPr>
              <w:t>: м. Миколаїв, вул. Адміральська, 32 (заходи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32C2">
              <w:rPr>
                <w:rFonts w:ascii="Times New Roman" w:hAnsi="Times New Roman" w:cs="Times New Roman"/>
                <w:sz w:val="24"/>
                <w:szCs w:val="24"/>
              </w:rPr>
              <w:t xml:space="preserve"> зокрема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32C2">
              <w:rPr>
                <w:rFonts w:ascii="Times New Roman" w:hAnsi="Times New Roman" w:cs="Times New Roman"/>
                <w:sz w:val="24"/>
                <w:szCs w:val="24"/>
              </w:rPr>
              <w:t xml:space="preserve"> ремонтні роботи з усунення аварій в житловому фонді, що сталися у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F32C2">
              <w:rPr>
                <w:rFonts w:ascii="Times New Roman" w:hAnsi="Times New Roman" w:cs="Times New Roman"/>
                <w:sz w:val="24"/>
                <w:szCs w:val="24"/>
              </w:rPr>
              <w:t>язку із збройною агресією РФ проти України (усунення наслідків надзвичайної ситуації воєнного характеру)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22BF" w14:textId="77777777" w:rsidR="006D3C5F" w:rsidRPr="00EF32C2" w:rsidRDefault="006D3C5F" w:rsidP="00E31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2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 w:rsidRPr="00EF32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CD14" w14:textId="77777777" w:rsidR="006D3C5F" w:rsidRPr="00EF32C2" w:rsidRDefault="006D3C5F" w:rsidP="00E31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2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2024-2026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7459" w14:textId="77777777" w:rsidR="006D3C5F" w:rsidRPr="00EF32C2" w:rsidRDefault="006D3C5F" w:rsidP="00E31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2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Потребує виготовлення ПКД</w:t>
            </w:r>
          </w:p>
        </w:tc>
      </w:tr>
    </w:tbl>
    <w:p w14:paraId="5AD0FB1B" w14:textId="77777777" w:rsidR="006D3C5F" w:rsidRDefault="006D3C5F" w:rsidP="006D3C5F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E3E1ACB" w14:textId="77777777" w:rsidR="006D3C5F" w:rsidRDefault="006D3C5F" w:rsidP="006D3C5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8F0">
        <w:rPr>
          <w:rFonts w:ascii="Times New Roman" w:hAnsi="Times New Roman" w:cs="Times New Roman"/>
          <w:color w:val="000000"/>
          <w:sz w:val="24"/>
          <w:szCs w:val="24"/>
        </w:rPr>
        <w:t xml:space="preserve">*Найменування об’єктів та період реалізації є орієнтовними і можуть бути уточнені при перерозподілі видатків головними розпорядниками </w:t>
      </w:r>
    </w:p>
    <w:p w14:paraId="4F96AB5F" w14:textId="1D1CEBD9" w:rsidR="006D3C5F" w:rsidRDefault="006D3C5F" w:rsidP="006D3C5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8F0">
        <w:rPr>
          <w:rFonts w:ascii="Times New Roman" w:hAnsi="Times New Roman" w:cs="Times New Roman"/>
          <w:color w:val="000000"/>
          <w:sz w:val="24"/>
          <w:szCs w:val="24"/>
        </w:rPr>
        <w:t>бюджетних коштів рішеннями виконкому Миколаївської міської ради</w:t>
      </w:r>
    </w:p>
    <w:p w14:paraId="7990B0A1" w14:textId="7D9B9104" w:rsidR="006D3C5F" w:rsidRDefault="006D3C5F" w:rsidP="006D3C5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417508C" w14:textId="1D79DBB6" w:rsidR="00A446BC" w:rsidRDefault="00A446BC" w:rsidP="006D3C5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6EE8837" w14:textId="67ECA189" w:rsidR="00A446BC" w:rsidRDefault="00A446BC" w:rsidP="006D3C5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FDF2C3" w14:textId="5857158E" w:rsidR="00A446BC" w:rsidRDefault="00A446BC" w:rsidP="006D3C5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FE2C606" w14:textId="59D39B10" w:rsidR="00A446BC" w:rsidRDefault="00A446BC" w:rsidP="006D3C5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5F08836" w14:textId="17A63977" w:rsidR="00A446BC" w:rsidRDefault="00A446BC" w:rsidP="006D3C5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EF74665" w14:textId="4F548B6C" w:rsidR="00A446BC" w:rsidRDefault="00A446BC" w:rsidP="006D3C5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9759C4D" w14:textId="2FFA2FA8" w:rsidR="00A446BC" w:rsidRDefault="00A446BC" w:rsidP="006D3C5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C031946" w14:textId="0DED52B9" w:rsidR="00A446BC" w:rsidRDefault="00A446BC" w:rsidP="006D3C5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48B30D6" w14:textId="4ADD7355" w:rsidR="00A446BC" w:rsidRDefault="00A446BC" w:rsidP="006D3C5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C9E6BCE" w14:textId="549A9534" w:rsidR="00A446BC" w:rsidRDefault="00A446BC" w:rsidP="006D3C5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FF97BF3" w14:textId="392FB651" w:rsidR="006D3C5F" w:rsidRDefault="006D3C5F" w:rsidP="006D3C5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6720349" w14:textId="0EF4FAC3" w:rsidR="00A446BC" w:rsidRDefault="00A446BC" w:rsidP="006D3C5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744CC66" w14:textId="77777777" w:rsidR="00A446BC" w:rsidRDefault="00A446BC" w:rsidP="006D3C5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5FCF9EA" w14:textId="150C6399" w:rsidR="006D3C5F" w:rsidRDefault="006D3C5F" w:rsidP="006D3C5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55930A" w14:textId="48F6B1C9" w:rsidR="006D3C5F" w:rsidRDefault="006D3C5F" w:rsidP="006D3C5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B0F4CFA" w14:textId="5508EE4F" w:rsidR="006D3C5F" w:rsidRDefault="006D3C5F" w:rsidP="006D3C5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2AB1E38" w14:textId="09B33C2A" w:rsidR="006D3C5F" w:rsidRDefault="006D3C5F" w:rsidP="006D3C5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C17C75D" w14:textId="774805C9" w:rsidR="006D3C5F" w:rsidRDefault="006D3C5F" w:rsidP="006D3C5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112E968" w14:textId="6D90F825" w:rsidR="006D3C5F" w:rsidRDefault="006D3C5F" w:rsidP="006D3C5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D8C9A93" w14:textId="4612F269" w:rsidR="006D3C5F" w:rsidRDefault="006D3C5F" w:rsidP="006D3C5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FEA8D78" w14:textId="444220F1" w:rsidR="006D3C5F" w:rsidRDefault="006D3C5F" w:rsidP="006D3C5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7F68A0E" w14:textId="081B0006" w:rsidR="006D3C5F" w:rsidRDefault="006D3C5F" w:rsidP="006D3C5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EDC9DDB" w14:textId="40A08C76" w:rsidR="006D3C5F" w:rsidRDefault="006D3C5F" w:rsidP="006D3C5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276BC3" w14:textId="77777777" w:rsidR="006D3C5F" w:rsidRDefault="006D3C5F" w:rsidP="006D3C5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6D3C5F" w:rsidSect="006D3C5F">
          <w:headerReference w:type="default" r:id="rId8"/>
          <w:pgSz w:w="16838" w:h="11906" w:orient="landscape"/>
          <w:pgMar w:top="567" w:right="1134" w:bottom="1701" w:left="1134" w:header="709" w:footer="709" w:gutter="0"/>
          <w:pgNumType w:start="1"/>
          <w:cols w:space="708"/>
          <w:titlePg/>
          <w:docGrid w:linePitch="360"/>
        </w:sectPr>
      </w:pPr>
    </w:p>
    <w:p w14:paraId="406F7585" w14:textId="4CE173E1" w:rsidR="006D3C5F" w:rsidRPr="008238F0" w:rsidRDefault="006D3C5F" w:rsidP="006D3C5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2393C3E" w14:textId="77777777" w:rsidR="006D3C5F" w:rsidRPr="00213E40" w:rsidRDefault="006D3C5F" w:rsidP="006D3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D3C5F" w:rsidRPr="00213E40" w:rsidSect="006D3C5F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54AF2" w14:textId="77777777" w:rsidR="00EA6B7C" w:rsidRDefault="00EA6B7C">
      <w:pPr>
        <w:spacing w:after="0" w:line="240" w:lineRule="auto"/>
      </w:pPr>
      <w:r>
        <w:separator/>
      </w:r>
    </w:p>
  </w:endnote>
  <w:endnote w:type="continuationSeparator" w:id="0">
    <w:p w14:paraId="126ACEAF" w14:textId="77777777" w:rsidR="00EA6B7C" w:rsidRDefault="00EA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1D218" w14:textId="77777777" w:rsidR="00EA6B7C" w:rsidRDefault="00EA6B7C">
      <w:pPr>
        <w:spacing w:after="0" w:line="240" w:lineRule="auto"/>
      </w:pPr>
      <w:r>
        <w:separator/>
      </w:r>
    </w:p>
  </w:footnote>
  <w:footnote w:type="continuationSeparator" w:id="0">
    <w:p w14:paraId="538E71C1" w14:textId="77777777" w:rsidR="00EA6B7C" w:rsidRDefault="00EA6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90378" w14:textId="77777777" w:rsidR="006D3C5F" w:rsidRPr="00191D71" w:rsidRDefault="006D3C5F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4392162"/>
      <w:docPartObj>
        <w:docPartGallery w:val="Page Numbers (Top of Page)"/>
        <w:docPartUnique/>
      </w:docPartObj>
    </w:sdtPr>
    <w:sdtEndPr/>
    <w:sdtContent>
      <w:p w14:paraId="2006FBD2" w14:textId="77777777" w:rsidR="00FE7364" w:rsidRDefault="00A20A1D">
        <w:pPr>
          <w:pStyle w:val="a4"/>
          <w:jc w:val="center"/>
        </w:pPr>
        <w:r w:rsidRPr="00FE736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E7364" w:rsidRPr="00FE736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E736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1440" w:rsidRPr="00CA1440">
          <w:rPr>
            <w:rFonts w:ascii="Times New Roman" w:hAnsi="Times New Roman" w:cs="Times New Roman"/>
            <w:noProof/>
            <w:sz w:val="28"/>
            <w:szCs w:val="28"/>
            <w:lang w:val="ru-RU"/>
          </w:rPr>
          <w:t>4</w:t>
        </w:r>
        <w:r w:rsidRPr="00FE736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36A44"/>
    <w:multiLevelType w:val="hybridMultilevel"/>
    <w:tmpl w:val="FAAE7BFE"/>
    <w:lvl w:ilvl="0" w:tplc="94AAD368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485A6E21"/>
    <w:multiLevelType w:val="multilevel"/>
    <w:tmpl w:val="051099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BB"/>
    <w:rsid w:val="00001C1A"/>
    <w:rsid w:val="00013802"/>
    <w:rsid w:val="00024D63"/>
    <w:rsid w:val="00025C26"/>
    <w:rsid w:val="00051BF5"/>
    <w:rsid w:val="00052066"/>
    <w:rsid w:val="00080DC3"/>
    <w:rsid w:val="0008177A"/>
    <w:rsid w:val="00094E0E"/>
    <w:rsid w:val="00097208"/>
    <w:rsid w:val="00097F5E"/>
    <w:rsid w:val="000A307F"/>
    <w:rsid w:val="000A63B2"/>
    <w:rsid w:val="000B128A"/>
    <w:rsid w:val="000E0416"/>
    <w:rsid w:val="00111AA7"/>
    <w:rsid w:val="0011547F"/>
    <w:rsid w:val="00153505"/>
    <w:rsid w:val="00173954"/>
    <w:rsid w:val="001973B8"/>
    <w:rsid w:val="001A6F5D"/>
    <w:rsid w:val="001C7C04"/>
    <w:rsid w:val="001D0D1C"/>
    <w:rsid w:val="001E2133"/>
    <w:rsid w:val="00201FFB"/>
    <w:rsid w:val="00207010"/>
    <w:rsid w:val="00212D5A"/>
    <w:rsid w:val="00213E40"/>
    <w:rsid w:val="0022494D"/>
    <w:rsid w:val="00272331"/>
    <w:rsid w:val="002A5DBC"/>
    <w:rsid w:val="002C7A2D"/>
    <w:rsid w:val="002D3590"/>
    <w:rsid w:val="00304DAF"/>
    <w:rsid w:val="003074D7"/>
    <w:rsid w:val="00313887"/>
    <w:rsid w:val="00321DFB"/>
    <w:rsid w:val="003353B4"/>
    <w:rsid w:val="003374B3"/>
    <w:rsid w:val="00341948"/>
    <w:rsid w:val="003426FC"/>
    <w:rsid w:val="00347782"/>
    <w:rsid w:val="00351639"/>
    <w:rsid w:val="00352716"/>
    <w:rsid w:val="003562E6"/>
    <w:rsid w:val="00377E47"/>
    <w:rsid w:val="00385308"/>
    <w:rsid w:val="00385F8B"/>
    <w:rsid w:val="003B09BE"/>
    <w:rsid w:val="00401A73"/>
    <w:rsid w:val="00425B85"/>
    <w:rsid w:val="00446D50"/>
    <w:rsid w:val="00450304"/>
    <w:rsid w:val="004766C4"/>
    <w:rsid w:val="004A55AA"/>
    <w:rsid w:val="004A64F4"/>
    <w:rsid w:val="004B4D25"/>
    <w:rsid w:val="004C31FB"/>
    <w:rsid w:val="00513375"/>
    <w:rsid w:val="0051568F"/>
    <w:rsid w:val="0051694B"/>
    <w:rsid w:val="00517296"/>
    <w:rsid w:val="005265EA"/>
    <w:rsid w:val="0054728A"/>
    <w:rsid w:val="00557BF5"/>
    <w:rsid w:val="005607D7"/>
    <w:rsid w:val="00560D34"/>
    <w:rsid w:val="005707A5"/>
    <w:rsid w:val="005C4DC7"/>
    <w:rsid w:val="005D1452"/>
    <w:rsid w:val="005D4AB7"/>
    <w:rsid w:val="005E2352"/>
    <w:rsid w:val="005E2E2E"/>
    <w:rsid w:val="005E5C6F"/>
    <w:rsid w:val="00600FDF"/>
    <w:rsid w:val="00601ED6"/>
    <w:rsid w:val="00614721"/>
    <w:rsid w:val="00617D60"/>
    <w:rsid w:val="00623A6E"/>
    <w:rsid w:val="006241BB"/>
    <w:rsid w:val="00626A07"/>
    <w:rsid w:val="00637AD7"/>
    <w:rsid w:val="00653C28"/>
    <w:rsid w:val="00694459"/>
    <w:rsid w:val="006A43BF"/>
    <w:rsid w:val="006B7B11"/>
    <w:rsid w:val="006D3C5F"/>
    <w:rsid w:val="00702590"/>
    <w:rsid w:val="007123C2"/>
    <w:rsid w:val="007215D3"/>
    <w:rsid w:val="00741CC4"/>
    <w:rsid w:val="00750C0B"/>
    <w:rsid w:val="00754405"/>
    <w:rsid w:val="007654AC"/>
    <w:rsid w:val="007A40A3"/>
    <w:rsid w:val="007A5BE3"/>
    <w:rsid w:val="007C5322"/>
    <w:rsid w:val="007C7DBB"/>
    <w:rsid w:val="007D4394"/>
    <w:rsid w:val="008076D4"/>
    <w:rsid w:val="008150BE"/>
    <w:rsid w:val="00827553"/>
    <w:rsid w:val="00845CFE"/>
    <w:rsid w:val="008508CA"/>
    <w:rsid w:val="0086317C"/>
    <w:rsid w:val="00872188"/>
    <w:rsid w:val="008748D8"/>
    <w:rsid w:val="00877EAE"/>
    <w:rsid w:val="00883E57"/>
    <w:rsid w:val="00886E5D"/>
    <w:rsid w:val="00887364"/>
    <w:rsid w:val="008A7451"/>
    <w:rsid w:val="008D69FE"/>
    <w:rsid w:val="008F4890"/>
    <w:rsid w:val="00924122"/>
    <w:rsid w:val="00934369"/>
    <w:rsid w:val="009362DE"/>
    <w:rsid w:val="00942481"/>
    <w:rsid w:val="009527CA"/>
    <w:rsid w:val="00954BC4"/>
    <w:rsid w:val="00972796"/>
    <w:rsid w:val="00982FB7"/>
    <w:rsid w:val="00984ED5"/>
    <w:rsid w:val="009A3784"/>
    <w:rsid w:val="009B6C16"/>
    <w:rsid w:val="009D0292"/>
    <w:rsid w:val="009D6428"/>
    <w:rsid w:val="009F6DC3"/>
    <w:rsid w:val="00A043C5"/>
    <w:rsid w:val="00A20A1D"/>
    <w:rsid w:val="00A249A7"/>
    <w:rsid w:val="00A25059"/>
    <w:rsid w:val="00A422D6"/>
    <w:rsid w:val="00A446BC"/>
    <w:rsid w:val="00A4721A"/>
    <w:rsid w:val="00A51B78"/>
    <w:rsid w:val="00A51CC4"/>
    <w:rsid w:val="00A533F4"/>
    <w:rsid w:val="00A5685C"/>
    <w:rsid w:val="00A6043B"/>
    <w:rsid w:val="00A93C4F"/>
    <w:rsid w:val="00A945D2"/>
    <w:rsid w:val="00AD6CE0"/>
    <w:rsid w:val="00AE64A2"/>
    <w:rsid w:val="00AF1CBC"/>
    <w:rsid w:val="00B04B92"/>
    <w:rsid w:val="00B05709"/>
    <w:rsid w:val="00B31C68"/>
    <w:rsid w:val="00B33649"/>
    <w:rsid w:val="00B55771"/>
    <w:rsid w:val="00BB1CD8"/>
    <w:rsid w:val="00BB1EC6"/>
    <w:rsid w:val="00BC746F"/>
    <w:rsid w:val="00BE1C04"/>
    <w:rsid w:val="00BF3898"/>
    <w:rsid w:val="00C150B1"/>
    <w:rsid w:val="00C234DD"/>
    <w:rsid w:val="00C37365"/>
    <w:rsid w:val="00C733B9"/>
    <w:rsid w:val="00C73516"/>
    <w:rsid w:val="00CA1440"/>
    <w:rsid w:val="00CA2B9F"/>
    <w:rsid w:val="00CA66DD"/>
    <w:rsid w:val="00CB08D9"/>
    <w:rsid w:val="00CB1D93"/>
    <w:rsid w:val="00CC2D14"/>
    <w:rsid w:val="00CD5420"/>
    <w:rsid w:val="00CE3EF8"/>
    <w:rsid w:val="00CF2C0E"/>
    <w:rsid w:val="00CF7311"/>
    <w:rsid w:val="00D135DA"/>
    <w:rsid w:val="00D176E7"/>
    <w:rsid w:val="00D25C8B"/>
    <w:rsid w:val="00D26673"/>
    <w:rsid w:val="00D543C3"/>
    <w:rsid w:val="00D56BBC"/>
    <w:rsid w:val="00D5736A"/>
    <w:rsid w:val="00D6063A"/>
    <w:rsid w:val="00D7260C"/>
    <w:rsid w:val="00DA3E89"/>
    <w:rsid w:val="00DE2F84"/>
    <w:rsid w:val="00DE5DD2"/>
    <w:rsid w:val="00DE6C04"/>
    <w:rsid w:val="00E01420"/>
    <w:rsid w:val="00E10E4E"/>
    <w:rsid w:val="00E12134"/>
    <w:rsid w:val="00E21365"/>
    <w:rsid w:val="00E31B4B"/>
    <w:rsid w:val="00E37458"/>
    <w:rsid w:val="00E44283"/>
    <w:rsid w:val="00E54713"/>
    <w:rsid w:val="00E73F97"/>
    <w:rsid w:val="00E7489F"/>
    <w:rsid w:val="00EA1843"/>
    <w:rsid w:val="00EA6B7C"/>
    <w:rsid w:val="00EB0BD0"/>
    <w:rsid w:val="00F32C6F"/>
    <w:rsid w:val="00F458E5"/>
    <w:rsid w:val="00F633EC"/>
    <w:rsid w:val="00F84C73"/>
    <w:rsid w:val="00F866AE"/>
    <w:rsid w:val="00FA21FB"/>
    <w:rsid w:val="00FB6DC2"/>
    <w:rsid w:val="00FC1FEF"/>
    <w:rsid w:val="00FC3714"/>
    <w:rsid w:val="00FC64D8"/>
    <w:rsid w:val="00FD0EDD"/>
    <w:rsid w:val="00FD24C2"/>
    <w:rsid w:val="00FE7364"/>
    <w:rsid w:val="00FF0334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197BB"/>
  <w15:docId w15:val="{3C5CF60C-9788-4EA8-A001-95C0F870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6241BB"/>
  </w:style>
  <w:style w:type="paragraph" w:styleId="a4">
    <w:name w:val="header"/>
    <w:basedOn w:val="a"/>
    <w:link w:val="a5"/>
    <w:uiPriority w:val="99"/>
    <w:unhideWhenUsed/>
    <w:rsid w:val="00600F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FDF"/>
  </w:style>
  <w:style w:type="character" w:styleId="a6">
    <w:name w:val="page number"/>
    <w:rsid w:val="00600FDF"/>
  </w:style>
  <w:style w:type="paragraph" w:styleId="a7">
    <w:name w:val="List Paragraph"/>
    <w:basedOn w:val="a"/>
    <w:link w:val="a8"/>
    <w:uiPriority w:val="34"/>
    <w:qFormat/>
    <w:rsid w:val="0051568F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4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21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qFormat/>
    <w:rsid w:val="00A93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1E2133"/>
    <w:rPr>
      <w:rFonts w:ascii="Calibri" w:eastAsia="Calibri" w:hAnsi="Calibri" w:cs="Times New Roman"/>
    </w:rPr>
  </w:style>
  <w:style w:type="paragraph" w:styleId="ac">
    <w:name w:val="No Spacing"/>
    <w:basedOn w:val="a"/>
    <w:link w:val="ad"/>
    <w:uiPriority w:val="1"/>
    <w:qFormat/>
    <w:rsid w:val="003516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d">
    <w:name w:val="Без интервала Знак"/>
    <w:link w:val="ac"/>
    <w:uiPriority w:val="1"/>
    <w:locked/>
    <w:rsid w:val="00351639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FE73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7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4361</Words>
  <Characters>2486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Krysina</dc:creator>
  <cp:lastModifiedBy>user340a1</cp:lastModifiedBy>
  <cp:revision>3</cp:revision>
  <cp:lastPrinted>2024-03-13T08:35:00Z</cp:lastPrinted>
  <dcterms:created xsi:type="dcterms:W3CDTF">2024-04-11T13:25:00Z</dcterms:created>
  <dcterms:modified xsi:type="dcterms:W3CDTF">2024-04-11T13:26:00Z</dcterms:modified>
</cp:coreProperties>
</file>