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50E0" w14:textId="258C0F4D" w:rsidR="00274A69" w:rsidRPr="009F36C3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F36C3">
        <w:rPr>
          <w:rFonts w:ascii="Times New Roman" w:hAnsi="Times New Roman" w:cs="Times New Roman"/>
          <w:sz w:val="20"/>
          <w:szCs w:val="20"/>
          <w:lang w:val="uk-UA"/>
        </w:rPr>
        <w:t>v-ju-1</w:t>
      </w:r>
      <w:r w:rsidR="00FE72C0" w:rsidRPr="009F36C3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F1738C" w:rsidRPr="009F36C3">
        <w:rPr>
          <w:rFonts w:ascii="Times New Roman" w:hAnsi="Times New Roman" w:cs="Times New Roman"/>
          <w:sz w:val="20"/>
          <w:szCs w:val="20"/>
          <w:lang w:val="uk-UA"/>
        </w:rPr>
        <w:t>58</w:t>
      </w:r>
    </w:p>
    <w:p w14:paraId="257174EC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F4985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4273E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B76C8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C8B3A4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A08461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5A1AD5" w14:textId="77777777" w:rsidR="004C1D33" w:rsidRPr="00D27833" w:rsidRDefault="004C1D33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0342FF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E0E9A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4933B4" w14:textId="77777777" w:rsidR="002548B9" w:rsidRPr="00D27833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DD98A6" w14:textId="1A504A65" w:rsidR="00491B8B" w:rsidRPr="00D27833" w:rsidRDefault="00135162" w:rsidP="009F36C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и до рішення </w:t>
      </w:r>
      <w:r w:rsidR="00902F54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F1738C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Корабельної районної </w:t>
      </w:r>
      <w:r w:rsidR="00F46574" w:rsidRPr="00D2783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1738C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ади народних депутатів </w:t>
      </w:r>
      <w:r w:rsidR="00F46574" w:rsidRPr="00D27833">
        <w:rPr>
          <w:rFonts w:ascii="Times New Roman" w:hAnsi="Times New Roman" w:cs="Times New Roman"/>
          <w:sz w:val="28"/>
          <w:szCs w:val="28"/>
          <w:lang w:val="uk-UA"/>
        </w:rPr>
        <w:t>м. Микола</w:t>
      </w:r>
      <w:r w:rsidR="00640F4A">
        <w:rPr>
          <w:rFonts w:ascii="Times New Roman" w:hAnsi="Times New Roman" w:cs="Times New Roman"/>
          <w:sz w:val="28"/>
          <w:szCs w:val="28"/>
          <w:lang w:val="uk-UA"/>
        </w:rPr>
        <w:t>єва</w:t>
      </w:r>
      <w:r w:rsidR="00F46574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38C" w:rsidRPr="00D2783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F3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80A" w:rsidRPr="00D27833">
        <w:rPr>
          <w:rFonts w:ascii="Times New Roman" w:hAnsi="Times New Roman" w:cs="Times New Roman"/>
          <w:sz w:val="28"/>
          <w:szCs w:val="28"/>
          <w:lang w:val="uk-UA"/>
        </w:rPr>
        <w:t>17.02.1984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33C02" w:rsidRPr="00D278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380A" w:rsidRPr="00D27833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2C380A" w:rsidRPr="00D27833"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особових рахунків на квартири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235FB24" w14:textId="77777777" w:rsidR="00491B8B" w:rsidRPr="00D27833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D59AF" w14:textId="77777777" w:rsidR="009F1C78" w:rsidRPr="00D27833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398486C5" w:rsidR="00491B8B" w:rsidRPr="00D27833" w:rsidRDefault="00491B8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387285" w:rsidRPr="00D2783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084E49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F6" w:rsidRPr="00D27833">
        <w:rPr>
          <w:rFonts w:ascii="Times New Roman" w:hAnsi="Times New Roman" w:cs="Times New Roman"/>
          <w:sz w:val="28"/>
          <w:szCs w:val="28"/>
          <w:lang w:val="uk-UA"/>
        </w:rPr>
        <w:t>та документи</w:t>
      </w:r>
      <w:r w:rsidR="00DB5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4E49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 w:rsidR="006A49F9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574" w:rsidRPr="00D27833">
        <w:rPr>
          <w:rFonts w:ascii="Times New Roman" w:hAnsi="Times New Roman" w:cs="Times New Roman"/>
          <w:sz w:val="28"/>
          <w:szCs w:val="28"/>
          <w:lang w:val="uk-UA"/>
        </w:rPr>
        <w:t>Державним архівом Миколаївської області</w:t>
      </w:r>
      <w:r w:rsidR="00084E49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49F9" w:rsidRPr="00D27833">
        <w:rPr>
          <w:rFonts w:ascii="Times New Roman" w:hAnsi="Times New Roman" w:cs="Times New Roman"/>
          <w:sz w:val="28"/>
          <w:szCs w:val="28"/>
          <w:lang w:val="uk-UA"/>
        </w:rPr>
        <w:t>з метою виправлення технічної помилки,</w:t>
      </w:r>
      <w:r w:rsidR="008576FD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D27833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D27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D278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D27833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D278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2974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D278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D27833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D278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D27833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D278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D27833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D27833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D27833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D27833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5372FD" w14:textId="573ACA74" w:rsidR="00B21674" w:rsidRPr="00D27833" w:rsidRDefault="00140C03" w:rsidP="00447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 w:rsidR="00895D42" w:rsidRPr="00D2783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95D42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зміну до </w:t>
      </w:r>
      <w:r w:rsidR="005D06FF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4712B" w:rsidRPr="00D27833">
        <w:rPr>
          <w:rFonts w:ascii="Times New Roman" w:hAnsi="Times New Roman" w:cs="Times New Roman"/>
          <w:sz w:val="28"/>
          <w:szCs w:val="28"/>
          <w:lang w:val="uk-UA"/>
        </w:rPr>
        <w:t>виконкому Корабельної районної Ради народних депутатів м.</w:t>
      </w:r>
      <w:r w:rsidR="009F36C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12B" w:rsidRPr="00D27833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5D06FF" w:rsidRPr="00D27833">
        <w:rPr>
          <w:rFonts w:ascii="Times New Roman" w:hAnsi="Times New Roman" w:cs="Times New Roman"/>
          <w:sz w:val="28"/>
          <w:szCs w:val="28"/>
          <w:lang w:val="uk-UA"/>
        </w:rPr>
        <w:t>єва</w:t>
      </w:r>
      <w:r w:rsidR="0044712B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від 17.02.1984 № 65 «Про переоформлення особових рахунків на квартири»</w:t>
      </w:r>
      <w:r w:rsidR="003B5E3E" w:rsidRPr="00D278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427109" w14:textId="771762EB" w:rsidR="003B5E3E" w:rsidRPr="00D27833" w:rsidRDefault="00DB5114" w:rsidP="00140C0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40C03" w:rsidRPr="00D2783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5E3E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бзац пункту 1 викласти в </w:t>
      </w: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C32285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3B5E3E" w:rsidRPr="00D27833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</w:p>
    <w:p w14:paraId="13EDA15A" w14:textId="24DDBD2A" w:rsidR="00895D42" w:rsidRPr="00D27833" w:rsidRDefault="00F056D9" w:rsidP="00140C0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>«-</w:t>
      </w:r>
      <w:r w:rsidR="009F36C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№40 по пр.</w:t>
      </w:r>
      <w:r w:rsidR="009F36C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16A7C" w:rsidRPr="00D27833">
        <w:rPr>
          <w:rFonts w:ascii="Times New Roman" w:hAnsi="Times New Roman" w:cs="Times New Roman"/>
          <w:sz w:val="28"/>
          <w:szCs w:val="28"/>
          <w:lang w:val="uk-UA"/>
        </w:rPr>
        <w:t>Богоявленському</w:t>
      </w:r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, 320, житловою площею 41,25 </w:t>
      </w:r>
      <w:proofErr w:type="spellStart"/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61F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>Вере</w:t>
      </w:r>
      <w:r w:rsidR="00116A7C" w:rsidRPr="00D27833">
        <w:rPr>
          <w:rFonts w:ascii="Times New Roman" w:hAnsi="Times New Roman" w:cs="Times New Roman"/>
          <w:sz w:val="28"/>
          <w:szCs w:val="28"/>
          <w:lang w:val="uk-UA"/>
        </w:rPr>
        <w:t>мєє</w:t>
      </w:r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>ву</w:t>
      </w:r>
      <w:proofErr w:type="spellEnd"/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Ніну Сергіївну, з чоловіка </w:t>
      </w:r>
      <w:proofErr w:type="spellStart"/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>Шульм</w:t>
      </w:r>
      <w:r w:rsidR="00876C75" w:rsidRPr="00D278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C75" w:rsidRPr="00D27833">
        <w:rPr>
          <w:rFonts w:ascii="Times New Roman" w:hAnsi="Times New Roman" w:cs="Times New Roman"/>
          <w:sz w:val="28"/>
          <w:szCs w:val="28"/>
          <w:lang w:val="uk-UA"/>
        </w:rPr>
        <w:t>Сергія Івановича,</w:t>
      </w:r>
      <w:r w:rsidR="005C1C61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27C" w:rsidRPr="00D27833">
        <w:rPr>
          <w:rFonts w:ascii="Times New Roman" w:hAnsi="Times New Roman" w:cs="Times New Roman"/>
          <w:sz w:val="28"/>
          <w:szCs w:val="28"/>
          <w:lang w:val="uk-UA"/>
        </w:rPr>
        <w:t>у зв’язку з його виїздом за межі району з 27.09.</w:t>
      </w:r>
      <w:r w:rsidR="00261F9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8327C" w:rsidRPr="00D27833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3B5E3E" w:rsidRPr="00D278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2E8BFC" w14:textId="77777777" w:rsidR="00895D42" w:rsidRPr="00D27833" w:rsidRDefault="00895D42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767BEDB4" w:rsidR="00491B8B" w:rsidRPr="00D27833" w:rsidRDefault="001A11AD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D27833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D27833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D27833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0B5B100D" w14:textId="77777777" w:rsidR="001022DB" w:rsidRPr="00D27833" w:rsidRDefault="001022D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FC2C96" w14:textId="087A119F" w:rsidR="00491B8B" w:rsidRPr="00D27833" w:rsidRDefault="00491B8B" w:rsidP="0014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02C240" w14:textId="5AE2E1A6" w:rsidR="00E0761F" w:rsidRPr="00D27833" w:rsidRDefault="00E0761F" w:rsidP="0014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73D726" w14:textId="7067A2D4" w:rsidR="00346CA4" w:rsidRPr="00D27833" w:rsidRDefault="003B3A8C" w:rsidP="00346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78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D27833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8613D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433" w:rsidRPr="00D27833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</w:t>
      </w:r>
      <w:r w:rsidR="00A8708E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6433" w:rsidRPr="00D27833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B424AF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36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24AF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4B5E" w:rsidRPr="00D27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833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1B840495" w14:textId="77777777" w:rsidR="00196C49" w:rsidRPr="00D27833" w:rsidRDefault="00196C49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6C49" w:rsidRPr="00D27833" w:rsidSect="009F36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95B5E" w14:textId="77777777" w:rsidR="00333121" w:rsidRDefault="00333121" w:rsidP="00513468">
      <w:pPr>
        <w:spacing w:after="0" w:line="240" w:lineRule="auto"/>
      </w:pPr>
      <w:r>
        <w:separator/>
      </w:r>
    </w:p>
  </w:endnote>
  <w:endnote w:type="continuationSeparator" w:id="0">
    <w:p w14:paraId="27DB1C5F" w14:textId="77777777" w:rsidR="00333121" w:rsidRDefault="00333121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4AE3E" w14:textId="77777777" w:rsidR="00333121" w:rsidRDefault="00333121" w:rsidP="00513468">
      <w:pPr>
        <w:spacing w:after="0" w:line="240" w:lineRule="auto"/>
      </w:pPr>
      <w:r>
        <w:separator/>
      </w:r>
    </w:p>
  </w:footnote>
  <w:footnote w:type="continuationSeparator" w:id="0">
    <w:p w14:paraId="0B267DEB" w14:textId="77777777" w:rsidR="00333121" w:rsidRDefault="00333121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726896"/>
      <w:docPartObj>
        <w:docPartGallery w:val="Page Numbers (Top of Page)"/>
        <w:docPartUnique/>
      </w:docPartObj>
    </w:sdtPr>
    <w:sdtEndPr/>
    <w:sdtContent>
      <w:p w14:paraId="33D984E0" w14:textId="4FCFACFD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43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F15"/>
    <w:multiLevelType w:val="hybridMultilevel"/>
    <w:tmpl w:val="1050084A"/>
    <w:lvl w:ilvl="0" w:tplc="0002B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F547F"/>
    <w:multiLevelType w:val="hybridMultilevel"/>
    <w:tmpl w:val="D8CEDC86"/>
    <w:lvl w:ilvl="0" w:tplc="386AABD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062E7B"/>
    <w:multiLevelType w:val="multilevel"/>
    <w:tmpl w:val="D0969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772511023">
    <w:abstractNumId w:val="0"/>
  </w:num>
  <w:num w:numId="2" w16cid:durableId="480778321">
    <w:abstractNumId w:val="1"/>
  </w:num>
  <w:num w:numId="3" w16cid:durableId="73728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14D1A"/>
    <w:rsid w:val="00015E20"/>
    <w:rsid w:val="0002234F"/>
    <w:rsid w:val="00030CC8"/>
    <w:rsid w:val="0003412D"/>
    <w:rsid w:val="000371B3"/>
    <w:rsid w:val="00040A39"/>
    <w:rsid w:val="0004680D"/>
    <w:rsid w:val="00047153"/>
    <w:rsid w:val="00065CE2"/>
    <w:rsid w:val="00073273"/>
    <w:rsid w:val="00084654"/>
    <w:rsid w:val="00084E49"/>
    <w:rsid w:val="000868A3"/>
    <w:rsid w:val="000A6796"/>
    <w:rsid w:val="000B49F3"/>
    <w:rsid w:val="000C7931"/>
    <w:rsid w:val="000D1232"/>
    <w:rsid w:val="000F6888"/>
    <w:rsid w:val="001022DB"/>
    <w:rsid w:val="001027E9"/>
    <w:rsid w:val="0011166C"/>
    <w:rsid w:val="0011662A"/>
    <w:rsid w:val="00116A7C"/>
    <w:rsid w:val="001252C4"/>
    <w:rsid w:val="00130852"/>
    <w:rsid w:val="00135162"/>
    <w:rsid w:val="00136306"/>
    <w:rsid w:val="00140C03"/>
    <w:rsid w:val="00144D25"/>
    <w:rsid w:val="00150DD8"/>
    <w:rsid w:val="00151FBA"/>
    <w:rsid w:val="00182D3E"/>
    <w:rsid w:val="00196C49"/>
    <w:rsid w:val="001A11AD"/>
    <w:rsid w:val="001A5859"/>
    <w:rsid w:val="001B1B4B"/>
    <w:rsid w:val="001B2EC4"/>
    <w:rsid w:val="001C379D"/>
    <w:rsid w:val="001D3177"/>
    <w:rsid w:val="001E39DA"/>
    <w:rsid w:val="001F2644"/>
    <w:rsid w:val="001F6D16"/>
    <w:rsid w:val="00201BE3"/>
    <w:rsid w:val="002028FF"/>
    <w:rsid w:val="00206433"/>
    <w:rsid w:val="00215875"/>
    <w:rsid w:val="00216F92"/>
    <w:rsid w:val="0023308A"/>
    <w:rsid w:val="002548B9"/>
    <w:rsid w:val="00257E01"/>
    <w:rsid w:val="00261B50"/>
    <w:rsid w:val="00261F94"/>
    <w:rsid w:val="00267DF2"/>
    <w:rsid w:val="00274A69"/>
    <w:rsid w:val="00276B9B"/>
    <w:rsid w:val="0027740A"/>
    <w:rsid w:val="00277BA7"/>
    <w:rsid w:val="002831FF"/>
    <w:rsid w:val="00287D1F"/>
    <w:rsid w:val="00297F00"/>
    <w:rsid w:val="002B2048"/>
    <w:rsid w:val="002B28DB"/>
    <w:rsid w:val="002B64AB"/>
    <w:rsid w:val="002C380A"/>
    <w:rsid w:val="002C40F7"/>
    <w:rsid w:val="002D32B1"/>
    <w:rsid w:val="002E4884"/>
    <w:rsid w:val="002F1A00"/>
    <w:rsid w:val="002F2BA1"/>
    <w:rsid w:val="00300E6F"/>
    <w:rsid w:val="00321082"/>
    <w:rsid w:val="00333121"/>
    <w:rsid w:val="003370DC"/>
    <w:rsid w:val="00337369"/>
    <w:rsid w:val="00346CA4"/>
    <w:rsid w:val="0035642F"/>
    <w:rsid w:val="003640D6"/>
    <w:rsid w:val="0038327C"/>
    <w:rsid w:val="00387285"/>
    <w:rsid w:val="00396E6B"/>
    <w:rsid w:val="003A129D"/>
    <w:rsid w:val="003A15CC"/>
    <w:rsid w:val="003A2CBC"/>
    <w:rsid w:val="003B0B1E"/>
    <w:rsid w:val="003B3A8C"/>
    <w:rsid w:val="003B5E3E"/>
    <w:rsid w:val="003B6A60"/>
    <w:rsid w:val="003C6348"/>
    <w:rsid w:val="003C7686"/>
    <w:rsid w:val="003D44D3"/>
    <w:rsid w:val="003D7E3E"/>
    <w:rsid w:val="003E4754"/>
    <w:rsid w:val="003F215B"/>
    <w:rsid w:val="00400D46"/>
    <w:rsid w:val="00416A0D"/>
    <w:rsid w:val="00420DDD"/>
    <w:rsid w:val="00423AF2"/>
    <w:rsid w:val="00434079"/>
    <w:rsid w:val="00435CBA"/>
    <w:rsid w:val="00435D7A"/>
    <w:rsid w:val="00440B2E"/>
    <w:rsid w:val="00441728"/>
    <w:rsid w:val="00445E12"/>
    <w:rsid w:val="0044712B"/>
    <w:rsid w:val="00447C5E"/>
    <w:rsid w:val="00450676"/>
    <w:rsid w:val="004512CD"/>
    <w:rsid w:val="004520F4"/>
    <w:rsid w:val="004731AE"/>
    <w:rsid w:val="004744CF"/>
    <w:rsid w:val="0047655F"/>
    <w:rsid w:val="00477CF5"/>
    <w:rsid w:val="004816FC"/>
    <w:rsid w:val="00483B27"/>
    <w:rsid w:val="00486144"/>
    <w:rsid w:val="00491B8B"/>
    <w:rsid w:val="004947F1"/>
    <w:rsid w:val="004A29DD"/>
    <w:rsid w:val="004B4455"/>
    <w:rsid w:val="004C1D33"/>
    <w:rsid w:val="004C7292"/>
    <w:rsid w:val="004F023E"/>
    <w:rsid w:val="004F7839"/>
    <w:rsid w:val="00501CFB"/>
    <w:rsid w:val="00503086"/>
    <w:rsid w:val="00504A23"/>
    <w:rsid w:val="00506259"/>
    <w:rsid w:val="00506754"/>
    <w:rsid w:val="0051215D"/>
    <w:rsid w:val="00513468"/>
    <w:rsid w:val="005163CC"/>
    <w:rsid w:val="005228E0"/>
    <w:rsid w:val="00525AD0"/>
    <w:rsid w:val="00542D24"/>
    <w:rsid w:val="00545412"/>
    <w:rsid w:val="00550770"/>
    <w:rsid w:val="005539B3"/>
    <w:rsid w:val="00556D2D"/>
    <w:rsid w:val="00557735"/>
    <w:rsid w:val="005657F8"/>
    <w:rsid w:val="00571383"/>
    <w:rsid w:val="0057494C"/>
    <w:rsid w:val="00576433"/>
    <w:rsid w:val="005820EC"/>
    <w:rsid w:val="00582326"/>
    <w:rsid w:val="005860FB"/>
    <w:rsid w:val="00592AB9"/>
    <w:rsid w:val="005A126E"/>
    <w:rsid w:val="005A6FA8"/>
    <w:rsid w:val="005B232E"/>
    <w:rsid w:val="005C0685"/>
    <w:rsid w:val="005C1C61"/>
    <w:rsid w:val="005C31D9"/>
    <w:rsid w:val="005C5334"/>
    <w:rsid w:val="005C7B31"/>
    <w:rsid w:val="005D06FF"/>
    <w:rsid w:val="005D137C"/>
    <w:rsid w:val="005E2740"/>
    <w:rsid w:val="005E50B7"/>
    <w:rsid w:val="005E54F7"/>
    <w:rsid w:val="005F093B"/>
    <w:rsid w:val="005F34EF"/>
    <w:rsid w:val="00602B59"/>
    <w:rsid w:val="0060646A"/>
    <w:rsid w:val="00610CEF"/>
    <w:rsid w:val="0061795A"/>
    <w:rsid w:val="00632278"/>
    <w:rsid w:val="00633CE8"/>
    <w:rsid w:val="00640F4A"/>
    <w:rsid w:val="00650049"/>
    <w:rsid w:val="00677D0B"/>
    <w:rsid w:val="006A499B"/>
    <w:rsid w:val="006A49F9"/>
    <w:rsid w:val="006A563D"/>
    <w:rsid w:val="006A5B10"/>
    <w:rsid w:val="006A5CBF"/>
    <w:rsid w:val="006C1843"/>
    <w:rsid w:val="006C4320"/>
    <w:rsid w:val="006C7856"/>
    <w:rsid w:val="006D068C"/>
    <w:rsid w:val="006D0B6B"/>
    <w:rsid w:val="00702E58"/>
    <w:rsid w:val="00716526"/>
    <w:rsid w:val="007171C8"/>
    <w:rsid w:val="00730F2B"/>
    <w:rsid w:val="007313FA"/>
    <w:rsid w:val="00733206"/>
    <w:rsid w:val="00733C02"/>
    <w:rsid w:val="0073483C"/>
    <w:rsid w:val="00746A3D"/>
    <w:rsid w:val="00750F74"/>
    <w:rsid w:val="00752A18"/>
    <w:rsid w:val="0076484B"/>
    <w:rsid w:val="00765C56"/>
    <w:rsid w:val="00770B7C"/>
    <w:rsid w:val="00781A9C"/>
    <w:rsid w:val="007831C0"/>
    <w:rsid w:val="00792AA4"/>
    <w:rsid w:val="00793B4B"/>
    <w:rsid w:val="007967AF"/>
    <w:rsid w:val="007A28D0"/>
    <w:rsid w:val="007A7378"/>
    <w:rsid w:val="007B3644"/>
    <w:rsid w:val="007C1EE3"/>
    <w:rsid w:val="007C2932"/>
    <w:rsid w:val="007C6444"/>
    <w:rsid w:val="007D27A2"/>
    <w:rsid w:val="007E53C9"/>
    <w:rsid w:val="007E6C02"/>
    <w:rsid w:val="007F25E5"/>
    <w:rsid w:val="007F7BFC"/>
    <w:rsid w:val="00801D0E"/>
    <w:rsid w:val="0080727E"/>
    <w:rsid w:val="00807864"/>
    <w:rsid w:val="00833F68"/>
    <w:rsid w:val="0083556D"/>
    <w:rsid w:val="00841FF4"/>
    <w:rsid w:val="00842961"/>
    <w:rsid w:val="00847BF7"/>
    <w:rsid w:val="00855635"/>
    <w:rsid w:val="008562A7"/>
    <w:rsid w:val="008576FD"/>
    <w:rsid w:val="00865A92"/>
    <w:rsid w:val="00865DE9"/>
    <w:rsid w:val="0087067F"/>
    <w:rsid w:val="00876C75"/>
    <w:rsid w:val="0088115F"/>
    <w:rsid w:val="00884214"/>
    <w:rsid w:val="00885CA4"/>
    <w:rsid w:val="00887C3D"/>
    <w:rsid w:val="00890E43"/>
    <w:rsid w:val="00895D42"/>
    <w:rsid w:val="008A0083"/>
    <w:rsid w:val="008A687E"/>
    <w:rsid w:val="008B750C"/>
    <w:rsid w:val="008E2D9E"/>
    <w:rsid w:val="008E741D"/>
    <w:rsid w:val="008F0E37"/>
    <w:rsid w:val="008F1AF9"/>
    <w:rsid w:val="008F45E1"/>
    <w:rsid w:val="008F4CE0"/>
    <w:rsid w:val="008F7EEB"/>
    <w:rsid w:val="00902F54"/>
    <w:rsid w:val="00903E16"/>
    <w:rsid w:val="00917BED"/>
    <w:rsid w:val="009340F8"/>
    <w:rsid w:val="00942F4F"/>
    <w:rsid w:val="00963F7D"/>
    <w:rsid w:val="009641A7"/>
    <w:rsid w:val="009807AD"/>
    <w:rsid w:val="009955CD"/>
    <w:rsid w:val="009A5548"/>
    <w:rsid w:val="009A6FF3"/>
    <w:rsid w:val="009C13E5"/>
    <w:rsid w:val="009D5B13"/>
    <w:rsid w:val="009E09E8"/>
    <w:rsid w:val="009F1C78"/>
    <w:rsid w:val="009F3348"/>
    <w:rsid w:val="009F36C3"/>
    <w:rsid w:val="009F7249"/>
    <w:rsid w:val="00A03C4D"/>
    <w:rsid w:val="00A16B41"/>
    <w:rsid w:val="00A23704"/>
    <w:rsid w:val="00A241C6"/>
    <w:rsid w:val="00A31098"/>
    <w:rsid w:val="00A317C8"/>
    <w:rsid w:val="00A54227"/>
    <w:rsid w:val="00A55F1A"/>
    <w:rsid w:val="00A67B72"/>
    <w:rsid w:val="00A776CA"/>
    <w:rsid w:val="00A81B82"/>
    <w:rsid w:val="00A8590F"/>
    <w:rsid w:val="00A8708E"/>
    <w:rsid w:val="00A92974"/>
    <w:rsid w:val="00A97827"/>
    <w:rsid w:val="00AA595D"/>
    <w:rsid w:val="00AB0720"/>
    <w:rsid w:val="00AB1E0F"/>
    <w:rsid w:val="00AC3205"/>
    <w:rsid w:val="00AD37B8"/>
    <w:rsid w:val="00AF4FB8"/>
    <w:rsid w:val="00AF739B"/>
    <w:rsid w:val="00B126BB"/>
    <w:rsid w:val="00B17180"/>
    <w:rsid w:val="00B21674"/>
    <w:rsid w:val="00B22FA5"/>
    <w:rsid w:val="00B2415A"/>
    <w:rsid w:val="00B424AF"/>
    <w:rsid w:val="00B466AE"/>
    <w:rsid w:val="00B47A79"/>
    <w:rsid w:val="00B47D8B"/>
    <w:rsid w:val="00B50D44"/>
    <w:rsid w:val="00B762E6"/>
    <w:rsid w:val="00B85B14"/>
    <w:rsid w:val="00B8755B"/>
    <w:rsid w:val="00B966AD"/>
    <w:rsid w:val="00BA2124"/>
    <w:rsid w:val="00BB6846"/>
    <w:rsid w:val="00BC0E57"/>
    <w:rsid w:val="00BC38D3"/>
    <w:rsid w:val="00BC5B59"/>
    <w:rsid w:val="00BC7117"/>
    <w:rsid w:val="00BC787E"/>
    <w:rsid w:val="00BD08EF"/>
    <w:rsid w:val="00BE1D44"/>
    <w:rsid w:val="00BF4979"/>
    <w:rsid w:val="00BF51E8"/>
    <w:rsid w:val="00BF718F"/>
    <w:rsid w:val="00C21245"/>
    <w:rsid w:val="00C221DA"/>
    <w:rsid w:val="00C26FF3"/>
    <w:rsid w:val="00C31C0B"/>
    <w:rsid w:val="00C32285"/>
    <w:rsid w:val="00C358F4"/>
    <w:rsid w:val="00C37B73"/>
    <w:rsid w:val="00C45002"/>
    <w:rsid w:val="00C50715"/>
    <w:rsid w:val="00C50E8B"/>
    <w:rsid w:val="00C65E46"/>
    <w:rsid w:val="00C66EA9"/>
    <w:rsid w:val="00C75B43"/>
    <w:rsid w:val="00C8613D"/>
    <w:rsid w:val="00C865BC"/>
    <w:rsid w:val="00C91FB9"/>
    <w:rsid w:val="00CA47BA"/>
    <w:rsid w:val="00CA6279"/>
    <w:rsid w:val="00CC40D7"/>
    <w:rsid w:val="00CD1899"/>
    <w:rsid w:val="00CD2238"/>
    <w:rsid w:val="00CE1C54"/>
    <w:rsid w:val="00CE4CC6"/>
    <w:rsid w:val="00CE7E2B"/>
    <w:rsid w:val="00CF12EB"/>
    <w:rsid w:val="00CF60DC"/>
    <w:rsid w:val="00D15790"/>
    <w:rsid w:val="00D15C2A"/>
    <w:rsid w:val="00D16201"/>
    <w:rsid w:val="00D17ADB"/>
    <w:rsid w:val="00D25ECC"/>
    <w:rsid w:val="00D2748C"/>
    <w:rsid w:val="00D27833"/>
    <w:rsid w:val="00D30BD9"/>
    <w:rsid w:val="00D33631"/>
    <w:rsid w:val="00D42CF2"/>
    <w:rsid w:val="00D454D9"/>
    <w:rsid w:val="00D510C4"/>
    <w:rsid w:val="00D55B8D"/>
    <w:rsid w:val="00D61AF6"/>
    <w:rsid w:val="00D7698A"/>
    <w:rsid w:val="00D8655A"/>
    <w:rsid w:val="00D9055F"/>
    <w:rsid w:val="00DA1304"/>
    <w:rsid w:val="00DA59C0"/>
    <w:rsid w:val="00DA7A1C"/>
    <w:rsid w:val="00DB4B9F"/>
    <w:rsid w:val="00DB5114"/>
    <w:rsid w:val="00DD7056"/>
    <w:rsid w:val="00DD7B0A"/>
    <w:rsid w:val="00DE5C2C"/>
    <w:rsid w:val="00E00E4D"/>
    <w:rsid w:val="00E0761F"/>
    <w:rsid w:val="00E406D0"/>
    <w:rsid w:val="00E5175C"/>
    <w:rsid w:val="00E55D54"/>
    <w:rsid w:val="00E62849"/>
    <w:rsid w:val="00E66D14"/>
    <w:rsid w:val="00E676CE"/>
    <w:rsid w:val="00E77333"/>
    <w:rsid w:val="00E82B2F"/>
    <w:rsid w:val="00E85625"/>
    <w:rsid w:val="00E86738"/>
    <w:rsid w:val="00E94B5E"/>
    <w:rsid w:val="00E95D8A"/>
    <w:rsid w:val="00EC161A"/>
    <w:rsid w:val="00ED377B"/>
    <w:rsid w:val="00ED72A9"/>
    <w:rsid w:val="00EE2635"/>
    <w:rsid w:val="00EF0886"/>
    <w:rsid w:val="00EF17B2"/>
    <w:rsid w:val="00EF73E1"/>
    <w:rsid w:val="00F00BDF"/>
    <w:rsid w:val="00F03A13"/>
    <w:rsid w:val="00F04E3E"/>
    <w:rsid w:val="00F056D9"/>
    <w:rsid w:val="00F107B1"/>
    <w:rsid w:val="00F1738C"/>
    <w:rsid w:val="00F20743"/>
    <w:rsid w:val="00F30CD5"/>
    <w:rsid w:val="00F34ECB"/>
    <w:rsid w:val="00F37476"/>
    <w:rsid w:val="00F403BF"/>
    <w:rsid w:val="00F46574"/>
    <w:rsid w:val="00F54909"/>
    <w:rsid w:val="00F61F44"/>
    <w:rsid w:val="00F62ACE"/>
    <w:rsid w:val="00F65697"/>
    <w:rsid w:val="00F7247F"/>
    <w:rsid w:val="00F7772C"/>
    <w:rsid w:val="00F81A2E"/>
    <w:rsid w:val="00F81BCC"/>
    <w:rsid w:val="00F856F9"/>
    <w:rsid w:val="00F91341"/>
    <w:rsid w:val="00FA0413"/>
    <w:rsid w:val="00FA4C48"/>
    <w:rsid w:val="00FA74CC"/>
    <w:rsid w:val="00FB3FFF"/>
    <w:rsid w:val="00FB4777"/>
    <w:rsid w:val="00FB5A8E"/>
    <w:rsid w:val="00FB7EA2"/>
    <w:rsid w:val="00FC0EE1"/>
    <w:rsid w:val="00FC2999"/>
    <w:rsid w:val="00FC439F"/>
    <w:rsid w:val="00FC43CF"/>
    <w:rsid w:val="00FC4E4E"/>
    <w:rsid w:val="00FD6B85"/>
    <w:rsid w:val="00FE6E3F"/>
    <w:rsid w:val="00FE72C0"/>
    <w:rsid w:val="00FE7E4C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29212277-19A0-47DD-A718-5B90218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71B3"/>
    <w:pPr>
      <w:ind w:left="720"/>
      <w:contextualSpacing/>
    </w:pPr>
  </w:style>
  <w:style w:type="table" w:styleId="ab">
    <w:name w:val="Table Grid"/>
    <w:basedOn w:val="a1"/>
    <w:uiPriority w:val="59"/>
    <w:rsid w:val="003B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Наталя Смирнова</cp:lastModifiedBy>
  <cp:revision>3</cp:revision>
  <cp:lastPrinted>2024-05-14T12:03:00Z</cp:lastPrinted>
  <dcterms:created xsi:type="dcterms:W3CDTF">2024-05-20T07:14:00Z</dcterms:created>
  <dcterms:modified xsi:type="dcterms:W3CDTF">2024-05-20T07:22:00Z</dcterms:modified>
</cp:coreProperties>
</file>