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D6888" w14:textId="77777777" w:rsidR="006E0FF0" w:rsidRDefault="002714AC">
      <w:pPr>
        <w:pStyle w:val="a7"/>
        <w:ind w:left="0"/>
        <w:rPr>
          <w:sz w:val="20"/>
        </w:rPr>
      </w:pPr>
      <w:r>
        <w:rPr>
          <w:sz w:val="20"/>
        </w:rPr>
        <w:t>v-go-171</w:t>
      </w:r>
    </w:p>
    <w:p w14:paraId="499FFDA0" w14:textId="77777777" w:rsidR="006E0FF0" w:rsidRDefault="006E0FF0">
      <w:pPr>
        <w:pStyle w:val="a7"/>
        <w:ind w:left="0"/>
        <w:rPr>
          <w:szCs w:val="28"/>
        </w:rPr>
      </w:pPr>
    </w:p>
    <w:p w14:paraId="19D1C343" w14:textId="77777777" w:rsidR="006E0FF0" w:rsidRDefault="006E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3C968B" w14:textId="77777777" w:rsidR="006E0FF0" w:rsidRDefault="006E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1DD190" w14:textId="77777777" w:rsidR="000E41C4" w:rsidRDefault="000E41C4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</w:p>
    <w:p w14:paraId="3A8D799E" w14:textId="77777777" w:rsidR="000E41C4" w:rsidRDefault="000E41C4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</w:p>
    <w:p w14:paraId="13B19A26" w14:textId="77777777" w:rsidR="000E41C4" w:rsidRDefault="000E41C4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</w:p>
    <w:p w14:paraId="27F66AAC" w14:textId="77777777" w:rsidR="000E41C4" w:rsidRDefault="000E41C4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</w:p>
    <w:p w14:paraId="15FBA312" w14:textId="77777777" w:rsidR="000E41C4" w:rsidRDefault="000E41C4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</w:p>
    <w:p w14:paraId="5FB933DD" w14:textId="77777777" w:rsidR="000E41C4" w:rsidRDefault="000E41C4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</w:p>
    <w:p w14:paraId="42170D16" w14:textId="77777777" w:rsidR="000E41C4" w:rsidRDefault="000E41C4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</w:p>
    <w:p w14:paraId="7268049F" w14:textId="5F079CCB" w:rsidR="006E0FF0" w:rsidRDefault="002714AC" w:rsidP="000E41C4">
      <w:pPr>
        <w:spacing w:after="0" w:line="228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внесення змін до рішення виконавчого комітету міської ради від 26.02.2016 № 173 «</w:t>
      </w:r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hi-IN" w:bidi="hi-IN"/>
        </w:rPr>
        <w:t>Про Порядок створення та використання матеріального резерву м. Миколаєва для запобігання і ліквідації наслідків надзвичайних ситуацій» (зі змінами)</w:t>
      </w:r>
    </w:p>
    <w:p w14:paraId="1B863576" w14:textId="77777777" w:rsidR="006E0FF0" w:rsidRPr="000E41C4" w:rsidRDefault="006E0FF0" w:rsidP="000E41C4">
      <w:pPr>
        <w:spacing w:after="0" w:line="228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6BDA05A" w14:textId="77777777" w:rsidR="006E0FF0" w:rsidRPr="000E41C4" w:rsidRDefault="006E0FF0" w:rsidP="000E41C4">
      <w:pPr>
        <w:spacing w:after="0" w:line="228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BD3DD1" w14:textId="77777777" w:rsidR="006E0FF0" w:rsidRDefault="002714AC" w:rsidP="000E41C4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hi-IN" w:bidi="hi-IN"/>
        </w:rPr>
        <w:t>З метою якісного та всебічного забезпечення першочергових невідкладних робіт щодо ліквідації наслідків надзвичайної ситуації, пов’язаної з військовою агресією Російської Федерації на території України, на підставі наказу Міністерства внутрішніх справ України від 05.03.2024 № 137, пункту 4 Порядку створення та використання матеріального резерву м. Миколаєва для запобігання і ліквідації наслідків надзвичайних ситуацій, затвердженого рішенням виконавчого комітету Миколаївської міської ради від 26.02.2016 № 173 (зі змінами), керуючись</w:t>
      </w:r>
      <w:r>
        <w:rPr>
          <w:rFonts w:ascii="Times New Roman" w:hAnsi="Times New Roman" w:cs="Times New Roman"/>
          <w:sz w:val="28"/>
          <w:szCs w:val="28"/>
        </w:rPr>
        <w:t xml:space="preserve"> підпунктом 3 пункту «а» частини першої статті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виконком міської ради</w:t>
      </w:r>
    </w:p>
    <w:p w14:paraId="7DF93956" w14:textId="77777777" w:rsidR="006E0FF0" w:rsidRPr="000E41C4" w:rsidRDefault="006E0FF0" w:rsidP="000E41C4">
      <w:pPr>
        <w:spacing w:after="0" w:line="228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19A435" w14:textId="77777777" w:rsidR="006E0FF0" w:rsidRDefault="002714AC" w:rsidP="000E41C4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ВИРІШИВ:</w:t>
      </w:r>
    </w:p>
    <w:p w14:paraId="3BBD6AC8" w14:textId="77777777" w:rsidR="006E0FF0" w:rsidRPr="000E41C4" w:rsidRDefault="006E0FF0" w:rsidP="000E41C4">
      <w:pPr>
        <w:spacing w:after="0" w:line="228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B65937" w14:textId="77777777" w:rsidR="006E0FF0" w:rsidRDefault="002714AC" w:rsidP="000E41C4">
      <w:pPr>
        <w:spacing w:after="0" w:line="228" w:lineRule="auto"/>
        <w:ind w:firstLine="567"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Внести зміни до рішення виконавчого комітету Миколаївської міської ради від 26.02.2016 № 173 «</w:t>
      </w:r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hi-IN" w:bidi="hi-IN"/>
        </w:rPr>
        <w:t>Про Порядок створення та використання матеріального резерву м. Миколаєва для запобігання і ліквідації наслідків надзвичайних ситуацій» (зі змінами).</w:t>
      </w:r>
    </w:p>
    <w:p w14:paraId="2A8975AA" w14:textId="77777777" w:rsidR="006E0FF0" w:rsidRDefault="002714AC" w:rsidP="000E41C4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hi-IN" w:bidi="hi-IN"/>
        </w:rPr>
        <w:t>1.1.</w:t>
      </w:r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 w:eastAsia="hi-IN" w:bidi="hi-IN"/>
        </w:rPr>
        <w:t> </w:t>
      </w:r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hi-IN" w:bidi="hi-IN"/>
        </w:rPr>
        <w:t>Номенклатуру та обсяги матеріального резерву м. Миколаєва для запобігання і ліквідації наслідків надзвичайних ситуацій, затверджені пунктом 2 рішення, викласти в новій редакції (додається).</w:t>
      </w:r>
    </w:p>
    <w:p w14:paraId="7673B6C6" w14:textId="325D9704" w:rsidR="006E0FF0" w:rsidRDefault="002714AC" w:rsidP="000E41C4">
      <w:pPr>
        <w:pStyle w:val="a5"/>
        <w:widowControl w:val="0"/>
        <w:spacing w:line="228" w:lineRule="auto"/>
        <w:ind w:firstLine="567"/>
        <w:rPr>
          <w:sz w:val="28"/>
          <w:szCs w:val="28"/>
        </w:rPr>
      </w:pPr>
      <w:r>
        <w:rPr>
          <w:rStyle w:val="a3"/>
          <w:b w:val="0"/>
          <w:bCs w:val="0"/>
          <w:color w:val="000000"/>
          <w:sz w:val="28"/>
          <w:szCs w:val="28"/>
          <w:lang w:eastAsia="hi-IN" w:bidi="hi-IN"/>
        </w:rPr>
        <w:t>1.2.</w:t>
      </w:r>
      <w:r>
        <w:rPr>
          <w:rStyle w:val="a3"/>
          <w:b w:val="0"/>
          <w:bCs w:val="0"/>
          <w:color w:val="000000"/>
          <w:sz w:val="28"/>
          <w:szCs w:val="28"/>
          <w:lang w:val="ru-RU" w:eastAsia="hi-IN" w:bidi="hi-IN"/>
        </w:rPr>
        <w:t> </w:t>
      </w:r>
      <w:r>
        <w:rPr>
          <w:rStyle w:val="a3"/>
          <w:b w:val="0"/>
          <w:bCs w:val="0"/>
          <w:color w:val="000000"/>
          <w:sz w:val="28"/>
          <w:szCs w:val="28"/>
          <w:lang w:eastAsia="hi-IN" w:bidi="hi-IN"/>
        </w:rPr>
        <w:t xml:space="preserve">Назву </w:t>
      </w:r>
      <w:r w:rsidR="004941B2" w:rsidRPr="004941B2">
        <w:rPr>
          <w:rStyle w:val="a3"/>
          <w:b w:val="0"/>
          <w:bCs w:val="0"/>
          <w:color w:val="000000"/>
          <w:sz w:val="28"/>
          <w:szCs w:val="28"/>
          <w:lang w:eastAsia="hi-IN" w:bidi="hi-IN"/>
        </w:rPr>
        <w:t>«</w:t>
      </w:r>
      <w:r w:rsidR="004941B2" w:rsidRPr="004941B2">
        <w:rPr>
          <w:sz w:val="28"/>
          <w:szCs w:val="28"/>
          <w:lang w:eastAsia="hi-IN" w:bidi="hi-IN"/>
        </w:rPr>
        <w:t>Номенклатура та обсяги матеріального резерву м. Миколаєва</w:t>
      </w:r>
      <w:r w:rsidR="004941B2">
        <w:rPr>
          <w:sz w:val="28"/>
          <w:szCs w:val="28"/>
          <w:lang w:eastAsia="hi-IN" w:bidi="hi-IN"/>
        </w:rPr>
        <w:t xml:space="preserve"> </w:t>
      </w:r>
      <w:r w:rsidR="004941B2" w:rsidRPr="004941B2">
        <w:rPr>
          <w:sz w:val="28"/>
          <w:szCs w:val="28"/>
          <w:lang w:eastAsia="hi-IN" w:bidi="hi-IN"/>
        </w:rPr>
        <w:t>для запобігання і ліквідації наслідків надзвичайних ситуацій</w:t>
      </w:r>
      <w:r w:rsidR="004941B2" w:rsidRPr="004941B2">
        <w:rPr>
          <w:rStyle w:val="a3"/>
          <w:b w:val="0"/>
          <w:bCs w:val="0"/>
          <w:color w:val="000000"/>
          <w:sz w:val="28"/>
          <w:szCs w:val="28"/>
          <w:lang w:eastAsia="hi-IN" w:bidi="hi-IN"/>
        </w:rPr>
        <w:t>»</w:t>
      </w:r>
      <w:r>
        <w:rPr>
          <w:rStyle w:val="a3"/>
          <w:b w:val="0"/>
          <w:bCs w:val="0"/>
          <w:color w:val="000000"/>
          <w:sz w:val="28"/>
          <w:szCs w:val="28"/>
          <w:lang w:eastAsia="hi-IN" w:bidi="hi-IN"/>
        </w:rPr>
        <w:t xml:space="preserve"> </w:t>
      </w:r>
      <w:r w:rsidR="003B1242">
        <w:rPr>
          <w:rStyle w:val="a3"/>
          <w:b w:val="0"/>
          <w:bCs w:val="0"/>
          <w:color w:val="000000"/>
          <w:sz w:val="28"/>
          <w:szCs w:val="28"/>
          <w:lang w:eastAsia="hi-IN" w:bidi="hi-IN"/>
        </w:rPr>
        <w:t>замінити назвою</w:t>
      </w:r>
      <w:r>
        <w:rPr>
          <w:rStyle w:val="a3"/>
          <w:b w:val="0"/>
          <w:bCs w:val="0"/>
          <w:color w:val="000000"/>
          <w:sz w:val="28"/>
          <w:szCs w:val="28"/>
          <w:lang w:eastAsia="hi-IN" w:bidi="hi-IN"/>
        </w:rPr>
        <w:t xml:space="preserve"> «Номенклатура та обсяги </w:t>
      </w:r>
      <w:r>
        <w:rPr>
          <w:sz w:val="28"/>
          <w:szCs w:val="28"/>
          <w:lang w:eastAsia="hi-IN" w:bidi="hi-IN"/>
        </w:rPr>
        <w:t xml:space="preserve">матеріальних резервів для запобігання виникненню </w:t>
      </w:r>
      <w:r>
        <w:rPr>
          <w:rStyle w:val="a3"/>
          <w:b w:val="0"/>
          <w:bCs w:val="0"/>
          <w:color w:val="000000"/>
          <w:sz w:val="28"/>
          <w:szCs w:val="28"/>
          <w:lang w:eastAsia="hi-IN" w:bidi="hi-IN"/>
        </w:rPr>
        <w:t>надзвичайних ситуацій і ліквідації їх наслідків».</w:t>
      </w:r>
    </w:p>
    <w:p w14:paraId="0469CD86" w14:textId="77777777" w:rsidR="006E0FF0" w:rsidRDefault="002714AC" w:rsidP="000E41C4">
      <w:pPr>
        <w:pStyle w:val="a5"/>
        <w:spacing w:line="228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 Контроль за виконанням даного рішення покласти на першого заступника міського голови </w:t>
      </w:r>
      <w:proofErr w:type="spellStart"/>
      <w:r>
        <w:rPr>
          <w:sz w:val="28"/>
          <w:szCs w:val="28"/>
        </w:rPr>
        <w:t>Лукова</w:t>
      </w:r>
      <w:proofErr w:type="spellEnd"/>
      <w:r>
        <w:rPr>
          <w:sz w:val="28"/>
          <w:szCs w:val="28"/>
        </w:rPr>
        <w:t xml:space="preserve"> В.Д.</w:t>
      </w:r>
    </w:p>
    <w:p w14:paraId="69FE39E3" w14:textId="77777777" w:rsidR="006E0FF0" w:rsidRDefault="006E0FF0" w:rsidP="000E41C4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14:paraId="58FF99BF" w14:textId="77777777" w:rsidR="006E0FF0" w:rsidRDefault="006E0FF0" w:rsidP="000E41C4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14:paraId="2DD776F9" w14:textId="77777777" w:rsidR="000E41C4" w:rsidRPr="000E41C4" w:rsidRDefault="000E41C4" w:rsidP="000E4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1C4">
        <w:rPr>
          <w:rFonts w:ascii="Times New Roman" w:hAnsi="Times New Roman" w:cs="Times New Roman"/>
          <w:sz w:val="28"/>
          <w:szCs w:val="28"/>
        </w:rPr>
        <w:t>Перший заступник</w:t>
      </w:r>
    </w:p>
    <w:p w14:paraId="1A242B3A" w14:textId="27B8EE58" w:rsidR="004941B2" w:rsidRDefault="000E41C4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 w:rsidRPr="000E41C4">
        <w:rPr>
          <w:rFonts w:ascii="Times New Roman" w:hAnsi="Times New Roman" w:cs="Times New Roman"/>
          <w:sz w:val="28"/>
          <w:szCs w:val="28"/>
        </w:rPr>
        <w:t>міського голови                                                                                           В. ЛУКОВ</w:t>
      </w:r>
      <w:r w:rsidR="004941B2">
        <w:rPr>
          <w:color w:val="303030"/>
          <w:sz w:val="28"/>
          <w:szCs w:val="28"/>
        </w:rPr>
        <w:br w:type="page"/>
      </w:r>
    </w:p>
    <w:p w14:paraId="6B2CFD8F" w14:textId="423C30AD" w:rsidR="006E0FF0" w:rsidRDefault="002714AC">
      <w:pPr>
        <w:pStyle w:val="af3"/>
        <w:shd w:val="clear" w:color="auto" w:fill="FFFFFF"/>
        <w:spacing w:beforeAutospacing="0" w:after="0" w:afterAutospacing="0" w:line="360" w:lineRule="auto"/>
        <w:ind w:firstLine="5529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lastRenderedPageBreak/>
        <w:t>ЗАТВЕРДЖЕНО</w:t>
      </w:r>
    </w:p>
    <w:p w14:paraId="38084D1D" w14:textId="77777777" w:rsidR="006E0FF0" w:rsidRDefault="002714AC">
      <w:pPr>
        <w:pStyle w:val="af3"/>
        <w:shd w:val="clear" w:color="auto" w:fill="FFFFFF"/>
        <w:spacing w:beforeAutospacing="0" w:after="0" w:afterAutospacing="0" w:line="360" w:lineRule="auto"/>
        <w:ind w:firstLine="5529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>рішення виконкому міської ради</w:t>
      </w:r>
    </w:p>
    <w:p w14:paraId="3183163F" w14:textId="77777777" w:rsidR="006E0FF0" w:rsidRDefault="002714AC">
      <w:pPr>
        <w:pStyle w:val="af3"/>
        <w:shd w:val="clear" w:color="auto" w:fill="FFFFFF"/>
        <w:spacing w:beforeAutospacing="0" w:after="0" w:afterAutospacing="0" w:line="360" w:lineRule="auto"/>
        <w:ind w:firstLine="5529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>від _________________________</w:t>
      </w:r>
    </w:p>
    <w:p w14:paraId="0CF93805" w14:textId="77777777" w:rsidR="006E0FF0" w:rsidRDefault="002714AC">
      <w:pPr>
        <w:pStyle w:val="a5"/>
        <w:suppressAutoHyphens w:val="0"/>
        <w:ind w:left="5529"/>
        <w:rPr>
          <w:sz w:val="28"/>
          <w:szCs w:val="28"/>
          <w:lang w:eastAsia="hi-IN" w:bidi="hi-IN"/>
        </w:rPr>
      </w:pPr>
      <w:r>
        <w:rPr>
          <w:color w:val="303030"/>
          <w:sz w:val="28"/>
          <w:szCs w:val="28"/>
        </w:rPr>
        <w:t>№ __________________________</w:t>
      </w:r>
    </w:p>
    <w:p w14:paraId="4FE6D615" w14:textId="77777777" w:rsidR="006E0FF0" w:rsidRDefault="006E0FF0">
      <w:pPr>
        <w:pStyle w:val="a5"/>
        <w:suppressAutoHyphens w:val="0"/>
        <w:jc w:val="center"/>
        <w:rPr>
          <w:sz w:val="28"/>
          <w:szCs w:val="28"/>
          <w:lang w:eastAsia="hi-IN" w:bidi="hi-IN"/>
        </w:rPr>
      </w:pPr>
    </w:p>
    <w:p w14:paraId="65AFBB4B" w14:textId="77777777" w:rsidR="006E0FF0" w:rsidRDefault="002714AC">
      <w:pPr>
        <w:pStyle w:val="a5"/>
        <w:suppressAutoHyphens w:val="0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НОМЕНКЛАТУРА ТА ОБСЯГИ</w:t>
      </w:r>
    </w:p>
    <w:p w14:paraId="21B11A05" w14:textId="77777777" w:rsidR="006E0FF0" w:rsidRDefault="002714AC">
      <w:pPr>
        <w:pStyle w:val="a5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матеріальних резервів для запобігання виникненню</w:t>
      </w:r>
    </w:p>
    <w:p w14:paraId="223FE944" w14:textId="77777777" w:rsidR="006E0FF0" w:rsidRDefault="002714AC">
      <w:pPr>
        <w:pStyle w:val="a5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надзвичайних ситуацій і ліквідації їх наслідків</w:t>
      </w:r>
    </w:p>
    <w:p w14:paraId="08E49911" w14:textId="77777777" w:rsidR="006E0FF0" w:rsidRDefault="006E0FF0">
      <w:pPr>
        <w:pStyle w:val="a5"/>
        <w:jc w:val="center"/>
        <w:rPr>
          <w:sz w:val="28"/>
          <w:szCs w:val="28"/>
          <w:lang w:eastAsia="hi-IN" w:bidi="hi-IN"/>
        </w:rPr>
      </w:pPr>
    </w:p>
    <w:p w14:paraId="44D0DFF7" w14:textId="77777777" w:rsidR="006E0FF0" w:rsidRDefault="002714AC">
      <w:pPr>
        <w:pStyle w:val="a5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МІСЦЕВИЙ</w:t>
      </w:r>
    </w:p>
    <w:p w14:paraId="1C2CE8D0" w14:textId="77777777" w:rsidR="006E0FF0" w:rsidRDefault="002714AC">
      <w:pPr>
        <w:pStyle w:val="a5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МИКОЛАЇВСЬКА МІСЬКА ТЕРИТОРІАЛЬНА ГРОМАДА</w:t>
      </w:r>
    </w:p>
    <w:p w14:paraId="01EC447D" w14:textId="77777777" w:rsidR="006E0FF0" w:rsidRDefault="006E0FF0">
      <w:pPr>
        <w:pStyle w:val="a5"/>
        <w:rPr>
          <w:sz w:val="28"/>
          <w:szCs w:val="28"/>
          <w:lang w:eastAsia="hi-IN" w:bidi="hi-IN"/>
        </w:rPr>
      </w:pPr>
    </w:p>
    <w:tbl>
      <w:tblPr>
        <w:tblW w:w="957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2"/>
        <w:gridCol w:w="17"/>
        <w:gridCol w:w="5643"/>
        <w:gridCol w:w="14"/>
        <w:gridCol w:w="1579"/>
        <w:gridCol w:w="14"/>
        <w:gridCol w:w="1697"/>
      </w:tblGrid>
      <w:tr w:rsidR="006E0FF0" w14:paraId="2F4E344A" w14:textId="77777777" w:rsidTr="000E41C4">
        <w:trPr>
          <w:trHeight w:val="369"/>
        </w:trPr>
        <w:tc>
          <w:tcPr>
            <w:tcW w:w="629" w:type="dxa"/>
            <w:gridSpan w:val="2"/>
            <w:shd w:val="clear" w:color="auto" w:fill="auto"/>
            <w:vAlign w:val="center"/>
          </w:tcPr>
          <w:p w14:paraId="600C297A" w14:textId="77777777" w:rsidR="006E0FF0" w:rsidRDefault="002714AC">
            <w:pPr>
              <w:pStyle w:val="a5"/>
              <w:widowControl w:val="0"/>
              <w:snapToGrid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№</w:t>
            </w:r>
          </w:p>
          <w:p w14:paraId="4DA024C2" w14:textId="77777777" w:rsidR="006E0FF0" w:rsidRDefault="002714AC">
            <w:pPr>
              <w:pStyle w:val="a5"/>
              <w:widowControl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з/п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13AF057D" w14:textId="77777777" w:rsidR="006E0FF0" w:rsidRDefault="002714AC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Найменування матеріальних засобів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3C724C2D" w14:textId="77777777" w:rsidR="006E0FF0" w:rsidRDefault="002714AC">
            <w:pPr>
              <w:pStyle w:val="a5"/>
              <w:widowControl w:val="0"/>
              <w:snapToGrid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Одиниця</w:t>
            </w:r>
          </w:p>
          <w:p w14:paraId="07E123EE" w14:textId="77777777" w:rsidR="006E0FF0" w:rsidRDefault="002714AC">
            <w:pPr>
              <w:pStyle w:val="a5"/>
              <w:widowControl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виміру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14:paraId="632C232C" w14:textId="77777777" w:rsidR="006E0FF0" w:rsidRDefault="002714AC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Кількість</w:t>
            </w:r>
          </w:p>
        </w:tc>
      </w:tr>
      <w:tr w:rsidR="006E0FF0" w14:paraId="2AD8AAD1" w14:textId="77777777" w:rsidTr="000E41C4">
        <w:trPr>
          <w:trHeight w:val="369"/>
        </w:trPr>
        <w:tc>
          <w:tcPr>
            <w:tcW w:w="9575" w:type="dxa"/>
            <w:gridSpan w:val="7"/>
            <w:shd w:val="clear" w:color="auto" w:fill="auto"/>
            <w:vAlign w:val="center"/>
          </w:tcPr>
          <w:p w14:paraId="6638C489" w14:textId="77777777" w:rsidR="006E0FF0" w:rsidRDefault="002714AC">
            <w:pPr>
              <w:pStyle w:val="a5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Засоби забезпечення аварійно-рятувальних та інших невідкладних робіт</w:t>
            </w:r>
          </w:p>
        </w:tc>
      </w:tr>
      <w:tr w:rsidR="006E0FF0" w14:paraId="6AD3DCD1" w14:textId="77777777" w:rsidTr="000E41C4">
        <w:trPr>
          <w:trHeight w:val="369"/>
        </w:trPr>
        <w:tc>
          <w:tcPr>
            <w:tcW w:w="612" w:type="dxa"/>
            <w:shd w:val="clear" w:color="auto" w:fill="auto"/>
            <w:vAlign w:val="center"/>
          </w:tcPr>
          <w:p w14:paraId="551DCEBE" w14:textId="77777777" w:rsidR="006E0FF0" w:rsidRPr="004941B2" w:rsidRDefault="002714AC" w:rsidP="0049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1B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3" w:type="dxa"/>
            <w:gridSpan w:val="3"/>
            <w:shd w:val="clear" w:color="auto" w:fill="auto"/>
            <w:vAlign w:val="center"/>
          </w:tcPr>
          <w:p w14:paraId="73913F6A" w14:textId="77777777" w:rsidR="006E0FF0" w:rsidRPr="004941B2" w:rsidRDefault="002714AC" w:rsidP="00494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B2">
              <w:rPr>
                <w:rFonts w:ascii="Times New Roman" w:hAnsi="Times New Roman" w:cs="Times New Roman"/>
                <w:sz w:val="28"/>
                <w:szCs w:val="28"/>
              </w:rPr>
              <w:t>Кухня польова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263AB108" w14:textId="77777777" w:rsidR="006E0FF0" w:rsidRPr="004941B2" w:rsidRDefault="002714AC" w:rsidP="0049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1B2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34A64C8F" w14:textId="77777777" w:rsidR="006E0FF0" w:rsidRPr="004941B2" w:rsidRDefault="002714AC" w:rsidP="0049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1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0FF0" w14:paraId="324030FE" w14:textId="77777777" w:rsidTr="000E41C4">
        <w:trPr>
          <w:trHeight w:val="369"/>
        </w:trPr>
        <w:tc>
          <w:tcPr>
            <w:tcW w:w="612" w:type="dxa"/>
            <w:shd w:val="clear" w:color="auto" w:fill="auto"/>
            <w:vAlign w:val="center"/>
          </w:tcPr>
          <w:p w14:paraId="5CCB3A15" w14:textId="77777777" w:rsidR="006E0FF0" w:rsidRPr="004941B2" w:rsidRDefault="002714AC" w:rsidP="0049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1B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3" w:type="dxa"/>
            <w:gridSpan w:val="3"/>
            <w:shd w:val="clear" w:color="auto" w:fill="auto"/>
            <w:vAlign w:val="center"/>
          </w:tcPr>
          <w:p w14:paraId="7B8010B7" w14:textId="77777777" w:rsidR="006E0FF0" w:rsidRPr="004941B2" w:rsidRDefault="002714AC" w:rsidP="00494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B2">
              <w:rPr>
                <w:rFonts w:ascii="Times New Roman" w:hAnsi="Times New Roman" w:cs="Times New Roman"/>
                <w:sz w:val="28"/>
                <w:szCs w:val="28"/>
              </w:rPr>
              <w:t>Комплект меблів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7B0E3B8E" w14:textId="77777777" w:rsidR="006E0FF0" w:rsidRPr="004941B2" w:rsidRDefault="002714AC" w:rsidP="0049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1B2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6C0FB92F" w14:textId="77777777" w:rsidR="006E0FF0" w:rsidRPr="004941B2" w:rsidRDefault="002714AC" w:rsidP="0049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1B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6E0FF0" w14:paraId="1E712131" w14:textId="77777777" w:rsidTr="000E41C4">
        <w:trPr>
          <w:trHeight w:val="369"/>
        </w:trPr>
        <w:tc>
          <w:tcPr>
            <w:tcW w:w="612" w:type="dxa"/>
            <w:shd w:val="clear" w:color="auto" w:fill="auto"/>
            <w:vAlign w:val="center"/>
          </w:tcPr>
          <w:p w14:paraId="63A44FEC" w14:textId="77777777" w:rsidR="006E0FF0" w:rsidRPr="004941B2" w:rsidRDefault="002714AC" w:rsidP="0049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1B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3" w:type="dxa"/>
            <w:gridSpan w:val="3"/>
            <w:shd w:val="clear" w:color="auto" w:fill="auto"/>
            <w:vAlign w:val="center"/>
          </w:tcPr>
          <w:p w14:paraId="319AEDCC" w14:textId="77777777" w:rsidR="006E0FF0" w:rsidRPr="004941B2" w:rsidRDefault="002714AC" w:rsidP="00494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B2">
              <w:rPr>
                <w:rFonts w:ascii="Times New Roman" w:hAnsi="Times New Roman" w:cs="Times New Roman"/>
                <w:sz w:val="28"/>
                <w:szCs w:val="28"/>
              </w:rPr>
              <w:t>Мегафон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1FA17584" w14:textId="77777777" w:rsidR="006E0FF0" w:rsidRPr="004941B2" w:rsidRDefault="002714AC" w:rsidP="0049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1B2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10260A98" w14:textId="77777777" w:rsidR="006E0FF0" w:rsidRPr="004941B2" w:rsidRDefault="002714AC" w:rsidP="0049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1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E0FF0" w14:paraId="366335F1" w14:textId="77777777" w:rsidTr="000E41C4">
        <w:trPr>
          <w:trHeight w:val="369"/>
        </w:trPr>
        <w:tc>
          <w:tcPr>
            <w:tcW w:w="612" w:type="dxa"/>
            <w:shd w:val="clear" w:color="auto" w:fill="auto"/>
            <w:vAlign w:val="center"/>
          </w:tcPr>
          <w:p w14:paraId="75132293" w14:textId="77777777" w:rsidR="006E0FF0" w:rsidRPr="004941B2" w:rsidRDefault="002714AC" w:rsidP="0049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1B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3" w:type="dxa"/>
            <w:gridSpan w:val="3"/>
            <w:shd w:val="clear" w:color="auto" w:fill="auto"/>
            <w:vAlign w:val="center"/>
          </w:tcPr>
          <w:p w14:paraId="7A225011" w14:textId="77777777" w:rsidR="006E0FF0" w:rsidRPr="004941B2" w:rsidRDefault="002714AC" w:rsidP="00494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B2">
              <w:rPr>
                <w:rFonts w:ascii="Times New Roman" w:hAnsi="Times New Roman" w:cs="Times New Roman"/>
                <w:sz w:val="28"/>
                <w:szCs w:val="28"/>
              </w:rPr>
              <w:t>Радіостанція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1166A752" w14:textId="77777777" w:rsidR="006E0FF0" w:rsidRPr="004941B2" w:rsidRDefault="002714AC" w:rsidP="0049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1B2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2A2DB41B" w14:textId="77777777" w:rsidR="006E0FF0" w:rsidRPr="004941B2" w:rsidRDefault="002714AC" w:rsidP="0049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1B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E0FF0" w14:paraId="75224F4A" w14:textId="77777777" w:rsidTr="000E41C4">
        <w:trPr>
          <w:trHeight w:val="369"/>
        </w:trPr>
        <w:tc>
          <w:tcPr>
            <w:tcW w:w="612" w:type="dxa"/>
            <w:shd w:val="clear" w:color="auto" w:fill="auto"/>
            <w:vAlign w:val="center"/>
          </w:tcPr>
          <w:p w14:paraId="171938FE" w14:textId="77777777" w:rsidR="006E0FF0" w:rsidRPr="004941B2" w:rsidRDefault="002714AC" w:rsidP="0049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1B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3" w:type="dxa"/>
            <w:gridSpan w:val="3"/>
            <w:shd w:val="clear" w:color="auto" w:fill="auto"/>
            <w:vAlign w:val="center"/>
          </w:tcPr>
          <w:p w14:paraId="3DAC24F7" w14:textId="77777777" w:rsidR="006E0FF0" w:rsidRPr="004941B2" w:rsidRDefault="002714AC" w:rsidP="00494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B2">
              <w:rPr>
                <w:rFonts w:ascii="Times New Roman" w:hAnsi="Times New Roman" w:cs="Times New Roman"/>
                <w:sz w:val="28"/>
                <w:szCs w:val="28"/>
              </w:rPr>
              <w:t>Пересувна станція для відкачування води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1012F685" w14:textId="77777777" w:rsidR="006E0FF0" w:rsidRPr="004941B2" w:rsidRDefault="002714AC" w:rsidP="0049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1B2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4287F72D" w14:textId="77777777" w:rsidR="006E0FF0" w:rsidRPr="004941B2" w:rsidRDefault="002714AC" w:rsidP="0049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1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0FF0" w14:paraId="0FAD41B7" w14:textId="77777777" w:rsidTr="000E41C4">
        <w:trPr>
          <w:trHeight w:val="369"/>
        </w:trPr>
        <w:tc>
          <w:tcPr>
            <w:tcW w:w="612" w:type="dxa"/>
            <w:shd w:val="clear" w:color="auto" w:fill="auto"/>
            <w:vAlign w:val="center"/>
          </w:tcPr>
          <w:p w14:paraId="4048B0D6" w14:textId="77777777" w:rsidR="006E0FF0" w:rsidRPr="004941B2" w:rsidRDefault="002714AC" w:rsidP="0049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1B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3" w:type="dxa"/>
            <w:gridSpan w:val="3"/>
            <w:shd w:val="clear" w:color="auto" w:fill="auto"/>
            <w:vAlign w:val="center"/>
          </w:tcPr>
          <w:p w14:paraId="3FB4CB66" w14:textId="77777777" w:rsidR="006E0FF0" w:rsidRPr="004941B2" w:rsidRDefault="002714AC" w:rsidP="00494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B2">
              <w:rPr>
                <w:rFonts w:ascii="Times New Roman" w:hAnsi="Times New Roman" w:cs="Times New Roman"/>
                <w:sz w:val="28"/>
                <w:szCs w:val="28"/>
              </w:rPr>
              <w:t>Мішок поліпропіленовий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15EBD0BD" w14:textId="77777777" w:rsidR="006E0FF0" w:rsidRPr="004941B2" w:rsidRDefault="002714AC" w:rsidP="0049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1B2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12B39D7B" w14:textId="77777777" w:rsidR="006E0FF0" w:rsidRPr="004941B2" w:rsidRDefault="002714AC" w:rsidP="0049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1B2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</w:tr>
      <w:tr w:rsidR="006E0FF0" w14:paraId="6B79B0CC" w14:textId="77777777" w:rsidTr="000E41C4">
        <w:trPr>
          <w:trHeight w:val="369"/>
        </w:trPr>
        <w:tc>
          <w:tcPr>
            <w:tcW w:w="612" w:type="dxa"/>
            <w:shd w:val="clear" w:color="auto" w:fill="auto"/>
            <w:vAlign w:val="center"/>
          </w:tcPr>
          <w:p w14:paraId="04BECEA5" w14:textId="77777777" w:rsidR="006E0FF0" w:rsidRPr="004941B2" w:rsidRDefault="002714AC" w:rsidP="0049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1B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3" w:type="dxa"/>
            <w:gridSpan w:val="3"/>
            <w:shd w:val="clear" w:color="auto" w:fill="auto"/>
            <w:vAlign w:val="center"/>
          </w:tcPr>
          <w:p w14:paraId="270A3628" w14:textId="77777777" w:rsidR="006E0FF0" w:rsidRPr="004941B2" w:rsidRDefault="002714AC" w:rsidP="00494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B2">
              <w:rPr>
                <w:rFonts w:ascii="Times New Roman" w:hAnsi="Times New Roman" w:cs="Times New Roman"/>
                <w:sz w:val="28"/>
                <w:szCs w:val="28"/>
              </w:rPr>
              <w:t>Шанцевий інструмент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4DCC686F" w14:textId="77777777" w:rsidR="006E0FF0" w:rsidRPr="004941B2" w:rsidRDefault="002714AC" w:rsidP="0049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1B2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35CF443D" w14:textId="77777777" w:rsidR="006E0FF0" w:rsidRPr="004941B2" w:rsidRDefault="002714AC" w:rsidP="0049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1B2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6E0FF0" w14:paraId="37F7F0A6" w14:textId="77777777" w:rsidTr="000E41C4">
        <w:trPr>
          <w:trHeight w:val="369"/>
        </w:trPr>
        <w:tc>
          <w:tcPr>
            <w:tcW w:w="612" w:type="dxa"/>
            <w:shd w:val="clear" w:color="auto" w:fill="auto"/>
            <w:vAlign w:val="center"/>
          </w:tcPr>
          <w:p w14:paraId="36807DBE" w14:textId="77777777" w:rsidR="006E0FF0" w:rsidRPr="004941B2" w:rsidRDefault="002714AC" w:rsidP="0049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1B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73" w:type="dxa"/>
            <w:gridSpan w:val="3"/>
            <w:shd w:val="clear" w:color="auto" w:fill="auto"/>
            <w:vAlign w:val="center"/>
          </w:tcPr>
          <w:p w14:paraId="7A64B0C5" w14:textId="77777777" w:rsidR="006E0FF0" w:rsidRPr="004941B2" w:rsidRDefault="002714AC" w:rsidP="00494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B2">
              <w:rPr>
                <w:rFonts w:ascii="Times New Roman" w:hAnsi="Times New Roman" w:cs="Times New Roman"/>
                <w:sz w:val="28"/>
                <w:szCs w:val="28"/>
              </w:rPr>
              <w:t>Намет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03DE721A" w14:textId="77777777" w:rsidR="006E0FF0" w:rsidRPr="004941B2" w:rsidRDefault="002714AC" w:rsidP="0049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1B2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07CBFEBB" w14:textId="77777777" w:rsidR="006E0FF0" w:rsidRPr="004941B2" w:rsidRDefault="002714AC" w:rsidP="0049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1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E0FF0" w14:paraId="593108A4" w14:textId="77777777" w:rsidTr="000E41C4">
        <w:trPr>
          <w:trHeight w:val="369"/>
        </w:trPr>
        <w:tc>
          <w:tcPr>
            <w:tcW w:w="612" w:type="dxa"/>
            <w:shd w:val="clear" w:color="auto" w:fill="auto"/>
            <w:vAlign w:val="center"/>
          </w:tcPr>
          <w:p w14:paraId="3DD7EA4B" w14:textId="77777777" w:rsidR="006E0FF0" w:rsidRPr="004941B2" w:rsidRDefault="002714AC" w:rsidP="0049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1B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3" w:type="dxa"/>
            <w:gridSpan w:val="3"/>
            <w:shd w:val="clear" w:color="auto" w:fill="auto"/>
            <w:vAlign w:val="center"/>
          </w:tcPr>
          <w:p w14:paraId="1F441EDB" w14:textId="77777777" w:rsidR="006E0FF0" w:rsidRPr="004941B2" w:rsidRDefault="002714AC" w:rsidP="00494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B2">
              <w:rPr>
                <w:rFonts w:ascii="Times New Roman" w:hAnsi="Times New Roman" w:cs="Times New Roman"/>
                <w:sz w:val="28"/>
                <w:szCs w:val="28"/>
              </w:rPr>
              <w:t>Брезент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136088B5" w14:textId="77777777" w:rsidR="006E0FF0" w:rsidRPr="004941B2" w:rsidRDefault="002714AC" w:rsidP="0049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1B2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796956BA" w14:textId="77777777" w:rsidR="006E0FF0" w:rsidRPr="004941B2" w:rsidRDefault="002714AC" w:rsidP="0049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1B2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6E0FF0" w14:paraId="4A411110" w14:textId="77777777" w:rsidTr="000E41C4">
        <w:trPr>
          <w:trHeight w:val="369"/>
        </w:trPr>
        <w:tc>
          <w:tcPr>
            <w:tcW w:w="612" w:type="dxa"/>
            <w:shd w:val="clear" w:color="auto" w:fill="auto"/>
            <w:vAlign w:val="center"/>
          </w:tcPr>
          <w:p w14:paraId="49256B25" w14:textId="77777777" w:rsidR="006E0FF0" w:rsidRPr="004941B2" w:rsidRDefault="002714AC" w:rsidP="0049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1B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3" w:type="dxa"/>
            <w:gridSpan w:val="3"/>
            <w:shd w:val="clear" w:color="auto" w:fill="auto"/>
            <w:vAlign w:val="center"/>
          </w:tcPr>
          <w:p w14:paraId="3B8C560A" w14:textId="77777777" w:rsidR="006E0FF0" w:rsidRPr="004941B2" w:rsidRDefault="002714AC" w:rsidP="00494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41B2">
              <w:rPr>
                <w:rFonts w:ascii="Times New Roman" w:hAnsi="Times New Roman" w:cs="Times New Roman"/>
                <w:sz w:val="28"/>
                <w:szCs w:val="28"/>
              </w:rPr>
              <w:t>Дезкилимок</w:t>
            </w:r>
            <w:proofErr w:type="spellEnd"/>
            <w:r w:rsidRPr="004941B2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4941B2">
              <w:rPr>
                <w:rFonts w:ascii="Times New Roman" w:hAnsi="Times New Roman" w:cs="Times New Roman"/>
                <w:sz w:val="28"/>
                <w:szCs w:val="28"/>
              </w:rPr>
              <w:t>автобар’єра</w:t>
            </w:r>
            <w:proofErr w:type="spellEnd"/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11CD912E" w14:textId="77777777" w:rsidR="006E0FF0" w:rsidRPr="004941B2" w:rsidRDefault="002714AC" w:rsidP="0049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1B2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1647597F" w14:textId="77777777" w:rsidR="006E0FF0" w:rsidRPr="004941B2" w:rsidRDefault="002714AC" w:rsidP="0049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1B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E0FF0" w14:paraId="3DE733CB" w14:textId="77777777" w:rsidTr="000E41C4">
        <w:trPr>
          <w:trHeight w:val="369"/>
        </w:trPr>
        <w:tc>
          <w:tcPr>
            <w:tcW w:w="612" w:type="dxa"/>
            <w:shd w:val="clear" w:color="auto" w:fill="auto"/>
            <w:vAlign w:val="center"/>
          </w:tcPr>
          <w:p w14:paraId="3D3867EE" w14:textId="77777777" w:rsidR="006E0FF0" w:rsidRPr="004941B2" w:rsidRDefault="002714AC" w:rsidP="0049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1B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673" w:type="dxa"/>
            <w:gridSpan w:val="3"/>
            <w:shd w:val="clear" w:color="auto" w:fill="auto"/>
            <w:vAlign w:val="center"/>
          </w:tcPr>
          <w:p w14:paraId="37F7FC7D" w14:textId="77777777" w:rsidR="006E0FF0" w:rsidRPr="004941B2" w:rsidRDefault="002714AC" w:rsidP="00494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B2">
              <w:rPr>
                <w:rFonts w:ascii="Times New Roman" w:hAnsi="Times New Roman" w:cs="Times New Roman"/>
                <w:sz w:val="28"/>
                <w:szCs w:val="28"/>
              </w:rPr>
              <w:t xml:space="preserve">Ліжко 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3F9E17E2" w14:textId="77777777" w:rsidR="006E0FF0" w:rsidRPr="004941B2" w:rsidRDefault="002714AC" w:rsidP="0049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1B2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2F071617" w14:textId="77777777" w:rsidR="006E0FF0" w:rsidRPr="004941B2" w:rsidRDefault="002714AC" w:rsidP="0049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1B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6E0FF0" w14:paraId="17843845" w14:textId="77777777" w:rsidTr="000E41C4">
        <w:trPr>
          <w:trHeight w:val="369"/>
        </w:trPr>
        <w:tc>
          <w:tcPr>
            <w:tcW w:w="612" w:type="dxa"/>
            <w:shd w:val="clear" w:color="auto" w:fill="auto"/>
            <w:vAlign w:val="center"/>
          </w:tcPr>
          <w:p w14:paraId="69BAB881" w14:textId="77777777" w:rsidR="006E0FF0" w:rsidRPr="004941B2" w:rsidRDefault="002714AC" w:rsidP="0049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1B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673" w:type="dxa"/>
            <w:gridSpan w:val="3"/>
            <w:shd w:val="clear" w:color="auto" w:fill="auto"/>
            <w:vAlign w:val="center"/>
          </w:tcPr>
          <w:p w14:paraId="3B450AD3" w14:textId="77777777" w:rsidR="006E0FF0" w:rsidRPr="004941B2" w:rsidRDefault="002714AC" w:rsidP="00494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B2">
              <w:rPr>
                <w:rFonts w:ascii="Times New Roman" w:hAnsi="Times New Roman" w:cs="Times New Roman"/>
                <w:sz w:val="28"/>
                <w:szCs w:val="28"/>
              </w:rPr>
              <w:t>Захисні окуляри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62BD11F3" w14:textId="77777777" w:rsidR="006E0FF0" w:rsidRPr="004941B2" w:rsidRDefault="002714AC" w:rsidP="0049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1B2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0A667431" w14:textId="77777777" w:rsidR="006E0FF0" w:rsidRPr="004941B2" w:rsidRDefault="002714AC" w:rsidP="0049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1B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E0FF0" w14:paraId="4EA53A82" w14:textId="77777777" w:rsidTr="000E41C4">
        <w:trPr>
          <w:trHeight w:val="369"/>
        </w:trPr>
        <w:tc>
          <w:tcPr>
            <w:tcW w:w="612" w:type="dxa"/>
            <w:shd w:val="clear" w:color="auto" w:fill="auto"/>
            <w:vAlign w:val="center"/>
          </w:tcPr>
          <w:p w14:paraId="466F78F2" w14:textId="77777777" w:rsidR="006E0FF0" w:rsidRPr="004941B2" w:rsidRDefault="002714AC" w:rsidP="0049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1B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673" w:type="dxa"/>
            <w:gridSpan w:val="3"/>
            <w:shd w:val="clear" w:color="auto" w:fill="auto"/>
            <w:vAlign w:val="center"/>
          </w:tcPr>
          <w:p w14:paraId="3D7FB980" w14:textId="77777777" w:rsidR="006E0FF0" w:rsidRPr="004941B2" w:rsidRDefault="002714AC" w:rsidP="00494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B2">
              <w:rPr>
                <w:rFonts w:ascii="Times New Roman" w:hAnsi="Times New Roman" w:cs="Times New Roman"/>
                <w:sz w:val="28"/>
                <w:szCs w:val="28"/>
              </w:rPr>
              <w:t>Ноші для евакуації поранених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67FC3851" w14:textId="77777777" w:rsidR="006E0FF0" w:rsidRPr="004941B2" w:rsidRDefault="002714AC" w:rsidP="0049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1B2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52096CF1" w14:textId="77777777" w:rsidR="006E0FF0" w:rsidRPr="004941B2" w:rsidRDefault="002714AC" w:rsidP="0049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1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0FF0" w14:paraId="2DF4CCB2" w14:textId="77777777" w:rsidTr="000E41C4">
        <w:trPr>
          <w:trHeight w:val="369"/>
        </w:trPr>
        <w:tc>
          <w:tcPr>
            <w:tcW w:w="612" w:type="dxa"/>
            <w:shd w:val="clear" w:color="auto" w:fill="auto"/>
            <w:vAlign w:val="center"/>
          </w:tcPr>
          <w:p w14:paraId="33C268B7" w14:textId="77777777" w:rsidR="006E0FF0" w:rsidRPr="004941B2" w:rsidRDefault="002714AC" w:rsidP="0049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1B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673" w:type="dxa"/>
            <w:gridSpan w:val="3"/>
            <w:shd w:val="clear" w:color="auto" w:fill="auto"/>
            <w:vAlign w:val="center"/>
          </w:tcPr>
          <w:p w14:paraId="44380601" w14:textId="77777777" w:rsidR="006E0FF0" w:rsidRPr="004941B2" w:rsidRDefault="002714AC" w:rsidP="00494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B2">
              <w:rPr>
                <w:rFonts w:ascii="Times New Roman" w:hAnsi="Times New Roman" w:cs="Times New Roman"/>
                <w:sz w:val="28"/>
                <w:szCs w:val="28"/>
              </w:rPr>
              <w:t>Кухня польова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344B1FD1" w14:textId="77777777" w:rsidR="006E0FF0" w:rsidRPr="004941B2" w:rsidRDefault="002714AC" w:rsidP="0049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1B2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41106B65" w14:textId="77777777" w:rsidR="006E0FF0" w:rsidRPr="004941B2" w:rsidRDefault="002714AC" w:rsidP="0049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1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0FF0" w14:paraId="799B526F" w14:textId="77777777" w:rsidTr="000E41C4">
        <w:trPr>
          <w:trHeight w:val="369"/>
        </w:trPr>
        <w:tc>
          <w:tcPr>
            <w:tcW w:w="612" w:type="dxa"/>
            <w:shd w:val="clear" w:color="auto" w:fill="auto"/>
            <w:vAlign w:val="center"/>
          </w:tcPr>
          <w:p w14:paraId="235D9BB0" w14:textId="77777777" w:rsidR="006E0FF0" w:rsidRPr="004941B2" w:rsidRDefault="002714AC" w:rsidP="0049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5673" w:type="dxa"/>
            <w:gridSpan w:val="3"/>
            <w:shd w:val="clear" w:color="auto" w:fill="auto"/>
            <w:vAlign w:val="center"/>
          </w:tcPr>
          <w:p w14:paraId="592A6C4D" w14:textId="77777777" w:rsidR="006E0FF0" w:rsidRPr="004941B2" w:rsidRDefault="002714AC" w:rsidP="00494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B2">
              <w:rPr>
                <w:rFonts w:ascii="Times New Roman" w:hAnsi="Times New Roman" w:cs="Times New Roman"/>
                <w:sz w:val="28"/>
                <w:szCs w:val="28"/>
              </w:rPr>
              <w:t>Ємність для води 5 м3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4B89BD1C" w14:textId="77777777" w:rsidR="006E0FF0" w:rsidRPr="004941B2" w:rsidRDefault="002714AC" w:rsidP="0049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1B2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7E28ADAA" w14:textId="77777777" w:rsidR="006E0FF0" w:rsidRPr="004941B2" w:rsidRDefault="002714AC" w:rsidP="0049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1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E0FF0" w14:paraId="64C8E69A" w14:textId="77777777" w:rsidTr="000E41C4">
        <w:trPr>
          <w:trHeight w:val="369"/>
        </w:trPr>
        <w:tc>
          <w:tcPr>
            <w:tcW w:w="612" w:type="dxa"/>
            <w:shd w:val="clear" w:color="auto" w:fill="auto"/>
            <w:vAlign w:val="center"/>
          </w:tcPr>
          <w:p w14:paraId="56B659F1" w14:textId="77777777" w:rsidR="006E0FF0" w:rsidRPr="004941B2" w:rsidRDefault="002714AC" w:rsidP="0049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1B2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673" w:type="dxa"/>
            <w:gridSpan w:val="3"/>
            <w:shd w:val="clear" w:color="auto" w:fill="auto"/>
            <w:vAlign w:val="center"/>
          </w:tcPr>
          <w:p w14:paraId="2CA568DD" w14:textId="77777777" w:rsidR="006E0FF0" w:rsidRPr="004941B2" w:rsidRDefault="002714AC" w:rsidP="00494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B2">
              <w:rPr>
                <w:rFonts w:ascii="Times New Roman" w:hAnsi="Times New Roman" w:cs="Times New Roman"/>
                <w:sz w:val="28"/>
                <w:szCs w:val="28"/>
              </w:rPr>
              <w:t>Система очищення води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60B4B8DB" w14:textId="77777777" w:rsidR="006E0FF0" w:rsidRPr="004941B2" w:rsidRDefault="002714AC" w:rsidP="0049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1B2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102489D8" w14:textId="77777777" w:rsidR="006E0FF0" w:rsidRPr="004941B2" w:rsidRDefault="002714AC" w:rsidP="0049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1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E0FF0" w14:paraId="4F1D4A7D" w14:textId="77777777" w:rsidTr="000E41C4">
        <w:trPr>
          <w:trHeight w:val="369"/>
        </w:trPr>
        <w:tc>
          <w:tcPr>
            <w:tcW w:w="612" w:type="dxa"/>
            <w:shd w:val="clear" w:color="auto" w:fill="auto"/>
            <w:vAlign w:val="center"/>
          </w:tcPr>
          <w:p w14:paraId="0A43988F" w14:textId="77777777" w:rsidR="006E0FF0" w:rsidRPr="004941B2" w:rsidRDefault="002714AC" w:rsidP="0049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1B2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673" w:type="dxa"/>
            <w:gridSpan w:val="3"/>
            <w:shd w:val="clear" w:color="auto" w:fill="auto"/>
            <w:vAlign w:val="center"/>
          </w:tcPr>
          <w:p w14:paraId="5E406E07" w14:textId="77777777" w:rsidR="006E0FF0" w:rsidRPr="004941B2" w:rsidRDefault="002714AC" w:rsidP="00494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B2">
              <w:rPr>
                <w:rFonts w:ascii="Times New Roman" w:hAnsi="Times New Roman" w:cs="Times New Roman"/>
                <w:sz w:val="28"/>
                <w:szCs w:val="28"/>
              </w:rPr>
              <w:t>Картридж для очищення води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68C9F8B4" w14:textId="77777777" w:rsidR="006E0FF0" w:rsidRPr="004941B2" w:rsidRDefault="002714AC" w:rsidP="0049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1B2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2756FC64" w14:textId="77777777" w:rsidR="006E0FF0" w:rsidRPr="004941B2" w:rsidRDefault="002714AC" w:rsidP="0049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1B2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6E0FF0" w14:paraId="75A6D460" w14:textId="77777777" w:rsidTr="000E41C4">
        <w:trPr>
          <w:trHeight w:val="369"/>
        </w:trPr>
        <w:tc>
          <w:tcPr>
            <w:tcW w:w="612" w:type="dxa"/>
            <w:shd w:val="clear" w:color="auto" w:fill="auto"/>
            <w:vAlign w:val="center"/>
          </w:tcPr>
          <w:p w14:paraId="31BF8629" w14:textId="77777777" w:rsidR="006E0FF0" w:rsidRPr="004941B2" w:rsidRDefault="002714AC" w:rsidP="0049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1B2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673" w:type="dxa"/>
            <w:gridSpan w:val="3"/>
            <w:shd w:val="clear" w:color="auto" w:fill="auto"/>
            <w:vAlign w:val="center"/>
          </w:tcPr>
          <w:p w14:paraId="1B8AAA30" w14:textId="77777777" w:rsidR="006E0FF0" w:rsidRPr="004941B2" w:rsidRDefault="002714AC" w:rsidP="00494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B2">
              <w:rPr>
                <w:rFonts w:ascii="Times New Roman" w:hAnsi="Times New Roman" w:cs="Times New Roman"/>
                <w:sz w:val="28"/>
                <w:szCs w:val="28"/>
              </w:rPr>
              <w:t>Сорбуючі бонові загородження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31AFBE5E" w14:textId="77777777" w:rsidR="006E0FF0" w:rsidRPr="004941B2" w:rsidRDefault="002714AC" w:rsidP="0049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1B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3E26E833" w14:textId="77777777" w:rsidR="006E0FF0" w:rsidRPr="004941B2" w:rsidRDefault="002714AC" w:rsidP="0049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1B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6E0FF0" w14:paraId="5A51D1BC" w14:textId="77777777" w:rsidTr="000E41C4">
        <w:trPr>
          <w:trHeight w:val="369"/>
        </w:trPr>
        <w:tc>
          <w:tcPr>
            <w:tcW w:w="612" w:type="dxa"/>
            <w:shd w:val="clear" w:color="auto" w:fill="auto"/>
            <w:vAlign w:val="center"/>
          </w:tcPr>
          <w:p w14:paraId="1C2E5DA4" w14:textId="77777777" w:rsidR="006E0FF0" w:rsidRPr="004941B2" w:rsidRDefault="002714AC" w:rsidP="0049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1B2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673" w:type="dxa"/>
            <w:gridSpan w:val="3"/>
            <w:shd w:val="clear" w:color="auto" w:fill="auto"/>
            <w:vAlign w:val="center"/>
          </w:tcPr>
          <w:p w14:paraId="39CB0C4F" w14:textId="77777777" w:rsidR="006E0FF0" w:rsidRPr="004941B2" w:rsidRDefault="002714AC" w:rsidP="00494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B2">
              <w:rPr>
                <w:rFonts w:ascii="Times New Roman" w:hAnsi="Times New Roman" w:cs="Times New Roman"/>
                <w:sz w:val="28"/>
                <w:szCs w:val="28"/>
              </w:rPr>
              <w:t>Сорбуючий біопрепарат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3DA40139" w14:textId="77777777" w:rsidR="006E0FF0" w:rsidRPr="004941B2" w:rsidRDefault="002714AC" w:rsidP="0049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1B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57CFCF55" w14:textId="77777777" w:rsidR="006E0FF0" w:rsidRPr="004941B2" w:rsidRDefault="002714AC" w:rsidP="0049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1B2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6E0FF0" w14:paraId="2104CB57" w14:textId="77777777" w:rsidTr="000E41C4">
        <w:trPr>
          <w:trHeight w:val="369"/>
        </w:trPr>
        <w:tc>
          <w:tcPr>
            <w:tcW w:w="612" w:type="dxa"/>
            <w:shd w:val="clear" w:color="auto" w:fill="auto"/>
            <w:vAlign w:val="center"/>
          </w:tcPr>
          <w:p w14:paraId="0FE7FBAE" w14:textId="77777777" w:rsidR="006E0FF0" w:rsidRPr="004941B2" w:rsidRDefault="002714AC" w:rsidP="0049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1B2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673" w:type="dxa"/>
            <w:gridSpan w:val="3"/>
            <w:shd w:val="clear" w:color="auto" w:fill="auto"/>
            <w:vAlign w:val="center"/>
          </w:tcPr>
          <w:p w14:paraId="51AF08A5" w14:textId="77777777" w:rsidR="006E0FF0" w:rsidRPr="004941B2" w:rsidRDefault="002714AC" w:rsidP="00494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B2">
              <w:rPr>
                <w:rFonts w:ascii="Times New Roman" w:hAnsi="Times New Roman" w:cs="Times New Roman"/>
                <w:sz w:val="28"/>
                <w:szCs w:val="28"/>
              </w:rPr>
              <w:t>Пожежна машина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42EB71E4" w14:textId="77777777" w:rsidR="006E0FF0" w:rsidRPr="004941B2" w:rsidRDefault="002714AC" w:rsidP="0049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1B2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5D7D0A66" w14:textId="77777777" w:rsidR="006E0FF0" w:rsidRPr="004941B2" w:rsidRDefault="002714AC" w:rsidP="0049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1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E0FF0" w14:paraId="3372C846" w14:textId="77777777" w:rsidTr="000E41C4">
        <w:trPr>
          <w:trHeight w:val="369"/>
        </w:trPr>
        <w:tc>
          <w:tcPr>
            <w:tcW w:w="9575" w:type="dxa"/>
            <w:gridSpan w:val="7"/>
            <w:shd w:val="clear" w:color="auto" w:fill="auto"/>
            <w:vAlign w:val="center"/>
          </w:tcPr>
          <w:p w14:paraId="4FF98BBE" w14:textId="77777777" w:rsidR="006E0FF0" w:rsidRDefault="002714AC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2. Засоби індивідуального захисту</w:t>
            </w:r>
          </w:p>
        </w:tc>
      </w:tr>
      <w:tr w:rsidR="006E0FF0" w14:paraId="5EDB1694" w14:textId="77777777" w:rsidTr="000E41C4">
        <w:trPr>
          <w:trHeight w:val="369"/>
        </w:trPr>
        <w:tc>
          <w:tcPr>
            <w:tcW w:w="612" w:type="dxa"/>
            <w:shd w:val="clear" w:color="auto" w:fill="auto"/>
            <w:vAlign w:val="center"/>
          </w:tcPr>
          <w:p w14:paraId="5579ED82" w14:textId="77777777" w:rsidR="006E0FF0" w:rsidRDefault="002714AC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5673" w:type="dxa"/>
            <w:gridSpan w:val="3"/>
            <w:shd w:val="clear" w:color="auto" w:fill="auto"/>
            <w:vAlign w:val="center"/>
          </w:tcPr>
          <w:p w14:paraId="41998A64" w14:textId="77777777" w:rsidR="006E0FF0" w:rsidRDefault="002714AC">
            <w:pPr>
              <w:pStyle w:val="a5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 xml:space="preserve">Шланговий протигаз 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3A5EE2F7" w14:textId="77777777" w:rsidR="006E0FF0" w:rsidRDefault="002714AC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комплект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6535DFE4" w14:textId="77777777" w:rsidR="006E0FF0" w:rsidRDefault="002714AC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10</w:t>
            </w:r>
          </w:p>
        </w:tc>
      </w:tr>
      <w:tr w:rsidR="006E0FF0" w14:paraId="707BA4B1" w14:textId="77777777" w:rsidTr="000E41C4">
        <w:trPr>
          <w:trHeight w:val="369"/>
        </w:trPr>
        <w:tc>
          <w:tcPr>
            <w:tcW w:w="612" w:type="dxa"/>
            <w:shd w:val="clear" w:color="auto" w:fill="auto"/>
            <w:vAlign w:val="center"/>
          </w:tcPr>
          <w:p w14:paraId="15FE030F" w14:textId="77777777" w:rsidR="006E0FF0" w:rsidRDefault="002714AC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</w:rPr>
              <w:t>2.</w:t>
            </w:r>
          </w:p>
        </w:tc>
        <w:tc>
          <w:tcPr>
            <w:tcW w:w="5673" w:type="dxa"/>
            <w:gridSpan w:val="3"/>
            <w:shd w:val="clear" w:color="auto" w:fill="auto"/>
            <w:vAlign w:val="center"/>
          </w:tcPr>
          <w:p w14:paraId="4CC82161" w14:textId="77777777" w:rsidR="006E0FF0" w:rsidRDefault="002714AC">
            <w:pPr>
              <w:pStyle w:val="a5"/>
              <w:widowControl w:val="0"/>
              <w:snapToGrid w:val="0"/>
              <w:spacing w:after="120"/>
              <w:jc w:val="left"/>
            </w:pPr>
            <w:r>
              <w:rPr>
                <w:rFonts w:eastAsiaTheme="minorHAnsi"/>
                <w:sz w:val="28"/>
                <w:szCs w:val="28"/>
              </w:rPr>
              <w:t>Респіратор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34B5524B" w14:textId="77777777" w:rsidR="006E0FF0" w:rsidRDefault="002714AC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</w:rPr>
              <w:t>шт.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2B22C8BC" w14:textId="77777777" w:rsidR="006E0FF0" w:rsidRDefault="002714AC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</w:rPr>
              <w:t>5000</w:t>
            </w:r>
          </w:p>
        </w:tc>
      </w:tr>
      <w:tr w:rsidR="006E0FF0" w14:paraId="7032F131" w14:textId="77777777" w:rsidTr="000E41C4">
        <w:trPr>
          <w:trHeight w:val="369"/>
        </w:trPr>
        <w:tc>
          <w:tcPr>
            <w:tcW w:w="612" w:type="dxa"/>
            <w:shd w:val="clear" w:color="auto" w:fill="auto"/>
            <w:vAlign w:val="center"/>
          </w:tcPr>
          <w:p w14:paraId="526A16AE" w14:textId="77777777" w:rsidR="006E0FF0" w:rsidRDefault="002714AC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</w:rPr>
              <w:t>3.</w:t>
            </w:r>
          </w:p>
        </w:tc>
        <w:tc>
          <w:tcPr>
            <w:tcW w:w="5673" w:type="dxa"/>
            <w:gridSpan w:val="3"/>
            <w:shd w:val="clear" w:color="auto" w:fill="auto"/>
            <w:vAlign w:val="center"/>
          </w:tcPr>
          <w:p w14:paraId="4AF4FF21" w14:textId="77777777" w:rsidR="006E0FF0" w:rsidRDefault="002714AC">
            <w:pPr>
              <w:pStyle w:val="a5"/>
              <w:widowControl w:val="0"/>
              <w:snapToGrid w:val="0"/>
              <w:spacing w:after="120"/>
              <w:jc w:val="left"/>
            </w:pPr>
            <w:r>
              <w:rPr>
                <w:rFonts w:eastAsiaTheme="minorHAnsi"/>
                <w:sz w:val="28"/>
                <w:szCs w:val="28"/>
              </w:rPr>
              <w:t>Захисний костюм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33EC80BC" w14:textId="77777777" w:rsidR="006E0FF0" w:rsidRDefault="002714AC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</w:rPr>
              <w:t>шт.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13138DC8" w14:textId="77777777" w:rsidR="006E0FF0" w:rsidRDefault="002714AC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</w:rPr>
              <w:t>2000</w:t>
            </w:r>
          </w:p>
        </w:tc>
      </w:tr>
      <w:tr w:rsidR="006E0FF0" w14:paraId="799B270A" w14:textId="77777777" w:rsidTr="000E41C4">
        <w:trPr>
          <w:trHeight w:val="369"/>
        </w:trPr>
        <w:tc>
          <w:tcPr>
            <w:tcW w:w="9575" w:type="dxa"/>
            <w:gridSpan w:val="7"/>
            <w:shd w:val="clear" w:color="auto" w:fill="auto"/>
            <w:vAlign w:val="center"/>
          </w:tcPr>
          <w:p w14:paraId="6D5BE633" w14:textId="77777777" w:rsidR="006E0FF0" w:rsidRDefault="002714AC">
            <w:pPr>
              <w:pStyle w:val="a5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Засоби енергопостачання</w:t>
            </w:r>
          </w:p>
        </w:tc>
      </w:tr>
      <w:tr w:rsidR="006E0FF0" w14:paraId="4D01A25E" w14:textId="77777777" w:rsidTr="000E41C4">
        <w:trPr>
          <w:trHeight w:val="369"/>
        </w:trPr>
        <w:tc>
          <w:tcPr>
            <w:tcW w:w="612" w:type="dxa"/>
            <w:shd w:val="clear" w:color="auto" w:fill="auto"/>
            <w:vAlign w:val="center"/>
          </w:tcPr>
          <w:p w14:paraId="503595DB" w14:textId="77777777" w:rsidR="006E0FF0" w:rsidRDefault="002714AC">
            <w:pPr>
              <w:pStyle w:val="a5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673" w:type="dxa"/>
            <w:gridSpan w:val="3"/>
            <w:shd w:val="clear" w:color="auto" w:fill="auto"/>
            <w:vAlign w:val="center"/>
          </w:tcPr>
          <w:p w14:paraId="32C2C9B4" w14:textId="77777777" w:rsidR="006E0FF0" w:rsidRDefault="002714AC">
            <w:pPr>
              <w:pStyle w:val="a5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Електростанція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75C0BB61" w14:textId="77777777" w:rsidR="006E0FF0" w:rsidRDefault="002714AC">
            <w:pPr>
              <w:pStyle w:val="a5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7DE172E4" w14:textId="77777777" w:rsidR="006E0FF0" w:rsidRDefault="002714AC">
            <w:pPr>
              <w:pStyle w:val="a5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130</w:t>
            </w:r>
          </w:p>
        </w:tc>
      </w:tr>
      <w:tr w:rsidR="006E0FF0" w14:paraId="7D09F88F" w14:textId="77777777" w:rsidTr="000E41C4">
        <w:trPr>
          <w:trHeight w:val="369"/>
        </w:trPr>
        <w:tc>
          <w:tcPr>
            <w:tcW w:w="9575" w:type="dxa"/>
            <w:gridSpan w:val="7"/>
            <w:shd w:val="clear" w:color="auto" w:fill="auto"/>
            <w:vAlign w:val="center"/>
          </w:tcPr>
          <w:p w14:paraId="52BECEA2" w14:textId="77777777" w:rsidR="006E0FF0" w:rsidRDefault="002714AC">
            <w:pPr>
              <w:pStyle w:val="af4"/>
              <w:spacing w:before="150"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Засоби обігріву</w:t>
            </w:r>
          </w:p>
        </w:tc>
      </w:tr>
      <w:tr w:rsidR="006E0FF0" w14:paraId="26C8A408" w14:textId="77777777" w:rsidTr="000E41C4">
        <w:trPr>
          <w:trHeight w:val="369"/>
        </w:trPr>
        <w:tc>
          <w:tcPr>
            <w:tcW w:w="612" w:type="dxa"/>
            <w:shd w:val="clear" w:color="auto" w:fill="auto"/>
            <w:vAlign w:val="center"/>
          </w:tcPr>
          <w:p w14:paraId="029192BE" w14:textId="77777777" w:rsidR="006E0FF0" w:rsidRDefault="002714AC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5673" w:type="dxa"/>
            <w:gridSpan w:val="3"/>
            <w:shd w:val="clear" w:color="auto" w:fill="auto"/>
            <w:vAlign w:val="center"/>
          </w:tcPr>
          <w:p w14:paraId="25B74231" w14:textId="77777777" w:rsidR="006E0FF0" w:rsidRDefault="002714AC">
            <w:pPr>
              <w:pStyle w:val="a5"/>
              <w:widowControl w:val="0"/>
              <w:snapToGrid w:val="0"/>
              <w:spacing w:after="120"/>
              <w:jc w:val="left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Теплова гармата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02730A01" w14:textId="77777777" w:rsidR="006E0FF0" w:rsidRDefault="002714AC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12537553" w14:textId="77777777" w:rsidR="006E0FF0" w:rsidRDefault="002714AC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val="en-US" w:eastAsia="hi-IN" w:bidi="hi-IN"/>
              </w:rPr>
              <w:t>130</w:t>
            </w:r>
          </w:p>
        </w:tc>
      </w:tr>
      <w:tr w:rsidR="006E0FF0" w14:paraId="1423A8F6" w14:textId="77777777" w:rsidTr="000E41C4">
        <w:trPr>
          <w:trHeight w:val="369"/>
        </w:trPr>
        <w:tc>
          <w:tcPr>
            <w:tcW w:w="612" w:type="dxa"/>
            <w:shd w:val="clear" w:color="auto" w:fill="auto"/>
            <w:vAlign w:val="center"/>
          </w:tcPr>
          <w:p w14:paraId="7A499E32" w14:textId="77777777" w:rsidR="006E0FF0" w:rsidRDefault="002714AC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73" w:type="dxa"/>
            <w:gridSpan w:val="3"/>
            <w:shd w:val="clear" w:color="auto" w:fill="auto"/>
            <w:vAlign w:val="center"/>
          </w:tcPr>
          <w:p w14:paraId="7546D574" w14:textId="77777777" w:rsidR="006E0FF0" w:rsidRDefault="002714AC">
            <w:pPr>
              <w:pStyle w:val="a5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</w:rPr>
              <w:t>Піч-буржуйка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3977B58F" w14:textId="77777777" w:rsidR="006E0FF0" w:rsidRDefault="002714AC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407CF083" w14:textId="77777777" w:rsidR="006E0FF0" w:rsidRDefault="002714AC">
            <w:pPr>
              <w:pStyle w:val="a5"/>
              <w:widowControl w:val="0"/>
              <w:snapToGrid w:val="0"/>
              <w:spacing w:after="120"/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</w:t>
            </w:r>
          </w:p>
        </w:tc>
      </w:tr>
      <w:tr w:rsidR="006E0FF0" w14:paraId="5164B5D9" w14:textId="77777777" w:rsidTr="000E41C4">
        <w:trPr>
          <w:trHeight w:val="369"/>
        </w:trPr>
        <w:tc>
          <w:tcPr>
            <w:tcW w:w="9575" w:type="dxa"/>
            <w:gridSpan w:val="7"/>
            <w:shd w:val="clear" w:color="auto" w:fill="auto"/>
            <w:vAlign w:val="center"/>
          </w:tcPr>
          <w:p w14:paraId="371590E7" w14:textId="77777777" w:rsidR="006E0FF0" w:rsidRDefault="002714AC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5. Пально-мастильні матеріали</w:t>
            </w:r>
          </w:p>
        </w:tc>
      </w:tr>
      <w:tr w:rsidR="006E0FF0" w14:paraId="2ABEE4F8" w14:textId="77777777" w:rsidTr="000E41C4">
        <w:trPr>
          <w:trHeight w:val="369"/>
        </w:trPr>
        <w:tc>
          <w:tcPr>
            <w:tcW w:w="612" w:type="dxa"/>
            <w:shd w:val="clear" w:color="auto" w:fill="auto"/>
            <w:vAlign w:val="center"/>
          </w:tcPr>
          <w:p w14:paraId="1FA12E0F" w14:textId="77777777" w:rsidR="006E0FF0" w:rsidRDefault="002714AC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5673" w:type="dxa"/>
            <w:gridSpan w:val="3"/>
            <w:shd w:val="clear" w:color="auto" w:fill="auto"/>
            <w:vAlign w:val="center"/>
          </w:tcPr>
          <w:p w14:paraId="0570C254" w14:textId="77777777" w:rsidR="006E0FF0" w:rsidRDefault="002714AC">
            <w:pPr>
              <w:pStyle w:val="a5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Бензин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51DBD1ED" w14:textId="77777777" w:rsidR="006E0FF0" w:rsidRDefault="002714AC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л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791160E3" w14:textId="77777777" w:rsidR="006E0FF0" w:rsidRDefault="002714AC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30000</w:t>
            </w:r>
          </w:p>
        </w:tc>
      </w:tr>
      <w:tr w:rsidR="006E0FF0" w14:paraId="7C040079" w14:textId="77777777" w:rsidTr="000E41C4">
        <w:trPr>
          <w:trHeight w:val="369"/>
        </w:trPr>
        <w:tc>
          <w:tcPr>
            <w:tcW w:w="612" w:type="dxa"/>
            <w:shd w:val="clear" w:color="auto" w:fill="auto"/>
            <w:vAlign w:val="center"/>
          </w:tcPr>
          <w:p w14:paraId="7862C559" w14:textId="77777777" w:rsidR="006E0FF0" w:rsidRDefault="002714AC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2.</w:t>
            </w:r>
          </w:p>
        </w:tc>
        <w:tc>
          <w:tcPr>
            <w:tcW w:w="5673" w:type="dxa"/>
            <w:gridSpan w:val="3"/>
            <w:shd w:val="clear" w:color="auto" w:fill="auto"/>
            <w:vAlign w:val="center"/>
          </w:tcPr>
          <w:p w14:paraId="0039DD93" w14:textId="77777777" w:rsidR="006E0FF0" w:rsidRDefault="002714AC">
            <w:pPr>
              <w:pStyle w:val="a5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Дизельне пальне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46F5F5CB" w14:textId="77777777" w:rsidR="006E0FF0" w:rsidRDefault="002714AC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л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64E338B9" w14:textId="77777777" w:rsidR="006E0FF0" w:rsidRDefault="002714AC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100000</w:t>
            </w:r>
          </w:p>
        </w:tc>
      </w:tr>
      <w:tr w:rsidR="006E0FF0" w14:paraId="3E001E5B" w14:textId="77777777" w:rsidTr="000E41C4">
        <w:trPr>
          <w:trHeight w:val="369"/>
        </w:trPr>
        <w:tc>
          <w:tcPr>
            <w:tcW w:w="612" w:type="dxa"/>
            <w:shd w:val="clear" w:color="auto" w:fill="auto"/>
            <w:vAlign w:val="center"/>
          </w:tcPr>
          <w:p w14:paraId="4093180B" w14:textId="77777777" w:rsidR="006E0FF0" w:rsidRDefault="002714AC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3.</w:t>
            </w:r>
          </w:p>
        </w:tc>
        <w:tc>
          <w:tcPr>
            <w:tcW w:w="5673" w:type="dxa"/>
            <w:gridSpan w:val="3"/>
            <w:shd w:val="clear" w:color="auto" w:fill="auto"/>
            <w:vAlign w:val="center"/>
          </w:tcPr>
          <w:p w14:paraId="660E4206" w14:textId="77777777" w:rsidR="006E0FF0" w:rsidRDefault="002714AC">
            <w:pPr>
              <w:pStyle w:val="a5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Газ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4C07CCD3" w14:textId="77777777" w:rsidR="006E0FF0" w:rsidRDefault="002714AC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л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6249A307" w14:textId="77777777" w:rsidR="006E0FF0" w:rsidRDefault="002714AC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3000</w:t>
            </w:r>
          </w:p>
        </w:tc>
      </w:tr>
      <w:tr w:rsidR="006E0FF0" w14:paraId="094E5967" w14:textId="77777777" w:rsidTr="000E41C4">
        <w:trPr>
          <w:trHeight w:val="369"/>
        </w:trPr>
        <w:tc>
          <w:tcPr>
            <w:tcW w:w="9575" w:type="dxa"/>
            <w:gridSpan w:val="7"/>
            <w:shd w:val="clear" w:color="auto" w:fill="auto"/>
            <w:vAlign w:val="center"/>
          </w:tcPr>
          <w:p w14:paraId="25996898" w14:textId="77777777" w:rsidR="006E0FF0" w:rsidRDefault="002714AC">
            <w:pPr>
              <w:pStyle w:val="af4"/>
              <w:spacing w:before="150"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Будівельні матеріали</w:t>
            </w:r>
          </w:p>
        </w:tc>
      </w:tr>
      <w:tr w:rsidR="006E0FF0" w14:paraId="2BCF9C72" w14:textId="77777777" w:rsidTr="000E41C4">
        <w:trPr>
          <w:trHeight w:val="369"/>
        </w:trPr>
        <w:tc>
          <w:tcPr>
            <w:tcW w:w="629" w:type="dxa"/>
            <w:gridSpan w:val="2"/>
            <w:shd w:val="clear" w:color="auto" w:fill="auto"/>
            <w:vAlign w:val="center"/>
          </w:tcPr>
          <w:p w14:paraId="1DC87127" w14:textId="77777777" w:rsidR="006E0FF0" w:rsidRDefault="002714AC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2DA9A981" w14:textId="77777777" w:rsidR="006E0FF0" w:rsidRDefault="002714AC">
            <w:pPr>
              <w:pStyle w:val="a5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Шифер будівельний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60D88683" w14:textId="77777777" w:rsidR="006E0FF0" w:rsidRDefault="002714AC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лист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14:paraId="6DAD48D2" w14:textId="77777777" w:rsidR="006E0FF0" w:rsidRDefault="002714AC">
            <w:pPr>
              <w:pStyle w:val="a5"/>
              <w:widowControl w:val="0"/>
              <w:snapToGrid w:val="0"/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8"/>
                <w:szCs w:val="28"/>
                <w:lang w:eastAsia="hi-IN" w:bidi="hi-IN"/>
              </w:rPr>
              <w:t>5000</w:t>
            </w:r>
          </w:p>
        </w:tc>
      </w:tr>
      <w:tr w:rsidR="006E0FF0" w14:paraId="3B25ABF2" w14:textId="77777777" w:rsidTr="000E41C4">
        <w:trPr>
          <w:trHeight w:val="369"/>
        </w:trPr>
        <w:tc>
          <w:tcPr>
            <w:tcW w:w="629" w:type="dxa"/>
            <w:gridSpan w:val="2"/>
            <w:shd w:val="clear" w:color="auto" w:fill="auto"/>
            <w:vAlign w:val="center"/>
          </w:tcPr>
          <w:p w14:paraId="56B19A81" w14:textId="77777777" w:rsidR="006E0FF0" w:rsidRDefault="002714AC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2.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76811F93" w14:textId="77777777" w:rsidR="006E0FF0" w:rsidRDefault="002714AC">
            <w:pPr>
              <w:pStyle w:val="a5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Пиломатеріали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52A54D00" w14:textId="77777777" w:rsidR="006E0FF0" w:rsidRDefault="002714AC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куб. м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14:paraId="2A87E9EB" w14:textId="77777777" w:rsidR="006E0FF0" w:rsidRDefault="002714AC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10</w:t>
            </w:r>
          </w:p>
        </w:tc>
      </w:tr>
      <w:tr w:rsidR="006E0FF0" w14:paraId="210F7ED1" w14:textId="77777777" w:rsidTr="000E41C4">
        <w:trPr>
          <w:trHeight w:val="369"/>
        </w:trPr>
        <w:tc>
          <w:tcPr>
            <w:tcW w:w="629" w:type="dxa"/>
            <w:gridSpan w:val="2"/>
            <w:shd w:val="clear" w:color="auto" w:fill="auto"/>
            <w:vAlign w:val="center"/>
          </w:tcPr>
          <w:p w14:paraId="2F423902" w14:textId="77777777" w:rsidR="006E0FF0" w:rsidRDefault="002714AC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3.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1A91D041" w14:textId="77777777" w:rsidR="006E0FF0" w:rsidRDefault="002714AC">
            <w:pPr>
              <w:pStyle w:val="a5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Цвяхи будівельні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66EF0EE0" w14:textId="77777777" w:rsidR="006E0FF0" w:rsidRDefault="002714AC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кг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14:paraId="7C1A893A" w14:textId="77777777" w:rsidR="006E0FF0" w:rsidRDefault="002714AC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1000</w:t>
            </w:r>
          </w:p>
        </w:tc>
      </w:tr>
      <w:tr w:rsidR="006E0FF0" w14:paraId="41495E62" w14:textId="77777777" w:rsidTr="000E41C4">
        <w:trPr>
          <w:trHeight w:val="369"/>
        </w:trPr>
        <w:tc>
          <w:tcPr>
            <w:tcW w:w="629" w:type="dxa"/>
            <w:gridSpan w:val="2"/>
            <w:shd w:val="clear" w:color="auto" w:fill="auto"/>
            <w:vAlign w:val="center"/>
          </w:tcPr>
          <w:p w14:paraId="6A80DE6E" w14:textId="77777777" w:rsidR="006E0FF0" w:rsidRDefault="002714AC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4.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6CE21F3D" w14:textId="77777777" w:rsidR="006E0FF0" w:rsidRDefault="002714AC">
            <w:pPr>
              <w:pStyle w:val="a5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Металопрокат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39D55BF9" w14:textId="77777777" w:rsidR="006E0FF0" w:rsidRDefault="002714AC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т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14:paraId="49364030" w14:textId="77777777" w:rsidR="006E0FF0" w:rsidRDefault="002714AC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10</w:t>
            </w:r>
          </w:p>
        </w:tc>
      </w:tr>
      <w:tr w:rsidR="006E0FF0" w14:paraId="709D6EE0" w14:textId="77777777" w:rsidTr="000E41C4">
        <w:trPr>
          <w:trHeight w:val="369"/>
        </w:trPr>
        <w:tc>
          <w:tcPr>
            <w:tcW w:w="629" w:type="dxa"/>
            <w:gridSpan w:val="2"/>
            <w:shd w:val="clear" w:color="auto" w:fill="auto"/>
            <w:vAlign w:val="center"/>
          </w:tcPr>
          <w:p w14:paraId="36B6B37D" w14:textId="77777777" w:rsidR="006E0FF0" w:rsidRDefault="002714AC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lastRenderedPageBreak/>
              <w:t>5.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1A108CBE" w14:textId="77777777" w:rsidR="006E0FF0" w:rsidRDefault="002714AC">
            <w:pPr>
              <w:pStyle w:val="a5"/>
              <w:widowControl w:val="0"/>
              <w:snapToGrid w:val="0"/>
              <w:spacing w:after="120"/>
              <w:jc w:val="left"/>
            </w:pPr>
            <w:proofErr w:type="spellStart"/>
            <w:r>
              <w:rPr>
                <w:sz w:val="28"/>
                <w:szCs w:val="28"/>
                <w:lang w:eastAsia="hi-IN" w:bidi="hi-IN"/>
              </w:rPr>
              <w:t>Саморіз</w:t>
            </w:r>
            <w:proofErr w:type="spellEnd"/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07F40FB2" w14:textId="77777777" w:rsidR="006E0FF0" w:rsidRDefault="002714AC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14:paraId="390ADBC2" w14:textId="77777777" w:rsidR="006E0FF0" w:rsidRDefault="002714AC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10000</w:t>
            </w:r>
          </w:p>
        </w:tc>
      </w:tr>
      <w:tr w:rsidR="006E0FF0" w14:paraId="35753886" w14:textId="77777777" w:rsidTr="000E41C4">
        <w:trPr>
          <w:trHeight w:val="369"/>
        </w:trPr>
        <w:tc>
          <w:tcPr>
            <w:tcW w:w="629" w:type="dxa"/>
            <w:gridSpan w:val="2"/>
            <w:shd w:val="clear" w:color="auto" w:fill="auto"/>
            <w:vAlign w:val="center"/>
          </w:tcPr>
          <w:p w14:paraId="62B37990" w14:textId="77777777" w:rsidR="006E0FF0" w:rsidRDefault="002714AC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6.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1A4B82A0" w14:textId="77777777" w:rsidR="006E0FF0" w:rsidRDefault="002714AC">
            <w:pPr>
              <w:pStyle w:val="a5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Фанера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5DDEEA85" w14:textId="77777777" w:rsidR="006E0FF0" w:rsidRDefault="002714AC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14:paraId="4BD7EB93" w14:textId="77777777" w:rsidR="006E0FF0" w:rsidRDefault="002714AC">
            <w:pPr>
              <w:pStyle w:val="a5"/>
              <w:widowControl w:val="0"/>
              <w:snapToGrid w:val="0"/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8"/>
                <w:szCs w:val="28"/>
                <w:lang w:eastAsia="hi-IN" w:bidi="hi-IN"/>
              </w:rPr>
              <w:t>500</w:t>
            </w:r>
          </w:p>
        </w:tc>
      </w:tr>
      <w:tr w:rsidR="006E0FF0" w14:paraId="253F28D1" w14:textId="77777777" w:rsidTr="000E41C4">
        <w:trPr>
          <w:trHeight w:val="369"/>
        </w:trPr>
        <w:tc>
          <w:tcPr>
            <w:tcW w:w="9575" w:type="dxa"/>
            <w:gridSpan w:val="7"/>
            <w:shd w:val="clear" w:color="auto" w:fill="auto"/>
            <w:vAlign w:val="center"/>
          </w:tcPr>
          <w:p w14:paraId="6D064983" w14:textId="77777777" w:rsidR="006E0FF0" w:rsidRDefault="002714AC">
            <w:pPr>
              <w:pStyle w:val="a5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Речове майно</w:t>
            </w:r>
          </w:p>
        </w:tc>
      </w:tr>
      <w:tr w:rsidR="006E0FF0" w14:paraId="55C72872" w14:textId="77777777" w:rsidTr="000E41C4">
        <w:trPr>
          <w:trHeight w:val="369"/>
        </w:trPr>
        <w:tc>
          <w:tcPr>
            <w:tcW w:w="629" w:type="dxa"/>
            <w:gridSpan w:val="2"/>
            <w:shd w:val="clear" w:color="auto" w:fill="auto"/>
            <w:vAlign w:val="center"/>
          </w:tcPr>
          <w:p w14:paraId="030DA814" w14:textId="77777777" w:rsidR="006E0FF0" w:rsidRDefault="002714AC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3DF5CC0D" w14:textId="77777777" w:rsidR="006E0FF0" w:rsidRDefault="002714AC">
            <w:pPr>
              <w:pStyle w:val="a5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Матрац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19A1DED3" w14:textId="77777777" w:rsidR="006E0FF0" w:rsidRDefault="002714AC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14:paraId="71EE15CC" w14:textId="77777777" w:rsidR="006E0FF0" w:rsidRDefault="002714AC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200</w:t>
            </w:r>
          </w:p>
        </w:tc>
      </w:tr>
      <w:tr w:rsidR="006E0FF0" w14:paraId="4C2AFF5F" w14:textId="77777777" w:rsidTr="000E41C4">
        <w:trPr>
          <w:trHeight w:val="369"/>
        </w:trPr>
        <w:tc>
          <w:tcPr>
            <w:tcW w:w="629" w:type="dxa"/>
            <w:gridSpan w:val="2"/>
            <w:shd w:val="clear" w:color="auto" w:fill="auto"/>
            <w:vAlign w:val="center"/>
          </w:tcPr>
          <w:p w14:paraId="546788A3" w14:textId="77777777" w:rsidR="006E0FF0" w:rsidRDefault="002714AC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2.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22F1AC49" w14:textId="77777777" w:rsidR="006E0FF0" w:rsidRDefault="002714AC">
            <w:pPr>
              <w:pStyle w:val="a5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Ковдра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2C6B228B" w14:textId="77777777" w:rsidR="006E0FF0" w:rsidRDefault="002714AC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14:paraId="251906EA" w14:textId="77777777" w:rsidR="006E0FF0" w:rsidRDefault="002714AC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200</w:t>
            </w:r>
          </w:p>
        </w:tc>
      </w:tr>
      <w:tr w:rsidR="006E0FF0" w14:paraId="5C2E75B5" w14:textId="77777777" w:rsidTr="000E41C4">
        <w:trPr>
          <w:trHeight w:val="369"/>
        </w:trPr>
        <w:tc>
          <w:tcPr>
            <w:tcW w:w="629" w:type="dxa"/>
            <w:gridSpan w:val="2"/>
            <w:shd w:val="clear" w:color="auto" w:fill="auto"/>
            <w:vAlign w:val="center"/>
          </w:tcPr>
          <w:p w14:paraId="2893BA7A" w14:textId="77777777" w:rsidR="006E0FF0" w:rsidRDefault="002714AC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3.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4665A16D" w14:textId="77777777" w:rsidR="006E0FF0" w:rsidRDefault="002714AC">
            <w:pPr>
              <w:pStyle w:val="a5"/>
              <w:widowControl w:val="0"/>
              <w:snapToGrid w:val="0"/>
              <w:spacing w:after="120"/>
              <w:jc w:val="left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Комплект постільної білизни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43EEBAE6" w14:textId="77777777" w:rsidR="006E0FF0" w:rsidRDefault="002714AC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14:paraId="3884DD66" w14:textId="77777777" w:rsidR="006E0FF0" w:rsidRDefault="002714AC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200</w:t>
            </w:r>
          </w:p>
        </w:tc>
      </w:tr>
      <w:tr w:rsidR="006E0FF0" w14:paraId="62D2845A" w14:textId="77777777" w:rsidTr="000E41C4">
        <w:trPr>
          <w:trHeight w:val="369"/>
        </w:trPr>
        <w:tc>
          <w:tcPr>
            <w:tcW w:w="9575" w:type="dxa"/>
            <w:gridSpan w:val="7"/>
            <w:shd w:val="clear" w:color="auto" w:fill="auto"/>
            <w:vAlign w:val="center"/>
          </w:tcPr>
          <w:p w14:paraId="7D6690EB" w14:textId="77777777" w:rsidR="006E0FF0" w:rsidRDefault="002714AC">
            <w:pPr>
              <w:pStyle w:val="a5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Інше майно</w:t>
            </w:r>
          </w:p>
        </w:tc>
      </w:tr>
      <w:tr w:rsidR="006E0FF0" w14:paraId="45902F1E" w14:textId="77777777" w:rsidTr="000E41C4">
        <w:trPr>
          <w:trHeight w:val="369"/>
        </w:trPr>
        <w:tc>
          <w:tcPr>
            <w:tcW w:w="629" w:type="dxa"/>
            <w:gridSpan w:val="2"/>
            <w:shd w:val="clear" w:color="auto" w:fill="auto"/>
            <w:vAlign w:val="center"/>
          </w:tcPr>
          <w:p w14:paraId="412C49A3" w14:textId="77777777" w:rsidR="006E0FF0" w:rsidRDefault="002714AC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5B11BCFE" w14:textId="77777777" w:rsidR="006E0FF0" w:rsidRDefault="002714AC">
            <w:pPr>
              <w:pStyle w:val="a5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Провід СИП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528C40C0" w14:textId="77777777" w:rsidR="006E0FF0" w:rsidRDefault="002714AC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п. м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14:paraId="699CF5D7" w14:textId="77777777" w:rsidR="006E0FF0" w:rsidRDefault="002714AC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5000</w:t>
            </w:r>
          </w:p>
        </w:tc>
      </w:tr>
      <w:tr w:rsidR="006E0FF0" w14:paraId="3A557BDE" w14:textId="77777777" w:rsidTr="000E41C4">
        <w:trPr>
          <w:trHeight w:val="369"/>
        </w:trPr>
        <w:tc>
          <w:tcPr>
            <w:tcW w:w="629" w:type="dxa"/>
            <w:gridSpan w:val="2"/>
            <w:shd w:val="clear" w:color="auto" w:fill="auto"/>
            <w:vAlign w:val="center"/>
          </w:tcPr>
          <w:p w14:paraId="476C6EF6" w14:textId="77777777" w:rsidR="006E0FF0" w:rsidRDefault="002714AC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val="en-US" w:eastAsia="hi-IN" w:bidi="hi-IN"/>
              </w:rPr>
              <w:t>2</w:t>
            </w:r>
            <w:r>
              <w:rPr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25E99DC6" w14:textId="77777777" w:rsidR="006E0FF0" w:rsidRDefault="002714AC">
            <w:pPr>
              <w:pStyle w:val="a5"/>
              <w:widowControl w:val="0"/>
              <w:snapToGrid w:val="0"/>
              <w:spacing w:after="120"/>
              <w:jc w:val="left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Електричний кабель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0E567692" w14:textId="77777777" w:rsidR="006E0FF0" w:rsidRDefault="002714AC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м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14:paraId="260F7703" w14:textId="77777777" w:rsidR="006E0FF0" w:rsidRDefault="002714AC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600</w:t>
            </w:r>
          </w:p>
        </w:tc>
      </w:tr>
      <w:tr w:rsidR="006E0FF0" w14:paraId="77D46045" w14:textId="77777777" w:rsidTr="000E41C4">
        <w:trPr>
          <w:trHeight w:val="369"/>
        </w:trPr>
        <w:tc>
          <w:tcPr>
            <w:tcW w:w="629" w:type="dxa"/>
            <w:gridSpan w:val="2"/>
            <w:shd w:val="clear" w:color="auto" w:fill="auto"/>
            <w:vAlign w:val="center"/>
          </w:tcPr>
          <w:p w14:paraId="7C7DBBF3" w14:textId="77777777" w:rsidR="006E0FF0" w:rsidRDefault="002714AC">
            <w:pPr>
              <w:pStyle w:val="a5"/>
              <w:widowControl w:val="0"/>
              <w:snapToGrid w:val="0"/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8"/>
                <w:szCs w:val="28"/>
                <w:lang w:val="en-US" w:eastAsia="hi-IN" w:bidi="hi-IN"/>
              </w:rPr>
              <w:t>3</w:t>
            </w:r>
            <w:r>
              <w:rPr>
                <w:rFonts w:eastAsiaTheme="minorHAnsi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7EA06457" w14:textId="77777777" w:rsidR="006E0FF0" w:rsidRDefault="002714AC">
            <w:pPr>
              <w:pStyle w:val="a5"/>
              <w:widowControl w:val="0"/>
              <w:snapToGrid w:val="0"/>
              <w:spacing w:after="120"/>
              <w:jc w:val="left"/>
              <w:rPr>
                <w:rFonts w:eastAsiaTheme="minorHAnsi"/>
              </w:rPr>
            </w:pPr>
            <w:r>
              <w:rPr>
                <w:rFonts w:eastAsiaTheme="minorHAnsi"/>
                <w:sz w:val="28"/>
                <w:szCs w:val="28"/>
                <w:lang w:eastAsia="hi-IN" w:bidi="hi-IN"/>
              </w:rPr>
              <w:t>Труба ПП d=400-1000 мм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6A36629A" w14:textId="77777777" w:rsidR="006E0FF0" w:rsidRDefault="002714AC">
            <w:pPr>
              <w:pStyle w:val="a5"/>
              <w:widowControl w:val="0"/>
              <w:snapToGrid w:val="0"/>
              <w:spacing w:after="120"/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hi-IN" w:bidi="hi-IN"/>
              </w:rPr>
              <w:t>п.м</w:t>
            </w:r>
            <w:proofErr w:type="spellEnd"/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14:paraId="437197AB" w14:textId="77777777" w:rsidR="006E0FF0" w:rsidRDefault="002714AC">
            <w:pPr>
              <w:pStyle w:val="a5"/>
              <w:widowControl w:val="0"/>
              <w:snapToGrid w:val="0"/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8"/>
                <w:szCs w:val="28"/>
                <w:lang w:eastAsia="hi-IN" w:bidi="hi-IN"/>
              </w:rPr>
              <w:t>200</w:t>
            </w:r>
          </w:p>
        </w:tc>
      </w:tr>
      <w:tr w:rsidR="006E0FF0" w14:paraId="28250BD3" w14:textId="77777777" w:rsidTr="000E41C4">
        <w:trPr>
          <w:trHeight w:val="369"/>
        </w:trPr>
        <w:tc>
          <w:tcPr>
            <w:tcW w:w="629" w:type="dxa"/>
            <w:gridSpan w:val="2"/>
            <w:shd w:val="clear" w:color="auto" w:fill="auto"/>
            <w:vAlign w:val="center"/>
          </w:tcPr>
          <w:p w14:paraId="297E3F83" w14:textId="77777777" w:rsidR="006E0FF0" w:rsidRDefault="002714AC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val="en-US" w:eastAsia="hi-IN" w:bidi="hi-IN"/>
              </w:rPr>
              <w:t>4</w:t>
            </w:r>
            <w:r>
              <w:rPr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6B575596" w14:textId="77777777" w:rsidR="006E0FF0" w:rsidRDefault="002714AC">
            <w:pPr>
              <w:pStyle w:val="a5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Труба сталева d=15-800 мм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107B42E5" w14:textId="77777777" w:rsidR="006E0FF0" w:rsidRDefault="002714AC">
            <w:pPr>
              <w:pStyle w:val="a5"/>
              <w:widowControl w:val="0"/>
              <w:snapToGrid w:val="0"/>
              <w:spacing w:after="120"/>
              <w:jc w:val="center"/>
            </w:pPr>
            <w:proofErr w:type="spellStart"/>
            <w:r>
              <w:rPr>
                <w:sz w:val="28"/>
                <w:szCs w:val="28"/>
                <w:lang w:eastAsia="hi-IN" w:bidi="hi-IN"/>
              </w:rPr>
              <w:t>п.м</w:t>
            </w:r>
            <w:proofErr w:type="spellEnd"/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14:paraId="63C21824" w14:textId="77777777" w:rsidR="006E0FF0" w:rsidRDefault="002714AC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2000</w:t>
            </w:r>
          </w:p>
        </w:tc>
      </w:tr>
      <w:tr w:rsidR="006E0FF0" w14:paraId="13160B77" w14:textId="77777777" w:rsidTr="000E41C4">
        <w:trPr>
          <w:trHeight w:val="369"/>
        </w:trPr>
        <w:tc>
          <w:tcPr>
            <w:tcW w:w="629" w:type="dxa"/>
            <w:gridSpan w:val="2"/>
            <w:shd w:val="clear" w:color="auto" w:fill="auto"/>
            <w:vAlign w:val="center"/>
          </w:tcPr>
          <w:p w14:paraId="304362F6" w14:textId="77777777" w:rsidR="006E0FF0" w:rsidRDefault="002714AC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243851E2" w14:textId="77777777" w:rsidR="006E0FF0" w:rsidRDefault="002714AC">
            <w:pPr>
              <w:pStyle w:val="a5"/>
              <w:widowControl w:val="0"/>
              <w:snapToGrid w:val="0"/>
              <w:spacing w:after="120"/>
              <w:jc w:val="lef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Дріт обмотувальний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1FAA0EC4" w14:textId="77777777" w:rsidR="006E0FF0" w:rsidRDefault="002714AC">
            <w:pPr>
              <w:pStyle w:val="a5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кг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14:paraId="5A052980" w14:textId="77777777" w:rsidR="006E0FF0" w:rsidRDefault="002714AC">
            <w:pPr>
              <w:pStyle w:val="a5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500</w:t>
            </w:r>
          </w:p>
        </w:tc>
      </w:tr>
      <w:tr w:rsidR="006E0FF0" w14:paraId="3BB162AE" w14:textId="77777777" w:rsidTr="000E41C4">
        <w:trPr>
          <w:trHeight w:val="369"/>
        </w:trPr>
        <w:tc>
          <w:tcPr>
            <w:tcW w:w="629" w:type="dxa"/>
            <w:gridSpan w:val="2"/>
            <w:shd w:val="clear" w:color="auto" w:fill="auto"/>
            <w:vAlign w:val="center"/>
          </w:tcPr>
          <w:p w14:paraId="4FC2804A" w14:textId="77777777" w:rsidR="006E0FF0" w:rsidRDefault="002714AC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73C0693A" w14:textId="77777777" w:rsidR="006E0FF0" w:rsidRDefault="002714AC">
            <w:pPr>
              <w:pStyle w:val="a5"/>
              <w:widowControl w:val="0"/>
              <w:snapToGrid w:val="0"/>
              <w:spacing w:after="120"/>
              <w:jc w:val="lef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Кабель АВВГ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3791C7D0" w14:textId="77777777" w:rsidR="006E0FF0" w:rsidRDefault="002714AC">
            <w:pPr>
              <w:pStyle w:val="a5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14:paraId="6EAB4635" w14:textId="77777777" w:rsidR="006E0FF0" w:rsidRDefault="002714AC">
            <w:pPr>
              <w:pStyle w:val="a5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5000</w:t>
            </w:r>
          </w:p>
        </w:tc>
      </w:tr>
      <w:tr w:rsidR="006E0FF0" w14:paraId="2FA02C0A" w14:textId="77777777" w:rsidTr="000E41C4">
        <w:trPr>
          <w:trHeight w:val="369"/>
        </w:trPr>
        <w:tc>
          <w:tcPr>
            <w:tcW w:w="629" w:type="dxa"/>
            <w:gridSpan w:val="2"/>
            <w:shd w:val="clear" w:color="auto" w:fill="auto"/>
            <w:vAlign w:val="center"/>
          </w:tcPr>
          <w:p w14:paraId="1F2377C4" w14:textId="77777777" w:rsidR="006E0FF0" w:rsidRDefault="002714AC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2EB669C7" w14:textId="77777777" w:rsidR="006E0FF0" w:rsidRDefault="002714AC">
            <w:pPr>
              <w:pStyle w:val="a5"/>
              <w:widowControl w:val="0"/>
              <w:snapToGrid w:val="0"/>
              <w:spacing w:after="120"/>
              <w:jc w:val="lef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Дріт АПВ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2704CD63" w14:textId="77777777" w:rsidR="006E0FF0" w:rsidRDefault="002714AC">
            <w:pPr>
              <w:pStyle w:val="a5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14:paraId="7E481D7C" w14:textId="77777777" w:rsidR="006E0FF0" w:rsidRDefault="002714AC">
            <w:pPr>
              <w:pStyle w:val="a5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5000</w:t>
            </w:r>
          </w:p>
        </w:tc>
      </w:tr>
      <w:tr w:rsidR="006E0FF0" w14:paraId="6A6FE468" w14:textId="77777777" w:rsidTr="000E41C4">
        <w:trPr>
          <w:trHeight w:val="369"/>
        </w:trPr>
        <w:tc>
          <w:tcPr>
            <w:tcW w:w="629" w:type="dxa"/>
            <w:gridSpan w:val="2"/>
            <w:shd w:val="clear" w:color="auto" w:fill="auto"/>
            <w:vAlign w:val="center"/>
          </w:tcPr>
          <w:p w14:paraId="2EC63734" w14:textId="77777777" w:rsidR="006E0FF0" w:rsidRDefault="002714AC">
            <w:pPr>
              <w:pStyle w:val="a5"/>
              <w:widowControl w:val="0"/>
              <w:snapToGrid w:val="0"/>
              <w:spacing w:after="120"/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 w:eastAsia="hi-IN" w:bidi="hi-IN"/>
              </w:rPr>
              <w:t>8.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054088E1" w14:textId="77777777" w:rsidR="006E0FF0" w:rsidRDefault="002714AC">
            <w:pPr>
              <w:pStyle w:val="a5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Миючі засоби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17CFE20D" w14:textId="77777777" w:rsidR="006E0FF0" w:rsidRDefault="002714AC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л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14:paraId="1D1FDD0C" w14:textId="77777777" w:rsidR="006E0FF0" w:rsidRDefault="002714AC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2000</w:t>
            </w:r>
          </w:p>
        </w:tc>
      </w:tr>
    </w:tbl>
    <w:p w14:paraId="619A5BD2" w14:textId="2E69CF17" w:rsidR="00351109" w:rsidRDefault="00351109">
      <w:pPr>
        <w:jc w:val="both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14:paraId="2C3A7887" w14:textId="77777777" w:rsidR="00351109" w:rsidRDefault="0035110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zh-CN"/>
        </w:rPr>
      </w:pPr>
      <w:r>
        <w:rPr>
          <w:rFonts w:ascii="Times New Roman" w:hAnsi="Times New Roman" w:cs="Times New Roman"/>
          <w:b/>
          <w:sz w:val="20"/>
          <w:szCs w:val="20"/>
          <w:lang w:eastAsia="zh-CN"/>
        </w:rPr>
        <w:br w:type="page"/>
      </w:r>
    </w:p>
    <w:sectPr w:rsidR="00351109">
      <w:headerReference w:type="default" r:id="rId7"/>
      <w:footerReference w:type="first" r:id="rId8"/>
      <w:pgSz w:w="11906" w:h="16838"/>
      <w:pgMar w:top="1134" w:right="567" w:bottom="1134" w:left="1701" w:header="720" w:footer="709" w:gutter="0"/>
      <w:cols w:space="720"/>
      <w:formProt w:val="0"/>
      <w:titlePg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A900C" w14:textId="77777777" w:rsidR="001E19B2" w:rsidRDefault="001E19B2">
      <w:pPr>
        <w:spacing w:after="0" w:line="240" w:lineRule="auto"/>
      </w:pPr>
      <w:r>
        <w:separator/>
      </w:r>
    </w:p>
  </w:endnote>
  <w:endnote w:type="continuationSeparator" w:id="0">
    <w:p w14:paraId="6B359E49" w14:textId="77777777" w:rsidR="001E19B2" w:rsidRDefault="001E1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tiqua">
    <w:altName w:val="Cambria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9F63D" w14:textId="77777777" w:rsidR="006E0FF0" w:rsidRDefault="006E0FF0">
    <w:pPr>
      <w:pStyle w:val="ab"/>
      <w:suppressAutoHyphens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0DC81" w14:textId="77777777" w:rsidR="001E19B2" w:rsidRDefault="001E19B2">
      <w:pPr>
        <w:spacing w:after="0" w:line="240" w:lineRule="auto"/>
      </w:pPr>
      <w:r>
        <w:separator/>
      </w:r>
    </w:p>
  </w:footnote>
  <w:footnote w:type="continuationSeparator" w:id="0">
    <w:p w14:paraId="3B4D9C5C" w14:textId="77777777" w:rsidR="001E19B2" w:rsidRDefault="001E1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D8376" w14:textId="77777777" w:rsidR="006E0FF0" w:rsidRDefault="002714AC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C7F88"/>
    <w:multiLevelType w:val="multilevel"/>
    <w:tmpl w:val="C47A27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FDC4B79"/>
    <w:multiLevelType w:val="multilevel"/>
    <w:tmpl w:val="2842BC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A9A493F"/>
    <w:multiLevelType w:val="multilevel"/>
    <w:tmpl w:val="643267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FF0"/>
    <w:rsid w:val="000E41C4"/>
    <w:rsid w:val="001E19B2"/>
    <w:rsid w:val="0026713D"/>
    <w:rsid w:val="002714AC"/>
    <w:rsid w:val="00351109"/>
    <w:rsid w:val="003B1242"/>
    <w:rsid w:val="004941B2"/>
    <w:rsid w:val="004961CD"/>
    <w:rsid w:val="005436AC"/>
    <w:rsid w:val="00643157"/>
    <w:rsid w:val="006E0FF0"/>
    <w:rsid w:val="00880750"/>
    <w:rsid w:val="00D7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592E2"/>
  <w15:docId w15:val="{6653665B-40C2-4B94-9662-BEC5594F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893AB6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893AB6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3">
    <w:name w:val="Strong"/>
    <w:qFormat/>
    <w:rsid w:val="00893AB6"/>
    <w:rPr>
      <w:b/>
      <w:bCs/>
    </w:rPr>
  </w:style>
  <w:style w:type="character" w:customStyle="1" w:styleId="1">
    <w:name w:val="Строгий1"/>
    <w:qFormat/>
    <w:rsid w:val="00893AB6"/>
    <w:rPr>
      <w:b/>
      <w:bCs/>
    </w:rPr>
  </w:style>
  <w:style w:type="character" w:customStyle="1" w:styleId="a4">
    <w:name w:val="Основной текст Знак"/>
    <w:basedOn w:val="a0"/>
    <w:link w:val="a5"/>
    <w:qFormat/>
    <w:rsid w:val="00893AB6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6">
    <w:name w:val="Основной текст с отступом Знак"/>
    <w:basedOn w:val="a0"/>
    <w:link w:val="a7"/>
    <w:qFormat/>
    <w:rsid w:val="00893AB6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8">
    <w:name w:val="Верхний колонтитул Знак"/>
    <w:basedOn w:val="a0"/>
    <w:link w:val="a9"/>
    <w:uiPriority w:val="99"/>
    <w:qFormat/>
    <w:rsid w:val="00893AB6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a">
    <w:name w:val="Нижний колонтитул Знак"/>
    <w:basedOn w:val="a0"/>
    <w:link w:val="ab"/>
    <w:qFormat/>
    <w:rsid w:val="00893AB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c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link w:val="a4"/>
    <w:rsid w:val="00893A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d">
    <w:name w:val="List"/>
    <w:basedOn w:val="a5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f">
    <w:name w:val="Покажчик"/>
    <w:basedOn w:val="a"/>
    <w:qFormat/>
    <w:pPr>
      <w:suppressLineNumbers/>
    </w:pPr>
    <w:rPr>
      <w:rFonts w:cs="Lucida Sans"/>
    </w:rPr>
  </w:style>
  <w:style w:type="paragraph" w:styleId="a7">
    <w:name w:val="Body Text Indent"/>
    <w:basedOn w:val="a"/>
    <w:link w:val="a6"/>
    <w:rsid w:val="00893AB6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">
    <w:name w:val="Основной текст 21"/>
    <w:basedOn w:val="a"/>
    <w:qFormat/>
    <w:rsid w:val="00893AB6"/>
    <w:pPr>
      <w:spacing w:after="0" w:line="240" w:lineRule="auto"/>
      <w:ind w:right="5668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0">
    <w:name w:val="Верхній і нижній колонтитули"/>
    <w:basedOn w:val="a"/>
    <w:qFormat/>
  </w:style>
  <w:style w:type="paragraph" w:styleId="a9">
    <w:name w:val="header"/>
    <w:basedOn w:val="a"/>
    <w:link w:val="a8"/>
    <w:uiPriority w:val="99"/>
    <w:rsid w:val="00893A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b">
    <w:name w:val="footer"/>
    <w:basedOn w:val="a"/>
    <w:link w:val="aa"/>
    <w:rsid w:val="00893AB6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1">
    <w:name w:val="Содержимое таблицы"/>
    <w:basedOn w:val="a"/>
    <w:qFormat/>
    <w:rsid w:val="00277D57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zh-CN"/>
    </w:rPr>
  </w:style>
  <w:style w:type="paragraph" w:customStyle="1" w:styleId="af2">
    <w:name w:val="Нормальний текст"/>
    <w:basedOn w:val="a"/>
    <w:qFormat/>
    <w:rsid w:val="00277D57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0"/>
      <w:lang w:eastAsia="zh-CN"/>
    </w:rPr>
  </w:style>
  <w:style w:type="paragraph" w:styleId="af3">
    <w:name w:val="Normal (Web)"/>
    <w:basedOn w:val="a"/>
    <w:uiPriority w:val="99"/>
    <w:unhideWhenUsed/>
    <w:qFormat/>
    <w:rsid w:val="00337BD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f4">
    <w:name w:val="Вміст таблиці"/>
    <w:basedOn w:val="a"/>
    <w:qFormat/>
    <w:pPr>
      <w:widowControl w:val="0"/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2409</Words>
  <Characters>1374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dc:description/>
  <cp:lastModifiedBy>user340a1</cp:lastModifiedBy>
  <cp:revision>3</cp:revision>
  <cp:lastPrinted>2024-06-10T12:29:00Z</cp:lastPrinted>
  <dcterms:created xsi:type="dcterms:W3CDTF">2024-06-10T12:40:00Z</dcterms:created>
  <dcterms:modified xsi:type="dcterms:W3CDTF">2024-06-10T12:44:00Z</dcterms:modified>
  <dc:language>uk-UA</dc:language>
</cp:coreProperties>
</file>