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72B7" w14:textId="65079C89" w:rsidR="00BC08D5" w:rsidRPr="00F418E2" w:rsidRDefault="005B5EC0" w:rsidP="00F029E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176166842"/>
      <w:r w:rsidRPr="00F418E2">
        <w:rPr>
          <w:rFonts w:ascii="Times New Roman" w:hAnsi="Times New Roman"/>
          <w:sz w:val="20"/>
          <w:szCs w:val="20"/>
        </w:rPr>
        <w:t>v-fk-</w:t>
      </w:r>
      <w:r w:rsidR="001C4E3B" w:rsidRPr="00F418E2">
        <w:rPr>
          <w:rFonts w:ascii="Times New Roman" w:hAnsi="Times New Roman"/>
          <w:sz w:val="20"/>
          <w:szCs w:val="20"/>
        </w:rPr>
        <w:t>2</w:t>
      </w:r>
      <w:r w:rsidR="00BC08D5" w:rsidRPr="00F418E2">
        <w:rPr>
          <w:rFonts w:ascii="Times New Roman" w:hAnsi="Times New Roman"/>
          <w:sz w:val="20"/>
          <w:szCs w:val="20"/>
        </w:rPr>
        <w:t>33</w:t>
      </w:r>
    </w:p>
    <w:p w14:paraId="22673580" w14:textId="77777777" w:rsidR="002212EC" w:rsidRPr="00F029EA" w:rsidRDefault="002212EC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7C4690" w14:textId="77777777" w:rsidR="002212EC" w:rsidRPr="00F029EA" w:rsidRDefault="002212EC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C050F" w14:textId="77777777" w:rsidR="002212EC" w:rsidRPr="00F029EA" w:rsidRDefault="002212EC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4B0F4E" w14:textId="77777777" w:rsidR="002212EC" w:rsidRPr="00F029EA" w:rsidRDefault="002212EC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14:paraId="54D729FC" w14:textId="0F79C824" w:rsidR="00F74ED0" w:rsidRPr="00F029EA" w:rsidRDefault="00F74ED0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FBE4E" w14:textId="77777777" w:rsidR="00D0711B" w:rsidRPr="00F029EA" w:rsidRDefault="00D0711B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727A71" w14:textId="77777777" w:rsidR="00F74ED0" w:rsidRPr="00F029EA" w:rsidRDefault="00F74ED0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D02F59" w14:textId="77777777" w:rsidR="00F74ED0" w:rsidRPr="00F029EA" w:rsidRDefault="00F74ED0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E4D2CB" w14:textId="67779667" w:rsidR="007D6639" w:rsidRPr="00F029EA" w:rsidRDefault="007D6639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D1D38B" w14:textId="19AD6B71" w:rsidR="007D6639" w:rsidRPr="00F029EA" w:rsidRDefault="007D6639" w:rsidP="00F02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E674D8" w14:textId="7935DDEE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ind w:right="3543"/>
        <w:jc w:val="both"/>
        <w:rPr>
          <w:color w:val="303030"/>
          <w:sz w:val="28"/>
          <w:szCs w:val="28"/>
        </w:rPr>
      </w:pPr>
      <w:r w:rsidRPr="00F029EA">
        <w:rPr>
          <w:color w:val="303030"/>
          <w:sz w:val="28"/>
          <w:szCs w:val="28"/>
        </w:rPr>
        <w:t>Про вжиття координаційних заходів щодо отримання</w:t>
      </w:r>
      <w:r w:rsidR="00F029EA" w:rsidRPr="00F029EA">
        <w:rPr>
          <w:color w:val="303030"/>
          <w:sz w:val="28"/>
          <w:szCs w:val="28"/>
          <w:lang w:val="ru-RU"/>
        </w:rPr>
        <w:t xml:space="preserve"> </w:t>
      </w:r>
      <w:r w:rsidRPr="00F029EA">
        <w:rPr>
          <w:color w:val="303030"/>
          <w:sz w:val="28"/>
          <w:szCs w:val="28"/>
        </w:rPr>
        <w:t>міжнародної технічної допомоги, безоплатно наданої</w:t>
      </w:r>
      <w:r w:rsidR="00EF21E0">
        <w:rPr>
          <w:color w:val="303030"/>
          <w:sz w:val="28"/>
          <w:szCs w:val="28"/>
        </w:rPr>
        <w:t xml:space="preserve"> </w:t>
      </w:r>
      <w:r w:rsidRPr="00F029EA">
        <w:rPr>
          <w:color w:val="303030"/>
          <w:sz w:val="28"/>
          <w:szCs w:val="28"/>
        </w:rPr>
        <w:t>Урядом США через Агентство США з міжнародного</w:t>
      </w:r>
      <w:r w:rsidR="00EF21E0">
        <w:rPr>
          <w:color w:val="303030"/>
          <w:sz w:val="28"/>
          <w:szCs w:val="28"/>
        </w:rPr>
        <w:t xml:space="preserve"> </w:t>
      </w:r>
      <w:r w:rsidRPr="00F029EA">
        <w:rPr>
          <w:color w:val="303030"/>
          <w:sz w:val="28"/>
          <w:szCs w:val="28"/>
        </w:rPr>
        <w:t>розвитку (USAID)</w:t>
      </w:r>
    </w:p>
    <w:p w14:paraId="57D394C6" w14:textId="7AC71AD0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35CA0E9" w14:textId="77777777" w:rsidR="00F029EA" w:rsidRPr="00F029EA" w:rsidRDefault="00F029EA" w:rsidP="00F029EA">
      <w:pPr>
        <w:pStyle w:val="a9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AFF5C59" w14:textId="51C1D7A3" w:rsidR="00A976E0" w:rsidRPr="00F029EA" w:rsidRDefault="00A976E0" w:rsidP="00EF21E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029EA">
        <w:rPr>
          <w:color w:val="303030"/>
          <w:sz w:val="28"/>
          <w:szCs w:val="28"/>
        </w:rPr>
        <w:t xml:space="preserve">З метою забезпечення ефективного використання отриманої міжнародної технічної допомоги для потреб Миколаївської міської територіальної громади, на виконання </w:t>
      </w:r>
      <w:proofErr w:type="spellStart"/>
      <w:r w:rsidRPr="00F029EA">
        <w:rPr>
          <w:color w:val="303030"/>
          <w:sz w:val="28"/>
          <w:szCs w:val="28"/>
        </w:rPr>
        <w:t>проєкту</w:t>
      </w:r>
      <w:proofErr w:type="spellEnd"/>
      <w:r w:rsidRPr="00F029EA">
        <w:rPr>
          <w:color w:val="303030"/>
          <w:sz w:val="28"/>
          <w:szCs w:val="28"/>
        </w:rPr>
        <w:t xml:space="preserve"> </w:t>
      </w:r>
      <w:bookmarkStart w:id="1" w:name="_Hlk176183014"/>
      <w:r w:rsidR="0052414A" w:rsidRPr="00F029EA">
        <w:rPr>
          <w:sz w:val="28"/>
          <w:szCs w:val="28"/>
          <w:lang w:eastAsia="ru-RU"/>
        </w:rPr>
        <w:t xml:space="preserve">USAID «Демократичне врядування у Східній Україні» (DG </w:t>
      </w:r>
      <w:proofErr w:type="spellStart"/>
      <w:r w:rsidR="0052414A" w:rsidRPr="00F029EA">
        <w:rPr>
          <w:sz w:val="28"/>
          <w:szCs w:val="28"/>
          <w:lang w:eastAsia="ru-RU"/>
        </w:rPr>
        <w:t>East</w:t>
      </w:r>
      <w:proofErr w:type="spellEnd"/>
      <w:r w:rsidR="0052414A" w:rsidRPr="00F029EA">
        <w:rPr>
          <w:sz w:val="28"/>
          <w:szCs w:val="28"/>
          <w:lang w:eastAsia="ru-RU"/>
        </w:rPr>
        <w:t>)</w:t>
      </w:r>
      <w:r w:rsidR="0052414A" w:rsidRPr="00F029EA">
        <w:rPr>
          <w:sz w:val="28"/>
          <w:szCs w:val="28"/>
          <w:shd w:val="clear" w:color="auto" w:fill="FFFFFF"/>
        </w:rPr>
        <w:t>»</w:t>
      </w:r>
      <w:r w:rsidRPr="00F029EA">
        <w:rPr>
          <w:color w:val="303030"/>
          <w:sz w:val="28"/>
          <w:szCs w:val="28"/>
        </w:rPr>
        <w:t xml:space="preserve"> (реєстраційна картка </w:t>
      </w:r>
      <w:proofErr w:type="spellStart"/>
      <w:r w:rsidRPr="00F029EA">
        <w:rPr>
          <w:color w:val="303030"/>
          <w:sz w:val="28"/>
          <w:szCs w:val="28"/>
        </w:rPr>
        <w:t>проєкту</w:t>
      </w:r>
      <w:proofErr w:type="spellEnd"/>
      <w:r w:rsidRPr="00F029EA">
        <w:rPr>
          <w:color w:val="303030"/>
          <w:sz w:val="28"/>
          <w:szCs w:val="28"/>
        </w:rPr>
        <w:t xml:space="preserve"> від </w:t>
      </w:r>
      <w:r w:rsidR="0052414A" w:rsidRPr="00F029EA">
        <w:rPr>
          <w:sz w:val="28"/>
          <w:szCs w:val="28"/>
          <w:lang w:eastAsia="ru-RU"/>
        </w:rPr>
        <w:t>22.04.2024 №</w:t>
      </w:r>
      <w:r w:rsidR="00F029EA">
        <w:rPr>
          <w:sz w:val="28"/>
          <w:szCs w:val="28"/>
          <w:lang w:val="ru-RU" w:eastAsia="ru-RU"/>
        </w:rPr>
        <w:t> </w:t>
      </w:r>
      <w:r w:rsidR="0052414A" w:rsidRPr="00F029EA">
        <w:rPr>
          <w:sz w:val="28"/>
          <w:szCs w:val="28"/>
          <w:lang w:eastAsia="ru-RU"/>
        </w:rPr>
        <w:t>4013-37</w:t>
      </w:r>
      <w:r w:rsidRPr="00F029EA">
        <w:rPr>
          <w:color w:val="303030"/>
          <w:sz w:val="28"/>
          <w:szCs w:val="28"/>
        </w:rPr>
        <w:t>, зареєстрована Секретаріатом Кабінету Міністрів України)</w:t>
      </w:r>
      <w:bookmarkEnd w:id="1"/>
      <w:r w:rsidRPr="00F029EA">
        <w:rPr>
          <w:color w:val="303030"/>
          <w:sz w:val="28"/>
          <w:szCs w:val="28"/>
        </w:rPr>
        <w:t>, відповідно до постанови Кабінету Міністрів України від 15.02.2002 № 153 «Про створення єдиної системи залучення, використання та моніторингу міжнародної технічної допомоги» (зі</w:t>
      </w:r>
      <w:r w:rsidR="00BD0A62">
        <w:rPr>
          <w:color w:val="303030"/>
          <w:sz w:val="28"/>
          <w:szCs w:val="28"/>
          <w:lang w:val="ru-RU"/>
        </w:rPr>
        <w:t> </w:t>
      </w:r>
      <w:r w:rsidRPr="00F029EA">
        <w:rPr>
          <w:color w:val="303030"/>
          <w:sz w:val="28"/>
          <w:szCs w:val="28"/>
        </w:rPr>
        <w:t>змінами), рішення Миколаївської міської ради від 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організаціях, на підприємствах комунальної форми власності» (зі</w:t>
      </w:r>
      <w:r w:rsidR="00BD0A62">
        <w:rPr>
          <w:color w:val="303030"/>
          <w:sz w:val="28"/>
          <w:szCs w:val="28"/>
          <w:lang w:val="ru-RU"/>
        </w:rPr>
        <w:t> </w:t>
      </w:r>
      <w:r w:rsidRPr="00F029EA">
        <w:rPr>
          <w:color w:val="303030"/>
          <w:sz w:val="28"/>
          <w:szCs w:val="28"/>
        </w:rPr>
        <w:t xml:space="preserve">змінами та доповненнями), </w:t>
      </w:r>
      <w:r w:rsidR="0052414A" w:rsidRPr="00F029EA">
        <w:rPr>
          <w:sz w:val="28"/>
          <w:szCs w:val="28"/>
          <w:lang w:eastAsia="ru-RU"/>
        </w:rPr>
        <w:t>з урахуванням листа керуючого справами виконавчого комітету Миколаївської міської ради від 23.08.2024 №</w:t>
      </w:r>
      <w:r w:rsidR="00F029EA" w:rsidRPr="00F029EA">
        <w:rPr>
          <w:sz w:val="28"/>
          <w:szCs w:val="28"/>
          <w:lang w:val="ru-RU" w:eastAsia="ru-RU"/>
        </w:rPr>
        <w:t> </w:t>
      </w:r>
      <w:r w:rsidR="0052414A" w:rsidRPr="00F029EA">
        <w:rPr>
          <w:sz w:val="28"/>
          <w:szCs w:val="28"/>
          <w:lang w:eastAsia="ru-RU"/>
        </w:rPr>
        <w:t xml:space="preserve">32151/02.09.01-07/24-2, </w:t>
      </w:r>
      <w:r w:rsidRPr="00F029EA">
        <w:rPr>
          <w:color w:val="303030"/>
          <w:sz w:val="28"/>
          <w:szCs w:val="28"/>
        </w:rPr>
        <w:t xml:space="preserve">керуючись </w:t>
      </w:r>
      <w:proofErr w:type="spellStart"/>
      <w:r w:rsidRPr="00F029EA">
        <w:rPr>
          <w:color w:val="303030"/>
          <w:sz w:val="28"/>
          <w:szCs w:val="28"/>
        </w:rPr>
        <w:t>ст.ст</w:t>
      </w:r>
      <w:proofErr w:type="spellEnd"/>
      <w:r w:rsidRPr="00F029EA">
        <w:rPr>
          <w:color w:val="303030"/>
          <w:sz w:val="28"/>
          <w:szCs w:val="28"/>
        </w:rPr>
        <w:t>. 52, 59 Закону України «Про місцеве самоврядування в Україні», виконком міської ради</w:t>
      </w:r>
    </w:p>
    <w:p w14:paraId="6186BC2A" w14:textId="0283E07F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ED7E96" w14:textId="77777777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F029EA">
        <w:rPr>
          <w:color w:val="303030"/>
          <w:sz w:val="28"/>
          <w:szCs w:val="28"/>
        </w:rPr>
        <w:t>ВИРІШИВ:</w:t>
      </w:r>
    </w:p>
    <w:p w14:paraId="1A1E067A" w14:textId="74D7DDDE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86F5D96" w14:textId="1042510E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029EA">
        <w:rPr>
          <w:color w:val="303030"/>
          <w:sz w:val="28"/>
          <w:szCs w:val="28"/>
        </w:rPr>
        <w:t xml:space="preserve">1. Визначити </w:t>
      </w:r>
      <w:r w:rsidR="00182C56" w:rsidRPr="00F029EA">
        <w:rPr>
          <w:color w:val="303030"/>
          <w:sz w:val="28"/>
          <w:szCs w:val="28"/>
        </w:rPr>
        <w:t xml:space="preserve">виконавчий комітет Миколаївської міської ради </w:t>
      </w:r>
      <w:r w:rsidRPr="00F029EA">
        <w:rPr>
          <w:color w:val="303030"/>
          <w:sz w:val="28"/>
          <w:szCs w:val="28"/>
        </w:rPr>
        <w:t>балансоутримувач</w:t>
      </w:r>
      <w:r w:rsidR="00182C56" w:rsidRPr="00F029EA">
        <w:rPr>
          <w:color w:val="303030"/>
          <w:sz w:val="28"/>
          <w:szCs w:val="28"/>
        </w:rPr>
        <w:t>ем</w:t>
      </w:r>
      <w:r w:rsidRPr="00F029EA">
        <w:rPr>
          <w:color w:val="303030"/>
          <w:sz w:val="28"/>
          <w:szCs w:val="28"/>
        </w:rPr>
        <w:t xml:space="preserve"> 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громади, згідно з Переліком міжнародної технічної допомоги, безоплатно наданої Урядом США через Агентство США з міжнародного розвитку (USAID), для потреб Миколаївської міської територіальної громади (далі – Перелік, додається).</w:t>
      </w:r>
    </w:p>
    <w:p w14:paraId="42694361" w14:textId="2B225371" w:rsidR="00993346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29EA">
        <w:rPr>
          <w:color w:val="303030"/>
          <w:sz w:val="28"/>
          <w:szCs w:val="28"/>
        </w:rPr>
        <w:lastRenderedPageBreak/>
        <w:t xml:space="preserve">2. Призначити </w:t>
      </w:r>
      <w:r w:rsidR="004C229B" w:rsidRPr="00F029EA">
        <w:rPr>
          <w:sz w:val="28"/>
          <w:szCs w:val="28"/>
          <w:lang w:eastAsia="ru-RU"/>
        </w:rPr>
        <w:t xml:space="preserve">заступника начальника відділу інформаційного забезпечення департаменту міського голови Миколаївської міської ради </w:t>
      </w:r>
      <w:proofErr w:type="spellStart"/>
      <w:r w:rsidR="004C229B" w:rsidRPr="00F029EA">
        <w:rPr>
          <w:sz w:val="28"/>
          <w:szCs w:val="28"/>
          <w:lang w:eastAsia="ru-RU"/>
        </w:rPr>
        <w:t>Циганкова</w:t>
      </w:r>
      <w:proofErr w:type="spellEnd"/>
      <w:r w:rsidR="004C229B" w:rsidRPr="00F029EA">
        <w:rPr>
          <w:sz w:val="28"/>
          <w:szCs w:val="28"/>
          <w:lang w:eastAsia="ru-RU"/>
        </w:rPr>
        <w:t xml:space="preserve"> Артема Станіславовича</w:t>
      </w:r>
      <w:r w:rsidR="004C229B" w:rsidRPr="00F029EA">
        <w:rPr>
          <w:color w:val="303030"/>
          <w:sz w:val="28"/>
          <w:szCs w:val="28"/>
        </w:rPr>
        <w:t xml:space="preserve"> </w:t>
      </w:r>
      <w:r w:rsidRPr="00F029EA">
        <w:rPr>
          <w:color w:val="303030"/>
          <w:sz w:val="28"/>
          <w:szCs w:val="28"/>
        </w:rPr>
        <w:t xml:space="preserve">відповідальною особою для організації робіт, пов’язаних з реалізацією </w:t>
      </w:r>
      <w:proofErr w:type="spellStart"/>
      <w:r w:rsidRPr="00F029EA">
        <w:rPr>
          <w:color w:val="303030"/>
          <w:sz w:val="28"/>
          <w:szCs w:val="28"/>
        </w:rPr>
        <w:t>проєкту</w:t>
      </w:r>
      <w:proofErr w:type="spellEnd"/>
      <w:r w:rsidR="004C229B" w:rsidRPr="00F029EA">
        <w:rPr>
          <w:color w:val="303030"/>
          <w:sz w:val="28"/>
          <w:szCs w:val="28"/>
        </w:rPr>
        <w:t xml:space="preserve"> </w:t>
      </w:r>
      <w:r w:rsidR="004C229B" w:rsidRPr="00F029EA">
        <w:rPr>
          <w:sz w:val="28"/>
          <w:szCs w:val="28"/>
          <w:lang w:eastAsia="ru-RU"/>
        </w:rPr>
        <w:t>USAID «Демократичне врядування у Східній Україні» (DG</w:t>
      </w:r>
      <w:r w:rsidR="00BD0A62">
        <w:rPr>
          <w:sz w:val="28"/>
          <w:szCs w:val="28"/>
          <w:lang w:val="ru-RU" w:eastAsia="ru-RU"/>
        </w:rPr>
        <w:t>  </w:t>
      </w:r>
      <w:proofErr w:type="spellStart"/>
      <w:r w:rsidR="004C229B" w:rsidRPr="00F029EA">
        <w:rPr>
          <w:sz w:val="28"/>
          <w:szCs w:val="28"/>
          <w:lang w:eastAsia="ru-RU"/>
        </w:rPr>
        <w:t>East</w:t>
      </w:r>
      <w:proofErr w:type="spellEnd"/>
      <w:r w:rsidR="004C229B" w:rsidRPr="00F029EA">
        <w:rPr>
          <w:sz w:val="28"/>
          <w:szCs w:val="28"/>
          <w:lang w:eastAsia="ru-RU"/>
        </w:rPr>
        <w:t>)</w:t>
      </w:r>
      <w:r w:rsidR="004C229B" w:rsidRPr="00F029EA">
        <w:rPr>
          <w:sz w:val="28"/>
          <w:szCs w:val="28"/>
          <w:shd w:val="clear" w:color="auto" w:fill="FFFFFF"/>
        </w:rPr>
        <w:t>»</w:t>
      </w:r>
      <w:r w:rsidR="004C229B" w:rsidRPr="00F029EA">
        <w:rPr>
          <w:color w:val="303030"/>
          <w:sz w:val="28"/>
          <w:szCs w:val="28"/>
        </w:rPr>
        <w:t xml:space="preserve"> (реєстраційна картка </w:t>
      </w:r>
      <w:proofErr w:type="spellStart"/>
      <w:r w:rsidR="004C229B" w:rsidRPr="00F029EA">
        <w:rPr>
          <w:color w:val="303030"/>
          <w:sz w:val="28"/>
          <w:szCs w:val="28"/>
        </w:rPr>
        <w:t>проєкту</w:t>
      </w:r>
      <w:proofErr w:type="spellEnd"/>
      <w:r w:rsidR="004C229B" w:rsidRPr="00F029EA">
        <w:rPr>
          <w:color w:val="303030"/>
          <w:sz w:val="28"/>
          <w:szCs w:val="28"/>
        </w:rPr>
        <w:t xml:space="preserve"> від </w:t>
      </w:r>
      <w:r w:rsidR="004C229B" w:rsidRPr="00F029EA">
        <w:rPr>
          <w:sz w:val="28"/>
          <w:szCs w:val="28"/>
          <w:lang w:eastAsia="ru-RU"/>
        </w:rPr>
        <w:t>22.04.2024 №</w:t>
      </w:r>
      <w:r w:rsidR="00BD0A62">
        <w:rPr>
          <w:sz w:val="28"/>
          <w:szCs w:val="28"/>
          <w:lang w:val="ru-RU" w:eastAsia="ru-RU"/>
        </w:rPr>
        <w:t> </w:t>
      </w:r>
      <w:r w:rsidR="004C229B" w:rsidRPr="00F029EA">
        <w:rPr>
          <w:sz w:val="28"/>
          <w:szCs w:val="28"/>
          <w:lang w:eastAsia="ru-RU"/>
        </w:rPr>
        <w:t>4013-37</w:t>
      </w:r>
      <w:r w:rsidR="004C229B" w:rsidRPr="00F029EA">
        <w:rPr>
          <w:color w:val="303030"/>
          <w:sz w:val="28"/>
          <w:szCs w:val="28"/>
        </w:rPr>
        <w:t>, зареєстрована Секретаріатом Кабінету Міністрів України)</w:t>
      </w:r>
      <w:r w:rsidRPr="00F029EA">
        <w:rPr>
          <w:color w:val="303030"/>
          <w:sz w:val="28"/>
          <w:szCs w:val="28"/>
        </w:rPr>
        <w:t xml:space="preserve">, у частині використання безоплатно наданої Урядом США через Агентство США з міжнародного розвитку (USAID) міжнародної технічної допомоги, </w:t>
      </w:r>
      <w:r w:rsidR="00993346" w:rsidRPr="00F029EA">
        <w:rPr>
          <w:sz w:val="28"/>
          <w:szCs w:val="28"/>
        </w:rPr>
        <w:t>у частині використання отриманої міжнародної технічної допомоги, згідно з Переліком.</w:t>
      </w:r>
    </w:p>
    <w:p w14:paraId="012BA5CA" w14:textId="77777777" w:rsidR="00F029EA" w:rsidRPr="00F029EA" w:rsidRDefault="00F029EA" w:rsidP="00F029E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</w:p>
    <w:p w14:paraId="20211050" w14:textId="549C09AA" w:rsidR="00A976E0" w:rsidRPr="00F029EA" w:rsidRDefault="00D0711B" w:rsidP="00F029EA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029EA">
        <w:rPr>
          <w:sz w:val="28"/>
          <w:szCs w:val="28"/>
          <w:lang w:eastAsia="zh-CN"/>
        </w:rPr>
        <w:t>3.</w:t>
      </w:r>
      <w:r w:rsidRPr="00F029EA">
        <w:rPr>
          <w:sz w:val="28"/>
          <w:szCs w:val="28"/>
          <w:lang w:val="ru-RU" w:eastAsia="zh-CN"/>
        </w:rPr>
        <w:t> </w:t>
      </w:r>
      <w:r w:rsidRPr="00F029EA">
        <w:rPr>
          <w:sz w:val="28"/>
          <w:szCs w:val="28"/>
          <w:lang w:eastAsia="zh-CN"/>
        </w:rPr>
        <w:t>Управлінню комунального майна Миколаївської міської ради (Мкртчяну) вжити заходів щодо підготовки розпорядження про передачу на баланс балансоутримувача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0C77916F" w14:textId="77777777" w:rsidR="008362AE" w:rsidRPr="00F029EA" w:rsidRDefault="008362AE" w:rsidP="00F029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3095565C" w14:textId="497625FC" w:rsidR="0052414A" w:rsidRPr="00F029EA" w:rsidRDefault="0052414A" w:rsidP="00F029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 xml:space="preserve">4. Контроль за виконанням даного рішення покласти на першого заступника міського голови </w:t>
      </w:r>
      <w:proofErr w:type="spellStart"/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Лукова</w:t>
      </w:r>
      <w:proofErr w:type="spellEnd"/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 xml:space="preserve"> В.Д.</w:t>
      </w:r>
    </w:p>
    <w:p w14:paraId="2FD6C19E" w14:textId="6C1EC948" w:rsidR="00A976E0" w:rsidRPr="00F029EA" w:rsidRDefault="00A976E0" w:rsidP="00F029EA">
      <w:pPr>
        <w:pStyle w:val="a9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AD52E48" w14:textId="77777777" w:rsidR="00F029EA" w:rsidRPr="00F029EA" w:rsidRDefault="00F029EA" w:rsidP="00F0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F1243D" w14:textId="77777777" w:rsidR="00F029EA" w:rsidRPr="00F029EA" w:rsidRDefault="00F029EA" w:rsidP="00F0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EA8F8" w14:textId="0835A415" w:rsidR="0052414A" w:rsidRPr="00F029EA" w:rsidRDefault="0052414A" w:rsidP="00F02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9EA">
        <w:rPr>
          <w:rFonts w:ascii="Times New Roman" w:hAnsi="Times New Roman"/>
          <w:sz w:val="28"/>
          <w:szCs w:val="28"/>
        </w:rPr>
        <w:t xml:space="preserve">Міський голова                                  </w:t>
      </w:r>
      <w:r w:rsidR="00F02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29EA">
        <w:rPr>
          <w:rFonts w:ascii="Times New Roman" w:hAnsi="Times New Roman"/>
          <w:sz w:val="28"/>
          <w:szCs w:val="28"/>
        </w:rPr>
        <w:t xml:space="preserve">                     </w:t>
      </w:r>
      <w:r w:rsidR="00F029EA" w:rsidRPr="00F029E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029EA">
        <w:rPr>
          <w:rFonts w:ascii="Times New Roman" w:hAnsi="Times New Roman"/>
          <w:sz w:val="28"/>
          <w:szCs w:val="28"/>
        </w:rPr>
        <w:t xml:space="preserve">                         О. СЄНКЕВИЧ</w:t>
      </w:r>
    </w:p>
    <w:p w14:paraId="26948CC9" w14:textId="77777777" w:rsidR="00F029EA" w:rsidRPr="00F029EA" w:rsidRDefault="00F029EA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br w:type="page"/>
      </w:r>
    </w:p>
    <w:p w14:paraId="75778656" w14:textId="6F4AE087" w:rsidR="007D6A24" w:rsidRPr="00F029EA" w:rsidRDefault="007D6A24" w:rsidP="007D6A24">
      <w:pPr>
        <w:tabs>
          <w:tab w:val="left" w:pos="5812"/>
          <w:tab w:val="left" w:pos="6096"/>
        </w:tabs>
        <w:spacing w:after="0" w:line="360" w:lineRule="auto"/>
        <w:ind w:left="5529" w:firstLine="14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ЗАТВЕРДЖЕНО</w:t>
      </w:r>
    </w:p>
    <w:p w14:paraId="0569878F" w14:textId="77777777" w:rsidR="007D6A24" w:rsidRPr="00F029EA" w:rsidRDefault="007D6A24" w:rsidP="007D6A24">
      <w:pPr>
        <w:spacing w:after="0" w:line="36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рішення виконкому міської ради</w:t>
      </w:r>
    </w:p>
    <w:p w14:paraId="3C82253B" w14:textId="56A9B0F5" w:rsidR="007D6A24" w:rsidRPr="00F029EA" w:rsidRDefault="007D6A24" w:rsidP="007D6A24">
      <w:pPr>
        <w:tabs>
          <w:tab w:val="left" w:pos="6384"/>
        </w:tabs>
        <w:spacing w:after="0" w:line="360" w:lineRule="auto"/>
        <w:ind w:left="5670" w:right="-1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від_______________________</w:t>
      </w:r>
    </w:p>
    <w:p w14:paraId="67DB2FAF" w14:textId="0A7B23FE" w:rsidR="007D6A24" w:rsidRPr="00F029EA" w:rsidRDefault="007D6A24" w:rsidP="007D6A24">
      <w:pPr>
        <w:spacing w:after="0" w:line="360" w:lineRule="auto"/>
        <w:ind w:left="5670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F029EA">
        <w:rPr>
          <w:rFonts w:ascii="Times New Roman" w:eastAsia="Times New Roman" w:hAnsi="Times New Roman"/>
          <w:sz w:val="28"/>
          <w:szCs w:val="28"/>
          <w:lang w:val="ru-RU" w:eastAsia="zh-CN"/>
        </w:rPr>
        <w:t> </w:t>
      </w: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_______________________</w:t>
      </w:r>
    </w:p>
    <w:p w14:paraId="7F0724D7" w14:textId="6580875C" w:rsidR="007D6A24" w:rsidRPr="00F029EA" w:rsidRDefault="007D6A24" w:rsidP="007D6A24">
      <w:pPr>
        <w:suppressAutoHyphens/>
        <w:spacing w:after="0" w:line="240" w:lineRule="auto"/>
        <w:ind w:left="3544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0ED5BFCC" w14:textId="77777777" w:rsidR="00D0711B" w:rsidRPr="00F029EA" w:rsidRDefault="00D0711B" w:rsidP="007D6A24">
      <w:pPr>
        <w:suppressAutoHyphens/>
        <w:spacing w:after="0" w:line="240" w:lineRule="auto"/>
        <w:ind w:left="3544"/>
        <w:rPr>
          <w:rFonts w:ascii="Times New Roman" w:eastAsia="Times New Roman" w:hAnsi="Times New Roman"/>
          <w:sz w:val="28"/>
          <w:szCs w:val="20"/>
          <w:lang w:eastAsia="zh-CN"/>
        </w:rPr>
      </w:pPr>
    </w:p>
    <w:p w14:paraId="098186EC" w14:textId="4921BA31" w:rsidR="000B0527" w:rsidRPr="00F029EA" w:rsidRDefault="007D6A24" w:rsidP="000B05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54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pacing w:val="54"/>
          <w:sz w:val="28"/>
          <w:szCs w:val="28"/>
          <w:lang w:eastAsia="zh-CN"/>
        </w:rPr>
        <w:t>ПЕРЕЛІК</w:t>
      </w:r>
    </w:p>
    <w:p w14:paraId="333C0AE6" w14:textId="05D76FEE" w:rsidR="007D6A24" w:rsidRPr="00F029EA" w:rsidRDefault="007D6A24" w:rsidP="004E7831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 xml:space="preserve">міжнародної технічної допомоги, </w:t>
      </w:r>
      <w:r w:rsidR="00483027" w:rsidRPr="00F029EA">
        <w:rPr>
          <w:rFonts w:ascii="Times New Roman" w:hAnsi="Times New Roman"/>
          <w:color w:val="303030"/>
          <w:sz w:val="28"/>
          <w:szCs w:val="28"/>
        </w:rPr>
        <w:t>безоплатно наданої Урядом США через Агентство США з міжнародного розвитку (USAID)</w:t>
      </w:r>
      <w:r w:rsidRPr="00F029EA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bookmarkStart w:id="2" w:name="_Hlk147742745"/>
      <w:bookmarkStart w:id="3" w:name="_Hlk147742701"/>
      <w:r w:rsidRPr="00F029E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bookmarkStart w:id="4" w:name="_Hlk147742797"/>
      <w:bookmarkEnd w:id="2"/>
      <w:bookmarkEnd w:id="3"/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для потреб</w:t>
      </w:r>
    </w:p>
    <w:p w14:paraId="217AE010" w14:textId="77777777" w:rsidR="007D6A24" w:rsidRPr="00F029EA" w:rsidRDefault="007D6A24" w:rsidP="007D6A24">
      <w:pPr>
        <w:suppressAutoHyphens/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 xml:space="preserve">Миколаївської міської територіальної </w:t>
      </w:r>
      <w:bookmarkStart w:id="5" w:name="_Hlk147742821"/>
      <w:bookmarkEnd w:id="4"/>
      <w:r w:rsidRPr="00F029EA">
        <w:rPr>
          <w:rFonts w:ascii="Times New Roman" w:eastAsia="Times New Roman" w:hAnsi="Times New Roman"/>
          <w:sz w:val="28"/>
          <w:szCs w:val="28"/>
          <w:lang w:eastAsia="zh-CN"/>
        </w:rPr>
        <w:t>громади</w:t>
      </w:r>
      <w:bookmarkEnd w:id="5"/>
    </w:p>
    <w:p w14:paraId="10B94EA3" w14:textId="3209440C" w:rsidR="002A03B8" w:rsidRPr="00F029EA" w:rsidRDefault="002A03B8" w:rsidP="00BF60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79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2268"/>
        <w:gridCol w:w="708"/>
        <w:gridCol w:w="759"/>
        <w:gridCol w:w="1519"/>
        <w:gridCol w:w="1559"/>
      </w:tblGrid>
      <w:tr w:rsidR="002C41C9" w:rsidRPr="00F029EA" w14:paraId="6F4E6B20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5B447BE4" w14:textId="76968CCA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№ п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/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410" w:type="dxa"/>
            <w:vAlign w:val="center"/>
          </w:tcPr>
          <w:p w14:paraId="6D51B37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Найменування допомоги</w:t>
            </w:r>
          </w:p>
        </w:tc>
        <w:tc>
          <w:tcPr>
            <w:tcW w:w="2268" w:type="dxa"/>
            <w:vAlign w:val="center"/>
          </w:tcPr>
          <w:p w14:paraId="725DD92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Серійний номер</w:t>
            </w:r>
          </w:p>
        </w:tc>
        <w:tc>
          <w:tcPr>
            <w:tcW w:w="708" w:type="dxa"/>
            <w:vAlign w:val="center"/>
          </w:tcPr>
          <w:p w14:paraId="15619F8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Кіль-кість</w:t>
            </w:r>
          </w:p>
        </w:tc>
        <w:tc>
          <w:tcPr>
            <w:tcW w:w="759" w:type="dxa"/>
            <w:vAlign w:val="center"/>
          </w:tcPr>
          <w:p w14:paraId="5D324547" w14:textId="12741618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Оди</w:t>
            </w:r>
            <w:r w:rsidR="004D65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ниця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виміру</w:t>
            </w:r>
          </w:p>
        </w:tc>
        <w:tc>
          <w:tcPr>
            <w:tcW w:w="1519" w:type="dxa"/>
            <w:vAlign w:val="center"/>
          </w:tcPr>
          <w:p w14:paraId="6C988DF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Вартість за одиницю, грн</w:t>
            </w:r>
          </w:p>
        </w:tc>
        <w:tc>
          <w:tcPr>
            <w:tcW w:w="1559" w:type="dxa"/>
            <w:vAlign w:val="center"/>
          </w:tcPr>
          <w:p w14:paraId="338ACFB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Загальна вартість, грн</w:t>
            </w:r>
          </w:p>
        </w:tc>
      </w:tr>
      <w:tr w:rsidR="002C41C9" w:rsidRPr="00F029EA" w14:paraId="6838A098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2E70A2D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3222C687" w14:textId="1C8B8D72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Точка доступу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Aruba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AP-503 (RW)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Ca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pus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AP R8M98A (APTNO503) в комплекті </w:t>
            </w:r>
            <w:r w:rsidR="005B0E82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кріпленням AP-220- MNT-WIW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Mount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Basic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White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kit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(JW047A)</w:t>
            </w:r>
          </w:p>
        </w:tc>
        <w:tc>
          <w:tcPr>
            <w:tcW w:w="2268" w:type="dxa"/>
            <w:vAlign w:val="center"/>
          </w:tcPr>
          <w:p w14:paraId="7B26EF0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CNR7LGQ2JS</w:t>
            </w:r>
          </w:p>
          <w:p w14:paraId="1FACAC0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CNRCLGQ10C</w:t>
            </w:r>
          </w:p>
          <w:p w14:paraId="3E510D5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CNR7LGQ1K6</w:t>
            </w:r>
          </w:p>
          <w:p w14:paraId="467AB42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CNR7LGQ1LP</w:t>
            </w:r>
          </w:p>
          <w:p w14:paraId="6C5E104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CNR7LGQ2LN</w:t>
            </w:r>
          </w:p>
          <w:p w14:paraId="6FA4A63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CNR7LGQ1L4</w:t>
            </w:r>
          </w:p>
          <w:p w14:paraId="1A89DEE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CNR7LGQ1LR</w:t>
            </w:r>
          </w:p>
        </w:tc>
        <w:tc>
          <w:tcPr>
            <w:tcW w:w="708" w:type="dxa"/>
            <w:vAlign w:val="center"/>
          </w:tcPr>
          <w:p w14:paraId="36392A0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14:paraId="4A0ED7F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367EFA4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10265,52</w:t>
            </w:r>
          </w:p>
        </w:tc>
        <w:tc>
          <w:tcPr>
            <w:tcW w:w="1559" w:type="dxa"/>
            <w:vAlign w:val="center"/>
          </w:tcPr>
          <w:p w14:paraId="4053C1A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71858,64</w:t>
            </w:r>
          </w:p>
        </w:tc>
      </w:tr>
      <w:tr w:rsidR="002C41C9" w:rsidRPr="00F029EA" w14:paraId="714D1E13" w14:textId="77777777" w:rsidTr="004D65ED">
        <w:trPr>
          <w:trHeight w:val="283"/>
        </w:trPr>
        <w:tc>
          <w:tcPr>
            <w:tcW w:w="568" w:type="dxa"/>
            <w:vAlign w:val="center"/>
          </w:tcPr>
          <w:p w14:paraId="5F75D64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2410" w:type="dxa"/>
            <w:vAlign w:val="center"/>
          </w:tcPr>
          <w:p w14:paraId="46A9A98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Банер з друком</w:t>
            </w:r>
          </w:p>
        </w:tc>
        <w:tc>
          <w:tcPr>
            <w:tcW w:w="2268" w:type="dxa"/>
            <w:vAlign w:val="center"/>
          </w:tcPr>
          <w:p w14:paraId="75D943B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B07624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55520A7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78A4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3900,00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0E84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3900,00</w:t>
            </w:r>
          </w:p>
        </w:tc>
      </w:tr>
      <w:tr w:rsidR="002C41C9" w:rsidRPr="00F029EA" w14:paraId="6B504C48" w14:textId="77777777" w:rsidTr="004D65ED">
        <w:trPr>
          <w:trHeight w:val="283"/>
        </w:trPr>
        <w:tc>
          <w:tcPr>
            <w:tcW w:w="568" w:type="dxa"/>
            <w:vAlign w:val="center"/>
          </w:tcPr>
          <w:p w14:paraId="3687B70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14:paraId="0F84CE87" w14:textId="22116E74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Крісло</w:t>
            </w:r>
            <w:r w:rsidR="004D65E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груша</w:t>
            </w:r>
          </w:p>
        </w:tc>
        <w:tc>
          <w:tcPr>
            <w:tcW w:w="2268" w:type="dxa"/>
            <w:vAlign w:val="center"/>
          </w:tcPr>
          <w:p w14:paraId="74F3BBC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576A31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735CA52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9325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D3DF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3600,00</w:t>
            </w:r>
          </w:p>
        </w:tc>
      </w:tr>
      <w:tr w:rsidR="002C41C9" w:rsidRPr="00F029EA" w14:paraId="350CD040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028B4E8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3550924C" w14:textId="0C8B5238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Офісний стіл на 2</w:t>
            </w:r>
            <w:r w:rsidR="00C129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робочих місця</w:t>
            </w:r>
          </w:p>
        </w:tc>
        <w:tc>
          <w:tcPr>
            <w:tcW w:w="2268" w:type="dxa"/>
            <w:vAlign w:val="center"/>
          </w:tcPr>
          <w:p w14:paraId="6F092DB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E2CFBC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2EC5251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DBF7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27700,00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75B0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55400,00</w:t>
            </w:r>
          </w:p>
        </w:tc>
      </w:tr>
      <w:tr w:rsidR="002C41C9" w:rsidRPr="00F029EA" w14:paraId="78ED4F65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479DE88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0FEDCB7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Офісний стіл з бічними шафами</w:t>
            </w:r>
          </w:p>
        </w:tc>
        <w:tc>
          <w:tcPr>
            <w:tcW w:w="2268" w:type="dxa"/>
            <w:vAlign w:val="center"/>
          </w:tcPr>
          <w:p w14:paraId="30A2B6C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D4B768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030F827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C221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21400,00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80B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42800,00</w:t>
            </w:r>
          </w:p>
        </w:tc>
      </w:tr>
      <w:tr w:rsidR="002C41C9" w:rsidRPr="00F029EA" w14:paraId="5F6D3F4B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430BDAB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38D17BA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Офісна шафа для одягу з полицями</w:t>
            </w:r>
          </w:p>
        </w:tc>
        <w:tc>
          <w:tcPr>
            <w:tcW w:w="2268" w:type="dxa"/>
            <w:vAlign w:val="center"/>
          </w:tcPr>
          <w:p w14:paraId="5781E78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D9CC7F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72AF397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3CB76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6850,00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4487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6850,00</w:t>
            </w:r>
          </w:p>
        </w:tc>
      </w:tr>
      <w:tr w:rsidR="002C41C9" w:rsidRPr="00F029EA" w14:paraId="74B7ADDE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7D220B7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1E1ED1A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Стелаж офісний </w:t>
            </w:r>
          </w:p>
          <w:p w14:paraId="1F5E1CE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на 25 комірок</w:t>
            </w:r>
          </w:p>
        </w:tc>
        <w:tc>
          <w:tcPr>
            <w:tcW w:w="2268" w:type="dxa"/>
            <w:vAlign w:val="center"/>
          </w:tcPr>
          <w:p w14:paraId="7888BCC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0C0560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5DB1E62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706D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5850,00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E211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5850,00</w:t>
            </w:r>
          </w:p>
        </w:tc>
      </w:tr>
      <w:tr w:rsidR="002C41C9" w:rsidRPr="00F029EA" w14:paraId="06EBCA00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459600E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14:paraId="7641260D" w14:textId="77777777" w:rsidR="00C129DF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Конференц-стіл на </w:t>
            </w:r>
          </w:p>
          <w:p w14:paraId="26AE77DD" w14:textId="57DDE258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8 осіб</w:t>
            </w:r>
          </w:p>
        </w:tc>
        <w:tc>
          <w:tcPr>
            <w:tcW w:w="2268" w:type="dxa"/>
            <w:vAlign w:val="center"/>
          </w:tcPr>
          <w:p w14:paraId="0E39251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1519C7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72ECF77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DDA55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15950,00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99E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15950,00</w:t>
            </w:r>
          </w:p>
        </w:tc>
      </w:tr>
      <w:tr w:rsidR="002C41C9" w:rsidRPr="00F029EA" w14:paraId="1560ACA5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1EB1136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14:paraId="0A413E9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Стілець для конференцій</w:t>
            </w:r>
          </w:p>
        </w:tc>
        <w:tc>
          <w:tcPr>
            <w:tcW w:w="2268" w:type="dxa"/>
            <w:vAlign w:val="center"/>
          </w:tcPr>
          <w:p w14:paraId="040BE6B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79F314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 w14:paraId="11335EF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F1D9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E3CD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52000,00</w:t>
            </w:r>
          </w:p>
        </w:tc>
      </w:tr>
      <w:tr w:rsidR="002C41C9" w:rsidRPr="00F029EA" w14:paraId="3329BDD2" w14:textId="77777777" w:rsidTr="004D65ED">
        <w:trPr>
          <w:trHeight w:val="283"/>
        </w:trPr>
        <w:tc>
          <w:tcPr>
            <w:tcW w:w="568" w:type="dxa"/>
            <w:vAlign w:val="center"/>
          </w:tcPr>
          <w:p w14:paraId="38CBF3C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14:paraId="03532DB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Крісло офісне</w:t>
            </w:r>
          </w:p>
        </w:tc>
        <w:tc>
          <w:tcPr>
            <w:tcW w:w="2268" w:type="dxa"/>
            <w:vAlign w:val="center"/>
          </w:tcPr>
          <w:p w14:paraId="290CE5C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D89EA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9" w:type="dxa"/>
            <w:vAlign w:val="center"/>
          </w:tcPr>
          <w:p w14:paraId="074C1BF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A2A7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7850,00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557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47100,00</w:t>
            </w:r>
          </w:p>
        </w:tc>
      </w:tr>
      <w:tr w:rsidR="002C41C9" w:rsidRPr="00F029EA" w14:paraId="3F64A2E9" w14:textId="77777777" w:rsidTr="004D65ED">
        <w:trPr>
          <w:trHeight w:val="283"/>
        </w:trPr>
        <w:tc>
          <w:tcPr>
            <w:tcW w:w="568" w:type="dxa"/>
            <w:vAlign w:val="center"/>
          </w:tcPr>
          <w:p w14:paraId="6363FF1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14:paraId="0E3E4BC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Офісна шухляда</w:t>
            </w:r>
          </w:p>
        </w:tc>
        <w:tc>
          <w:tcPr>
            <w:tcW w:w="2268" w:type="dxa"/>
            <w:vAlign w:val="center"/>
          </w:tcPr>
          <w:p w14:paraId="06EF02F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1A5285F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AEB323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1889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7850,00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26B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7850,00</w:t>
            </w:r>
          </w:p>
        </w:tc>
      </w:tr>
      <w:tr w:rsidR="002C41C9" w:rsidRPr="00F029EA" w14:paraId="7D220199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12CA895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10" w:type="dxa"/>
            <w:vAlign w:val="center"/>
          </w:tcPr>
          <w:p w14:paraId="7F04312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Ноутбук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Apple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New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MacBook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Air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MI 13.3" 256Gb MGN63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Space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Gray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14:paraId="5EDFE311" w14:textId="77777777" w:rsidR="002C41C9" w:rsidRPr="00F029EA" w:rsidRDefault="002C41C9" w:rsidP="002C41C9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SFVFLK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9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NY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WFV</w:t>
            </w:r>
          </w:p>
          <w:p w14:paraId="4E16DAEB" w14:textId="77777777" w:rsidR="002C41C9" w:rsidRPr="00F029EA" w:rsidRDefault="002C41C9" w:rsidP="002C41C9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SFVFLK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9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QT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WFV</w:t>
            </w:r>
          </w:p>
          <w:p w14:paraId="5DD937BF" w14:textId="77777777" w:rsidR="002C41C9" w:rsidRPr="00F029EA" w:rsidRDefault="002C41C9" w:rsidP="002C41C9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SFVFLK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9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RMIWFV</w:t>
            </w:r>
          </w:p>
          <w:p w14:paraId="713C7413" w14:textId="77777777" w:rsidR="002C41C9" w:rsidRPr="00F029EA" w:rsidRDefault="002C41C9" w:rsidP="002C41C9">
            <w:pPr>
              <w:widowControl w:val="0"/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</w:pP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SFVFLK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9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TB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bidi="en-US"/>
              </w:rPr>
              <w:t>1</w:t>
            </w:r>
            <w:r w:rsidRPr="00F029EA">
              <w:rPr>
                <w:rFonts w:ascii="Times New Roman" w:eastAsia="Arial" w:hAnsi="Times New Roman"/>
                <w:color w:val="000000"/>
                <w:sz w:val="24"/>
                <w:szCs w:val="24"/>
                <w:lang w:val="en-US" w:bidi="en-US"/>
              </w:rPr>
              <w:t>WFV</w:t>
            </w:r>
          </w:p>
          <w:p w14:paraId="373DE70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bidi="en-US"/>
              </w:rPr>
              <w:t>SFVFLKBSZ</w:t>
            </w:r>
            <w:r w:rsidRPr="00F029E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bidi="en-US"/>
              </w:rPr>
              <w:t>1</w:t>
            </w:r>
            <w:r w:rsidRPr="00F029EA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 w:bidi="en-US"/>
              </w:rPr>
              <w:t>WFV</w:t>
            </w:r>
          </w:p>
        </w:tc>
        <w:tc>
          <w:tcPr>
            <w:tcW w:w="708" w:type="dxa"/>
            <w:vAlign w:val="center"/>
          </w:tcPr>
          <w:p w14:paraId="5CD3CCA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vAlign w:val="center"/>
          </w:tcPr>
          <w:p w14:paraId="445E305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0D94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32848,00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A0E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164240,00</w:t>
            </w:r>
          </w:p>
        </w:tc>
      </w:tr>
      <w:tr w:rsidR="002C41C9" w:rsidRPr="00F029EA" w14:paraId="503C830B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1CA4425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vAlign w:val="center"/>
          </w:tcPr>
          <w:p w14:paraId="6491017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Програмне забезпечення Microsoft Office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Home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and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Business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2021, ESD (T5D-03484)</w:t>
            </w:r>
          </w:p>
        </w:tc>
        <w:tc>
          <w:tcPr>
            <w:tcW w:w="2268" w:type="dxa"/>
            <w:vAlign w:val="center"/>
          </w:tcPr>
          <w:p w14:paraId="29F1ABC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758266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vAlign w:val="center"/>
          </w:tcPr>
          <w:p w14:paraId="4BC5CB8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CF36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9700,00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5A3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48500,00</w:t>
            </w:r>
          </w:p>
        </w:tc>
      </w:tr>
      <w:tr w:rsidR="002C41C9" w:rsidRPr="00F029EA" w14:paraId="2EFADDBA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3C7C0F4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14:paraId="7E628E7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Планшет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Apple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iPad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Pro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11"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Wi-Fi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Tb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Silver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(MNXL3RK/A)</w:t>
            </w:r>
          </w:p>
        </w:tc>
        <w:tc>
          <w:tcPr>
            <w:tcW w:w="2268" w:type="dxa"/>
            <w:vAlign w:val="center"/>
          </w:tcPr>
          <w:p w14:paraId="2600B1F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SK2KPW2LD93</w:t>
            </w:r>
          </w:p>
        </w:tc>
        <w:tc>
          <w:tcPr>
            <w:tcW w:w="708" w:type="dxa"/>
            <w:vAlign w:val="center"/>
          </w:tcPr>
          <w:p w14:paraId="03B7394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759" w:type="dxa"/>
            <w:vAlign w:val="center"/>
          </w:tcPr>
          <w:p w14:paraId="271E152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DDB9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67950,00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D538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67950,00</w:t>
            </w:r>
          </w:p>
        </w:tc>
      </w:tr>
      <w:tr w:rsidR="002C41C9" w:rsidRPr="00F029EA" w14:paraId="7136EED9" w14:textId="77777777" w:rsidTr="004D65ED">
        <w:trPr>
          <w:trHeight w:val="274"/>
        </w:trPr>
        <w:tc>
          <w:tcPr>
            <w:tcW w:w="568" w:type="dxa"/>
            <w:vAlign w:val="center"/>
          </w:tcPr>
          <w:p w14:paraId="6919076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15.</w:t>
            </w:r>
          </w:p>
        </w:tc>
        <w:tc>
          <w:tcPr>
            <w:tcW w:w="2410" w:type="dxa"/>
            <w:vAlign w:val="center"/>
          </w:tcPr>
          <w:p w14:paraId="003EDF2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Карта пам’яті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MicroSDHC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32GB UHS-I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Class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Team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(TUSDH32GCL10U02)</w:t>
            </w:r>
          </w:p>
        </w:tc>
        <w:tc>
          <w:tcPr>
            <w:tcW w:w="2268" w:type="dxa"/>
            <w:vAlign w:val="center"/>
          </w:tcPr>
          <w:p w14:paraId="0703ACF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765441038257</w:t>
            </w:r>
          </w:p>
          <w:p w14:paraId="33104D3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765441038257</w:t>
            </w:r>
          </w:p>
          <w:p w14:paraId="136FF18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765441038257</w:t>
            </w:r>
          </w:p>
          <w:p w14:paraId="48915A2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765441038257</w:t>
            </w:r>
          </w:p>
          <w:p w14:paraId="0B3BD89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765441038257</w:t>
            </w:r>
          </w:p>
        </w:tc>
        <w:tc>
          <w:tcPr>
            <w:tcW w:w="708" w:type="dxa"/>
            <w:vAlign w:val="center"/>
          </w:tcPr>
          <w:p w14:paraId="11F1730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vAlign w:val="center"/>
          </w:tcPr>
          <w:p w14:paraId="76D76AC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9135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B49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</w:tr>
      <w:tr w:rsidR="002C41C9" w:rsidRPr="00F029EA" w14:paraId="760242F4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6375E24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14:paraId="3C77C4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Миша 2E MF218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Silent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, WL/BT,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68" w:type="dxa"/>
            <w:vAlign w:val="center"/>
          </w:tcPr>
          <w:p w14:paraId="59C1ABE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75EC31C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vAlign w:val="center"/>
          </w:tcPr>
          <w:p w14:paraId="013D907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C90B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2BC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1450,00</w:t>
            </w:r>
          </w:p>
        </w:tc>
      </w:tr>
      <w:tr w:rsidR="002C41C9" w:rsidRPr="00F029EA" w14:paraId="4585C472" w14:textId="77777777" w:rsidTr="004D65ED">
        <w:trPr>
          <w:trHeight w:val="567"/>
        </w:trPr>
        <w:tc>
          <w:tcPr>
            <w:tcW w:w="568" w:type="dxa"/>
            <w:vAlign w:val="center"/>
          </w:tcPr>
          <w:p w14:paraId="4FCF8D6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14:paraId="68700DD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Портативний жорсткий диск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Арас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г 2TB USB 3.1 AC631 IP55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Black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(AP2TBAC63IU-1)</w:t>
            </w:r>
          </w:p>
        </w:tc>
        <w:tc>
          <w:tcPr>
            <w:tcW w:w="2268" w:type="dxa"/>
            <w:vAlign w:val="center"/>
          </w:tcPr>
          <w:p w14:paraId="2DCEF89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14:paraId="7824C29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759" w:type="dxa"/>
            <w:vAlign w:val="center"/>
          </w:tcPr>
          <w:p w14:paraId="354A7BC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BD95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2762,00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9F3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8286,00</w:t>
            </w:r>
          </w:p>
        </w:tc>
      </w:tr>
      <w:tr w:rsidR="002C41C9" w:rsidRPr="00F029EA" w14:paraId="544A9605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37CE28C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18.</w:t>
            </w:r>
          </w:p>
        </w:tc>
        <w:tc>
          <w:tcPr>
            <w:tcW w:w="2410" w:type="dxa"/>
            <w:vAlign w:val="center"/>
          </w:tcPr>
          <w:p w14:paraId="7AFFFCB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Універсальна мобільна батарея</w:t>
            </w:r>
            <w:r w:rsidRPr="00F029EA">
              <w:rPr>
                <w:rFonts w:ascii="Times New Roman" w:hAnsi="Times New Roman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Sinko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R5005 QC 50000mAh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Black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(RB5-QC/UA-I02889)</w:t>
            </w:r>
          </w:p>
        </w:tc>
        <w:tc>
          <w:tcPr>
            <w:tcW w:w="2268" w:type="dxa"/>
            <w:vAlign w:val="center"/>
          </w:tcPr>
          <w:p w14:paraId="498ED3D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6972938740119</w:t>
            </w:r>
          </w:p>
          <w:p w14:paraId="0760E2F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6972938740119</w:t>
            </w:r>
          </w:p>
          <w:p w14:paraId="2AEF5EF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6972938740119</w:t>
            </w:r>
          </w:p>
          <w:p w14:paraId="3C1A152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6972938740119</w:t>
            </w:r>
          </w:p>
          <w:p w14:paraId="4FAA253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6972938740119</w:t>
            </w:r>
          </w:p>
        </w:tc>
        <w:tc>
          <w:tcPr>
            <w:tcW w:w="708" w:type="dxa"/>
            <w:vAlign w:val="center"/>
          </w:tcPr>
          <w:p w14:paraId="4D62F46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vAlign w:val="center"/>
          </w:tcPr>
          <w:p w14:paraId="6847783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CFEC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DAD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9000,00</w:t>
            </w:r>
          </w:p>
        </w:tc>
      </w:tr>
      <w:tr w:rsidR="002C41C9" w:rsidRPr="00F029EA" w14:paraId="5EF68C58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4C6A252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14:paraId="1F1FC26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Моторизована камера для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відеоконференцзв'язку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Aver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CAM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520 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 (6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3430000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268" w:type="dxa"/>
            <w:vAlign w:val="center"/>
          </w:tcPr>
          <w:p w14:paraId="20729C1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5312659100189</w:t>
            </w:r>
          </w:p>
        </w:tc>
        <w:tc>
          <w:tcPr>
            <w:tcW w:w="708" w:type="dxa"/>
            <w:vAlign w:val="center"/>
          </w:tcPr>
          <w:p w14:paraId="67DB566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48DA54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A46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82750,00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F37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82750,00</w:t>
            </w:r>
          </w:p>
        </w:tc>
      </w:tr>
      <w:tr w:rsidR="002C41C9" w:rsidRPr="00F029EA" w14:paraId="677F6AC5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3372F8B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14:paraId="5CBB674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Багатофункціональний пристрій А3 кольоровий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Epson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L14150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Printing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factory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with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WI-FI (CIICH96404)</w:t>
            </w:r>
          </w:p>
        </w:tc>
        <w:tc>
          <w:tcPr>
            <w:tcW w:w="2268" w:type="dxa"/>
            <w:vAlign w:val="center"/>
          </w:tcPr>
          <w:p w14:paraId="1C760BD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X6QS004100</w:t>
            </w:r>
          </w:p>
        </w:tc>
        <w:tc>
          <w:tcPr>
            <w:tcW w:w="708" w:type="dxa"/>
            <w:vAlign w:val="center"/>
          </w:tcPr>
          <w:p w14:paraId="77B163B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B4C36A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A962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24280,00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B05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24280,00</w:t>
            </w:r>
          </w:p>
        </w:tc>
      </w:tr>
      <w:tr w:rsidR="002C41C9" w:rsidRPr="00F029EA" w14:paraId="7C076F30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1E2FE2C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14:paraId="2E1AE22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Радіосистема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Boya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861C19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BY-WM4 PRO-К2</w:t>
            </w:r>
          </w:p>
        </w:tc>
        <w:tc>
          <w:tcPr>
            <w:tcW w:w="2268" w:type="dxa"/>
            <w:vAlign w:val="center"/>
          </w:tcPr>
          <w:p w14:paraId="394B864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16B514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2D18B69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28220E2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6348,00</w:t>
            </w:r>
          </w:p>
        </w:tc>
        <w:tc>
          <w:tcPr>
            <w:tcW w:w="1559" w:type="dxa"/>
            <w:vAlign w:val="center"/>
          </w:tcPr>
          <w:p w14:paraId="3D86EB8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6348,00</w:t>
            </w:r>
          </w:p>
        </w:tc>
      </w:tr>
      <w:tr w:rsidR="002C41C9" w:rsidRPr="00F029EA" w14:paraId="388D0B7A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4441850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14:paraId="2098B89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Зарядна станція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PowerPlant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P300W 324Wh, 90000mAh, 300W РВ930708</w:t>
            </w:r>
          </w:p>
        </w:tc>
        <w:tc>
          <w:tcPr>
            <w:tcW w:w="2268" w:type="dxa"/>
            <w:vAlign w:val="center"/>
          </w:tcPr>
          <w:p w14:paraId="1DEED71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6EBE83D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1DD3C97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60E37F5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10100,00</w:t>
            </w:r>
          </w:p>
        </w:tc>
        <w:tc>
          <w:tcPr>
            <w:tcW w:w="1559" w:type="dxa"/>
            <w:vAlign w:val="center"/>
          </w:tcPr>
          <w:p w14:paraId="1299FD0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10100,00</w:t>
            </w:r>
          </w:p>
        </w:tc>
      </w:tr>
      <w:tr w:rsidR="002C41C9" w:rsidRPr="00F029EA" w14:paraId="17ADCAEB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15FE0C8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410" w:type="dxa"/>
            <w:vAlign w:val="center"/>
          </w:tcPr>
          <w:p w14:paraId="4E34772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Накамерне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світло 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Lishuai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LED-308C + Акумулятор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Visico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for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Sony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NP-F750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Led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+</w:t>
            </w:r>
          </w:p>
        </w:tc>
        <w:tc>
          <w:tcPr>
            <w:tcW w:w="2268" w:type="dxa"/>
            <w:vAlign w:val="center"/>
          </w:tcPr>
          <w:p w14:paraId="4DCB1B2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DCC1A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46FD85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06FEE4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5399,00</w:t>
            </w:r>
          </w:p>
        </w:tc>
        <w:tc>
          <w:tcPr>
            <w:tcW w:w="1559" w:type="dxa"/>
            <w:vAlign w:val="center"/>
          </w:tcPr>
          <w:p w14:paraId="7B982AC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5399,00</w:t>
            </w:r>
          </w:p>
        </w:tc>
      </w:tr>
      <w:tr w:rsidR="002C41C9" w:rsidRPr="00F029EA" w14:paraId="051B076A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014E5CE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14:paraId="364E16D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Набір студійного світла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Visico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VL-400 II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Plus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Softbox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KIT</w:t>
            </w:r>
          </w:p>
        </w:tc>
        <w:tc>
          <w:tcPr>
            <w:tcW w:w="2268" w:type="dxa"/>
            <w:vAlign w:val="center"/>
          </w:tcPr>
          <w:p w14:paraId="6CCE9CD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D645A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1DF8301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555A8D0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16181,00</w:t>
            </w:r>
          </w:p>
        </w:tc>
        <w:tc>
          <w:tcPr>
            <w:tcW w:w="1559" w:type="dxa"/>
            <w:vAlign w:val="center"/>
          </w:tcPr>
          <w:p w14:paraId="0DE0D36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16181,00</w:t>
            </w:r>
          </w:p>
        </w:tc>
      </w:tr>
      <w:tr w:rsidR="002C41C9" w:rsidRPr="00F029EA" w14:paraId="4AD9DD2A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78F81DA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7BAE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Цифровий фотоапарат з об’єктивом </w:t>
            </w:r>
            <w:proofErr w:type="spellStart"/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Canon</w:t>
            </w:r>
            <w:proofErr w:type="spellEnd"/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EOS RP + RF 24-105 f/4.0-7.1 IS STM (3380C154)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A4B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603021007823 633021003040</w:t>
            </w:r>
          </w:p>
        </w:tc>
        <w:tc>
          <w:tcPr>
            <w:tcW w:w="708" w:type="dxa"/>
            <w:vAlign w:val="center"/>
          </w:tcPr>
          <w:p w14:paraId="7B66B75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2E946FF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0F98AEE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55200,00</w:t>
            </w:r>
          </w:p>
        </w:tc>
        <w:tc>
          <w:tcPr>
            <w:tcW w:w="1559" w:type="dxa"/>
            <w:vAlign w:val="center"/>
          </w:tcPr>
          <w:p w14:paraId="6F7A88A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110400,00</w:t>
            </w:r>
          </w:p>
        </w:tc>
      </w:tr>
      <w:tr w:rsidR="002C41C9" w:rsidRPr="00F029EA" w14:paraId="6415AA12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2306746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14:paraId="49ABFBE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Зарядний пристрій PP-EU1000</w:t>
            </w:r>
          </w:p>
        </w:tc>
        <w:tc>
          <w:tcPr>
            <w:tcW w:w="2268" w:type="dxa"/>
            <w:vAlign w:val="center"/>
          </w:tcPr>
          <w:p w14:paraId="65EB325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AF63B2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2346EB1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72B6324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1342,00</w:t>
            </w:r>
          </w:p>
        </w:tc>
        <w:tc>
          <w:tcPr>
            <w:tcW w:w="1559" w:type="dxa"/>
            <w:vAlign w:val="center"/>
          </w:tcPr>
          <w:p w14:paraId="52B425A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1342,00</w:t>
            </w:r>
          </w:p>
        </w:tc>
      </w:tr>
      <w:tr w:rsidR="002C41C9" w:rsidRPr="00F029EA" w14:paraId="70A40C7E" w14:textId="77777777" w:rsidTr="004D65ED">
        <w:trPr>
          <w:trHeight w:val="680"/>
        </w:trPr>
        <w:tc>
          <w:tcPr>
            <w:tcW w:w="568" w:type="dxa"/>
            <w:vAlign w:val="center"/>
          </w:tcPr>
          <w:p w14:paraId="2E2A610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410" w:type="dxa"/>
            <w:vAlign w:val="center"/>
          </w:tcPr>
          <w:p w14:paraId="2AD970B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Акумулятор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Panasonic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Eneloop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NI-MH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Pro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AA 2500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мАг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, 4</w:t>
            </w:r>
          </w:p>
        </w:tc>
        <w:tc>
          <w:tcPr>
            <w:tcW w:w="2268" w:type="dxa"/>
            <w:vAlign w:val="center"/>
          </w:tcPr>
          <w:p w14:paraId="72C5B2C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25698DF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5D78CDD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7E7DB46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1200,00</w:t>
            </w:r>
          </w:p>
        </w:tc>
        <w:tc>
          <w:tcPr>
            <w:tcW w:w="1559" w:type="dxa"/>
            <w:vAlign w:val="center"/>
          </w:tcPr>
          <w:p w14:paraId="377DD01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1200,00</w:t>
            </w:r>
          </w:p>
        </w:tc>
      </w:tr>
      <w:tr w:rsidR="002C41C9" w:rsidRPr="00F029EA" w14:paraId="2672F8CD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6080225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410" w:type="dxa"/>
            <w:vAlign w:val="center"/>
          </w:tcPr>
          <w:p w14:paraId="2EB1C15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Сумка для фотоапарата</w:t>
            </w:r>
            <w:r w:rsidRPr="00F029EA">
              <w:rPr>
                <w:rFonts w:ascii="Times New Roman" w:hAnsi="Times New Roman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Case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Logic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Bryker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DSLR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Black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BRCS-103</w:t>
            </w:r>
          </w:p>
        </w:tc>
        <w:tc>
          <w:tcPr>
            <w:tcW w:w="2268" w:type="dxa"/>
            <w:vAlign w:val="center"/>
          </w:tcPr>
          <w:p w14:paraId="7453E63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51B4FA7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26F8AF1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2D630B9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1540,00</w:t>
            </w:r>
          </w:p>
        </w:tc>
        <w:tc>
          <w:tcPr>
            <w:tcW w:w="1559" w:type="dxa"/>
            <w:vAlign w:val="center"/>
          </w:tcPr>
          <w:p w14:paraId="4BC02C5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3080,00</w:t>
            </w:r>
          </w:p>
        </w:tc>
      </w:tr>
      <w:tr w:rsidR="002C41C9" w:rsidRPr="00F029EA" w14:paraId="280C0B3F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23BFA47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410" w:type="dxa"/>
            <w:vAlign w:val="center"/>
          </w:tcPr>
          <w:p w14:paraId="0A155AD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Інтерактивна панель STARBOARD </w:t>
            </w:r>
          </w:p>
          <w:p w14:paraId="704A123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ТЕ-YL5-75</w:t>
            </w:r>
          </w:p>
        </w:tc>
        <w:tc>
          <w:tcPr>
            <w:tcW w:w="2268" w:type="dxa"/>
            <w:vAlign w:val="center"/>
          </w:tcPr>
          <w:p w14:paraId="64A99F5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Y54ZO4982NEB3J 4984</w:t>
            </w:r>
          </w:p>
        </w:tc>
        <w:tc>
          <w:tcPr>
            <w:tcW w:w="708" w:type="dxa"/>
            <w:vAlign w:val="center"/>
          </w:tcPr>
          <w:p w14:paraId="5A52EB6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3A1CBE1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7BB5F1C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89900,00</w:t>
            </w:r>
          </w:p>
        </w:tc>
        <w:tc>
          <w:tcPr>
            <w:tcW w:w="1559" w:type="dxa"/>
            <w:vAlign w:val="center"/>
          </w:tcPr>
          <w:p w14:paraId="0E09C66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89900,00</w:t>
            </w:r>
          </w:p>
        </w:tc>
      </w:tr>
      <w:tr w:rsidR="002C41C9" w:rsidRPr="00F029EA" w14:paraId="34584955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7118367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14:paraId="48EE777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Підлогова підставка для інтерактивної панелі Сектор T7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A741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9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31F457F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05E0899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120BF37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6340,00</w:t>
            </w:r>
          </w:p>
        </w:tc>
        <w:tc>
          <w:tcPr>
            <w:tcW w:w="1559" w:type="dxa"/>
            <w:vAlign w:val="center"/>
          </w:tcPr>
          <w:p w14:paraId="6F874B1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6340,00</w:t>
            </w:r>
          </w:p>
        </w:tc>
      </w:tr>
      <w:tr w:rsidR="002C41C9" w:rsidRPr="00F029EA" w14:paraId="61364DF2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3A02208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14:paraId="7EA62B3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Суфлер для презентацій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5A15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UK02317018848</w:t>
            </w:r>
          </w:p>
        </w:tc>
        <w:tc>
          <w:tcPr>
            <w:tcW w:w="708" w:type="dxa"/>
            <w:vAlign w:val="center"/>
          </w:tcPr>
          <w:p w14:paraId="699B933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106CAF6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3491E24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45246,00</w:t>
            </w:r>
          </w:p>
        </w:tc>
        <w:tc>
          <w:tcPr>
            <w:tcW w:w="1559" w:type="dxa"/>
            <w:vAlign w:val="center"/>
          </w:tcPr>
          <w:p w14:paraId="5BA1974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45246,00</w:t>
            </w:r>
          </w:p>
        </w:tc>
      </w:tr>
      <w:tr w:rsidR="002C41C9" w:rsidRPr="00F029EA" w14:paraId="5E2B5B4E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7B59291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32.</w:t>
            </w:r>
          </w:p>
        </w:tc>
        <w:tc>
          <w:tcPr>
            <w:tcW w:w="2410" w:type="dxa"/>
            <w:vAlign w:val="center"/>
          </w:tcPr>
          <w:p w14:paraId="268AFC1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Навушники універсальні 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AKG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K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63EB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color w:val="000000"/>
                <w:sz w:val="24"/>
                <w:szCs w:val="24"/>
              </w:rPr>
              <w:t>M14022-408681 MI4022-407588 MI4022-408015 M14022-408017 MI4022-408286</w:t>
            </w:r>
          </w:p>
        </w:tc>
        <w:tc>
          <w:tcPr>
            <w:tcW w:w="708" w:type="dxa"/>
            <w:vAlign w:val="center"/>
          </w:tcPr>
          <w:p w14:paraId="4DD016E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9" w:type="dxa"/>
            <w:vAlign w:val="center"/>
          </w:tcPr>
          <w:p w14:paraId="430C108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40E419F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2400,00</w:t>
            </w:r>
          </w:p>
        </w:tc>
        <w:tc>
          <w:tcPr>
            <w:tcW w:w="1559" w:type="dxa"/>
            <w:vAlign w:val="center"/>
          </w:tcPr>
          <w:p w14:paraId="09C4CE4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12000,00</w:t>
            </w:r>
          </w:p>
        </w:tc>
      </w:tr>
      <w:tr w:rsidR="002C41C9" w:rsidRPr="00F029EA" w14:paraId="60AD5AA7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405A986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410" w:type="dxa"/>
            <w:vAlign w:val="center"/>
          </w:tcPr>
          <w:p w14:paraId="6E96664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Мікрофон-петличка </w:t>
            </w:r>
          </w:p>
          <w:p w14:paraId="1ADFE74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2E ML020 3.5mm.</w:t>
            </w:r>
          </w:p>
        </w:tc>
        <w:tc>
          <w:tcPr>
            <w:tcW w:w="2268" w:type="dxa"/>
            <w:vAlign w:val="center"/>
          </w:tcPr>
          <w:p w14:paraId="1AB93F8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4FC6ED9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1D969C7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35FE5C4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602,00</w:t>
            </w:r>
          </w:p>
        </w:tc>
        <w:tc>
          <w:tcPr>
            <w:tcW w:w="1559" w:type="dxa"/>
            <w:vAlign w:val="center"/>
          </w:tcPr>
          <w:p w14:paraId="7A27B73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1204,00</w:t>
            </w:r>
          </w:p>
        </w:tc>
      </w:tr>
      <w:tr w:rsidR="002C41C9" w:rsidRPr="00F029EA" w14:paraId="463030F6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757B9B3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410" w:type="dxa"/>
            <w:vAlign w:val="center"/>
          </w:tcPr>
          <w:p w14:paraId="21FDC7E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Мережевий фільтр- подовжувач HocoNS1 Aura4-bit PD 20W 2xUSB+Type-C (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White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FEA8A6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14:paraId="03CCBF6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60D7A36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4BA500E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748,00</w:t>
            </w:r>
          </w:p>
        </w:tc>
        <w:tc>
          <w:tcPr>
            <w:tcW w:w="1559" w:type="dxa"/>
            <w:vAlign w:val="center"/>
          </w:tcPr>
          <w:p w14:paraId="1420B79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1496,00</w:t>
            </w:r>
          </w:p>
        </w:tc>
      </w:tr>
      <w:tr w:rsidR="002C41C9" w:rsidRPr="00F029EA" w14:paraId="37B7CD37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41D3390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14:paraId="5F400F2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Кільцева світлодіодна лампа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Puluz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PKT3043</w:t>
            </w:r>
          </w:p>
        </w:tc>
        <w:tc>
          <w:tcPr>
            <w:tcW w:w="2268" w:type="dxa"/>
            <w:vAlign w:val="center"/>
          </w:tcPr>
          <w:p w14:paraId="3791E87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14:paraId="738FF7E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vAlign w:val="center"/>
          </w:tcPr>
          <w:p w14:paraId="7525DDC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48BA60E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1901,00</w:t>
            </w:r>
          </w:p>
        </w:tc>
        <w:tc>
          <w:tcPr>
            <w:tcW w:w="1559" w:type="dxa"/>
            <w:vAlign w:val="center"/>
          </w:tcPr>
          <w:p w14:paraId="3123712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1901,00</w:t>
            </w:r>
          </w:p>
        </w:tc>
      </w:tr>
      <w:tr w:rsidR="002C41C9" w:rsidRPr="00F029EA" w14:paraId="6BB2B69B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214882B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36.</w:t>
            </w:r>
          </w:p>
        </w:tc>
        <w:tc>
          <w:tcPr>
            <w:tcW w:w="2410" w:type="dxa"/>
            <w:vAlign w:val="center"/>
          </w:tcPr>
          <w:p w14:paraId="75CC324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Магнітно-маркерна дошка в алюмінієвій рамці 2x3 TSA96 60x90 см</w:t>
            </w:r>
          </w:p>
        </w:tc>
        <w:tc>
          <w:tcPr>
            <w:tcW w:w="2268" w:type="dxa"/>
            <w:vAlign w:val="center"/>
          </w:tcPr>
          <w:p w14:paraId="35B1885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14:paraId="76C739A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vAlign w:val="center"/>
          </w:tcPr>
          <w:p w14:paraId="53FBBEA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7BCD86E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2150,00</w:t>
            </w:r>
          </w:p>
        </w:tc>
        <w:tc>
          <w:tcPr>
            <w:tcW w:w="1559" w:type="dxa"/>
            <w:vAlign w:val="center"/>
          </w:tcPr>
          <w:p w14:paraId="16BCFFE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2150,00</w:t>
            </w:r>
          </w:p>
        </w:tc>
      </w:tr>
      <w:tr w:rsidR="002C41C9" w:rsidRPr="00F029EA" w14:paraId="2407E460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4214492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37.</w:t>
            </w:r>
          </w:p>
        </w:tc>
        <w:tc>
          <w:tcPr>
            <w:tcW w:w="2410" w:type="dxa"/>
            <w:vAlign w:val="center"/>
          </w:tcPr>
          <w:p w14:paraId="1F4725E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Кавомашина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автоматична Dr. Coffee C 11</w:t>
            </w:r>
          </w:p>
        </w:tc>
        <w:tc>
          <w:tcPr>
            <w:tcW w:w="2268" w:type="dxa"/>
            <w:vAlign w:val="center"/>
          </w:tcPr>
          <w:p w14:paraId="0786B6E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220810323</w:t>
            </w:r>
          </w:p>
        </w:tc>
        <w:tc>
          <w:tcPr>
            <w:tcW w:w="708" w:type="dxa"/>
            <w:vAlign w:val="center"/>
          </w:tcPr>
          <w:p w14:paraId="5622E85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759" w:type="dxa"/>
            <w:vAlign w:val="center"/>
          </w:tcPr>
          <w:p w14:paraId="14397069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7A9A353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33300,00</w:t>
            </w:r>
          </w:p>
        </w:tc>
        <w:tc>
          <w:tcPr>
            <w:tcW w:w="1559" w:type="dxa"/>
            <w:vAlign w:val="center"/>
          </w:tcPr>
          <w:p w14:paraId="08F7C33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33300,00</w:t>
            </w:r>
          </w:p>
        </w:tc>
      </w:tr>
      <w:tr w:rsidR="002C41C9" w:rsidRPr="00F029EA" w14:paraId="1DA956BC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5DD10BD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38.</w:t>
            </w:r>
          </w:p>
        </w:tc>
        <w:tc>
          <w:tcPr>
            <w:tcW w:w="2410" w:type="dxa"/>
            <w:vAlign w:val="center"/>
          </w:tcPr>
          <w:p w14:paraId="37C0368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Кондиціонер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Cooper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&amp;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H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untcr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VITAL INVERTER </w:t>
            </w:r>
          </w:p>
          <w:p w14:paraId="63F9E4AA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CH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-</w:t>
            </w: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SI8FTXF2-NG</w:t>
            </w:r>
          </w:p>
        </w:tc>
        <w:tc>
          <w:tcPr>
            <w:tcW w:w="2268" w:type="dxa"/>
            <w:vAlign w:val="center"/>
          </w:tcPr>
          <w:p w14:paraId="04C62A0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4T662400002414S447400039I5</w:t>
            </w:r>
          </w:p>
        </w:tc>
        <w:tc>
          <w:tcPr>
            <w:tcW w:w="708" w:type="dxa"/>
            <w:vAlign w:val="center"/>
          </w:tcPr>
          <w:p w14:paraId="4145E61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759" w:type="dxa"/>
            <w:vAlign w:val="center"/>
          </w:tcPr>
          <w:p w14:paraId="3199D58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75A0901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29130,00</w:t>
            </w:r>
          </w:p>
        </w:tc>
        <w:tc>
          <w:tcPr>
            <w:tcW w:w="1559" w:type="dxa"/>
            <w:vAlign w:val="center"/>
          </w:tcPr>
          <w:p w14:paraId="2BC41D6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29130,00</w:t>
            </w:r>
          </w:p>
        </w:tc>
      </w:tr>
      <w:tr w:rsidR="002C41C9" w:rsidRPr="00F029EA" w14:paraId="53A7E8BE" w14:textId="77777777" w:rsidTr="004D65ED">
        <w:trPr>
          <w:trHeight w:val="624"/>
        </w:trPr>
        <w:tc>
          <w:tcPr>
            <w:tcW w:w="568" w:type="dxa"/>
            <w:vAlign w:val="center"/>
          </w:tcPr>
          <w:p w14:paraId="04711B0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39.</w:t>
            </w:r>
          </w:p>
        </w:tc>
        <w:tc>
          <w:tcPr>
            <w:tcW w:w="2410" w:type="dxa"/>
            <w:vAlign w:val="center"/>
          </w:tcPr>
          <w:p w14:paraId="0225AB64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Штатив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Benro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A2573FS6</w:t>
            </w:r>
          </w:p>
        </w:tc>
        <w:tc>
          <w:tcPr>
            <w:tcW w:w="2268" w:type="dxa"/>
            <w:vAlign w:val="center"/>
          </w:tcPr>
          <w:p w14:paraId="7A2CCD6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sz w:val="24"/>
                <w:szCs w:val="24"/>
              </w:rPr>
              <w:t>79464592</w:t>
            </w:r>
          </w:p>
        </w:tc>
        <w:tc>
          <w:tcPr>
            <w:tcW w:w="708" w:type="dxa"/>
            <w:vAlign w:val="center"/>
          </w:tcPr>
          <w:p w14:paraId="23CFE8F8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vAlign w:val="center"/>
          </w:tcPr>
          <w:p w14:paraId="7A293DB1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1B30BA12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12500,00</w:t>
            </w:r>
          </w:p>
        </w:tc>
        <w:tc>
          <w:tcPr>
            <w:tcW w:w="1559" w:type="dxa"/>
            <w:vAlign w:val="center"/>
          </w:tcPr>
          <w:p w14:paraId="375F074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12500,00</w:t>
            </w:r>
          </w:p>
        </w:tc>
      </w:tr>
      <w:tr w:rsidR="002C41C9" w:rsidRPr="00F029EA" w14:paraId="3D12BF9D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6B989DB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40.</w:t>
            </w:r>
          </w:p>
        </w:tc>
        <w:tc>
          <w:tcPr>
            <w:tcW w:w="2410" w:type="dxa"/>
            <w:vAlign w:val="center"/>
          </w:tcPr>
          <w:p w14:paraId="58E71D0B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Ширококутний об'єктив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Canon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EF 16-35mm f/4L IS USM (9518B005)</w:t>
            </w:r>
          </w:p>
        </w:tc>
        <w:tc>
          <w:tcPr>
            <w:tcW w:w="2268" w:type="dxa"/>
            <w:vAlign w:val="center"/>
          </w:tcPr>
          <w:p w14:paraId="3552053D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sz w:val="24"/>
                <w:szCs w:val="24"/>
              </w:rPr>
              <w:t>1707000692</w:t>
            </w:r>
          </w:p>
        </w:tc>
        <w:tc>
          <w:tcPr>
            <w:tcW w:w="708" w:type="dxa"/>
            <w:vAlign w:val="center"/>
          </w:tcPr>
          <w:p w14:paraId="269FD1A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vAlign w:val="center"/>
          </w:tcPr>
          <w:p w14:paraId="5C39A025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29C18E0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44600,00</w:t>
            </w:r>
          </w:p>
        </w:tc>
        <w:tc>
          <w:tcPr>
            <w:tcW w:w="1559" w:type="dxa"/>
            <w:vAlign w:val="center"/>
          </w:tcPr>
          <w:p w14:paraId="01733DB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44600,00</w:t>
            </w:r>
          </w:p>
        </w:tc>
      </w:tr>
      <w:tr w:rsidR="002C41C9" w:rsidRPr="00F029EA" w14:paraId="4327B297" w14:textId="77777777" w:rsidTr="004D65ED">
        <w:trPr>
          <w:trHeight w:val="703"/>
        </w:trPr>
        <w:tc>
          <w:tcPr>
            <w:tcW w:w="568" w:type="dxa"/>
            <w:vAlign w:val="center"/>
          </w:tcPr>
          <w:p w14:paraId="134DBDBC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lastRenderedPageBreak/>
              <w:t>41.</w:t>
            </w:r>
          </w:p>
        </w:tc>
        <w:tc>
          <w:tcPr>
            <w:tcW w:w="2410" w:type="dxa"/>
            <w:vAlign w:val="center"/>
          </w:tcPr>
          <w:p w14:paraId="2874901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Клітина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Mamen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Cage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Canon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EOS RP (CCC-EOS-RP)</w:t>
            </w:r>
          </w:p>
        </w:tc>
        <w:tc>
          <w:tcPr>
            <w:tcW w:w="2268" w:type="dxa"/>
            <w:vAlign w:val="center"/>
          </w:tcPr>
          <w:p w14:paraId="1AC998EE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  <w:vAlign w:val="center"/>
          </w:tcPr>
          <w:p w14:paraId="42FCA79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59" w:type="dxa"/>
            <w:vAlign w:val="center"/>
          </w:tcPr>
          <w:p w14:paraId="71B74B5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1FD21483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2850,00</w:t>
            </w:r>
          </w:p>
        </w:tc>
        <w:tc>
          <w:tcPr>
            <w:tcW w:w="1559" w:type="dxa"/>
            <w:vAlign w:val="center"/>
          </w:tcPr>
          <w:p w14:paraId="5969993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5700,00</w:t>
            </w:r>
          </w:p>
        </w:tc>
      </w:tr>
      <w:tr w:rsidR="002C41C9" w:rsidRPr="00F029EA" w14:paraId="7AC2C2ED" w14:textId="77777777" w:rsidTr="004D65ED">
        <w:trPr>
          <w:trHeight w:val="283"/>
        </w:trPr>
        <w:tc>
          <w:tcPr>
            <w:tcW w:w="568" w:type="dxa"/>
            <w:vAlign w:val="center"/>
          </w:tcPr>
          <w:p w14:paraId="64FB1C0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42.</w:t>
            </w:r>
          </w:p>
        </w:tc>
        <w:tc>
          <w:tcPr>
            <w:tcW w:w="2410" w:type="dxa"/>
            <w:vAlign w:val="center"/>
          </w:tcPr>
          <w:p w14:paraId="106E215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proofErr w:type="spellStart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Термопот</w:t>
            </w:r>
            <w:proofErr w:type="spellEnd"/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CASO.</w:t>
            </w:r>
          </w:p>
        </w:tc>
        <w:tc>
          <w:tcPr>
            <w:tcW w:w="2268" w:type="dxa"/>
            <w:vAlign w:val="center"/>
          </w:tcPr>
          <w:p w14:paraId="6C01CB50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sz w:val="24"/>
                <w:szCs w:val="24"/>
              </w:rPr>
              <w:t>HW 660(1879)</w:t>
            </w:r>
          </w:p>
        </w:tc>
        <w:tc>
          <w:tcPr>
            <w:tcW w:w="708" w:type="dxa"/>
            <w:vAlign w:val="center"/>
          </w:tcPr>
          <w:p w14:paraId="1BE1AB8F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59" w:type="dxa"/>
            <w:vAlign w:val="center"/>
          </w:tcPr>
          <w:p w14:paraId="3B7F4B37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19" w:type="dxa"/>
            <w:vAlign w:val="center"/>
          </w:tcPr>
          <w:p w14:paraId="1D7554A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6900,00</w:t>
            </w:r>
          </w:p>
        </w:tc>
        <w:tc>
          <w:tcPr>
            <w:tcW w:w="1559" w:type="dxa"/>
            <w:vAlign w:val="center"/>
          </w:tcPr>
          <w:p w14:paraId="393D2BB6" w14:textId="77777777" w:rsidR="002C41C9" w:rsidRPr="00F029EA" w:rsidRDefault="002C41C9" w:rsidP="002C41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29EA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6900,00</w:t>
            </w:r>
          </w:p>
        </w:tc>
      </w:tr>
    </w:tbl>
    <w:p w14:paraId="5EC2D9B5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10C1E408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8AE1557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07D2C03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76FAB60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BE70CE6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5A899E94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E2FC73C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440A8644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66A5DFC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F9A5C6F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108B96C8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4679749E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CC752F6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21313C8D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28FD6347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C2B8933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2CB5EE4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518909E4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5E1E2AA3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033B701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6C94D85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96C635F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262310CB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287703ED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89DB3D9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D981956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46BC5A52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B40A501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C0BF3D6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1CE55002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D9DD661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60C07193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7EAA86D0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58BCE4BA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453F55EE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CFE734C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1747C5D9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734F82F3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ACBA4BB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0A37A59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9977809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1B684457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053205A3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857D998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3D6E8DA4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14BD520B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p w14:paraId="78C919B7" w14:textId="77777777" w:rsidR="000360D2" w:rsidRDefault="000360D2" w:rsidP="000360D2">
      <w:pPr>
        <w:tabs>
          <w:tab w:val="left" w:pos="3735"/>
          <w:tab w:val="left" w:pos="96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zh-CN"/>
        </w:rPr>
      </w:pPr>
    </w:p>
    <w:sectPr w:rsidR="000360D2" w:rsidSect="007D6A24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2C20" w14:textId="77777777" w:rsidR="00E61CB0" w:rsidRDefault="00E61CB0" w:rsidP="00EF1BCB">
      <w:pPr>
        <w:spacing w:after="0" w:line="240" w:lineRule="auto"/>
      </w:pPr>
      <w:r>
        <w:separator/>
      </w:r>
    </w:p>
  </w:endnote>
  <w:endnote w:type="continuationSeparator" w:id="0">
    <w:p w14:paraId="47EDC392" w14:textId="77777777" w:rsidR="00E61CB0" w:rsidRDefault="00E61CB0" w:rsidP="00EF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3058" w14:textId="77777777" w:rsidR="00E61CB0" w:rsidRDefault="00E61CB0" w:rsidP="00EF1BCB">
      <w:pPr>
        <w:spacing w:after="0" w:line="240" w:lineRule="auto"/>
      </w:pPr>
      <w:r>
        <w:separator/>
      </w:r>
    </w:p>
  </w:footnote>
  <w:footnote w:type="continuationSeparator" w:id="0">
    <w:p w14:paraId="1AF7114E" w14:textId="77777777" w:rsidR="00E61CB0" w:rsidRDefault="00E61CB0" w:rsidP="00EF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534791"/>
      <w:docPartObj>
        <w:docPartGallery w:val="Page Numbers (Top of Page)"/>
        <w:docPartUnique/>
      </w:docPartObj>
    </w:sdtPr>
    <w:sdtEndPr/>
    <w:sdtContent>
      <w:p w14:paraId="3E038CDB" w14:textId="03E13540" w:rsidR="00EF1BCB" w:rsidRDefault="00EF1BCB">
        <w:pPr>
          <w:pStyle w:val="a4"/>
          <w:jc w:val="center"/>
        </w:pPr>
        <w:r w:rsidRPr="00EF1BCB">
          <w:rPr>
            <w:rFonts w:ascii="Times New Roman" w:hAnsi="Times New Roman"/>
            <w:sz w:val="28"/>
            <w:szCs w:val="28"/>
          </w:rPr>
          <w:fldChar w:fldCharType="begin"/>
        </w:r>
        <w:r w:rsidRPr="00EF1BC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1BCB">
          <w:rPr>
            <w:rFonts w:ascii="Times New Roman" w:hAnsi="Times New Roman"/>
            <w:sz w:val="28"/>
            <w:szCs w:val="28"/>
          </w:rPr>
          <w:fldChar w:fldCharType="separate"/>
        </w:r>
        <w:r w:rsidR="00106620" w:rsidRPr="00106620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EF1BC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7F16"/>
    <w:multiLevelType w:val="hybridMultilevel"/>
    <w:tmpl w:val="BB8446B4"/>
    <w:lvl w:ilvl="0" w:tplc="5E86AE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94F"/>
    <w:multiLevelType w:val="hybridMultilevel"/>
    <w:tmpl w:val="56D4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E01"/>
    <w:multiLevelType w:val="multilevel"/>
    <w:tmpl w:val="CD4EA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464A76"/>
    <w:multiLevelType w:val="hybridMultilevel"/>
    <w:tmpl w:val="36EA25B6"/>
    <w:lvl w:ilvl="0" w:tplc="A77A8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E9F62AD"/>
    <w:multiLevelType w:val="hybridMultilevel"/>
    <w:tmpl w:val="04A0C096"/>
    <w:lvl w:ilvl="0" w:tplc="4AC602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0E76"/>
    <w:multiLevelType w:val="hybridMultilevel"/>
    <w:tmpl w:val="1060973E"/>
    <w:lvl w:ilvl="0" w:tplc="27148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0E55C92"/>
    <w:multiLevelType w:val="hybridMultilevel"/>
    <w:tmpl w:val="D9AE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D0B72"/>
    <w:multiLevelType w:val="hybridMultilevel"/>
    <w:tmpl w:val="1F684E8C"/>
    <w:lvl w:ilvl="0" w:tplc="D0C6EA3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E0E98"/>
    <w:multiLevelType w:val="hybridMultilevel"/>
    <w:tmpl w:val="8CC29AFA"/>
    <w:lvl w:ilvl="0" w:tplc="782A4E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93E71"/>
    <w:multiLevelType w:val="hybridMultilevel"/>
    <w:tmpl w:val="4E4A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EC"/>
    <w:rsid w:val="000004C3"/>
    <w:rsid w:val="0000319A"/>
    <w:rsid w:val="00015265"/>
    <w:rsid w:val="00020E3A"/>
    <w:rsid w:val="00032162"/>
    <w:rsid w:val="00032AE3"/>
    <w:rsid w:val="000360D2"/>
    <w:rsid w:val="000572BF"/>
    <w:rsid w:val="00063DD1"/>
    <w:rsid w:val="000773F1"/>
    <w:rsid w:val="00083387"/>
    <w:rsid w:val="00085CD8"/>
    <w:rsid w:val="000A1665"/>
    <w:rsid w:val="000B0527"/>
    <w:rsid w:val="000C4077"/>
    <w:rsid w:val="000C49E7"/>
    <w:rsid w:val="000C6418"/>
    <w:rsid w:val="000D471E"/>
    <w:rsid w:val="000D4A88"/>
    <w:rsid w:val="000E082D"/>
    <w:rsid w:val="000E3497"/>
    <w:rsid w:val="000E5999"/>
    <w:rsid w:val="000F0991"/>
    <w:rsid w:val="000F7CB8"/>
    <w:rsid w:val="000F7E8C"/>
    <w:rsid w:val="00106620"/>
    <w:rsid w:val="00107FE1"/>
    <w:rsid w:val="00117654"/>
    <w:rsid w:val="001336CB"/>
    <w:rsid w:val="00135F19"/>
    <w:rsid w:val="00137E54"/>
    <w:rsid w:val="001430A6"/>
    <w:rsid w:val="001452B6"/>
    <w:rsid w:val="00160FD8"/>
    <w:rsid w:val="00182C56"/>
    <w:rsid w:val="0019556B"/>
    <w:rsid w:val="001A1F45"/>
    <w:rsid w:val="001B0D95"/>
    <w:rsid w:val="001C4E3B"/>
    <w:rsid w:val="001C7576"/>
    <w:rsid w:val="001D10AB"/>
    <w:rsid w:val="001E08D9"/>
    <w:rsid w:val="0021794C"/>
    <w:rsid w:val="002212EC"/>
    <w:rsid w:val="00227CC7"/>
    <w:rsid w:val="00227F05"/>
    <w:rsid w:val="00252F3B"/>
    <w:rsid w:val="00262058"/>
    <w:rsid w:val="0026285C"/>
    <w:rsid w:val="00263A76"/>
    <w:rsid w:val="002646CC"/>
    <w:rsid w:val="00265781"/>
    <w:rsid w:val="00270597"/>
    <w:rsid w:val="0027136F"/>
    <w:rsid w:val="00283095"/>
    <w:rsid w:val="00286A8C"/>
    <w:rsid w:val="002935FD"/>
    <w:rsid w:val="002A03B8"/>
    <w:rsid w:val="002B1C15"/>
    <w:rsid w:val="002B6061"/>
    <w:rsid w:val="002C1BF2"/>
    <w:rsid w:val="002C41C9"/>
    <w:rsid w:val="002E260E"/>
    <w:rsid w:val="002F6533"/>
    <w:rsid w:val="003157A2"/>
    <w:rsid w:val="00317080"/>
    <w:rsid w:val="003224D2"/>
    <w:rsid w:val="00326E4C"/>
    <w:rsid w:val="00330FC9"/>
    <w:rsid w:val="003428CD"/>
    <w:rsid w:val="00344A2D"/>
    <w:rsid w:val="0035327C"/>
    <w:rsid w:val="003544CE"/>
    <w:rsid w:val="00357F9C"/>
    <w:rsid w:val="00370FA3"/>
    <w:rsid w:val="00372B3D"/>
    <w:rsid w:val="00374194"/>
    <w:rsid w:val="00382AB1"/>
    <w:rsid w:val="003878CF"/>
    <w:rsid w:val="00393ED4"/>
    <w:rsid w:val="003A54F0"/>
    <w:rsid w:val="003C6405"/>
    <w:rsid w:val="003E2A25"/>
    <w:rsid w:val="003F1CCC"/>
    <w:rsid w:val="003F5C89"/>
    <w:rsid w:val="00402F94"/>
    <w:rsid w:val="00410A9F"/>
    <w:rsid w:val="00410D8B"/>
    <w:rsid w:val="00411269"/>
    <w:rsid w:val="0044138A"/>
    <w:rsid w:val="00441690"/>
    <w:rsid w:val="00446F16"/>
    <w:rsid w:val="0046476D"/>
    <w:rsid w:val="0046480B"/>
    <w:rsid w:val="0047430C"/>
    <w:rsid w:val="00481911"/>
    <w:rsid w:val="00481AA9"/>
    <w:rsid w:val="00483027"/>
    <w:rsid w:val="004946ED"/>
    <w:rsid w:val="004A0876"/>
    <w:rsid w:val="004B0C19"/>
    <w:rsid w:val="004B16DB"/>
    <w:rsid w:val="004C229B"/>
    <w:rsid w:val="004C651E"/>
    <w:rsid w:val="004D65ED"/>
    <w:rsid w:val="004D7327"/>
    <w:rsid w:val="004E7831"/>
    <w:rsid w:val="004F1C97"/>
    <w:rsid w:val="005044A0"/>
    <w:rsid w:val="00510799"/>
    <w:rsid w:val="00517204"/>
    <w:rsid w:val="005175D6"/>
    <w:rsid w:val="0052414A"/>
    <w:rsid w:val="00552465"/>
    <w:rsid w:val="00556A1F"/>
    <w:rsid w:val="00560C49"/>
    <w:rsid w:val="00575655"/>
    <w:rsid w:val="00576509"/>
    <w:rsid w:val="00580585"/>
    <w:rsid w:val="00587376"/>
    <w:rsid w:val="00590653"/>
    <w:rsid w:val="005A6CE4"/>
    <w:rsid w:val="005B05C1"/>
    <w:rsid w:val="005B0E82"/>
    <w:rsid w:val="005B5EC0"/>
    <w:rsid w:val="005D7FE1"/>
    <w:rsid w:val="00604425"/>
    <w:rsid w:val="00611665"/>
    <w:rsid w:val="00621575"/>
    <w:rsid w:val="006219EA"/>
    <w:rsid w:val="006246D3"/>
    <w:rsid w:val="006262BD"/>
    <w:rsid w:val="00631E80"/>
    <w:rsid w:val="00631F45"/>
    <w:rsid w:val="006369B1"/>
    <w:rsid w:val="0064101F"/>
    <w:rsid w:val="0064171F"/>
    <w:rsid w:val="006431CE"/>
    <w:rsid w:val="00647711"/>
    <w:rsid w:val="006621E8"/>
    <w:rsid w:val="00662305"/>
    <w:rsid w:val="00670FBB"/>
    <w:rsid w:val="00672DD6"/>
    <w:rsid w:val="0069220C"/>
    <w:rsid w:val="006A19FC"/>
    <w:rsid w:val="006A5537"/>
    <w:rsid w:val="006A74C9"/>
    <w:rsid w:val="006B5DA1"/>
    <w:rsid w:val="006C0B77"/>
    <w:rsid w:val="006C63A5"/>
    <w:rsid w:val="006D51AC"/>
    <w:rsid w:val="006E447D"/>
    <w:rsid w:val="006F1898"/>
    <w:rsid w:val="006F7D81"/>
    <w:rsid w:val="00706626"/>
    <w:rsid w:val="00711E86"/>
    <w:rsid w:val="00722850"/>
    <w:rsid w:val="0072762F"/>
    <w:rsid w:val="007439EB"/>
    <w:rsid w:val="00751689"/>
    <w:rsid w:val="007537F8"/>
    <w:rsid w:val="00755C0C"/>
    <w:rsid w:val="00756010"/>
    <w:rsid w:val="007572FF"/>
    <w:rsid w:val="00757E6C"/>
    <w:rsid w:val="007633A4"/>
    <w:rsid w:val="007708B4"/>
    <w:rsid w:val="0077482F"/>
    <w:rsid w:val="0078334D"/>
    <w:rsid w:val="007D2241"/>
    <w:rsid w:val="007D6639"/>
    <w:rsid w:val="007D6A24"/>
    <w:rsid w:val="007F2A2D"/>
    <w:rsid w:val="007F7120"/>
    <w:rsid w:val="00810310"/>
    <w:rsid w:val="00810638"/>
    <w:rsid w:val="00811A00"/>
    <w:rsid w:val="008242FF"/>
    <w:rsid w:val="008323DB"/>
    <w:rsid w:val="008362AE"/>
    <w:rsid w:val="00836B43"/>
    <w:rsid w:val="00845E60"/>
    <w:rsid w:val="00870751"/>
    <w:rsid w:val="00876B55"/>
    <w:rsid w:val="00877EDE"/>
    <w:rsid w:val="0089459A"/>
    <w:rsid w:val="008958A4"/>
    <w:rsid w:val="008A01C4"/>
    <w:rsid w:val="008A5BCC"/>
    <w:rsid w:val="008A5ED4"/>
    <w:rsid w:val="008A6B9C"/>
    <w:rsid w:val="008B5B0B"/>
    <w:rsid w:val="008B6E1E"/>
    <w:rsid w:val="008C4B92"/>
    <w:rsid w:val="008E7B0F"/>
    <w:rsid w:val="008F6139"/>
    <w:rsid w:val="00915E34"/>
    <w:rsid w:val="00922C48"/>
    <w:rsid w:val="00922CFC"/>
    <w:rsid w:val="009248B3"/>
    <w:rsid w:val="009358F2"/>
    <w:rsid w:val="0094752D"/>
    <w:rsid w:val="00953D84"/>
    <w:rsid w:val="00957D3D"/>
    <w:rsid w:val="009644D9"/>
    <w:rsid w:val="0097243F"/>
    <w:rsid w:val="0097679F"/>
    <w:rsid w:val="009838C8"/>
    <w:rsid w:val="00984FDB"/>
    <w:rsid w:val="00990A20"/>
    <w:rsid w:val="00993346"/>
    <w:rsid w:val="009B4610"/>
    <w:rsid w:val="009B6201"/>
    <w:rsid w:val="009B76B5"/>
    <w:rsid w:val="009C07C4"/>
    <w:rsid w:val="009C7057"/>
    <w:rsid w:val="009D6DE7"/>
    <w:rsid w:val="009E1673"/>
    <w:rsid w:val="00A140CE"/>
    <w:rsid w:val="00A15683"/>
    <w:rsid w:val="00A22244"/>
    <w:rsid w:val="00A32BE0"/>
    <w:rsid w:val="00A332A6"/>
    <w:rsid w:val="00A361F6"/>
    <w:rsid w:val="00A61A0A"/>
    <w:rsid w:val="00A61CB1"/>
    <w:rsid w:val="00A7639C"/>
    <w:rsid w:val="00A76858"/>
    <w:rsid w:val="00A776E4"/>
    <w:rsid w:val="00A9113E"/>
    <w:rsid w:val="00A912EF"/>
    <w:rsid w:val="00A976E0"/>
    <w:rsid w:val="00AA0FC0"/>
    <w:rsid w:val="00AB62D3"/>
    <w:rsid w:val="00AC748F"/>
    <w:rsid w:val="00AD3CCB"/>
    <w:rsid w:val="00AD5D04"/>
    <w:rsid w:val="00AF708E"/>
    <w:rsid w:val="00B03072"/>
    <w:rsid w:val="00B05505"/>
    <w:rsid w:val="00B10090"/>
    <w:rsid w:val="00B32F89"/>
    <w:rsid w:val="00B3405C"/>
    <w:rsid w:val="00B3679C"/>
    <w:rsid w:val="00B524B7"/>
    <w:rsid w:val="00B8251C"/>
    <w:rsid w:val="00B84ACA"/>
    <w:rsid w:val="00B8622E"/>
    <w:rsid w:val="00B90F4E"/>
    <w:rsid w:val="00B915B7"/>
    <w:rsid w:val="00BA23ED"/>
    <w:rsid w:val="00BA467C"/>
    <w:rsid w:val="00BB20B1"/>
    <w:rsid w:val="00BC08D5"/>
    <w:rsid w:val="00BD0A62"/>
    <w:rsid w:val="00BD3DB5"/>
    <w:rsid w:val="00BF604B"/>
    <w:rsid w:val="00C129DF"/>
    <w:rsid w:val="00C13D25"/>
    <w:rsid w:val="00C14016"/>
    <w:rsid w:val="00C1472F"/>
    <w:rsid w:val="00C161F4"/>
    <w:rsid w:val="00C201BE"/>
    <w:rsid w:val="00C2188B"/>
    <w:rsid w:val="00C33D81"/>
    <w:rsid w:val="00C5785E"/>
    <w:rsid w:val="00C57B49"/>
    <w:rsid w:val="00C60811"/>
    <w:rsid w:val="00C61065"/>
    <w:rsid w:val="00C738D1"/>
    <w:rsid w:val="00CA298A"/>
    <w:rsid w:val="00CA647C"/>
    <w:rsid w:val="00CC7F8B"/>
    <w:rsid w:val="00CD6912"/>
    <w:rsid w:val="00CE552C"/>
    <w:rsid w:val="00CF455A"/>
    <w:rsid w:val="00CF612A"/>
    <w:rsid w:val="00D06E1E"/>
    <w:rsid w:val="00D0711B"/>
    <w:rsid w:val="00D14F88"/>
    <w:rsid w:val="00D20536"/>
    <w:rsid w:val="00D2380C"/>
    <w:rsid w:val="00D25E0C"/>
    <w:rsid w:val="00D27821"/>
    <w:rsid w:val="00D30EAB"/>
    <w:rsid w:val="00D31534"/>
    <w:rsid w:val="00D51231"/>
    <w:rsid w:val="00D60A39"/>
    <w:rsid w:val="00D90B91"/>
    <w:rsid w:val="00D97D97"/>
    <w:rsid w:val="00DA041D"/>
    <w:rsid w:val="00DA04E8"/>
    <w:rsid w:val="00DA3984"/>
    <w:rsid w:val="00DA4567"/>
    <w:rsid w:val="00DD36EB"/>
    <w:rsid w:val="00DE16AC"/>
    <w:rsid w:val="00DE30FB"/>
    <w:rsid w:val="00E02931"/>
    <w:rsid w:val="00E04B20"/>
    <w:rsid w:val="00E05DB7"/>
    <w:rsid w:val="00E108A6"/>
    <w:rsid w:val="00E11E85"/>
    <w:rsid w:val="00E1323F"/>
    <w:rsid w:val="00E14360"/>
    <w:rsid w:val="00E15426"/>
    <w:rsid w:val="00E15845"/>
    <w:rsid w:val="00E21A9F"/>
    <w:rsid w:val="00E33FC7"/>
    <w:rsid w:val="00E34016"/>
    <w:rsid w:val="00E41647"/>
    <w:rsid w:val="00E45DF2"/>
    <w:rsid w:val="00E54A6A"/>
    <w:rsid w:val="00E61CB0"/>
    <w:rsid w:val="00E73AD0"/>
    <w:rsid w:val="00E74759"/>
    <w:rsid w:val="00E76F24"/>
    <w:rsid w:val="00E8042A"/>
    <w:rsid w:val="00E80A2C"/>
    <w:rsid w:val="00E817EC"/>
    <w:rsid w:val="00EA59DF"/>
    <w:rsid w:val="00EB2549"/>
    <w:rsid w:val="00EC0745"/>
    <w:rsid w:val="00EE373A"/>
    <w:rsid w:val="00EE3AF5"/>
    <w:rsid w:val="00EE4070"/>
    <w:rsid w:val="00EF1BCB"/>
    <w:rsid w:val="00EF21E0"/>
    <w:rsid w:val="00F029EA"/>
    <w:rsid w:val="00F12452"/>
    <w:rsid w:val="00F12C76"/>
    <w:rsid w:val="00F139F0"/>
    <w:rsid w:val="00F14D4F"/>
    <w:rsid w:val="00F210FA"/>
    <w:rsid w:val="00F325EF"/>
    <w:rsid w:val="00F360DF"/>
    <w:rsid w:val="00F418E2"/>
    <w:rsid w:val="00F4501F"/>
    <w:rsid w:val="00F451E8"/>
    <w:rsid w:val="00F466EE"/>
    <w:rsid w:val="00F533CD"/>
    <w:rsid w:val="00F74630"/>
    <w:rsid w:val="00F74ED0"/>
    <w:rsid w:val="00F84786"/>
    <w:rsid w:val="00F871A4"/>
    <w:rsid w:val="00F97872"/>
    <w:rsid w:val="00FA1A65"/>
    <w:rsid w:val="00FC1E55"/>
    <w:rsid w:val="00FC3334"/>
    <w:rsid w:val="00FC7039"/>
    <w:rsid w:val="00FD2853"/>
    <w:rsid w:val="00FD5125"/>
    <w:rsid w:val="00FE0484"/>
    <w:rsid w:val="00FF5A77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443"/>
  <w15:docId w15:val="{39F281B4-3F19-4CF4-83BF-145C27C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2EC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2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BCB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EF1B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BCB"/>
    <w:rPr>
      <w:rFonts w:ascii="Calibri" w:eastAsia="Calibri" w:hAnsi="Calibri" w:cs="Times New Roman"/>
      <w:lang w:val="uk-UA"/>
    </w:rPr>
  </w:style>
  <w:style w:type="table" w:styleId="a8">
    <w:name w:val="Table Grid"/>
    <w:basedOn w:val="a1"/>
    <w:uiPriority w:val="39"/>
    <w:rsid w:val="002F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D5125"/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A97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E56E-005E-4D66-87FE-256F63B1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4668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user340a1</cp:lastModifiedBy>
  <cp:revision>3</cp:revision>
  <cp:lastPrinted>2024-09-19T06:13:00Z</cp:lastPrinted>
  <dcterms:created xsi:type="dcterms:W3CDTF">2024-09-19T09:06:00Z</dcterms:created>
  <dcterms:modified xsi:type="dcterms:W3CDTF">2024-09-19T09:07:00Z</dcterms:modified>
</cp:coreProperties>
</file>