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64B2" w14:textId="687478B0" w:rsidR="00965325" w:rsidRPr="00AA1B52" w:rsidRDefault="00965325" w:rsidP="00AA1B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AA1B5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AA1B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AA1B52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AA1B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-013</w:t>
      </w:r>
    </w:p>
    <w:p w14:paraId="1E51FA33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F841D4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0250E9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E6CDE3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757619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408801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AE6FFE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0B572F" w14:textId="77777777" w:rsidR="00965325" w:rsidRPr="00AA1B52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1CA633" w14:textId="77777777" w:rsidR="00965325" w:rsidRPr="00AA1B52" w:rsidRDefault="00965325" w:rsidP="00AA1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20E398" w14:textId="77777777" w:rsidR="00965325" w:rsidRPr="00AA1B52" w:rsidRDefault="00965325" w:rsidP="00AA1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5DC84B" w14:textId="42D0EA98" w:rsidR="00965325" w:rsidRDefault="00965325" w:rsidP="00AA1B5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надання дозволу на</w:t>
      </w: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оховання</w:t>
      </w:r>
      <w:r w:rsidRPr="00B253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останків </w:t>
      </w:r>
      <w:r>
        <w:rPr>
          <w:rFonts w:ascii="Times New Roman" w:hAnsi="Times New Roman" w:cs="Times New Roman"/>
          <w:sz w:val="28"/>
          <w:szCs w:val="28"/>
        </w:rPr>
        <w:t>Соколенко Т.В.</w:t>
      </w:r>
    </w:p>
    <w:p w14:paraId="70D9C5D3" w14:textId="0A4FDDA1" w:rsidR="00965325" w:rsidRDefault="00965325" w:rsidP="0096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4F62A61" w14:textId="77777777" w:rsidR="00AA1B52" w:rsidRPr="00110A49" w:rsidRDefault="00AA1B52" w:rsidP="0096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D873506" w14:textId="0FC4320E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</w:t>
      </w:r>
      <w:r w:rsidRPr="00965325">
        <w:t xml:space="preserve"> </w:t>
      </w:r>
      <w:proofErr w:type="spellStart"/>
      <w:r w:rsidRPr="00965325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Бартошук</w:t>
      </w:r>
      <w:proofErr w:type="spellEnd"/>
      <w:r w:rsidRPr="009653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Валерії Олександрівни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770A0D4E" w14:textId="77777777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7AD595A" w14:textId="77777777" w:rsidR="00965325" w:rsidRPr="00110A49" w:rsidRDefault="00965325" w:rsidP="00AA1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3049C0D1" w14:textId="77777777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76D3B7" w14:textId="53CAD1D0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Надати дозвіл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Бартошук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Валерії Олександрівн</w:t>
      </w:r>
      <w:r w:rsidR="00CA6818">
        <w:rPr>
          <w:rFonts w:ascii="Times New Roman" w:hAnsi="Times New Roman" w:cs="Times New Roman"/>
          <w:bCs/>
          <w:sz w:val="28"/>
          <w:szCs w:val="28"/>
        </w:rPr>
        <w:t>і</w:t>
      </w:r>
      <w:r w:rsidR="00426FFA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оховання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останків</w:t>
      </w:r>
      <w:bookmarkStart w:id="0" w:name="_Hlk175921379"/>
      <w:r w:rsidRPr="00965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</w:t>
      </w:r>
      <w:r w:rsidRPr="00C83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матері, Соколенко Тетяни Володимирівни</w:t>
      </w:r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965325">
        <w:t xml:space="preserve"> </w:t>
      </w:r>
      <w:r w:rsidRPr="00965325">
        <w:rPr>
          <w:rFonts w:ascii="Times New Roman" w:hAnsi="Times New Roman" w:cs="Times New Roman"/>
          <w:sz w:val="28"/>
          <w:szCs w:val="28"/>
        </w:rPr>
        <w:t>яка померла 15 квітня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25">
        <w:rPr>
          <w:rFonts w:ascii="Times New Roman" w:hAnsi="Times New Roman" w:cs="Times New Roman"/>
          <w:sz w:val="28"/>
          <w:szCs w:val="28"/>
        </w:rPr>
        <w:t>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325">
        <w:rPr>
          <w:rFonts w:ascii="Times New Roman" w:hAnsi="Times New Roman" w:cs="Times New Roman"/>
          <w:sz w:val="28"/>
          <w:szCs w:val="28"/>
        </w:rPr>
        <w:t>та похована 18 квітня 2023 року на кладовищі, розміщеному в с.</w:t>
      </w:r>
      <w:r w:rsidR="00AA1B52">
        <w:rPr>
          <w:rFonts w:ascii="Times New Roman" w:hAnsi="Times New Roman" w:cs="Times New Roman"/>
          <w:sz w:val="28"/>
          <w:szCs w:val="28"/>
        </w:rPr>
        <w:t> </w:t>
      </w:r>
      <w:r w:rsidRPr="00965325">
        <w:rPr>
          <w:rFonts w:ascii="Times New Roman" w:hAnsi="Times New Roman" w:cs="Times New Roman"/>
          <w:sz w:val="28"/>
          <w:szCs w:val="28"/>
        </w:rPr>
        <w:t xml:space="preserve">Весняне </w:t>
      </w:r>
      <w:proofErr w:type="spellStart"/>
      <w:r w:rsidRPr="00965325">
        <w:rPr>
          <w:rFonts w:ascii="Times New Roman" w:hAnsi="Times New Roman" w:cs="Times New Roman"/>
          <w:sz w:val="28"/>
          <w:szCs w:val="28"/>
        </w:rPr>
        <w:t>Веснянської</w:t>
      </w:r>
      <w:proofErr w:type="spellEnd"/>
      <w:r w:rsidRPr="00965325">
        <w:rPr>
          <w:rFonts w:ascii="Times New Roman" w:hAnsi="Times New Roman" w:cs="Times New Roman"/>
          <w:sz w:val="28"/>
          <w:szCs w:val="28"/>
        </w:rPr>
        <w:t xml:space="preserve"> сільської ради Миколаївського району Миколаївської області</w:t>
      </w:r>
      <w:r w:rsidR="00AA1B52">
        <w:rPr>
          <w:rFonts w:ascii="Times New Roman" w:hAnsi="Times New Roman" w:cs="Times New Roman"/>
          <w:sz w:val="28"/>
          <w:szCs w:val="28"/>
        </w:rPr>
        <w:t>,</w:t>
      </w:r>
      <w:r w:rsidRPr="00965325">
        <w:rPr>
          <w:rFonts w:ascii="Times New Roman" w:hAnsi="Times New Roman" w:cs="Times New Roman"/>
          <w:sz w:val="28"/>
          <w:szCs w:val="28"/>
        </w:rPr>
        <w:t xml:space="preserve"> на Міськ</w:t>
      </w:r>
      <w:r w:rsidR="00426FFA">
        <w:rPr>
          <w:rFonts w:ascii="Times New Roman" w:hAnsi="Times New Roman" w:cs="Times New Roman"/>
          <w:sz w:val="28"/>
          <w:szCs w:val="28"/>
        </w:rPr>
        <w:t>ому</w:t>
      </w:r>
      <w:r w:rsidRPr="00965325">
        <w:rPr>
          <w:rFonts w:ascii="Times New Roman" w:hAnsi="Times New Roman" w:cs="Times New Roman"/>
          <w:sz w:val="28"/>
          <w:szCs w:val="28"/>
        </w:rPr>
        <w:t xml:space="preserve"> кладовищ</w:t>
      </w:r>
      <w:r w:rsidR="00426FFA">
        <w:rPr>
          <w:rFonts w:ascii="Times New Roman" w:hAnsi="Times New Roman" w:cs="Times New Roman"/>
          <w:sz w:val="28"/>
          <w:szCs w:val="28"/>
        </w:rPr>
        <w:t>і</w:t>
      </w:r>
      <w:r w:rsidRPr="00965325">
        <w:rPr>
          <w:rFonts w:ascii="Times New Roman" w:hAnsi="Times New Roman" w:cs="Times New Roman"/>
          <w:sz w:val="28"/>
          <w:szCs w:val="28"/>
        </w:rPr>
        <w:t xml:space="preserve"> (цвинтар в </w:t>
      </w:r>
      <w:proofErr w:type="spellStart"/>
      <w:r w:rsidRPr="00965325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965325">
        <w:rPr>
          <w:rFonts w:ascii="Times New Roman" w:hAnsi="Times New Roman" w:cs="Times New Roman"/>
          <w:sz w:val="28"/>
          <w:szCs w:val="28"/>
        </w:rPr>
        <w:t xml:space="preserve"> районі) міста Миколаєва.</w:t>
      </w:r>
    </w:p>
    <w:p w14:paraId="21A4D964" w14:textId="77777777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3496DC" w14:textId="27A15441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</w:t>
      </w:r>
      <w:r w:rsidR="00974B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Миколаївської міської ради «Миколаївська ритуальна служба»</w:t>
      </w:r>
      <w:r w:rsid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6FFA" w:rsidRP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здійснити </w:t>
      </w:r>
      <w:r w:rsid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похованням останків померлої</w:t>
      </w:r>
      <w:r w:rsidR="00426FFA" w:rsidRP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6FFA">
        <w:rPr>
          <w:rFonts w:ascii="Times New Roman" w:hAnsi="Times New Roman" w:cs="Times New Roman"/>
          <w:sz w:val="28"/>
          <w:szCs w:val="28"/>
        </w:rPr>
        <w:t>Соколенко Тетяни Володимирівни</w:t>
      </w:r>
      <w:r w:rsid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426FFA" w:rsidRPr="00426F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дотримання безпечних умов праці, пов’язаних з перепохованням останків.</w:t>
      </w:r>
    </w:p>
    <w:p w14:paraId="188C6558" w14:textId="77777777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189844" w14:textId="77777777" w:rsidR="00965325" w:rsidRPr="00110A49" w:rsidRDefault="00965325" w:rsidP="00AA1B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1396447E" w14:textId="77777777" w:rsidR="00965325" w:rsidRPr="00110A49" w:rsidRDefault="00965325" w:rsidP="0096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6CE5CCF" w14:textId="77777777" w:rsidR="00965325" w:rsidRPr="00110A49" w:rsidRDefault="00965325" w:rsidP="0096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CB2C2B" w14:textId="77777777" w:rsidR="00965325" w:rsidRPr="00110A49" w:rsidRDefault="00965325" w:rsidP="0096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6A4596" w14:textId="2FD167BF" w:rsidR="00965325" w:rsidRDefault="00965325" w:rsidP="009653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1B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О. СЄНКЕВИЧ</w:t>
      </w:r>
    </w:p>
    <w:p w14:paraId="783E0A02" w14:textId="56E62DC7" w:rsidR="00AA1B52" w:rsidRDefault="00AA1B52" w:rsidP="00AA1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AA1B52" w:rsidSect="00AA1B5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25"/>
    <w:rsid w:val="00046E44"/>
    <w:rsid w:val="00404487"/>
    <w:rsid w:val="00426FFA"/>
    <w:rsid w:val="004C3DC0"/>
    <w:rsid w:val="00634614"/>
    <w:rsid w:val="007970C3"/>
    <w:rsid w:val="00965325"/>
    <w:rsid w:val="00974B35"/>
    <w:rsid w:val="00AA1B52"/>
    <w:rsid w:val="00B47FF8"/>
    <w:rsid w:val="00B57618"/>
    <w:rsid w:val="00C85290"/>
    <w:rsid w:val="00CA6818"/>
    <w:rsid w:val="00E10752"/>
    <w:rsid w:val="00E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C493"/>
  <w15:chartTrackingRefBased/>
  <w15:docId w15:val="{8838F7A0-4CB4-4D4A-B32E-AD3F8BEC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user340a1</cp:lastModifiedBy>
  <cp:revision>3</cp:revision>
  <dcterms:created xsi:type="dcterms:W3CDTF">2024-11-06T11:58:00Z</dcterms:created>
  <dcterms:modified xsi:type="dcterms:W3CDTF">2024-11-06T11:58:00Z</dcterms:modified>
</cp:coreProperties>
</file>