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909F" w14:textId="5F251D3A" w:rsidR="00C352E3" w:rsidRPr="00367733" w:rsidRDefault="00C352E3" w:rsidP="00C352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6773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v-</w:t>
      </w:r>
      <w:proofErr w:type="spellStart"/>
      <w:r w:rsidRPr="0036773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uk-UA"/>
        </w:rPr>
        <w:t>pg</w:t>
      </w:r>
      <w:proofErr w:type="spellEnd"/>
      <w:r w:rsidRPr="0036773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-0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78</w:t>
      </w:r>
    </w:p>
    <w:p w14:paraId="7BDD1C78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A1968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CDA7AF" w14:textId="77777777" w:rsidR="00C352E3" w:rsidRPr="0036773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A6DCFB" w14:textId="77777777" w:rsidR="00C352E3" w:rsidRPr="00367733" w:rsidRDefault="00C352E3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3678857E" w14:textId="77777777" w:rsidR="00C352E3" w:rsidRPr="00367733" w:rsidRDefault="00C352E3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48A5F35D" w14:textId="77777777" w:rsidR="00C352E3" w:rsidRPr="00367733" w:rsidRDefault="00C352E3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2176004B" w14:textId="77777777" w:rsidR="00C352E3" w:rsidRPr="00367733" w:rsidRDefault="00C352E3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46F5F7FD" w14:textId="77777777" w:rsidR="00C352E3" w:rsidRPr="00367733" w:rsidRDefault="00C352E3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65378E55" w14:textId="77777777" w:rsidR="00C352E3" w:rsidRPr="00367733" w:rsidRDefault="00C352E3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1F5C4286" w14:textId="15FA33FD" w:rsidR="00C352E3" w:rsidRDefault="00C352E3" w:rsidP="00C352E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3170DAE2" w14:textId="77777777" w:rsidR="00C352E3" w:rsidRPr="00336F43" w:rsidRDefault="00C352E3" w:rsidP="00C352E3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336F43">
        <w:rPr>
          <w:rFonts w:ascii="Times New Roman" w:hAnsi="Times New Roman" w:cs="Times New Roman"/>
          <w:sz w:val="28"/>
          <w:szCs w:val="28"/>
        </w:rPr>
        <w:t xml:space="preserve">Про попередній розгляд </w:t>
      </w:r>
      <w:proofErr w:type="spellStart"/>
      <w:r w:rsidRPr="00336F4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36F43">
        <w:rPr>
          <w:rFonts w:ascii="Times New Roman" w:hAnsi="Times New Roman" w:cs="Times New Roman"/>
          <w:sz w:val="28"/>
          <w:szCs w:val="28"/>
        </w:rPr>
        <w:t xml:space="preserve"> рішення міської ради «Про внесення доповнення до рішення Миколаївської міської ради від 23.12.2023 № 27/9 «Про затвердження Програми економічного і соціального розвитку м. Миколаєва на 2024-2026 роки» (зі змінами та доповненнями)»</w:t>
      </w:r>
    </w:p>
    <w:p w14:paraId="5189DF86" w14:textId="77777777" w:rsidR="00C352E3" w:rsidRPr="00336F4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510633" w14:textId="77777777" w:rsidR="00C352E3" w:rsidRPr="00336F4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67A94C" w14:textId="77777777" w:rsidR="00C352E3" w:rsidRPr="00336F43" w:rsidRDefault="00C352E3" w:rsidP="00C352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43">
        <w:rPr>
          <w:rFonts w:ascii="Times New Roman" w:hAnsi="Times New Roman" w:cs="Times New Roman"/>
          <w:sz w:val="28"/>
          <w:szCs w:val="28"/>
        </w:rPr>
        <w:t xml:space="preserve">Розглянувши </w:t>
      </w:r>
      <w:proofErr w:type="spellStart"/>
      <w:r w:rsidRPr="00336F4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36F43">
        <w:rPr>
          <w:rFonts w:ascii="Times New Roman" w:hAnsi="Times New Roman" w:cs="Times New Roman"/>
          <w:sz w:val="28"/>
          <w:szCs w:val="28"/>
        </w:rPr>
        <w:t xml:space="preserve"> рішення міської ради «Про внесення доповнення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доповненнями)», керуючись п. 1 ч. 2 ст. 52 Закону України «Про місцеве самоврядування в Україні», виконком міської ради</w:t>
      </w:r>
    </w:p>
    <w:p w14:paraId="7FD6891E" w14:textId="77777777" w:rsidR="00C352E3" w:rsidRPr="00336F4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575329" w14:textId="77777777" w:rsidR="00C352E3" w:rsidRPr="00336F4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43">
        <w:rPr>
          <w:rFonts w:ascii="Times New Roman" w:hAnsi="Times New Roman" w:cs="Times New Roman"/>
          <w:sz w:val="28"/>
          <w:szCs w:val="28"/>
        </w:rPr>
        <w:t>ВИРІШИВ:</w:t>
      </w:r>
    </w:p>
    <w:p w14:paraId="051E3120" w14:textId="77777777" w:rsidR="00C352E3" w:rsidRPr="00336F4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F5B4F" w14:textId="7DB7EEA6" w:rsidR="00C352E3" w:rsidRPr="00336F43" w:rsidRDefault="00C352E3" w:rsidP="00C352E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6F43">
        <w:rPr>
          <w:rFonts w:ascii="Times New Roman" w:hAnsi="Times New Roman"/>
          <w:sz w:val="28"/>
          <w:szCs w:val="28"/>
        </w:rPr>
        <w:t xml:space="preserve">1. Винести на розгляд Миколаївської міської ради </w:t>
      </w:r>
      <w:proofErr w:type="spellStart"/>
      <w:r w:rsidRPr="00336F43">
        <w:rPr>
          <w:rFonts w:ascii="Times New Roman" w:hAnsi="Times New Roman"/>
          <w:sz w:val="28"/>
          <w:szCs w:val="28"/>
        </w:rPr>
        <w:t>проєкт</w:t>
      </w:r>
      <w:proofErr w:type="spellEnd"/>
      <w:r w:rsidRPr="00336F43">
        <w:rPr>
          <w:rFonts w:ascii="Times New Roman" w:hAnsi="Times New Roman"/>
          <w:sz w:val="28"/>
          <w:szCs w:val="28"/>
        </w:rPr>
        <w:t xml:space="preserve"> рішення «Про внесення доповнення до рішення Миколаївської міської ради від 23.12.2023 № 27/9 «Про затвердження Програми економічного і соціального розвитку м. Миколаєва на 2024-2026 роки» (зі змінами та доповненнями)».</w:t>
      </w:r>
    </w:p>
    <w:p w14:paraId="696ED8DD" w14:textId="77777777" w:rsidR="00C352E3" w:rsidRPr="00336F43" w:rsidRDefault="00C352E3" w:rsidP="00C352E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6F43">
        <w:rPr>
          <w:rFonts w:ascii="Times New Roman" w:hAnsi="Times New Roman"/>
          <w:sz w:val="28"/>
          <w:szCs w:val="28"/>
        </w:rPr>
        <w:t xml:space="preserve">2. Контроль за виконанням даного рішення покласти на першого заступника міського голови </w:t>
      </w:r>
      <w:proofErr w:type="spellStart"/>
      <w:r w:rsidRPr="00336F43">
        <w:rPr>
          <w:rFonts w:ascii="Times New Roman" w:hAnsi="Times New Roman"/>
          <w:sz w:val="28"/>
          <w:szCs w:val="28"/>
        </w:rPr>
        <w:t>Лукова</w:t>
      </w:r>
      <w:proofErr w:type="spellEnd"/>
      <w:r w:rsidRPr="00336F43">
        <w:rPr>
          <w:rFonts w:ascii="Times New Roman" w:hAnsi="Times New Roman"/>
          <w:sz w:val="28"/>
          <w:szCs w:val="28"/>
        </w:rPr>
        <w:t xml:space="preserve"> В.Д.</w:t>
      </w:r>
    </w:p>
    <w:p w14:paraId="5C82772B" w14:textId="77777777" w:rsidR="00C352E3" w:rsidRPr="00336F4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28125" w14:textId="77777777" w:rsidR="00C352E3" w:rsidRPr="00336F4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C117BA" w14:textId="77777777" w:rsidR="00C352E3" w:rsidRPr="00336F4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B7DF49" w14:textId="4FD6C7B3" w:rsidR="00C352E3" w:rsidRPr="00336F43" w:rsidRDefault="00C352E3" w:rsidP="00C3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43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336F43">
        <w:rPr>
          <w:rFonts w:ascii="Times New Roman" w:hAnsi="Times New Roman" w:cs="Times New Roman"/>
          <w:sz w:val="28"/>
          <w:szCs w:val="28"/>
        </w:rPr>
        <w:tab/>
      </w:r>
      <w:r w:rsidRPr="00336F43">
        <w:rPr>
          <w:rFonts w:ascii="Times New Roman" w:hAnsi="Times New Roman" w:cs="Times New Roman"/>
          <w:sz w:val="28"/>
          <w:szCs w:val="28"/>
        </w:rPr>
        <w:tab/>
      </w:r>
      <w:r w:rsidRPr="00336F43">
        <w:rPr>
          <w:rFonts w:ascii="Times New Roman" w:hAnsi="Times New Roman" w:cs="Times New Roman"/>
          <w:sz w:val="28"/>
          <w:szCs w:val="28"/>
        </w:rPr>
        <w:tab/>
      </w:r>
      <w:r w:rsidRPr="00336F43">
        <w:rPr>
          <w:rFonts w:ascii="Times New Roman" w:hAnsi="Times New Roman" w:cs="Times New Roman"/>
          <w:sz w:val="28"/>
          <w:szCs w:val="28"/>
        </w:rPr>
        <w:tab/>
      </w:r>
      <w:r w:rsidRPr="00336F43">
        <w:rPr>
          <w:rFonts w:ascii="Times New Roman" w:hAnsi="Times New Roman" w:cs="Times New Roman"/>
          <w:sz w:val="28"/>
          <w:szCs w:val="28"/>
        </w:rPr>
        <w:tab/>
      </w:r>
      <w:r w:rsidRPr="00336F43">
        <w:rPr>
          <w:rFonts w:ascii="Times New Roman" w:hAnsi="Times New Roman" w:cs="Times New Roman"/>
          <w:sz w:val="28"/>
          <w:szCs w:val="28"/>
        </w:rPr>
        <w:tab/>
        <w:t xml:space="preserve">                      О.</w:t>
      </w:r>
      <w:r w:rsidR="00612F24" w:rsidRPr="00336F4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36F43">
        <w:rPr>
          <w:rFonts w:ascii="Times New Roman" w:hAnsi="Times New Roman" w:cs="Times New Roman"/>
          <w:sz w:val="28"/>
          <w:szCs w:val="28"/>
        </w:rPr>
        <w:t>СЄНКЕВИЧ</w:t>
      </w:r>
    </w:p>
    <w:p w14:paraId="577F7808" w14:textId="502C9DA0" w:rsidR="00612F24" w:rsidRPr="00336F43" w:rsidRDefault="00612F24">
      <w:pPr>
        <w:rPr>
          <w:rFonts w:ascii="Times New Roman" w:hAnsi="Times New Roman" w:cs="Times New Roman"/>
          <w:sz w:val="28"/>
          <w:szCs w:val="28"/>
        </w:rPr>
      </w:pPr>
      <w:r w:rsidRPr="00336F43">
        <w:rPr>
          <w:rFonts w:ascii="Times New Roman" w:hAnsi="Times New Roman" w:cs="Times New Roman"/>
          <w:sz w:val="28"/>
          <w:szCs w:val="28"/>
        </w:rPr>
        <w:br w:type="page"/>
      </w:r>
    </w:p>
    <w:p w14:paraId="7790DE1A" w14:textId="77777777" w:rsidR="00612F24" w:rsidRPr="00612F24" w:rsidRDefault="00612F24" w:rsidP="00612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7CE3">
        <w:rPr>
          <w:rFonts w:ascii="Times New Roman" w:hAnsi="Times New Roman" w:cs="Times New Roman"/>
          <w:sz w:val="20"/>
          <w:szCs w:val="20"/>
        </w:rPr>
        <w:lastRenderedPageBreak/>
        <w:t>s-pg-0</w:t>
      </w:r>
      <w:r w:rsidRPr="00612F24">
        <w:rPr>
          <w:rFonts w:ascii="Times New Roman" w:hAnsi="Times New Roman" w:cs="Times New Roman"/>
          <w:sz w:val="20"/>
          <w:szCs w:val="20"/>
        </w:rPr>
        <w:t>51</w:t>
      </w:r>
    </w:p>
    <w:p w14:paraId="0BA57207" w14:textId="77777777" w:rsidR="00612F24" w:rsidRPr="00B67CE3" w:rsidRDefault="00612F24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41D47" w14:textId="77777777" w:rsidR="00612F24" w:rsidRPr="00B67CE3" w:rsidRDefault="00612F24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B42979" w14:textId="61FF51E9" w:rsidR="00612F24" w:rsidRPr="00B67CE3" w:rsidRDefault="00612F24" w:rsidP="00612F24">
      <w:pPr>
        <w:tabs>
          <w:tab w:val="left" w:pos="7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7EA63" w14:textId="77777777" w:rsidR="00612F24" w:rsidRPr="00B67CE3" w:rsidRDefault="00612F24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D7B33A" w14:textId="77777777" w:rsidR="00612F24" w:rsidRPr="00B67CE3" w:rsidRDefault="00612F24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039B0E" w14:textId="77777777" w:rsidR="00612F24" w:rsidRDefault="00612F24" w:rsidP="00612F24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0060198B" w14:textId="77777777" w:rsidR="00612F24" w:rsidRPr="00B67CE3" w:rsidRDefault="00612F24" w:rsidP="00612F24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01C0987B" w14:textId="77777777" w:rsidR="00612F24" w:rsidRPr="00AD4554" w:rsidRDefault="00612F24" w:rsidP="00612F24">
      <w:pPr>
        <w:spacing w:after="0" w:line="240" w:lineRule="auto"/>
        <w:ind w:right="4109"/>
        <w:jc w:val="both"/>
        <w:rPr>
          <w:rFonts w:ascii="Times New Roman" w:hAnsi="Times New Roman" w:cs="Times New Roman"/>
          <w:sz w:val="32"/>
          <w:szCs w:val="32"/>
        </w:rPr>
      </w:pPr>
    </w:p>
    <w:p w14:paraId="54A655E4" w14:textId="207D72E6" w:rsidR="00612F24" w:rsidRPr="00216E94" w:rsidRDefault="00612F24" w:rsidP="00612F24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216E94">
        <w:rPr>
          <w:rFonts w:ascii="Times New Roman" w:hAnsi="Times New Roman" w:cs="Times New Roman"/>
          <w:sz w:val="28"/>
          <w:szCs w:val="28"/>
        </w:rPr>
        <w:t>Про внесення доповнен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216E94">
        <w:rPr>
          <w:rFonts w:ascii="Times New Roman" w:hAnsi="Times New Roman" w:cs="Times New Roman"/>
          <w:sz w:val="28"/>
          <w:szCs w:val="28"/>
        </w:rPr>
        <w:t xml:space="preserve"> до рішення Миколаївської міської ради від 23.12.202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6E94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216E9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16E94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 Миколаєва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6E9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6E94">
        <w:rPr>
          <w:rFonts w:ascii="Times New Roman" w:hAnsi="Times New Roman" w:cs="Times New Roman"/>
          <w:sz w:val="28"/>
          <w:szCs w:val="28"/>
        </w:rPr>
        <w:t xml:space="preserve"> роки» (</w:t>
      </w:r>
      <w:r>
        <w:rPr>
          <w:rFonts w:ascii="Times New Roman" w:hAnsi="Times New Roman" w:cs="Times New Roman"/>
          <w:sz w:val="28"/>
          <w:szCs w:val="28"/>
        </w:rPr>
        <w:t>зі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16E94">
        <w:rPr>
          <w:rFonts w:ascii="Times New Roman" w:hAnsi="Times New Roman" w:cs="Times New Roman"/>
          <w:sz w:val="28"/>
          <w:szCs w:val="28"/>
        </w:rPr>
        <w:t>змінами</w:t>
      </w:r>
      <w:r>
        <w:rPr>
          <w:rFonts w:ascii="Times New Roman" w:hAnsi="Times New Roman" w:cs="Times New Roman"/>
          <w:sz w:val="28"/>
          <w:szCs w:val="28"/>
        </w:rPr>
        <w:t xml:space="preserve"> та доповненнями</w:t>
      </w:r>
      <w:r w:rsidRPr="00216E94">
        <w:rPr>
          <w:rFonts w:ascii="Times New Roman" w:hAnsi="Times New Roman" w:cs="Times New Roman"/>
          <w:sz w:val="28"/>
          <w:szCs w:val="28"/>
        </w:rPr>
        <w:t>)</w:t>
      </w:r>
    </w:p>
    <w:p w14:paraId="0C39DE51" w14:textId="77777777" w:rsidR="00612F24" w:rsidRPr="00216E94" w:rsidRDefault="00612F24" w:rsidP="00612F24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</w:p>
    <w:p w14:paraId="23127C74" w14:textId="77777777" w:rsidR="00612F24" w:rsidRPr="00216E94" w:rsidRDefault="00612F24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D3C5E" w14:textId="77777777" w:rsidR="00612F24" w:rsidRPr="00216E94" w:rsidRDefault="00612F24" w:rsidP="00612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E94">
        <w:rPr>
          <w:rFonts w:ascii="Times New Roman" w:hAnsi="Times New Roman" w:cs="Times New Roman"/>
          <w:sz w:val="28"/>
          <w:szCs w:val="28"/>
        </w:rPr>
        <w:t>Керуючись пунктом 22 частини першої статті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6E94">
        <w:rPr>
          <w:rFonts w:ascii="Times New Roman" w:hAnsi="Times New Roman" w:cs="Times New Roman"/>
          <w:sz w:val="28"/>
          <w:szCs w:val="28"/>
        </w:rPr>
        <w:t>26, частиною першою статті 59 Закону України «Про місцеве самоврядування в Україні», міська рада</w:t>
      </w:r>
    </w:p>
    <w:p w14:paraId="2341ADE7" w14:textId="77777777" w:rsidR="00612F24" w:rsidRPr="00216E94" w:rsidRDefault="00612F24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942E6" w14:textId="77777777" w:rsidR="00612F24" w:rsidRPr="00216E94" w:rsidRDefault="00612F24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E94">
        <w:rPr>
          <w:rFonts w:ascii="Times New Roman" w:hAnsi="Times New Roman" w:cs="Times New Roman"/>
          <w:sz w:val="28"/>
          <w:szCs w:val="28"/>
        </w:rPr>
        <w:t>ВИРІШИЛА:</w:t>
      </w:r>
    </w:p>
    <w:p w14:paraId="43482C13" w14:textId="77777777" w:rsidR="00612F24" w:rsidRPr="00216E94" w:rsidRDefault="00612F24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CFA96C" w14:textId="48A17425" w:rsidR="00612F24" w:rsidRPr="00216E94" w:rsidRDefault="00612F24" w:rsidP="00612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E94">
        <w:rPr>
          <w:rFonts w:ascii="Times New Roman" w:hAnsi="Times New Roman" w:cs="Times New Roman"/>
          <w:sz w:val="28"/>
          <w:szCs w:val="28"/>
        </w:rPr>
        <w:t>1. Внести доповнення до Програми економічного і соціального розвитку м. Миколаєва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6E9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6E94">
        <w:rPr>
          <w:rFonts w:ascii="Times New Roman" w:hAnsi="Times New Roman" w:cs="Times New Roman"/>
          <w:sz w:val="28"/>
          <w:szCs w:val="28"/>
        </w:rPr>
        <w:t xml:space="preserve"> роки (далі - Програма), затвердженої рішенням Миколаївської міської ради від 23.12.2021 № </w:t>
      </w:r>
      <w:r>
        <w:rPr>
          <w:rFonts w:ascii="Times New Roman" w:hAnsi="Times New Roman" w:cs="Times New Roman"/>
          <w:sz w:val="28"/>
          <w:szCs w:val="28"/>
        </w:rPr>
        <w:t>27/9</w:t>
      </w:r>
      <w:r w:rsidRPr="00216E94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 Миколаєва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6E9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6E94">
        <w:rPr>
          <w:rFonts w:ascii="Times New Roman" w:hAnsi="Times New Roman" w:cs="Times New Roman"/>
          <w:sz w:val="28"/>
          <w:szCs w:val="28"/>
        </w:rPr>
        <w:t> роки» (</w:t>
      </w:r>
      <w:r>
        <w:rPr>
          <w:rFonts w:ascii="Times New Roman" w:hAnsi="Times New Roman" w:cs="Times New Roman"/>
          <w:sz w:val="28"/>
          <w:szCs w:val="28"/>
        </w:rPr>
        <w:t>зі</w:t>
      </w:r>
      <w:r w:rsidR="00AD455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16E94">
        <w:rPr>
          <w:rFonts w:ascii="Times New Roman" w:hAnsi="Times New Roman" w:cs="Times New Roman"/>
          <w:sz w:val="28"/>
          <w:szCs w:val="28"/>
        </w:rPr>
        <w:t>змінами</w:t>
      </w:r>
      <w:r>
        <w:rPr>
          <w:rFonts w:ascii="Times New Roman" w:hAnsi="Times New Roman" w:cs="Times New Roman"/>
          <w:sz w:val="28"/>
          <w:szCs w:val="28"/>
        </w:rPr>
        <w:t xml:space="preserve"> та доповненнями</w:t>
      </w:r>
      <w:r w:rsidRPr="00216E94">
        <w:rPr>
          <w:rFonts w:ascii="Times New Roman" w:hAnsi="Times New Roman" w:cs="Times New Roman"/>
          <w:sz w:val="28"/>
          <w:szCs w:val="28"/>
        </w:rPr>
        <w:t>):</w:t>
      </w:r>
    </w:p>
    <w:p w14:paraId="33A369E1" w14:textId="355F8A3F" w:rsidR="00612F24" w:rsidRDefault="00612F24" w:rsidP="00612F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E94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6E94">
        <w:rPr>
          <w:rFonts w:ascii="Times New Roman" w:hAnsi="Times New Roman" w:cs="Times New Roman"/>
          <w:sz w:val="28"/>
          <w:szCs w:val="28"/>
        </w:rPr>
        <w:t>Заходи щодо забезпечення виконання Програми економічного і соціального розвитку м. Миколаєва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6E9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6E94">
        <w:rPr>
          <w:rFonts w:ascii="Times New Roman" w:hAnsi="Times New Roman" w:cs="Times New Roman"/>
          <w:sz w:val="28"/>
          <w:szCs w:val="28"/>
        </w:rPr>
        <w:t xml:space="preserve"> роки розділу </w:t>
      </w:r>
      <w:r>
        <w:rPr>
          <w:rFonts w:ascii="Times New Roman" w:hAnsi="Times New Roman" w:cs="Times New Roman"/>
          <w:sz w:val="28"/>
          <w:szCs w:val="28"/>
        </w:rPr>
        <w:t>4.3</w:t>
      </w:r>
      <w:r w:rsidRPr="00216E9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Охорона здоров’я» доповнити пунктом 12</w:t>
      </w:r>
      <w:r w:rsidRPr="00216E94">
        <w:rPr>
          <w:rFonts w:ascii="Times New Roman" w:hAnsi="Times New Roman" w:cs="Times New Roman"/>
          <w:sz w:val="28"/>
          <w:szCs w:val="28"/>
        </w:rPr>
        <w:t xml:space="preserve"> такого змісту:</w:t>
      </w:r>
    </w:p>
    <w:p w14:paraId="7903D69D" w14:textId="77777777" w:rsidR="00612F24" w:rsidRPr="00216E94" w:rsidRDefault="00612F24" w:rsidP="00612F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206"/>
        <w:tblW w:w="9747" w:type="dxa"/>
        <w:tblLook w:val="04A0" w:firstRow="1" w:lastRow="0" w:firstColumn="1" w:lastColumn="0" w:noHBand="0" w:noVBand="1"/>
      </w:tblPr>
      <w:tblGrid>
        <w:gridCol w:w="675"/>
        <w:gridCol w:w="3148"/>
        <w:gridCol w:w="2928"/>
        <w:gridCol w:w="2996"/>
      </w:tblGrid>
      <w:tr w:rsidR="00612F24" w:rsidRPr="00216E94" w14:paraId="1CA8A850" w14:textId="77777777" w:rsidTr="00486111">
        <w:trPr>
          <w:trHeight w:val="369"/>
        </w:trPr>
        <w:tc>
          <w:tcPr>
            <w:tcW w:w="675" w:type="dxa"/>
            <w:vAlign w:val="center"/>
          </w:tcPr>
          <w:p w14:paraId="1F21A7D2" w14:textId="77777777" w:rsidR="00612F24" w:rsidRPr="00216E94" w:rsidRDefault="00612F24" w:rsidP="00486111">
            <w:pPr>
              <w:tabs>
                <w:tab w:val="left" w:pos="7371"/>
              </w:tabs>
              <w:spacing w:line="264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92FD6EA" w14:textId="77777777" w:rsidR="00612F24" w:rsidRPr="00216E94" w:rsidRDefault="00612F24" w:rsidP="00486111">
            <w:pPr>
              <w:tabs>
                <w:tab w:val="left" w:pos="7371"/>
              </w:tabs>
              <w:spacing w:line="264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48" w:type="dxa"/>
            <w:vAlign w:val="center"/>
          </w:tcPr>
          <w:p w14:paraId="6B54AE9D" w14:textId="77777777" w:rsidR="00612F24" w:rsidRPr="00216E94" w:rsidRDefault="00612F24" w:rsidP="00486111">
            <w:pPr>
              <w:tabs>
                <w:tab w:val="left" w:pos="7371"/>
              </w:tabs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t>Зміст заходу</w:t>
            </w:r>
          </w:p>
        </w:tc>
        <w:tc>
          <w:tcPr>
            <w:tcW w:w="2928" w:type="dxa"/>
            <w:vAlign w:val="center"/>
          </w:tcPr>
          <w:p w14:paraId="2ABBB48C" w14:textId="77777777" w:rsidR="00612F24" w:rsidRPr="00216E94" w:rsidRDefault="00612F24" w:rsidP="00486111">
            <w:pPr>
              <w:tabs>
                <w:tab w:val="left" w:pos="7371"/>
              </w:tabs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2996" w:type="dxa"/>
            <w:vAlign w:val="center"/>
          </w:tcPr>
          <w:p w14:paraId="67900F52" w14:textId="74F19D82" w:rsidR="00612F24" w:rsidRPr="00216E94" w:rsidRDefault="00612F24" w:rsidP="00AD4554">
            <w:pPr>
              <w:tabs>
                <w:tab w:val="left" w:pos="7371"/>
              </w:tabs>
              <w:spacing w:line="264" w:lineRule="auto"/>
              <w:ind w:left="73" w:hanging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t>Очікуваний результат, результативні показники</w:t>
            </w:r>
          </w:p>
        </w:tc>
      </w:tr>
      <w:tr w:rsidR="00612F24" w:rsidRPr="00216E94" w14:paraId="7772B26B" w14:textId="77777777" w:rsidTr="00612F24">
        <w:trPr>
          <w:trHeight w:val="369"/>
        </w:trPr>
        <w:tc>
          <w:tcPr>
            <w:tcW w:w="675" w:type="dxa"/>
          </w:tcPr>
          <w:p w14:paraId="0D4DD1A5" w14:textId="234D446A" w:rsidR="00612F24" w:rsidRPr="00612F24" w:rsidRDefault="00612F24" w:rsidP="00612F24">
            <w:pPr>
              <w:tabs>
                <w:tab w:val="left" w:pos="7371"/>
              </w:tabs>
              <w:spacing w:line="264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48" w:type="dxa"/>
          </w:tcPr>
          <w:p w14:paraId="7D704C7A" w14:textId="26122FB4" w:rsidR="00612F24" w:rsidRPr="0040088C" w:rsidRDefault="00612F24" w:rsidP="00612F24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088C">
              <w:rPr>
                <w:rFonts w:ascii="Times New Roman" w:hAnsi="Times New Roman" w:cs="Times New Roman"/>
                <w:sz w:val="28"/>
                <w:szCs w:val="28"/>
              </w:rPr>
              <w:t>Придбання КНП ММР «Міська лікарня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40088C">
              <w:rPr>
                <w:rFonts w:ascii="Times New Roman" w:hAnsi="Times New Roman" w:cs="Times New Roman"/>
                <w:sz w:val="28"/>
                <w:szCs w:val="28"/>
              </w:rPr>
              <w:t xml:space="preserve">4» будівлі за </w:t>
            </w:r>
            <w:proofErr w:type="spellStart"/>
            <w:r w:rsidRPr="0040088C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40088C">
              <w:rPr>
                <w:rFonts w:ascii="Times New Roman" w:hAnsi="Times New Roman" w:cs="Times New Roman"/>
                <w:sz w:val="28"/>
                <w:szCs w:val="28"/>
              </w:rPr>
              <w:t>: м.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40088C">
              <w:rPr>
                <w:rFonts w:ascii="Times New Roman" w:hAnsi="Times New Roman" w:cs="Times New Roman"/>
                <w:sz w:val="28"/>
                <w:szCs w:val="28"/>
              </w:rPr>
              <w:t>Миколаїв, вул.</w:t>
            </w:r>
            <w:r w:rsidR="00336F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0088C">
              <w:rPr>
                <w:rFonts w:ascii="Times New Roman" w:hAnsi="Times New Roman" w:cs="Times New Roman"/>
                <w:sz w:val="28"/>
                <w:szCs w:val="28"/>
              </w:rPr>
              <w:t>Павла Скоропадського, 1А для влаштування протезно-</w:t>
            </w:r>
            <w:proofErr w:type="spellStart"/>
            <w:r w:rsidRPr="0040088C">
              <w:rPr>
                <w:rFonts w:ascii="Times New Roman" w:hAnsi="Times New Roman" w:cs="Times New Roman"/>
                <w:sz w:val="28"/>
                <w:szCs w:val="28"/>
              </w:rPr>
              <w:t>ортезної</w:t>
            </w:r>
            <w:proofErr w:type="spellEnd"/>
            <w:r w:rsidRPr="0040088C">
              <w:rPr>
                <w:rFonts w:ascii="Times New Roman" w:hAnsi="Times New Roman" w:cs="Times New Roman"/>
                <w:sz w:val="28"/>
                <w:szCs w:val="28"/>
              </w:rPr>
              <w:t xml:space="preserve"> майстерні </w:t>
            </w:r>
          </w:p>
        </w:tc>
        <w:tc>
          <w:tcPr>
            <w:tcW w:w="2928" w:type="dxa"/>
          </w:tcPr>
          <w:p w14:paraId="5832E499" w14:textId="45E5E448" w:rsidR="00612F24" w:rsidRPr="0040088C" w:rsidRDefault="00612F24" w:rsidP="00612F24">
            <w:pPr>
              <w:tabs>
                <w:tab w:val="left" w:pos="7371"/>
              </w:tabs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0088C">
              <w:rPr>
                <w:rFonts w:ascii="Times New Roman" w:hAnsi="Times New Roman" w:cs="Times New Roman"/>
                <w:sz w:val="28"/>
                <w:szCs w:val="28"/>
              </w:rPr>
              <w:t xml:space="preserve">правління охорони здоров'я </w:t>
            </w:r>
            <w:r w:rsidR="00336F43">
              <w:rPr>
                <w:rFonts w:ascii="Times New Roman" w:hAnsi="Times New Roman" w:cs="Times New Roman"/>
                <w:sz w:val="28"/>
                <w:szCs w:val="28"/>
              </w:rPr>
              <w:t>ММР</w:t>
            </w:r>
            <w:r w:rsidRPr="0040088C">
              <w:rPr>
                <w:rFonts w:ascii="Times New Roman" w:hAnsi="Times New Roman" w:cs="Times New Roman"/>
                <w:sz w:val="28"/>
                <w:szCs w:val="28"/>
              </w:rPr>
              <w:t>, управління комунального майна</w:t>
            </w:r>
          </w:p>
          <w:p w14:paraId="33789A39" w14:textId="4A125F15" w:rsidR="00612F24" w:rsidRPr="00486111" w:rsidRDefault="00336F43" w:rsidP="00612F24">
            <w:pPr>
              <w:tabs>
                <w:tab w:val="left" w:pos="7371"/>
              </w:tabs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ММР</w:t>
            </w:r>
            <w:r w:rsidR="00612F24" w:rsidRPr="0040088C">
              <w:rPr>
                <w:rFonts w:ascii="Times New Roman" w:hAnsi="Times New Roman" w:cs="Times New Roman"/>
                <w:sz w:val="28"/>
                <w:szCs w:val="28"/>
              </w:rPr>
              <w:t>, КНП ММР «Міська лікарня №</w:t>
            </w:r>
            <w:r w:rsidR="004861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="00612F24" w:rsidRPr="0040088C">
              <w:rPr>
                <w:rFonts w:ascii="Times New Roman" w:hAnsi="Times New Roman" w:cs="Times New Roman"/>
                <w:sz w:val="28"/>
                <w:szCs w:val="28"/>
              </w:rPr>
              <w:t>4»</w:t>
            </w:r>
          </w:p>
        </w:tc>
        <w:tc>
          <w:tcPr>
            <w:tcW w:w="2996" w:type="dxa"/>
          </w:tcPr>
          <w:p w14:paraId="34C151FA" w14:textId="6BC1A03C" w:rsidR="00612F24" w:rsidRPr="0040088C" w:rsidRDefault="00612F24" w:rsidP="00612F24">
            <w:pPr>
              <w:tabs>
                <w:tab w:val="left" w:pos="7371"/>
              </w:tabs>
              <w:spacing w:line="264" w:lineRule="auto"/>
              <w:ind w:left="73" w:hanging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0088C">
              <w:rPr>
                <w:rFonts w:ascii="Times New Roman" w:hAnsi="Times New Roman" w:cs="Times New Roman"/>
                <w:sz w:val="28"/>
                <w:szCs w:val="28"/>
              </w:rPr>
              <w:t xml:space="preserve">абезпечення протезами, </w:t>
            </w:r>
            <w:r w:rsidR="00336F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0088C">
              <w:rPr>
                <w:rFonts w:ascii="Times New Roman" w:hAnsi="Times New Roman" w:cs="Times New Roman"/>
                <w:sz w:val="28"/>
                <w:szCs w:val="28"/>
              </w:rPr>
              <w:t xml:space="preserve"> першу чергу військовослужбовці</w:t>
            </w:r>
            <w:r w:rsidR="00336F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0088C">
              <w:rPr>
                <w:rFonts w:ascii="Times New Roman" w:hAnsi="Times New Roman" w:cs="Times New Roman"/>
                <w:sz w:val="28"/>
                <w:szCs w:val="28"/>
              </w:rPr>
              <w:t xml:space="preserve">, що дозволить відновити функцію втрачених кінцівок та здійснити повернення </w:t>
            </w:r>
            <w:r w:rsidRPr="004008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якісного способу життя</w:t>
            </w:r>
          </w:p>
        </w:tc>
      </w:tr>
    </w:tbl>
    <w:p w14:paraId="0633A178" w14:textId="77777777" w:rsidR="00612F24" w:rsidRPr="00216E94" w:rsidRDefault="00612F24" w:rsidP="00612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C62FF8" w14:textId="77777777" w:rsidR="00612F24" w:rsidRPr="00216E94" w:rsidRDefault="00612F24" w:rsidP="00612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E94">
        <w:rPr>
          <w:rFonts w:ascii="Times New Roman" w:hAnsi="Times New Roman" w:cs="Times New Roman"/>
          <w:sz w:val="28"/>
          <w:szCs w:val="28"/>
        </w:rPr>
        <w:t xml:space="preserve">2. 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першого заступника міського голови </w:t>
      </w:r>
      <w:proofErr w:type="spellStart"/>
      <w:r w:rsidRPr="00216E94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216E94"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1F2AF97D" w14:textId="77777777" w:rsidR="00612F24" w:rsidRDefault="00612F24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B1F352" w14:textId="77777777" w:rsidR="00612F24" w:rsidRDefault="00612F24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D07280" w14:textId="77777777" w:rsidR="00612F24" w:rsidRDefault="00612F24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CFE08" w14:textId="0CEEF1AF" w:rsidR="00612F24" w:rsidRDefault="00612F24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CE3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B67CE3">
        <w:rPr>
          <w:rFonts w:ascii="Times New Roman" w:hAnsi="Times New Roman" w:cs="Times New Roman"/>
          <w:sz w:val="28"/>
          <w:szCs w:val="28"/>
        </w:rPr>
        <w:tab/>
      </w:r>
      <w:r w:rsidRPr="00B67CE3">
        <w:rPr>
          <w:rFonts w:ascii="Times New Roman" w:hAnsi="Times New Roman" w:cs="Times New Roman"/>
          <w:sz w:val="28"/>
          <w:szCs w:val="28"/>
        </w:rPr>
        <w:tab/>
      </w:r>
      <w:r w:rsidRPr="00B67CE3">
        <w:rPr>
          <w:rFonts w:ascii="Times New Roman" w:hAnsi="Times New Roman" w:cs="Times New Roman"/>
          <w:sz w:val="28"/>
          <w:szCs w:val="28"/>
        </w:rPr>
        <w:tab/>
      </w:r>
      <w:r w:rsidRPr="00B67CE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О. СЄНКЕВИЧ</w:t>
      </w:r>
    </w:p>
    <w:p w14:paraId="45BA8D62" w14:textId="20CEB508" w:rsidR="0090284A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03B1DF" w14:textId="69CB9A2A" w:rsidR="0090284A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E63B83" w14:textId="1585ECE8" w:rsidR="0090284A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E2B5D" w14:textId="5F3279A2" w:rsidR="0090284A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711671" w14:textId="4376B7AE" w:rsidR="0090284A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7164C1" w14:textId="65331215" w:rsidR="0090284A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49A4E4" w14:textId="6B47A2EE" w:rsidR="0090284A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427814" w14:textId="2F05553C" w:rsidR="0090284A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A39A96" w14:textId="716E6ABE" w:rsidR="0090284A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01FDC6" w14:textId="4B716D6B" w:rsidR="0090284A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7F8F91" w14:textId="0DB38485" w:rsidR="0090284A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EFA9CC" w14:textId="1751DBE4" w:rsidR="0090284A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D7911" w14:textId="14CA66B5" w:rsidR="0090284A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D2E5F4" w14:textId="3CCC7DF5" w:rsidR="0090284A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090250" w14:textId="50AA7687" w:rsidR="0090284A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91ED1D" w14:textId="174243BC" w:rsidR="0090284A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2D40BC" w14:textId="37196A67" w:rsidR="0090284A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3BFCB" w14:textId="41B1A86F" w:rsidR="0090284A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97946C" w14:textId="6D25D4DD" w:rsidR="0090284A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4161F" w14:textId="1DB19C93" w:rsidR="0090284A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D069CD" w14:textId="7377B25D" w:rsidR="0090284A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029245" w14:textId="47B23DE7" w:rsidR="0090284A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FDA2C8" w14:textId="6C5AA0A7" w:rsidR="0090284A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D22A3D" w14:textId="78AB64DC" w:rsidR="0090284A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49521E" w14:textId="31E02F07" w:rsidR="0090284A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8E920" w14:textId="39943256" w:rsidR="0090284A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5BF28D" w14:textId="3374B9FB" w:rsidR="0090284A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0F92D9" w14:textId="10815F4F" w:rsidR="0090284A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321052" w14:textId="71A90396" w:rsidR="0090284A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FB7D9C" w14:textId="7A0ECE11" w:rsidR="0090284A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460E2" w14:textId="34057793" w:rsidR="0090284A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C90217" w14:textId="4A621554" w:rsidR="0090284A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923B7" w14:textId="383BE20C" w:rsidR="0090284A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1DF0A9" w14:textId="42A64435" w:rsidR="0090284A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B6A00B" w14:textId="77777777" w:rsidR="0090284A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0284A" w:rsidSect="00612F24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46D82E7" w14:textId="77777777" w:rsidR="0090284A" w:rsidRPr="0090284A" w:rsidRDefault="0090284A" w:rsidP="00902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28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s</w:t>
      </w:r>
      <w:r w:rsidRPr="009028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9028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pg</w:t>
      </w:r>
      <w:proofErr w:type="spellEnd"/>
      <w:r w:rsidRPr="009028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-051</w:t>
      </w:r>
    </w:p>
    <w:p w14:paraId="784397C1" w14:textId="77777777" w:rsidR="0090284A" w:rsidRPr="0090284A" w:rsidRDefault="0090284A" w:rsidP="0090284A">
      <w:pPr>
        <w:tabs>
          <w:tab w:val="left" w:pos="737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ПОРІВНЯЛЬНА ТАБЛИЦЯ до </w:t>
      </w:r>
      <w:proofErr w:type="spellStart"/>
      <w:r w:rsidRPr="009028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</w:p>
    <w:p w14:paraId="5421BE06" w14:textId="77777777" w:rsidR="0090284A" w:rsidRPr="0090284A" w:rsidRDefault="0090284A" w:rsidP="0090284A">
      <w:pPr>
        <w:tabs>
          <w:tab w:val="left" w:pos="737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4A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міської ради «Про внесення  доповнення до рішення Миколаївської міської ради від 23.12.2023 № 27/9 «Про затвердження Програми економічного і соціального розвитку м. Миколаєва на 2024-2026 роки» (зі змінами та доповненнями)</w:t>
      </w:r>
    </w:p>
    <w:p w14:paraId="2D83D036" w14:textId="77777777" w:rsidR="0090284A" w:rsidRPr="0090284A" w:rsidRDefault="0090284A" w:rsidP="00902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76DE7" w14:textId="77777777" w:rsidR="0090284A" w:rsidRPr="0090284A" w:rsidRDefault="0090284A" w:rsidP="00902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 4.3. ОХОРОНА ЗДОРОВ</w:t>
      </w:r>
      <w:r w:rsidRPr="009028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90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9028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 щодо забезпечення виконання Програми економічного і соціального розвитку м. Миколаєва на 2024-2026 роки</w:t>
      </w:r>
    </w:p>
    <w:p w14:paraId="479FF8EE" w14:textId="77777777" w:rsidR="0090284A" w:rsidRPr="0090284A" w:rsidRDefault="0090284A" w:rsidP="00902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0"/>
        <w:gridCol w:w="2693"/>
        <w:gridCol w:w="1501"/>
        <w:gridCol w:w="1545"/>
        <w:gridCol w:w="496"/>
        <w:gridCol w:w="3020"/>
        <w:gridCol w:w="1896"/>
        <w:gridCol w:w="2819"/>
      </w:tblGrid>
      <w:tr w:rsidR="0090284A" w:rsidRPr="0090284A" w14:paraId="187F7EEA" w14:textId="77777777" w:rsidTr="00437F8A">
        <w:tc>
          <w:tcPr>
            <w:tcW w:w="7647" w:type="dxa"/>
            <w:gridSpan w:val="4"/>
          </w:tcPr>
          <w:p w14:paraId="5F1D9D46" w14:textId="77777777" w:rsidR="0090284A" w:rsidRPr="0090284A" w:rsidRDefault="0090284A" w:rsidP="00902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</w:t>
            </w:r>
          </w:p>
        </w:tc>
        <w:tc>
          <w:tcPr>
            <w:tcW w:w="7481" w:type="dxa"/>
            <w:gridSpan w:val="4"/>
          </w:tcPr>
          <w:p w14:paraId="0E2765F7" w14:textId="77777777" w:rsidR="0090284A" w:rsidRPr="0090284A" w:rsidRDefault="0090284A" w:rsidP="00902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Стало</w:t>
            </w:r>
          </w:p>
        </w:tc>
      </w:tr>
      <w:tr w:rsidR="0090284A" w:rsidRPr="0090284A" w14:paraId="7C227096" w14:textId="77777777" w:rsidTr="00437F8A">
        <w:tc>
          <w:tcPr>
            <w:tcW w:w="704" w:type="dxa"/>
          </w:tcPr>
          <w:p w14:paraId="6E3483BD" w14:textId="77777777" w:rsidR="0090284A" w:rsidRPr="0090284A" w:rsidRDefault="0090284A" w:rsidP="00902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</w:tcPr>
          <w:p w14:paraId="6FAED45B" w14:textId="77777777" w:rsidR="0090284A" w:rsidRPr="0090284A" w:rsidRDefault="0090284A" w:rsidP="009028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2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доповнено</w:t>
            </w:r>
          </w:p>
        </w:tc>
        <w:tc>
          <w:tcPr>
            <w:tcW w:w="1891" w:type="dxa"/>
          </w:tcPr>
          <w:p w14:paraId="21159A13" w14:textId="77777777" w:rsidR="0090284A" w:rsidRPr="0090284A" w:rsidRDefault="0090284A" w:rsidP="00902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14:paraId="54C49DD9" w14:textId="77777777" w:rsidR="0090284A" w:rsidRPr="0090284A" w:rsidRDefault="0090284A" w:rsidP="00902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14:paraId="15E86A99" w14:textId="77777777" w:rsidR="0090284A" w:rsidRPr="0090284A" w:rsidRDefault="0090284A" w:rsidP="00902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1" w:type="dxa"/>
          </w:tcPr>
          <w:p w14:paraId="104E1E1E" w14:textId="77777777" w:rsidR="0090284A" w:rsidRPr="0090284A" w:rsidRDefault="0090284A" w:rsidP="009028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Придбання  КНП ММР «Міська лікарня №4» будівлі  за </w:t>
            </w:r>
            <w:proofErr w:type="spellStart"/>
            <w:r w:rsidRPr="00902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адресою</w:t>
            </w:r>
            <w:proofErr w:type="spellEnd"/>
            <w:r w:rsidRPr="00902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902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м.Миколаїв</w:t>
            </w:r>
            <w:proofErr w:type="spellEnd"/>
            <w:r w:rsidRPr="00902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вул. Павла Скоропадського, 1А  для влаштування  протезно - </w:t>
            </w:r>
            <w:proofErr w:type="spellStart"/>
            <w:r w:rsidRPr="00902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ортезної</w:t>
            </w:r>
            <w:proofErr w:type="spellEnd"/>
            <w:r w:rsidRPr="00902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майстерні </w:t>
            </w:r>
          </w:p>
        </w:tc>
        <w:tc>
          <w:tcPr>
            <w:tcW w:w="1882" w:type="dxa"/>
          </w:tcPr>
          <w:p w14:paraId="1FE610A9" w14:textId="77777777" w:rsidR="0090284A" w:rsidRPr="0090284A" w:rsidRDefault="0090284A" w:rsidP="0090284A">
            <w:pPr>
              <w:tabs>
                <w:tab w:val="left" w:pos="737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охорони здоров'я ММР,  управління комунального майна</w:t>
            </w:r>
          </w:p>
          <w:p w14:paraId="5819D9DE" w14:textId="77777777" w:rsidR="0090284A" w:rsidRPr="0090284A" w:rsidRDefault="0090284A" w:rsidP="00902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ММР, КНП ММР «Міська лікарня №4»</w:t>
            </w:r>
          </w:p>
        </w:tc>
        <w:tc>
          <w:tcPr>
            <w:tcW w:w="1882" w:type="dxa"/>
          </w:tcPr>
          <w:p w14:paraId="72C7F582" w14:textId="77777777" w:rsidR="0090284A" w:rsidRPr="0090284A" w:rsidRDefault="0090284A" w:rsidP="00902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8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 протезами, в першу чергу військовослужбовців, що дозволить відновити функцію втрачених кінцівок та здійснити повернення до якісного способу життя</w:t>
            </w:r>
          </w:p>
        </w:tc>
      </w:tr>
    </w:tbl>
    <w:p w14:paraId="77274A1F" w14:textId="1E5576AD" w:rsidR="0090284A" w:rsidRPr="00D20825" w:rsidRDefault="0090284A" w:rsidP="00612F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0284A" w:rsidRPr="00D20825" w:rsidSect="0090284A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AD5FB" w14:textId="77777777" w:rsidR="007E7983" w:rsidRDefault="007E7983" w:rsidP="00612F24">
      <w:pPr>
        <w:spacing w:after="0" w:line="240" w:lineRule="auto"/>
      </w:pPr>
      <w:r>
        <w:separator/>
      </w:r>
    </w:p>
  </w:endnote>
  <w:endnote w:type="continuationSeparator" w:id="0">
    <w:p w14:paraId="3A5830E3" w14:textId="77777777" w:rsidR="007E7983" w:rsidRDefault="007E7983" w:rsidP="0061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5259" w14:textId="77777777" w:rsidR="007E7983" w:rsidRDefault="007E7983" w:rsidP="00612F24">
      <w:pPr>
        <w:spacing w:after="0" w:line="240" w:lineRule="auto"/>
      </w:pPr>
      <w:r>
        <w:separator/>
      </w:r>
    </w:p>
  </w:footnote>
  <w:footnote w:type="continuationSeparator" w:id="0">
    <w:p w14:paraId="6595ACA7" w14:textId="77777777" w:rsidR="007E7983" w:rsidRDefault="007E7983" w:rsidP="0061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56482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EF0EC9" w14:textId="5589DBA4" w:rsidR="00612F24" w:rsidRDefault="00612F24">
        <w:pPr>
          <w:pStyle w:val="a3"/>
          <w:jc w:val="center"/>
        </w:pPr>
        <w:r w:rsidRPr="00612F2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2F2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12F2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12F24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612F2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E3"/>
    <w:rsid w:val="000E405B"/>
    <w:rsid w:val="000F1190"/>
    <w:rsid w:val="002C408F"/>
    <w:rsid w:val="002D4769"/>
    <w:rsid w:val="00336F43"/>
    <w:rsid w:val="00486111"/>
    <w:rsid w:val="005F4498"/>
    <w:rsid w:val="006074F6"/>
    <w:rsid w:val="00612F24"/>
    <w:rsid w:val="00694DE5"/>
    <w:rsid w:val="00711E70"/>
    <w:rsid w:val="007E7983"/>
    <w:rsid w:val="0087056D"/>
    <w:rsid w:val="008E36FB"/>
    <w:rsid w:val="0090284A"/>
    <w:rsid w:val="00AD4554"/>
    <w:rsid w:val="00BD094F"/>
    <w:rsid w:val="00C352E3"/>
    <w:rsid w:val="00F769C6"/>
    <w:rsid w:val="00F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6736"/>
  <w15:chartTrackingRefBased/>
  <w15:docId w15:val="{58649FDC-31D2-4FC8-859B-34072ED6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F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2F24"/>
  </w:style>
  <w:style w:type="table" w:styleId="a5">
    <w:name w:val="Table Grid"/>
    <w:basedOn w:val="a1"/>
    <w:uiPriority w:val="59"/>
    <w:qFormat/>
    <w:rsid w:val="00612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12F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2392</Words>
  <Characters>1364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user519s</dc:creator>
  <cp:keywords/>
  <dc:description/>
  <cp:lastModifiedBy>user340a1</cp:lastModifiedBy>
  <cp:revision>3</cp:revision>
  <cp:lastPrinted>2024-11-14T11:15:00Z</cp:lastPrinted>
  <dcterms:created xsi:type="dcterms:W3CDTF">2024-11-20T09:25:00Z</dcterms:created>
  <dcterms:modified xsi:type="dcterms:W3CDTF">2024-11-20T09:25:00Z</dcterms:modified>
</cp:coreProperties>
</file>