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6F51" w14:textId="78A8EEB0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174E3">
        <w:rPr>
          <w:rFonts w:ascii="Times New Roman" w:hAnsi="Times New Roman" w:cs="Times New Roman"/>
          <w:sz w:val="20"/>
          <w:szCs w:val="20"/>
          <w:lang w:val="uk-UA"/>
        </w:rPr>
        <w:t>v-pg-</w:t>
      </w:r>
      <w:r w:rsidR="003D1F8C">
        <w:rPr>
          <w:rFonts w:ascii="Times New Roman" w:hAnsi="Times New Roman" w:cs="Times New Roman"/>
          <w:sz w:val="20"/>
          <w:szCs w:val="20"/>
          <w:lang w:val="uk-UA"/>
        </w:rPr>
        <w:t>082</w:t>
      </w:r>
    </w:p>
    <w:p w14:paraId="6069433A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E8E1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6CD4B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E69A6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7D002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3BA3D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C8402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1365D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F6E5F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9EB29" w14:textId="77777777" w:rsidR="00990A12" w:rsidRPr="00C174E3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bookmarkEnd w:id="0"/>
    <w:p w14:paraId="2EE8DA17" w14:textId="77777777" w:rsidR="00FD6D28" w:rsidRPr="00FD6D28" w:rsidRDefault="00FD6D28" w:rsidP="00DB4FC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E7F43A8" w14:textId="52374F45" w:rsidR="0000285B" w:rsidRPr="00FD6D28" w:rsidRDefault="0000285B" w:rsidP="00DB4FC7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</w:t>
      </w:r>
      <w:r w:rsidR="00117D1F" w:rsidRPr="00FD6D2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виконкому міської ради від</w:t>
      </w:r>
      <w:r w:rsidR="00F92D95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1982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Миколаєва на 20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17D1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рік»</w:t>
      </w:r>
    </w:p>
    <w:p w14:paraId="73537F79" w14:textId="77777777" w:rsidR="0000285B" w:rsidRPr="00FD6D28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E3BB7" w14:textId="77777777" w:rsidR="00386657" w:rsidRPr="00FD6D28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5D7F1" w14:textId="77777777" w:rsidR="0000285B" w:rsidRPr="00FD6D28" w:rsidRDefault="0000285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bookmarkStart w:id="1" w:name="_Hlk138328953"/>
      <w:r w:rsidRPr="00FD6D28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24.04.2009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FD6D2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FD6D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«а» ст.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</w:t>
      </w:r>
      <w:bookmarkEnd w:id="1"/>
      <w:r w:rsidRPr="00FD6D28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4949E0B6" w14:textId="77777777" w:rsidR="0000285B" w:rsidRPr="00FD6D28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E8DBF" w14:textId="77777777" w:rsidR="0000285B" w:rsidRPr="00FD6D28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24D093E2" w14:textId="77777777" w:rsidR="0000285B" w:rsidRPr="00FD6D28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6011E" w14:textId="591DC623" w:rsidR="00EB22F5" w:rsidRPr="00FD6D28" w:rsidRDefault="00386657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6B92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Миколаївської міської ради від 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174E3" w:rsidRPr="00FD6D28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B6E9F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1982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5805FA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Миколаєва на 202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4227E" w:rsidRPr="00FD6D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91249C" w14:textId="42F7F5EC" w:rsidR="0019759F" w:rsidRPr="00FD6D28" w:rsidRDefault="0054227E" w:rsidP="0019759F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31A2A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40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B22F5" w:rsidRPr="00FD6D2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2F5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proofErr w:type="spellStart"/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6409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B640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 1.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6782D" w:rsidRPr="00FD6D28">
        <w:rPr>
          <w:rFonts w:ascii="Times New Roman" w:hAnsi="Times New Roman" w:cs="Times New Roman"/>
          <w:sz w:val="28"/>
          <w:szCs w:val="28"/>
          <w:lang w:val="uk-UA"/>
        </w:rPr>
        <w:t>, 1.16</w:t>
      </w:r>
      <w:r w:rsidR="002E7AB0" w:rsidRPr="00FD6D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782D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1.17</w:t>
      </w:r>
      <w:r w:rsidR="002E7AB0" w:rsidRPr="00FD6D28">
        <w:rPr>
          <w:rFonts w:ascii="Times New Roman" w:hAnsi="Times New Roman" w:cs="Times New Roman"/>
          <w:sz w:val="28"/>
          <w:szCs w:val="28"/>
          <w:lang w:val="uk-UA"/>
        </w:rPr>
        <w:t>, 1.18 та 1.19</w:t>
      </w:r>
      <w:r w:rsidR="005F35F1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у такій редакції:</w:t>
      </w:r>
    </w:p>
    <w:p w14:paraId="335F94C1" w14:textId="3116276E" w:rsidR="00F6782D" w:rsidRPr="00FD6D28" w:rsidRDefault="00B64093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C34C6" w:rsidRPr="00FD6D2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782D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59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7260BB" w:rsidRPr="00FD6D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4C0A" w:rsidRPr="00FD6D28">
        <w:rPr>
          <w:rFonts w:ascii="Times New Roman" w:hAnsi="Times New Roman" w:cs="Times New Roman"/>
          <w:sz w:val="28"/>
          <w:szCs w:val="28"/>
          <w:lang w:val="uk-UA"/>
        </w:rPr>
        <w:t>ДЄЗ «Океан</w:t>
      </w:r>
      <w:r w:rsidR="007260BB" w:rsidRPr="00FD6D2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BDFF14" w14:textId="4D536DA3" w:rsidR="00F6782D" w:rsidRPr="00FD6D28" w:rsidRDefault="00F6782D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1.16. КП ММР «Позаміський дитячий заклад оздоровлення та відпочинку «Дельфін»</w:t>
      </w:r>
      <w:r w:rsidR="00B640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FF5C52" w14:textId="20797222" w:rsidR="00F6782D" w:rsidRPr="00FD6D28" w:rsidRDefault="00F6782D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1.17. КЖЕП Центрального району м.</w:t>
      </w:r>
      <w:r w:rsidR="00746F12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D28">
        <w:rPr>
          <w:rFonts w:ascii="Times New Roman" w:hAnsi="Times New Roman" w:cs="Times New Roman"/>
          <w:sz w:val="28"/>
          <w:szCs w:val="28"/>
          <w:lang w:val="uk-UA"/>
        </w:rPr>
        <w:t>Миколаєва»</w:t>
      </w:r>
      <w:r w:rsidR="00B640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5CABB1" w14:textId="4BEDB051" w:rsidR="002E7AB0" w:rsidRPr="00FD6D28" w:rsidRDefault="002E7AB0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1.18. КП ММР «</w:t>
      </w:r>
      <w:proofErr w:type="spellStart"/>
      <w:r w:rsidRPr="00FD6D28"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 w:rsidRPr="00FD6D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640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5CADC6" w14:textId="62AFB03C" w:rsidR="002E7AB0" w:rsidRPr="00FD6D28" w:rsidRDefault="002E7AB0" w:rsidP="0019759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1.19. КП «</w:t>
      </w:r>
      <w:proofErr w:type="spellStart"/>
      <w:r w:rsidRPr="00FD6D28">
        <w:rPr>
          <w:rFonts w:ascii="Times New Roman" w:hAnsi="Times New Roman" w:cs="Times New Roman"/>
          <w:sz w:val="28"/>
          <w:szCs w:val="28"/>
          <w:lang w:val="uk-UA"/>
        </w:rPr>
        <w:t>Таймсет</w:t>
      </w:r>
      <w:proofErr w:type="spellEnd"/>
      <w:r w:rsidRPr="00FD6D2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91A938A" w14:textId="15CCF786" w:rsidR="00606F65" w:rsidRPr="00FD6D28" w:rsidRDefault="00620765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показників фінансов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465FA1" w:rsidRPr="00FD6D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963C99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Миколаєва покласти на виконавчі органи Миколаївської міської ради відповідно до повноважень.</w:t>
      </w:r>
    </w:p>
    <w:p w14:paraId="5B9ADB30" w14:textId="77777777" w:rsidR="00990A12" w:rsidRPr="00FD6D28" w:rsidRDefault="00620765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 w:rsidRPr="00FD6D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FD6D2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1511D03F" w14:textId="77777777" w:rsidR="00963C99" w:rsidRPr="00FD6D28" w:rsidRDefault="00963C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6EB8EE" w14:textId="77777777" w:rsidR="000D6B92" w:rsidRPr="00FD6D28" w:rsidRDefault="000D6B9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35EDC" w14:textId="5BFF9BD1" w:rsidR="00FD6D28" w:rsidRDefault="00034C56" w:rsidP="00FD6D28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963C99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715DF" w:rsidRPr="00FD6D2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90A12" w:rsidRPr="00FD6D28">
        <w:rPr>
          <w:rFonts w:ascii="Times New Roman" w:hAnsi="Times New Roman" w:cs="Times New Roman"/>
          <w:sz w:val="28"/>
          <w:szCs w:val="28"/>
          <w:lang w:val="uk-UA"/>
        </w:rPr>
        <w:t>О. С</w:t>
      </w:r>
      <w:r w:rsidR="00C4165E" w:rsidRPr="00FD6D28">
        <w:rPr>
          <w:rFonts w:ascii="Times New Roman" w:hAnsi="Times New Roman" w:cs="Times New Roman"/>
          <w:sz w:val="28"/>
          <w:szCs w:val="28"/>
          <w:lang w:val="uk-UA"/>
        </w:rPr>
        <w:t>ЄНКЕВИЧ</w:t>
      </w:r>
      <w:r w:rsidR="00FD6D28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sectPr w:rsidR="00FD6D28" w:rsidSect="00112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6106010">
    <w:abstractNumId w:val="1"/>
  </w:num>
  <w:num w:numId="2" w16cid:durableId="122757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214C4"/>
    <w:rsid w:val="00023D88"/>
    <w:rsid w:val="00025D52"/>
    <w:rsid w:val="00034C56"/>
    <w:rsid w:val="00057C71"/>
    <w:rsid w:val="00073600"/>
    <w:rsid w:val="000C0A3A"/>
    <w:rsid w:val="000D6B92"/>
    <w:rsid w:val="001127BF"/>
    <w:rsid w:val="00117D1F"/>
    <w:rsid w:val="00172799"/>
    <w:rsid w:val="0019759F"/>
    <w:rsid w:val="001C6223"/>
    <w:rsid w:val="00215A72"/>
    <w:rsid w:val="00245657"/>
    <w:rsid w:val="0025047D"/>
    <w:rsid w:val="00270EFA"/>
    <w:rsid w:val="002A3244"/>
    <w:rsid w:val="002C24BE"/>
    <w:rsid w:val="002E7AB0"/>
    <w:rsid w:val="003002BA"/>
    <w:rsid w:val="00307258"/>
    <w:rsid w:val="0031201D"/>
    <w:rsid w:val="003275AE"/>
    <w:rsid w:val="00343DB5"/>
    <w:rsid w:val="00346509"/>
    <w:rsid w:val="00381933"/>
    <w:rsid w:val="00381B5C"/>
    <w:rsid w:val="00382C94"/>
    <w:rsid w:val="00386657"/>
    <w:rsid w:val="003926F2"/>
    <w:rsid w:val="003D1F8C"/>
    <w:rsid w:val="00423C18"/>
    <w:rsid w:val="00426874"/>
    <w:rsid w:val="00465FA1"/>
    <w:rsid w:val="0048372B"/>
    <w:rsid w:val="00483E11"/>
    <w:rsid w:val="004B6E9F"/>
    <w:rsid w:val="004F4148"/>
    <w:rsid w:val="004F7102"/>
    <w:rsid w:val="0051584A"/>
    <w:rsid w:val="0054227E"/>
    <w:rsid w:val="00555B9B"/>
    <w:rsid w:val="005805FA"/>
    <w:rsid w:val="005C059F"/>
    <w:rsid w:val="005C62AB"/>
    <w:rsid w:val="005C7C4F"/>
    <w:rsid w:val="005F35F1"/>
    <w:rsid w:val="00606F65"/>
    <w:rsid w:val="00620765"/>
    <w:rsid w:val="00623D85"/>
    <w:rsid w:val="006D5428"/>
    <w:rsid w:val="006E5870"/>
    <w:rsid w:val="00704ADC"/>
    <w:rsid w:val="00720381"/>
    <w:rsid w:val="007260BB"/>
    <w:rsid w:val="00727873"/>
    <w:rsid w:val="00735105"/>
    <w:rsid w:val="007414CF"/>
    <w:rsid w:val="00746F12"/>
    <w:rsid w:val="00764545"/>
    <w:rsid w:val="00765A3B"/>
    <w:rsid w:val="007715A0"/>
    <w:rsid w:val="00782572"/>
    <w:rsid w:val="007A258B"/>
    <w:rsid w:val="007D3F20"/>
    <w:rsid w:val="007F64A7"/>
    <w:rsid w:val="00837000"/>
    <w:rsid w:val="00885526"/>
    <w:rsid w:val="008A1B88"/>
    <w:rsid w:val="008A5F9E"/>
    <w:rsid w:val="008E206C"/>
    <w:rsid w:val="009339BA"/>
    <w:rsid w:val="00947981"/>
    <w:rsid w:val="00963C99"/>
    <w:rsid w:val="00971E10"/>
    <w:rsid w:val="00982D9C"/>
    <w:rsid w:val="00990A12"/>
    <w:rsid w:val="009930D6"/>
    <w:rsid w:val="009A03F7"/>
    <w:rsid w:val="009C2483"/>
    <w:rsid w:val="00A0057C"/>
    <w:rsid w:val="00A432BD"/>
    <w:rsid w:val="00AA511E"/>
    <w:rsid w:val="00AA5CC7"/>
    <w:rsid w:val="00AE2CBA"/>
    <w:rsid w:val="00AF4C0A"/>
    <w:rsid w:val="00B31A2A"/>
    <w:rsid w:val="00B347A7"/>
    <w:rsid w:val="00B36F89"/>
    <w:rsid w:val="00B64093"/>
    <w:rsid w:val="00B81C6D"/>
    <w:rsid w:val="00B9440F"/>
    <w:rsid w:val="00BA1A72"/>
    <w:rsid w:val="00C174E3"/>
    <w:rsid w:val="00C4165E"/>
    <w:rsid w:val="00C63738"/>
    <w:rsid w:val="00CF305D"/>
    <w:rsid w:val="00D12D06"/>
    <w:rsid w:val="00D2100B"/>
    <w:rsid w:val="00DA4DC9"/>
    <w:rsid w:val="00DA74DF"/>
    <w:rsid w:val="00DB3B1C"/>
    <w:rsid w:val="00DB4FC7"/>
    <w:rsid w:val="00DC34C6"/>
    <w:rsid w:val="00DE08A9"/>
    <w:rsid w:val="00E41D58"/>
    <w:rsid w:val="00E715DF"/>
    <w:rsid w:val="00E71DEE"/>
    <w:rsid w:val="00E87A44"/>
    <w:rsid w:val="00E937D5"/>
    <w:rsid w:val="00EB22F5"/>
    <w:rsid w:val="00EC020B"/>
    <w:rsid w:val="00ED3945"/>
    <w:rsid w:val="00ED73A7"/>
    <w:rsid w:val="00EE23D0"/>
    <w:rsid w:val="00F43775"/>
    <w:rsid w:val="00F55BD8"/>
    <w:rsid w:val="00F56F5E"/>
    <w:rsid w:val="00F6782D"/>
    <w:rsid w:val="00F92D95"/>
    <w:rsid w:val="00FA6211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8DB"/>
  <w15:docId w15:val="{4921B918-A415-4275-A937-EA55D29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819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2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en-US"/>
    </w:rPr>
  </w:style>
  <w:style w:type="character" w:customStyle="1" w:styleId="a7">
    <w:name w:val="Основний текст Знак"/>
    <w:basedOn w:val="a0"/>
    <w:link w:val="a6"/>
    <w:uiPriority w:val="1"/>
    <w:rsid w:val="0042687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3</cp:revision>
  <cp:lastPrinted>2023-12-20T09:11:00Z</cp:lastPrinted>
  <dcterms:created xsi:type="dcterms:W3CDTF">2024-12-24T08:08:00Z</dcterms:created>
  <dcterms:modified xsi:type="dcterms:W3CDTF">2024-12-24T08:09:00Z</dcterms:modified>
</cp:coreProperties>
</file>