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4B05B" w14:textId="77777777" w:rsidR="0098075F" w:rsidRDefault="00000000">
      <w:pPr>
        <w:spacing w:after="47"/>
        <w:ind w:right="1742"/>
        <w:jc w:val="right"/>
      </w:pPr>
      <w:r>
        <w:rPr>
          <w:rFonts w:ascii="Times New Roman" w:eastAsia="Times New Roman" w:hAnsi="Times New Roman" w:cs="Times New Roman"/>
          <w:sz w:val="11"/>
        </w:rPr>
        <w:t>Додаток 7</w:t>
      </w:r>
    </w:p>
    <w:p w14:paraId="493E4FE6" w14:textId="77777777" w:rsidR="0098075F" w:rsidRDefault="00000000">
      <w:pPr>
        <w:spacing w:after="150" w:line="380" w:lineRule="auto"/>
        <w:ind w:left="12938" w:right="964"/>
      </w:pPr>
      <w:r>
        <w:rPr>
          <w:rFonts w:ascii="Times New Roman" w:eastAsia="Times New Roman" w:hAnsi="Times New Roman" w:cs="Times New Roman"/>
          <w:sz w:val="11"/>
        </w:rPr>
        <w:t>до рішення міської ради від ______________ №_______________</w:t>
      </w:r>
    </w:p>
    <w:p w14:paraId="768C1746" w14:textId="77777777" w:rsidR="0098075F" w:rsidRDefault="00000000">
      <w:pPr>
        <w:spacing w:after="101"/>
        <w:ind w:left="5018" w:right="5777" w:firstLine="1906"/>
      </w:pPr>
      <w:r>
        <w:rPr>
          <w:rFonts w:ascii="Times New Roman" w:eastAsia="Times New Roman" w:hAnsi="Times New Roman" w:cs="Times New Roman"/>
          <w:sz w:val="10"/>
        </w:rPr>
        <w:t>РОЗПОДІЛ витрат бюджету Миколаївської міської територіальної громади на реалізацію міських  програм у 2025 році</w:t>
      </w:r>
    </w:p>
    <w:p w14:paraId="7765C7C5" w14:textId="77777777" w:rsidR="0098075F" w:rsidRDefault="00000000">
      <w:pPr>
        <w:spacing w:after="0"/>
        <w:ind w:left="-5" w:right="577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BD9710" wp14:editId="5F5901C6">
                <wp:simplePos x="0" y="0"/>
                <wp:positionH relativeFrom="column">
                  <wp:posOffset>33528</wp:posOffset>
                </wp:positionH>
                <wp:positionV relativeFrom="paragraph">
                  <wp:posOffset>48362</wp:posOffset>
                </wp:positionV>
                <wp:extent cx="304800" cy="3048"/>
                <wp:effectExtent l="0" t="0" r="0" b="0"/>
                <wp:wrapNone/>
                <wp:docPr id="57147" name="Group 57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3048"/>
                          <a:chOff x="0" y="0"/>
                          <a:chExt cx="304800" cy="3048"/>
                        </a:xfrm>
                      </wpg:grpSpPr>
                      <wps:wsp>
                        <wps:cNvPr id="72336" name="Shape 72336"/>
                        <wps:cNvSpPr/>
                        <wps:spPr>
                          <a:xfrm>
                            <a:off x="0" y="0"/>
                            <a:ext cx="304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9144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7147" style="width:24pt;height:0.23999pt;position:absolute;z-index:114;mso-position-horizontal-relative:text;mso-position-horizontal:absolute;margin-left:2.64pt;mso-position-vertical-relative:text;margin-top:3.80804pt;" coordsize="3048,30">
                <v:shape id="Shape 72337" style="position:absolute;width:3048;height:91;left:0;top:0;" coordsize="304800,9144" path="m0,0l304800,0l3048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0"/>
        </w:rPr>
        <w:t>1454900000</w:t>
      </w:r>
    </w:p>
    <w:p w14:paraId="16ADCDC6" w14:textId="77777777" w:rsidR="0098075F" w:rsidRDefault="00000000">
      <w:pPr>
        <w:spacing w:after="101"/>
        <w:ind w:left="-5" w:right="5777" w:hanging="10"/>
      </w:pPr>
      <w:r>
        <w:rPr>
          <w:rFonts w:ascii="Times New Roman" w:eastAsia="Times New Roman" w:hAnsi="Times New Roman" w:cs="Times New Roman"/>
          <w:sz w:val="10"/>
        </w:rPr>
        <w:t>(код бюджету)</w:t>
      </w:r>
    </w:p>
    <w:p w14:paraId="24BBEC7D" w14:textId="77777777" w:rsidR="0098075F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10"/>
        </w:rPr>
        <w:t>(грн.)</w:t>
      </w:r>
    </w:p>
    <w:tbl>
      <w:tblPr>
        <w:tblStyle w:val="TableGrid"/>
        <w:tblW w:w="15977" w:type="dxa"/>
        <w:tblInd w:w="-811" w:type="dxa"/>
        <w:tblCellMar>
          <w:top w:w="34" w:type="dxa"/>
          <w:left w:w="21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129"/>
        <w:gridCol w:w="1063"/>
        <w:gridCol w:w="967"/>
        <w:gridCol w:w="3540"/>
        <w:gridCol w:w="4452"/>
        <w:gridCol w:w="1704"/>
        <w:gridCol w:w="871"/>
        <w:gridCol w:w="734"/>
        <w:gridCol w:w="734"/>
        <w:gridCol w:w="783"/>
      </w:tblGrid>
      <w:tr w:rsidR="0098075F" w14:paraId="5E2DA943" w14:textId="77777777">
        <w:trPr>
          <w:trHeight w:val="314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C3CCB" w14:textId="77777777" w:rsidR="0098075F" w:rsidRDefault="00000000">
            <w:pPr>
              <w:spacing w:after="0" w:line="26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Код Програмної класифікації видатків та </w:t>
            </w:r>
          </w:p>
          <w:p w14:paraId="4B65193A" w14:textId="77777777" w:rsidR="0098075F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кредитування місцевих бюджетів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5ABFA" w14:textId="77777777" w:rsidR="0098075F" w:rsidRDefault="00000000">
            <w:pPr>
              <w:spacing w:after="0" w:line="26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Код Типової програмної класифікації видатків та </w:t>
            </w:r>
          </w:p>
          <w:p w14:paraId="23234A7F" w14:textId="77777777" w:rsidR="0098075F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кредитування місцевих бюджетів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B837" w14:textId="77777777" w:rsidR="0098075F" w:rsidRDefault="00000000">
            <w:pPr>
              <w:spacing w:after="0"/>
              <w:ind w:left="25" w:right="31" w:firstLine="26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0DF4D" w14:textId="77777777" w:rsidR="0098075F" w:rsidRDefault="00000000">
            <w:pPr>
              <w:spacing w:after="0" w:line="26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Найменування головного розпорядника коштів місцевого бюджету / відповідального виконавця, найменування бюджетної програми згідно з Типовою програмною </w:t>
            </w:r>
          </w:p>
          <w:p w14:paraId="4743497A" w14:textId="77777777" w:rsidR="0098075F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класифікацією видатків та кредитування місцевих бюджетів</w:t>
            </w:r>
          </w:p>
        </w:tc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ADDD" w14:textId="77777777" w:rsidR="0098075F" w:rsidRDefault="000000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Найменування місцевої/регіональної програми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E608" w14:textId="77777777" w:rsidR="0098075F" w:rsidRDefault="00000000">
            <w:pPr>
              <w:spacing w:after="0" w:line="269" w:lineRule="auto"/>
              <w:ind w:left="161" w:firstLine="43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Дата та номер документа, яким затверджено місцеву регіональну </w:t>
            </w:r>
          </w:p>
          <w:p w14:paraId="150D865E" w14:textId="77777777" w:rsidR="0098075F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програму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8863C" w14:textId="77777777" w:rsidR="0098075F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Усього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8D93" w14:textId="77777777" w:rsidR="0098075F" w:rsidRDefault="00000000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Загальний фонд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E422D" w14:textId="77777777" w:rsidR="0098075F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Спеціальний фонд</w:t>
            </w:r>
          </w:p>
        </w:tc>
      </w:tr>
      <w:tr w:rsidR="0098075F" w14:paraId="1FCF1A2A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6548" w14:textId="77777777" w:rsidR="0098075F" w:rsidRDefault="0098075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2AE3" w14:textId="77777777" w:rsidR="0098075F" w:rsidRDefault="0098075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14FC" w14:textId="77777777" w:rsidR="0098075F" w:rsidRDefault="0098075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158A" w14:textId="77777777" w:rsidR="0098075F" w:rsidRDefault="0098075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0AB4" w14:textId="77777777" w:rsidR="0098075F" w:rsidRDefault="0098075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5E61" w14:textId="77777777" w:rsidR="0098075F" w:rsidRDefault="0098075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718D" w14:textId="77777777" w:rsidR="0098075F" w:rsidRDefault="0098075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E8D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E0FEA" w14:textId="77777777" w:rsidR="0098075F" w:rsidRDefault="0000000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усього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52952" w14:textId="77777777" w:rsidR="0098075F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у тому числі бюджет розвитку</w:t>
            </w:r>
          </w:p>
        </w:tc>
      </w:tr>
      <w:tr w:rsidR="0098075F" w14:paraId="747C8B0A" w14:textId="77777777">
        <w:trPr>
          <w:trHeight w:val="10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8A48" w14:textId="77777777" w:rsidR="0098075F" w:rsidRDefault="0000000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E1DF" w14:textId="77777777" w:rsidR="0098075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E934" w14:textId="77777777" w:rsidR="0098075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246A" w14:textId="77777777" w:rsidR="0098075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DD03" w14:textId="77777777" w:rsidR="0098075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8227" w14:textId="77777777" w:rsidR="0098075F" w:rsidRDefault="0000000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BF46" w14:textId="77777777" w:rsidR="0098075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C79B" w14:textId="77777777" w:rsidR="0098075F" w:rsidRDefault="0000000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63B7" w14:textId="77777777" w:rsidR="0098075F" w:rsidRDefault="0000000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5E96" w14:textId="77777777" w:rsidR="0098075F" w:rsidRDefault="0000000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10</w:t>
            </w:r>
          </w:p>
        </w:tc>
      </w:tr>
      <w:tr w:rsidR="0098075F" w14:paraId="584C400B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E3B5" w14:textId="77777777" w:rsidR="0098075F" w:rsidRDefault="0000000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0200000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984E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C45A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6644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Виконавчий комітет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3A08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4483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15F4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714 370 395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0C9B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505 107 664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5D6A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209 262 731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93CE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208 980 731</w:t>
            </w:r>
          </w:p>
        </w:tc>
      </w:tr>
      <w:tr w:rsidR="0098075F" w14:paraId="0F0E5E95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C9BB" w14:textId="77777777" w:rsidR="0098075F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0210000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B557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C377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9402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Виконавчий комітет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DA28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0AAC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2FAB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714 370 395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7C08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505 107 664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E844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209 262 731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5CBB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208 980 731</w:t>
            </w:r>
          </w:p>
        </w:tc>
      </w:tr>
      <w:tr w:rsidR="0098075F" w14:paraId="78589399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3C24" w14:textId="77777777" w:rsidR="0098075F" w:rsidRDefault="00000000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0210160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30BE4" w14:textId="77777777" w:rsidR="0098075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0160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095D" w14:textId="77777777" w:rsidR="0098075F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0111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FEF8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51CD4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програма розвитку інформаційно-комунікативної сфери міста Миколаєва на 2020-2026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FB55A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20.12.2019 № 56/63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D0A59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3 300 558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CB34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3 300 558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5FAF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9598" w14:textId="77777777" w:rsidR="0098075F" w:rsidRDefault="0098075F"/>
        </w:tc>
      </w:tr>
      <w:tr w:rsidR="0098075F" w14:paraId="4E7B9A8F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5B4D" w14:textId="77777777" w:rsidR="0098075F" w:rsidRDefault="00000000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0210160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8997" w14:textId="77777777" w:rsidR="0098075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0160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53FFF" w14:textId="77777777" w:rsidR="0098075F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0111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E0D2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1A132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CAE3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4A7E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14 030 200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B06C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E140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14 030 200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508B2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14 030 200</w:t>
            </w:r>
          </w:p>
        </w:tc>
      </w:tr>
      <w:tr w:rsidR="0098075F" w14:paraId="204FBA76" w14:textId="77777777">
        <w:trPr>
          <w:trHeight w:val="65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55090" w14:textId="77777777" w:rsidR="0098075F" w:rsidRDefault="00000000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0210170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0A4BD" w14:textId="77777777" w:rsidR="0098075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0170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CCD62" w14:textId="77777777" w:rsidR="0098075F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0131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029EE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Підвищення кваліфікації депутатів місцевих рад та посадових осіб місцевого самоврядування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556B8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професійного навчання, підготовки та підвищення кваліфікації посадових осіб місцевого самоврядування та депутатів Миколаївської міської ради на 2023-2025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A0B7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29.06.2023 №21/16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7E73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150 000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5BFD1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150 000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9E0D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2C7E" w14:textId="77777777" w:rsidR="0098075F" w:rsidRDefault="0098075F"/>
        </w:tc>
      </w:tr>
      <w:tr w:rsidR="0098075F" w14:paraId="2D68E01A" w14:textId="77777777">
        <w:trPr>
          <w:trHeight w:val="43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10ECB" w14:textId="77777777" w:rsidR="0098075F" w:rsidRDefault="00000000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0210180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57FC" w14:textId="77777777" w:rsidR="0098075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0180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615F" w14:textId="77777777" w:rsidR="0098075F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0133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590D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Інша діяльність у сфері державного управління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EB9D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програма про виконання рішень про стягнення коштів з виконавчих органів Миколаївської міської ради на 2019-2026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C019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21.12.2018 № 49/29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65A9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950 000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6D16D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950 000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EB95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9AAF" w14:textId="77777777" w:rsidR="0098075F" w:rsidRDefault="0098075F"/>
        </w:tc>
      </w:tr>
      <w:tr w:rsidR="0098075F" w14:paraId="236829AC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A0596" w14:textId="77777777" w:rsidR="0098075F" w:rsidRDefault="00000000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0213112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118D" w14:textId="77777777" w:rsidR="0098075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3112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F21B1" w14:textId="77777777" w:rsidR="0098075F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1040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6A7A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Заходи державної політики з питань дітей та їх соціального захисту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DA8BB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комплексна програма захисту прав дітей "Діти Миколаєва" на 2025-2027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EE2AD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28.11.2024 39/11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AF166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316 496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94C4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316 496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24AE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FC41" w14:textId="77777777" w:rsidR="0098075F" w:rsidRDefault="0098075F"/>
        </w:tc>
      </w:tr>
      <w:tr w:rsidR="0098075F" w14:paraId="1B801960" w14:textId="77777777">
        <w:trPr>
          <w:trHeight w:val="54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8013" w14:textId="77777777" w:rsidR="0098075F" w:rsidRDefault="00000000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0213114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5BE0" w14:textId="77777777" w:rsidR="0098075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3114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8DB3" w14:textId="77777777" w:rsidR="0098075F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1040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C01B" w14:textId="77777777" w:rsidR="0098075F" w:rsidRDefault="00000000">
            <w:pPr>
              <w:spacing w:after="0"/>
              <w:ind w:left="1" w:right="1392"/>
            </w:pPr>
            <w:r>
              <w:rPr>
                <w:rFonts w:ascii="Times New Roman" w:eastAsia="Times New Roman" w:hAnsi="Times New Roman" w:cs="Times New Roman"/>
                <w:sz w:val="10"/>
              </w:rPr>
              <w:t>Забезпечення умов для догляду та виховання дітей та молоді в дитячих будинках сімейного типу, прийомних сім’ях та сім’ях патронатних вихователів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8881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комплексна програма захисту прав дітей "Діти Миколаєва" на 2025-2027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7548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28.11.2024 39/11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D42BF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250 000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648F7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250 000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12AF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8D14" w14:textId="77777777" w:rsidR="0098075F" w:rsidRDefault="0098075F"/>
        </w:tc>
      </w:tr>
      <w:tr w:rsidR="0098075F" w14:paraId="4287BD64" w14:textId="77777777">
        <w:trPr>
          <w:trHeight w:val="65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A3AF0" w14:textId="77777777" w:rsidR="0098075F" w:rsidRDefault="00000000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0213121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3D278" w14:textId="77777777" w:rsidR="0098075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3121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E11CB" w14:textId="77777777" w:rsidR="0098075F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1040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D8E88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Здійснення соціальної роботи та надання соціальних послуг центрами соціальних служб та центрами надання соціальних послуг особам/сім’ям, які належать до вразливих груп населення та/або перебувають у складних життєвих обставинах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1E5EC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програма "Молодіжна політика на 2022-2025 роки"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E8BF0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23.12.2021 №12/183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B641B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4 469 672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C4BA2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4 469 672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4804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83D8" w14:textId="77777777" w:rsidR="0098075F" w:rsidRDefault="0098075F"/>
        </w:tc>
      </w:tr>
      <w:tr w:rsidR="0098075F" w14:paraId="4FDB2B30" w14:textId="77777777">
        <w:trPr>
          <w:trHeight w:val="43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97E4E" w14:textId="77777777" w:rsidR="0098075F" w:rsidRDefault="00000000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0213124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57BF" w14:textId="77777777" w:rsidR="0098075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3124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5F2F4" w14:textId="77777777" w:rsidR="0098075F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1040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802A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Розвиток та надання послуг спеціалізованими службами підтримки осіб, які постраждали від домашнього насильства та/або насильства за ознакою статі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F991D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програма "Молодіжна політика на 2022-2025 роки"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19673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23.12.2021 №12/183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7400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3 864 954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DCA5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3 864 954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8C12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6395" w14:textId="77777777" w:rsidR="0098075F" w:rsidRDefault="0098075F"/>
        </w:tc>
      </w:tr>
      <w:tr w:rsidR="0098075F" w14:paraId="4A55F7DD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A509" w14:textId="77777777" w:rsidR="0098075F" w:rsidRDefault="00000000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0213133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0086" w14:textId="77777777" w:rsidR="0098075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3133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B546" w14:textId="77777777" w:rsidR="0098075F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1040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18CA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Забезпечення молодіжними центрами соціального становлення та розвитку молоді та інші заходи у сфері молодіжної політики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0B4C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програма "Молодіжна політика на 2022-2025 роки"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D3DA6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23.12.2021 №12/183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2D760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1 003 443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D886B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1 003 443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452A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435B" w14:textId="77777777" w:rsidR="0098075F" w:rsidRDefault="0098075F"/>
        </w:tc>
      </w:tr>
      <w:tr w:rsidR="0098075F" w14:paraId="53CF5E2F" w14:textId="77777777">
        <w:trPr>
          <w:trHeight w:val="54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2B226" w14:textId="77777777" w:rsidR="0098075F" w:rsidRDefault="00000000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0213140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45FA" w14:textId="77777777" w:rsidR="0098075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3140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E706B" w14:textId="77777777" w:rsidR="0098075F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1040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A897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7C19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відпочинку дітей, які потребують особливої соціальної уваги та підтримки на 2025-2027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8C3B7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28.11.2024 №39/10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92E40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16 419 510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0473C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16 419 510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978B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AC07" w14:textId="77777777" w:rsidR="0098075F" w:rsidRDefault="0098075F"/>
        </w:tc>
      </w:tr>
      <w:tr w:rsidR="0098075F" w14:paraId="4F73A108" w14:textId="77777777">
        <w:trPr>
          <w:trHeight w:val="54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2284" w14:textId="77777777" w:rsidR="0098075F" w:rsidRDefault="00000000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lastRenderedPageBreak/>
              <w:t xml:space="preserve">0213191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1FBF0" w14:textId="77777777" w:rsidR="0098075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3191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B2C28" w14:textId="77777777" w:rsidR="0098075F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1030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F20B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Інші видатки на соціальний захист ветеранів війни та праці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75F0C" w14:textId="77777777" w:rsidR="0098075F" w:rsidRDefault="00000000">
            <w:pPr>
              <w:spacing w:after="5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Комплексна програма підтримки Захисників і Захисниць України, членів їх сімей та членів сімей загиблих </w:t>
            </w:r>
          </w:p>
          <w:p w14:paraId="23661B0A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(померлих) Захисників і Захисниць України м.Миколаєва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13A5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 від 28.11.2023 № 26/70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65F94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1 632 000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AB46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1 632 000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7598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27E7" w14:textId="77777777" w:rsidR="0098075F" w:rsidRDefault="0098075F"/>
        </w:tc>
      </w:tr>
      <w:tr w:rsidR="0098075F" w14:paraId="5E0CEB76" w14:textId="77777777">
        <w:trPr>
          <w:trHeight w:val="54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5A120" w14:textId="77777777" w:rsidR="0098075F" w:rsidRDefault="00000000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0213241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30DB5" w14:textId="77777777" w:rsidR="0098075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3241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C4BA" w14:textId="77777777" w:rsidR="0098075F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1090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4E398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Надання комплексу послуг особам/сім’ям у сфері соціального захисту та соціального забезпечення іншими надавачами соціальних послуг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C17C2" w14:textId="77777777" w:rsidR="0098075F" w:rsidRDefault="00000000">
            <w:pPr>
              <w:spacing w:after="5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Комплексна програма підтримки Захисників і Захисниць України, членів їх сімей та членів сімей загиблих </w:t>
            </w:r>
          </w:p>
          <w:p w14:paraId="7A4849A3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(померлих) Захисників і Захисниць України м.Миколаєва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DC17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 від 28.11.2023 № 26/70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2B28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5 942 881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7E57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5 942 881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9D27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E14B" w14:textId="77777777" w:rsidR="0098075F" w:rsidRDefault="0098075F"/>
        </w:tc>
      </w:tr>
      <w:tr w:rsidR="0098075F" w14:paraId="4E5A3086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1F964" w14:textId="77777777" w:rsidR="0098075F" w:rsidRDefault="00000000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0213242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93DE8" w14:textId="77777777" w:rsidR="0098075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3242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B92E" w14:textId="77777777" w:rsidR="0098075F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1090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19FD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2D78D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програма з національно-патріотичного виховання на 2025-2027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4117E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28.11.2024 39/7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DD60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1 837 030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C741B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1 837 030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0D8C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7041" w14:textId="77777777" w:rsidR="0098075F" w:rsidRDefault="0098075F"/>
        </w:tc>
      </w:tr>
      <w:tr w:rsidR="0098075F" w14:paraId="5F8D95B3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6662" w14:textId="77777777" w:rsidR="0098075F" w:rsidRDefault="00000000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0214082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B869" w14:textId="77777777" w:rsidR="0098075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4082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762E5" w14:textId="77777777" w:rsidR="0098075F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0829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9C15D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Інші заходи в галузі культури і мистецтва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BBBEB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комплексна програма "Культура та охорона культурної спадщини" на 2021-2025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E384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24.12.2020 №2/16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FAD2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1 000 000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B2925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1 000 000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6EFF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FE88" w14:textId="77777777" w:rsidR="0098075F" w:rsidRDefault="0098075F"/>
        </w:tc>
      </w:tr>
      <w:tr w:rsidR="0098075F" w14:paraId="778B15F0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DC40" w14:textId="77777777" w:rsidR="0098075F" w:rsidRDefault="00000000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0214084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767E" w14:textId="77777777" w:rsidR="0098075F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4084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8130" w14:textId="77777777" w:rsidR="0098075F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0443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D7DE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Проектування, реставрація та охорона пам'яток культурної спадщини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39C9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C191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A095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1 000 000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43DA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E63A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1 000 000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056D" w14:textId="77777777" w:rsidR="0098075F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1 000 000</w:t>
            </w:r>
          </w:p>
        </w:tc>
      </w:tr>
    </w:tbl>
    <w:p w14:paraId="2DD59565" w14:textId="77777777" w:rsidR="0098075F" w:rsidRDefault="0098075F">
      <w:pPr>
        <w:spacing w:after="0"/>
        <w:ind w:left="-1272" w:right="16417"/>
      </w:pPr>
    </w:p>
    <w:tbl>
      <w:tblPr>
        <w:tblStyle w:val="TableGrid"/>
        <w:tblW w:w="15977" w:type="dxa"/>
        <w:tblInd w:w="-811" w:type="dxa"/>
        <w:tblCellMar>
          <w:top w:w="34" w:type="dxa"/>
          <w:left w:w="2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063"/>
        <w:gridCol w:w="967"/>
        <w:gridCol w:w="3540"/>
        <w:gridCol w:w="4453"/>
        <w:gridCol w:w="1704"/>
        <w:gridCol w:w="871"/>
        <w:gridCol w:w="734"/>
        <w:gridCol w:w="734"/>
        <w:gridCol w:w="782"/>
      </w:tblGrid>
      <w:tr w:rsidR="0098075F" w14:paraId="0E0922A4" w14:textId="77777777">
        <w:trPr>
          <w:trHeight w:val="10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0B3F" w14:textId="77777777" w:rsidR="0098075F" w:rsidRDefault="00000000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5BA2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377C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5D9A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9059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710A" w14:textId="77777777" w:rsidR="0098075F" w:rsidRDefault="00000000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43C9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1D82" w14:textId="77777777" w:rsidR="0098075F" w:rsidRDefault="00000000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D380" w14:textId="77777777" w:rsidR="0098075F" w:rsidRDefault="00000000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B614" w14:textId="77777777" w:rsidR="0098075F" w:rsidRDefault="00000000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10</w:t>
            </w:r>
          </w:p>
        </w:tc>
      </w:tr>
      <w:tr w:rsidR="0098075F" w14:paraId="796070A8" w14:textId="77777777">
        <w:trPr>
          <w:trHeight w:val="43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AD58" w14:textId="77777777" w:rsidR="0098075F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0216084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0D28D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6084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2CF0" w14:textId="77777777" w:rsidR="0098075F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0610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B221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Витрати, пов’язані з наданням та обслуговуванням пільгових довгострокових кредитів, наданих громадянам на будівництво/реконструкцію/придбання житла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65A5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забезпечення молодих сімей та одиноких молодих громадян м.Миколаєва житлом на період з 2018 по 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833A0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21.12.2017 №32/7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13BF3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4 860 660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57CF1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4 860 660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1513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5458" w14:textId="77777777" w:rsidR="0098075F" w:rsidRDefault="0098075F"/>
        </w:tc>
      </w:tr>
      <w:tr w:rsidR="0098075F" w14:paraId="58014123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E22F" w14:textId="77777777" w:rsidR="0098075F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0217130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D002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7130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B9A3" w14:textId="77777777" w:rsidR="0098075F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0421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850B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Здійснення заходів із землеустрою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E73E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ECE6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EFF2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3 079 500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0030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3 079 500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1325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46E4" w14:textId="77777777" w:rsidR="0098075F" w:rsidRDefault="0098075F"/>
        </w:tc>
      </w:tr>
      <w:tr w:rsidR="0098075F" w14:paraId="4268EA98" w14:textId="77777777">
        <w:trPr>
          <w:trHeight w:val="43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CD147" w14:textId="77777777" w:rsidR="0098075F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0217330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56A69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7330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FAEA" w14:textId="77777777" w:rsidR="0098075F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0443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A266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Будівництво інших об'єктів комунальної власності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7F028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комплексна Програма «Інформатизація та розвиток електронного урядування»на 2020-2025 роки»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504D8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23.07.2020 №57/371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DC42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16 000 186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D1AE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DC3DE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16 000 186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1CAC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16 000 186</w:t>
            </w:r>
          </w:p>
        </w:tc>
      </w:tr>
      <w:tr w:rsidR="0098075F" w14:paraId="13F155F6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A993" w14:textId="77777777" w:rsidR="0098075F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0217350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5CDE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7350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A325" w14:textId="77777777" w:rsidR="0098075F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0443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6488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A80E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C1D4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CA52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4 529 643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7046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0804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4 529 643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7272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4 529 643</w:t>
            </w:r>
          </w:p>
        </w:tc>
      </w:tr>
      <w:tr w:rsidR="0098075F" w14:paraId="348582C9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69FA" w14:textId="77777777" w:rsidR="0098075F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0217370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6AB9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7370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F8F2" w14:textId="77777777" w:rsidR="0098075F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0490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4F87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D24C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88CC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D620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9 087 702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3F33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800 000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5C7F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8 287 702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4D3A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8 287 702</w:t>
            </w:r>
          </w:p>
        </w:tc>
      </w:tr>
      <w:tr w:rsidR="0098075F" w14:paraId="247246D9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3543" w14:textId="77777777" w:rsidR="0098075F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0217413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EF75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7413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241D" w14:textId="77777777" w:rsidR="0098075F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0451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2BE4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Інші заходи у сфері автотранспорту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8044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75E6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DBCB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164 883 000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FE2C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A889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164 883 000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85B5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164 883 000</w:t>
            </w:r>
          </w:p>
        </w:tc>
      </w:tr>
      <w:tr w:rsidR="0098075F" w14:paraId="6BE1A1DC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C15B" w14:textId="77777777" w:rsidR="0098075F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0217426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A7AF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7426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C66E" w14:textId="77777777" w:rsidR="0098075F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0453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4C57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Інші заходи у сфері електротранспорту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9267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495D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6DB9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440 040 400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0C46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440 040 400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D0DD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9CA7" w14:textId="77777777" w:rsidR="0098075F" w:rsidRDefault="0098075F"/>
        </w:tc>
      </w:tr>
      <w:tr w:rsidR="0098075F" w14:paraId="47451368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640A" w14:textId="77777777" w:rsidR="0098075F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0217610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BBDC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7610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B3CD" w14:textId="77777777" w:rsidR="0098075F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0411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80E3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Сприяння розвитку малого та середнього підприємництва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4DE4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2455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9823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75 000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4697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75 000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DA75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9EE8" w14:textId="77777777" w:rsidR="0098075F" w:rsidRDefault="0098075F"/>
        </w:tc>
      </w:tr>
      <w:tr w:rsidR="0098075F" w14:paraId="539E958E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508D" w14:textId="77777777" w:rsidR="0098075F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0217622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0DE9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7622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7192" w14:textId="77777777" w:rsidR="0098075F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0470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C448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Реалізація програм і заходів в галузі туризму та курортів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DA9E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BEC9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E143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68 000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A2AE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68 000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B0CC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55CD" w14:textId="77777777" w:rsidR="0098075F" w:rsidRDefault="0098075F"/>
        </w:tc>
      </w:tr>
      <w:tr w:rsidR="0098075F" w14:paraId="0C0844FC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3AA3" w14:textId="77777777" w:rsidR="0098075F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0217650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2EB8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7650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28D3" w14:textId="77777777" w:rsidR="0098075F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0490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1AB8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Проведення експертної грошової оцінки земельної ділянки чи права на неї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C642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9B68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BEED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250 000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2AEC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4247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250 000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6D84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250 000</w:t>
            </w:r>
          </w:p>
        </w:tc>
      </w:tr>
      <w:tr w:rsidR="0098075F" w14:paraId="53DB3C47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3DE8" w14:textId="77777777" w:rsidR="0098075F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0217680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B643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7680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FF09" w14:textId="77777777" w:rsidR="0098075F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0490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B5D1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Членські внески до асоціацій органів місцевого самоврядування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D996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0DFD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42C2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751 779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C786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751 779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2F40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A6B5" w14:textId="77777777" w:rsidR="0098075F" w:rsidRDefault="0098075F"/>
        </w:tc>
      </w:tr>
      <w:tr w:rsidR="0098075F" w14:paraId="41023D6A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4576C" w14:textId="77777777" w:rsidR="0098075F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0217693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A85BA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7693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12F3" w14:textId="77777777" w:rsidR="0098075F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0490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E112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Інші заходи, пов'язані з економічною діяльністю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65DB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програма «Громадський бюджет міста Миколаєва на 2025-2027 роки» (проект)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2EC4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5F57C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7F8C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EE1B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7040" w14:textId="77777777" w:rsidR="0098075F" w:rsidRDefault="0098075F"/>
        </w:tc>
      </w:tr>
      <w:tr w:rsidR="0098075F" w14:paraId="53B04BEB" w14:textId="77777777">
        <w:trPr>
          <w:trHeight w:val="43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D038" w14:textId="77777777" w:rsidR="0098075F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0217693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BD79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7693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AF95" w14:textId="77777777" w:rsidR="0098075F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0490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BE529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Інші заходи, пов'язані з економічною діяльністю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1D73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програма організації підтримки і реалізації стратегічних ініціатив та підготовки проектів розвитку міста Миколаєва на період 2016-2025 років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DB086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05.04.2016 №4/15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9E629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3 902 520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F98CC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3 902 520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A526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70E1" w14:textId="77777777" w:rsidR="0098075F" w:rsidRDefault="0098075F"/>
        </w:tc>
      </w:tr>
      <w:tr w:rsidR="0098075F" w14:paraId="67872843" w14:textId="77777777">
        <w:trPr>
          <w:trHeight w:val="43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4A98" w14:textId="77777777" w:rsidR="0098075F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0217693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362FC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7693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5F78" w14:textId="77777777" w:rsidR="0098075F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0490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07D99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Інші заходи, пов'язані з економічною діяльністю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2BEC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комплексна Програма «Інформатизація та розвиток електронного урядування»на 2020-2025 роки»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F8AA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23.07.2020 №57/371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47C62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4 500 000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8149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4 500 000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A482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0B03" w14:textId="77777777" w:rsidR="0098075F" w:rsidRDefault="0098075F"/>
        </w:tc>
      </w:tr>
      <w:tr w:rsidR="0098075F" w14:paraId="095B8B4E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78B1" w14:textId="77777777" w:rsidR="0098075F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lastRenderedPageBreak/>
              <w:t xml:space="preserve">0217693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FCC9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7693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86BC" w14:textId="77777777" w:rsidR="0098075F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0490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9A5D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Інші заходи, пов'язані з економічною діяльністю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A0DF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88F7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529C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4 117 261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D49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4 117 261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CF5B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94A1" w14:textId="77777777" w:rsidR="0098075F" w:rsidRDefault="0098075F"/>
        </w:tc>
      </w:tr>
      <w:tr w:rsidR="0098075F" w14:paraId="3170F5A1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E643" w14:textId="77777777" w:rsidR="0098075F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0218220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D5149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8220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43928" w14:textId="77777777" w:rsidR="0098075F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0380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92FD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Заходи та роботи з мобілізаційної підготовки місцевого значення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DD7D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Комплексна Програма "Сприяння оборонній і мобілізаційній готовності міста Миколаєва на 2021-2025 роки»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B544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24.12.2020 №2/19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B5AA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240 000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194F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240 000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BF17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DBED" w14:textId="77777777" w:rsidR="0098075F" w:rsidRDefault="0098075F"/>
        </w:tc>
      </w:tr>
      <w:tr w:rsidR="0098075F" w14:paraId="6AD9BAEA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F5DB" w14:textId="77777777" w:rsidR="0098075F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0218240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C0A0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8240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1B3D0" w14:textId="77777777" w:rsidR="0098075F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0380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BE571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Заходи та роботи з територіальної оборони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E057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Комплексна Програма "Сприяння оборонній і мобілізаційній готовності міста Миколаєва на 2021-2025 роки»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43D99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24.12.2020 №2/19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082D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1 506 000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267E9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1 506 000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2D02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9DFC" w14:textId="77777777" w:rsidR="0098075F" w:rsidRDefault="0098075F"/>
        </w:tc>
      </w:tr>
      <w:tr w:rsidR="0098075F" w14:paraId="05DE91AB" w14:textId="77777777">
        <w:trPr>
          <w:trHeight w:val="43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9234" w14:textId="77777777" w:rsidR="0098075F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0218821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99DA6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8821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1AB17" w14:textId="77777777" w:rsidR="0098075F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1060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7DA0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Надання пільгових довгострокових кредитів молодим сім'ям та одиноким молодим громадянам на будівництво/ реконструкцію /придбання житла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4F05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забезпечення молодих сімей та одиноких молодих громадян м.Миколаєва житлом на період з 2018 по 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623D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21.12.2017 №32/7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A7575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7 711 000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E54B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3547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7 711 000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C620" w14:textId="77777777" w:rsidR="0098075F" w:rsidRDefault="0098075F"/>
        </w:tc>
      </w:tr>
      <w:tr w:rsidR="0098075F" w14:paraId="3258E8F0" w14:textId="77777777">
        <w:trPr>
          <w:trHeight w:val="43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71102" w14:textId="77777777" w:rsidR="0098075F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0218822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442EE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8822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8900F" w14:textId="77777777" w:rsidR="0098075F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1060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62FF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Повернення пільгових довгострокових кредитів, наданих молодим сім'ям та одиноким молодим громадянам на будівництво/реконструкцію /придбання житла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986A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забезпечення молодих сімей та одиноких молодих громадян м.Миколаєва житлом на період з 2018 по 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1B28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21.12.2017 №32/7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BC903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-7 429 000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5F1E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D25F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-7 429 000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637F" w14:textId="77777777" w:rsidR="0098075F" w:rsidRDefault="0098075F"/>
        </w:tc>
      </w:tr>
      <w:tr w:rsidR="0098075F" w14:paraId="5A1AB2FC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04F3" w14:textId="77777777" w:rsidR="0098075F" w:rsidRDefault="00000000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0600000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95DF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83AD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3A79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Управління освіти 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F764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A374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50BC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1 285 337 717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33F6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1 259 123 717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1AEA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26 214 000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65D6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26 214 000</w:t>
            </w:r>
          </w:p>
        </w:tc>
      </w:tr>
      <w:tr w:rsidR="0098075F" w14:paraId="26F18E8A" w14:textId="77777777">
        <w:trPr>
          <w:trHeight w:val="17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4B48" w14:textId="77777777" w:rsidR="0098075F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0610000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EBE9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32EC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4313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Управління освіти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2AB6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56DD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58D1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1 285 337 717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1F93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1 259 123 717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EF1D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26 214 000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2BE4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26 214 000</w:t>
            </w:r>
          </w:p>
        </w:tc>
      </w:tr>
      <w:tr w:rsidR="0098075F" w14:paraId="18266899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60D44" w14:textId="77777777" w:rsidR="0098075F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0610160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7A7F8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0160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3ACC3" w14:textId="77777777" w:rsidR="0098075F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0111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7C40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5AB2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програма розвитку інформаційно-комунікативної сфери міста Миколаєва на 2020-2026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24864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20.12.2019 № 56/63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FE31F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8D7FC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891C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B13D" w14:textId="77777777" w:rsidR="0098075F" w:rsidRDefault="0098075F"/>
        </w:tc>
      </w:tr>
      <w:tr w:rsidR="0098075F" w14:paraId="2E2A94AF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7DBE" w14:textId="77777777" w:rsidR="0098075F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0611010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926E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1010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4679" w14:textId="77777777" w:rsidR="0098075F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0910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78DB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Надання дошкільної освіти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4ECA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комплексна програма "Освіта" на 2025-2027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5E12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28.11.2024 №39/18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A557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572 433 097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DB6A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572 433 097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3F0F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FC36" w14:textId="77777777" w:rsidR="0098075F" w:rsidRDefault="0098075F"/>
        </w:tc>
      </w:tr>
      <w:tr w:rsidR="0098075F" w14:paraId="7F6023FB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6DB16" w14:textId="77777777" w:rsidR="0098075F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0611021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A8D7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1021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D35BE" w14:textId="77777777" w:rsidR="0098075F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0921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9A9B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F0B51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комплексна програма "Освіта" на 2025-2027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2088E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28.11.2024 №39/18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EF93E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389 747 437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C8835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363 533 437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21412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26 214 000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8E6EF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26 214 000</w:t>
            </w:r>
          </w:p>
        </w:tc>
      </w:tr>
      <w:tr w:rsidR="0098075F" w14:paraId="5417EF4E" w14:textId="77777777">
        <w:trPr>
          <w:trHeight w:val="76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14720" w14:textId="77777777" w:rsidR="0098075F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0611022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262AE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1022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06EB3" w14:textId="77777777" w:rsidR="0098075F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0922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3996C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Надання загальної середньої освіти спеціальними закладами загальної середньої освіти для осіб з особливими освітніми потребами, зумовленими порушеннями інтелектуального розвитку, фізичними та/або сенсорними порушеннями, за рахунок коштів місцевого бюджету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C09E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комплексна програма "Освіта" на 2025-2027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734F5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28.11.2024 №39/18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6064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17 169 311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99773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17 169 311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D651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BC78" w14:textId="77777777" w:rsidR="0098075F" w:rsidRDefault="0098075F"/>
        </w:tc>
      </w:tr>
      <w:tr w:rsidR="0098075F" w14:paraId="7814F75A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6784" w14:textId="77777777" w:rsidR="0098075F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0611070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4072D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1070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4031D" w14:textId="77777777" w:rsidR="0098075F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0960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7175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Надання позашкільної освіти закладами позашкільної освіти, заходи із позашкільної роботи з дітьми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59482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комплексна програма "Освіта" на 2025-2027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1492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28.11.2024 №39/18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4FA9B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56 225 427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EF6C9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56 225 427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34C5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2271" w14:textId="77777777" w:rsidR="0098075F" w:rsidRDefault="0098075F"/>
        </w:tc>
      </w:tr>
      <w:tr w:rsidR="0098075F" w14:paraId="157A8973" w14:textId="77777777">
        <w:trPr>
          <w:trHeight w:val="43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41A3" w14:textId="77777777" w:rsidR="0098075F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0611091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CF37D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1091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5E41E" w14:textId="77777777" w:rsidR="0098075F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0930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2758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Підготовка кадрів закладами професійної (професійно-технічної) освіти та іншими закладами освіти за рахунок коштів місцевого бюджету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B29A4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комплексна програма "Освіта" на 2025-2027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96E25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28.11.2024 №39/18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34B2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196 543 168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94D6F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196 543 168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5AB7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EB96" w14:textId="77777777" w:rsidR="0098075F" w:rsidRDefault="0098075F"/>
        </w:tc>
      </w:tr>
      <w:tr w:rsidR="0098075F" w14:paraId="491DE329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BDD9" w14:textId="77777777" w:rsidR="0098075F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0611101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AEE3B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1101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23F10" w14:textId="77777777" w:rsidR="0098075F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0941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2127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Підготовка кадрів закладами фахової передвищої освіти за рахунок коштів місцевого бюджету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6B4EC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комплексна програма "Освіта" на 2025-2027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C72F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28.11.2024 №39/18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11CE3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3 235 946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DD687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3 235 946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DD5E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67AC" w14:textId="77777777" w:rsidR="0098075F" w:rsidRDefault="0098075F"/>
        </w:tc>
      </w:tr>
      <w:tr w:rsidR="0098075F" w14:paraId="6CC22D4A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8625" w14:textId="77777777" w:rsidR="0098075F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0611141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02A6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1141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5F8B" w14:textId="77777777" w:rsidR="0098075F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0990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04AD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Забезпечення діяльності інших закладів у сфері освіти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4EFE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комплексна програма "Освіта" на 2025-2027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4091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28.11.2024 №39/18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A96E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41 790 406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C7FD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41 790 406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0563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5D96" w14:textId="77777777" w:rsidR="0098075F" w:rsidRDefault="0098075F"/>
        </w:tc>
      </w:tr>
      <w:tr w:rsidR="0098075F" w14:paraId="44D9FAB1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5C00" w14:textId="77777777" w:rsidR="0098075F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0611142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7066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1142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D166" w14:textId="77777777" w:rsidR="0098075F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0990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EF73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Інші програми та заходи у сфері освіти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EDDC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комплексна програма "Освіта" на 2025-2027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FE04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28.11.2024 №39/18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CB47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1 220 800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24F5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1 220 800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8D64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0C9E" w14:textId="77777777" w:rsidR="0098075F" w:rsidRDefault="0098075F"/>
        </w:tc>
      </w:tr>
      <w:tr w:rsidR="0098075F" w14:paraId="6739ADD9" w14:textId="77777777">
        <w:trPr>
          <w:trHeight w:val="29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245A" w14:textId="77777777" w:rsidR="0098075F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0611151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788C" w14:textId="77777777" w:rsidR="0098075F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1151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6369" w14:textId="77777777" w:rsidR="0098075F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0990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70BC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Забезпечення діяльності інклюзивно-ресурсних центрів за рахунок коштів місцевого бюджету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C1F9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комплексна програма "Освіта" на 2025-2027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59F5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28.11.2024 №39/18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C014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2 063 906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A252" w14:textId="77777777" w:rsidR="0098075F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2 063 906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02B9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525D" w14:textId="77777777" w:rsidR="0098075F" w:rsidRDefault="0098075F"/>
        </w:tc>
      </w:tr>
    </w:tbl>
    <w:p w14:paraId="2ACF459C" w14:textId="77777777" w:rsidR="0098075F" w:rsidRDefault="0098075F">
      <w:pPr>
        <w:spacing w:after="0"/>
        <w:ind w:left="-1272" w:right="16417"/>
      </w:pPr>
    </w:p>
    <w:tbl>
      <w:tblPr>
        <w:tblStyle w:val="TableGrid"/>
        <w:tblW w:w="15977" w:type="dxa"/>
        <w:tblInd w:w="-811" w:type="dxa"/>
        <w:tblCellMar>
          <w:top w:w="34" w:type="dxa"/>
          <w:left w:w="21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129"/>
        <w:gridCol w:w="1063"/>
        <w:gridCol w:w="967"/>
        <w:gridCol w:w="3540"/>
        <w:gridCol w:w="4453"/>
        <w:gridCol w:w="1704"/>
        <w:gridCol w:w="871"/>
        <w:gridCol w:w="734"/>
        <w:gridCol w:w="734"/>
        <w:gridCol w:w="782"/>
      </w:tblGrid>
      <w:tr w:rsidR="0098075F" w14:paraId="37150AF2" w14:textId="77777777">
        <w:trPr>
          <w:trHeight w:val="10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3B19" w14:textId="77777777" w:rsidR="0098075F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2E95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F7BF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50B3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B599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8EDE" w14:textId="77777777" w:rsidR="0098075F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9DC9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F844" w14:textId="77777777" w:rsidR="0098075F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3725" w14:textId="77777777" w:rsidR="0098075F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7C9A" w14:textId="77777777" w:rsidR="0098075F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10</w:t>
            </w:r>
          </w:p>
        </w:tc>
      </w:tr>
      <w:tr w:rsidR="0098075F" w14:paraId="43EFE220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A814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0611160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C9A8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1160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E2F6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0990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C24B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Забезпечення діяльності центрів професійного розвитку педагогічних працівників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B529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комплексна програма "Освіта" на 2025-2027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DC82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28.11.2024 №39/18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2F4F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4 808 219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B980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4 808 219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2823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88E0" w14:textId="77777777" w:rsidR="0098075F" w:rsidRDefault="0098075F"/>
        </w:tc>
      </w:tr>
      <w:tr w:rsidR="0098075F" w14:paraId="1717F570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BCEA" w14:textId="77777777" w:rsidR="0098075F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lastRenderedPageBreak/>
              <w:t>0700000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4E4D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AC06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4A07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Управління охорони здоров'я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E54E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B75A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E59E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192 337 806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A3C9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119 937 806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1123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72 400 000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519F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72 400 000</w:t>
            </w:r>
          </w:p>
        </w:tc>
      </w:tr>
      <w:tr w:rsidR="0098075F" w14:paraId="0C16ABFD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97C4" w14:textId="77777777" w:rsidR="0098075F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0710000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F804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AC09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B567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Управління охорони здоров'я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0BFB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74AD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D82E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192 337 806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338D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119 937 806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9612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72 400 000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EF1B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72 400 000</w:t>
            </w:r>
          </w:p>
        </w:tc>
      </w:tr>
      <w:tr w:rsidR="0098075F" w14:paraId="3C1486BA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0BFD5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0710160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2DB0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0160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9494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0111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AADD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0A380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програма розвитку інформаційно-комунікативної сфери міста Миколаєва на 2020-2026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D165A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20.12.2019 № 56/63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F6505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40FD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1163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D6E2" w14:textId="77777777" w:rsidR="0098075F" w:rsidRDefault="0098075F"/>
        </w:tc>
      </w:tr>
      <w:tr w:rsidR="0098075F" w14:paraId="4D9FBF0C" w14:textId="77777777">
        <w:trPr>
          <w:trHeight w:val="76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15340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0712010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3BB9B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2010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0FECD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0731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E1FB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Багатопрофільна стаціонарна медична допомога населенню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9160E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розвитку та підтримки комунальних закладів охорони здоров'я Миколаївської міської ради та надання медичних послуг, понад обсяг передбачений програмою державних гарантій медичного обслуговування населення на 2023-2025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CF95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ВК ММР від 11.10.2022 № 542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B5F51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134 638 104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9E9C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77 488 104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5AE00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57 150 000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0FBFB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57 150 000</w:t>
            </w:r>
          </w:p>
        </w:tc>
      </w:tr>
      <w:tr w:rsidR="0098075F" w14:paraId="225CC099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1AA9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0712010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7D12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2010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CD72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0731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40D8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Багатопрофільна стаціонарна медична допомога населенню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724F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1136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11F2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6 000 000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35C7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C3FF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6 000 000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EA05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6 000 000</w:t>
            </w:r>
          </w:p>
        </w:tc>
      </w:tr>
      <w:tr w:rsidR="0098075F" w14:paraId="5FD9715F" w14:textId="77777777">
        <w:trPr>
          <w:trHeight w:val="76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56DF2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0712030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B7E0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2030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F9D8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0733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EBBD8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Лікарсько-акушерська допомога вагітним, породіллям та новонародженим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2849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розвитку та підтримки комунальних закладів охорони здоров'я Миколаївської міської ради та надання медичних послуг, понад обсяг передбачений програмою державних гарантій медичного обслуговування населення на 2023-2025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B31B0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ВК ММР від 11.10.2022 № 542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1D7C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15 352 061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DCAEF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6 102 061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EDEBC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9 250 000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96B5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9 250 000</w:t>
            </w:r>
          </w:p>
        </w:tc>
      </w:tr>
      <w:tr w:rsidR="0098075F" w14:paraId="17C39CD9" w14:textId="77777777">
        <w:trPr>
          <w:trHeight w:val="76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F3EA0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0712111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2564C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2111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550BD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0726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7462A" w14:textId="77777777" w:rsidR="0098075F" w:rsidRDefault="00000000">
            <w:pPr>
              <w:spacing w:after="5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Первинна медична допомога населенню, що надається центрами первинної медичної </w:t>
            </w:r>
          </w:p>
          <w:p w14:paraId="35AB9B7D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(медико-санітарної) допомоги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8E946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розвитку та підтримки комунальних закладів охорони здоров'я Миколаївської міської ради та надання медичних послуг, понад обсяг передбачений програмою державних гарантій медичного обслуговування населення на 2023-2025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D442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ВК ММР від 11.10.2022 № 542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0B9CC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32 997 641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AE70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32 997 641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C4AD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C6FE" w14:textId="77777777" w:rsidR="0098075F" w:rsidRDefault="0098075F"/>
        </w:tc>
      </w:tr>
      <w:tr w:rsidR="0098075F" w14:paraId="1C759A89" w14:textId="77777777">
        <w:trPr>
          <w:trHeight w:val="76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4E882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0712152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8C22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2152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4C414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0763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2F0EE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Інші програми та заходи у сфері охорони здоров’я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C71C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розвитку та підтримки комунальних закладів охорони здоров'я Миколаївської міської ради та надання медичних послуг, понад обсяг передбачений програмою державних гарантій медичного обслуговування населення на 2023-2025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03F30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ВК ММР від 11.10.2022 № 542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4C8E3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3 250 000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8C00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3 250 000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A62E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05CF" w14:textId="77777777" w:rsidR="0098075F" w:rsidRDefault="0098075F"/>
        </w:tc>
      </w:tr>
      <w:tr w:rsidR="0098075F" w14:paraId="040A2FF7" w14:textId="77777777">
        <w:trPr>
          <w:trHeight w:val="28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466B" w14:textId="77777777" w:rsidR="0098075F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0800000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701A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919A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9A09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23FC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56C8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277F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144 646 801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2241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144 646 801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FFD6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A7FB" w14:textId="77777777" w:rsidR="0098075F" w:rsidRDefault="0098075F"/>
        </w:tc>
      </w:tr>
      <w:tr w:rsidR="0098075F" w14:paraId="387F653B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B9CD" w14:textId="77777777" w:rsidR="0098075F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0810000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A140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DB6F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FA3B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7928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D790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7598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144 646 801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3098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144 646 801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1209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9C71" w14:textId="77777777" w:rsidR="0098075F" w:rsidRDefault="0098075F"/>
        </w:tc>
      </w:tr>
      <w:tr w:rsidR="0098075F" w14:paraId="7EAC8D67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B5B88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0810160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334BD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0160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29AC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0111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A4CC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DC83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програма розвитку інформаційно-комунікативної сфери міста Миколаєва на 2020-2026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83C1F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20.12.2019 № 56/63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74363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99 800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EEF0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99 800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57B3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5369" w14:textId="77777777" w:rsidR="0098075F" w:rsidRDefault="0098075F"/>
        </w:tc>
      </w:tr>
      <w:tr w:rsidR="0098075F" w14:paraId="005E7100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9358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0813031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5DC7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3031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67B9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1030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E22D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9424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програма "Соціальний захист"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00F9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0669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648 150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953B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648 150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BCEC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5DF6" w14:textId="77777777" w:rsidR="0098075F" w:rsidRDefault="0098075F"/>
        </w:tc>
      </w:tr>
      <w:tr w:rsidR="0098075F" w14:paraId="1AB9C687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1BD2E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0813033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35FB0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3033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A99DC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1070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6C3B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EF11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програма "Соціальний захист"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96500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4745D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16 425 000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D293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16 425 000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337C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ECF7" w14:textId="77777777" w:rsidR="0098075F" w:rsidRDefault="0098075F"/>
        </w:tc>
      </w:tr>
      <w:tr w:rsidR="0098075F" w14:paraId="4E6AFB06" w14:textId="77777777">
        <w:trPr>
          <w:trHeight w:val="43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1FA30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0813104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F8C7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3104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FAF00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1020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827E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00068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програма "Соціальний захист"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4715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DE66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41 904 500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CCF0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41 904 500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03E1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AFC4" w14:textId="77777777" w:rsidR="0098075F" w:rsidRDefault="0098075F"/>
        </w:tc>
      </w:tr>
      <w:tr w:rsidR="0098075F" w14:paraId="0DE83D1A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E2BA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0813105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F9B3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3105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12E1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1010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2D2F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Надання реабілітаційних послуг особам з інвалідністю та дітям з інвалідністю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5033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програма "Соціальний захист"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6C32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B8CB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11 709 540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1CAF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11 709 540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56B8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8EF6" w14:textId="77777777" w:rsidR="0098075F" w:rsidRDefault="0098075F"/>
        </w:tc>
      </w:tr>
      <w:tr w:rsidR="0098075F" w14:paraId="16FF1E69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B7BC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0813112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5DFF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3112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CA0A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1040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C9A3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Заходи державної політики з питань дітей та їх соціального захисту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2A2F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програма "Соціальний захист"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4137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A370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2 657 500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CBF6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2 657 500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9920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24BC" w14:textId="77777777" w:rsidR="0098075F" w:rsidRDefault="0098075F"/>
        </w:tc>
      </w:tr>
      <w:tr w:rsidR="0098075F" w14:paraId="599D35A5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5B04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0813123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7D1E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3123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F1D8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1040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AE62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Заходи державної політики з питань сім'ї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A0F2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програма "Соціальний захист"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43DB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2C48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250 450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AC96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250 450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B596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ECB8" w14:textId="77777777" w:rsidR="0098075F" w:rsidRDefault="0098075F"/>
        </w:tc>
      </w:tr>
      <w:tr w:rsidR="0098075F" w14:paraId="40CEC121" w14:textId="77777777">
        <w:trPr>
          <w:trHeight w:val="65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FDCDF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lastRenderedPageBreak/>
              <w:t xml:space="preserve">0813160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405D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3160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F23F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1010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83925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52D9D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програма "Соціальний захист"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3AC76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0F32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15 548 273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FD352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15 548 273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C8AE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9786" w14:textId="77777777" w:rsidR="0098075F" w:rsidRDefault="0098075F"/>
        </w:tc>
      </w:tr>
      <w:tr w:rsidR="0098075F" w14:paraId="4544EF0A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D379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0813191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A38C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3191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FC7E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1030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1DF4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Інші видатки на соціальний захист ветеранів війни та праці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EB9D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програма "Соціальний захист"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B4EF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18EE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19 962 680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2FB7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19 962 680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3D5F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40B3" w14:textId="77777777" w:rsidR="0098075F" w:rsidRDefault="0098075F"/>
        </w:tc>
      </w:tr>
      <w:tr w:rsidR="0098075F" w14:paraId="0385C7A4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32E93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0813192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E6C02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3192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261D2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1030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7325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Надання фінансової підтримки громадським об’єднанням  ветеранів і осіб з інвалідністю, діяльність яких має соціальну спрямованість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116F7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програма "Соціальний захист"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ACC9E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8CB84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1 924 000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4376F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1 924 000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64CF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179D" w14:textId="77777777" w:rsidR="0098075F" w:rsidRDefault="0098075F"/>
        </w:tc>
      </w:tr>
      <w:tr w:rsidR="0098075F" w14:paraId="19875677" w14:textId="77777777">
        <w:trPr>
          <w:trHeight w:val="54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89DBE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0813241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6096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3241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E16CF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1090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E582" w14:textId="77777777" w:rsidR="0098075F" w:rsidRDefault="00000000">
            <w:pPr>
              <w:spacing w:after="0" w:line="269" w:lineRule="auto"/>
              <w:ind w:left="1" w:right="1046"/>
            </w:pPr>
            <w:r>
              <w:rPr>
                <w:rFonts w:ascii="Times New Roman" w:eastAsia="Times New Roman" w:hAnsi="Times New Roman" w:cs="Times New Roman"/>
                <w:sz w:val="10"/>
              </w:rPr>
              <w:t>Надання комплексу послуг особам/сім’ям у сфері соціального захисту та соціального забезпечення</w:t>
            </w:r>
          </w:p>
          <w:p w14:paraId="4F1A82B1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іншими надавачами соціальних послуг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4B1AB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програма "Соціальний захист"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0C023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08CF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15 327 957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BE0D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15 327 957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ABD3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92D8" w14:textId="77777777" w:rsidR="0098075F" w:rsidRDefault="0098075F"/>
        </w:tc>
      </w:tr>
      <w:tr w:rsidR="0098075F" w14:paraId="2047D3B6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DF94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0813242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347E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3242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85D6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1090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4832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7DC1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програма "Соціальний захист"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3BEA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61F0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18 188 951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1D89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18 188 951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F972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5ABC" w14:textId="77777777" w:rsidR="0098075F" w:rsidRDefault="0098075F"/>
        </w:tc>
      </w:tr>
      <w:tr w:rsidR="0098075F" w14:paraId="1F7652B4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B8CB" w14:textId="77777777" w:rsidR="0098075F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1000000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2F1F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76FB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2FEF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Управління з питань культури та охорони культурної спадщини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B8DD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FCB6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8080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199 453 095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472AF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199 453 095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88A7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49C8" w14:textId="77777777" w:rsidR="0098075F" w:rsidRDefault="0098075F"/>
        </w:tc>
      </w:tr>
      <w:tr w:rsidR="0098075F" w14:paraId="2785A167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7D17" w14:textId="77777777" w:rsidR="0098075F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1010000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8997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1C1B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FEC4" w14:textId="77777777" w:rsidR="0098075F" w:rsidRDefault="00000000">
            <w:pPr>
              <w:spacing w:after="0"/>
              <w:ind w:left="1" w:right="4"/>
            </w:pPr>
            <w:r>
              <w:rPr>
                <w:rFonts w:ascii="Times New Roman" w:eastAsia="Times New Roman" w:hAnsi="Times New Roman" w:cs="Times New Roman"/>
                <w:sz w:val="10"/>
              </w:rPr>
              <w:t>Управління з питань культури та охорони культурної спадщини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7F92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B9C3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A50BF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199 453 095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803C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199 453 095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5744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7A89" w14:textId="77777777" w:rsidR="0098075F" w:rsidRDefault="0098075F"/>
        </w:tc>
      </w:tr>
    </w:tbl>
    <w:p w14:paraId="4C8DC445" w14:textId="77777777" w:rsidR="0098075F" w:rsidRDefault="0098075F">
      <w:pPr>
        <w:spacing w:after="0"/>
        <w:ind w:left="-1272" w:right="16417"/>
      </w:pPr>
    </w:p>
    <w:tbl>
      <w:tblPr>
        <w:tblStyle w:val="TableGrid"/>
        <w:tblW w:w="15977" w:type="dxa"/>
        <w:tblInd w:w="-811" w:type="dxa"/>
        <w:tblCellMar>
          <w:top w:w="34" w:type="dxa"/>
          <w:left w:w="21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1129"/>
        <w:gridCol w:w="1063"/>
        <w:gridCol w:w="967"/>
        <w:gridCol w:w="3540"/>
        <w:gridCol w:w="4453"/>
        <w:gridCol w:w="1704"/>
        <w:gridCol w:w="871"/>
        <w:gridCol w:w="734"/>
        <w:gridCol w:w="734"/>
        <w:gridCol w:w="782"/>
      </w:tblGrid>
      <w:tr w:rsidR="0098075F" w14:paraId="2CCA6F65" w14:textId="77777777">
        <w:trPr>
          <w:trHeight w:val="10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7713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FA8D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EDBC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F819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B6C3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60C9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C1ED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A92B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AB11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79DA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10</w:t>
            </w:r>
          </w:p>
        </w:tc>
      </w:tr>
      <w:tr w:rsidR="0098075F" w14:paraId="5DE4DC65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4F4E" w14:textId="77777777" w:rsidR="0098075F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1010160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4678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0160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F2910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0111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F885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D884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програма розвитку інформаційно-комунікативної сфери міста Миколаєва на 2020-2026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6FD65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20.12.2019 № 56/63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E36E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128 820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8E7B3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128 820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97B8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3194" w14:textId="77777777" w:rsidR="0098075F" w:rsidRDefault="0098075F"/>
        </w:tc>
      </w:tr>
      <w:tr w:rsidR="0098075F" w14:paraId="20A0ED90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80288" w14:textId="77777777" w:rsidR="0098075F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1011080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5EE33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1080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00FB7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0960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BC9D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Надання спеціалізованої освіти мистецькими школами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BCAC6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комплексна програма "Культура та охорона культурної спадщини" на 2021-2025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ECB99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24.12.2020 №2/16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572DD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68 603 694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70A8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68 603 694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DE36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76CA" w14:textId="77777777" w:rsidR="0098075F" w:rsidRDefault="0098075F"/>
        </w:tc>
      </w:tr>
      <w:tr w:rsidR="0098075F" w14:paraId="069EF4BE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8068" w14:textId="77777777" w:rsidR="0098075F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1014030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007A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4030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43B55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0824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5251D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Забезпечення діяльності бібліотек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D9F7A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комплексна програма "Культура та охорона культурної спадщини" на 2021-2025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F246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24.12.2020 №2/16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A30F0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40 977 902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421EE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40 977 902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90E2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1DBF" w14:textId="77777777" w:rsidR="0098075F" w:rsidRDefault="0098075F"/>
        </w:tc>
      </w:tr>
      <w:tr w:rsidR="0098075F" w14:paraId="291E46A7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FD406" w14:textId="77777777" w:rsidR="0098075F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1014060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AA18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4060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323C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0828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07A2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8919E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комплексна програма "Культура та охорона культурної спадщини" на 2021-2025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723FA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24.12.2020 №2/16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C15E6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33 009 434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0D77E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33 009 434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ECCA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F081" w14:textId="77777777" w:rsidR="0098075F" w:rsidRDefault="0098075F"/>
        </w:tc>
      </w:tr>
      <w:tr w:rsidR="0098075F" w14:paraId="365F1572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93A94" w14:textId="77777777" w:rsidR="0098075F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1014081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9054C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4081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D2407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0829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FE48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6CC8D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комплексна програма "Культура та охорона культурної спадщини" на 2021-2025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0023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24.12.2020 №2/16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BFA0F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55 633 245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4E5E5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55 633 245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50DE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23D9" w14:textId="77777777" w:rsidR="0098075F" w:rsidRDefault="0098075F"/>
        </w:tc>
      </w:tr>
      <w:tr w:rsidR="0098075F" w14:paraId="7DE3954B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998B" w14:textId="77777777" w:rsidR="0098075F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1014082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4F3F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4082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1781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0829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6DD4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Інші заходи в галузі культури і мистецтва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402B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комплексна програма "Культура та охорона культурної спадщини" на 2021-2025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AFE1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24.12.2020 №2/16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C00C3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1 100 000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1142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1 100 000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D156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D191" w14:textId="77777777" w:rsidR="0098075F" w:rsidRDefault="0098075F"/>
        </w:tc>
      </w:tr>
      <w:tr w:rsidR="0098075F" w14:paraId="0DDE8C24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547C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1100000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E4CD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5873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14A8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Управління у справах фізичної культури і спорту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6BEA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C5A7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62BF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160 751 944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1361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160 751 944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297B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4B32" w14:textId="77777777" w:rsidR="0098075F" w:rsidRDefault="0098075F"/>
        </w:tc>
      </w:tr>
      <w:tr w:rsidR="0098075F" w14:paraId="679E5A7D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05CA" w14:textId="77777777" w:rsidR="0098075F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1110000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DF83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8938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0103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Управління у справах фізичної культури і спорту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9780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C0F2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EDA3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160 751 944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6B5E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160 751 944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D73B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C35C" w14:textId="77777777" w:rsidR="0098075F" w:rsidRDefault="0098075F"/>
        </w:tc>
      </w:tr>
      <w:tr w:rsidR="0098075F" w14:paraId="036B1260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264D9" w14:textId="77777777" w:rsidR="0098075F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1110160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B7D8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0160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0993C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0111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5C60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B6F3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програма розвитку інформаційно-комунікативної сфери міста Миколаєва на 2020-2026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6DA9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20.12.2019 № 56/63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96A8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56F98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D569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0A05" w14:textId="77777777" w:rsidR="0098075F" w:rsidRDefault="0098075F"/>
        </w:tc>
      </w:tr>
      <w:tr w:rsidR="0098075F" w14:paraId="4999A4D1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94F6" w14:textId="77777777" w:rsidR="0098075F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1115011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8207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5011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0629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0810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0E89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8E17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програма "Фізична культура і спорт" на 2022-2025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C68C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23.12.2021 №12/187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B98E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1 850 000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6E7A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1 850 000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1BC2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A85C" w14:textId="77777777" w:rsidR="0098075F" w:rsidRDefault="0098075F"/>
        </w:tc>
      </w:tr>
      <w:tr w:rsidR="0098075F" w14:paraId="6707370C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C623" w14:textId="77777777" w:rsidR="0098075F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1115012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E8E2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5012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FA7A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0810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BBAA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Проведення навчально-тренувальних зборів і змагань з неолімпійських видів спорту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3C13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програма "Фізична культура і спорт" на 2022-2025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A481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23.12.2021 №12/187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CF96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740 000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AED1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740 000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758B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4BBB" w14:textId="77777777" w:rsidR="0098075F" w:rsidRDefault="0098075F"/>
        </w:tc>
      </w:tr>
      <w:tr w:rsidR="0098075F" w14:paraId="6E035777" w14:textId="77777777">
        <w:trPr>
          <w:trHeight w:val="43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7B9B4" w14:textId="77777777" w:rsidR="0098075F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lastRenderedPageBreak/>
              <w:t xml:space="preserve">1115031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E8E8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5031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3072A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0810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ABE7" w14:textId="77777777" w:rsidR="0098075F" w:rsidRDefault="00000000">
            <w:pPr>
              <w:spacing w:after="5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Розвиток здібностей у дітей та молоді з фізичної</w:t>
            </w:r>
          </w:p>
          <w:p w14:paraId="4B8D87FF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культури та спорту комунальними дитячоюнацькими спортивними школами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71BA1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програма "Фізична культура і спорт" на 2022-2025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A8BC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23.12.2021 №12/187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50572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109 650 813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B564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109 650 813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8209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82C3" w14:textId="77777777" w:rsidR="0098075F" w:rsidRDefault="0098075F"/>
        </w:tc>
      </w:tr>
      <w:tr w:rsidR="0098075F" w14:paraId="19304924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6E43" w14:textId="77777777" w:rsidR="0098075F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1115033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C7E5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5033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87F0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0810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E3AC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Забезпечення підготовки спортсменів школами вищої спортивної майстерності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FD06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програма "Фізична культура і спорт" на 2022-2025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AA37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23.12.2021 №12/187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F46B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14 006 064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910D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14 006 064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73F2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C4AF" w14:textId="77777777" w:rsidR="0098075F" w:rsidRDefault="0098075F"/>
        </w:tc>
      </w:tr>
      <w:tr w:rsidR="0098075F" w14:paraId="7333C22B" w14:textId="77777777">
        <w:trPr>
          <w:trHeight w:val="3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29C34" w14:textId="77777777" w:rsidR="0098075F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1115041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6497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5041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A556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0810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9BB9" w14:textId="77777777" w:rsidR="0098075F" w:rsidRDefault="00000000">
            <w:pPr>
              <w:spacing w:after="0"/>
              <w:ind w:left="1" w:right="1074"/>
            </w:pPr>
            <w:r>
              <w:rPr>
                <w:rFonts w:ascii="Times New Roman" w:eastAsia="Times New Roman" w:hAnsi="Times New Roman" w:cs="Times New Roman"/>
                <w:sz w:val="10"/>
              </w:rPr>
              <w:t>Розвиток та підтримка доступної спортивної інфраструктури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ECFD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програма "Фізична культура і спорт" на 2022-2025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6525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23.12.2021 №12/187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4855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19 092 421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C383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19 092 421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623E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9C59" w14:textId="77777777" w:rsidR="0098075F" w:rsidRDefault="0098075F"/>
        </w:tc>
      </w:tr>
      <w:tr w:rsidR="0098075F" w14:paraId="11F746DC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E289" w14:textId="77777777" w:rsidR="0098075F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1115062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5F70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5062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911F9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0810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3F78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Підтримка спорту вищих досягнень та організацій, які здійснюють фізкультурноспортивну діяльність в регіоні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B968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програма "Фізична культура і спорт" на 2022-2025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AA51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23.12.2021 №12/187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9AF9A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9 251 800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2A067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9 251 800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7A31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7D7E" w14:textId="77777777" w:rsidR="0098075F" w:rsidRDefault="0098075F"/>
        </w:tc>
      </w:tr>
      <w:tr w:rsidR="0098075F" w14:paraId="5597EDA4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119B" w14:textId="77777777" w:rsidR="0098075F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1115063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3D2E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5063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C755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0810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D582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Забезпечення діяльності централізованої бухгалтерії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9698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програма "Фізична культура і спорт" на 2022-2025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322B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23.12.2021 №12/187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534C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6 060 846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3C82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6 060 846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4662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DA85" w14:textId="77777777" w:rsidR="0098075F" w:rsidRDefault="0098075F"/>
        </w:tc>
      </w:tr>
      <w:tr w:rsidR="0098075F" w14:paraId="3A0CEA0E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97CD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1200000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6A8A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0C85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22BB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Департамент житлово-комунального господарства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46A9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9C70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1C66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987 240 300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593C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372 808 550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2705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614 431 750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A496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613 568 750</w:t>
            </w:r>
          </w:p>
        </w:tc>
      </w:tr>
      <w:tr w:rsidR="0098075F" w14:paraId="1379B7D8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F394" w14:textId="77777777" w:rsidR="0098075F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1210000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3C19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61EC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8893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Департамент житлово-комунального господарства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7A8C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0C2C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E07C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987 240 300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A920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372 808 550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ED52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614 431 750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1B36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613 568 750</w:t>
            </w:r>
          </w:p>
        </w:tc>
      </w:tr>
      <w:tr w:rsidR="0098075F" w14:paraId="78730BFA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E890C" w14:textId="77777777" w:rsidR="0098075F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1210160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784F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0160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05E90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0111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C1C8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FF14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програма розвитку інформаційно-комунікативної сфери міста Миколаєва на 2020-2026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C91E8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20.12.2019 № 56/63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663D9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14B56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CB02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B803" w14:textId="77777777" w:rsidR="0098075F" w:rsidRDefault="0098075F"/>
        </w:tc>
      </w:tr>
      <w:tr w:rsidR="0098075F" w14:paraId="7B72E246" w14:textId="77777777">
        <w:trPr>
          <w:trHeight w:val="43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F5B32" w14:textId="77777777" w:rsidR="0098075F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1210180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843A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0180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70AC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0133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25AE3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Інша діяльність у сфері державного управління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9F97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програма про виконання рішень про стягнення коштів з виконавчих органів Миколаївської міської ради на 2019-2026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837B3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21.12.2018 № 49/29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DB1B0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65060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6FDB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FD81" w14:textId="77777777" w:rsidR="0098075F" w:rsidRDefault="0098075F"/>
        </w:tc>
      </w:tr>
      <w:tr w:rsidR="0098075F" w14:paraId="0555EEF8" w14:textId="77777777">
        <w:trPr>
          <w:trHeight w:val="54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FA247" w14:textId="77777777" w:rsidR="0098075F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1213242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1213C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3242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D16A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1090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2B3E9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CDAC4" w14:textId="77777777" w:rsidR="0098075F" w:rsidRDefault="00000000">
            <w:pPr>
              <w:spacing w:after="5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Комплексна програма підтримки Захисників і Захисниць України, членів їх сімей та членів сімей загиблих </w:t>
            </w:r>
          </w:p>
          <w:p w14:paraId="1FC18B57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(померлих) Захисників і Захисниць України м.Миколаєва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B3EED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 від 28.11.2023 № 26/70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9FE63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12 000 000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0F235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12 000 000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B7B6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C6DD" w14:textId="77777777" w:rsidR="0098075F" w:rsidRDefault="0098075F"/>
        </w:tc>
      </w:tr>
      <w:tr w:rsidR="0098075F" w14:paraId="56F8717D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5C09" w14:textId="77777777" w:rsidR="0098075F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1214084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AB1A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4084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B227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0443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545D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Проектування, реставрація та охорона пам’яток культурної спадщини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5797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1399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A2F6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16 390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6AB1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F266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16 390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14B0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16 390</w:t>
            </w:r>
          </w:p>
        </w:tc>
      </w:tr>
      <w:tr w:rsidR="0098075F" w14:paraId="2CB0A128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6A22D" w14:textId="77777777" w:rsidR="0098075F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1216011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8630E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6011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CC73D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0610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16A6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Експлуатація та технічне обслуговування житлового фонду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AD95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реформування та розвитку житлово-комунального господарства міста Миколаєва на 2025-2029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0E75A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82057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30 308 100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D9B3D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1 660 000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92510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28 648 100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FAF9B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28 648 100</w:t>
            </w:r>
          </w:p>
        </w:tc>
      </w:tr>
      <w:tr w:rsidR="0098075F" w14:paraId="5E270476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338D3" w14:textId="77777777" w:rsidR="0098075F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1216015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7C075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6015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F1F1F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0620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9C134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Забезпечення надійної та безперебійної експлуатації ліфтів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B2AC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реформування та розвитку житлово-комунального господарства міста Миколаєва на 2025-2029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42E9A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93AD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3 080 800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A237F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490 000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09C33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2 590 800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1AEF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2 590 800</w:t>
            </w:r>
          </w:p>
        </w:tc>
      </w:tr>
      <w:tr w:rsidR="0098075F" w14:paraId="6C4DF16F" w14:textId="77777777">
        <w:trPr>
          <w:trHeight w:val="43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0134" w14:textId="77777777" w:rsidR="0098075F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1216020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F5AB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6020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A696E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0620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5F4D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EB9C" w14:textId="77777777" w:rsidR="0098075F" w:rsidRDefault="00000000">
            <w:pPr>
              <w:spacing w:after="5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Програма поводження з котами і собаками та регулювання чисельності безпритульних тварин у м. </w:t>
            </w:r>
          </w:p>
          <w:p w14:paraId="361282F5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Миколаєві на 2020-2025 роки (проєкт)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CF2F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74AA3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11 500 000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4620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11 500 000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1DA8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7C51" w14:textId="77777777" w:rsidR="0098075F" w:rsidRDefault="0098075F"/>
        </w:tc>
      </w:tr>
      <w:tr w:rsidR="0098075F" w14:paraId="3EEB734A" w14:textId="77777777">
        <w:trPr>
          <w:trHeight w:val="43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3081" w14:textId="77777777" w:rsidR="0098075F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1216020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7E09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6020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E973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0620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B3DF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5CB6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реформування та розвитку житлово-комунального господарства міста Миколаєва на 2025-2029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67EC5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A1E71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49 638 000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E847C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49 638 000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3BB3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13C6" w14:textId="77777777" w:rsidR="0098075F" w:rsidRDefault="0098075F"/>
        </w:tc>
      </w:tr>
      <w:tr w:rsidR="0098075F" w14:paraId="3B7D0AF0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A7FC" w14:textId="77777777" w:rsidR="0098075F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1216030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610B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6030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E8516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0620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8FA1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Організація благоустрою населених пунктів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1066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реформування та розвитку житлово-комунального господарства міста Миколаєва на 2025-2029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C4BC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45C86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176 800 000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E872E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162 300 000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A4FD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14 500 000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A3701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14 500 000</w:t>
            </w:r>
          </w:p>
        </w:tc>
      </w:tr>
      <w:tr w:rsidR="0098075F" w14:paraId="25FE92E6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7067" w14:textId="77777777" w:rsidR="0098075F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1216040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09BE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6040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8E32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0620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FBA4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Заходи, пов’язані з поліпшенням питної води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9680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"Доступна вода" на 2024-2025 рік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70C2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23.12.2024 №27/5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AE86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34 000 000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21D2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34 000 000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58A5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863C" w14:textId="77777777" w:rsidR="0098075F" w:rsidRDefault="0098075F"/>
        </w:tc>
      </w:tr>
      <w:tr w:rsidR="0098075F" w14:paraId="53C2C90C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58FF" w14:textId="77777777" w:rsidR="0098075F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1216090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0781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6090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9A3AC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0640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8E615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Інша діяльність у сфері житлово-комунального господарства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A359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реформування та розвитку житлово-комунального господарства міста Миколаєва на 2025-2029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6094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7E009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4 500 000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A40C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4 500 000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0D9D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3527" w14:textId="77777777" w:rsidR="0098075F" w:rsidRDefault="0098075F"/>
        </w:tc>
      </w:tr>
      <w:tr w:rsidR="0098075F" w14:paraId="1A93FCC5" w14:textId="77777777">
        <w:trPr>
          <w:trHeight w:val="54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7ADD1" w14:textId="77777777" w:rsidR="0098075F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1216092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30AD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6092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C192A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0610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E4291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Реалізація проектів (заходів) з відновлення об’єктів житлового фонду, пошкоджених / знищених внаслідок збройної агресії, за рахунок коштів місцевих бюджетів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7424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з відшкодування витрат на відновлення внутрішньобудинкових мереж водопостачання співвласникам багатоквартирних будинів міста Миколаєва на 2023-2025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05D25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09.03.2023 № 18/10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4D01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5 000 000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DCCE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5 000 000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A295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D625" w14:textId="77777777" w:rsidR="0098075F" w:rsidRDefault="0098075F"/>
        </w:tc>
      </w:tr>
    </w:tbl>
    <w:p w14:paraId="3A54D54D" w14:textId="77777777" w:rsidR="0098075F" w:rsidRDefault="0098075F">
      <w:pPr>
        <w:spacing w:after="0"/>
        <w:ind w:left="-1272" w:right="16417"/>
      </w:pPr>
    </w:p>
    <w:tbl>
      <w:tblPr>
        <w:tblStyle w:val="TableGrid"/>
        <w:tblW w:w="15977" w:type="dxa"/>
        <w:tblInd w:w="-811" w:type="dxa"/>
        <w:tblCellMar>
          <w:top w:w="34" w:type="dxa"/>
          <w:left w:w="21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1129"/>
        <w:gridCol w:w="1063"/>
        <w:gridCol w:w="967"/>
        <w:gridCol w:w="3540"/>
        <w:gridCol w:w="4453"/>
        <w:gridCol w:w="1704"/>
        <w:gridCol w:w="871"/>
        <w:gridCol w:w="734"/>
        <w:gridCol w:w="734"/>
        <w:gridCol w:w="782"/>
      </w:tblGrid>
      <w:tr w:rsidR="0098075F" w14:paraId="4DA509DD" w14:textId="77777777">
        <w:trPr>
          <w:trHeight w:val="10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CC9A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23C8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A8D0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28D4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0AD5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619A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0AB8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EA0B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807C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02BF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10</w:t>
            </w:r>
          </w:p>
        </w:tc>
      </w:tr>
      <w:tr w:rsidR="0098075F" w14:paraId="2E74B92D" w14:textId="77777777">
        <w:trPr>
          <w:trHeight w:val="43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5121" w14:textId="77777777" w:rsidR="0098075F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lastRenderedPageBreak/>
              <w:t xml:space="preserve">1216092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D43C4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6092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D9BCE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0610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135E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Реалізація проектів (заходів) з відновлення об’єктів житлового фонду, пошкоджених / знищених внаслідок збройної агресії, за рахунок коштів місцевих бюджетів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B557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реформування та розвитку житлово-комунального господарства міста Миколаєва на 2025-2029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7D3A6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F69B0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29 300 000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4B71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3 300 000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2B54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26 000 000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2A54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26 000 000</w:t>
            </w:r>
          </w:p>
        </w:tc>
      </w:tr>
      <w:tr w:rsidR="0098075F" w14:paraId="7CF36332" w14:textId="77777777">
        <w:trPr>
          <w:trHeight w:val="43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0B2F6" w14:textId="77777777" w:rsidR="0098075F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1216092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E6961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6092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51D4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0610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1692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Реалізація проектів (заходів) з відновлення об’єктів житлового фонду, пошкоджених / знищених внаслідок збройної агресії, за рахунок коштів місцевих бюджетів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C6BE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C297B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0584E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53 500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95A8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22866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53 500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486C7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53 500</w:t>
            </w:r>
          </w:p>
        </w:tc>
      </w:tr>
      <w:tr w:rsidR="0098075F" w14:paraId="17352606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16C61" w14:textId="77777777" w:rsidR="0098075F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1217461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7786B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7461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56AB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0456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C7FF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4E5D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реформування та розвитку житлово-комунального господарства міста Миколаєва на 2025-2029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C1FA0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0ECB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77 455 010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28180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55 419 550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D9CC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22 035 460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6032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22 035 460</w:t>
            </w:r>
          </w:p>
        </w:tc>
      </w:tr>
      <w:tr w:rsidR="0098075F" w14:paraId="592D7805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06F12" w14:textId="77777777" w:rsidR="0098075F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1217670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1FCE6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7670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FEB07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0490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865D3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Внески до статутного капіталу суб’єктів господарювання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3A46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реформування та розвитку житлово-комунального господарства міста Миколаєва на 2025-2029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37B7A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4CE4F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519 724 500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A87A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B5339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519 724 500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471C5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519 724 500</w:t>
            </w:r>
          </w:p>
        </w:tc>
      </w:tr>
      <w:tr w:rsidR="0098075F" w14:paraId="4C2365B8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2F68" w14:textId="77777777" w:rsidR="0098075F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1218110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18F96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8110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290F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0320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0DCD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033C9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соціальна програма забезпечення цивільного захисту м. Миколаєва на 2025-2027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7659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BDD04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2 000 000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D47E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2 000 000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DCB0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0988" w14:textId="77777777" w:rsidR="0098075F" w:rsidRDefault="0098075F"/>
        </w:tc>
      </w:tr>
      <w:tr w:rsidR="0098075F" w14:paraId="54600BD5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3059" w14:textId="77777777" w:rsidR="0098075F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1218110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56B0C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8110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855A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0320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86F1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9CB2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реформування та розвитку житлово-комунального господарства міста Миколаєва на 2025-2029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94E01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4139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900 000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CFEC6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900 000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CE50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D1D8" w14:textId="77777777" w:rsidR="0098075F" w:rsidRDefault="0098075F"/>
        </w:tc>
      </w:tr>
      <w:tr w:rsidR="0098075F" w14:paraId="1FE60690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C559" w14:textId="77777777" w:rsidR="0098075F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1218312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99389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8312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DF56B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0512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CD16" w14:textId="77777777" w:rsidR="0098075F" w:rsidRDefault="00000000">
            <w:pPr>
              <w:spacing w:after="0"/>
              <w:ind w:left="1" w:right="1332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Оброблення (відновлення, у тому числі сортування, та видалення) відходів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75D8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реформування та розвитку житлово-комунального господарства міста Миколаєва на 2025-2029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9C9CB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40EB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30 000 000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A5ED8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30 000 000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7EC1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765F" w14:textId="77777777" w:rsidR="0098075F" w:rsidRDefault="0098075F"/>
        </w:tc>
      </w:tr>
      <w:tr w:rsidR="0098075F" w14:paraId="367C0254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72F1" w14:textId="77777777" w:rsidR="0098075F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1218340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5CF8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8340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72A1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0540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70D8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Природоохоронні заходи за рахунок цільових фондів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C696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екологічна програма на 2023-2027 роки  міста Миколаєва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6A92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26.10.2023 №25/35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231A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863 000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81E5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2C26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863 000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6E51" w14:textId="77777777" w:rsidR="0098075F" w:rsidRDefault="0098075F"/>
        </w:tc>
      </w:tr>
      <w:tr w:rsidR="0098075F" w14:paraId="7A7DE0F2" w14:textId="77777777">
        <w:trPr>
          <w:trHeight w:val="43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20F61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1300000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E54B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14B0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5E62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Департамент енергетики, енергозбереження та запровадження інноваційних технологій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A327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E8EE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BE388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51 152 000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8F8E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9 505 000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40871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41 647 000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7FF6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41 647 000</w:t>
            </w:r>
          </w:p>
        </w:tc>
      </w:tr>
      <w:tr w:rsidR="0098075F" w14:paraId="29F91291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BA949" w14:textId="77777777" w:rsidR="0098075F" w:rsidRDefault="00000000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1310000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3BA7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18E3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7E2D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Департамент енергетики, енергозбереження та запровадження інноваційних технологій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69A6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F553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C39D5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51 152 000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818F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9 505 000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E3B58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41 647 000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6421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41 647 000</w:t>
            </w:r>
          </w:p>
        </w:tc>
      </w:tr>
      <w:tr w:rsidR="0098075F" w14:paraId="60154FB4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1094" w14:textId="77777777" w:rsidR="0098075F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1310160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D7AE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0160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06DA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0111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AE77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D9D5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програма розвитку інформаційно-комунікативної сфери міста Миколаєва на 2020-2026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E889D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20.12.2019 № 56/63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BA669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80 000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C689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80 000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5F0B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0AC7" w14:textId="77777777" w:rsidR="0098075F" w:rsidRDefault="0098075F"/>
        </w:tc>
      </w:tr>
      <w:tr w:rsidR="0098075F" w14:paraId="3A2CDF59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9D4F" w14:textId="77777777" w:rsidR="0098075F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1310160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2AF47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0160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E686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0111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7135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D685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3851C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4004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72 000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9FD0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9B78B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72 000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2630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72 000</w:t>
            </w:r>
          </w:p>
        </w:tc>
      </w:tr>
      <w:tr w:rsidR="0098075F" w14:paraId="42F239E2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1FFD" w14:textId="77777777" w:rsidR="0098075F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1317640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11C5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7640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5268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0470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678E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Заходи з енергозбереження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823C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програма енергозбереження "Теплий Миколаїв" на 2017-2025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14DC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23.12.2016 №13/12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0653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48 575 000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8628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7 000 000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6481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41 575 000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76A4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41 575 000</w:t>
            </w:r>
          </w:p>
        </w:tc>
      </w:tr>
      <w:tr w:rsidR="0098075F" w14:paraId="33412693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77CE" w14:textId="77777777" w:rsidR="0098075F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1317693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F878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7693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FD3F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0490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11B5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Інші заходи, пов'язані з економічною діяльністю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32F6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програма енергозбереження "Теплий Миколаїв" на 2017-2025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B18E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23.12.2016 №13/12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522D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2 425 000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6E06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2 425 000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C8AE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6F49" w14:textId="77777777" w:rsidR="0098075F" w:rsidRDefault="0098075F"/>
        </w:tc>
      </w:tr>
      <w:tr w:rsidR="0098075F" w14:paraId="5BA8F7AC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B42F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1500000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66A9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3756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C531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Управління капітального будівництва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D8AB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F93A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0F7F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111 475 000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446B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8912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111 425 000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6D54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111 425 000</w:t>
            </w:r>
          </w:p>
        </w:tc>
      </w:tr>
      <w:tr w:rsidR="0098075F" w14:paraId="6DEA5BBF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583F" w14:textId="77777777" w:rsidR="0098075F" w:rsidRDefault="00000000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1510000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7621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929A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E3C7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Управління капітального будівництва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2E3A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0DE2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7464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111 475 000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F047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A65D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111 425 000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1E11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111 425 000</w:t>
            </w:r>
          </w:p>
        </w:tc>
      </w:tr>
      <w:tr w:rsidR="0098075F" w14:paraId="41C5108E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EABF7" w14:textId="77777777" w:rsidR="0098075F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1510160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80D0D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0160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A243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0111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A573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270F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програма розвитку інформаційно-комунікативної сфери міста Миколаєва на 2020-2026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5512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20.12.2019 № 56/63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97F95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0747C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8E78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47C3" w14:textId="77777777" w:rsidR="0098075F" w:rsidRDefault="0098075F"/>
        </w:tc>
      </w:tr>
      <w:tr w:rsidR="0098075F" w14:paraId="2CFD4AD8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8F638" w14:textId="77777777" w:rsidR="0098075F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1510160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AABFF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0160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50D75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0111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27B4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A1B4D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63D00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F15A5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650 000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4351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553E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650 000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7E4B1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650 000</w:t>
            </w:r>
          </w:p>
        </w:tc>
      </w:tr>
      <w:tr w:rsidR="0098075F" w14:paraId="495D79D9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13B8" w14:textId="77777777" w:rsidR="0098075F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1511010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25C1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1010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2185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0910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E54E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Надання дошкільної освіти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89B9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5460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BC5E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2 600 000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45A7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F9E5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2 600 000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CB6B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2 600 000</w:t>
            </w:r>
          </w:p>
        </w:tc>
      </w:tr>
      <w:tr w:rsidR="0098075F" w14:paraId="2B0257DF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85998" w14:textId="77777777" w:rsidR="0098075F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1511021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D4F1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1021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E848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0921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FDFB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D4845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A60D9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2403F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23 395 000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7B71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76DA0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23 395 000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6937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23 395 000</w:t>
            </w:r>
          </w:p>
        </w:tc>
      </w:tr>
      <w:tr w:rsidR="0098075F" w14:paraId="27F9FF3D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C747" w14:textId="77777777" w:rsidR="0098075F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lastRenderedPageBreak/>
              <w:t xml:space="preserve">1511300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AA49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1300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94E7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0443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285A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Будівництво освітніх установ та закладів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D4A6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9083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D1DF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32 400 000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4183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0ED7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32 400 000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1630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32 400 000</w:t>
            </w:r>
          </w:p>
        </w:tc>
      </w:tr>
      <w:tr w:rsidR="0098075F" w14:paraId="60313ED6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8BCC" w14:textId="77777777" w:rsidR="0098075F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1512010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D345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2010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E6D1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0731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B737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Багатопрофільна стаціонарна медична допомога населенню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AA45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0B7C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559D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5 665 000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190A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6687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5 665 000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4E57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5 665 000</w:t>
            </w:r>
          </w:p>
        </w:tc>
      </w:tr>
      <w:tr w:rsidR="0098075F" w14:paraId="0D4992BA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92C6" w14:textId="77777777" w:rsidR="0098075F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1512030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9982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2030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F96D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0733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A555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Лікарсько-акушерська допомога вагітним, породіллям та новонародженим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ACCE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4FA6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740A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5 500 000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6A36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9DDD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5 500 000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180E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5 500 000</w:t>
            </w:r>
          </w:p>
        </w:tc>
      </w:tr>
      <w:tr w:rsidR="0098075F" w14:paraId="003A78DE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EA18A" w14:textId="77777777" w:rsidR="0098075F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1512111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1F46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2111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488BB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0726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7900" w14:textId="77777777" w:rsidR="0098075F" w:rsidRDefault="00000000">
            <w:pPr>
              <w:spacing w:after="5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Первинна медична допомога населенню, що надається центрами первинної медичної </w:t>
            </w:r>
          </w:p>
          <w:p w14:paraId="4524D3A2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(медико-санітарної) допомоги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7D780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327AF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4AC7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2 500 000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84D6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81010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2 500 000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CF546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2 500 000</w:t>
            </w:r>
          </w:p>
        </w:tc>
      </w:tr>
      <w:tr w:rsidR="0098075F" w14:paraId="2716AA85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887B" w14:textId="77777777" w:rsidR="0098075F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1512170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BA7E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2170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338B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0443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EB7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Будівництво медичних установ та закладів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7432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611B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1277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6 100 000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27EA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F6D5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6 100 000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ED0B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6 100 000</w:t>
            </w:r>
          </w:p>
        </w:tc>
      </w:tr>
      <w:tr w:rsidR="0098075F" w14:paraId="35CABC2A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7CF8" w14:textId="77777777" w:rsidR="0098075F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1514083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8F8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4083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C186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0443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0AB2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Будівництво установ та закладів культури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206A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3C82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EAF7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3 550 000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F838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6B2A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3 550 000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F689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3 550 000</w:t>
            </w:r>
          </w:p>
        </w:tc>
      </w:tr>
      <w:tr w:rsidR="0098075F" w14:paraId="69E3564D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5B4B" w14:textId="77777777" w:rsidR="0098075F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1514084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2363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4084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7051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0443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CE3C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Проектування, реставрація та охорона пам`яток культурної спадщини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A28B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AB07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010A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1 100 000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99C7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232A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1 100 000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BAC1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1 100 000</w:t>
            </w:r>
          </w:p>
        </w:tc>
      </w:tr>
      <w:tr w:rsidR="0098075F" w14:paraId="5BFBE8A3" w14:textId="77777777">
        <w:trPr>
          <w:trHeight w:val="27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C028" w14:textId="77777777" w:rsidR="0098075F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1515041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A5DC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5041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AEE8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0810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C6C8" w14:textId="77777777" w:rsidR="0098075F" w:rsidRDefault="00000000">
            <w:pPr>
              <w:spacing w:after="0"/>
              <w:ind w:left="1" w:right="1074"/>
            </w:pPr>
            <w:r>
              <w:rPr>
                <w:rFonts w:ascii="Times New Roman" w:eastAsia="Times New Roman" w:hAnsi="Times New Roman" w:cs="Times New Roman"/>
                <w:sz w:val="10"/>
              </w:rPr>
              <w:t>Розвиток та підтримка доступної спортивної інфраструктури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D1F4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5BAD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D41D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18 500 000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3553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945B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18 500 000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53C7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18 500 000</w:t>
            </w:r>
          </w:p>
        </w:tc>
      </w:tr>
      <w:tr w:rsidR="0098075F" w14:paraId="3463A752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8BE8" w14:textId="77777777" w:rsidR="0098075F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1515070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2330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5070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D576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0443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CE5C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Будівництво споруд, установ та закладів фізичної культури і спорту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65A1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B2E6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DA20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4 200 000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DCC9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D8B8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4 200 000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F28C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4 200 000</w:t>
            </w:r>
          </w:p>
        </w:tc>
      </w:tr>
      <w:tr w:rsidR="0098075F" w14:paraId="654CD082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6D30C" w14:textId="77777777" w:rsidR="0098075F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1516030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6087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6030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30DE8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0620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68A7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Організація благоустрою населених пунктів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B3AB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реформування та розвитку житлово-комунального господарства міста Миколаєва на 2025-2029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A1A0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A76A8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C481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D488E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3DB4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5 000</w:t>
            </w:r>
          </w:p>
        </w:tc>
      </w:tr>
      <w:tr w:rsidR="0098075F" w14:paraId="547F267D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F091" w14:textId="77777777" w:rsidR="0098075F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1516091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CB09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6091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E25F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0443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4901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Будівництво об'єктів житлово-комунального господарства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73D1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0B91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9011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2 005 000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C693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CC8B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2 005 000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D3DA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2 005 000</w:t>
            </w:r>
          </w:p>
        </w:tc>
      </w:tr>
      <w:tr w:rsidR="0098075F" w14:paraId="0F964A2E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7083" w14:textId="77777777" w:rsidR="0098075F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1517330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2908" w14:textId="77777777" w:rsidR="0098075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7330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F0C6" w14:textId="77777777" w:rsidR="0098075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0443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9FBE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Будівництво інших об'єктів комунальної власності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FE43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19B2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94D6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3 255 000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A10C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11E5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3 255 000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2B12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3 255 000</w:t>
            </w:r>
          </w:p>
        </w:tc>
      </w:tr>
      <w:tr w:rsidR="0098075F" w14:paraId="7EBF13B6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704D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1700000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E62E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52FE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C3C6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Управління державного архітектурно-будівельного контролю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532D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D3CB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AE28C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33 234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D97F" w14:textId="77777777" w:rsidR="0098075F" w:rsidRDefault="00000000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33 234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9F4D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0F5B" w14:textId="77777777" w:rsidR="0098075F" w:rsidRDefault="0098075F"/>
        </w:tc>
      </w:tr>
    </w:tbl>
    <w:p w14:paraId="03641E6A" w14:textId="77777777" w:rsidR="0098075F" w:rsidRDefault="0098075F">
      <w:pPr>
        <w:spacing w:after="0"/>
        <w:ind w:left="-1272" w:right="16417"/>
      </w:pPr>
    </w:p>
    <w:tbl>
      <w:tblPr>
        <w:tblStyle w:val="TableGrid"/>
        <w:tblW w:w="15977" w:type="dxa"/>
        <w:tblInd w:w="-811" w:type="dxa"/>
        <w:tblCellMar>
          <w:top w:w="34" w:type="dxa"/>
          <w:left w:w="21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129"/>
        <w:gridCol w:w="1063"/>
        <w:gridCol w:w="967"/>
        <w:gridCol w:w="3540"/>
        <w:gridCol w:w="4453"/>
        <w:gridCol w:w="1704"/>
        <w:gridCol w:w="871"/>
        <w:gridCol w:w="734"/>
        <w:gridCol w:w="734"/>
        <w:gridCol w:w="782"/>
      </w:tblGrid>
      <w:tr w:rsidR="0098075F" w14:paraId="28456011" w14:textId="77777777">
        <w:trPr>
          <w:trHeight w:val="10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6E33" w14:textId="77777777" w:rsidR="0098075F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5C04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D5DA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E237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1F89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B685" w14:textId="77777777" w:rsidR="0098075F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C76E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D33A" w14:textId="77777777" w:rsidR="0098075F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331C" w14:textId="77777777" w:rsidR="0098075F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873F" w14:textId="77777777" w:rsidR="0098075F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10</w:t>
            </w:r>
          </w:p>
        </w:tc>
      </w:tr>
      <w:tr w:rsidR="0098075F" w14:paraId="2BC0BE14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4066" w14:textId="77777777" w:rsidR="0098075F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1710000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42D3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7436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3A78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Управління державного архітектурно-будівельного контролю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FB5E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FCAD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11CD1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33 234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B3899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33 234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01AD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173F" w14:textId="77777777" w:rsidR="0098075F" w:rsidRDefault="0098075F"/>
        </w:tc>
      </w:tr>
      <w:tr w:rsidR="0098075F" w14:paraId="50E17158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8D837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1710160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B6C61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0160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9A22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0111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C79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8EACC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програма розвитку інформаційно-комунікативної сфери міста Миколаєва на 2020-2026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4499D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20.12.2019 № 56/63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8B3AC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1AAB3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4701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D11F" w14:textId="77777777" w:rsidR="0098075F" w:rsidRDefault="0098075F"/>
        </w:tc>
      </w:tr>
      <w:tr w:rsidR="0098075F" w14:paraId="575A631D" w14:textId="77777777">
        <w:trPr>
          <w:trHeight w:val="43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2A10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1710180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893A3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0180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9660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0133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9C9A0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Інша діяльність у сфері державного управління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D66B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програма про виконання рішень про стягнення коштів з виконавчих органів Миколаївської міської ради на 2019-2026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691CD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21.12.2018 № 49/29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43186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13 234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CC988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13 234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36CE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52DA" w14:textId="77777777" w:rsidR="0098075F" w:rsidRDefault="0098075F"/>
        </w:tc>
      </w:tr>
      <w:tr w:rsidR="0098075F" w14:paraId="6570D374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3B48" w14:textId="77777777" w:rsidR="0098075F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2900000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1AA4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C51F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EAEF" w14:textId="77777777" w:rsidR="0098075F" w:rsidRDefault="00000000">
            <w:pPr>
              <w:spacing w:after="5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Управління з питань надзвичайних ситуацій та цивільного захисту населення </w:t>
            </w:r>
          </w:p>
          <w:p w14:paraId="5A2DC743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39AC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3746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76AE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82 688 879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F3F6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82 688 879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FCDB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4B40" w14:textId="77777777" w:rsidR="0098075F" w:rsidRDefault="0098075F"/>
        </w:tc>
      </w:tr>
      <w:tr w:rsidR="0098075F" w14:paraId="665AB3A7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CF710" w14:textId="77777777" w:rsidR="0098075F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2910000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E632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EDA6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8" w14:textId="77777777" w:rsidR="0098075F" w:rsidRDefault="00000000">
            <w:pPr>
              <w:spacing w:after="5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Управління з питань надзвичайних ситуацій та цивільного захисту населення </w:t>
            </w:r>
          </w:p>
          <w:p w14:paraId="11CE1183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764E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4C28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34864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82 688 879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CDE1A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82 688 879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40A5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D26E" w14:textId="77777777" w:rsidR="0098075F" w:rsidRDefault="0098075F"/>
        </w:tc>
      </w:tr>
      <w:tr w:rsidR="0098075F" w14:paraId="11686CFB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B0AE0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2910160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CFADA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0160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8856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0111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30EC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093DE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програма розвитку інформаційно-комунікативної сфери міста Миколаєва на 2020-2026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58617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20.12.2019 № 56/63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5DD0D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85 000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F424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85 000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00AA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4FB3" w14:textId="77777777" w:rsidR="0098075F" w:rsidRDefault="0098075F"/>
        </w:tc>
      </w:tr>
      <w:tr w:rsidR="0098075F" w14:paraId="54829EF5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9A2B0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lastRenderedPageBreak/>
              <w:t xml:space="preserve">2918110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1B0B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8110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15E6B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0320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1E84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F7A28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соціальна програма забезпечення цивільного захисту м. Миколаєва на 2025-2027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1FF6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CC229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82 603 879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75A9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82 603 879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BB46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2EF6" w14:textId="77777777" w:rsidR="0098075F" w:rsidRDefault="0098075F"/>
        </w:tc>
      </w:tr>
      <w:tr w:rsidR="0098075F" w14:paraId="505D5E8E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0621" w14:textId="77777777" w:rsidR="0098075F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3100000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F3C3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3629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B730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Управління комунального майна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5C51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6BE3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C2D9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46 381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E16F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13 381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6106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33 000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0D34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33 000</w:t>
            </w:r>
          </w:p>
        </w:tc>
      </w:tr>
      <w:tr w:rsidR="0098075F" w14:paraId="33400B25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3F2F" w14:textId="77777777" w:rsidR="0098075F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3110000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C07F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9A7D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526D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Управління комунального майна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F1A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7835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7932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46 381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5B3D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13 381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1876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33 000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56E2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33 000</w:t>
            </w:r>
          </w:p>
        </w:tc>
      </w:tr>
      <w:tr w:rsidR="0098075F" w14:paraId="4E465747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6BA0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3110160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5A327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0160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FAB0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0111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24E0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997CB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програма розвитку інформаційно-комунікативної сфери міста Миколаєва на 2020-2026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1083D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20.12.2019 № 56/63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B632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4 500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722F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4 500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3CA2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D83C" w14:textId="77777777" w:rsidR="0098075F" w:rsidRDefault="0098075F"/>
        </w:tc>
      </w:tr>
      <w:tr w:rsidR="0098075F" w14:paraId="0C8E0B12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24B1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3110160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9BB4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0160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5168A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0111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9749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7541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51F1F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C04D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33 000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3438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537E9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33 000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D13D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33 000</w:t>
            </w:r>
          </w:p>
        </w:tc>
      </w:tr>
      <w:tr w:rsidR="0098075F" w14:paraId="0A634915" w14:textId="77777777">
        <w:trPr>
          <w:trHeight w:val="43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B7965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3110180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F8F3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0180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75347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0133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28BD4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Інша діяльність у сфері державного управління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3756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програма про виконання рішень про стягнення коштів з виконавчих органів Миколаївської міської ради на 2019-2026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8055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21.12.2018 № 49/29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2F86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3 004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E32C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3 004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F15D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6994" w14:textId="77777777" w:rsidR="0098075F" w:rsidRDefault="0098075F"/>
        </w:tc>
      </w:tr>
      <w:tr w:rsidR="0098075F" w14:paraId="50563A35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56D7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3117693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3007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7693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3FAD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0490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C676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Інші заходи, пов'язані з економічною діяльністю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6505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6DF3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C3F1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5 877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C507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5 877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542B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B90F" w14:textId="77777777" w:rsidR="0098075F" w:rsidRDefault="0098075F"/>
        </w:tc>
      </w:tr>
      <w:tr w:rsidR="0098075F" w14:paraId="40A82AC8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E138" w14:textId="77777777" w:rsidR="0098075F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3400000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CC48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9CB4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8838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Департамент з надання адміністративних послуг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BC96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A413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6815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155 100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DF24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6F7A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155 100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577E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155 100</w:t>
            </w:r>
          </w:p>
        </w:tc>
      </w:tr>
      <w:tr w:rsidR="0098075F" w14:paraId="61AC1C70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025E" w14:textId="77777777" w:rsidR="0098075F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3410000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7D1C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4E0C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0903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Департамент з надання адміністративних послуг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8C16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F339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9346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155 100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9570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9538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155 100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73A3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155 100</w:t>
            </w:r>
          </w:p>
        </w:tc>
      </w:tr>
      <w:tr w:rsidR="0098075F" w14:paraId="216C024B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BE7EE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3410160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D56E1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0160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A98CE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0111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F0FA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D6E01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E545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57CB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155 100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C469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DCCB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155 100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19C1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155 100</w:t>
            </w:r>
          </w:p>
        </w:tc>
      </w:tr>
      <w:tr w:rsidR="0098075F" w14:paraId="45D1C542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B06B" w14:textId="77777777" w:rsidR="0098075F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3700000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C30C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9CD1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E8B3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Департамент фінансів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EEB9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04ED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CA25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248 900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C350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99 000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8DAE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149 900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4034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149 900</w:t>
            </w:r>
          </w:p>
        </w:tc>
      </w:tr>
      <w:tr w:rsidR="0098075F" w14:paraId="13DCEDED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61ED" w14:textId="77777777" w:rsidR="0098075F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3710000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78A0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3618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F164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Департамент фінансів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50EC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49C8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704C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248 900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EA26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99 000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AC24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149 900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AFFA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149 900</w:t>
            </w:r>
          </w:p>
        </w:tc>
      </w:tr>
      <w:tr w:rsidR="0098075F" w14:paraId="492A5A1D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06A5A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3710160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CBC96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0160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A1AF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0111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6C39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A2A5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програма розвитку інформаційно-комунікативної сфери міста Миколаєва на 2020-2026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668E8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20.12.2019 № 56/63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38BBC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99 000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8402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99 000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4353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B812" w14:textId="77777777" w:rsidR="0098075F" w:rsidRDefault="0098075F"/>
        </w:tc>
      </w:tr>
      <w:tr w:rsidR="0098075F" w14:paraId="2D3487B0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E0A0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3710160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4F03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0160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90DB7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0111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0757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509F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D08E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0CDE5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149 900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C320" w14:textId="77777777" w:rsidR="0098075F" w:rsidRDefault="0098075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58310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149 900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1A786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149 900</w:t>
            </w:r>
          </w:p>
        </w:tc>
      </w:tr>
      <w:tr w:rsidR="0098075F" w14:paraId="1F5A1DF7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33C4" w14:textId="77777777" w:rsidR="0098075F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3800000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D552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92F2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ED75" w14:textId="77777777" w:rsidR="0098075F" w:rsidRDefault="00000000">
            <w:pPr>
              <w:spacing w:after="5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Департамент внутрішнього фінансового контролю, нагляду та протидії корупції </w:t>
            </w:r>
          </w:p>
          <w:p w14:paraId="261F8D67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717A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0C9F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E530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871 014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2977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871 014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C1EE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7924" w14:textId="77777777" w:rsidR="0098075F" w:rsidRDefault="0098075F"/>
        </w:tc>
      </w:tr>
      <w:tr w:rsidR="0098075F" w14:paraId="03E8B1DE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55EF" w14:textId="77777777" w:rsidR="0098075F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3810000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9D6C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0BC7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BF6F" w14:textId="77777777" w:rsidR="0098075F" w:rsidRDefault="00000000">
            <w:pPr>
              <w:spacing w:after="5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Департамент внутрішнього фінансового контролю, нагляду та протидії корупції </w:t>
            </w:r>
          </w:p>
          <w:p w14:paraId="39AE0620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DCAE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DDFF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C50DB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871 014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6DDDE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871 014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4E3C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43A9" w14:textId="77777777" w:rsidR="0098075F" w:rsidRDefault="0098075F"/>
        </w:tc>
      </w:tr>
      <w:tr w:rsidR="0098075F" w14:paraId="0E71563E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54B6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3810160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9366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0160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57C42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0111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BF66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79A94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програма розвитку інформаційно-комунікативної сфери міста Миколаєва на 2020-2026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D02B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20.12.2019 № 56/63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BE880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128 180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33909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128 180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F380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382F" w14:textId="77777777" w:rsidR="0098075F" w:rsidRDefault="0098075F"/>
        </w:tc>
      </w:tr>
      <w:tr w:rsidR="0098075F" w14:paraId="1CCD3C69" w14:textId="77777777">
        <w:trPr>
          <w:trHeight w:val="43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42F8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3810180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F1A5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0180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A20B5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0133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8A75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Інша діяльність у сфері державного управління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8804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програма про виконання рішень про стягнення коштів з виконавчих органів Миколаївської міської ради на 2019-2026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7CF4E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21.12.2018 № 49/29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B29D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8EB41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FBA0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E8E3" w14:textId="77777777" w:rsidR="0098075F" w:rsidRDefault="0098075F"/>
        </w:tc>
      </w:tr>
      <w:tr w:rsidR="0098075F" w14:paraId="52CB8451" w14:textId="77777777">
        <w:trPr>
          <w:trHeight w:val="43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34A03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3816020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AFB9B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6020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32AB9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0620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C4A4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7B5C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реформування та розвитку житлово-комунального господарства міста Миколаєва на 2025-2029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193E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286F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646 504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DF30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646 504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00C0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B2CE" w14:textId="77777777" w:rsidR="0098075F" w:rsidRDefault="0098075F"/>
        </w:tc>
      </w:tr>
      <w:tr w:rsidR="0098075F" w14:paraId="63267B06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FE73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lastRenderedPageBreak/>
              <w:t xml:space="preserve">3817693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789D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7693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FC06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0490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359E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Інші заходи, пов'язані з економічною діяльністю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B428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407F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23.12.2023 №27/9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F313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96 250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D674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96 250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81D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52B3" w14:textId="77777777" w:rsidR="0098075F" w:rsidRDefault="0098075F"/>
        </w:tc>
      </w:tr>
      <w:tr w:rsidR="0098075F" w14:paraId="714FB877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7D2E" w14:textId="77777777" w:rsidR="0098075F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4000000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2C0D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9622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8506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Адміністрація Заводського району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0C86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4640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C95C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50 453 800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AC89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50 453 800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BCA4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B43F" w14:textId="77777777" w:rsidR="0098075F" w:rsidRDefault="0098075F"/>
        </w:tc>
      </w:tr>
      <w:tr w:rsidR="0098075F" w14:paraId="5BF232F5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9682" w14:textId="77777777" w:rsidR="0098075F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4010000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B4A6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F95B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E29D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Адміністрація Заводського району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709D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E6C4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BBBA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50 453 800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B632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50 453 800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7E05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6832" w14:textId="77777777" w:rsidR="0098075F" w:rsidRDefault="0098075F"/>
        </w:tc>
      </w:tr>
      <w:tr w:rsidR="0098075F" w14:paraId="37B3AFDF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9D750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4010160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61100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0160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6E711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0111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6E9D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F4531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програма розвитку інформаційно-комунікативної сфери міста Миколаєва на 2020-2026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E3F91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20.12.2019 № 56/63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9848D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EFE32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B05C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9E59" w14:textId="77777777" w:rsidR="0098075F" w:rsidRDefault="0098075F"/>
        </w:tc>
      </w:tr>
      <w:tr w:rsidR="0098075F" w14:paraId="56C63DC2" w14:textId="77777777">
        <w:trPr>
          <w:trHeight w:val="43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EDB74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4010180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91A9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0180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1D3CA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0133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6CC97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Інша діяльність у сфері державного управління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9F63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програма про виконання рішень про стягнення коштів з виконавчих органів Миколаївської міської ради на 2019-2026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66D56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21.12.2018 № 49/29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D43F4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9499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8AD3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8C68" w14:textId="77777777" w:rsidR="0098075F" w:rsidRDefault="0098075F"/>
        </w:tc>
      </w:tr>
      <w:tr w:rsidR="0098075F" w14:paraId="2F769AA3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C1C5D" w14:textId="77777777" w:rsidR="0098075F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4014082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8C9F1" w14:textId="77777777" w:rsidR="0098075F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4082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7F831" w14:textId="77777777" w:rsidR="0098075F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0829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9613F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Інші заходи в галузі культури і мистецтва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6183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комплексна програма "Культура та охорона культурної спадщини" на 2021-2025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DBE33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24.12.2020 №2/16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67BAD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72 800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36AD3" w14:textId="77777777" w:rsidR="0098075F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72 800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E55D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E9EA" w14:textId="77777777" w:rsidR="0098075F" w:rsidRDefault="0098075F"/>
        </w:tc>
      </w:tr>
    </w:tbl>
    <w:p w14:paraId="741736E1" w14:textId="77777777" w:rsidR="0098075F" w:rsidRDefault="0098075F">
      <w:pPr>
        <w:spacing w:after="0"/>
        <w:ind w:left="-1272" w:right="16417"/>
      </w:pPr>
    </w:p>
    <w:tbl>
      <w:tblPr>
        <w:tblStyle w:val="TableGrid"/>
        <w:tblW w:w="15977" w:type="dxa"/>
        <w:tblInd w:w="-811" w:type="dxa"/>
        <w:tblCellMar>
          <w:top w:w="34" w:type="dxa"/>
          <w:left w:w="21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129"/>
        <w:gridCol w:w="1063"/>
        <w:gridCol w:w="967"/>
        <w:gridCol w:w="3540"/>
        <w:gridCol w:w="4453"/>
        <w:gridCol w:w="1704"/>
        <w:gridCol w:w="871"/>
        <w:gridCol w:w="734"/>
        <w:gridCol w:w="734"/>
        <w:gridCol w:w="782"/>
      </w:tblGrid>
      <w:tr w:rsidR="0098075F" w14:paraId="6AFF92A5" w14:textId="77777777">
        <w:trPr>
          <w:trHeight w:val="10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4382" w14:textId="77777777" w:rsidR="0098075F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B01C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12DE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8951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CAE3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0D81" w14:textId="77777777" w:rsidR="0098075F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D9B2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2E3F" w14:textId="77777777" w:rsidR="0098075F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03A6" w14:textId="77777777" w:rsidR="0098075F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CC34" w14:textId="77777777" w:rsidR="0098075F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10</w:t>
            </w:r>
          </w:p>
        </w:tc>
      </w:tr>
      <w:tr w:rsidR="0098075F" w14:paraId="006251E4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C723" w14:textId="77777777" w:rsidR="0098075F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4016014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98C04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6014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4A6B" w14:textId="77777777" w:rsidR="0098075F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0620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CEA53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Забезпечення збору та вивезення сміття і відходів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4AF1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реформування та розвитку житлово-комунального господарства міста Миколаєва на 2025-2029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E2C1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F2D6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13 000 000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8C4B9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13 000 000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C3E6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2E76" w14:textId="77777777" w:rsidR="0098075F" w:rsidRDefault="0098075F"/>
        </w:tc>
      </w:tr>
      <w:tr w:rsidR="0098075F" w14:paraId="0F876CA9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5651" w14:textId="77777777" w:rsidR="0098075F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4016030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84E00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6030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51F6F" w14:textId="77777777" w:rsidR="0098075F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0620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3991A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Організація благоустрою населених пунктів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41A1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реформування та розвитку житлово-комунального господарства міста Миколаєва на 2025-2029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38664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7A06B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32 000 000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1E689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32 000 000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026A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8508" w14:textId="77777777" w:rsidR="0098075F" w:rsidRDefault="0098075F"/>
        </w:tc>
      </w:tr>
      <w:tr w:rsidR="0098075F" w14:paraId="1594E463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04052" w14:textId="77777777" w:rsidR="0098075F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4017461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7B14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7461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A0AF" w14:textId="77777777" w:rsidR="0098075F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0456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1B0F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0536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реформування та розвитку житлово-комунального господарства міста Миколаєва на 2025-2029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2BEB6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B1AA5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5 000 000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9ED35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5 000 000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C5BF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12C4" w14:textId="77777777" w:rsidR="0098075F" w:rsidRDefault="0098075F"/>
        </w:tc>
      </w:tr>
      <w:tr w:rsidR="0098075F" w14:paraId="490FD634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A751F" w14:textId="77777777" w:rsidR="0098075F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4018110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E0DC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8110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E0D0B" w14:textId="77777777" w:rsidR="0098075F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0320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56E2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CE78E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соціальна програма забезпечення цивільного захисту м. Миколаєва на 2025-2027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C090E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42917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280 500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92A61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280 500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889A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7316" w14:textId="77777777" w:rsidR="0098075F" w:rsidRDefault="0098075F"/>
        </w:tc>
      </w:tr>
      <w:tr w:rsidR="0098075F" w14:paraId="4C579617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601B" w14:textId="77777777" w:rsidR="0098075F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4100000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D622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A69B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2A06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Адміністрація Корабельного району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1E58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E83D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56EF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50 685 650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E271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26 422 310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FE2B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24 263 340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676E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24 263 340</w:t>
            </w:r>
          </w:p>
        </w:tc>
      </w:tr>
      <w:tr w:rsidR="0098075F" w14:paraId="06A08924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D3DC" w14:textId="77777777" w:rsidR="0098075F" w:rsidRDefault="00000000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4110000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8127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9408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A8BC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Адміністрація Корабельного району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061E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9439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3B0E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50 685 650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5497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26 422 310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E9CA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24 263 340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C86B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24 263 340</w:t>
            </w:r>
          </w:p>
        </w:tc>
      </w:tr>
      <w:tr w:rsidR="0098075F" w14:paraId="3219450A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9DC81" w14:textId="77777777" w:rsidR="0098075F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4110160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D2412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0160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8CE5" w14:textId="77777777" w:rsidR="0098075F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0111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1C89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A8A9C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програма розвитку інформаційно-комунікативної сфери міста Миколаєва на 2020-2026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47084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20.12.2019 № 56/63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D5CE2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32 850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11747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32 850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DC14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CA93" w14:textId="77777777" w:rsidR="0098075F" w:rsidRDefault="0098075F"/>
        </w:tc>
      </w:tr>
      <w:tr w:rsidR="0098075F" w14:paraId="32D2A4AB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A7018" w14:textId="77777777" w:rsidR="0098075F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4114082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B0BEF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4082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580AE" w14:textId="77777777" w:rsidR="0098075F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0829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572C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Інші заходи в галузі культури і мистецтва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B0329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комплексна програма "Культура та охорона культурної спадщини" на 2021-2025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FD01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24.12.2020 №2/16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09A5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72 800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DE990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72 800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255C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1190" w14:textId="77777777" w:rsidR="0098075F" w:rsidRDefault="0098075F"/>
        </w:tc>
      </w:tr>
      <w:tr w:rsidR="0098075F" w14:paraId="17D57935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086A" w14:textId="77777777" w:rsidR="0098075F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4116011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3B19B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6011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1851D" w14:textId="77777777" w:rsidR="0098075F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0610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C827A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Експлуатація та технічне обслуговування житлового фонду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4D19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реформування та розвитку житлово-комунального господарства міста Миколаєва на 2025-2029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9C8F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B0A0B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14 700 101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17A5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2 000 000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F200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12 700 101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0DAC5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12 700 101</w:t>
            </w:r>
          </w:p>
        </w:tc>
      </w:tr>
      <w:tr w:rsidR="0098075F" w14:paraId="5E155548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79E39" w14:textId="77777777" w:rsidR="0098075F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4116014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DE4D9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6014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214A" w14:textId="77777777" w:rsidR="0098075F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0620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6E029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Забезпечення збору та вивезення сміття і відходів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5B4A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реформування та розвитку житлово-комунального господарства міста Миколаєва на 2025-2029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4E9EB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EB383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7 700 000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98BF3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7 700 000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975C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7319" w14:textId="77777777" w:rsidR="0098075F" w:rsidRDefault="0098075F"/>
        </w:tc>
      </w:tr>
      <w:tr w:rsidR="0098075F" w14:paraId="041BF1F2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584C5" w14:textId="77777777" w:rsidR="0098075F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4116030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35CB1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6030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FE7E" w14:textId="77777777" w:rsidR="0098075F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0620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FBEA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Організація благоустрою населених пунктів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3F8A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реформування та розвитку житлово-комунального господарства міста Миколаєва на 2025-2029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54A9A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DBFF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13 550 000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3AE9D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13 550 000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82DE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6393" w14:textId="77777777" w:rsidR="0098075F" w:rsidRDefault="0098075F"/>
        </w:tc>
      </w:tr>
      <w:tr w:rsidR="0098075F" w14:paraId="0079E113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D87FD" w14:textId="77777777" w:rsidR="0098075F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4117461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6BBCA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7461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F2E25" w14:textId="77777777" w:rsidR="0098075F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0456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FB5D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E1EB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реформування та розвитку житлово-комунального господарства міста Миколаєва на 2025-2029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3EAFB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A8DA0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14 463 239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2949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2 900 000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C085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11 563 239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707A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11 563 239</w:t>
            </w:r>
          </w:p>
        </w:tc>
      </w:tr>
      <w:tr w:rsidR="0098075F" w14:paraId="079C713C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C46FB" w14:textId="77777777" w:rsidR="0098075F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4118110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E40C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8110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9600" w14:textId="77777777" w:rsidR="0098075F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0320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385E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25B18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соціальна програма забезпечення цивільного захисту м. Миколаєва на 2025-2027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D859B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B55A3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66 660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12F3F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66 660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666B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EB3D" w14:textId="77777777" w:rsidR="0098075F" w:rsidRDefault="0098075F"/>
        </w:tc>
      </w:tr>
      <w:tr w:rsidR="0098075F" w14:paraId="0E404BC1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0B7C2" w14:textId="77777777" w:rsidR="0098075F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lastRenderedPageBreak/>
              <w:t xml:space="preserve">4118110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405A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8110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A359" w14:textId="77777777" w:rsidR="0098075F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0320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617A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5E7C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реформування та розвитку житлово-комунального господарства міста Миколаєва на 2025-2029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79ABA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7D00C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54D94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EBEC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AFAC" w14:textId="77777777" w:rsidR="0098075F" w:rsidRDefault="0098075F"/>
        </w:tc>
      </w:tr>
      <w:tr w:rsidR="0098075F" w14:paraId="7A6C9DC7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DEBD" w14:textId="77777777" w:rsidR="0098075F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4200000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D845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A037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2CF4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Адміністрація Інгульського району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77B6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709D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F54D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50 965 656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62A4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37 635 216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F4FC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13 330 440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455C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13 330 440</w:t>
            </w:r>
          </w:p>
        </w:tc>
      </w:tr>
      <w:tr w:rsidR="0098075F" w14:paraId="3EF8AB0B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E6D0" w14:textId="77777777" w:rsidR="0098075F" w:rsidRDefault="00000000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4210000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8C5C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7440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7206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Адміністрація Інгульського району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218E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021A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7E27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50 965 656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8EC8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37 635 216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8F29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13 330 440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DF28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13 330 440</w:t>
            </w:r>
          </w:p>
        </w:tc>
      </w:tr>
      <w:tr w:rsidR="0098075F" w14:paraId="18A9B08E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69099" w14:textId="77777777" w:rsidR="0098075F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4210160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621FD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0160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2A9AB" w14:textId="77777777" w:rsidR="0098075F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0111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FF40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3D73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програма розвитку інформаційно-комунікативної сфери міста Миколаєва на 2020-2026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640B8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20.12.2019 № 56/63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D8172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BF1DE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AA71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6DE4" w14:textId="77777777" w:rsidR="0098075F" w:rsidRDefault="0098075F"/>
        </w:tc>
      </w:tr>
      <w:tr w:rsidR="0098075F" w14:paraId="75C27DB7" w14:textId="77777777">
        <w:trPr>
          <w:trHeight w:val="43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6F135" w14:textId="77777777" w:rsidR="0098075F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4210180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04BE0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0180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BD778" w14:textId="77777777" w:rsidR="0098075F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0133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039E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Інша діяльність у сфері державного управління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82E4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програма про виконання рішень про стягнення коштів з виконавчих органів Миколаївської міської ради на 2019-2026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2B08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21.12.2018 № 49/29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ED9AC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A0C9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F7E4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BA7F" w14:textId="77777777" w:rsidR="0098075F" w:rsidRDefault="0098075F"/>
        </w:tc>
      </w:tr>
      <w:tr w:rsidR="0098075F" w14:paraId="34494FCE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BEAE" w14:textId="77777777" w:rsidR="0098075F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4214082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F3F3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4082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389D9" w14:textId="77777777" w:rsidR="0098075F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0829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F1C5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Інші заходи в галузі культури і мистецтва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6E54A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комплексна програма "Культура та охорона культурної спадщини" на 2021-2025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70FBE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24.12.2020 №2/16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3A6EB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54 700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565F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54 700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3B8C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5D2D" w14:textId="77777777" w:rsidR="0098075F" w:rsidRDefault="0098075F"/>
        </w:tc>
      </w:tr>
      <w:tr w:rsidR="0098075F" w14:paraId="0D2AA37C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75E1C" w14:textId="77777777" w:rsidR="0098075F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4216014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254EE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6014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0F293" w14:textId="77777777" w:rsidR="0098075F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0620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6A927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Забезпечення збору та вивезення сміття і відходів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F60A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реформування та розвитку житлово-комунального господарства міста Миколаєва на 2025-2029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2B24E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178E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15 269 924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656D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15 269 924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BAFA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BB06" w14:textId="77777777" w:rsidR="0098075F" w:rsidRDefault="0098075F"/>
        </w:tc>
      </w:tr>
      <w:tr w:rsidR="0098075F" w14:paraId="3AD2A294" w14:textId="77777777">
        <w:trPr>
          <w:trHeight w:val="43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7868" w14:textId="77777777" w:rsidR="0098075F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4216020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DF5A4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6020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54F78" w14:textId="77777777" w:rsidR="0098075F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0620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A5F4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691F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реформування та розвитку житлово-комунального господарства міста Миколаєва на 2025-2029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277E6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576C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C8BCC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FF7A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DA98" w14:textId="77777777" w:rsidR="0098075F" w:rsidRDefault="0098075F"/>
        </w:tc>
      </w:tr>
      <w:tr w:rsidR="0098075F" w14:paraId="7F767332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3EBCC" w14:textId="77777777" w:rsidR="0098075F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4216030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9CE65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6030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FD801" w14:textId="77777777" w:rsidR="0098075F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0620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E53A3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Організація благоустрою населених пунктів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73AC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реформування та розвитку житлово-комунального господарства міста Миколаєва на 2025-2029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1770F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151AA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22 230 980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6D116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18 230 980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E2CE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4 000 000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B9F3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4 000 000</w:t>
            </w:r>
          </w:p>
        </w:tc>
      </w:tr>
      <w:tr w:rsidR="0098075F" w14:paraId="0DBA88E6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E2FC9" w14:textId="77777777" w:rsidR="0098075F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4217461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1E24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7461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D291E" w14:textId="77777777" w:rsidR="0098075F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0456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15CD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3243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реформування та розвитку житлово-комунального господарства міста Миколаєва на 2025-2029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9178C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91C37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12 652 770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C5954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3 322 330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9BD8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9 330 440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68D61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9 330 440</w:t>
            </w:r>
          </w:p>
        </w:tc>
      </w:tr>
      <w:tr w:rsidR="0098075F" w14:paraId="4B9E4D05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29E0B" w14:textId="77777777" w:rsidR="0098075F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4218110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F890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8110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DB416" w14:textId="77777777" w:rsidR="0098075F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0320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6890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3B78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соціальна програма забезпечення цивільного захисту м. Миколаєва на 2025-2027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05EA9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C3ABB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298 282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00C2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298 282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F0BD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4977" w14:textId="77777777" w:rsidR="0098075F" w:rsidRDefault="0098075F"/>
        </w:tc>
      </w:tr>
      <w:tr w:rsidR="0098075F" w14:paraId="74B1768C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D9D26" w14:textId="77777777" w:rsidR="0098075F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4218110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27699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8110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CA378" w14:textId="77777777" w:rsidR="0098075F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0320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3544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6984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реформування та розвитку житлово-комунального господарства міста Миколаєва на 2025-2029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B171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FF046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119 000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19E6B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119 000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6BC6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8357" w14:textId="77777777" w:rsidR="0098075F" w:rsidRDefault="0098075F"/>
        </w:tc>
      </w:tr>
      <w:tr w:rsidR="0098075F" w14:paraId="59D43A0A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BFCF" w14:textId="77777777" w:rsidR="0098075F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4300000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5838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2506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385E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Адміністрація Центрального району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11D1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4416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CC91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51 648 791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C8F0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51 648 791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9F8A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50D2" w14:textId="77777777" w:rsidR="0098075F" w:rsidRDefault="0098075F"/>
        </w:tc>
      </w:tr>
      <w:tr w:rsidR="0098075F" w14:paraId="0EA0F74B" w14:textId="77777777">
        <w:trPr>
          <w:trHeight w:val="21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82DA" w14:textId="77777777" w:rsidR="0098075F" w:rsidRDefault="00000000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4310000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AA48" w14:textId="77777777" w:rsidR="0098075F" w:rsidRDefault="0098075F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51C5" w14:textId="77777777" w:rsidR="0098075F" w:rsidRDefault="0098075F"/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9C39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Адміністрація Центрального району Миколаївської міської ради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369C" w14:textId="77777777" w:rsidR="0098075F" w:rsidRDefault="0098075F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DAE9" w14:textId="77777777" w:rsidR="0098075F" w:rsidRDefault="0098075F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E720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51 648 791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7F3B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51 648 791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D4A5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B274" w14:textId="77777777" w:rsidR="0098075F" w:rsidRDefault="0098075F"/>
        </w:tc>
      </w:tr>
      <w:tr w:rsidR="0098075F" w14:paraId="35E221EB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A1FB" w14:textId="77777777" w:rsidR="0098075F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4310160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1FAB2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0160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3058" w14:textId="77777777" w:rsidR="0098075F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0111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63DB" w14:textId="77777777" w:rsidR="0098075F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591C3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програма розвитку інформаційно-комунікативної сфери міста Миколаєва на 2020-2026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5D16F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20.12.2019 № 56/63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893C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199 900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D8A94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199 900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2A0D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3034" w14:textId="77777777" w:rsidR="0098075F" w:rsidRDefault="0098075F"/>
        </w:tc>
      </w:tr>
      <w:tr w:rsidR="0098075F" w14:paraId="144C3AE9" w14:textId="77777777">
        <w:trPr>
          <w:trHeight w:val="43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C04EB" w14:textId="77777777" w:rsidR="0098075F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4310180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58F52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0180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848D5" w14:textId="77777777" w:rsidR="0098075F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0133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ED997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Інша діяльність у сфері державного управління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30E7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програма про виконання рішень про стягнення коштів з виконавчих органів Миколаївської міської ради на 2019-2026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6C67D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21.12.2018 № 49/29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98891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916BC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386F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EA32" w14:textId="77777777" w:rsidR="0098075F" w:rsidRDefault="0098075F"/>
        </w:tc>
      </w:tr>
      <w:tr w:rsidR="0098075F" w14:paraId="431545D4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BFB4" w14:textId="77777777" w:rsidR="0098075F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4314082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34C0A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4082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8C179" w14:textId="77777777" w:rsidR="0098075F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0829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30E63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Інші заходи в галузі культури і мистецтва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B8DC2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комплексна програма "Культура та охорона культурної спадщини" на 2021-2025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223F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24.12.2020 №2/16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08B67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145 600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B0F5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145 600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65DE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DEB3" w14:textId="77777777" w:rsidR="0098075F" w:rsidRDefault="0098075F"/>
        </w:tc>
      </w:tr>
    </w:tbl>
    <w:p w14:paraId="2224B6D3" w14:textId="77777777" w:rsidR="0098075F" w:rsidRDefault="0098075F">
      <w:pPr>
        <w:spacing w:after="0"/>
        <w:ind w:left="-1272" w:right="16417"/>
      </w:pPr>
    </w:p>
    <w:tbl>
      <w:tblPr>
        <w:tblStyle w:val="TableGrid"/>
        <w:tblW w:w="15977" w:type="dxa"/>
        <w:tblInd w:w="-811" w:type="dxa"/>
        <w:tblCellMar>
          <w:top w:w="19" w:type="dxa"/>
          <w:left w:w="21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129"/>
        <w:gridCol w:w="1063"/>
        <w:gridCol w:w="967"/>
        <w:gridCol w:w="3540"/>
        <w:gridCol w:w="4453"/>
        <w:gridCol w:w="1704"/>
        <w:gridCol w:w="871"/>
        <w:gridCol w:w="734"/>
        <w:gridCol w:w="734"/>
        <w:gridCol w:w="782"/>
      </w:tblGrid>
      <w:tr w:rsidR="0098075F" w14:paraId="55A7750C" w14:textId="77777777">
        <w:trPr>
          <w:trHeight w:val="10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8A33" w14:textId="77777777" w:rsidR="0098075F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C6A8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E5E3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FA8D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B8D5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9366" w14:textId="77777777" w:rsidR="0098075F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AFF5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263D" w14:textId="77777777" w:rsidR="0098075F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E300" w14:textId="77777777" w:rsidR="0098075F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661E" w14:textId="77777777" w:rsidR="0098075F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10</w:t>
            </w:r>
          </w:p>
        </w:tc>
      </w:tr>
      <w:tr w:rsidR="0098075F" w14:paraId="5D9A4F44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239A2" w14:textId="77777777" w:rsidR="0098075F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4316014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C162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6014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CBC05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0620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5E97A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Забезпечення збору та вивезення сміття і відходів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C91B" w14:textId="77777777" w:rsidR="0098075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реформування та розвитку житлово-комунального господарства міста Миколаєва на 2025-2029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FE34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1F239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10 049 000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4CAC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10 049 000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45C4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3D88" w14:textId="77777777" w:rsidR="0098075F" w:rsidRDefault="0098075F"/>
        </w:tc>
      </w:tr>
      <w:tr w:rsidR="0098075F" w14:paraId="28D442D7" w14:textId="77777777">
        <w:trPr>
          <w:trHeight w:val="43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FBAC6" w14:textId="77777777" w:rsidR="0098075F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4316020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F3F4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6020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7B00E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0620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EFCF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D986" w14:textId="77777777" w:rsidR="0098075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реформування та розвитку житлово-комунального господарства міста Миколаєва на 2025-2029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D74C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A74D9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7496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400 000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6A78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5E79" w14:textId="77777777" w:rsidR="0098075F" w:rsidRDefault="0098075F"/>
        </w:tc>
      </w:tr>
      <w:tr w:rsidR="0098075F" w14:paraId="01A06775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07BF" w14:textId="77777777" w:rsidR="0098075F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lastRenderedPageBreak/>
              <w:t xml:space="preserve">4316030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71BD4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6030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6E27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0620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5BBB6" w14:textId="77777777" w:rsidR="0098075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0"/>
              </w:rPr>
              <w:t>Організація благоустрою населених пунктів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2489" w14:textId="77777777" w:rsidR="0098075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реформування та розвитку житлово-комунального господарства міста Миколаєва на 2025-2029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97982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72C9E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24 049 000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792AD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24 049 000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B245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B61E" w14:textId="77777777" w:rsidR="0098075F" w:rsidRDefault="0098075F"/>
        </w:tc>
      </w:tr>
      <w:tr w:rsidR="0098075F" w14:paraId="426954E7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D9CB8" w14:textId="77777777" w:rsidR="0098075F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4317461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EE92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7461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576D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0456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CFFC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B2CA" w14:textId="77777777" w:rsidR="0098075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реформування та розвитку житлово-комунального господарства міста Миколаєва на 2025-2029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CAB9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DECB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16 512 313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2E572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16 512 313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F5C5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589E" w14:textId="77777777" w:rsidR="0098075F" w:rsidRDefault="0098075F"/>
        </w:tc>
      </w:tr>
      <w:tr w:rsidR="0098075F" w14:paraId="67A671D2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01E6" w14:textId="77777777" w:rsidR="0098075F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4318110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4C88C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8110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5D3C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0320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6704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E258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Міська цільова соціальна програма забезпечення цивільного захисту м. Миколаєва на 2025-2027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6F965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A9713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99 000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6AD2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99 000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FFF7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5C02" w14:textId="77777777" w:rsidR="0098075F" w:rsidRDefault="0098075F"/>
        </w:tc>
      </w:tr>
      <w:tr w:rsidR="0098075F" w14:paraId="76D6A87D" w14:textId="77777777">
        <w:trPr>
          <w:trHeight w:val="32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96EDC" w14:textId="77777777" w:rsidR="0098075F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4318110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EEB81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8110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77D2" w14:textId="77777777" w:rsidR="0098075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0320  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A9D4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EB46" w14:textId="77777777" w:rsidR="0098075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0"/>
              </w:rPr>
              <w:t>Програма реформування та розвитку житлово-комунального господарства міста Миколаєва на 2025-2029 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E4A6" w14:textId="77777777" w:rsidR="0098075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>Рішення ММР від 19.12.2024  № 39/98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F96D5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193 878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A641D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193 878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7464" w14:textId="77777777" w:rsidR="0098075F" w:rsidRDefault="0098075F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0195" w14:textId="77777777" w:rsidR="0098075F" w:rsidRDefault="0098075F"/>
        </w:tc>
      </w:tr>
      <w:tr w:rsidR="0098075F" w14:paraId="6031B479" w14:textId="77777777">
        <w:trPr>
          <w:trHeight w:val="10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AAD0" w14:textId="77777777" w:rsidR="0098075F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Х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BA84" w14:textId="77777777" w:rsidR="0098075F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2257" w14:textId="77777777" w:rsidR="0098075F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Х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028D" w14:textId="77777777" w:rsidR="0098075F" w:rsidRDefault="00000000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УСЬОГО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B5BD" w14:textId="77777777" w:rsidR="0098075F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Х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EE52" w14:textId="77777777" w:rsidR="0098075F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X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B7C1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4 134 562 463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132C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3 021 250 202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5155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1 113 312 261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F542" w14:textId="77777777" w:rsidR="0098075F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0"/>
              </w:rPr>
              <w:t>1 112 167 261</w:t>
            </w:r>
          </w:p>
        </w:tc>
      </w:tr>
    </w:tbl>
    <w:p w14:paraId="6DE57B71" w14:textId="77777777" w:rsidR="0044408C" w:rsidRDefault="0044408C"/>
    <w:sectPr w:rsidR="0044408C">
      <w:pgSz w:w="16838" w:h="11906" w:orient="landscape"/>
      <w:pgMar w:top="1440" w:right="421" w:bottom="593" w:left="127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75F"/>
    <w:rsid w:val="0011750A"/>
    <w:rsid w:val="0044408C"/>
    <w:rsid w:val="007B4387"/>
    <w:rsid w:val="0098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359E"/>
  <w15:docId w15:val="{B6083DBD-2927-4A77-A017-9C8970C5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31130</Words>
  <Characters>17745</Characters>
  <Application>Microsoft Office Word</Application>
  <DocSecurity>0</DocSecurity>
  <Lines>147</Lines>
  <Paragraphs>97</Paragraphs>
  <ScaleCrop>false</ScaleCrop>
  <Company/>
  <LinksUpToDate>false</LinksUpToDate>
  <CharactersWithSpaces>48778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s-fi-002 &gt;40B&gt;: 7.xlsx</dc:title>
  <dc:subject/>
  <dc:creator>user452c</dc:creator>
  <cp:keywords/>
  <cp:lastModifiedBy>User340_1</cp:lastModifiedBy>
  <cp:revision>2</cp:revision>
  <dcterms:created xsi:type="dcterms:W3CDTF">2025-01-16T08:29:00Z</dcterms:created>
  <dcterms:modified xsi:type="dcterms:W3CDTF">2025-01-16T08:29:00Z</dcterms:modified>
</cp:coreProperties>
</file>