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A6" w:rsidRPr="00EA3047" w:rsidRDefault="00941939" w:rsidP="00C01D3F">
      <w:pPr>
        <w:shd w:val="clear" w:color="auto" w:fill="FFFFFF"/>
        <w:rPr>
          <w:sz w:val="22"/>
          <w:szCs w:val="22"/>
        </w:rPr>
      </w:pPr>
      <w:bookmarkStart w:id="0" w:name="_GoBack"/>
      <w:proofErr w:type="gramStart"/>
      <w:r w:rsidRPr="00EA3047">
        <w:rPr>
          <w:sz w:val="22"/>
          <w:szCs w:val="22"/>
          <w:lang w:val="en-US"/>
        </w:rPr>
        <w:t>v</w:t>
      </w:r>
      <w:r w:rsidR="00081AD7" w:rsidRPr="00EA3047">
        <w:rPr>
          <w:sz w:val="22"/>
          <w:szCs w:val="22"/>
          <w:lang w:val="ru-RU"/>
        </w:rPr>
        <w:t>-</w:t>
      </w:r>
      <w:r w:rsidR="00081AD7" w:rsidRPr="00EA3047">
        <w:rPr>
          <w:sz w:val="22"/>
          <w:szCs w:val="22"/>
          <w:lang w:val="en-US"/>
        </w:rPr>
        <w:t>pg</w:t>
      </w:r>
      <w:r w:rsidR="00C46778" w:rsidRPr="00EA3047">
        <w:rPr>
          <w:sz w:val="22"/>
          <w:szCs w:val="22"/>
          <w:lang w:val="ru-RU"/>
        </w:rPr>
        <w:t>-</w:t>
      </w:r>
      <w:r w:rsidR="00CA602F" w:rsidRPr="00EA3047">
        <w:rPr>
          <w:sz w:val="22"/>
          <w:szCs w:val="22"/>
        </w:rPr>
        <w:t>00</w:t>
      </w:r>
      <w:r w:rsidR="0061306E" w:rsidRPr="00EA3047">
        <w:rPr>
          <w:sz w:val="22"/>
          <w:szCs w:val="22"/>
        </w:rPr>
        <w:t>5</w:t>
      </w:r>
      <w:proofErr w:type="gramEnd"/>
    </w:p>
    <w:bookmarkEnd w:id="0"/>
    <w:p w:rsidR="00BF54AF" w:rsidRDefault="00BF54AF" w:rsidP="00852D18">
      <w:pPr>
        <w:shd w:val="clear" w:color="auto" w:fill="FFFFFF"/>
        <w:ind w:right="5103"/>
        <w:jc w:val="both"/>
        <w:rPr>
          <w:sz w:val="28"/>
          <w:szCs w:val="28"/>
        </w:rPr>
      </w:pPr>
    </w:p>
    <w:p w:rsidR="00BF54AF" w:rsidRDefault="00BF54AF" w:rsidP="00852D18">
      <w:pPr>
        <w:shd w:val="clear" w:color="auto" w:fill="FFFFFF"/>
        <w:ind w:right="5103"/>
        <w:jc w:val="both"/>
        <w:rPr>
          <w:sz w:val="28"/>
          <w:szCs w:val="28"/>
        </w:rPr>
      </w:pPr>
    </w:p>
    <w:p w:rsidR="00BF54AF" w:rsidRDefault="00BF54AF" w:rsidP="00852D18">
      <w:pPr>
        <w:shd w:val="clear" w:color="auto" w:fill="FFFFFF"/>
        <w:ind w:right="5103"/>
        <w:jc w:val="both"/>
        <w:rPr>
          <w:sz w:val="28"/>
          <w:szCs w:val="28"/>
        </w:rPr>
      </w:pPr>
    </w:p>
    <w:p w:rsidR="00BF54AF" w:rsidRDefault="00BF54AF" w:rsidP="00852D18">
      <w:pPr>
        <w:shd w:val="clear" w:color="auto" w:fill="FFFFFF"/>
        <w:ind w:right="5103"/>
        <w:jc w:val="both"/>
        <w:rPr>
          <w:sz w:val="28"/>
          <w:szCs w:val="28"/>
        </w:rPr>
      </w:pPr>
    </w:p>
    <w:p w:rsidR="00BF54AF" w:rsidRDefault="00BF54AF" w:rsidP="00852D18">
      <w:pPr>
        <w:shd w:val="clear" w:color="auto" w:fill="FFFFFF"/>
        <w:ind w:right="5103"/>
        <w:jc w:val="both"/>
        <w:rPr>
          <w:sz w:val="28"/>
          <w:szCs w:val="28"/>
        </w:rPr>
      </w:pPr>
    </w:p>
    <w:p w:rsidR="00BF54AF" w:rsidRDefault="00BF54AF" w:rsidP="00852D18">
      <w:pPr>
        <w:shd w:val="clear" w:color="auto" w:fill="FFFFFF"/>
        <w:ind w:right="5103"/>
        <w:jc w:val="both"/>
        <w:rPr>
          <w:sz w:val="28"/>
          <w:szCs w:val="28"/>
        </w:rPr>
      </w:pPr>
    </w:p>
    <w:p w:rsidR="00BF54AF" w:rsidRDefault="00BF54AF" w:rsidP="00852D18">
      <w:pPr>
        <w:shd w:val="clear" w:color="auto" w:fill="FFFFFF"/>
        <w:ind w:right="5103"/>
        <w:jc w:val="both"/>
        <w:rPr>
          <w:sz w:val="28"/>
          <w:szCs w:val="28"/>
        </w:rPr>
      </w:pPr>
    </w:p>
    <w:p w:rsidR="00BF54AF" w:rsidRDefault="00BF54AF" w:rsidP="00852D18">
      <w:pPr>
        <w:shd w:val="clear" w:color="auto" w:fill="FFFFFF"/>
        <w:ind w:right="5103"/>
        <w:jc w:val="both"/>
        <w:rPr>
          <w:sz w:val="28"/>
          <w:szCs w:val="28"/>
        </w:rPr>
      </w:pPr>
    </w:p>
    <w:p w:rsidR="00852D18" w:rsidRDefault="00852D18" w:rsidP="00852D18">
      <w:pPr>
        <w:shd w:val="clear" w:color="auto" w:fill="FFFFFF"/>
        <w:ind w:right="5103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Про внесення доповнен</w:t>
      </w:r>
      <w:r w:rsidR="001C45CD">
        <w:rPr>
          <w:sz w:val="28"/>
          <w:szCs w:val="28"/>
        </w:rPr>
        <w:t>ня</w:t>
      </w:r>
      <w:r w:rsidRPr="006E5B80">
        <w:rPr>
          <w:sz w:val="28"/>
          <w:szCs w:val="28"/>
        </w:rPr>
        <w:t xml:space="preserve"> до рішення</w:t>
      </w:r>
      <w:r>
        <w:rPr>
          <w:sz w:val="28"/>
          <w:szCs w:val="28"/>
        </w:rPr>
        <w:t xml:space="preserve"> </w:t>
      </w:r>
      <w:r w:rsidRPr="006E5B80">
        <w:rPr>
          <w:sz w:val="28"/>
          <w:szCs w:val="28"/>
        </w:rPr>
        <w:t xml:space="preserve">виконкому міської ради від </w:t>
      </w:r>
      <w:r>
        <w:rPr>
          <w:sz w:val="28"/>
          <w:szCs w:val="28"/>
        </w:rPr>
        <w:t>28</w:t>
      </w:r>
      <w:r w:rsidRPr="006E5B80">
        <w:rPr>
          <w:sz w:val="28"/>
          <w:szCs w:val="28"/>
        </w:rPr>
        <w:t>.11.202</w:t>
      </w:r>
      <w:r>
        <w:rPr>
          <w:sz w:val="28"/>
          <w:szCs w:val="28"/>
        </w:rPr>
        <w:t>2</w:t>
      </w:r>
      <w:r w:rsidRPr="006E5B80">
        <w:rPr>
          <w:sz w:val="28"/>
          <w:szCs w:val="28"/>
        </w:rPr>
        <w:t xml:space="preserve"> №</w:t>
      </w:r>
      <w:r w:rsidR="00E20930">
        <w:rPr>
          <w:sz w:val="28"/>
          <w:szCs w:val="28"/>
        </w:rPr>
        <w:t> </w:t>
      </w:r>
      <w:r>
        <w:rPr>
          <w:sz w:val="28"/>
          <w:szCs w:val="28"/>
        </w:rPr>
        <w:t xml:space="preserve">675 </w:t>
      </w:r>
      <w:r w:rsidRPr="006E5B80">
        <w:rPr>
          <w:sz w:val="28"/>
          <w:szCs w:val="28"/>
        </w:rPr>
        <w:t xml:space="preserve">«Про затвердження фінансових планів </w:t>
      </w:r>
      <w:r w:rsidRPr="006E5B80">
        <w:rPr>
          <w:spacing w:val="-1"/>
          <w:sz w:val="28"/>
          <w:szCs w:val="28"/>
        </w:rPr>
        <w:t xml:space="preserve">комунальних підприємств </w:t>
      </w:r>
      <w:r>
        <w:rPr>
          <w:spacing w:val="-1"/>
          <w:sz w:val="28"/>
          <w:szCs w:val="28"/>
        </w:rPr>
        <w:t>м. </w:t>
      </w:r>
      <w:r w:rsidRPr="006E5B80">
        <w:rPr>
          <w:spacing w:val="-1"/>
          <w:sz w:val="28"/>
          <w:szCs w:val="28"/>
        </w:rPr>
        <w:t>Миколаєва на 202</w:t>
      </w:r>
      <w:r>
        <w:rPr>
          <w:spacing w:val="-1"/>
          <w:sz w:val="28"/>
          <w:szCs w:val="28"/>
        </w:rPr>
        <w:t>3</w:t>
      </w:r>
      <w:r w:rsidRPr="006E5B80">
        <w:rPr>
          <w:spacing w:val="-1"/>
          <w:sz w:val="28"/>
          <w:szCs w:val="28"/>
        </w:rPr>
        <w:t xml:space="preserve"> рік»</w:t>
      </w:r>
    </w:p>
    <w:p w:rsidR="00D53227" w:rsidRPr="006E5B80" w:rsidRDefault="00D53227" w:rsidP="00C01D3F">
      <w:pPr>
        <w:shd w:val="clear" w:color="auto" w:fill="FFFFFF"/>
        <w:rPr>
          <w:sz w:val="28"/>
          <w:szCs w:val="28"/>
        </w:rPr>
      </w:pPr>
    </w:p>
    <w:p w:rsidR="00B570DD" w:rsidRDefault="00B570DD" w:rsidP="00D44E7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8055D" w:rsidRPr="006E5B80" w:rsidRDefault="0038055D" w:rsidP="00D44E7C">
      <w:pPr>
        <w:shd w:val="clear" w:color="auto" w:fill="FFFFFF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На виконання рішення виконкому міськ</w:t>
      </w:r>
      <w:r w:rsidR="00A80164" w:rsidRPr="006E5B80">
        <w:rPr>
          <w:sz w:val="28"/>
          <w:szCs w:val="28"/>
        </w:rPr>
        <w:t>ої ради від 24.04.</w:t>
      </w:r>
      <w:r w:rsidR="00B47F25" w:rsidRPr="006E5B80">
        <w:rPr>
          <w:sz w:val="28"/>
          <w:szCs w:val="28"/>
        </w:rPr>
        <w:t>20</w:t>
      </w:r>
      <w:r w:rsidR="00A80164" w:rsidRPr="006E5B80">
        <w:rPr>
          <w:sz w:val="28"/>
          <w:szCs w:val="28"/>
        </w:rPr>
        <w:t>09 №</w:t>
      </w:r>
      <w:r w:rsidR="00E20930">
        <w:rPr>
          <w:sz w:val="28"/>
          <w:szCs w:val="28"/>
        </w:rPr>
        <w:t> </w:t>
      </w:r>
      <w:r w:rsidR="00A80164" w:rsidRPr="006E5B80">
        <w:rPr>
          <w:sz w:val="28"/>
          <w:szCs w:val="28"/>
        </w:rPr>
        <w:t xml:space="preserve">1130 </w:t>
      </w:r>
      <w:r w:rsidR="00110280" w:rsidRPr="006E5B80">
        <w:rPr>
          <w:sz w:val="28"/>
          <w:szCs w:val="28"/>
        </w:rPr>
        <w:t>«</w:t>
      </w:r>
      <w:r w:rsidR="00A80164" w:rsidRPr="006E5B80">
        <w:rPr>
          <w:sz w:val="28"/>
          <w:szCs w:val="28"/>
        </w:rPr>
        <w:t>Про</w:t>
      </w:r>
      <w:r w:rsidR="00486264" w:rsidRPr="006E5B80">
        <w:rPr>
          <w:sz w:val="28"/>
          <w:szCs w:val="28"/>
        </w:rPr>
        <w:t xml:space="preserve"> затвердження</w:t>
      </w:r>
      <w:r w:rsidR="0028662E" w:rsidRPr="006E5B80">
        <w:rPr>
          <w:sz w:val="28"/>
          <w:szCs w:val="28"/>
        </w:rPr>
        <w:t xml:space="preserve"> </w:t>
      </w:r>
      <w:r w:rsidR="00486264" w:rsidRPr="006E5B80">
        <w:rPr>
          <w:sz w:val="28"/>
          <w:szCs w:val="28"/>
        </w:rPr>
        <w:t>Поряд</w:t>
      </w:r>
      <w:r w:rsidRPr="006E5B80">
        <w:rPr>
          <w:sz w:val="28"/>
          <w:szCs w:val="28"/>
        </w:rPr>
        <w:t>к</w:t>
      </w:r>
      <w:r w:rsidR="00486264" w:rsidRPr="006E5B80">
        <w:rPr>
          <w:sz w:val="28"/>
          <w:szCs w:val="28"/>
        </w:rPr>
        <w:t>у</w:t>
      </w:r>
      <w:r w:rsidRPr="006E5B80">
        <w:rPr>
          <w:sz w:val="28"/>
          <w:szCs w:val="28"/>
        </w:rPr>
        <w:t xml:space="preserve"> складання, затвердження та контролю виконання фінансових планів комунальних підпр</w:t>
      </w:r>
      <w:r w:rsidR="00874E95" w:rsidRPr="006E5B80">
        <w:rPr>
          <w:sz w:val="28"/>
          <w:szCs w:val="28"/>
        </w:rPr>
        <w:t>иємств</w:t>
      </w:r>
      <w:r w:rsidR="00110280" w:rsidRPr="006E5B80">
        <w:rPr>
          <w:sz w:val="28"/>
          <w:szCs w:val="28"/>
        </w:rPr>
        <w:t>»</w:t>
      </w:r>
      <w:r w:rsidR="00FB497B" w:rsidRPr="006E5B80">
        <w:rPr>
          <w:sz w:val="28"/>
          <w:szCs w:val="28"/>
        </w:rPr>
        <w:t xml:space="preserve"> (зі змінами та доповненнями)</w:t>
      </w:r>
      <w:r w:rsidR="00874E95" w:rsidRPr="006E5B80">
        <w:rPr>
          <w:sz w:val="28"/>
          <w:szCs w:val="28"/>
        </w:rPr>
        <w:t>, керуючись п</w:t>
      </w:r>
      <w:r w:rsidRPr="006E5B80">
        <w:rPr>
          <w:sz w:val="28"/>
          <w:szCs w:val="28"/>
        </w:rPr>
        <w:t>п.4</w:t>
      </w:r>
      <w:r w:rsidR="00C46778" w:rsidRPr="006E5B80">
        <w:rPr>
          <w:sz w:val="28"/>
          <w:szCs w:val="28"/>
        </w:rPr>
        <w:t xml:space="preserve"> </w:t>
      </w:r>
      <w:r w:rsidR="006D2E38" w:rsidRPr="006E5B80">
        <w:rPr>
          <w:sz w:val="28"/>
          <w:szCs w:val="28"/>
        </w:rPr>
        <w:t xml:space="preserve">п. </w:t>
      </w:r>
      <w:r w:rsidR="00110280" w:rsidRPr="006E5B80">
        <w:rPr>
          <w:sz w:val="28"/>
          <w:szCs w:val="28"/>
        </w:rPr>
        <w:t>«</w:t>
      </w:r>
      <w:r w:rsidRPr="006E5B80">
        <w:rPr>
          <w:sz w:val="28"/>
          <w:szCs w:val="28"/>
        </w:rPr>
        <w:t>а</w:t>
      </w:r>
      <w:r w:rsidR="00110280" w:rsidRPr="006E5B80">
        <w:rPr>
          <w:sz w:val="28"/>
          <w:szCs w:val="28"/>
        </w:rPr>
        <w:t>» ст.</w:t>
      </w:r>
      <w:r w:rsidR="00D0669E">
        <w:rPr>
          <w:sz w:val="28"/>
          <w:szCs w:val="28"/>
        </w:rPr>
        <w:t> </w:t>
      </w:r>
      <w:r w:rsidR="00110280" w:rsidRPr="006E5B80">
        <w:rPr>
          <w:sz w:val="28"/>
          <w:szCs w:val="28"/>
        </w:rPr>
        <w:t>27 Закону України «</w:t>
      </w:r>
      <w:r w:rsidRPr="006E5B80">
        <w:rPr>
          <w:sz w:val="28"/>
          <w:szCs w:val="28"/>
        </w:rPr>
        <w:t>Про місцеве самоврядування в Україні</w:t>
      </w:r>
      <w:r w:rsidR="00110280" w:rsidRPr="006E5B80">
        <w:rPr>
          <w:sz w:val="28"/>
          <w:szCs w:val="28"/>
        </w:rPr>
        <w:t>»</w:t>
      </w:r>
      <w:r w:rsidRPr="006E5B80">
        <w:rPr>
          <w:sz w:val="28"/>
          <w:szCs w:val="28"/>
        </w:rPr>
        <w:t>, виконком міської ради</w:t>
      </w:r>
    </w:p>
    <w:p w:rsidR="00B3014D" w:rsidRPr="006E5B80" w:rsidRDefault="00B3014D" w:rsidP="00C01D3F">
      <w:pPr>
        <w:shd w:val="clear" w:color="auto" w:fill="FFFFFF"/>
        <w:jc w:val="both"/>
        <w:rPr>
          <w:sz w:val="28"/>
          <w:szCs w:val="28"/>
        </w:rPr>
      </w:pPr>
    </w:p>
    <w:p w:rsidR="0038055D" w:rsidRPr="006E5B80" w:rsidRDefault="0038055D" w:rsidP="00C01D3F">
      <w:pPr>
        <w:shd w:val="clear" w:color="auto" w:fill="FFFFFF"/>
        <w:ind w:right="17"/>
        <w:jc w:val="both"/>
        <w:rPr>
          <w:spacing w:val="-29"/>
          <w:sz w:val="28"/>
          <w:szCs w:val="28"/>
        </w:rPr>
      </w:pPr>
      <w:r w:rsidRPr="006E5B80">
        <w:rPr>
          <w:spacing w:val="-29"/>
          <w:sz w:val="28"/>
          <w:szCs w:val="28"/>
        </w:rPr>
        <w:t>ВИРІШИВ:</w:t>
      </w:r>
    </w:p>
    <w:p w:rsidR="00B3014D" w:rsidRPr="006E5B80" w:rsidRDefault="00B3014D" w:rsidP="00C01D3F">
      <w:pPr>
        <w:shd w:val="clear" w:color="auto" w:fill="FFFFFF"/>
        <w:ind w:right="17"/>
        <w:jc w:val="both"/>
        <w:rPr>
          <w:sz w:val="28"/>
          <w:szCs w:val="28"/>
        </w:rPr>
      </w:pPr>
    </w:p>
    <w:p w:rsidR="00C46778" w:rsidRPr="006E5B80" w:rsidRDefault="00404913" w:rsidP="00097788">
      <w:pPr>
        <w:shd w:val="clear" w:color="auto" w:fill="FFFFFF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 xml:space="preserve">1. </w:t>
      </w:r>
      <w:r w:rsidR="009239CD" w:rsidRPr="006E5B80">
        <w:rPr>
          <w:sz w:val="28"/>
          <w:szCs w:val="28"/>
        </w:rPr>
        <w:t>Доповнити</w:t>
      </w:r>
      <w:r w:rsidR="00E639F2">
        <w:rPr>
          <w:sz w:val="28"/>
          <w:szCs w:val="28"/>
        </w:rPr>
        <w:t xml:space="preserve"> пункт </w:t>
      </w:r>
      <w:r w:rsidR="00CD2DA2" w:rsidRPr="006E5B80">
        <w:rPr>
          <w:sz w:val="28"/>
          <w:szCs w:val="28"/>
        </w:rPr>
        <w:t>1 ріш</w:t>
      </w:r>
      <w:r w:rsidR="00560819">
        <w:rPr>
          <w:sz w:val="28"/>
          <w:szCs w:val="28"/>
        </w:rPr>
        <w:t>ення виконкому міської ради від 2</w:t>
      </w:r>
      <w:r w:rsidR="00256D67">
        <w:rPr>
          <w:sz w:val="28"/>
          <w:szCs w:val="28"/>
        </w:rPr>
        <w:t>8</w:t>
      </w:r>
      <w:r w:rsidR="00560819">
        <w:rPr>
          <w:sz w:val="28"/>
          <w:szCs w:val="28"/>
        </w:rPr>
        <w:t>.11.202</w:t>
      </w:r>
      <w:r w:rsidR="00256D67">
        <w:rPr>
          <w:sz w:val="28"/>
          <w:szCs w:val="28"/>
        </w:rPr>
        <w:t>2</w:t>
      </w:r>
      <w:r w:rsidR="00CD2DA2" w:rsidRPr="006E5B80">
        <w:rPr>
          <w:sz w:val="28"/>
          <w:szCs w:val="28"/>
        </w:rPr>
        <w:t xml:space="preserve"> №</w:t>
      </w:r>
      <w:r w:rsidR="003D4568">
        <w:rPr>
          <w:sz w:val="28"/>
          <w:szCs w:val="28"/>
        </w:rPr>
        <w:t> </w:t>
      </w:r>
      <w:r w:rsidR="00256D67">
        <w:rPr>
          <w:sz w:val="28"/>
          <w:szCs w:val="28"/>
        </w:rPr>
        <w:t>675</w:t>
      </w:r>
      <w:r w:rsidR="004E2FFD" w:rsidRPr="006E5B80">
        <w:rPr>
          <w:sz w:val="28"/>
          <w:szCs w:val="28"/>
        </w:rPr>
        <w:t xml:space="preserve"> </w:t>
      </w:r>
      <w:r w:rsidR="00CD2DA2" w:rsidRPr="006E5B80">
        <w:rPr>
          <w:sz w:val="28"/>
          <w:szCs w:val="28"/>
        </w:rPr>
        <w:t>«Про затвердження фінансових</w:t>
      </w:r>
      <w:r w:rsidR="003D4568">
        <w:rPr>
          <w:sz w:val="28"/>
          <w:szCs w:val="28"/>
        </w:rPr>
        <w:t xml:space="preserve"> планів комунальних підприємств</w:t>
      </w:r>
      <w:r w:rsidR="00BA1354" w:rsidRPr="006E5B80">
        <w:rPr>
          <w:sz w:val="28"/>
          <w:szCs w:val="28"/>
        </w:rPr>
        <w:t xml:space="preserve"> </w:t>
      </w:r>
      <w:r w:rsidR="00CD2DA2" w:rsidRPr="006E5B80">
        <w:rPr>
          <w:sz w:val="28"/>
          <w:szCs w:val="28"/>
        </w:rPr>
        <w:t>м. Миколаєва на 202</w:t>
      </w:r>
      <w:r w:rsidR="00256D67">
        <w:rPr>
          <w:sz w:val="28"/>
          <w:szCs w:val="28"/>
        </w:rPr>
        <w:t>3</w:t>
      </w:r>
      <w:r w:rsidR="004E2FFD" w:rsidRPr="006E5B80">
        <w:rPr>
          <w:sz w:val="28"/>
          <w:szCs w:val="28"/>
        </w:rPr>
        <w:t xml:space="preserve"> </w:t>
      </w:r>
      <w:r w:rsidR="00CD2DA2" w:rsidRPr="006E5B80">
        <w:rPr>
          <w:sz w:val="28"/>
          <w:szCs w:val="28"/>
        </w:rPr>
        <w:t>рік»</w:t>
      </w:r>
      <w:r w:rsidR="00A9617E" w:rsidRPr="006E5B80">
        <w:rPr>
          <w:sz w:val="28"/>
          <w:szCs w:val="28"/>
        </w:rPr>
        <w:t xml:space="preserve"> </w:t>
      </w:r>
      <w:r w:rsidR="006552EF">
        <w:rPr>
          <w:sz w:val="28"/>
          <w:szCs w:val="28"/>
        </w:rPr>
        <w:t>під</w:t>
      </w:r>
      <w:r w:rsidR="00560819">
        <w:rPr>
          <w:sz w:val="28"/>
          <w:szCs w:val="28"/>
        </w:rPr>
        <w:t>пункт</w:t>
      </w:r>
      <w:r w:rsidR="007A7EE7">
        <w:rPr>
          <w:sz w:val="28"/>
          <w:szCs w:val="28"/>
        </w:rPr>
        <w:t>ом</w:t>
      </w:r>
      <w:r w:rsidR="006552EF">
        <w:rPr>
          <w:sz w:val="28"/>
          <w:szCs w:val="28"/>
        </w:rPr>
        <w:t xml:space="preserve"> 1.</w:t>
      </w:r>
      <w:r w:rsidR="00225034">
        <w:rPr>
          <w:sz w:val="28"/>
          <w:szCs w:val="28"/>
        </w:rPr>
        <w:t>1</w:t>
      </w:r>
      <w:r w:rsidR="007A7EE7">
        <w:rPr>
          <w:sz w:val="28"/>
          <w:szCs w:val="28"/>
        </w:rPr>
        <w:t>8</w:t>
      </w:r>
      <w:r w:rsidR="009239CD" w:rsidRPr="006E5B80">
        <w:rPr>
          <w:sz w:val="28"/>
          <w:szCs w:val="28"/>
        </w:rPr>
        <w:t xml:space="preserve"> у такій редакції:</w:t>
      </w:r>
    </w:p>
    <w:p w:rsidR="001D4DC5" w:rsidRPr="006E5B80" w:rsidRDefault="006552EF" w:rsidP="00A91DAD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125DE">
        <w:rPr>
          <w:sz w:val="28"/>
          <w:szCs w:val="28"/>
        </w:rPr>
        <w:t xml:space="preserve">1.18. </w:t>
      </w:r>
      <w:r w:rsidR="007A7EE7" w:rsidRPr="007A7EE7">
        <w:rPr>
          <w:sz w:val="28"/>
          <w:szCs w:val="28"/>
        </w:rPr>
        <w:t>КП «ДП Стоматологічної поліклініки №1».</w:t>
      </w:r>
    </w:p>
    <w:p w:rsidR="00404913" w:rsidRPr="006E5B80" w:rsidRDefault="00CD2DA2" w:rsidP="00A91DAD">
      <w:pPr>
        <w:shd w:val="clear" w:color="auto" w:fill="FFFFFF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2</w:t>
      </w:r>
      <w:r w:rsidR="00404913" w:rsidRPr="006E5B80">
        <w:rPr>
          <w:sz w:val="28"/>
          <w:szCs w:val="28"/>
        </w:rPr>
        <w:t xml:space="preserve">. </w:t>
      </w:r>
      <w:r w:rsidR="00C46778" w:rsidRPr="006E5B80">
        <w:rPr>
          <w:sz w:val="28"/>
          <w:szCs w:val="28"/>
        </w:rPr>
        <w:t>Контроль за виконанням показників фінансов</w:t>
      </w:r>
      <w:r w:rsidR="006E5B80" w:rsidRPr="006E5B80">
        <w:rPr>
          <w:sz w:val="28"/>
          <w:szCs w:val="28"/>
        </w:rPr>
        <w:t>ого</w:t>
      </w:r>
      <w:r w:rsidR="00231BA8" w:rsidRPr="006E5B80">
        <w:rPr>
          <w:sz w:val="28"/>
          <w:szCs w:val="28"/>
        </w:rPr>
        <w:t xml:space="preserve"> план</w:t>
      </w:r>
      <w:r w:rsidR="006E5B80" w:rsidRPr="006E5B80">
        <w:rPr>
          <w:sz w:val="28"/>
          <w:szCs w:val="28"/>
        </w:rPr>
        <w:t>у</w:t>
      </w:r>
      <w:r w:rsidR="00231BA8" w:rsidRPr="006E5B80">
        <w:rPr>
          <w:sz w:val="28"/>
          <w:szCs w:val="28"/>
        </w:rPr>
        <w:t xml:space="preserve"> комунальн</w:t>
      </w:r>
      <w:r w:rsidR="006E5B80" w:rsidRPr="006E5B80">
        <w:rPr>
          <w:sz w:val="28"/>
          <w:szCs w:val="28"/>
        </w:rPr>
        <w:t>ого</w:t>
      </w:r>
      <w:r w:rsidR="00C46778" w:rsidRPr="006E5B80">
        <w:rPr>
          <w:sz w:val="28"/>
          <w:szCs w:val="28"/>
        </w:rPr>
        <w:t xml:space="preserve"> підприємств</w:t>
      </w:r>
      <w:r w:rsidR="006E5B80" w:rsidRPr="006E5B80">
        <w:rPr>
          <w:sz w:val="28"/>
          <w:szCs w:val="28"/>
        </w:rPr>
        <w:t>а</w:t>
      </w:r>
      <w:r w:rsidR="00C46778" w:rsidRPr="006E5B80">
        <w:rPr>
          <w:sz w:val="28"/>
          <w:szCs w:val="28"/>
        </w:rPr>
        <w:t xml:space="preserve"> м. Миколаєва покласти на виконавчі органи Миколаївської міської ради відповідно до повноважень.</w:t>
      </w:r>
    </w:p>
    <w:p w:rsidR="001E1E8A" w:rsidRPr="001E1E8A" w:rsidRDefault="00CD2DA2" w:rsidP="00A91DAD">
      <w:pPr>
        <w:shd w:val="clear" w:color="auto" w:fill="FFFFFF"/>
        <w:ind w:firstLine="567"/>
        <w:jc w:val="both"/>
        <w:rPr>
          <w:sz w:val="28"/>
          <w:szCs w:val="28"/>
        </w:rPr>
      </w:pPr>
      <w:r w:rsidRPr="006E5B80">
        <w:rPr>
          <w:sz w:val="28"/>
          <w:szCs w:val="28"/>
        </w:rPr>
        <w:t>3</w:t>
      </w:r>
      <w:r w:rsidR="00404913" w:rsidRPr="006E5B80">
        <w:rPr>
          <w:sz w:val="28"/>
          <w:szCs w:val="28"/>
        </w:rPr>
        <w:t>.</w:t>
      </w:r>
      <w:r w:rsidR="00B56015" w:rsidRPr="006E5B80">
        <w:rPr>
          <w:sz w:val="28"/>
          <w:szCs w:val="28"/>
        </w:rPr>
        <w:t xml:space="preserve"> </w:t>
      </w:r>
      <w:r w:rsidR="00256D67" w:rsidRPr="00256D67">
        <w:rPr>
          <w:sz w:val="28"/>
          <w:szCs w:val="28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:rsidR="001D4DC5" w:rsidRDefault="001D4DC5" w:rsidP="001D4DC5">
      <w:pPr>
        <w:pStyle w:val="Style2"/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1DAD" w:rsidRDefault="00A91DAD" w:rsidP="001D4DC5">
      <w:pPr>
        <w:pStyle w:val="Style2"/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376B3" w:rsidRPr="00852D18" w:rsidRDefault="001D4DC5" w:rsidP="001D4DC5">
      <w:pPr>
        <w:pStyle w:val="Style2"/>
        <w:tabs>
          <w:tab w:val="left" w:pos="709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                           </w:t>
      </w:r>
      <w:r w:rsidR="00852D18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</w:t>
      </w:r>
      <w:r w:rsidR="00852D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 СЄНКЕВИЧ</w:t>
      </w:r>
    </w:p>
    <w:sectPr w:rsidR="00A376B3" w:rsidRPr="00852D18" w:rsidSect="001D4DC5">
      <w:pgSz w:w="11909" w:h="16834"/>
      <w:pgMar w:top="1134" w:right="710" w:bottom="568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B9A"/>
    <w:multiLevelType w:val="multilevel"/>
    <w:tmpl w:val="42B22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9287C92"/>
    <w:multiLevelType w:val="singleLevel"/>
    <w:tmpl w:val="7408EEDC"/>
    <w:lvl w:ilvl="0">
      <w:start w:val="1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0A70AD"/>
    <w:multiLevelType w:val="multilevel"/>
    <w:tmpl w:val="9B6CEF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C0546"/>
    <w:multiLevelType w:val="hybridMultilevel"/>
    <w:tmpl w:val="247C06D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02CDA"/>
    <w:multiLevelType w:val="hybridMultilevel"/>
    <w:tmpl w:val="E7843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6D95"/>
    <w:multiLevelType w:val="singleLevel"/>
    <w:tmpl w:val="496E6252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7" w15:restartNumberingAfterBreak="0">
    <w:nsid w:val="578B39DA"/>
    <w:multiLevelType w:val="multilevel"/>
    <w:tmpl w:val="DF4E48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9848A1"/>
    <w:multiLevelType w:val="multilevel"/>
    <w:tmpl w:val="DC009E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75123A8"/>
    <w:multiLevelType w:val="singleLevel"/>
    <w:tmpl w:val="32E4BB3A"/>
    <w:lvl w:ilvl="0">
      <w:start w:val="3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055D"/>
    <w:rsid w:val="00013871"/>
    <w:rsid w:val="00034984"/>
    <w:rsid w:val="000458E5"/>
    <w:rsid w:val="00047502"/>
    <w:rsid w:val="00047E88"/>
    <w:rsid w:val="00063BB9"/>
    <w:rsid w:val="00080329"/>
    <w:rsid w:val="000810BC"/>
    <w:rsid w:val="00081AD7"/>
    <w:rsid w:val="00086467"/>
    <w:rsid w:val="0009040E"/>
    <w:rsid w:val="00097788"/>
    <w:rsid w:val="000B42B7"/>
    <w:rsid w:val="000C02E0"/>
    <w:rsid w:val="000E1BC1"/>
    <w:rsid w:val="000F0EEF"/>
    <w:rsid w:val="000F403C"/>
    <w:rsid w:val="000F741E"/>
    <w:rsid w:val="0010382B"/>
    <w:rsid w:val="00110280"/>
    <w:rsid w:val="001302E5"/>
    <w:rsid w:val="001307EE"/>
    <w:rsid w:val="001327A4"/>
    <w:rsid w:val="00136E90"/>
    <w:rsid w:val="0014529A"/>
    <w:rsid w:val="00146C5C"/>
    <w:rsid w:val="0015378B"/>
    <w:rsid w:val="00153CA4"/>
    <w:rsid w:val="00164778"/>
    <w:rsid w:val="001672F6"/>
    <w:rsid w:val="00173F5F"/>
    <w:rsid w:val="00191637"/>
    <w:rsid w:val="001937A7"/>
    <w:rsid w:val="001B3196"/>
    <w:rsid w:val="001C35E6"/>
    <w:rsid w:val="001C4194"/>
    <w:rsid w:val="001C45CD"/>
    <w:rsid w:val="001D0248"/>
    <w:rsid w:val="001D4DC5"/>
    <w:rsid w:val="001E1E8A"/>
    <w:rsid w:val="001F7D77"/>
    <w:rsid w:val="002067F9"/>
    <w:rsid w:val="00220E68"/>
    <w:rsid w:val="00225034"/>
    <w:rsid w:val="00231BA8"/>
    <w:rsid w:val="00244140"/>
    <w:rsid w:val="00256D67"/>
    <w:rsid w:val="00263D34"/>
    <w:rsid w:val="00272799"/>
    <w:rsid w:val="0028662E"/>
    <w:rsid w:val="00297022"/>
    <w:rsid w:val="002A44E7"/>
    <w:rsid w:val="002B2138"/>
    <w:rsid w:val="002B434D"/>
    <w:rsid w:val="002C4E8B"/>
    <w:rsid w:val="002E070E"/>
    <w:rsid w:val="002E1EB0"/>
    <w:rsid w:val="002E1F49"/>
    <w:rsid w:val="002E2551"/>
    <w:rsid w:val="002E6759"/>
    <w:rsid w:val="002F1741"/>
    <w:rsid w:val="002F29C3"/>
    <w:rsid w:val="002F2CAD"/>
    <w:rsid w:val="002F7A41"/>
    <w:rsid w:val="002F7E46"/>
    <w:rsid w:val="00307DCC"/>
    <w:rsid w:val="003100C0"/>
    <w:rsid w:val="003117B9"/>
    <w:rsid w:val="003424E2"/>
    <w:rsid w:val="00344C5A"/>
    <w:rsid w:val="00362E95"/>
    <w:rsid w:val="0038055D"/>
    <w:rsid w:val="003849EF"/>
    <w:rsid w:val="00392287"/>
    <w:rsid w:val="003A2174"/>
    <w:rsid w:val="003C35FF"/>
    <w:rsid w:val="003D4568"/>
    <w:rsid w:val="003D536F"/>
    <w:rsid w:val="003F20E7"/>
    <w:rsid w:val="00404913"/>
    <w:rsid w:val="00407801"/>
    <w:rsid w:val="00407D6A"/>
    <w:rsid w:val="00412DA3"/>
    <w:rsid w:val="00421E40"/>
    <w:rsid w:val="00422BD7"/>
    <w:rsid w:val="0042795A"/>
    <w:rsid w:val="00433CAA"/>
    <w:rsid w:val="004421EF"/>
    <w:rsid w:val="004470E7"/>
    <w:rsid w:val="00476137"/>
    <w:rsid w:val="00476E17"/>
    <w:rsid w:val="00485AC3"/>
    <w:rsid w:val="00486264"/>
    <w:rsid w:val="00492BE0"/>
    <w:rsid w:val="004B3471"/>
    <w:rsid w:val="004C496B"/>
    <w:rsid w:val="004D1F24"/>
    <w:rsid w:val="004D2178"/>
    <w:rsid w:val="004D2F77"/>
    <w:rsid w:val="004E2FFD"/>
    <w:rsid w:val="004E6B98"/>
    <w:rsid w:val="004F50DD"/>
    <w:rsid w:val="005027DB"/>
    <w:rsid w:val="00537E95"/>
    <w:rsid w:val="0054391B"/>
    <w:rsid w:val="0055336C"/>
    <w:rsid w:val="00556936"/>
    <w:rsid w:val="00557241"/>
    <w:rsid w:val="00560819"/>
    <w:rsid w:val="00562E30"/>
    <w:rsid w:val="00575BC4"/>
    <w:rsid w:val="005838D4"/>
    <w:rsid w:val="005851E7"/>
    <w:rsid w:val="0058552B"/>
    <w:rsid w:val="005968FE"/>
    <w:rsid w:val="005B3458"/>
    <w:rsid w:val="005C0261"/>
    <w:rsid w:val="005C3D78"/>
    <w:rsid w:val="005C455F"/>
    <w:rsid w:val="005F08FF"/>
    <w:rsid w:val="00600C17"/>
    <w:rsid w:val="0060587E"/>
    <w:rsid w:val="0061306E"/>
    <w:rsid w:val="006168FE"/>
    <w:rsid w:val="0062043E"/>
    <w:rsid w:val="00651571"/>
    <w:rsid w:val="0065239E"/>
    <w:rsid w:val="0065467C"/>
    <w:rsid w:val="006552EF"/>
    <w:rsid w:val="006712A0"/>
    <w:rsid w:val="00672959"/>
    <w:rsid w:val="0069797D"/>
    <w:rsid w:val="006B116E"/>
    <w:rsid w:val="006C0560"/>
    <w:rsid w:val="006D18E9"/>
    <w:rsid w:val="006D2E38"/>
    <w:rsid w:val="006E1869"/>
    <w:rsid w:val="006E5B80"/>
    <w:rsid w:val="006F0F20"/>
    <w:rsid w:val="006F470F"/>
    <w:rsid w:val="0070588E"/>
    <w:rsid w:val="00711C8B"/>
    <w:rsid w:val="007273B7"/>
    <w:rsid w:val="007771F2"/>
    <w:rsid w:val="00781DEE"/>
    <w:rsid w:val="007931F4"/>
    <w:rsid w:val="00797115"/>
    <w:rsid w:val="007A7EE7"/>
    <w:rsid w:val="007B0D60"/>
    <w:rsid w:val="007B2A01"/>
    <w:rsid w:val="007B3C3A"/>
    <w:rsid w:val="007B6ABE"/>
    <w:rsid w:val="007C5521"/>
    <w:rsid w:val="007D0E14"/>
    <w:rsid w:val="007D2EDD"/>
    <w:rsid w:val="007D32E5"/>
    <w:rsid w:val="007D526B"/>
    <w:rsid w:val="007D79C7"/>
    <w:rsid w:val="00804D31"/>
    <w:rsid w:val="008074BA"/>
    <w:rsid w:val="00814A78"/>
    <w:rsid w:val="0082546E"/>
    <w:rsid w:val="0082679E"/>
    <w:rsid w:val="00847CAF"/>
    <w:rsid w:val="00850281"/>
    <w:rsid w:val="00851499"/>
    <w:rsid w:val="00852D18"/>
    <w:rsid w:val="00867713"/>
    <w:rsid w:val="00874E95"/>
    <w:rsid w:val="008757A5"/>
    <w:rsid w:val="00896F47"/>
    <w:rsid w:val="008A20BA"/>
    <w:rsid w:val="008A64A2"/>
    <w:rsid w:val="008B5778"/>
    <w:rsid w:val="008B71E6"/>
    <w:rsid w:val="008D61E0"/>
    <w:rsid w:val="008E17CA"/>
    <w:rsid w:val="008E2D07"/>
    <w:rsid w:val="008E6105"/>
    <w:rsid w:val="008E63E8"/>
    <w:rsid w:val="008F30EE"/>
    <w:rsid w:val="00914F93"/>
    <w:rsid w:val="009239CD"/>
    <w:rsid w:val="00923B71"/>
    <w:rsid w:val="0093741F"/>
    <w:rsid w:val="00941939"/>
    <w:rsid w:val="0099697F"/>
    <w:rsid w:val="009A4270"/>
    <w:rsid w:val="009C4003"/>
    <w:rsid w:val="009D435F"/>
    <w:rsid w:val="009E2ACB"/>
    <w:rsid w:val="009E3735"/>
    <w:rsid w:val="009E3AD6"/>
    <w:rsid w:val="009E3B78"/>
    <w:rsid w:val="009E4D55"/>
    <w:rsid w:val="009F0E61"/>
    <w:rsid w:val="009F5435"/>
    <w:rsid w:val="00A06461"/>
    <w:rsid w:val="00A136DD"/>
    <w:rsid w:val="00A376B3"/>
    <w:rsid w:val="00A42244"/>
    <w:rsid w:val="00A47A2B"/>
    <w:rsid w:val="00A5353C"/>
    <w:rsid w:val="00A53D78"/>
    <w:rsid w:val="00A601DF"/>
    <w:rsid w:val="00A60DDD"/>
    <w:rsid w:val="00A80164"/>
    <w:rsid w:val="00A80C08"/>
    <w:rsid w:val="00A823D9"/>
    <w:rsid w:val="00A859DD"/>
    <w:rsid w:val="00A91DAD"/>
    <w:rsid w:val="00A9617E"/>
    <w:rsid w:val="00A96893"/>
    <w:rsid w:val="00AA43BC"/>
    <w:rsid w:val="00AA4AC4"/>
    <w:rsid w:val="00AB0FEA"/>
    <w:rsid w:val="00AC3482"/>
    <w:rsid w:val="00AC4330"/>
    <w:rsid w:val="00AD6AE1"/>
    <w:rsid w:val="00AF4A81"/>
    <w:rsid w:val="00B07613"/>
    <w:rsid w:val="00B13BDD"/>
    <w:rsid w:val="00B225A6"/>
    <w:rsid w:val="00B23C81"/>
    <w:rsid w:val="00B24D09"/>
    <w:rsid w:val="00B3014D"/>
    <w:rsid w:val="00B40B3D"/>
    <w:rsid w:val="00B40B5F"/>
    <w:rsid w:val="00B47F25"/>
    <w:rsid w:val="00B47FF1"/>
    <w:rsid w:val="00B50E48"/>
    <w:rsid w:val="00B56015"/>
    <w:rsid w:val="00B570DD"/>
    <w:rsid w:val="00B6065E"/>
    <w:rsid w:val="00B831FA"/>
    <w:rsid w:val="00BA1354"/>
    <w:rsid w:val="00BB4706"/>
    <w:rsid w:val="00BB4FBA"/>
    <w:rsid w:val="00BB5ACC"/>
    <w:rsid w:val="00BC33EE"/>
    <w:rsid w:val="00BF54AF"/>
    <w:rsid w:val="00BF5DB5"/>
    <w:rsid w:val="00C01D3F"/>
    <w:rsid w:val="00C1504D"/>
    <w:rsid w:val="00C408A1"/>
    <w:rsid w:val="00C43748"/>
    <w:rsid w:val="00C46778"/>
    <w:rsid w:val="00C618A8"/>
    <w:rsid w:val="00C63526"/>
    <w:rsid w:val="00C6558E"/>
    <w:rsid w:val="00C67829"/>
    <w:rsid w:val="00C9050C"/>
    <w:rsid w:val="00C92A1F"/>
    <w:rsid w:val="00CA602F"/>
    <w:rsid w:val="00CB0AA7"/>
    <w:rsid w:val="00CB159C"/>
    <w:rsid w:val="00CB2386"/>
    <w:rsid w:val="00CB6DEC"/>
    <w:rsid w:val="00CC1090"/>
    <w:rsid w:val="00CC15BC"/>
    <w:rsid w:val="00CC544B"/>
    <w:rsid w:val="00CD2DA2"/>
    <w:rsid w:val="00CF7704"/>
    <w:rsid w:val="00CF79E9"/>
    <w:rsid w:val="00D0669E"/>
    <w:rsid w:val="00D11D1D"/>
    <w:rsid w:val="00D14276"/>
    <w:rsid w:val="00D2285A"/>
    <w:rsid w:val="00D44E7C"/>
    <w:rsid w:val="00D45F4D"/>
    <w:rsid w:val="00D53227"/>
    <w:rsid w:val="00D65FE0"/>
    <w:rsid w:val="00D76E52"/>
    <w:rsid w:val="00D84A72"/>
    <w:rsid w:val="00D935BE"/>
    <w:rsid w:val="00DA2660"/>
    <w:rsid w:val="00DB474B"/>
    <w:rsid w:val="00DD3C81"/>
    <w:rsid w:val="00DF423A"/>
    <w:rsid w:val="00DF7B86"/>
    <w:rsid w:val="00E008ED"/>
    <w:rsid w:val="00E014CB"/>
    <w:rsid w:val="00E16F34"/>
    <w:rsid w:val="00E20930"/>
    <w:rsid w:val="00E33D76"/>
    <w:rsid w:val="00E3509B"/>
    <w:rsid w:val="00E41086"/>
    <w:rsid w:val="00E45F32"/>
    <w:rsid w:val="00E47FB8"/>
    <w:rsid w:val="00E57549"/>
    <w:rsid w:val="00E60D13"/>
    <w:rsid w:val="00E60E8C"/>
    <w:rsid w:val="00E61302"/>
    <w:rsid w:val="00E639F2"/>
    <w:rsid w:val="00E75DBB"/>
    <w:rsid w:val="00E925B3"/>
    <w:rsid w:val="00E95207"/>
    <w:rsid w:val="00E95E70"/>
    <w:rsid w:val="00E96130"/>
    <w:rsid w:val="00EA3047"/>
    <w:rsid w:val="00EA75D9"/>
    <w:rsid w:val="00EC7F19"/>
    <w:rsid w:val="00EF596C"/>
    <w:rsid w:val="00F125DE"/>
    <w:rsid w:val="00F13E03"/>
    <w:rsid w:val="00F17076"/>
    <w:rsid w:val="00F22286"/>
    <w:rsid w:val="00F25291"/>
    <w:rsid w:val="00F314B3"/>
    <w:rsid w:val="00F400B1"/>
    <w:rsid w:val="00F50EB6"/>
    <w:rsid w:val="00F53B47"/>
    <w:rsid w:val="00F54706"/>
    <w:rsid w:val="00F67AA2"/>
    <w:rsid w:val="00F871E8"/>
    <w:rsid w:val="00F90E4B"/>
    <w:rsid w:val="00F916B6"/>
    <w:rsid w:val="00FA00E1"/>
    <w:rsid w:val="00FA2BA4"/>
    <w:rsid w:val="00FB497B"/>
    <w:rsid w:val="00FB6FEB"/>
    <w:rsid w:val="00FC077D"/>
    <w:rsid w:val="00FD0C48"/>
    <w:rsid w:val="00FD64D5"/>
    <w:rsid w:val="00FE29D7"/>
    <w:rsid w:val="00FE5C8D"/>
    <w:rsid w:val="00FE7FED"/>
    <w:rsid w:val="00FF1FED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69A5AD-8722-4D00-BE56-88AD35D2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5C8D"/>
    <w:pPr>
      <w:widowControl/>
      <w:autoSpaceDE/>
      <w:autoSpaceDN/>
      <w:adjustRightInd/>
      <w:jc w:val="center"/>
    </w:pPr>
    <w:rPr>
      <w:b/>
      <w:sz w:val="28"/>
    </w:rPr>
  </w:style>
  <w:style w:type="paragraph" w:styleId="a5">
    <w:name w:val="Balloon Text"/>
    <w:basedOn w:val="a"/>
    <w:semiHidden/>
    <w:rsid w:val="00F871E8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204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FontStyle11">
    <w:name w:val="Font Style11"/>
    <w:rsid w:val="002B434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B434D"/>
    <w:pPr>
      <w:spacing w:line="326" w:lineRule="exact"/>
    </w:pPr>
    <w:rPr>
      <w:sz w:val="24"/>
      <w:szCs w:val="24"/>
      <w:lang w:val="ru-RU" w:eastAsia="ru-RU"/>
    </w:rPr>
  </w:style>
  <w:style w:type="paragraph" w:customStyle="1" w:styleId="Style2">
    <w:name w:val="Style2"/>
    <w:basedOn w:val="a"/>
    <w:rsid w:val="005838D4"/>
    <w:rPr>
      <w:sz w:val="24"/>
      <w:szCs w:val="24"/>
      <w:lang w:val="ru-RU" w:eastAsia="ru-RU"/>
    </w:rPr>
  </w:style>
  <w:style w:type="paragraph" w:styleId="a7">
    <w:name w:val="Normal (Web)"/>
    <w:basedOn w:val="a"/>
    <w:rsid w:val="00E410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">
    <w:name w:val="Знак Знак Знак Знак1"/>
    <w:basedOn w:val="a"/>
    <w:rsid w:val="00E41086"/>
    <w:pPr>
      <w:widowControl/>
      <w:autoSpaceDE/>
      <w:autoSpaceDN/>
      <w:adjustRightInd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B3014D"/>
    <w:pPr>
      <w:ind w:left="720"/>
      <w:contextualSpacing/>
    </w:pPr>
  </w:style>
  <w:style w:type="character" w:customStyle="1" w:styleId="a4">
    <w:name w:val="Название Знак"/>
    <w:link w:val="a3"/>
    <w:rsid w:val="00B56015"/>
    <w:rPr>
      <w:b/>
      <w:sz w:val="28"/>
      <w:lang w:val="uk-UA"/>
    </w:rPr>
  </w:style>
  <w:style w:type="character" w:customStyle="1" w:styleId="2">
    <w:name w:val="Основной текст (2)_"/>
    <w:link w:val="20"/>
    <w:rsid w:val="00A376B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6B3"/>
    <w:pPr>
      <w:shd w:val="clear" w:color="auto" w:fill="FFFFFF"/>
      <w:autoSpaceDE/>
      <w:autoSpaceDN/>
      <w:adjustRightInd/>
      <w:spacing w:before="300" w:line="322" w:lineRule="exact"/>
      <w:ind w:hanging="360"/>
      <w:jc w:val="both"/>
    </w:pPr>
    <w:rPr>
      <w:sz w:val="28"/>
      <w:szCs w:val="28"/>
    </w:rPr>
  </w:style>
  <w:style w:type="table" w:styleId="a9">
    <w:name w:val="Table Grid"/>
    <w:basedOn w:val="a1"/>
    <w:rsid w:val="001D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І-UE-02</vt:lpstr>
    </vt:vector>
  </TitlesOfParts>
  <Company>MoBIL GROUP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І-UE-02</dc:title>
  <dc:subject/>
  <dc:creator>Администратор</dc:creator>
  <cp:keywords/>
  <cp:lastModifiedBy>user366a</cp:lastModifiedBy>
  <cp:revision>15</cp:revision>
  <cp:lastPrinted>2021-12-17T12:37:00Z</cp:lastPrinted>
  <dcterms:created xsi:type="dcterms:W3CDTF">2023-03-21T16:17:00Z</dcterms:created>
  <dcterms:modified xsi:type="dcterms:W3CDTF">2023-03-21T17:03:00Z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2022-12-19T12:02:47Z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f50da971-a5db-49de-9a54-5e784a2efd15</vt:lpwstr>
  </property>
  <property fmtid="{D5CDD505-2E9C-101B-9397-08002B2CF9AE}" pid="7" name="MSIP_Label_defa4170-0d19-0005-0004-bc88714345d2_ActionId">
    <vt:lpwstr>803662ee-8431-45b5-9580-5406acca9e74</vt:lpwstr>
  </property>
  <property fmtid="{D5CDD505-2E9C-101B-9397-08002B2CF9AE}" pid="8" name="MSIP_Label_defa4170-0d19-0005-0004-bc88714345d2_ContentBits">
    <vt:lpwstr>0</vt:lpwstr>
  </property>
</Properties>
</file>