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5" w:rsidRPr="00665A1A" w:rsidRDefault="00293115" w:rsidP="00665A1A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65A1A">
        <w:rPr>
          <w:rFonts w:ascii="Times New Roman" w:hAnsi="Times New Roman"/>
          <w:sz w:val="26"/>
          <w:szCs w:val="26"/>
          <w:lang w:val="uk-UA"/>
        </w:rPr>
        <w:t>v_</w:t>
      </w:r>
      <w:r w:rsidR="00665A1A" w:rsidRPr="00665A1A">
        <w:rPr>
          <w:rFonts w:ascii="Times New Roman" w:hAnsi="Times New Roman"/>
          <w:sz w:val="26"/>
          <w:szCs w:val="26"/>
          <w:lang w:val="uk-UA"/>
        </w:rPr>
        <w:t>ах 04 - 21</w:t>
      </w: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492D1F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по</w:t>
      </w:r>
    </w:p>
    <w:p w:rsidR="00293115" w:rsidRPr="00105024" w:rsidRDefault="00492D1F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</w:p>
    <w:p w:rsidR="00293115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65A1A">
        <w:rPr>
          <w:rFonts w:ascii="Times New Roman" w:hAnsi="Times New Roman"/>
          <w:sz w:val="26"/>
          <w:szCs w:val="26"/>
          <w:lang w:val="uk-UA"/>
        </w:rPr>
        <w:tab/>
        <w:t>З метою покраще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ння естетичного вигляду вулиць магістрального значення, впорядкування об’єктів зовнішньої реклами, розміщених по </w:t>
      </w:r>
      <w:r w:rsidR="00492D1F" w:rsidRPr="00665A1A">
        <w:rPr>
          <w:rFonts w:ascii="Times New Roman" w:hAnsi="Times New Roman"/>
          <w:sz w:val="26"/>
          <w:szCs w:val="26"/>
          <w:lang w:val="uk-UA"/>
        </w:rPr>
        <w:t>вул. Космонавтів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, та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 в м. Миколаєві,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затверджених рішенням Миколаївської міської ради від 16.05.2013 № 28/10, Правил розміщення зовнішньої реклами в </w:t>
      </w:r>
      <w:r w:rsidR="00C33462" w:rsidRPr="00665A1A">
        <w:rPr>
          <w:rFonts w:ascii="Times New Roman" w:hAnsi="Times New Roman"/>
          <w:sz w:val="26"/>
          <w:szCs w:val="26"/>
          <w:lang w:val="uk-UA"/>
        </w:rPr>
        <w:t>м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. Миколаєві, затверджених рішенням виконавчого комітету Миколаївськ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ої міської ради від 04.10.2011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№ 1015, Містобудівних вимог по розміщенню рекламних засобів у </w:t>
      </w:r>
      <w:r w:rsidRPr="00665A1A">
        <w:rPr>
          <w:rFonts w:ascii="Times New Roman" w:hAnsi="Times New Roman"/>
          <w:sz w:val="26"/>
          <w:szCs w:val="26"/>
          <w:lang w:val="uk-UA"/>
        </w:rPr>
        <w:br/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м. Миколаєві, затверджених рішенням виконавчого комітету Миколаївської міської ради від 12.06.2015 № 496, керуючись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</w:t>
      </w:r>
      <w:r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293115" w:rsidRPr="00665A1A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ст.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10, 21, 22 Закону України «Про благоустрій населених пунктів»,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Затвердити комплексну схему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рекламних засобів по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здійснюється відповідно до вимог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</w:t>
      </w:r>
      <w:r w:rsidR="00665A1A">
        <w:rPr>
          <w:rFonts w:ascii="Times New Roman" w:hAnsi="Times New Roman"/>
          <w:sz w:val="26"/>
          <w:szCs w:val="26"/>
          <w:lang w:val="uk-UA" w:eastAsia="ru-RU"/>
        </w:rPr>
        <w:t xml:space="preserve">реоформлення) </w:t>
      </w:r>
      <w:r w:rsidR="00665A1A" w:rsidRPr="00665A1A">
        <w:rPr>
          <w:rFonts w:ascii="Times New Roman" w:hAnsi="Times New Roman"/>
          <w:sz w:val="26"/>
          <w:szCs w:val="26"/>
          <w:lang w:val="uk-UA" w:eastAsia="ru-RU"/>
        </w:rPr>
        <w:t xml:space="preserve">(далі – Дозвіл)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вул. Космонавтів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містобудування Миколаївської міської ради - Робочого органу розміщення зовнішньої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65A1A" w:rsidRDefault="00665A1A" w:rsidP="001050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  <w:bookmarkStart w:id="0" w:name="_GoBack"/>
      <w:bookmarkEnd w:id="0"/>
    </w:p>
    <w:p w:rsidR="00293115" w:rsidRP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 звернутися до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464 (в редакції, затвердженій рішенням виконавчого комітету Миколаївської міської ради від 15.10.2020 № 981)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 допускати погодження, надання (продовження) Дозволів та пріоритетів на розміщення </w:t>
      </w:r>
      <w:r w:rsidR="00141E7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які не відповідають вимогам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65A1A" w:rsidRDefault="00293115" w:rsidP="00665A1A">
      <w:pPr>
        <w:pStyle w:val="a5"/>
        <w:spacing w:after="0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665A1A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цього</w:t>
      </w:r>
      <w:r>
        <w:rPr>
          <w:rFonts w:ascii="Times New Roman" w:hAnsi="Times New Roman"/>
          <w:sz w:val="26"/>
          <w:szCs w:val="26"/>
          <w:lang w:val="uk-UA"/>
        </w:rPr>
        <w:t xml:space="preserve"> рішення покласти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на заступника міського </w:t>
      </w:r>
      <w:r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C33462" w:rsidRPr="00665A1A" w:rsidRDefault="00C33462" w:rsidP="00665A1A">
      <w:pPr>
        <w:pStyle w:val="a3"/>
        <w:jc w:val="left"/>
        <w:rPr>
          <w:sz w:val="26"/>
          <w:szCs w:val="26"/>
        </w:rPr>
      </w:pPr>
    </w:p>
    <w:p w:rsidR="00C33462" w:rsidRPr="00665A1A" w:rsidRDefault="00C33462" w:rsidP="00665A1A">
      <w:pPr>
        <w:pStyle w:val="a3"/>
        <w:jc w:val="left"/>
        <w:rPr>
          <w:sz w:val="26"/>
          <w:szCs w:val="26"/>
        </w:rPr>
      </w:pP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  <w:r w:rsidRPr="00665A1A">
        <w:rPr>
          <w:sz w:val="26"/>
          <w:szCs w:val="26"/>
        </w:rPr>
        <w:t>Міський</w:t>
      </w:r>
      <w:r w:rsidR="00665A1A">
        <w:rPr>
          <w:sz w:val="26"/>
          <w:szCs w:val="26"/>
        </w:rPr>
        <w:t xml:space="preserve"> голова</w:t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  <w:t xml:space="preserve"> </w:t>
      </w:r>
      <w:r w:rsidRPr="00665A1A">
        <w:rPr>
          <w:sz w:val="26"/>
          <w:szCs w:val="26"/>
        </w:rPr>
        <w:t>О. СЄНКЕВИЧ</w:t>
      </w:r>
    </w:p>
    <w:sectPr w:rsidR="00293115" w:rsidRPr="00665A1A" w:rsidSect="00665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15"/>
    <w:rsid w:val="00040958"/>
    <w:rsid w:val="00105024"/>
    <w:rsid w:val="00141E7A"/>
    <w:rsid w:val="001801CA"/>
    <w:rsid w:val="00293115"/>
    <w:rsid w:val="00301976"/>
    <w:rsid w:val="00492D1F"/>
    <w:rsid w:val="004A76A6"/>
    <w:rsid w:val="00596DFF"/>
    <w:rsid w:val="00665A1A"/>
    <w:rsid w:val="0093011D"/>
    <w:rsid w:val="00C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user268e</cp:lastModifiedBy>
  <cp:revision>10</cp:revision>
  <cp:lastPrinted>2021-05-31T06:09:00Z</cp:lastPrinted>
  <dcterms:created xsi:type="dcterms:W3CDTF">2021-05-28T11:08:00Z</dcterms:created>
  <dcterms:modified xsi:type="dcterms:W3CDTF">2021-06-04T12:15:00Z</dcterms:modified>
</cp:coreProperties>
</file>