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AEB" w:rsidRDefault="00CE5055">
      <w:pPr>
        <w:rPr>
          <w:rStyle w:val="a3"/>
        </w:rPr>
      </w:pPr>
      <w:hyperlink r:id="rId4" w:history="1">
        <w:r w:rsidR="00471A31">
          <w:rPr>
            <w:rStyle w:val="a3"/>
          </w:rPr>
          <w:t>https://www.facebook.com/permalink.php?story_fbid=1331965723642872&amp;id=100004883715016&amp;__tn__=-R</w:t>
        </w:r>
      </w:hyperlink>
    </w:p>
    <w:p w:rsidR="004F7A3C" w:rsidRPr="00CE5055" w:rsidRDefault="004F7A3C">
      <w:pPr>
        <w:rPr>
          <w:lang w:val="en-US"/>
        </w:rPr>
      </w:pPr>
      <w:bookmarkStart w:id="0" w:name="_GoBack"/>
      <w:bookmarkEnd w:id="0"/>
    </w:p>
    <w:sectPr w:rsidR="004F7A3C" w:rsidRPr="00CE50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8E"/>
    <w:rsid w:val="0013598E"/>
    <w:rsid w:val="00471A31"/>
    <w:rsid w:val="004F7A3C"/>
    <w:rsid w:val="00AC31A9"/>
    <w:rsid w:val="00CE5055"/>
    <w:rsid w:val="00F7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A7D4CB-8646-43F5-AE4D-C72E8555A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71A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permalink.php?story_fbid=1331965723642872&amp;id=100004883715016&amp;__tn__=-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user353a</dc:creator>
  <cp:keywords/>
  <dc:description/>
  <cp:lastModifiedBy>user353a</cp:lastModifiedBy>
  <cp:revision>6</cp:revision>
  <dcterms:created xsi:type="dcterms:W3CDTF">2020-02-28T08:37:00Z</dcterms:created>
  <dcterms:modified xsi:type="dcterms:W3CDTF">2020-02-28T13:09:00Z</dcterms:modified>
</cp:coreProperties>
</file>