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6pt" o:ole="" fillcolor="window">
            <v:imagedata r:id="rId7" o:title=""/>
          </v:shape>
          <o:OLEObject Type="Embed" ProgID="PBrush" ShapeID="_x0000_i1025" DrawAspect="Content" ObjectID="_1653489368" r:id="rId8"/>
        </w:objec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2901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15</w:t>
      </w: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.06.2020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511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А.Цимбал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С.Бондаренко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С.Бондаренко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4C759A" w:rsidRDefault="004C759A" w:rsidP="00E61C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E61C62" w:rsidRPr="00CA0F51" w:rsidRDefault="00E61C62" w:rsidP="00E6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61C62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E61C62" w:rsidRDefault="006C1411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О. Єфименко </w:t>
      </w:r>
      <w:r w:rsidR="00E61C6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-</w:t>
      </w:r>
      <w:r w:rsidR="00E61C62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заступник </w:t>
      </w:r>
      <w:r w:rsidR="00E61C6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</w:t>
      </w:r>
      <w:r w:rsidR="00E61C62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="00E61C62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61C62" w:rsidRDefault="00E61C62" w:rsidP="00E61C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3E537C" w:rsidRDefault="003E537C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707F0B" w:rsidRPr="00F64660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DE719D" w:rsidRPr="003304F0" w:rsidRDefault="00DE719D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D41BC7" w:rsidRDefault="00DE719D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F64660" w:rsidRPr="00A2758E" w:rsidRDefault="00F64660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DE719D" w:rsidRPr="0035310D" w:rsidRDefault="00DE719D" w:rsidP="00DE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6470FA" w:rsidRPr="003E537C" w:rsidRDefault="00DE719D" w:rsidP="003E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9D" w:rsidRPr="0035310D" w:rsidRDefault="00DE719D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DE719D" w:rsidRDefault="00DE719D" w:rsidP="00DE7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F55ED" w:rsidRDefault="003E537C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Від 21.01.2020; 24.01.2020 протокол №119 питання не розглядалось.</w:t>
      </w:r>
    </w:p>
    <w:p w:rsidR="00BB6B3E" w:rsidRDefault="00BB6B3E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:rsidR="003D0791" w:rsidRDefault="003D0791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:rsidR="00E61C62" w:rsidRDefault="00E61C62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Від 02.03.2020 протокол №122</w:t>
      </w:r>
      <w:r w:rsidRPr="00E61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перенесено, вивчає депутат ММР В. Карцев.</w:t>
      </w:r>
    </w:p>
    <w:p w:rsidR="003D45EA" w:rsidRPr="00E61C62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C11F78" w:rsidRDefault="00C11F78" w:rsidP="00B6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000">
        <w:rPr>
          <w:rFonts w:ascii="Times New Roman" w:hAnsi="Times New Roman" w:cs="Times New Roman"/>
          <w:sz w:val="28"/>
          <w:szCs w:val="28"/>
        </w:rPr>
        <w:t>4.1</w:t>
      </w:r>
      <w:r w:rsidR="00064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Заява </w:t>
      </w:r>
      <w:r w:rsidRPr="00083C84">
        <w:rPr>
          <w:rFonts w:ascii="Times New Roman" w:hAnsi="Times New Roman" w:cs="Times New Roman"/>
          <w:b/>
          <w:sz w:val="28"/>
          <w:szCs w:val="28"/>
        </w:rPr>
        <w:t>ФОП Денисенко В.М.</w:t>
      </w:r>
      <w:r>
        <w:rPr>
          <w:rFonts w:ascii="Times New Roman" w:hAnsi="Times New Roman" w:cs="Times New Roman"/>
          <w:sz w:val="28"/>
          <w:szCs w:val="28"/>
        </w:rPr>
        <w:t xml:space="preserve"> вх.№3274 від 11.12.2019 щодо розгляду питання про відмову оренди земельної ділянки по вул. Будівельників за вхідним №17-3037 від 29.10.2019, дозвільна справа №000157.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32B64" w:rsidRDefault="003E537C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1C62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E61C62" w:rsidRPr="00E61C62" w:rsidRDefault="00E61C62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4.2. Лист </w:t>
      </w:r>
      <w:r w:rsidRPr="00E61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ДП «ТОРЖОК»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11.02.2020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1499/02.-2.01-15/14/20 щодо </w:t>
      </w:r>
      <w:r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припинення (визнання припиненим) Договір в частині оренди земельної ділянки по </w:t>
      </w:r>
      <w:proofErr w:type="spellStart"/>
      <w:r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вул.Мала</w:t>
      </w:r>
      <w:proofErr w:type="spellEnd"/>
      <w:r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Морська, 108 (нежитлова будівля ТЦ "КИТ" ) підприємством ДП "Торжок" з 26.01.2017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B6B3E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E61C62" w:rsidRDefault="00E61C62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4.3. Лист </w:t>
      </w:r>
      <w:r w:rsidRPr="0059025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філії «Дельта-лоцман» ДП «Адміністрації морських портів України»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05.02.2020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249 (від 31.01.2020 вих.№285) </w:t>
      </w:r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не розгляду клопотання  від 11.03.2019 №596 стосовно отримання дозволу на розробку </w:t>
      </w:r>
      <w:proofErr w:type="spellStart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землеустрою на земельну ділянку площею 0.14 га за адресою: м. Миколаїв, вул. </w:t>
      </w:r>
      <w:proofErr w:type="spellStart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Новобудівна</w:t>
      </w:r>
      <w:proofErr w:type="spellEnd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1В.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5673D" w:rsidRP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5673D" w:rsidRDefault="00D5673D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Pr="00B42413" w:rsidRDefault="00DE719D" w:rsidP="00E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DE719D" w:rsidRDefault="00DE719D" w:rsidP="00DE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2994" w:rsidRDefault="003E537C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21.01.2020; 24.01.2020 протокол №119 питання не розглядалось.</w:t>
      </w:r>
    </w:p>
    <w:p w:rsidR="00BB6B3E" w:rsidRDefault="00BB6B3E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:rsidR="003D0791" w:rsidRDefault="003D0791" w:rsidP="003D07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:rsidR="003D45EA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B12994" w:rsidRDefault="00CB1F89" w:rsidP="00DE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5.1</w:t>
      </w:r>
      <w:r w:rsidR="001416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2994" w:rsidRPr="00DE719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B1299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B1299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(вих.№</w:t>
      </w:r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2345/11 від 19.12.2019) </w:t>
      </w:r>
      <w:proofErr w:type="spellStart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3359 від 19.12.2019 з пропозицією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доповнити проекти рішень щодо продовження строку користування земельними ділянками для обслуговування тимчасових споруд текстом, що оприлюднено міським головою на засіданні голів фракцій в міській раді, на засіданні Постійних комісій міської ради з питань прав людини, законності, гласності, антикорупційної політики, місцевого самоврядування, де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путатської діяльності та етики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засіданні Постійної комісії міської ради з питань містобудування, архітектури і будівництва,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регулювання земельних відносин та екології та сформувати їх в пакети в залежності від наявності суттєвих порушень або їх відсутності .</w:t>
      </w:r>
    </w:p>
    <w:p w:rsidR="00DF142D" w:rsidRP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1 - щодо продовження строку оренди земельних ділянок для обслуговування тимчасових споруд (у випадку коли немає суттєвих порушень будівельних правил та інших норм)</w:t>
      </w:r>
    </w:p>
    <w:p w:rsid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2 - щодо продовження строку оренди земельних ділянок для обслуговування тимчасових споруд (у випадку коли є суттєві порушення будівельних правил та інши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 норм)</w:t>
      </w:r>
    </w:p>
    <w:p w:rsidR="003E537C" w:rsidRDefault="003E537C" w:rsidP="003E53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 w:rsidRP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рекомендацію на голосування не ставили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256000" w:rsidRPr="000A1524" w:rsidRDefault="00CB1F89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</w:t>
      </w:r>
      <w:bookmarkStart w:id="0" w:name="_GoBack"/>
      <w:bookmarkEnd w:id="0"/>
      <w:r w:rsidR="00256000">
        <w:rPr>
          <w:rFonts w:ascii="Times New Roman" w:hAnsi="Times New Roman" w:cs="Times New Roman"/>
          <w:sz w:val="28"/>
          <w:szCs w:val="28"/>
        </w:rPr>
        <w:t xml:space="preserve">.Лист </w:t>
      </w:r>
      <w:r w:rsidR="00256000" w:rsidRPr="00163C1D">
        <w:rPr>
          <w:rFonts w:ascii="Times New Roman" w:hAnsi="Times New Roman" w:cs="Times New Roman"/>
          <w:b/>
          <w:sz w:val="28"/>
          <w:szCs w:val="28"/>
        </w:rPr>
        <w:t>управління комунального майна Миколаївської міської ради</w:t>
      </w:r>
      <w:r w:rsidR="00256000">
        <w:rPr>
          <w:rFonts w:ascii="Times New Roman" w:hAnsi="Times New Roman" w:cs="Times New Roman"/>
          <w:sz w:val="28"/>
          <w:szCs w:val="28"/>
        </w:rPr>
        <w:t xml:space="preserve"> від 11.02.2020 за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.№ 278 (від 05.02.2020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. №3323/10.01-07/20-2) щодо розгляду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 </w:t>
      </w:r>
      <w:r w:rsidR="00256000" w:rsidRPr="000A1524">
        <w:rPr>
          <w:rFonts w:ascii="Times New Roman" w:hAnsi="Times New Roman" w:cs="Times New Roman"/>
          <w:sz w:val="28"/>
          <w:szCs w:val="28"/>
        </w:rPr>
        <w:t>(</w:t>
      </w:r>
      <w:r w:rsidR="00256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6000" w:rsidRPr="000A15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6000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256000" w:rsidRPr="000A1524">
        <w:rPr>
          <w:rFonts w:ascii="Times New Roman" w:hAnsi="Times New Roman" w:cs="Times New Roman"/>
          <w:sz w:val="28"/>
          <w:szCs w:val="28"/>
        </w:rPr>
        <w:t>-684).</w:t>
      </w:r>
    </w:p>
    <w:p w:rsidR="00256000" w:rsidRPr="00E32212" w:rsidRDefault="00256000" w:rsidP="00256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запросити начальника управління комунального майна Миколаївської міської ради М. </w:t>
      </w:r>
      <w:proofErr w:type="spellStart"/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Мкртчяна</w:t>
      </w:r>
      <w:proofErr w:type="spellEnd"/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C1411" w:rsidRDefault="006C1411" w:rsidP="00E322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B713E" w:rsidRDefault="004B713E" w:rsidP="004B71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32212" w:rsidRPr="00E32212" w:rsidRDefault="00E32212" w:rsidP="00E322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3907" w:rsidRPr="004B713E" w:rsidRDefault="00B63907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3907" w:rsidRPr="004B713E" w:rsidSect="00D5673D">
      <w:foot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B8" w:rsidRDefault="00CB2AB8" w:rsidP="00621853">
      <w:pPr>
        <w:spacing w:after="0" w:line="240" w:lineRule="auto"/>
      </w:pPr>
      <w:r>
        <w:separator/>
      </w:r>
    </w:p>
  </w:endnote>
  <w:endnote w:type="continuationSeparator" w:id="0">
    <w:p w:rsidR="00CB2AB8" w:rsidRDefault="00CB2AB8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961015"/>
      <w:docPartObj>
        <w:docPartGallery w:val="Page Numbers (Bottom of Page)"/>
        <w:docPartUnique/>
      </w:docPartObj>
    </w:sdtPr>
    <w:sdtEndPr/>
    <w:sdtContent>
      <w:p w:rsidR="00BB6B3E" w:rsidRDefault="00BB6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F89" w:rsidRPr="00CB1F89">
          <w:rPr>
            <w:noProof/>
            <w:lang w:val="ru-RU"/>
          </w:rPr>
          <w:t>1</w:t>
        </w:r>
        <w:r>
          <w:fldChar w:fldCharType="end"/>
        </w:r>
      </w:p>
    </w:sdtContent>
  </w:sdt>
  <w:p w:rsidR="00621853" w:rsidRDefault="006218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B8" w:rsidRDefault="00CB2AB8" w:rsidP="00621853">
      <w:pPr>
        <w:spacing w:after="0" w:line="240" w:lineRule="auto"/>
      </w:pPr>
      <w:r>
        <w:separator/>
      </w:r>
    </w:p>
  </w:footnote>
  <w:footnote w:type="continuationSeparator" w:id="0">
    <w:p w:rsidR="00CB2AB8" w:rsidRDefault="00CB2AB8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 w15:restartNumberingAfterBreak="0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3" w15:restartNumberingAfterBreak="0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9"/>
    <w:rsid w:val="000026D8"/>
    <w:rsid w:val="00053E6E"/>
    <w:rsid w:val="00056124"/>
    <w:rsid w:val="00064D98"/>
    <w:rsid w:val="00083C84"/>
    <w:rsid w:val="00097334"/>
    <w:rsid w:val="000A1524"/>
    <w:rsid w:val="000C2E2D"/>
    <w:rsid w:val="000C3EAA"/>
    <w:rsid w:val="000C7E19"/>
    <w:rsid w:val="000E15D7"/>
    <w:rsid w:val="00100CB3"/>
    <w:rsid w:val="00141634"/>
    <w:rsid w:val="00170825"/>
    <w:rsid w:val="0017242E"/>
    <w:rsid w:val="001E29C1"/>
    <w:rsid w:val="001F6944"/>
    <w:rsid w:val="00223C00"/>
    <w:rsid w:val="00256000"/>
    <w:rsid w:val="002825FC"/>
    <w:rsid w:val="00290126"/>
    <w:rsid w:val="00330433"/>
    <w:rsid w:val="00357072"/>
    <w:rsid w:val="003C1288"/>
    <w:rsid w:val="003D0791"/>
    <w:rsid w:val="003D45EA"/>
    <w:rsid w:val="003D694D"/>
    <w:rsid w:val="003E537C"/>
    <w:rsid w:val="003F55ED"/>
    <w:rsid w:val="00432AD2"/>
    <w:rsid w:val="00456C2D"/>
    <w:rsid w:val="004B713E"/>
    <w:rsid w:val="004C759A"/>
    <w:rsid w:val="00501ACA"/>
    <w:rsid w:val="00510F96"/>
    <w:rsid w:val="00541B4F"/>
    <w:rsid w:val="0059025E"/>
    <w:rsid w:val="005A6DB0"/>
    <w:rsid w:val="005B61BD"/>
    <w:rsid w:val="005C0FC9"/>
    <w:rsid w:val="005D228D"/>
    <w:rsid w:val="005F41DB"/>
    <w:rsid w:val="00621853"/>
    <w:rsid w:val="00640FEA"/>
    <w:rsid w:val="006470FA"/>
    <w:rsid w:val="00650BC8"/>
    <w:rsid w:val="006A1DE1"/>
    <w:rsid w:val="006B11A4"/>
    <w:rsid w:val="006B15E1"/>
    <w:rsid w:val="006C1411"/>
    <w:rsid w:val="006D7312"/>
    <w:rsid w:val="006F00E2"/>
    <w:rsid w:val="006F5A88"/>
    <w:rsid w:val="00707F0B"/>
    <w:rsid w:val="00732DFF"/>
    <w:rsid w:val="007A6F35"/>
    <w:rsid w:val="007B37F9"/>
    <w:rsid w:val="00831E9B"/>
    <w:rsid w:val="00846570"/>
    <w:rsid w:val="008A7C22"/>
    <w:rsid w:val="008C62F4"/>
    <w:rsid w:val="0098203F"/>
    <w:rsid w:val="009C4E0A"/>
    <w:rsid w:val="009E0FEB"/>
    <w:rsid w:val="009F401F"/>
    <w:rsid w:val="00A36A27"/>
    <w:rsid w:val="00A52891"/>
    <w:rsid w:val="00A709E4"/>
    <w:rsid w:val="00A946C7"/>
    <w:rsid w:val="00AC58CC"/>
    <w:rsid w:val="00B12994"/>
    <w:rsid w:val="00B45C62"/>
    <w:rsid w:val="00B63907"/>
    <w:rsid w:val="00B63C7E"/>
    <w:rsid w:val="00BA2245"/>
    <w:rsid w:val="00BA3060"/>
    <w:rsid w:val="00BA3F23"/>
    <w:rsid w:val="00BB17D1"/>
    <w:rsid w:val="00BB6B3E"/>
    <w:rsid w:val="00BE2419"/>
    <w:rsid w:val="00C11F78"/>
    <w:rsid w:val="00CB1F89"/>
    <w:rsid w:val="00CB2AB8"/>
    <w:rsid w:val="00CE077D"/>
    <w:rsid w:val="00CF0677"/>
    <w:rsid w:val="00D26F40"/>
    <w:rsid w:val="00D342D0"/>
    <w:rsid w:val="00D41BC7"/>
    <w:rsid w:val="00D5673D"/>
    <w:rsid w:val="00D94248"/>
    <w:rsid w:val="00DB7DDA"/>
    <w:rsid w:val="00DE1591"/>
    <w:rsid w:val="00DE719D"/>
    <w:rsid w:val="00DF142D"/>
    <w:rsid w:val="00E0734B"/>
    <w:rsid w:val="00E153DA"/>
    <w:rsid w:val="00E2292C"/>
    <w:rsid w:val="00E32212"/>
    <w:rsid w:val="00E32B64"/>
    <w:rsid w:val="00E359D8"/>
    <w:rsid w:val="00E61C62"/>
    <w:rsid w:val="00F02F9A"/>
    <w:rsid w:val="00F306B0"/>
    <w:rsid w:val="00F4253F"/>
    <w:rsid w:val="00F64660"/>
    <w:rsid w:val="00F77AEB"/>
    <w:rsid w:val="00F8203B"/>
    <w:rsid w:val="00FA5F21"/>
    <w:rsid w:val="00FC397B"/>
    <w:rsid w:val="00FD2C4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DD61-C3B1-4625-B4D8-8B903EEA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4</Pages>
  <Words>5123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53</cp:revision>
  <cp:lastPrinted>2020-06-03T06:08:00Z</cp:lastPrinted>
  <dcterms:created xsi:type="dcterms:W3CDTF">2020-01-17T15:07:00Z</dcterms:created>
  <dcterms:modified xsi:type="dcterms:W3CDTF">2020-06-12T14:50:00Z</dcterms:modified>
</cp:coreProperties>
</file>