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36B348F" w14:textId="77777777" w:rsidR="00084B67" w:rsidRPr="0023732E" w:rsidRDefault="00084B67" w:rsidP="00237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uk-UA"/>
        </w:rPr>
      </w:pPr>
      <w:r w:rsidRPr="0023732E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object w:dxaOrig="690" w:dyaOrig="900" w14:anchorId="64FFC6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4.5pt" o:ole="" fillcolor="window">
            <v:imagedata r:id="rId7" o:title=""/>
          </v:shape>
          <o:OLEObject Type="Embed" ProgID="PBrush" ShapeID="_x0000_i1025" DrawAspect="Content" ObjectID="_1678283815" r:id="rId8"/>
        </w:object>
      </w:r>
    </w:p>
    <w:p w14:paraId="02CC354F" w14:textId="77777777" w:rsidR="00084B67" w:rsidRPr="0023732E" w:rsidRDefault="00084B67" w:rsidP="00237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uk-UA"/>
        </w:rPr>
      </w:pPr>
      <w:r w:rsidRPr="0023732E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uk-UA"/>
        </w:rPr>
        <w:t>Миколаївська міська рада</w:t>
      </w:r>
    </w:p>
    <w:p w14:paraId="6F25C5A1" w14:textId="77777777" w:rsidR="00084B67" w:rsidRPr="0023732E" w:rsidRDefault="00084B67" w:rsidP="00237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uk-UA"/>
        </w:rPr>
      </w:pPr>
      <w:r w:rsidRPr="0023732E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uk-UA"/>
        </w:rPr>
        <w:t>постійна комісія</w:t>
      </w:r>
    </w:p>
    <w:p w14:paraId="171B9898" w14:textId="77777777" w:rsidR="00084B67" w:rsidRPr="0023732E" w:rsidRDefault="00084B67" w:rsidP="00237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</w:pPr>
      <w:r w:rsidRPr="0023732E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>___________________________________________________</w:t>
      </w:r>
    </w:p>
    <w:p w14:paraId="18B9C761" w14:textId="77777777" w:rsidR="00084B67" w:rsidRPr="0023732E" w:rsidRDefault="00084B67" w:rsidP="00237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</w:pPr>
      <w:r w:rsidRPr="0023732E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>Порядок денний</w:t>
      </w:r>
    </w:p>
    <w:p w14:paraId="2A2284A5" w14:textId="77777777" w:rsidR="00084B67" w:rsidRPr="0023732E" w:rsidRDefault="00084B67" w:rsidP="00237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</w:pPr>
      <w:r w:rsidRPr="0023732E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 xml:space="preserve">засідання постійної комісії міської ради з </w:t>
      </w:r>
    </w:p>
    <w:p w14:paraId="09476E75" w14:textId="77777777" w:rsidR="00084B67" w:rsidRPr="0023732E" w:rsidRDefault="00084B67" w:rsidP="00237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</w:pPr>
      <w:r w:rsidRPr="0023732E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 xml:space="preserve">питань екології, природокористування, просторового розвитку, </w:t>
      </w:r>
      <w:r w:rsidRPr="0023732E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uk-UA"/>
        </w:rPr>
        <w:t>містобудування, архітектури і будівництва,</w:t>
      </w:r>
    </w:p>
    <w:p w14:paraId="1465410B" w14:textId="77777777" w:rsidR="00084B67" w:rsidRPr="0023732E" w:rsidRDefault="00084B67" w:rsidP="00237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uk-UA"/>
        </w:rPr>
      </w:pPr>
      <w:r w:rsidRPr="0023732E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uk-UA"/>
        </w:rPr>
        <w:t xml:space="preserve">регулювання земельних відносин </w:t>
      </w:r>
    </w:p>
    <w:p w14:paraId="0B7D01DD" w14:textId="77777777" w:rsidR="00084B67" w:rsidRPr="0023732E" w:rsidRDefault="00084B67" w:rsidP="00237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uk-UA"/>
        </w:rPr>
      </w:pPr>
    </w:p>
    <w:p w14:paraId="55BD3DF8" w14:textId="37CE7E53" w:rsidR="00084B67" w:rsidRPr="0023732E" w:rsidRDefault="00FD5FBB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</w:pPr>
      <w:r w:rsidRPr="0023732E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u w:color="000000"/>
          <w:lang w:eastAsia="uk-UA"/>
        </w:rPr>
        <w:t>2</w:t>
      </w:r>
      <w:r w:rsidR="008736B5" w:rsidRPr="0023732E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u w:color="000000"/>
          <w:lang w:eastAsia="uk-UA"/>
        </w:rPr>
        <w:t>9</w:t>
      </w:r>
      <w:r w:rsidR="00084B67" w:rsidRPr="0023732E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u w:color="000000"/>
          <w:lang w:eastAsia="uk-UA"/>
        </w:rPr>
        <w:t>.0</w:t>
      </w:r>
      <w:r w:rsidR="001E3850" w:rsidRPr="0023732E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u w:color="000000"/>
          <w:lang w:eastAsia="uk-UA"/>
        </w:rPr>
        <w:t>3</w:t>
      </w:r>
      <w:r w:rsidR="00084B67" w:rsidRPr="0023732E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u w:color="000000"/>
          <w:lang w:eastAsia="uk-UA"/>
        </w:rPr>
        <w:t>.2021</w:t>
      </w:r>
      <w:r w:rsidR="00084B67" w:rsidRPr="0023732E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ab/>
      </w:r>
      <w:r w:rsidR="00084B67" w:rsidRPr="0023732E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ab/>
      </w:r>
      <w:r w:rsidR="00084B67" w:rsidRPr="0023732E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ab/>
      </w:r>
      <w:r w:rsidR="00084B67" w:rsidRPr="0023732E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ab/>
      </w:r>
      <w:r w:rsidR="00084B67" w:rsidRPr="0023732E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ab/>
      </w:r>
      <w:r w:rsidR="00084B67" w:rsidRPr="0023732E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ab/>
      </w:r>
      <w:r w:rsidR="00084B67" w:rsidRPr="0023732E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ab/>
        <w:t xml:space="preserve">                      14.00  каб. № </w:t>
      </w:r>
      <w:r w:rsidRPr="0023732E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>511</w:t>
      </w:r>
    </w:p>
    <w:p w14:paraId="57FF4642" w14:textId="77777777" w:rsidR="00084B67" w:rsidRPr="0023732E" w:rsidRDefault="00084B6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</w:pPr>
    </w:p>
    <w:p w14:paraId="773732C8" w14:textId="77777777" w:rsidR="00084B67" w:rsidRPr="0023732E" w:rsidRDefault="00084B6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</w:pPr>
      <w:r w:rsidRPr="0023732E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 xml:space="preserve">Запрошені: </w:t>
      </w:r>
    </w:p>
    <w:p w14:paraId="1BA41693" w14:textId="77777777" w:rsidR="00084B67" w:rsidRPr="0023732E" w:rsidRDefault="00084B6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</w:pPr>
      <w:bookmarkStart w:id="0" w:name="_Hlk67063249"/>
      <w:r w:rsidRPr="0023732E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 xml:space="preserve">Ю. Андрієнко - </w:t>
      </w:r>
      <w:r w:rsidRPr="0023732E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>заступник міського голови;</w:t>
      </w:r>
    </w:p>
    <w:p w14:paraId="0102B8E2" w14:textId="77777777" w:rsidR="00084B67" w:rsidRPr="0023732E" w:rsidRDefault="00084B6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</w:pPr>
      <w:r w:rsidRPr="0023732E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 xml:space="preserve">А.Цимбал </w:t>
      </w:r>
      <w:r w:rsidRPr="0023732E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>– директор департаменту архітектури і містобудування Миколаївської міської ради – головний архітектор м. Миколаєва;</w:t>
      </w:r>
    </w:p>
    <w:p w14:paraId="607B6169" w14:textId="04C5F9C6" w:rsidR="00084B67" w:rsidRPr="0023732E" w:rsidRDefault="00084B6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</w:pPr>
      <w:r w:rsidRPr="0023732E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>М.Горішня –</w:t>
      </w:r>
      <w:r w:rsidRPr="0023732E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>начальник управління земельних ресурсів Миколаївської міської ради;</w:t>
      </w:r>
    </w:p>
    <w:p w14:paraId="691DAB75" w14:textId="07D10A3A" w:rsidR="00084B67" w:rsidRPr="0023732E" w:rsidRDefault="0044443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b/>
          <w:bCs/>
          <w:sz w:val="24"/>
          <w:szCs w:val="24"/>
        </w:rPr>
        <w:t>А. Єль</w:t>
      </w:r>
      <w:r w:rsidR="0095575D" w:rsidRPr="0023732E">
        <w:rPr>
          <w:rFonts w:ascii="Times New Roman" w:hAnsi="Times New Roman" w:cs="Times New Roman"/>
          <w:b/>
          <w:bCs/>
          <w:sz w:val="24"/>
          <w:szCs w:val="24"/>
        </w:rPr>
        <w:t>є</w:t>
      </w:r>
      <w:r w:rsidRPr="0023732E">
        <w:rPr>
          <w:rFonts w:ascii="Times New Roman" w:hAnsi="Times New Roman" w:cs="Times New Roman"/>
          <w:b/>
          <w:bCs/>
          <w:sz w:val="24"/>
          <w:szCs w:val="24"/>
        </w:rPr>
        <w:t>шевич</w:t>
      </w:r>
      <w:r w:rsidRPr="0023732E">
        <w:rPr>
          <w:rFonts w:ascii="Times New Roman" w:hAnsi="Times New Roman" w:cs="Times New Roman"/>
          <w:sz w:val="24"/>
          <w:szCs w:val="24"/>
        </w:rPr>
        <w:t xml:space="preserve"> – представник відділу геоінформаційних технологій управління земельних ресурсів миколаївської міської ради;</w:t>
      </w:r>
      <w:bookmarkEnd w:id="0"/>
    </w:p>
    <w:p w14:paraId="7981FEE6" w14:textId="698901F7" w:rsidR="008736B5" w:rsidRDefault="008736B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Представник юридичного департаменту Миколаївської міської ради.</w:t>
      </w:r>
    </w:p>
    <w:p w14:paraId="481D5565" w14:textId="5BF71F5B" w:rsidR="00F547AA" w:rsidRPr="00B51D1D" w:rsidRDefault="00F547AA" w:rsidP="00F547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D1D">
        <w:rPr>
          <w:rFonts w:ascii="Times New Roman" w:hAnsi="Times New Roman" w:cs="Times New Roman"/>
          <w:b/>
          <w:bCs/>
          <w:sz w:val="24"/>
          <w:szCs w:val="24"/>
        </w:rPr>
        <w:t xml:space="preserve">У зв’язку з </w:t>
      </w:r>
      <w:r w:rsidR="00043A67" w:rsidRPr="00B51D1D">
        <w:rPr>
          <w:rFonts w:ascii="Times New Roman" w:hAnsi="Times New Roman" w:cs="Times New Roman"/>
          <w:b/>
          <w:bCs/>
          <w:sz w:val="24"/>
          <w:szCs w:val="24"/>
        </w:rPr>
        <w:t>встановленням «червоного» рівня епідемічної небезпеки поширення</w:t>
      </w:r>
      <w:r w:rsidRPr="00B51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3A67" w:rsidRPr="00B51D1D">
        <w:rPr>
          <w:rFonts w:ascii="Times New Roman" w:hAnsi="Times New Roman" w:cs="Times New Roman"/>
          <w:b/>
          <w:bCs/>
          <w:sz w:val="24"/>
          <w:szCs w:val="24"/>
        </w:rPr>
        <w:t xml:space="preserve">гострої распіраторної хвороби, спричиненою </w:t>
      </w:r>
      <w:r w:rsidR="00043A67" w:rsidRPr="00B51D1D">
        <w:rPr>
          <w:rFonts w:ascii="Times New Roman" w:hAnsi="Times New Roman" w:cs="Times New Roman"/>
          <w:b/>
          <w:bCs/>
          <w:sz w:val="24"/>
          <w:szCs w:val="24"/>
          <w:lang w:val="en-US"/>
        </w:rPr>
        <w:t>COVID</w:t>
      </w:r>
      <w:r w:rsidR="00043A67" w:rsidRPr="00B51D1D">
        <w:rPr>
          <w:rFonts w:ascii="Times New Roman" w:hAnsi="Times New Roman" w:cs="Times New Roman"/>
          <w:b/>
          <w:bCs/>
          <w:sz w:val="24"/>
          <w:szCs w:val="24"/>
        </w:rPr>
        <w:t>-19 на території Миколаївської області</w:t>
      </w:r>
      <w:r w:rsidRPr="00B51D1D">
        <w:rPr>
          <w:rFonts w:ascii="Times New Roman" w:hAnsi="Times New Roman" w:cs="Times New Roman"/>
          <w:b/>
          <w:bCs/>
          <w:sz w:val="24"/>
          <w:szCs w:val="24"/>
        </w:rPr>
        <w:t>, засідання постійної комісії проводитиметься без участі громадян</w:t>
      </w:r>
      <w:r w:rsidR="00B51D1D">
        <w:rPr>
          <w:rFonts w:ascii="Times New Roman" w:hAnsi="Times New Roman" w:cs="Times New Roman"/>
          <w:b/>
          <w:bCs/>
          <w:sz w:val="24"/>
          <w:szCs w:val="24"/>
        </w:rPr>
        <w:t xml:space="preserve"> та</w:t>
      </w:r>
      <w:r w:rsidR="00B51D1D" w:rsidRPr="00B51D1D">
        <w:rPr>
          <w:rFonts w:ascii="Times New Roman" w:hAnsi="Times New Roman" w:cs="Times New Roman"/>
          <w:b/>
          <w:bCs/>
          <w:sz w:val="24"/>
          <w:szCs w:val="24"/>
        </w:rPr>
        <w:t xml:space="preserve"> заявників</w:t>
      </w:r>
      <w:r w:rsidRPr="00B51D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4791AE" w14:textId="77777777" w:rsidR="00084B67" w:rsidRPr="0023732E" w:rsidRDefault="00084B6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</w:pPr>
    </w:p>
    <w:p w14:paraId="69CFB17E" w14:textId="49B8360A" w:rsidR="00A16AC2" w:rsidRPr="0023732E" w:rsidRDefault="00084B67" w:rsidP="00237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</w:pPr>
      <w:r w:rsidRPr="0023732E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>ПОРЯДОК ДЕННИЙ:</w:t>
      </w:r>
    </w:p>
    <w:p w14:paraId="4747C476" w14:textId="5FD91CB1" w:rsidR="00A16AC2" w:rsidRPr="0023732E" w:rsidRDefault="00A16AC2" w:rsidP="0023732E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Організаційні питання діяльності комісії.</w:t>
      </w:r>
    </w:p>
    <w:p w14:paraId="2748B37E" w14:textId="2C9818E4" w:rsidR="00A16AC2" w:rsidRPr="0023732E" w:rsidRDefault="00A16AC2" w:rsidP="0023732E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Розгляд звернень юридичних і фізичних осіб</w:t>
      </w:r>
      <w:r w:rsidR="008736B5" w:rsidRPr="0023732E">
        <w:rPr>
          <w:rFonts w:ascii="Times New Roman" w:hAnsi="Times New Roman" w:cs="Times New Roman"/>
          <w:sz w:val="24"/>
          <w:szCs w:val="24"/>
        </w:rPr>
        <w:t>,</w:t>
      </w:r>
      <w:r w:rsidRPr="0023732E">
        <w:rPr>
          <w:rFonts w:ascii="Times New Roman" w:hAnsi="Times New Roman" w:cs="Times New Roman"/>
          <w:sz w:val="24"/>
          <w:szCs w:val="24"/>
        </w:rPr>
        <w:t xml:space="preserve"> які надійшли на адресу постійної комісії. </w:t>
      </w:r>
    </w:p>
    <w:p w14:paraId="2B1AAD56" w14:textId="77777777" w:rsidR="00A16AC2" w:rsidRPr="0023732E" w:rsidRDefault="00A16AC2" w:rsidP="0023732E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Проєкти рішень розроблені управлінням земельних ресурсів Миколаївської міської ради,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ради.</w:t>
      </w:r>
    </w:p>
    <w:p w14:paraId="28D6763D" w14:textId="77777777" w:rsidR="008736B5" w:rsidRPr="0023732E" w:rsidRDefault="008736B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uk-UA"/>
        </w:rPr>
      </w:pPr>
    </w:p>
    <w:p w14:paraId="57F1E39A" w14:textId="61FFAE81" w:rsidR="005068E1" w:rsidRPr="0023732E" w:rsidRDefault="005068E1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32E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uk-UA"/>
        </w:rPr>
        <w:t>ПИТАННЯ ДО РОЗГЛЯДУ:</w:t>
      </w:r>
      <w:r w:rsidRPr="002373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3296038D" w14:textId="401303FA" w:rsidR="00BD0522" w:rsidRPr="0023732E" w:rsidRDefault="00BD0522" w:rsidP="0023732E">
      <w:pPr>
        <w:pStyle w:val="a8"/>
        <w:spacing w:before="0" w:beforeAutospacing="0" w:after="0" w:afterAutospacing="0"/>
        <w:ind w:left="720"/>
        <w:jc w:val="both"/>
        <w:rPr>
          <w:color w:val="000000"/>
        </w:rPr>
      </w:pPr>
    </w:p>
    <w:p w14:paraId="3F4D8E2E" w14:textId="6AA021D6" w:rsidR="0006607D" w:rsidRPr="0023732E" w:rsidRDefault="0006607D" w:rsidP="0023732E">
      <w:pPr>
        <w:pStyle w:val="a8"/>
        <w:spacing w:before="0" w:beforeAutospacing="0" w:after="0" w:afterAutospacing="0"/>
        <w:jc w:val="center"/>
        <w:rPr>
          <w:b/>
          <w:bCs/>
          <w:color w:val="000000"/>
        </w:rPr>
      </w:pPr>
      <w:r w:rsidRPr="0023732E">
        <w:rPr>
          <w:b/>
          <w:bCs/>
          <w:color w:val="000000"/>
        </w:rPr>
        <w:t>Розділ 3</w:t>
      </w:r>
    </w:p>
    <w:p w14:paraId="38A4F44F" w14:textId="17367DD8" w:rsidR="00473B35" w:rsidRPr="0023732E" w:rsidRDefault="0006607D" w:rsidP="0023732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32E">
        <w:rPr>
          <w:rFonts w:ascii="Times New Roman" w:hAnsi="Times New Roman" w:cs="Times New Roman"/>
          <w:b/>
          <w:bCs/>
          <w:sz w:val="24"/>
          <w:szCs w:val="24"/>
        </w:rPr>
        <w:t>Проєкти рішень розроблені управлінням земельних ресурсів Миколаївської міської ради,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</w:t>
      </w:r>
      <w:r w:rsidR="00473B35" w:rsidRPr="0023732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8686EF" w14:textId="77777777" w:rsidR="00473B35" w:rsidRPr="0023732E" w:rsidRDefault="00473B35" w:rsidP="0023732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4A036" w14:textId="63F352E4" w:rsidR="00473B35" w:rsidRPr="0023732E" w:rsidRDefault="00473B35" w:rsidP="0023732E">
      <w:pPr>
        <w:tabs>
          <w:tab w:val="decimal" w:pos="9204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S</w:t>
      </w:r>
      <w:r w:rsidRPr="0023732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Pr="0023732E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zr</w:t>
      </w:r>
      <w:r w:rsidRPr="0023732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-54/2   </w:t>
      </w:r>
    </w:p>
    <w:p w14:paraId="08BFED64" w14:textId="77777777" w:rsidR="00473B35" w:rsidRPr="0023732E" w:rsidRDefault="00473B35" w:rsidP="0023732E">
      <w:pPr>
        <w:tabs>
          <w:tab w:val="decimal" w:pos="9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33A37" w14:textId="77777777" w:rsidR="00473B35" w:rsidRPr="0023732E" w:rsidRDefault="00473B35" w:rsidP="0023732E">
      <w:pPr>
        <w:tabs>
          <w:tab w:val="left" w:pos="7854"/>
        </w:tabs>
        <w:spacing w:after="0" w:line="240" w:lineRule="auto"/>
        <w:ind w:right="39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продовження ТОВ «Еллінг-2000» оренди земельної ділянки по пр.Миру1/1-Д в Інгульському районі м. Миколаєва</w:t>
      </w:r>
    </w:p>
    <w:p w14:paraId="1A5D40E6" w14:textId="77777777" w:rsidR="00473B35" w:rsidRPr="0023732E" w:rsidRDefault="00473B35" w:rsidP="00237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F8722" w14:textId="77777777" w:rsidR="00473B35" w:rsidRPr="0023732E" w:rsidRDefault="00473B35" w:rsidP="00237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заяву ТОВ «Еллінг-2000», дозвільну справу №000128,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України, Законами України “Про оренду землі”, “Про землеустрій”, “Про місцеве самоврядування в Україні”, міська рада</w:t>
      </w:r>
    </w:p>
    <w:p w14:paraId="4B3FD315" w14:textId="77777777" w:rsidR="00473B35" w:rsidRPr="0023732E" w:rsidRDefault="00473B35" w:rsidP="00237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19B27" w14:textId="77777777" w:rsidR="00473B35" w:rsidRPr="0023732E" w:rsidRDefault="00473B35" w:rsidP="002373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ВИРІШИЛА:</w:t>
      </w:r>
    </w:p>
    <w:p w14:paraId="6EFA0ECB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6639B" w14:textId="77777777" w:rsidR="00473B35" w:rsidRPr="0023732E" w:rsidRDefault="00473B35" w:rsidP="002373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Продовжити ТОВ «Еллінг-2000» на 5 років з дати прийняття рішення міської ради оренду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земельної ділянки 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площею 2776 кв.м (кадастровий номер 4810136900:01:018:0004), з цільовим призначенням  відповідно до КВЦПЗ: В.03.03.15, надану рішенням міської ради від 11.07.2005 №34/33, для обслуговування пар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увального карману - автостоянки по пр. Миру,1/1-Д, відповідно до висновку департаменту архітектури та містобудування Миколаївської міської ради від 14.05.2020 №14649/12.01-47/20-2. </w:t>
      </w:r>
    </w:p>
    <w:p w14:paraId="17F7ED7B" w14:textId="77777777" w:rsidR="00473B35" w:rsidRPr="0023732E" w:rsidRDefault="00473B35" w:rsidP="0023732E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15.02.2021, протокол  № 8, на якому рекомендовано погодити це питання.</w:t>
      </w:r>
    </w:p>
    <w:p w14:paraId="7501130B" w14:textId="77777777" w:rsidR="00473B35" w:rsidRPr="0023732E" w:rsidRDefault="00473B35" w:rsidP="0023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48C99" w14:textId="77777777" w:rsidR="00473B35" w:rsidRPr="0023732E" w:rsidRDefault="00473B35" w:rsidP="0023732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Зобов'язати землекористувача:</w:t>
      </w:r>
    </w:p>
    <w:p w14:paraId="71D2B04E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- укласти  договір про зміни до договору оренди землі в управлінні земельних ресурсів Миколаївської міської ради;</w:t>
      </w:r>
    </w:p>
    <w:p w14:paraId="3AC2A1AA" w14:textId="77777777" w:rsidR="00473B35" w:rsidRPr="0023732E" w:rsidRDefault="00473B35" w:rsidP="0023732E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7C0BE03" w14:textId="77777777" w:rsidR="00473B35" w:rsidRPr="0023732E" w:rsidRDefault="00473B35" w:rsidP="0023732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виконувати обов'язки землекористувача відповідно до вимог ст. 96 Земельного кодексу України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466F54" w14:textId="77777777" w:rsidR="00473B35" w:rsidRPr="0023732E" w:rsidRDefault="00473B35" w:rsidP="002373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9B51E" w14:textId="77777777" w:rsidR="00473B35" w:rsidRPr="0023732E" w:rsidRDefault="00473B35" w:rsidP="0023732E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68690E1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0FC07" w14:textId="77777777" w:rsidR="00473B35" w:rsidRPr="0023732E" w:rsidRDefault="00473B35" w:rsidP="0023732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Міський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голова                    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О.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СЄНКЕВИЧ</w:t>
      </w:r>
    </w:p>
    <w:p w14:paraId="4083F17B" w14:textId="4BE99DF7" w:rsidR="00473B35" w:rsidRPr="0023732E" w:rsidRDefault="00473B35" w:rsidP="0023732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C5DDF13" w14:textId="498BC0AF" w:rsidR="00473B35" w:rsidRPr="0023732E" w:rsidRDefault="00473B35" w:rsidP="0023732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24.03.2021 за вх.№ 1380</w:t>
      </w:r>
    </w:p>
    <w:p w14:paraId="20D3DB12" w14:textId="73EC5D23" w:rsidR="00473B35" w:rsidRPr="0023732E" w:rsidRDefault="00473B35" w:rsidP="002373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DBE0691" w14:textId="77777777" w:rsidR="00473B35" w:rsidRPr="0023732E" w:rsidRDefault="00473B35" w:rsidP="002373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E1FBCFE" w14:textId="4602D2C5" w:rsidR="00473B35" w:rsidRPr="0023732E" w:rsidRDefault="00473B35" w:rsidP="00237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54719" w14:textId="5FD7C6A4" w:rsidR="00473B35" w:rsidRPr="0023732E" w:rsidRDefault="00473B35" w:rsidP="002373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S-zr- 46/1</w:t>
      </w:r>
    </w:p>
    <w:p w14:paraId="3E42F22F" w14:textId="3D6ED46A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</w:t>
      </w:r>
    </w:p>
    <w:p w14:paraId="2951DA9B" w14:textId="77777777" w:rsidR="00473B35" w:rsidRPr="0023732E" w:rsidRDefault="00473B35" w:rsidP="0023732E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Удодову М.П.</w:t>
      </w:r>
      <w:r w:rsidRPr="0023732E">
        <w:rPr>
          <w:rFonts w:ascii="Times New Roman" w:hAnsi="Times New Roman" w:cs="Times New Roman"/>
          <w:sz w:val="24"/>
          <w:szCs w:val="24"/>
          <w:lang w:eastAsia="ru-RU"/>
        </w:rPr>
        <w:t xml:space="preserve"> на виготовлення проєкту землеустрою щодо відведення у власність земельної ділянки </w:t>
      </w:r>
      <w:r w:rsidRPr="0023732E">
        <w:rPr>
          <w:rFonts w:ascii="Times New Roman" w:hAnsi="Times New Roman" w:cs="Times New Roman"/>
          <w:sz w:val="24"/>
          <w:szCs w:val="24"/>
        </w:rPr>
        <w:t xml:space="preserve">по вул. Сибірській, 35-А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Центральному районі </w:t>
      </w: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 Миколаєва</w:t>
      </w:r>
    </w:p>
    <w:p w14:paraId="443C2481" w14:textId="77777777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CBF5CE" w14:textId="55882B06" w:rsidR="00473B35" w:rsidRPr="0023732E" w:rsidRDefault="00473B35" w:rsidP="0023732E">
      <w:pPr>
        <w:shd w:val="clear" w:color="auto" w:fill="FFFFFF"/>
        <w:spacing w:after="0" w:line="240" w:lineRule="auto"/>
        <w:ind w:right="11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Розглянувши звернення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>Удодова Максима Павловича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дозвільну справу №1151/Пз-19,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України,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Земельним кодексом України, Законами України </w:t>
      </w:r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"Про землеустрій",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"Про місцеве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самоврядування в Україні",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міська рада</w:t>
      </w:r>
    </w:p>
    <w:p w14:paraId="12A19F4E" w14:textId="77777777" w:rsidR="00473B35" w:rsidRPr="0023732E" w:rsidRDefault="00473B35" w:rsidP="0023732E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9210A" w14:textId="77777777" w:rsidR="00473B35" w:rsidRPr="0023732E" w:rsidRDefault="00473B35" w:rsidP="00237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290DBC9B" w14:textId="77777777" w:rsidR="00473B35" w:rsidRPr="0023732E" w:rsidRDefault="00473B35" w:rsidP="00237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0F095E0E" w14:textId="213B7DB6" w:rsidR="00473B35" w:rsidRPr="0023732E" w:rsidRDefault="00473B35" w:rsidP="0023732E">
      <w:pPr>
        <w:tabs>
          <w:tab w:val="left" w:pos="720"/>
          <w:tab w:val="left" w:pos="387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1. Надати громадянину Удодову Максиму Павловичу дозвіл на виготовлення проєкту</w:t>
      </w:r>
      <w:r w:rsidRPr="00237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 xml:space="preserve">землеустрою щодо відведення земельної ділянки орієнтовною площею 980 кв.м, із земель </w:t>
      </w:r>
      <w:r w:rsidRPr="0023732E">
        <w:rPr>
          <w:rFonts w:ascii="Times New Roman" w:hAnsi="Times New Roman" w:cs="Times New Roman"/>
          <w:sz w:val="24"/>
          <w:szCs w:val="24"/>
        </w:rPr>
        <w:lastRenderedPageBreak/>
        <w:t>комунальної власності, з метою передачі у власність,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Сибірській,</w:t>
      </w:r>
      <w:r w:rsidR="0023732E">
        <w:rPr>
          <w:rFonts w:ascii="Times New Roman" w:hAnsi="Times New Roman" w:cs="Times New Roman"/>
          <w:sz w:val="24"/>
          <w:szCs w:val="24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35-А, відповідно до висновку департаменту архітектури та містобудування Миколаївської міської ради від 31.10.2019 № 15-2214.</w:t>
      </w:r>
    </w:p>
    <w:p w14:paraId="7569E718" w14:textId="77777777" w:rsidR="00473B35" w:rsidRPr="0023732E" w:rsidRDefault="00473B35" w:rsidP="0023732E">
      <w:pPr>
        <w:pStyle w:val="2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23732E">
        <w:rPr>
          <w:sz w:val="24"/>
          <w:szCs w:val="24"/>
        </w:rPr>
        <w:t xml:space="preserve">Площу земельної ділянки уточнити проєктом землеустрою щодо відведення земельної ділянки. </w:t>
      </w:r>
    </w:p>
    <w:p w14:paraId="7AD383C5" w14:textId="77777777" w:rsidR="00473B35" w:rsidRPr="0023732E" w:rsidRDefault="00473B35" w:rsidP="0023732E">
      <w:pPr>
        <w:pStyle w:val="2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23732E">
        <w:rPr>
          <w:spacing w:val="-3"/>
          <w:sz w:val="24"/>
          <w:szCs w:val="24"/>
        </w:rPr>
        <w:t xml:space="preserve">Пункт 1 розглянуто на засіданні </w:t>
      </w:r>
      <w:r w:rsidRPr="0023732E">
        <w:rPr>
          <w:sz w:val="24"/>
          <w:szCs w:val="24"/>
        </w:rPr>
        <w:t xml:space="preserve">постійної комісії міської ради </w:t>
      </w:r>
      <w:r w:rsidRPr="0023732E">
        <w:rPr>
          <w:iCs/>
          <w:sz w:val="24"/>
          <w:szCs w:val="24"/>
        </w:rPr>
        <w:t>з</w:t>
      </w:r>
      <w:r w:rsidRPr="0023732E">
        <w:rPr>
          <w:sz w:val="24"/>
          <w:szCs w:val="24"/>
          <w:lang w:eastAsia="zh-CN"/>
        </w:rPr>
        <w:t xml:space="preserve"> </w:t>
      </w:r>
      <w:r w:rsidRPr="0023732E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14.01.2021, протокол № 4, на якому  рекомендовано погодити це питання.</w:t>
      </w:r>
    </w:p>
    <w:p w14:paraId="1F7306BE" w14:textId="77777777" w:rsidR="00473B35" w:rsidRPr="0023732E" w:rsidRDefault="00473B35" w:rsidP="0023732E">
      <w:pPr>
        <w:pStyle w:val="2"/>
        <w:tabs>
          <w:tab w:val="num" w:pos="-180"/>
          <w:tab w:val="left" w:pos="720"/>
        </w:tabs>
        <w:spacing w:after="0" w:line="240" w:lineRule="auto"/>
        <w:ind w:left="0"/>
        <w:jc w:val="both"/>
        <w:rPr>
          <w:sz w:val="24"/>
          <w:szCs w:val="24"/>
        </w:rPr>
      </w:pPr>
      <w:r w:rsidRPr="0023732E">
        <w:rPr>
          <w:sz w:val="24"/>
          <w:szCs w:val="24"/>
        </w:rPr>
        <w:tab/>
      </w:r>
    </w:p>
    <w:p w14:paraId="1AD66956" w14:textId="77777777" w:rsidR="00473B35" w:rsidRPr="0023732E" w:rsidRDefault="00473B35" w:rsidP="0023732E">
      <w:pPr>
        <w:pStyle w:val="2"/>
        <w:tabs>
          <w:tab w:val="num" w:pos="-180"/>
          <w:tab w:val="left" w:pos="720"/>
        </w:tabs>
        <w:spacing w:after="0" w:line="240" w:lineRule="auto"/>
        <w:ind w:left="0"/>
        <w:jc w:val="both"/>
        <w:rPr>
          <w:sz w:val="24"/>
          <w:szCs w:val="24"/>
        </w:rPr>
      </w:pPr>
      <w:r w:rsidRPr="0023732E">
        <w:rPr>
          <w:sz w:val="24"/>
          <w:szCs w:val="24"/>
        </w:rPr>
        <w:tab/>
        <w:t>2. Замовнику надати до департаменту з надання адміністративних послуг Миколаївської міської ради погоджену документацію із землеустрою.</w:t>
      </w:r>
    </w:p>
    <w:p w14:paraId="2E93D891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ab/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78E801B9" w14:textId="77777777" w:rsidR="00473B35" w:rsidRPr="0023732E" w:rsidRDefault="00473B35" w:rsidP="0023732E">
      <w:pPr>
        <w:pStyle w:val="a9"/>
        <w:spacing w:after="0"/>
        <w:jc w:val="both"/>
      </w:pPr>
    </w:p>
    <w:p w14:paraId="7797083F" w14:textId="77777777" w:rsidR="00473B35" w:rsidRPr="0023732E" w:rsidRDefault="00473B35" w:rsidP="0023732E">
      <w:pPr>
        <w:pStyle w:val="a9"/>
        <w:spacing w:after="0"/>
        <w:jc w:val="both"/>
      </w:pPr>
      <w:r w:rsidRPr="0023732E">
        <w:t>Міський голова                                                                                 О.СЄНКЕВИЧ</w:t>
      </w:r>
    </w:p>
    <w:p w14:paraId="755CA74E" w14:textId="77777777" w:rsidR="00473B35" w:rsidRPr="0023732E" w:rsidRDefault="00473B35" w:rsidP="00237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D1C30" w14:textId="601E3977" w:rsidR="0023732E" w:rsidRPr="0023732E" w:rsidRDefault="0023732E" w:rsidP="0023732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422</w:t>
      </w:r>
    </w:p>
    <w:p w14:paraId="32A2464C" w14:textId="77777777" w:rsidR="00473B35" w:rsidRPr="0023732E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4C179" w14:textId="77777777" w:rsidR="00473B35" w:rsidRPr="0023732E" w:rsidRDefault="00473B35" w:rsidP="0023732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D2F90" w14:textId="77777777" w:rsidR="00473B35" w:rsidRPr="0023732E" w:rsidRDefault="00473B35" w:rsidP="0023732E">
      <w:pPr>
        <w:pStyle w:val="a9"/>
        <w:tabs>
          <w:tab w:val="left" w:pos="7854"/>
        </w:tabs>
        <w:spacing w:after="0"/>
        <w:ind w:right="1613"/>
      </w:pPr>
      <w:r w:rsidRPr="0023732E">
        <w:t xml:space="preserve">S-zr- 53/4             </w:t>
      </w:r>
    </w:p>
    <w:p w14:paraId="3D7F2D19" w14:textId="5590EF16" w:rsidR="00473B35" w:rsidRPr="0023732E" w:rsidRDefault="00473B35" w:rsidP="0023732E">
      <w:pPr>
        <w:pStyle w:val="a9"/>
        <w:tabs>
          <w:tab w:val="left" w:pos="2895"/>
        </w:tabs>
        <w:spacing w:after="0"/>
        <w:ind w:right="1613"/>
      </w:pPr>
      <w:r w:rsidRPr="0023732E">
        <w:tab/>
      </w:r>
    </w:p>
    <w:p w14:paraId="52F1F8BD" w14:textId="4D4CEA5A" w:rsidR="00473B35" w:rsidRPr="0023732E" w:rsidRDefault="00473B35" w:rsidP="0023732E">
      <w:pPr>
        <w:pStyle w:val="a9"/>
        <w:tabs>
          <w:tab w:val="left" w:pos="5760"/>
        </w:tabs>
        <w:spacing w:after="0"/>
        <w:ind w:right="4675"/>
        <w:jc w:val="both"/>
      </w:pPr>
      <w:r w:rsidRPr="0023732E">
        <w:t>Про надання громадянину Калугіну Сергію Миколайовичу дозволу на виготовлення проєкту землеустрою щодо відведення земельної ділянки зі зміною цільового призначення по вул.Нікольській, 19 у Центральному  районі м.Миколаєва</w:t>
      </w:r>
    </w:p>
    <w:p w14:paraId="27E050A4" w14:textId="77777777" w:rsidR="00473B35" w:rsidRPr="0023732E" w:rsidRDefault="00473B35" w:rsidP="0023732E">
      <w:pPr>
        <w:pStyle w:val="a9"/>
        <w:tabs>
          <w:tab w:val="left" w:pos="7854"/>
        </w:tabs>
        <w:spacing w:after="0"/>
        <w:ind w:left="374" w:right="1613" w:firstLine="567"/>
      </w:pPr>
    </w:p>
    <w:p w14:paraId="63825F38" w14:textId="77777777" w:rsidR="00473B35" w:rsidRPr="0023732E" w:rsidRDefault="00473B35" w:rsidP="0023732E">
      <w:pPr>
        <w:pStyle w:val="a9"/>
        <w:spacing w:after="0"/>
        <w:ind w:firstLine="567"/>
        <w:jc w:val="both"/>
      </w:pPr>
      <w:r w:rsidRPr="0023732E">
        <w:t>Розглянувши заяву громадянина Калугіна Сергія Миколайовича, дозвільну справу №885/Пз19,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1B8BD7AA" w14:textId="77777777" w:rsidR="00473B35" w:rsidRPr="0023732E" w:rsidRDefault="00473B35" w:rsidP="0023732E">
      <w:pPr>
        <w:pStyle w:val="a9"/>
        <w:spacing w:after="0"/>
        <w:ind w:firstLine="567"/>
        <w:jc w:val="both"/>
        <w:rPr>
          <w:lang w:val="ru-RU"/>
        </w:rPr>
      </w:pPr>
    </w:p>
    <w:p w14:paraId="5EDD52F2" w14:textId="77777777" w:rsidR="00473B35" w:rsidRPr="0023732E" w:rsidRDefault="00473B35" w:rsidP="0023732E">
      <w:pPr>
        <w:pStyle w:val="a9"/>
        <w:spacing w:after="0"/>
        <w:outlineLvl w:val="0"/>
      </w:pPr>
      <w:r w:rsidRPr="0023732E">
        <w:t>ВИРІШИЛА:</w:t>
      </w:r>
    </w:p>
    <w:p w14:paraId="6BC404F9" w14:textId="77777777" w:rsidR="00473B35" w:rsidRPr="0023732E" w:rsidRDefault="00473B35" w:rsidP="0023732E">
      <w:pPr>
        <w:pStyle w:val="a9"/>
        <w:spacing w:after="0"/>
        <w:outlineLvl w:val="0"/>
      </w:pPr>
    </w:p>
    <w:p w14:paraId="59FFB659" w14:textId="77777777" w:rsidR="00473B35" w:rsidRPr="0023732E" w:rsidRDefault="00473B35" w:rsidP="0023732E">
      <w:pPr>
        <w:pStyle w:val="a9"/>
        <w:spacing w:after="0"/>
        <w:ind w:firstLine="567"/>
        <w:jc w:val="both"/>
      </w:pPr>
      <w:r w:rsidRPr="0023732E">
        <w:t>1. Надати громадянину Калугіну Сергію Миколайовичу дозвіл  для складання проєкту землеустрою  щодо відведення  земельної ділянки у власність   площею 696 кв.м (кадастровий номер 4810137200:07:021:0003) зі зміною цільового призначення земельної ділянки, за рахунок земельної ділянки, відведеної рішенням міської ради від 15.03.2018 №35/57, змінивши цільове призначення з «для  будівництва та обслуговування будівель ринкової інфраструктури» (код КВЦПЗ В.03.03.10) на «для будівництва і обслуговування житлового будинку, господарських будівель і споруд (присадибна ділянка) (код КВЦПЗ: В.02.02.01), по вул. Нікольській, 19, відповідно до висновку департаменту архітектури та містобудування Миколаївської міської ради від 20.09.2019 № 17-1737.</w:t>
      </w:r>
    </w:p>
    <w:p w14:paraId="1464B974" w14:textId="4C830AF0" w:rsidR="00473B35" w:rsidRPr="0023732E" w:rsidRDefault="00473B35" w:rsidP="00F547AA">
      <w:pPr>
        <w:pStyle w:val="a9"/>
        <w:spacing w:after="0"/>
        <w:ind w:firstLine="567"/>
        <w:jc w:val="both"/>
      </w:pPr>
      <w:r w:rsidRPr="0023732E">
        <w:t xml:space="preserve">Площу земельної ділянки уточнити проєктом землеустрою щодо відведення земельної ділянки. </w:t>
      </w:r>
    </w:p>
    <w:p w14:paraId="51E32C31" w14:textId="5A478336" w:rsidR="00473B35" w:rsidRPr="0023732E" w:rsidRDefault="00473B35" w:rsidP="00F547AA">
      <w:pPr>
        <w:pStyle w:val="a9"/>
        <w:spacing w:after="0"/>
        <w:ind w:firstLine="567"/>
        <w:jc w:val="both"/>
      </w:pPr>
      <w:r w:rsidRPr="0023732E">
        <w:lastRenderedPageBreak/>
        <w:t>2. Зобов'язати замовника надати до департаменту з надання адміністративних послуг Миколаївської міської ради погоджений проєкт землеустрою.</w:t>
      </w:r>
    </w:p>
    <w:p w14:paraId="13233656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8E82F3F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AF004B5" w14:textId="77777777" w:rsidR="0023732E" w:rsidRDefault="00473B35" w:rsidP="0023732E">
      <w:pPr>
        <w:pStyle w:val="a9"/>
        <w:spacing w:after="0"/>
        <w:jc w:val="both"/>
        <w:rPr>
          <w:color w:val="000000"/>
        </w:rPr>
      </w:pPr>
      <w:r w:rsidRPr="0023732E">
        <w:rPr>
          <w:color w:val="000000"/>
        </w:rPr>
        <w:t xml:space="preserve">Міський голова                                                                                 О.СЄНКЕВИЧ          </w:t>
      </w:r>
    </w:p>
    <w:p w14:paraId="12BD5011" w14:textId="77777777" w:rsidR="0023732E" w:rsidRDefault="0023732E" w:rsidP="0023732E">
      <w:pPr>
        <w:pStyle w:val="a9"/>
        <w:spacing w:after="0"/>
        <w:jc w:val="both"/>
        <w:rPr>
          <w:color w:val="000000"/>
        </w:rPr>
      </w:pPr>
    </w:p>
    <w:p w14:paraId="03B55B92" w14:textId="77777777" w:rsidR="0023732E" w:rsidRPr="0023732E" w:rsidRDefault="0023732E" w:rsidP="0023732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422</w:t>
      </w:r>
    </w:p>
    <w:p w14:paraId="0E6971F6" w14:textId="14F193BC" w:rsidR="00473B35" w:rsidRPr="0023732E" w:rsidRDefault="00473B35" w:rsidP="0023732E">
      <w:pPr>
        <w:pStyle w:val="a9"/>
        <w:spacing w:after="0"/>
        <w:jc w:val="both"/>
        <w:rPr>
          <w:color w:val="000000"/>
        </w:rPr>
      </w:pPr>
      <w:r w:rsidRPr="0023732E">
        <w:rPr>
          <w:color w:val="000000"/>
        </w:rPr>
        <w:t xml:space="preserve">         </w:t>
      </w:r>
    </w:p>
    <w:p w14:paraId="7E459752" w14:textId="77777777" w:rsidR="00473B35" w:rsidRPr="0023732E" w:rsidRDefault="00473B35" w:rsidP="0023732E">
      <w:pPr>
        <w:pStyle w:val="a9"/>
        <w:spacing w:after="0"/>
        <w:ind w:firstLine="720"/>
      </w:pPr>
    </w:p>
    <w:p w14:paraId="24E3B24B" w14:textId="77777777" w:rsidR="00473B35" w:rsidRPr="0023732E" w:rsidRDefault="00473B35" w:rsidP="0023732E">
      <w:pPr>
        <w:spacing w:after="0" w:line="240" w:lineRule="auto"/>
        <w:ind w:left="-181" w:right="4135" w:firstLine="323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S-zr-52/1</w:t>
      </w:r>
    </w:p>
    <w:p w14:paraId="50F7E275" w14:textId="77777777" w:rsidR="00473B35" w:rsidRPr="0023732E" w:rsidRDefault="00473B35" w:rsidP="0023732E">
      <w:pPr>
        <w:tabs>
          <w:tab w:val="left" w:pos="5580"/>
        </w:tabs>
        <w:spacing w:after="0" w:line="240" w:lineRule="auto"/>
        <w:ind w:right="3595"/>
        <w:jc w:val="both"/>
        <w:rPr>
          <w:rFonts w:ascii="Times New Roman" w:hAnsi="Times New Roman" w:cs="Times New Roman"/>
          <w:sz w:val="24"/>
          <w:szCs w:val="24"/>
        </w:rPr>
      </w:pPr>
    </w:p>
    <w:p w14:paraId="50B7760C" w14:textId="77777777" w:rsidR="00473B35" w:rsidRPr="0023732E" w:rsidRDefault="00473B35" w:rsidP="0023732E">
      <w:pPr>
        <w:tabs>
          <w:tab w:val="left" w:pos="5580"/>
        </w:tabs>
        <w:spacing w:after="0" w:line="240" w:lineRule="auto"/>
        <w:ind w:left="-181" w:right="3595"/>
        <w:jc w:val="both"/>
        <w:rPr>
          <w:rFonts w:ascii="Times New Roman" w:hAnsi="Times New Roman" w:cs="Times New Roman"/>
          <w:sz w:val="24"/>
          <w:szCs w:val="24"/>
        </w:rPr>
      </w:pPr>
    </w:p>
    <w:p w14:paraId="29389881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right="3415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Про надання дозволу ПАТ «Укртелеком» на виготовлення технічної документації із землеустрою щодо встановлення (відновлення) меж земельної ділянки в натурі (на місцевості) та згоди на відновлення меж земельної ділянки по вул.Адміральській, 27/3 у Центральному  районі м. Миколаєва</w:t>
      </w:r>
    </w:p>
    <w:p w14:paraId="7B3F6726" w14:textId="77777777" w:rsidR="00473B35" w:rsidRPr="0023732E" w:rsidRDefault="00473B35" w:rsidP="0023732E">
      <w:pPr>
        <w:pStyle w:val="3"/>
        <w:spacing w:after="0" w:line="240" w:lineRule="auto"/>
        <w:ind w:left="-181" w:firstLine="539"/>
        <w:rPr>
          <w:rFonts w:ascii="Times New Roman" w:hAnsi="Times New Roman" w:cs="Times New Roman"/>
          <w:sz w:val="24"/>
          <w:szCs w:val="24"/>
        </w:rPr>
      </w:pPr>
    </w:p>
    <w:p w14:paraId="4A651849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Розглянувши заяву ПАТ «Укртелеком», дозвільну справу №000766,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23618F8C" w14:textId="77777777" w:rsidR="00473B35" w:rsidRPr="0023732E" w:rsidRDefault="00473B35" w:rsidP="0023732E">
      <w:pPr>
        <w:spacing w:after="0" w:line="240" w:lineRule="auto"/>
        <w:ind w:left="-181"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0CCBE54" w14:textId="77777777" w:rsidR="00473B35" w:rsidRPr="0023732E" w:rsidRDefault="00473B35" w:rsidP="0023732E">
      <w:pPr>
        <w:spacing w:after="0" w:line="240" w:lineRule="auto"/>
        <w:ind w:left="-181" w:firstLine="323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ВИРІШИЛА:</w:t>
      </w:r>
    </w:p>
    <w:p w14:paraId="79AE9FDD" w14:textId="77777777" w:rsidR="00473B35" w:rsidRPr="0023732E" w:rsidRDefault="00473B35" w:rsidP="0023732E">
      <w:pPr>
        <w:spacing w:after="0" w:line="240" w:lineRule="auto"/>
        <w:ind w:left="-181"/>
        <w:rPr>
          <w:rFonts w:ascii="Times New Roman" w:hAnsi="Times New Roman" w:cs="Times New Roman"/>
          <w:sz w:val="24"/>
          <w:szCs w:val="24"/>
        </w:rPr>
      </w:pPr>
    </w:p>
    <w:p w14:paraId="3B37CB29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1. Надати ПАТ «Укртелеком» дозвіл на виготовлення технічної документації із землеустрою щодо встановлення (відновлення) меж земельної ділянки в натурі (на місцевості) та згоду на відновлення меж  земельної ділянки орієнтовною загальною площею 4293 кв.м (код КВЦПЗ: J.13.13.03), за рахунок земельної ділянки, відведеної рішенням міської ради від 20.09.1994 № 2/13, з метою передачі земельної ділянки в оренду, для обслуговування нежитлового об’єкта по вул.Адміральській, 27/3, відповідно до висновку департаменту архітектури та містобудування Миколаївської міської ради від 17.01.2020  №17-4273/2.</w:t>
      </w:r>
    </w:p>
    <w:p w14:paraId="6679B0B2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657C7D78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2. Замовнику надати до департаменту з надання адміністративних послуг Миколаївської міської ради технічну документацію із землеустрою щодо встановлення (відновлення) меж земельної ділянки в натурі (на місцевості).</w:t>
      </w:r>
    </w:p>
    <w:p w14:paraId="793C7720" w14:textId="4BB5954C" w:rsidR="00473B35" w:rsidRPr="0023732E" w:rsidRDefault="00473B35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 Андрієнка Ю.Г.</w:t>
      </w:r>
    </w:p>
    <w:p w14:paraId="30B3A39A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B2F213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О.СЄНКЕВИЧ</w:t>
      </w:r>
    </w:p>
    <w:p w14:paraId="2EFD88A9" w14:textId="54511794" w:rsidR="00473B35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3A609" w14:textId="77777777" w:rsidR="0023732E" w:rsidRPr="0023732E" w:rsidRDefault="0023732E" w:rsidP="0023732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422</w:t>
      </w:r>
    </w:p>
    <w:p w14:paraId="4602751D" w14:textId="77777777" w:rsidR="0023732E" w:rsidRPr="0023732E" w:rsidRDefault="0023732E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5A8C1" w14:textId="77777777" w:rsidR="00473B35" w:rsidRPr="0023732E" w:rsidRDefault="00473B35" w:rsidP="002373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lastRenderedPageBreak/>
        <w:t>S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- 19/13</w:t>
      </w:r>
    </w:p>
    <w:p w14:paraId="1747C603" w14:textId="77777777" w:rsidR="00473B35" w:rsidRPr="0023732E" w:rsidRDefault="00473B35" w:rsidP="0023732E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51BD1" w14:textId="77777777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4258D4B4" w14:textId="77777777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64E4C492" w14:textId="49A4A2B6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на виготовлення проєкту землеустрою щодо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відведення земельної ділянки  </w:t>
      </w:r>
      <w:r w:rsidRPr="0023732E">
        <w:rPr>
          <w:rFonts w:ascii="Times New Roman" w:eastAsia="Calibri" w:hAnsi="Times New Roman" w:cs="Times New Roman"/>
          <w:sz w:val="24"/>
          <w:szCs w:val="24"/>
        </w:rPr>
        <w:t>суб’єкту господарювання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ПАРК»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по     вул.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Індустріальній, 1, 1/7,1/8,1/19,1/20 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у Заводському  районі </w:t>
      </w: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 Миколаєва</w:t>
      </w:r>
    </w:p>
    <w:p w14:paraId="3756044F" w14:textId="77777777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79F01A6B" w14:textId="36226F0A" w:rsidR="00473B35" w:rsidRPr="0023732E" w:rsidRDefault="00473B35" w:rsidP="0023732E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Розглянувши звернення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суб’єкта господарювання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дозвільну справу номер 23038-000347527-007-03   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наявну земельно-кадастрову інформацію, рекомендацію постійної комісії міської ради </w:t>
      </w:r>
      <w:r w:rsidRPr="0023732E">
        <w:rPr>
          <w:rFonts w:ascii="Times New Roman" w:eastAsia="Calibri" w:hAnsi="Times New Roman" w:cs="Times New Roman"/>
          <w:sz w:val="24"/>
          <w:szCs w:val="24"/>
        </w:rPr>
        <w:t>з питань</w:t>
      </w:r>
      <w:r w:rsidRPr="0023732E">
        <w:rPr>
          <w:rFonts w:ascii="Times New Roman" w:hAnsi="Times New Roman" w:cs="Times New Roman"/>
          <w:sz w:val="24"/>
          <w:szCs w:val="24"/>
        </w:rPr>
        <w:t xml:space="preserve">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України,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Земельним кодексом України, Законами України </w:t>
      </w:r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"Про оренду землі", "Про землеустрій",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"Про місцеве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самоврядування в Україні"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міська рада</w:t>
      </w:r>
    </w:p>
    <w:p w14:paraId="0B328544" w14:textId="77777777" w:rsidR="00473B35" w:rsidRPr="0023732E" w:rsidRDefault="00473B35" w:rsidP="0023732E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F4810" w14:textId="77777777" w:rsidR="00473B35" w:rsidRPr="0023732E" w:rsidRDefault="00473B35" w:rsidP="00237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2CEC56CB" w14:textId="77777777" w:rsidR="00473B35" w:rsidRPr="0023732E" w:rsidRDefault="00473B35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CA8071" w14:textId="0742480C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 Товариству з обмеженою відповідальністю «НАВАЛЬ ПАРК»  надати дозвіл   для складання проєкту землеустрою  щодо відведення  земельної ділянки в оренду орієнтовною площею 8,0 га (код КВЦПЗ: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.11.02.), у тому   числі : земельна ділянка № 1 орієнтовною площею 1,0 га для обслуговування нежитлового об’єкта по вул. Індустріальній,1, земельна ділянка № 2 орієнтовною площею 4.0 га для обслуговування нежитлового об’єкта-цеху № 45 </w:t>
      </w:r>
      <w:bookmarkStart w:id="1" w:name="_Hlk67388143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                           вул. Індустріальній,</w:t>
      </w:r>
      <w:bookmarkEnd w:id="1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1, 1/8, земельна ділянка № 3 орієнтовною площею 2.0 га для обслуговування нежитлового об’єкта-цеху № 34 по вул. Індустріальній,1,1/20, земельна ділянка № 4 орієнтовною площею  1.0 га для обслуговування нежитлового об’єкта-цеху № 44 по вул. Індустріальній,1/7,1/19, за рахунок земель комунальної власності, відповідно до висновку департаменту архітектури та містобудування Миколаївської міської ради від 10.09.2020   № 29391/12.01-47/20-2.</w:t>
      </w:r>
    </w:p>
    <w:p w14:paraId="50AE2898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         Площу земельної ділянки уточнити проєктом землеустрою щодо відведення земельної ділянки.</w:t>
      </w:r>
    </w:p>
    <w:p w14:paraId="44583C3E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080BEC05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6A38F5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3.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міської ради з питань </w:t>
      </w:r>
      <w:r w:rsidRPr="0023732E">
        <w:rPr>
          <w:rFonts w:ascii="Times New Roman" w:hAnsi="Times New Roman" w:cs="Times New Roman"/>
          <w:sz w:val="24"/>
          <w:szCs w:val="24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(Нестеренко),  заступника міського голови   Андрієнка Ю.Г.</w:t>
      </w:r>
    </w:p>
    <w:p w14:paraId="2217F13D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8E69A9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732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71782A38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F89E88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О. СЄНКЕВИЧ</w:t>
      </w:r>
    </w:p>
    <w:p w14:paraId="41E6885F" w14:textId="77777777" w:rsidR="00473B35" w:rsidRPr="0023732E" w:rsidRDefault="00473B35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A6A7F" w14:textId="77777777" w:rsidR="00473B35" w:rsidRPr="0023732E" w:rsidRDefault="00473B35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D35B5A7" w14:textId="77777777" w:rsidR="0023732E" w:rsidRPr="0023732E" w:rsidRDefault="0023732E" w:rsidP="0023732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426</w:t>
      </w:r>
    </w:p>
    <w:p w14:paraId="5EA456A3" w14:textId="711027D1" w:rsidR="00473B35" w:rsidRPr="0023732E" w:rsidRDefault="00473B35" w:rsidP="0023732E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3D46A53" w14:textId="56FFAD1F" w:rsidR="0023732E" w:rsidRDefault="0023732E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A1563B" w14:textId="77777777" w:rsidR="0023732E" w:rsidRPr="0023732E" w:rsidRDefault="0023732E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9C9683" w14:textId="04818949" w:rsidR="00473B35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C60C0" w14:textId="77777777" w:rsidR="00F547AA" w:rsidRPr="0023732E" w:rsidRDefault="00F547AA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6FDA0" w14:textId="77777777" w:rsidR="00473B35" w:rsidRPr="0023732E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CBB63" w14:textId="77777777" w:rsidR="00473B35" w:rsidRPr="0023732E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DC41E" w14:textId="77777777" w:rsidR="00473B35" w:rsidRPr="0023732E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B04BB" w14:textId="77777777" w:rsidR="00473B35" w:rsidRPr="0023732E" w:rsidRDefault="00473B35" w:rsidP="002373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lastRenderedPageBreak/>
        <w:t>S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- 19/12</w:t>
      </w:r>
    </w:p>
    <w:p w14:paraId="73A14D7A" w14:textId="77777777" w:rsidR="00473B35" w:rsidRPr="0023732E" w:rsidRDefault="00473B35" w:rsidP="0023732E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62F78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5EDA9793" w14:textId="4CA4FEEC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</w:t>
      </w:r>
    </w:p>
    <w:p w14:paraId="02F5B859" w14:textId="77777777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27ADEEEC" w14:textId="4E1D146A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на виготовлення проєкту землеустрою щодо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відведення земельної ділянки  </w:t>
      </w:r>
      <w:r w:rsidRPr="0023732E">
        <w:rPr>
          <w:rFonts w:ascii="Times New Roman" w:eastAsia="Calibri" w:hAnsi="Times New Roman" w:cs="Times New Roman"/>
          <w:sz w:val="24"/>
          <w:szCs w:val="24"/>
        </w:rPr>
        <w:t>суб’єкту господарювання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ПАРК»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по  вул.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Індустріальній,1,1/9,1/10,1/12,1/13,1/14,1/15,1/16,1/19,1/20 </w:t>
      </w:r>
      <w:r w:rsidRPr="0023732E">
        <w:rPr>
          <w:rFonts w:ascii="Times New Roman" w:hAnsi="Times New Roman" w:cs="Times New Roman"/>
          <w:sz w:val="24"/>
          <w:szCs w:val="24"/>
        </w:rPr>
        <w:t xml:space="preserve">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у Заводському  районі      </w:t>
      </w: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 Миколаєва</w:t>
      </w:r>
    </w:p>
    <w:p w14:paraId="56B39D3E" w14:textId="77777777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43A42545" w14:textId="327ACFEF" w:rsidR="00473B35" w:rsidRPr="0023732E" w:rsidRDefault="00473B35" w:rsidP="0023732E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Розглянувши звернення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суб’єкта господарювання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дозвільну справу номер 23038-000348142-007-03,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наявну земельно-кадастрову інформацію, рекомендацію постійної комісії міської ради </w:t>
      </w:r>
      <w:r w:rsidRPr="0023732E">
        <w:rPr>
          <w:rFonts w:ascii="Times New Roman" w:eastAsia="Calibri" w:hAnsi="Times New Roman" w:cs="Times New Roman"/>
          <w:sz w:val="24"/>
          <w:szCs w:val="24"/>
        </w:rPr>
        <w:t>з питань</w:t>
      </w:r>
      <w:r w:rsidRPr="0023732E">
        <w:rPr>
          <w:rFonts w:ascii="Times New Roman" w:hAnsi="Times New Roman" w:cs="Times New Roman"/>
          <w:sz w:val="24"/>
          <w:szCs w:val="24"/>
        </w:rPr>
        <w:t xml:space="preserve">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України,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Земельним кодексом України, Законами України </w:t>
      </w:r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"Про оренду землі", "Про землеустрій",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"Про місцеве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самоврядування в Україні"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міська рада</w:t>
      </w:r>
    </w:p>
    <w:p w14:paraId="0B36A86E" w14:textId="77777777" w:rsidR="00473B35" w:rsidRPr="0023732E" w:rsidRDefault="00473B35" w:rsidP="0023732E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827B4" w14:textId="77777777" w:rsidR="00473B35" w:rsidRPr="0023732E" w:rsidRDefault="00473B35" w:rsidP="00237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4747F085" w14:textId="77777777" w:rsidR="00473B35" w:rsidRPr="0023732E" w:rsidRDefault="00473B35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E2E6C6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  Товариству з обмеженою відповідальністю «НАВАЛЬ ПАРК»  надати дозвіл   для складання проєкту землеустрою  щодо відведення  земельної ділянки в оренду орієнтовною площею 74,0 га   (код КВЦПЗ: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.11.02.), у тому числі: земельна ділянка № 1 орієнтовною площею 19,5 га для обслуговування нежитлового об’єкта-комплексу складів металу цеху № 21, гаражів АТП цеху №28 по вул. Індустріальній,1, 1/13, 1/14, 1/15, 1/16, земельна ділянка № 2 орієнтовною площею 20.0 га  для обслуговування нежитлового об’єкта-цеху №11, цеху №17 по вул. Індустріальній,1, 1/9, 1/10, земельна ділянка № 3 орієнтовною площею 11.0 га для обслуговування нежитлового об’єкта-учбового комбінату по вул. Індустріальній,1,1/12 ,  земельна ділянка   № 4 орієнтовною площею  0.02 га для обслуговування нежитлового об’єкта по                                                  вул. Індустріальній,1, земельна ділянка № 5 орієнтовною площею  6.0 га для обслуговування нежитлового об’єкта по вул. Індустріальній,1 , земельна ділянка № 6 орієнтовною площею 17.0 га для обслуговування нежитлового об’єкта-цеху №44, цеху № 34 по вул. Індустріальній,1,1/19, за рахунок земель комунальної власності, відповідно до висновку департаменту архітектури та містобудування Миколаївської міської ради від 10.09.2020   № 29388/12.01-47/20-2.</w:t>
      </w:r>
    </w:p>
    <w:p w14:paraId="74BC0634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6F5A5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         Площу земельної ділянки уточнити проєктом землеустрою щодо відведення земельної ділянки.</w:t>
      </w:r>
    </w:p>
    <w:p w14:paraId="794AA569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3FB8B1B1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85B994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3.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міської ради з питань </w:t>
      </w:r>
      <w:r w:rsidRPr="0023732E">
        <w:rPr>
          <w:rFonts w:ascii="Times New Roman" w:hAnsi="Times New Roman" w:cs="Times New Roman"/>
          <w:sz w:val="24"/>
          <w:szCs w:val="24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(Нестеренко),  заступника міського голови   Андрієнка Ю.Г.</w:t>
      </w:r>
    </w:p>
    <w:p w14:paraId="442D3A48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21BBFE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732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2735BEF7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EBCC57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   О. СЄНКЕВИЧ</w:t>
      </w:r>
    </w:p>
    <w:p w14:paraId="180B11CE" w14:textId="70D48A75" w:rsidR="00473B35" w:rsidRDefault="00473B35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CD1A2" w14:textId="50D2801B" w:rsidR="0023732E" w:rsidRPr="0023732E" w:rsidRDefault="0023732E" w:rsidP="0023732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426</w:t>
      </w:r>
    </w:p>
    <w:p w14:paraId="24D0ABD5" w14:textId="77777777" w:rsidR="0023732E" w:rsidRPr="0023732E" w:rsidRDefault="0023732E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6CA66" w14:textId="77777777" w:rsidR="00473B35" w:rsidRPr="0023732E" w:rsidRDefault="00473B35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89C6B" w14:textId="77777777" w:rsidR="00473B35" w:rsidRPr="0023732E" w:rsidRDefault="00473B35" w:rsidP="002373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lastRenderedPageBreak/>
        <w:t>S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- 19/17</w:t>
      </w:r>
    </w:p>
    <w:p w14:paraId="2715A5DD" w14:textId="77777777" w:rsidR="00473B35" w:rsidRPr="0023732E" w:rsidRDefault="00473B35" w:rsidP="0023732E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8E5D5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12E5C7FE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</w:t>
      </w:r>
    </w:p>
    <w:p w14:paraId="143603D0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773D004D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7A417D95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3D7BC7D2" w14:textId="77777777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50ADA585" w14:textId="7D992EE1" w:rsidR="00473B35" w:rsidRPr="0023732E" w:rsidRDefault="00473B35" w:rsidP="0023732E">
      <w:pPr>
        <w:shd w:val="clear" w:color="auto" w:fill="FFFFFF"/>
        <w:spacing w:after="0" w:line="240" w:lineRule="auto"/>
        <w:ind w:left="284" w:right="147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на виготовлення проєкту землеустрою щодо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відведення земельної ділянки  </w:t>
      </w:r>
      <w:r w:rsidRPr="0023732E">
        <w:rPr>
          <w:rFonts w:ascii="Times New Roman" w:eastAsia="Calibri" w:hAnsi="Times New Roman" w:cs="Times New Roman"/>
          <w:sz w:val="24"/>
          <w:szCs w:val="24"/>
        </w:rPr>
        <w:t>суб’єкту господарювання-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ПАРК»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по  вул.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Індустріальній, 1  </w:t>
      </w:r>
      <w:r w:rsidRPr="0023732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у Заводському  районі  </w:t>
      </w:r>
      <w:r w:rsidRPr="002373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м. Миколаєва</w:t>
      </w:r>
    </w:p>
    <w:p w14:paraId="30B3BE2D" w14:textId="77777777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7A939C89" w14:textId="039C7FD4" w:rsidR="00473B35" w:rsidRPr="0023732E" w:rsidRDefault="00473B35" w:rsidP="0023732E">
      <w:pPr>
        <w:shd w:val="clear" w:color="auto" w:fill="FFFFFF"/>
        <w:spacing w:after="0" w:line="240" w:lineRule="auto"/>
        <w:ind w:left="284" w:right="11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Розглянувши звернення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суб’єкта господарювання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дозвільну  справу номер 23038-000347396-007-03,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наявну земельно-кадастрову інформацію, рекомендацію постійної комісії міської ради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з питань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керуючись Конституцією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України,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Земельним кодексом України, Законами України </w:t>
      </w:r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"Про оренду землі", "Про землеустрій",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"Про місцеве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самоврядування в Україні"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міська рада</w:t>
      </w:r>
    </w:p>
    <w:p w14:paraId="0BE92BF5" w14:textId="77777777" w:rsidR="00473B35" w:rsidRPr="0023732E" w:rsidRDefault="00473B35" w:rsidP="0023732E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816F8" w14:textId="77777777" w:rsidR="00473B35" w:rsidRPr="0023732E" w:rsidRDefault="00473B35" w:rsidP="00237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  ВИРІШИЛА:</w:t>
      </w:r>
    </w:p>
    <w:p w14:paraId="67A5EE13" w14:textId="77777777" w:rsidR="00473B35" w:rsidRPr="0023732E" w:rsidRDefault="00473B35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AB41C4" w14:textId="77777777" w:rsidR="00473B35" w:rsidRPr="0023732E" w:rsidRDefault="00473B35" w:rsidP="0023732E">
      <w:pPr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ПАРК»  надати дозвіл   для складання проєкту землеустрою  щодо відведення  земельної ділянки в оренду орієнтовною площею 4.0 га (код КВЦПЗ: </w:t>
      </w:r>
      <w:r w:rsidRPr="0023732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3732E">
        <w:rPr>
          <w:rFonts w:ascii="Times New Roman" w:hAnsi="Times New Roman" w:cs="Times New Roman"/>
          <w:sz w:val="24"/>
          <w:szCs w:val="24"/>
        </w:rPr>
        <w:t>.11.02.), за рахунок земель комунальної власності, для обслуговування нежитлового об’єкта  по вул. Індустріальній,1 відповідно до висновку департаменту архітектури   та містобудування Миколаївської міської ради від 13.08.2020 № 26539 /12.01- 47/20-2.</w:t>
      </w:r>
    </w:p>
    <w:p w14:paraId="3C06E780" w14:textId="77777777" w:rsidR="00473B35" w:rsidRPr="0023732E" w:rsidRDefault="00473B35" w:rsidP="0023732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         Площу земельної ділянки уточнити проєктом землеустрою щодо відведення земельної ділянки.</w:t>
      </w:r>
    </w:p>
    <w:p w14:paraId="6FEBF788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left="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4A841B09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left="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0E0136" w14:textId="77777777" w:rsidR="00473B35" w:rsidRPr="0023732E" w:rsidRDefault="00473B35" w:rsidP="0023732E">
      <w:pPr>
        <w:spacing w:after="0" w:line="240" w:lineRule="auto"/>
        <w:ind w:left="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3.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міської ради з питань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(Нестеренко),  заступника міського голови   Андрієнка Ю.Г.</w:t>
      </w:r>
    </w:p>
    <w:p w14:paraId="39513F65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F9EA2B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732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1A9963B7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933322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О. СЄНКЕВИЧ</w:t>
      </w:r>
    </w:p>
    <w:p w14:paraId="6F1D560C" w14:textId="77777777" w:rsidR="00473B35" w:rsidRPr="0023732E" w:rsidRDefault="00473B35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AFB20" w14:textId="77777777" w:rsidR="00473B35" w:rsidRPr="0023732E" w:rsidRDefault="00473B35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0938D" w14:textId="77777777" w:rsidR="0023732E" w:rsidRPr="0023732E" w:rsidRDefault="0023732E" w:rsidP="0023732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426</w:t>
      </w:r>
    </w:p>
    <w:p w14:paraId="3000E2B4" w14:textId="33895028" w:rsidR="00473B35" w:rsidRDefault="00473B35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D4D065" w14:textId="404B7F91" w:rsidR="0023732E" w:rsidRDefault="0023732E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69C574" w14:textId="77777777" w:rsidR="0023732E" w:rsidRPr="0023732E" w:rsidRDefault="0023732E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05D255" w14:textId="77777777" w:rsidR="00473B35" w:rsidRPr="0023732E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2D088" w14:textId="77777777" w:rsidR="00473B35" w:rsidRPr="0023732E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6E074" w14:textId="77777777" w:rsidR="00473B35" w:rsidRPr="0023732E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D7CF7" w14:textId="77777777" w:rsidR="00473B35" w:rsidRPr="0023732E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FB365" w14:textId="77777777" w:rsidR="00473B35" w:rsidRPr="0023732E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21537" w14:textId="77777777" w:rsidR="00473B35" w:rsidRPr="0023732E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03EFB" w14:textId="77777777" w:rsidR="00473B35" w:rsidRPr="0023732E" w:rsidRDefault="00473B35" w:rsidP="002373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lastRenderedPageBreak/>
        <w:t>S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- 19/10</w:t>
      </w:r>
    </w:p>
    <w:p w14:paraId="3FCCFCA6" w14:textId="77777777" w:rsidR="00473B35" w:rsidRPr="0023732E" w:rsidRDefault="00473B35" w:rsidP="0023732E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54180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02AE9323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</w:t>
      </w:r>
    </w:p>
    <w:p w14:paraId="7E4F4BB3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431815C1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0E07641C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4C98353A" w14:textId="77777777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063ECE9C" w14:textId="1DDB36E5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на виготовлення проєкту землеустрою щодо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відведення земельної ділянки  </w:t>
      </w:r>
      <w:r w:rsidRPr="0023732E">
        <w:rPr>
          <w:rFonts w:ascii="Times New Roman" w:eastAsia="Calibri" w:hAnsi="Times New Roman" w:cs="Times New Roman"/>
          <w:sz w:val="24"/>
          <w:szCs w:val="24"/>
        </w:rPr>
        <w:t>суб’єкту господарювання-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3732E">
        <w:rPr>
          <w:rFonts w:ascii="Times New Roman" w:hAnsi="Times New Roman" w:cs="Times New Roman"/>
          <w:sz w:val="24"/>
          <w:szCs w:val="24"/>
        </w:rPr>
        <w:t>овариству з обмеженою відповідальністю «НАВАЛЬ ПАРК»  по вул.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Індустріальній,1,1/11 </w:t>
      </w:r>
      <w:r w:rsidRPr="0023732E">
        <w:rPr>
          <w:rFonts w:ascii="Times New Roman" w:hAnsi="Times New Roman" w:cs="Times New Roman"/>
          <w:sz w:val="24"/>
          <w:szCs w:val="24"/>
        </w:rPr>
        <w:t xml:space="preserve">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у Заводському  районі    </w:t>
      </w: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 Миколаєва</w:t>
      </w:r>
    </w:p>
    <w:p w14:paraId="3288F6A9" w14:textId="77777777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4B6B8FE1" w14:textId="77777777" w:rsidR="00473B35" w:rsidRPr="0023732E" w:rsidRDefault="00473B35" w:rsidP="0023732E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Розглянувши звернення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суб’єкта господарювання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дозвільну справу номер    23038-000348104-007-03,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наявну земельно-кадастрову інформацію, рекомендацію постійної комісії міської ради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з питань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керуючись Конституцією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України,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Земельним кодексом України, Законами України </w:t>
      </w:r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"Про оренду землі", "Про землеустрій",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"Про місцеве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самоврядування в Україні"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міська рада</w:t>
      </w:r>
    </w:p>
    <w:p w14:paraId="787B8673" w14:textId="77777777" w:rsidR="00473B35" w:rsidRPr="0023732E" w:rsidRDefault="00473B35" w:rsidP="0023732E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1D035" w14:textId="77777777" w:rsidR="00473B35" w:rsidRPr="0023732E" w:rsidRDefault="00473B35" w:rsidP="00237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32FD406B" w14:textId="77777777" w:rsidR="00473B35" w:rsidRPr="0023732E" w:rsidRDefault="00473B35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9D276E" w14:textId="7DD5B818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 Товариству з обмеженою відповідальністю «НАВАЛЬ ПАРК»  надати дозвіл   для складання проєкту землеустрою  щодо відведення  земельної ділянки в оренду орієнтовною площею 130000 кв.м    (код КВЦПЗ: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.11.02.), за рахунок земель комунальної власності, для обслуговування нежитлового об’єкта  по  вул. Індустріальній,1,1/11 відповідно до висновку департаменту архітектури та містобудування Миколаївської міської ради від 10.09.2020   № 29390 /12.01-47/20-2.</w:t>
      </w:r>
    </w:p>
    <w:p w14:paraId="7FFE89A3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         Площу земельної ділянки уточнити проєктом землеустрою щодо відведення земельної ділянки.</w:t>
      </w:r>
    </w:p>
    <w:p w14:paraId="62F33AE2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2826D5EE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E9DF87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3.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міської ради з питань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(Нестеренко),  заступника міського голови   Андрієнка Ю.Г.</w:t>
      </w:r>
    </w:p>
    <w:p w14:paraId="4B31369A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0895D3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732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76689E5C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90200A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О. СЄНКЕВИЧ</w:t>
      </w:r>
    </w:p>
    <w:p w14:paraId="0229F9C7" w14:textId="77777777" w:rsidR="00473B35" w:rsidRPr="0023732E" w:rsidRDefault="00473B35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FE81D" w14:textId="77777777" w:rsidR="00473B35" w:rsidRPr="0023732E" w:rsidRDefault="00473B35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466CF" w14:textId="77777777" w:rsidR="0023732E" w:rsidRPr="0023732E" w:rsidRDefault="0023732E" w:rsidP="0023732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426</w:t>
      </w:r>
    </w:p>
    <w:p w14:paraId="3D586971" w14:textId="42E8D0DE" w:rsidR="00473B35" w:rsidRDefault="00473B35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A19AEE" w14:textId="6AC184D5" w:rsidR="0023732E" w:rsidRDefault="0023732E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11E0A2" w14:textId="51E366FD" w:rsidR="0023732E" w:rsidRDefault="0023732E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F2E455" w14:textId="502E6459" w:rsidR="0023732E" w:rsidRDefault="0023732E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CC9183" w14:textId="28F706A3" w:rsidR="0023732E" w:rsidRDefault="0023732E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C66FF6" w14:textId="02C1F48E" w:rsidR="0023732E" w:rsidRDefault="0023732E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CFAA4D" w14:textId="6AC52716" w:rsidR="0023732E" w:rsidRDefault="0023732E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79630A" w14:textId="77777777" w:rsidR="0023732E" w:rsidRPr="0023732E" w:rsidRDefault="0023732E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D1FAC8" w14:textId="77777777" w:rsidR="00473B35" w:rsidRPr="0023732E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22DDC" w14:textId="77777777" w:rsidR="00473B35" w:rsidRPr="0023732E" w:rsidRDefault="00473B35" w:rsidP="002373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lastRenderedPageBreak/>
        <w:t>S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- 19/15</w:t>
      </w:r>
    </w:p>
    <w:p w14:paraId="6DF638D8" w14:textId="77777777" w:rsidR="00473B35" w:rsidRPr="0023732E" w:rsidRDefault="00473B35" w:rsidP="0023732E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FB433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1BE0DA94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</w:t>
      </w:r>
    </w:p>
    <w:p w14:paraId="1C2E0F46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2E0CAA0D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36E48259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77697110" w14:textId="77777777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23235FC3" w14:textId="52898849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на виготовлення проєкту землеустрою щодо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відведення земельної ділянки  </w:t>
      </w:r>
      <w:r w:rsidRPr="0023732E">
        <w:rPr>
          <w:rFonts w:ascii="Times New Roman" w:eastAsia="Calibri" w:hAnsi="Times New Roman" w:cs="Times New Roman"/>
          <w:sz w:val="24"/>
          <w:szCs w:val="24"/>
        </w:rPr>
        <w:t>суб’єкту господарювання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ПАРК»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по   вул.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Індустріальній, 1/15  </w:t>
      </w:r>
      <w:r w:rsidRPr="0023732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у Заводському  районі  </w:t>
      </w:r>
      <w:r w:rsidRPr="002373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м. Миколаєва</w:t>
      </w:r>
    </w:p>
    <w:p w14:paraId="1F1D7384" w14:textId="77777777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47E540DB" w14:textId="5180F3DB" w:rsidR="00473B35" w:rsidRPr="0023732E" w:rsidRDefault="00473B35" w:rsidP="0023732E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Розглянувши звернення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суб’єкта господарювання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дозвільну справу номер 23038-000347437-007-03,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наявну земельно-кадастрову інформацію, рекомендацію постійної комісії міської ради </w:t>
      </w:r>
      <w:r w:rsidRPr="0023732E">
        <w:rPr>
          <w:rFonts w:ascii="Times New Roman" w:eastAsia="Calibri" w:hAnsi="Times New Roman" w:cs="Times New Roman"/>
          <w:sz w:val="24"/>
          <w:szCs w:val="24"/>
        </w:rPr>
        <w:t>з питань</w:t>
      </w:r>
      <w:r w:rsidRPr="0023732E">
        <w:rPr>
          <w:rFonts w:ascii="Times New Roman" w:hAnsi="Times New Roman" w:cs="Times New Roman"/>
          <w:sz w:val="24"/>
          <w:szCs w:val="24"/>
        </w:rPr>
        <w:t xml:space="preserve">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України,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Земельним кодексом України, Законами України </w:t>
      </w:r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"Про оренду землі", "Про землеустрій",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"Про місцеве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самоврядування в Україні"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міська рада</w:t>
      </w:r>
    </w:p>
    <w:p w14:paraId="40F5EA59" w14:textId="77777777" w:rsidR="00473B35" w:rsidRPr="0023732E" w:rsidRDefault="00473B35" w:rsidP="0023732E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C3B8A" w14:textId="77777777" w:rsidR="00473B35" w:rsidRPr="0023732E" w:rsidRDefault="00473B35" w:rsidP="00237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7CF4E37D" w14:textId="77777777" w:rsidR="00473B35" w:rsidRPr="0023732E" w:rsidRDefault="00473B35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C821C1" w14:textId="77777777" w:rsidR="00473B35" w:rsidRPr="0023732E" w:rsidRDefault="00473B35" w:rsidP="00237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ПАРК»  надати дозвіл   для складання проєкту землеустрою  щодо відведення  земельної ділянки в оренду орієнтовною площею 3,5 га (код КВЦПЗ: </w:t>
      </w:r>
      <w:r w:rsidRPr="0023732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3732E">
        <w:rPr>
          <w:rFonts w:ascii="Times New Roman" w:hAnsi="Times New Roman" w:cs="Times New Roman"/>
          <w:sz w:val="24"/>
          <w:szCs w:val="24"/>
        </w:rPr>
        <w:t xml:space="preserve"> .11.02.), за рахунок земель комунальної власності, для обслуговування нежитлового об’єкта-цеху 21 по вул. Індустріальній,1/15 відповідно до висновку департаменту архітектури   та містобудування Миколаївської міської ради від 17.08.2020 № 26762 /12.01-    47/20-2.</w:t>
      </w:r>
    </w:p>
    <w:p w14:paraId="6DC3BFF4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         Площу земельної ділянки уточнити проєктом землеустрою щодо відведення земельної ділянки.</w:t>
      </w:r>
    </w:p>
    <w:p w14:paraId="09A7E17D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088236FB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83E200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3.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міської ради з питань </w:t>
      </w:r>
      <w:r w:rsidRPr="0023732E">
        <w:rPr>
          <w:rFonts w:ascii="Times New Roman" w:hAnsi="Times New Roman" w:cs="Times New Roman"/>
          <w:sz w:val="24"/>
          <w:szCs w:val="24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(Нестеренко),  заступника міського голови   Андрієнка Ю.Г.</w:t>
      </w:r>
    </w:p>
    <w:p w14:paraId="0C81D0ED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38CD0A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732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7D1EFAA1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81F863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О. СЄНКЕВИЧ</w:t>
      </w:r>
    </w:p>
    <w:p w14:paraId="1D22B839" w14:textId="77777777" w:rsidR="00473B35" w:rsidRPr="0023732E" w:rsidRDefault="00473B35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21668" w14:textId="77777777" w:rsidR="00473B35" w:rsidRPr="0023732E" w:rsidRDefault="00473B35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27A5B" w14:textId="77777777" w:rsidR="00473B35" w:rsidRPr="0023732E" w:rsidRDefault="00473B35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17FAB7" w14:textId="77777777" w:rsidR="0023732E" w:rsidRPr="0023732E" w:rsidRDefault="0023732E" w:rsidP="0023732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426</w:t>
      </w:r>
    </w:p>
    <w:p w14:paraId="3CBCE873" w14:textId="77777777" w:rsidR="00473B35" w:rsidRPr="0023732E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E5321" w14:textId="77777777" w:rsidR="00473B35" w:rsidRPr="0023732E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7DA2D" w14:textId="77777777" w:rsidR="00473B35" w:rsidRPr="0023732E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9CB3C" w14:textId="77777777" w:rsidR="00473B35" w:rsidRPr="0023732E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6A34C" w14:textId="77777777" w:rsidR="00473B35" w:rsidRPr="0023732E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38708" w14:textId="41FA165F" w:rsidR="00473B35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916D3" w14:textId="532D6E19" w:rsidR="0023732E" w:rsidRDefault="0023732E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59FEF" w14:textId="77777777" w:rsidR="0023732E" w:rsidRPr="0023732E" w:rsidRDefault="0023732E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5CA03" w14:textId="77777777" w:rsidR="00473B35" w:rsidRPr="0023732E" w:rsidRDefault="00473B35" w:rsidP="002373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lastRenderedPageBreak/>
        <w:t>S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- 19/9</w:t>
      </w:r>
    </w:p>
    <w:p w14:paraId="1C13A7BD" w14:textId="77777777" w:rsidR="00473B35" w:rsidRPr="0023732E" w:rsidRDefault="00473B35" w:rsidP="0023732E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6BE8C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3898E63D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</w:t>
      </w:r>
    </w:p>
    <w:p w14:paraId="5CC582C8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20371D95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7D769852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49BE6EA9" w14:textId="77777777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29A82063" w14:textId="77777777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на виготовлення проєкту землеустрою щодо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відведення земельної ділянки  </w:t>
      </w:r>
      <w:r w:rsidRPr="0023732E">
        <w:rPr>
          <w:rFonts w:ascii="Times New Roman" w:eastAsia="Calibri" w:hAnsi="Times New Roman" w:cs="Times New Roman"/>
          <w:sz w:val="24"/>
          <w:szCs w:val="24"/>
        </w:rPr>
        <w:t>суб’єкту господарювання-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ПАРК»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 xml:space="preserve">по вул. Індустріальній,1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у Заводському  районі    </w:t>
      </w: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 Миколаєва</w:t>
      </w:r>
    </w:p>
    <w:p w14:paraId="31EF4B62" w14:textId="77777777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442BCB23" w14:textId="77777777" w:rsidR="00473B35" w:rsidRPr="0023732E" w:rsidRDefault="00473B35" w:rsidP="0023732E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Розглянувши звернення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суб’єкта господарювання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дозвільну справу номер 23038-000347884-007-03,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наявну земельно-кадастрову інформацію, рекомендацію постійної комісії міської ради </w:t>
      </w:r>
      <w:r w:rsidRPr="0023732E">
        <w:rPr>
          <w:rFonts w:ascii="Times New Roman" w:eastAsia="Calibri" w:hAnsi="Times New Roman" w:cs="Times New Roman"/>
          <w:sz w:val="24"/>
          <w:szCs w:val="24"/>
        </w:rPr>
        <w:t>з питань</w:t>
      </w:r>
      <w:r w:rsidRPr="0023732E">
        <w:rPr>
          <w:rFonts w:ascii="Times New Roman" w:hAnsi="Times New Roman" w:cs="Times New Roman"/>
          <w:sz w:val="24"/>
          <w:szCs w:val="24"/>
        </w:rPr>
        <w:t xml:space="preserve">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України,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Земельним кодексом України, Законами України </w:t>
      </w:r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"Про оренду землі", "Про землеустрій",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"Про місцеве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самоврядування в Україні"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міська рада</w:t>
      </w:r>
    </w:p>
    <w:p w14:paraId="5F1CE411" w14:textId="77777777" w:rsidR="00473B35" w:rsidRPr="0023732E" w:rsidRDefault="00473B35" w:rsidP="0023732E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63EA8" w14:textId="77777777" w:rsidR="00473B35" w:rsidRPr="0023732E" w:rsidRDefault="00473B35" w:rsidP="00237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577EB51B" w14:textId="77777777" w:rsidR="00473B35" w:rsidRPr="0023732E" w:rsidRDefault="00473B35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F6B33D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 </w:t>
      </w:r>
      <w:r w:rsidRPr="0023732E">
        <w:rPr>
          <w:rFonts w:ascii="Times New Roman" w:hAnsi="Times New Roman" w:cs="Times New Roman"/>
          <w:sz w:val="24"/>
          <w:szCs w:val="24"/>
        </w:rPr>
        <w:t>Товариству з обмеженою відповідальністю «НАВАЛЬ ПАРК»  надати дозвіл   для складання проєкту землеустрою  щодо відведення  земельної ділянки в оренду орієнтовною площею 2 га  (код КВЦПЗ:</w:t>
      </w:r>
      <w:r w:rsidRPr="0023732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3732E">
        <w:rPr>
          <w:rFonts w:ascii="Times New Roman" w:hAnsi="Times New Roman" w:cs="Times New Roman"/>
          <w:sz w:val="24"/>
          <w:szCs w:val="24"/>
        </w:rPr>
        <w:t>.11.02.), за рахунок земель комунальної власності, для обслуговування нежитлового об’єкта  по вул. Індустріальній,1 відповідно до висновку департаменту архітектури   та містобудування Миколаївської міської ради від 01.09.2020    № 28256 /12.01-47/20-2.</w:t>
      </w:r>
    </w:p>
    <w:p w14:paraId="3D46EA40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         Площу земельної ділянки уточнити проєктом землеустрою щодо відведення земельної ділянки.</w:t>
      </w:r>
    </w:p>
    <w:p w14:paraId="649570D7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5416CEE8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0C7C37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3.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міської ради з питань </w:t>
      </w:r>
      <w:r w:rsidRPr="0023732E">
        <w:rPr>
          <w:rFonts w:ascii="Times New Roman" w:hAnsi="Times New Roman" w:cs="Times New Roman"/>
          <w:sz w:val="24"/>
          <w:szCs w:val="24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(Нестеренко),  заступника міського голови   Андрієнка Ю.Г.</w:t>
      </w:r>
    </w:p>
    <w:p w14:paraId="1C060CF8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2C4868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732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50E28E1B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7270DC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О. СЄНКЕВИЧ</w:t>
      </w:r>
    </w:p>
    <w:p w14:paraId="2760739A" w14:textId="77777777" w:rsidR="00473B35" w:rsidRPr="0023732E" w:rsidRDefault="00473B35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F9FF4" w14:textId="77777777" w:rsidR="00473B35" w:rsidRPr="0023732E" w:rsidRDefault="00473B35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5480C" w14:textId="77777777" w:rsidR="0023732E" w:rsidRPr="0023732E" w:rsidRDefault="0023732E" w:rsidP="0023732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426</w:t>
      </w:r>
    </w:p>
    <w:p w14:paraId="35E838A5" w14:textId="1B19E55B" w:rsidR="00473B35" w:rsidRDefault="00473B35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80843D" w14:textId="1C5DEA22" w:rsidR="0023732E" w:rsidRDefault="0023732E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EBE940" w14:textId="4A60205B" w:rsidR="0023732E" w:rsidRDefault="0023732E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C6104F" w14:textId="1D6C8AF5" w:rsidR="0023732E" w:rsidRDefault="0023732E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1B8DD4" w14:textId="041CDA08" w:rsidR="0023732E" w:rsidRDefault="0023732E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E51A7A" w14:textId="77777777" w:rsidR="0023732E" w:rsidRPr="0023732E" w:rsidRDefault="0023732E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D1E616" w14:textId="77777777" w:rsidR="00473B35" w:rsidRPr="0023732E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4B329" w14:textId="77777777" w:rsidR="00473B35" w:rsidRPr="0023732E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09E536" w14:textId="77777777" w:rsidR="00473B35" w:rsidRPr="0023732E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5FA98" w14:textId="77777777" w:rsidR="002E7E17" w:rsidRPr="0023732E" w:rsidRDefault="002E7E17" w:rsidP="002373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lastRenderedPageBreak/>
        <w:t>S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- 19/14</w:t>
      </w:r>
    </w:p>
    <w:p w14:paraId="580B9752" w14:textId="77777777" w:rsidR="002E7E17" w:rsidRPr="0023732E" w:rsidRDefault="002E7E17" w:rsidP="0023732E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9199A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0B18099B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</w:t>
      </w:r>
    </w:p>
    <w:p w14:paraId="34353EEC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79BBC5BD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339DD3FB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48DA0273" w14:textId="77777777" w:rsidR="002E7E17" w:rsidRPr="0023732E" w:rsidRDefault="002E7E17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6E9CCD71" w14:textId="0B3D245A" w:rsidR="002E7E17" w:rsidRPr="0023732E" w:rsidRDefault="002E7E17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на виготовлення проєкту землеустрою щодо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відведення земельної ділянки  </w:t>
      </w:r>
      <w:r w:rsidRPr="0023732E">
        <w:rPr>
          <w:rFonts w:ascii="Times New Roman" w:eastAsia="Calibri" w:hAnsi="Times New Roman" w:cs="Times New Roman"/>
          <w:sz w:val="24"/>
          <w:szCs w:val="24"/>
        </w:rPr>
        <w:t>суб’єкту господарювання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ПАРК»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по  вул.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Індустріальній, 1,1/7,1/14,1/17,1/18  </w:t>
      </w:r>
      <w:r w:rsidRPr="0023732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у Заводському  районі  </w:t>
      </w:r>
      <w:r w:rsidRPr="002373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м. Миколаєва</w:t>
      </w:r>
    </w:p>
    <w:p w14:paraId="108255D3" w14:textId="77777777" w:rsidR="002E7E17" w:rsidRPr="0023732E" w:rsidRDefault="002E7E17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7323372C" w14:textId="2996DA4C" w:rsidR="002E7E17" w:rsidRPr="0023732E" w:rsidRDefault="002E7E17" w:rsidP="0023732E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Розглянувши звернення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суб’єкта господарювання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дозвільну справу номер 23038-000348129-007-03,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наявну земельно-кадастрову інформацію, рекомендацію постійної комісії міської ради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з питань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керуючись Конституцією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України,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Земельним кодексом України, Законами України </w:t>
      </w:r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"Про оренду землі", "Про землеустрій",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"Про місцеве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самоврядування в Україні"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міська рада</w:t>
      </w:r>
    </w:p>
    <w:p w14:paraId="290883AE" w14:textId="77777777" w:rsidR="002E7E17" w:rsidRPr="0023732E" w:rsidRDefault="002E7E17" w:rsidP="0023732E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064E1" w14:textId="77777777" w:rsidR="002E7E17" w:rsidRPr="0023732E" w:rsidRDefault="002E7E17" w:rsidP="00237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781AEE31" w14:textId="77777777" w:rsidR="002E7E17" w:rsidRPr="0023732E" w:rsidRDefault="002E7E17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30C191" w14:textId="77F78A36" w:rsidR="002E7E17" w:rsidRPr="0023732E" w:rsidRDefault="002E7E17" w:rsidP="00237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Товариству з обмеженою відповідальністю «НАВАЛЬ ПАРК»  надати дозвіл   для складання проєкту землеустрою  щодо відведення  земельної ділянки в оренду орієнтовною площею 26.5га (код КВЦПЗ: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.11.02.), у тому числі: земельна ділянка № 1 орієнтовною площею 1,5 га для обслуговування нежитлового об’єкта-утильбази цеху №29 по вул. Індустріальній,1/17  , земельна ділянка № 2 орієнтовною площею 20.5 га  для обслуговування нежитлового об’єкта-цеху №21, цеху №36 по вул. Індустріальній,1, 1/14, 1/18, земельна ділянка № 3 орієнтовною площею 2.5 га для обслуговування нежитлового об’єкта по вул. Індустріальній,1 ,  земельна ділянка   № 4 орієнтовною площею  2,0 га для обслуговування добудовочної набережної по вул. Індустріальній,1/7, за рахунок земель комунальної власності, відповідно до висновку департаменту архітектури та містобудування Миколаївської міської ради від 03.12.2020 № 38799/12.01-24/20-2.</w:t>
      </w:r>
    </w:p>
    <w:p w14:paraId="357EA394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         Площу земельної ділянки уточнити проєктом землеустрою щодо відведення земельної ділянки.</w:t>
      </w:r>
    </w:p>
    <w:p w14:paraId="56563EAE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45AF71DA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AF8D76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3.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міської ради з питань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(Нестеренко),  заступника міського голови   Андрієнка Ю.Г.</w:t>
      </w:r>
    </w:p>
    <w:p w14:paraId="47D2DCD5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6E9FAE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732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51F0E147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FF3F6E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О. СЄНКЕВИЧ</w:t>
      </w:r>
    </w:p>
    <w:p w14:paraId="7B31223E" w14:textId="77777777" w:rsidR="002E7E17" w:rsidRPr="0023732E" w:rsidRDefault="002E7E17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BA913" w14:textId="77777777" w:rsidR="002E7E17" w:rsidRPr="0023732E" w:rsidRDefault="002E7E17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26A64" w14:textId="227F3B5F" w:rsidR="002E6294" w:rsidRPr="0023732E" w:rsidRDefault="002E6294" w:rsidP="002E6294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438</w:t>
      </w:r>
    </w:p>
    <w:p w14:paraId="1F91FDD2" w14:textId="65883B8B" w:rsidR="002E7E17" w:rsidRDefault="002E7E17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612CB2" w14:textId="48FC8367" w:rsidR="002E6294" w:rsidRDefault="002E6294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49DEFC" w14:textId="1EFC37D9" w:rsidR="002E6294" w:rsidRDefault="002E6294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F7528D" w14:textId="77777777" w:rsidR="002E6294" w:rsidRPr="0023732E" w:rsidRDefault="002E6294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39F344" w14:textId="77777777" w:rsidR="002E7E17" w:rsidRPr="0023732E" w:rsidRDefault="002E7E17" w:rsidP="002373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lastRenderedPageBreak/>
        <w:t>S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- 19/19</w:t>
      </w:r>
    </w:p>
    <w:p w14:paraId="58366D44" w14:textId="77777777" w:rsidR="002E7E17" w:rsidRPr="0023732E" w:rsidRDefault="002E7E17" w:rsidP="0023732E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AA351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22283D8F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</w:t>
      </w:r>
    </w:p>
    <w:p w14:paraId="7CCE5656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12D314B6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46CE3A25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709987D6" w14:textId="77777777" w:rsidR="002E7E17" w:rsidRPr="0023732E" w:rsidRDefault="002E7E17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4CFD1A3F" w14:textId="77777777" w:rsidR="002E7E17" w:rsidRPr="0023732E" w:rsidRDefault="002E7E17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на виготовлення проєкту землеустрою щодо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відведення земельної ділянки  </w:t>
      </w:r>
      <w:r w:rsidRPr="0023732E">
        <w:rPr>
          <w:rFonts w:ascii="Times New Roman" w:eastAsia="Calibri" w:hAnsi="Times New Roman" w:cs="Times New Roman"/>
          <w:sz w:val="24"/>
          <w:szCs w:val="24"/>
        </w:rPr>
        <w:t>суб’єкту господарювання-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ПАРК»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 xml:space="preserve">по вул. Індустріальній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у Заводському  районі    </w:t>
      </w: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 Миколаєва</w:t>
      </w:r>
    </w:p>
    <w:p w14:paraId="24E4C652" w14:textId="77777777" w:rsidR="002E7E17" w:rsidRPr="0023732E" w:rsidRDefault="002E7E17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7798ECAF" w14:textId="77777777" w:rsidR="002E7E17" w:rsidRPr="0023732E" w:rsidRDefault="002E7E17" w:rsidP="0023732E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Розглянувши звернення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суб’єкта господарювання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дозвільну справу номер  23048-000347523-007-03  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наявну земельно-кадастрову інформацію, рекомендацію постійної комісії міської ради </w:t>
      </w:r>
      <w:r w:rsidRPr="0023732E">
        <w:rPr>
          <w:rFonts w:ascii="Times New Roman" w:eastAsia="Calibri" w:hAnsi="Times New Roman" w:cs="Times New Roman"/>
          <w:sz w:val="24"/>
          <w:szCs w:val="24"/>
        </w:rPr>
        <w:t>з питань</w:t>
      </w:r>
      <w:r w:rsidRPr="0023732E">
        <w:rPr>
          <w:rFonts w:ascii="Times New Roman" w:hAnsi="Times New Roman" w:cs="Times New Roman"/>
          <w:sz w:val="24"/>
          <w:szCs w:val="24"/>
        </w:rPr>
        <w:t xml:space="preserve">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України,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Земельним кодексом України, Законами України </w:t>
      </w:r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"Про оренду землі", "Про землеустрій",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"Про місцеве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самоврядування в Україні"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міська рада</w:t>
      </w:r>
    </w:p>
    <w:p w14:paraId="40BCFEEB" w14:textId="77777777" w:rsidR="002E7E17" w:rsidRPr="0023732E" w:rsidRDefault="002E7E17" w:rsidP="0023732E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C5543" w14:textId="77777777" w:rsidR="002E7E17" w:rsidRPr="0023732E" w:rsidRDefault="002E7E17" w:rsidP="00237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7BAFC7A6" w14:textId="77777777" w:rsidR="002E7E17" w:rsidRPr="0023732E" w:rsidRDefault="002E7E17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8B231E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 </w:t>
      </w:r>
      <w:r w:rsidRPr="0023732E">
        <w:rPr>
          <w:rFonts w:ascii="Times New Roman" w:hAnsi="Times New Roman" w:cs="Times New Roman"/>
          <w:sz w:val="24"/>
          <w:szCs w:val="24"/>
        </w:rPr>
        <w:t>Товариству з обмеженою відповідальністю «НАВАЛЬ  ПАРК»  надати дозвіл для складання проєкту землеустрою  щодо відведення  земельної ділянки в оренду орієнтовною площею 0. 23 га  (код КВЦПЗ:</w:t>
      </w:r>
      <w:r w:rsidRPr="0023732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3732E">
        <w:rPr>
          <w:rFonts w:ascii="Times New Roman" w:hAnsi="Times New Roman" w:cs="Times New Roman"/>
          <w:sz w:val="24"/>
          <w:szCs w:val="24"/>
        </w:rPr>
        <w:t>.11.02.), за рахунок земель комунальної власності, для  будівництва та обслуговування під’їзних колій (об’єкта інженерно-транспортної інфраструктури) з примиканням до станції Миколаїв-Вантажний регіональної філії «Одеська залізниця» по вул. Індустріальній в Заводському районі м.Миколаєва відповідно до висновку департаменту архітектури   та містобудування Миколаївської міської ради від 25.02.2021 № 6622/12.01-47/21-2.</w:t>
      </w:r>
    </w:p>
    <w:p w14:paraId="71CEFA75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         Площу земельної ділянки  уточнити проєктом землеустрою щодо відведення земельної ділянки.</w:t>
      </w:r>
    </w:p>
    <w:p w14:paraId="2C6B3C10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28EBF879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A7F872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3.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міської ради з питань </w:t>
      </w:r>
      <w:r w:rsidRPr="0023732E">
        <w:rPr>
          <w:rFonts w:ascii="Times New Roman" w:hAnsi="Times New Roman" w:cs="Times New Roman"/>
          <w:sz w:val="24"/>
          <w:szCs w:val="24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(Нестеренко),  заступника міського голови   Андрієнка Ю.Г.</w:t>
      </w:r>
    </w:p>
    <w:p w14:paraId="2E38BA08" w14:textId="7CC46E18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458472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F6E473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О. СЄНКЕВИЧ</w:t>
      </w:r>
    </w:p>
    <w:p w14:paraId="04A70438" w14:textId="77777777" w:rsidR="002E7E17" w:rsidRPr="0023732E" w:rsidRDefault="002E7E17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99650" w14:textId="77777777" w:rsidR="002E7E17" w:rsidRPr="0023732E" w:rsidRDefault="002E7E17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836DC" w14:textId="77777777" w:rsidR="002E7E17" w:rsidRPr="0023732E" w:rsidRDefault="002E7E17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9602CD" w14:textId="77777777" w:rsidR="002E6294" w:rsidRPr="0023732E" w:rsidRDefault="002E6294" w:rsidP="002E6294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438</w:t>
      </w:r>
    </w:p>
    <w:p w14:paraId="388D4773" w14:textId="77777777" w:rsidR="002E7E17" w:rsidRPr="0023732E" w:rsidRDefault="002E7E1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AE317" w14:textId="77777777" w:rsidR="002E7E17" w:rsidRPr="0023732E" w:rsidRDefault="002E7E1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6BACE" w14:textId="16C089D4" w:rsidR="002E7E17" w:rsidRDefault="002E7E1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44E46" w14:textId="77777777" w:rsidR="00A13730" w:rsidRPr="0023732E" w:rsidRDefault="00A13730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93552" w14:textId="4FA04A38" w:rsidR="002E7E17" w:rsidRDefault="002E7E1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C17B7" w14:textId="77777777" w:rsidR="002E6294" w:rsidRPr="0023732E" w:rsidRDefault="002E6294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F6560" w14:textId="77777777" w:rsidR="002E7E17" w:rsidRPr="0023732E" w:rsidRDefault="002E7E1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02E09" w14:textId="77777777" w:rsidR="002E7E17" w:rsidRPr="0023732E" w:rsidRDefault="002E7E17" w:rsidP="002373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lastRenderedPageBreak/>
        <w:t>S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- 19/8</w:t>
      </w:r>
    </w:p>
    <w:p w14:paraId="0EE2F4E0" w14:textId="77777777" w:rsidR="002E7E17" w:rsidRPr="0023732E" w:rsidRDefault="002E7E17" w:rsidP="0023732E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8F48A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252A30B2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</w:t>
      </w:r>
    </w:p>
    <w:p w14:paraId="5E9AD8FB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7582F77D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3C5D5C3D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64A8644D" w14:textId="77777777" w:rsidR="002E7E17" w:rsidRPr="0023732E" w:rsidRDefault="002E7E17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2B1CDD81" w14:textId="77777777" w:rsidR="002E7E17" w:rsidRPr="0023732E" w:rsidRDefault="002E7E17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на виготовлення проєкту землеустрою щодо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відведення земельної ділянки  </w:t>
      </w:r>
      <w:r w:rsidRPr="0023732E">
        <w:rPr>
          <w:rFonts w:ascii="Times New Roman" w:eastAsia="Calibri" w:hAnsi="Times New Roman" w:cs="Times New Roman"/>
          <w:sz w:val="24"/>
          <w:szCs w:val="24"/>
        </w:rPr>
        <w:t>суб’єкту господарювання-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ПАРК»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 xml:space="preserve">по вул. Індустріальній,1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у Заводському  районі    </w:t>
      </w: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 Миколаєва</w:t>
      </w:r>
    </w:p>
    <w:p w14:paraId="0D6A5730" w14:textId="77777777" w:rsidR="002E7E17" w:rsidRPr="0023732E" w:rsidRDefault="002E7E17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439F7E31" w14:textId="77777777" w:rsidR="002E7E17" w:rsidRPr="0023732E" w:rsidRDefault="002E7E17" w:rsidP="0023732E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Розглянувши звернення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суб’єкта господарювання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дозвільну справу номер 23038-000348058-007-03 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наявну земельно-кадастрову інформацію, рекомендацію постійної комісії міської ради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з питань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керуючись Конституцією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України,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Земельним кодексом України, Законами України </w:t>
      </w:r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"Про оренду землі", "Про землеустрій",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"Про місцеве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самоврядування в Україні"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міська рада</w:t>
      </w:r>
    </w:p>
    <w:p w14:paraId="58B8E8A7" w14:textId="77777777" w:rsidR="002E7E17" w:rsidRPr="0023732E" w:rsidRDefault="002E7E17" w:rsidP="0023732E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23A1D" w14:textId="77777777" w:rsidR="002E7E17" w:rsidRPr="0023732E" w:rsidRDefault="002E7E17" w:rsidP="00237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5E3C5681" w14:textId="77777777" w:rsidR="002E7E17" w:rsidRPr="0023732E" w:rsidRDefault="002E7E17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CF8940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 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ПАРК»  надати дозвіл   для складання проєкту землеустрою  щодо відведення  земельної ділянки в оренду орієнтовною площею 10000 кв.м     (код КВЦПЗ: </w:t>
      </w:r>
      <w:r w:rsidRPr="0023732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3732E">
        <w:rPr>
          <w:rFonts w:ascii="Times New Roman" w:hAnsi="Times New Roman" w:cs="Times New Roman"/>
          <w:sz w:val="24"/>
          <w:szCs w:val="24"/>
        </w:rPr>
        <w:t xml:space="preserve"> .11.02.), за рахунок земель комунальної власності, для обслуговування нежитлового об’єкта  по вул. Індустріальній,1 відповідно до висновку департаменту архітектури   та містобудування Миколаївської міської ради від 01.09.2020   № 28258 /12.01-47/20-2.</w:t>
      </w:r>
    </w:p>
    <w:p w14:paraId="73D135C9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         Площу земельної ділянки уточнити проєктом землеустрою щодо відведення земельної ділянки.</w:t>
      </w:r>
    </w:p>
    <w:p w14:paraId="3C09628C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4F165885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4EC0FB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3.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міської ради з питань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(Нестеренко),  заступника міського голови   Андрієнка Ю.Г.</w:t>
      </w:r>
    </w:p>
    <w:p w14:paraId="134E2EC9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658114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732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0615AE9E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D8886B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О. СЄНКЕВИЧ</w:t>
      </w:r>
    </w:p>
    <w:p w14:paraId="75F61A01" w14:textId="77777777" w:rsidR="002E7E17" w:rsidRPr="0023732E" w:rsidRDefault="002E7E17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08DD9" w14:textId="77777777" w:rsidR="002E7E17" w:rsidRPr="0023732E" w:rsidRDefault="002E7E17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6AB5D" w14:textId="29B1FDF4" w:rsidR="002E6294" w:rsidRPr="0023732E" w:rsidRDefault="002E6294" w:rsidP="002E6294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425</w:t>
      </w:r>
    </w:p>
    <w:p w14:paraId="165EB6D8" w14:textId="77777777" w:rsidR="002E7E17" w:rsidRPr="0023732E" w:rsidRDefault="002E7E17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993D6E" w14:textId="77777777" w:rsidR="002E7E17" w:rsidRPr="0023732E" w:rsidRDefault="002E7E1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6914E" w14:textId="35A5BD68" w:rsidR="002E7E17" w:rsidRDefault="002E7E1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00D92" w14:textId="29F56079" w:rsidR="002E6294" w:rsidRDefault="002E6294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2D1E8" w14:textId="46BB83DA" w:rsidR="002E6294" w:rsidRDefault="002E6294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E227B" w14:textId="733D8BD1" w:rsidR="002E6294" w:rsidRDefault="002E6294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9C78A" w14:textId="2CD8C14A" w:rsidR="002E6294" w:rsidRDefault="002E6294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C0AA7" w14:textId="3BB1692F" w:rsidR="002E6294" w:rsidRDefault="002E6294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CF29D" w14:textId="77777777" w:rsidR="002E6294" w:rsidRPr="0023732E" w:rsidRDefault="002E6294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4A7B9" w14:textId="77777777" w:rsidR="002E7E17" w:rsidRPr="0023732E" w:rsidRDefault="002E7E17" w:rsidP="002373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lastRenderedPageBreak/>
        <w:t>S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- 19/11</w:t>
      </w:r>
    </w:p>
    <w:p w14:paraId="20333F8C" w14:textId="77777777" w:rsidR="002E7E17" w:rsidRPr="0023732E" w:rsidRDefault="002E7E17" w:rsidP="0023732E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9A171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1753661D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</w:t>
      </w:r>
    </w:p>
    <w:p w14:paraId="758115E3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74319DDF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2E827052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5D1BBA73" w14:textId="77777777" w:rsidR="002E7E17" w:rsidRPr="0023732E" w:rsidRDefault="002E7E17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0BCCC49E" w14:textId="799CF48E" w:rsidR="002E7E17" w:rsidRPr="0023732E" w:rsidRDefault="002E7E17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на виготовлення проєкту землеустрою щодо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відведення земельної ділянки  </w:t>
      </w:r>
      <w:r w:rsidRPr="0023732E">
        <w:rPr>
          <w:rFonts w:ascii="Times New Roman" w:eastAsia="Calibri" w:hAnsi="Times New Roman" w:cs="Times New Roman"/>
          <w:sz w:val="24"/>
          <w:szCs w:val="24"/>
        </w:rPr>
        <w:t>суб’єкту господарювання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ПАРК»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 xml:space="preserve">по вул. Індустріальній,1,1/14,1/20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32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у Заводському  районі   </w:t>
      </w:r>
      <w:r w:rsidRPr="002373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м. Миколаєва</w:t>
      </w:r>
    </w:p>
    <w:p w14:paraId="499F9805" w14:textId="77777777" w:rsidR="002E7E17" w:rsidRPr="0023732E" w:rsidRDefault="002E7E17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0A97E19E" w14:textId="77777777" w:rsidR="002E7E17" w:rsidRPr="0023732E" w:rsidRDefault="002E7E17" w:rsidP="0023732E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Розглянувши звернення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суб’єкта господарювання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дозвільну справу номер    23038-000347827-007-03,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наявну земельно-кадастрову інформацію, рекомендацію постійної комісії міської ради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з питань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керуючись Конституцією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України,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Земельним кодексом України, Законами України </w:t>
      </w:r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"Про оренду землі", "Про землеустрій",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"Про місцеве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самоврядування в Україні"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міська рада</w:t>
      </w:r>
    </w:p>
    <w:p w14:paraId="7FB73027" w14:textId="77777777" w:rsidR="002E7E17" w:rsidRPr="0023732E" w:rsidRDefault="002E7E17" w:rsidP="0023732E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F4C7E" w14:textId="77777777" w:rsidR="002E7E17" w:rsidRPr="0023732E" w:rsidRDefault="002E7E17" w:rsidP="00237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12E64F39" w14:textId="77777777" w:rsidR="002E7E17" w:rsidRPr="0023732E" w:rsidRDefault="002E7E17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7A0231" w14:textId="1BE0E90F" w:rsidR="002E7E17" w:rsidRPr="0023732E" w:rsidRDefault="002E7E1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 </w:t>
      </w:r>
      <w:r w:rsidRPr="0023732E">
        <w:rPr>
          <w:rFonts w:ascii="Times New Roman" w:hAnsi="Times New Roman" w:cs="Times New Roman"/>
          <w:sz w:val="24"/>
          <w:szCs w:val="24"/>
        </w:rPr>
        <w:t>Товариству з обмеженою відповідальністю «НАВАЛЬ ПАРК»  надати дозвіл   для складання проєкту землеустрою  щодо відведення  земельної ділянки в оренду орієнтовною площею 95000 кв.м    (код КВЦПЗ:</w:t>
      </w:r>
      <w:r w:rsidRPr="0023732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3732E">
        <w:rPr>
          <w:rFonts w:ascii="Times New Roman" w:hAnsi="Times New Roman" w:cs="Times New Roman"/>
          <w:sz w:val="24"/>
          <w:szCs w:val="24"/>
        </w:rPr>
        <w:t>.11.02.), за рахунок земель комунальної власності, для обслуговування нежитлового об’єкта  по   вул. Індустріальній,1,1/14,1/20 відповідно до висновку департаменту архітектури та містобудування Миколаївської міської ради від 01.09.2020   № 28255 /12.01-47/20-2.</w:t>
      </w:r>
    </w:p>
    <w:p w14:paraId="6BB2EC63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         Площу земельної ділянки уточнити проєктом землеустрою щодо відведення земельної ділянки.</w:t>
      </w:r>
    </w:p>
    <w:p w14:paraId="4A2382F5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4F63C78C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EB17D5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3.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міської ради з питань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(Нестеренко),  заступника міського голови   Андрієнка Ю.Г.</w:t>
      </w:r>
    </w:p>
    <w:p w14:paraId="72FE1547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8328E6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732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7AC4CCCD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F1DF16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О. СЄНКЕВИЧ</w:t>
      </w:r>
    </w:p>
    <w:p w14:paraId="5C0850B1" w14:textId="77777777" w:rsidR="002E7E17" w:rsidRPr="0023732E" w:rsidRDefault="002E7E17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C8053" w14:textId="1E59929C" w:rsidR="002E7E17" w:rsidRDefault="002E7E17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270B8" w14:textId="77777777" w:rsidR="002E6294" w:rsidRPr="0023732E" w:rsidRDefault="002E6294" w:rsidP="002E6294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425</w:t>
      </w:r>
    </w:p>
    <w:p w14:paraId="6D5A19F3" w14:textId="56CB1CFB" w:rsidR="002E6294" w:rsidRDefault="002E6294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3B6BB" w14:textId="7A25ECD6" w:rsidR="002E6294" w:rsidRDefault="002E6294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BC3D5" w14:textId="2494800C" w:rsidR="002E6294" w:rsidRDefault="002E6294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112A4" w14:textId="743505F3" w:rsidR="002E6294" w:rsidRDefault="002E6294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23C88" w14:textId="6F48ED9E" w:rsidR="002E6294" w:rsidRDefault="002E6294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0B9C9" w14:textId="717449BB" w:rsidR="002E6294" w:rsidRDefault="002E6294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D727D" w14:textId="715DDA15" w:rsidR="002E6294" w:rsidRDefault="002E6294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44C11" w14:textId="46670C81" w:rsidR="002E6294" w:rsidRDefault="002E6294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79304" w14:textId="0CAFFEB6" w:rsidR="002E6294" w:rsidRDefault="002E6294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B4224" w14:textId="77777777" w:rsidR="002E6294" w:rsidRPr="0023732E" w:rsidRDefault="002E6294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8C50C" w14:textId="77777777" w:rsidR="002E7E17" w:rsidRPr="0023732E" w:rsidRDefault="002E7E17" w:rsidP="002E629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S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- 19/16</w:t>
      </w:r>
    </w:p>
    <w:p w14:paraId="508C12B5" w14:textId="77777777" w:rsidR="002E7E17" w:rsidRPr="0023732E" w:rsidRDefault="002E7E17" w:rsidP="0023732E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6902F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7EC61A29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</w:t>
      </w:r>
    </w:p>
    <w:p w14:paraId="10E694DA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78E92FB5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24D81BA8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11A9BAE6" w14:textId="77777777" w:rsidR="002E7E17" w:rsidRPr="0023732E" w:rsidRDefault="002E7E17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3773CC3E" w14:textId="41B48825" w:rsidR="002E7E17" w:rsidRPr="0023732E" w:rsidRDefault="002E7E17" w:rsidP="0023732E">
      <w:pPr>
        <w:shd w:val="clear" w:color="auto" w:fill="FFFFFF"/>
        <w:spacing w:after="0" w:line="240" w:lineRule="auto"/>
        <w:ind w:left="284" w:right="147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на виготовлення проєкту землеустрою щодо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відведення земельної ділянки  </w:t>
      </w:r>
      <w:r w:rsidRPr="0023732E">
        <w:rPr>
          <w:rFonts w:ascii="Times New Roman" w:eastAsia="Calibri" w:hAnsi="Times New Roman" w:cs="Times New Roman"/>
          <w:sz w:val="24"/>
          <w:szCs w:val="24"/>
        </w:rPr>
        <w:t>суб’єкту господарювання-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ПАРК»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по    вул.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Індустріальній, 1  </w:t>
      </w:r>
      <w:r w:rsidRPr="0023732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у Заводському  районі   </w:t>
      </w:r>
      <w:r w:rsidRPr="002373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м. Миколаєва</w:t>
      </w:r>
    </w:p>
    <w:p w14:paraId="706F3353" w14:textId="77777777" w:rsidR="002E7E17" w:rsidRPr="0023732E" w:rsidRDefault="002E7E17" w:rsidP="0023732E">
      <w:pPr>
        <w:shd w:val="clear" w:color="auto" w:fill="FFFFFF"/>
        <w:spacing w:after="0" w:line="240" w:lineRule="auto"/>
        <w:ind w:left="284" w:right="147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7510D7F5" w14:textId="09B7191C" w:rsidR="002E7E17" w:rsidRPr="0023732E" w:rsidRDefault="002E7E17" w:rsidP="0023732E">
      <w:pPr>
        <w:shd w:val="clear" w:color="auto" w:fill="FFFFFF"/>
        <w:spacing w:after="0" w:line="240" w:lineRule="auto"/>
        <w:ind w:left="284" w:right="11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Розглянувши звернення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суб’єкта господарювання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дозвільну   справу номер 23038-000347396-007-03,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наявну земельно-кадастрову інформацію, рекомендацію постійної комісії міської ради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з питань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керуючись Конституцією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України,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Земельним кодексом України, Законами України </w:t>
      </w:r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"Про оренду землі", "Про землеустрій",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"Про місцеве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самоврядування в Україні"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міська рада</w:t>
      </w:r>
    </w:p>
    <w:p w14:paraId="2239C5EC" w14:textId="77777777" w:rsidR="002E7E17" w:rsidRPr="0023732E" w:rsidRDefault="002E7E17" w:rsidP="0023732E">
      <w:pPr>
        <w:shd w:val="clear" w:color="auto" w:fill="FFFFFF"/>
        <w:spacing w:after="0" w:line="240" w:lineRule="auto"/>
        <w:ind w:left="284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6AA236" w14:textId="77777777" w:rsidR="002E7E17" w:rsidRPr="0023732E" w:rsidRDefault="002E7E17" w:rsidP="0023732E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1EDDC34B" w14:textId="77777777" w:rsidR="002E7E17" w:rsidRPr="0023732E" w:rsidRDefault="002E7E17" w:rsidP="0023732E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3C99C746" w14:textId="77777777" w:rsidR="002E7E17" w:rsidRPr="0023732E" w:rsidRDefault="002E7E17" w:rsidP="0023732E">
      <w:pPr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ПАРК»  надати дозвіл   для складання проєкту землеустрою  щодо відведення  земельної ділянки в оренду орієнтовною площею 1,5 га (код КВЦПЗ:  </w:t>
      </w:r>
      <w:r w:rsidRPr="0023732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3732E">
        <w:rPr>
          <w:rFonts w:ascii="Times New Roman" w:hAnsi="Times New Roman" w:cs="Times New Roman"/>
          <w:sz w:val="24"/>
          <w:szCs w:val="24"/>
        </w:rPr>
        <w:t xml:space="preserve"> .11.02.), у тому числі земельна ділянка № 1 орієнтовною площею  10 000 кв.м, земельна ділянка № 2 орієнтовною площею 5000 кв.м,   за рахунок земель комунальної власності, для обслуговування нежитлового об’єкта по вул. Індустріальній,1 відповідно до висновку департаменту архітектури   та містобудування Миколаївської міської ради від 13.08.2020 № 26542 /12.01-47/20-2.</w:t>
      </w:r>
    </w:p>
    <w:p w14:paraId="727E96A7" w14:textId="77777777" w:rsidR="002E7E17" w:rsidRPr="0023732E" w:rsidRDefault="002E7E17" w:rsidP="0023732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         Площу земельної ділянки уточнити проєктом землеустрою щодо відведення земельної ділянки.</w:t>
      </w:r>
    </w:p>
    <w:p w14:paraId="7D6676C8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5EE7C912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199F76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3.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міської ради з питань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(Нестеренко),  заступника міського голови   Андрієнка Ю.Г.</w:t>
      </w:r>
    </w:p>
    <w:p w14:paraId="5B076F98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5112A1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732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0C44805C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FD030B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О. СЄНКЕВИЧ</w:t>
      </w:r>
    </w:p>
    <w:p w14:paraId="6D54D67E" w14:textId="77777777" w:rsidR="002E7E17" w:rsidRPr="0023732E" w:rsidRDefault="002E7E17" w:rsidP="002E6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58CB8" w14:textId="77777777" w:rsidR="002E7E17" w:rsidRPr="0023732E" w:rsidRDefault="002E7E17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4B054A" w14:textId="77777777" w:rsidR="002E6294" w:rsidRPr="0023732E" w:rsidRDefault="002E6294" w:rsidP="002E6294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425</w:t>
      </w:r>
    </w:p>
    <w:p w14:paraId="51E44CE1" w14:textId="77777777" w:rsidR="002E7E17" w:rsidRPr="0023732E" w:rsidRDefault="002E7E1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62C01" w14:textId="77777777" w:rsidR="002E7E17" w:rsidRPr="0023732E" w:rsidRDefault="002E7E1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2FB27" w14:textId="77777777" w:rsidR="002E7E17" w:rsidRPr="0023732E" w:rsidRDefault="002E7E1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9EA60" w14:textId="6916C89B" w:rsidR="002E7E17" w:rsidRDefault="002E7E1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ABFF8" w14:textId="5F4368E1" w:rsidR="002E6294" w:rsidRDefault="002E6294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B6D22" w14:textId="77777777" w:rsidR="002E6294" w:rsidRPr="0023732E" w:rsidRDefault="002E6294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12B3C" w14:textId="77777777" w:rsidR="002E7E17" w:rsidRPr="0023732E" w:rsidRDefault="002E7E1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3DB83" w14:textId="5C1C6A06" w:rsidR="002E7E17" w:rsidRPr="0023732E" w:rsidRDefault="002E7E17" w:rsidP="002E629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lastRenderedPageBreak/>
        <w:t>S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-22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/10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</w:p>
    <w:p w14:paraId="48D902B6" w14:textId="77777777" w:rsidR="002E7E17" w:rsidRPr="0023732E" w:rsidRDefault="002E7E17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bookmarkStart w:id="2" w:name="_Hlk67581864"/>
    </w:p>
    <w:p w14:paraId="4849DCF4" w14:textId="77777777" w:rsidR="002E7E17" w:rsidRPr="0023732E" w:rsidRDefault="002E7E17" w:rsidP="0023732E">
      <w:pPr>
        <w:tabs>
          <w:tab w:val="left" w:pos="7854"/>
        </w:tabs>
        <w:spacing w:after="0" w:line="240" w:lineRule="auto"/>
        <w:ind w:right="1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    затвердження   документації   із землеустрою на</w:t>
      </w:r>
    </w:p>
    <w:p w14:paraId="54AE5880" w14:textId="77777777" w:rsidR="002E7E17" w:rsidRPr="0023732E" w:rsidRDefault="002E7E17" w:rsidP="0023732E">
      <w:pPr>
        <w:tabs>
          <w:tab w:val="left" w:pos="7854"/>
        </w:tabs>
        <w:spacing w:after="0" w:line="240" w:lineRule="auto"/>
        <w:ind w:right="1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земельну         ділянку   ТОВ «НАВАЛЬ ПАРК»      для </w:t>
      </w:r>
    </w:p>
    <w:p w14:paraId="3F861ADD" w14:textId="77777777" w:rsidR="002E7E17" w:rsidRPr="0023732E" w:rsidRDefault="002E7E17" w:rsidP="0023732E">
      <w:pPr>
        <w:tabs>
          <w:tab w:val="left" w:pos="7854"/>
        </w:tabs>
        <w:spacing w:after="0" w:line="240" w:lineRule="auto"/>
        <w:ind w:right="1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обслуговування            капітальної         споруди        по                                    вул.       Індустріальній,    1/6,1/1,1/1а,1/1б,1/1в            у </w:t>
      </w:r>
    </w:p>
    <w:p w14:paraId="16C16D80" w14:textId="77777777" w:rsidR="002E7E17" w:rsidRPr="0023732E" w:rsidRDefault="002E7E17" w:rsidP="0023732E">
      <w:pPr>
        <w:tabs>
          <w:tab w:val="left" w:pos="7854"/>
        </w:tabs>
        <w:spacing w:after="0" w:line="240" w:lineRule="auto"/>
        <w:ind w:right="1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Заводському     районі     м. Миколаєва</w:t>
      </w:r>
    </w:p>
    <w:bookmarkEnd w:id="2"/>
    <w:p w14:paraId="1592797B" w14:textId="77777777" w:rsidR="002E7E17" w:rsidRPr="0023732E" w:rsidRDefault="002E7E17" w:rsidP="0023732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B1D14" w14:textId="77777777" w:rsidR="002E7E17" w:rsidRPr="0023732E" w:rsidRDefault="002E7E17" w:rsidP="00237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звернення суб’єкта господарювання, дозвільну справу  номер 000178, документацію із землеустрою, матеріали інвентаризації, рекомендації 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міська рада</w:t>
      </w:r>
    </w:p>
    <w:p w14:paraId="6FA76759" w14:textId="77777777" w:rsidR="002E7E17" w:rsidRPr="0023732E" w:rsidRDefault="002E7E17" w:rsidP="0023732E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4AE6E" w14:textId="77777777" w:rsidR="002E7E17" w:rsidRPr="0023732E" w:rsidRDefault="002E7E17" w:rsidP="00237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7414776B" w14:textId="77777777" w:rsidR="002E7E17" w:rsidRPr="0023732E" w:rsidRDefault="002E7E17" w:rsidP="00237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50362C52" w14:textId="491C4324" w:rsidR="002E7E17" w:rsidRPr="0023732E" w:rsidRDefault="002E7E17" w:rsidP="00237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1</w:t>
      </w:r>
      <w:bookmarkStart w:id="3" w:name="_Hlk67582016"/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проєкт землеустрою </w:t>
      </w:r>
      <w:r w:rsidRPr="00237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щодо відведення земельної ділянки в оренду    загальною площею 616 322 кв.м, у тому числі земельна ділянка  № 1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(кадастровий номер 4810136300:07:001:0106) загальною площею 146 433 кв.м по вул. Індустрільній,1/6</w:t>
      </w:r>
      <w:r w:rsidRPr="00237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земельна ділянка № 2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(кадастровий номер 4810136300:07:001:0107) загальною площею 469 889 кв.м </w:t>
      </w:r>
      <w:bookmarkEnd w:id="3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вул. Індустріальній,1/6,1/1,1/1а,1/1б,1/1в,</w:t>
      </w:r>
      <w:r w:rsidRPr="00237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 рахунок земель комунальної власності,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цільовим призначенням відповідно до КВЦПЗ: 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.11.02,</w:t>
      </w:r>
      <w:r w:rsidRPr="00237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 віднесенням її до категорії земель промисловості, транспорту, зв’язку, енергетики, оборони та іншого призначення, для розміщення та експлуатації основних, підсобних і допоміжних будівель та споруд  підприємств переробної, машинобудівної та іншої промисловості.</w:t>
      </w:r>
    </w:p>
    <w:p w14:paraId="494F27B8" w14:textId="77777777" w:rsidR="002E7E17" w:rsidRPr="0023732E" w:rsidRDefault="002E7E17" w:rsidP="00237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3A731" w14:textId="77777777" w:rsidR="002E7E17" w:rsidRPr="0023732E" w:rsidRDefault="002E7E17" w:rsidP="00237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Земельна ділянка № 1 має обмеження у використанні відповідно до Переліку обмежень щодо використання земельних ділянок (додаток №6 до Порядку ведення Державного земельного кадастру, затвердженого постановою Кабінету Міністрів України  від 17.10.2012 № 1051): </w:t>
      </w:r>
    </w:p>
    <w:p w14:paraId="1321EB7B" w14:textId="77777777" w:rsidR="002E7E17" w:rsidRPr="0023732E" w:rsidRDefault="002E7E17" w:rsidP="0023732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частину земельної ділянки площею 0.2713 га, код 01.04 - охоронна зона навколо (вздовж) об'єкта звʹязку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75377B9" w14:textId="77777777" w:rsidR="002E7E17" w:rsidRPr="0023732E" w:rsidRDefault="002E7E17" w:rsidP="0023732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частину земельної ділянки площею 0.7986 га, код 01.05 - охоронна зона навколо (вздовж) об'єкта енергетичної системи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824A3DC" w14:textId="77777777" w:rsidR="002E7E17" w:rsidRPr="0023732E" w:rsidRDefault="002E7E17" w:rsidP="0023732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частину земельної ділянки площею 4.2131 га, код 01.08 - охоронна зона навколо інженерних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комунікацій (водопровід, каналізація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газопровід, теплотраса)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0AF1CD8" w14:textId="77777777" w:rsidR="002E7E17" w:rsidRPr="0023732E" w:rsidRDefault="002E7E17" w:rsidP="0023732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частину земельної ділянки площею 0.2077 га, код 03 - 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санітарно-захисна зона навколо об'єкта (ФНС)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8F24FED" w14:textId="77777777" w:rsidR="002E7E17" w:rsidRPr="0023732E" w:rsidRDefault="002E7E17" w:rsidP="0023732E">
      <w:pPr>
        <w:widowControl w:val="0"/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Встановлено земельні сервітути:</w:t>
      </w:r>
    </w:p>
    <w:p w14:paraId="12F11F8D" w14:textId="77777777" w:rsidR="002E7E17" w:rsidRPr="0023732E" w:rsidRDefault="002E7E17" w:rsidP="0023732E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13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- на частину земельної ділянки площею 0.0529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га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земельний сервітут  код 07.01 «</w:t>
      </w:r>
      <w:r w:rsidRPr="00237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Право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проходу та проїзду на велосипеді</w:t>
      </w:r>
      <w:r w:rsidRPr="00237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»</w:t>
      </w:r>
      <w:r w:rsidRPr="00237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та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код 07.02 «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Право проїзду на транспортному засобі по наявному шляху» 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на користь ПАТ «Чорноморський суднобудівний завод» для можливості обслуговування та експлуатації об’єктів, які розташовані в межах земельної ділянки  ТОВ «НАВАЛЬ ПАРК»;</w:t>
      </w:r>
    </w:p>
    <w:p w14:paraId="47541FA4" w14:textId="77777777" w:rsidR="002E7E17" w:rsidRPr="0023732E" w:rsidRDefault="002E7E17" w:rsidP="002373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частину земельної ділянки площею 0.1334 га земельний сервітут код 07.03 «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Право 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прокладення та експлуатації ліній електропередачі, зв'язку, трубопроводів, інших лінійних комунікацій  на користь ТОВ СП "НІБУЛОН",  для  можливості обслуговування та експлуатації  газопроводу, який розташований в межах земельної ділянки ТОВ "НАВАЛЬ ПАРК".</w:t>
      </w:r>
    </w:p>
    <w:p w14:paraId="014EB1FF" w14:textId="77777777" w:rsidR="002E7E17" w:rsidRPr="0023732E" w:rsidRDefault="002E7E17" w:rsidP="00237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7BF97" w14:textId="7E02B13A" w:rsidR="002E7E17" w:rsidRPr="0023732E" w:rsidRDefault="002E7E17" w:rsidP="002E62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Земельна ділянка № 2 має обмеження у використанні відповідно до Переліку обмежень щодо використання земельних ділянок (додаток №6 до Порядку ведення Державного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земельного кадастру, затвердженого постановою Кабінету Міністрів України  від 17.10.2012 № 1051): </w:t>
      </w:r>
    </w:p>
    <w:p w14:paraId="07FDE56A" w14:textId="77777777" w:rsidR="002E7E17" w:rsidRPr="0023732E" w:rsidRDefault="002E7E17" w:rsidP="0023732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частину земельної ділянки 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площею 1.2072 га, код 01.04 - охоронна зона навколо (вздовж) об'єкта звʹязку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3256DA04" w14:textId="77777777" w:rsidR="002E7E17" w:rsidRPr="0023732E" w:rsidRDefault="002E7E17" w:rsidP="0023732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частину земельної ділянки площею 2.6835 га, код 01.05 - охоронна зона навколо (вздовж) об'єкта енергетичної системи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48F6A25F" w14:textId="77777777" w:rsidR="002E7E17" w:rsidRPr="0023732E" w:rsidRDefault="002E7E17" w:rsidP="0023732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частину земельної ділянки площею 14.0078 га, код 01.08 - охоронна зона навколо інженерних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комунікацій (водопровід, каналізація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газопровід, теплотраса)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38BFE4F6" w14:textId="77777777" w:rsidR="002E7E17" w:rsidRPr="0023732E" w:rsidRDefault="002E7E17" w:rsidP="0023732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частину земельної ділянки площею 0.2295 га, код 03 - санітарно-захисна зона навколо об'єкта (ФНС). </w:t>
      </w:r>
    </w:p>
    <w:p w14:paraId="34BF9207" w14:textId="77777777" w:rsidR="002E7E17" w:rsidRPr="0023732E" w:rsidRDefault="002E7E17" w:rsidP="0023732E">
      <w:pPr>
        <w:widowControl w:val="0"/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Встановлено земельні сервітути:</w:t>
      </w:r>
    </w:p>
    <w:p w14:paraId="3451D628" w14:textId="77777777" w:rsidR="002E7E17" w:rsidRPr="0023732E" w:rsidRDefault="002E7E17" w:rsidP="0023732E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13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- на частину земельної ділянки площею 0.6195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га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земельний сервітут код 07.01 «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Право 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проходу та проїзду на велосипеді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»  та 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код 07.02 «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Право проїзду на транспортному засобі по наявному шляху»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 користь ПАТ «Чорноморський суднобудівний завод» для можливості обслуговування та експлуатації об’єктів, які розташовані в межах земельної ділянки  ТОВ «НАВАЛЬ ПАРК».</w:t>
      </w:r>
    </w:p>
    <w:p w14:paraId="42919E8A" w14:textId="0F3692B0" w:rsidR="002E7E17" w:rsidRPr="0023732E" w:rsidRDefault="002E7E17" w:rsidP="00237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1.1  Припинити  ВАТ «Чорноморський машинобудівний завод» право постійного користування земельною ділянкою площею 335 585 кв.м по  вул. Індустріальній,1. Державний акт  на право постійного користування земелею від 16.12.1999 № 293  припинити.</w:t>
      </w:r>
    </w:p>
    <w:p w14:paraId="677BDE16" w14:textId="5552F003" w:rsidR="002E7E17" w:rsidRPr="0023732E" w:rsidRDefault="002E7E17" w:rsidP="00237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1.2 Припинити  ВАТ «Суднобудівна верф «МЕРИДІАН» право постійного користування земельною ділянкою площею 322115 кв.м по  вул. Індустріальній,1. Державний акт  на право постійного користування землею  від 16.12.1999 № 296 припинити.</w:t>
      </w:r>
    </w:p>
    <w:p w14:paraId="1603D68D" w14:textId="77777777" w:rsidR="002E7E17" w:rsidRPr="0023732E" w:rsidRDefault="002E7E17" w:rsidP="00237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 Вилучити у ПАТ «Чорноморський суднобудівний завод» частину земельної ділянки площею 150000 кв.м по   вул. Індустріальній,1 зі складу земельної ділянки, яка знаходиться у користуванні згідно з  державним актом на право постійного користування земельною ділянкою від 03.03.1995 № 371.  ПАТ «Чорноморський суднобудівний завод» виготовити документацію із землеустрою на  земельну ділянку,  яка залишилась у його використанні.</w:t>
      </w:r>
    </w:p>
    <w:p w14:paraId="2C4A898F" w14:textId="4855F069" w:rsidR="002E7E17" w:rsidRPr="0023732E" w:rsidRDefault="002E7E17" w:rsidP="00237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1.4 </w:t>
      </w:r>
      <w:bookmarkStart w:id="4" w:name="_Hlk67582056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Передати товариству з обмеженою відповідальністю «НАВАЛЬ ПАРК» в оренду строком на 10 років земельну ділянку  </w:t>
      </w:r>
      <w:r w:rsidRPr="00237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загальною площею 616 322 кв.м, у тому числі земельна ділянка № 1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(кадастровий номер 4810136300:07:001:0106) загальною площею 146 433 кв.м по                                         вул. Індустрільній,1/6</w:t>
      </w:r>
      <w:r w:rsidRPr="00237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земельна ділянка № 2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(кадастровий номер 4810136300:07:001:0107) загальною площею 469 889 кв.м по  вул. Індустріальній,1/6,1/1,1/1а,1/1б,1/1 </w:t>
      </w:r>
      <w:r w:rsidRPr="00237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розміщення та експлуатації основних, підсобних і допоміжних будівель та споруд  підприємств переробної, машинобудівної та іншої промисловості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висновку департаменту архітектури та містобудування  Миколаївської міської ради від 29.05.2020  № 16890/12.01-47/20-2.</w:t>
      </w:r>
    </w:p>
    <w:bookmarkEnd w:id="4"/>
    <w:p w14:paraId="428BFE7A" w14:textId="77777777" w:rsidR="002E7E17" w:rsidRPr="0023732E" w:rsidRDefault="002E7E17" w:rsidP="0023732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AE6BC2" w14:textId="77777777" w:rsidR="002E7E17" w:rsidRPr="0023732E" w:rsidRDefault="002E7E17" w:rsidP="0023732E">
      <w:pPr>
        <w:spacing w:after="0" w:line="240" w:lineRule="auto"/>
        <w:ind w:left="-18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  2. Зобов'язати землекористувача: </w:t>
      </w:r>
    </w:p>
    <w:p w14:paraId="3168B85C" w14:textId="77777777" w:rsidR="002E7E17" w:rsidRPr="0023732E" w:rsidRDefault="002E7E17" w:rsidP="00237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197574D2" w14:textId="77777777" w:rsidR="002E7E17" w:rsidRPr="0023732E" w:rsidRDefault="002E7E17" w:rsidP="0023732E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96838E2" w14:textId="23F4CD2E" w:rsidR="002E7E17" w:rsidRPr="002E6294" w:rsidRDefault="002E7E17" w:rsidP="002E6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>- виконувати обов'язки землекористувача відповідно до вимог ст. 96 Земельного кодексу України</w:t>
      </w:r>
      <w:r w:rsidRPr="002373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5B0A79" w14:textId="6122CC38" w:rsidR="002E7E17" w:rsidRPr="0023732E" w:rsidRDefault="002E7E17" w:rsidP="00237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3.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  Андрієнка Ю.Г.</w:t>
      </w:r>
    </w:p>
    <w:p w14:paraId="3148F482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D8DF84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039EF2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Міський голова                                                                                      О. СЄНКЕВИЧ               </w:t>
      </w:r>
    </w:p>
    <w:p w14:paraId="7AF59B81" w14:textId="77777777" w:rsidR="002E7E17" w:rsidRPr="0023732E" w:rsidRDefault="002E7E17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5B8BCA" w14:textId="5E474EE0" w:rsidR="002E7E17" w:rsidRDefault="002E7E17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80BEEC5" w14:textId="017019CF" w:rsidR="002E7E17" w:rsidRPr="002E6294" w:rsidRDefault="002E6294" w:rsidP="002E6294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438</w:t>
      </w:r>
    </w:p>
    <w:p w14:paraId="544D8F3A" w14:textId="165D292B" w:rsidR="002E7E17" w:rsidRPr="002E6294" w:rsidRDefault="002E7E17" w:rsidP="002E6294">
      <w:pPr>
        <w:pStyle w:val="ab"/>
        <w:spacing w:after="0" w:line="240" w:lineRule="auto"/>
        <w:ind w:right="184"/>
        <w:rPr>
          <w:rFonts w:ascii="Times New Roman" w:hAnsi="Times New Roman"/>
          <w:sz w:val="24"/>
          <w:szCs w:val="24"/>
          <w:lang w:val="uk-UA"/>
        </w:rPr>
      </w:pPr>
      <w:r w:rsidRPr="0023732E">
        <w:rPr>
          <w:rFonts w:ascii="Times New Roman" w:hAnsi="Times New Roman"/>
          <w:sz w:val="24"/>
          <w:szCs w:val="24"/>
          <w:lang w:val="uk-UA"/>
        </w:rPr>
        <w:lastRenderedPageBreak/>
        <w:t>S-zr-57/3</w:t>
      </w:r>
    </w:p>
    <w:p w14:paraId="6F945FD1" w14:textId="136A270D" w:rsidR="002E7E17" w:rsidRPr="0023732E" w:rsidRDefault="002E7E17" w:rsidP="002E6294">
      <w:pPr>
        <w:pStyle w:val="a9"/>
        <w:tabs>
          <w:tab w:val="left" w:pos="5236"/>
        </w:tabs>
        <w:spacing w:after="0"/>
        <w:ind w:right="3116"/>
      </w:pPr>
      <w:r w:rsidRPr="0023732E">
        <w:t>Про зміну цільового призначення земельної ділянки гр. Борщику Юрію Ігоровичу  по вул.1 Слобідській, 30/1 у Центральному районі  м. Миколаєва</w:t>
      </w:r>
    </w:p>
    <w:p w14:paraId="2A2CD31B" w14:textId="77777777" w:rsidR="002E7E17" w:rsidRPr="0023732E" w:rsidRDefault="002E7E17" w:rsidP="0023732E">
      <w:pPr>
        <w:pStyle w:val="a9"/>
        <w:spacing w:after="0"/>
        <w:ind w:firstLine="567"/>
      </w:pPr>
    </w:p>
    <w:p w14:paraId="139315BD" w14:textId="01EC4380" w:rsidR="002E7E17" w:rsidRPr="002E6294" w:rsidRDefault="002E7E17" w:rsidP="002E6294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Розглянувши заяву гр. Борщика Юрія Ігоровича, дозвільну справу №1879/Пз-18, наявну земельно-кадастрову інформацію, рекомендації постійної комісії міської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3257DEAD" w14:textId="6AB1AB86" w:rsidR="002E7E17" w:rsidRPr="002E6294" w:rsidRDefault="002E7E17" w:rsidP="002E6294">
      <w:pPr>
        <w:pStyle w:val="a9"/>
        <w:spacing w:after="0"/>
        <w:outlineLvl w:val="0"/>
      </w:pPr>
      <w:r w:rsidRPr="0023732E">
        <w:t>ВИРІШИЛА:</w:t>
      </w:r>
    </w:p>
    <w:p w14:paraId="70067214" w14:textId="11C91830" w:rsidR="002E7E17" w:rsidRPr="0023732E" w:rsidRDefault="002E7E1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1. Затвердити проєкт землеустрою щодо відведення земельної ділянки площею 1204 кв.м (кадастровий номер 4810137200:08:022:0029), наданої рішенням Миколаївської міської ради від 20.07.2018 №41/1 в оренду гр.Борщику Юрію Ігоровичу, цільове призначення якої змінюється  з "для будівництва та обслуговування житлового будинку, господарських будівель і споруд (присадибна ділянка)" (код КВЦПЗ: В.02.01)  на "для будівництва і обслуговування багатоквартирного житлового будинку" (код КВЦПЗ: В.02.03.) по вул.1 Слобідській, 30/1, відповідно до висновку департаменту архітектури та містобудування Миколаївської міської ради від 26.07.2019  №15-1488. </w:t>
      </w:r>
    </w:p>
    <w:p w14:paraId="4253644C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Земельна ділянка згідно з додатком 6 до Порядку ведення Державного земельного кадастру, затвердженого постановою  Кабінету Міністрів України від 17.10.2012  №1051, не має обмежень у використанні.</w:t>
      </w:r>
    </w:p>
    <w:p w14:paraId="143B9B58" w14:textId="37EAC5F6" w:rsidR="002E7E17" w:rsidRPr="0023732E" w:rsidRDefault="002E7E1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 1.1. Змінити  цільове призначення земельної ділянки  площею 1204 кв.м з "для будівництва та обслуговування житлового будинку, господарських будівель і споруд (присадибна ділянка)" на "для будівництва і обслуговування багатоквартирного житлового будинку". За категорією земель земельна ділянка зарахована до земель житлової та громадської забудови, за цільовим призначенням до земель для будівництва і обслуговування багатоквартирного житлового будинку (код КВЦПЗ: В.02.03.) по вул.1 Слобідській, 30/1.</w:t>
      </w:r>
    </w:p>
    <w:p w14:paraId="4DC32961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1.2. Внести зміни до договору оренди землі, який зареєстровано 22.10.2018 в книзі реєстрації договорів оренди землі Миколаївської міської ради за      № 11497 та яким посвідчено право на оренду земельної ділянки (кадастровий номер – 4810137200:08:022:0029) загальною  площею 1204 кв.м, що передана в оренду гр.Борщику Юрію Ігоровичу рішенням Миколаївської міської ради від 20.07.2018 №41/1, замінивши цільове призначення земельної ділянки  з "для будівництва та обслуговування житлового будинку, господарських будівель і споруд" (код КВЦПЗ: В.02.01)  на "для будівництва і обслуговування багатоквартирного житлового будинку" (код КВЦПЗ: В.02.03.).</w:t>
      </w:r>
    </w:p>
    <w:p w14:paraId="531740BC" w14:textId="77777777" w:rsidR="002E7E17" w:rsidRPr="0023732E" w:rsidRDefault="002E7E17" w:rsidP="0023732E">
      <w:pPr>
        <w:pStyle w:val="ab"/>
        <w:spacing w:after="0" w:line="240" w:lineRule="auto"/>
        <w:ind w:firstLine="720"/>
        <w:rPr>
          <w:rFonts w:ascii="Times New Roman" w:hAnsi="Times New Roman"/>
          <w:sz w:val="24"/>
          <w:szCs w:val="24"/>
          <w:lang w:val="uk-UA"/>
        </w:rPr>
      </w:pPr>
      <w:r w:rsidRPr="0023732E">
        <w:rPr>
          <w:rFonts w:ascii="Times New Roman" w:hAnsi="Times New Roman"/>
          <w:sz w:val="24"/>
          <w:szCs w:val="24"/>
          <w:lang w:val="uk-UA"/>
        </w:rPr>
        <w:t>2.Замовнику:</w:t>
      </w:r>
    </w:p>
    <w:p w14:paraId="3E1B459D" w14:textId="77777777" w:rsidR="002E7E17" w:rsidRPr="0023732E" w:rsidRDefault="002E7E17" w:rsidP="002E6294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74A5F4B" w14:textId="77777777" w:rsidR="002E7E17" w:rsidRPr="0023732E" w:rsidRDefault="002E7E17" w:rsidP="002E6294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B36901F" w14:textId="44B94A74" w:rsidR="002E7E17" w:rsidRPr="0023732E" w:rsidRDefault="002E7E17" w:rsidP="002E6294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- виконувати обов'язки землекористувача відповідно до вимог  ст. 96 Земельного кодексу України;</w:t>
      </w:r>
    </w:p>
    <w:p w14:paraId="3743C0DD" w14:textId="77777777" w:rsidR="002E7E17" w:rsidRPr="0023732E" w:rsidRDefault="002E7E17" w:rsidP="002E6294">
      <w:pPr>
        <w:pStyle w:val="31"/>
        <w:tabs>
          <w:tab w:val="num" w:pos="-2552"/>
          <w:tab w:val="left" w:pos="112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D4AC2B1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81BC30F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71095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124F42FF" w14:textId="2E2413FE" w:rsidR="002E6294" w:rsidRPr="0023732E" w:rsidRDefault="002E6294" w:rsidP="002E6294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423</w:t>
      </w:r>
    </w:p>
    <w:p w14:paraId="68A3CAD0" w14:textId="4F5AC479" w:rsidR="002E7E17" w:rsidRPr="0023732E" w:rsidRDefault="002E7E17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AFB581" w14:textId="77777777" w:rsidR="002E7E17" w:rsidRPr="0023732E" w:rsidRDefault="002E7E17" w:rsidP="0023732E">
      <w:pPr>
        <w:pStyle w:val="1"/>
        <w:rPr>
          <w:sz w:val="24"/>
          <w:szCs w:val="24"/>
          <w:lang w:val="uk-UA"/>
        </w:rPr>
      </w:pPr>
      <w:r w:rsidRPr="0023732E">
        <w:rPr>
          <w:sz w:val="24"/>
          <w:szCs w:val="24"/>
        </w:rPr>
        <w:t>S</w:t>
      </w:r>
      <w:r w:rsidRPr="0023732E">
        <w:rPr>
          <w:sz w:val="24"/>
          <w:szCs w:val="24"/>
          <w:lang w:val="uk-UA"/>
        </w:rPr>
        <w:t>-</w:t>
      </w:r>
      <w:r w:rsidRPr="0023732E">
        <w:rPr>
          <w:sz w:val="24"/>
          <w:szCs w:val="24"/>
        </w:rPr>
        <w:t>zr</w:t>
      </w:r>
      <w:r w:rsidRPr="0023732E">
        <w:rPr>
          <w:sz w:val="24"/>
          <w:szCs w:val="24"/>
          <w:lang w:val="uk-UA"/>
        </w:rPr>
        <w:t>- 47/50</w:t>
      </w:r>
    </w:p>
    <w:p w14:paraId="45ED0152" w14:textId="45144A9A" w:rsidR="002E7E17" w:rsidRPr="0023732E" w:rsidRDefault="002E7E17" w:rsidP="002E6294">
      <w:pPr>
        <w:pStyle w:val="1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</w:t>
      </w:r>
    </w:p>
    <w:p w14:paraId="305892B0" w14:textId="77777777" w:rsidR="002E7E17" w:rsidRPr="0023732E" w:rsidRDefault="002E7E17" w:rsidP="0023732E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                                           </w:t>
      </w:r>
    </w:p>
    <w:p w14:paraId="510032FE" w14:textId="77777777" w:rsidR="002E7E17" w:rsidRPr="0023732E" w:rsidRDefault="002E7E17" w:rsidP="0023732E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          </w:t>
      </w:r>
    </w:p>
    <w:p w14:paraId="0FB117F0" w14:textId="77777777" w:rsidR="002E7E17" w:rsidRPr="0023732E" w:rsidRDefault="002E7E17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</w:t>
      </w:r>
      <w:r w:rsidRPr="0023732E">
        <w:rPr>
          <w:color w:val="000000"/>
        </w:rPr>
        <w:t xml:space="preserve">Худій Євгенії Петрівні та Цибульській Наталі Петрівні у спільну сумісну власність </w:t>
      </w:r>
      <w:r w:rsidRPr="0023732E">
        <w:t xml:space="preserve">земельної ділянки за адресою: </w:t>
      </w:r>
      <w:r w:rsidRPr="0023732E">
        <w:rPr>
          <w:color w:val="000000"/>
        </w:rPr>
        <w:t xml:space="preserve">вул. 1 Екіпажна, 58 </w:t>
      </w:r>
      <w:r w:rsidRPr="0023732E">
        <w:t>у Центральному районі м. Миколаєва</w:t>
      </w:r>
    </w:p>
    <w:p w14:paraId="17F0079D" w14:textId="77777777" w:rsidR="002E7E17" w:rsidRPr="0023732E" w:rsidRDefault="002E7E17" w:rsidP="0023732E">
      <w:pPr>
        <w:pStyle w:val="a9"/>
        <w:spacing w:after="0"/>
        <w:ind w:firstLine="720"/>
        <w:jc w:val="both"/>
      </w:pPr>
    </w:p>
    <w:p w14:paraId="6E60D911" w14:textId="77777777" w:rsidR="002E7E17" w:rsidRPr="0023732E" w:rsidRDefault="002E7E17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>Худої Євгенії Петрівни та Цибульської Наталі Петрівни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№396/Пз-20,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14744283" w14:textId="77777777" w:rsidR="002E7E17" w:rsidRPr="0023732E" w:rsidRDefault="002E7E17" w:rsidP="0023732E">
      <w:pPr>
        <w:pStyle w:val="a9"/>
        <w:spacing w:after="0"/>
        <w:ind w:firstLine="720"/>
        <w:jc w:val="both"/>
        <w:outlineLvl w:val="0"/>
      </w:pPr>
    </w:p>
    <w:p w14:paraId="4B284D44" w14:textId="77777777" w:rsidR="002E7E17" w:rsidRPr="0023732E" w:rsidRDefault="002E7E17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642913F3" w14:textId="77777777" w:rsidR="002E7E17" w:rsidRPr="0023732E" w:rsidRDefault="002E7E17" w:rsidP="0023732E">
      <w:pPr>
        <w:pStyle w:val="a9"/>
        <w:spacing w:after="0"/>
        <w:ind w:firstLine="720"/>
        <w:jc w:val="both"/>
        <w:outlineLvl w:val="0"/>
      </w:pPr>
    </w:p>
    <w:p w14:paraId="16EF40D9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 Затвердити технічну документацію із землеустрою щодо встановлення (відновлення) меж земельної   ділянки в натурі (на місцевості) площею 499 кв.м (кадастровий номер 4810137200:04:044:0013), з метою передачі у  власність для   будівництва і   обслуговування   жилого     будинку,  господарських  будівель і  споруд   (присадибна ділянка) по                                 вул.  1 Екіпажній, 58.</w:t>
      </w:r>
    </w:p>
    <w:p w14:paraId="73978A10" w14:textId="77777777" w:rsidR="002E7E17" w:rsidRPr="0023732E" w:rsidRDefault="002E7E17" w:rsidP="0023732E">
      <w:pPr>
        <w:spacing w:after="0" w:line="240" w:lineRule="auto"/>
        <w:ind w:right="-7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№105, відсутні.</w:t>
      </w:r>
    </w:p>
    <w:p w14:paraId="179881B9" w14:textId="77777777" w:rsidR="002E7E17" w:rsidRPr="0023732E" w:rsidRDefault="002E7E17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1.1. Надати громадянкам Худій Євгенії Петрівні та Цибульській Наталі Петрівні у спільну сумісну власність земельну ділянку площею 499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1 Екіпажній, 58, відповідно до висновку департаменту архітектури та містобудування Миколаївської міської ради від 11.06.2020 №731/12.01-47.</w:t>
      </w:r>
    </w:p>
    <w:p w14:paraId="50B55E10" w14:textId="77777777" w:rsidR="002E7E17" w:rsidRPr="0023732E" w:rsidRDefault="002E7E17" w:rsidP="0023732E">
      <w:pPr>
        <w:pStyle w:val="2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23732E">
        <w:rPr>
          <w:spacing w:val="-3"/>
          <w:sz w:val="24"/>
          <w:szCs w:val="24"/>
        </w:rPr>
        <w:t xml:space="preserve">Пункт 1 розглянуто на засіданні </w:t>
      </w:r>
      <w:r w:rsidRPr="0023732E">
        <w:rPr>
          <w:sz w:val="24"/>
          <w:szCs w:val="24"/>
        </w:rPr>
        <w:t xml:space="preserve">постійної комісії міської ради </w:t>
      </w:r>
      <w:r w:rsidRPr="0023732E">
        <w:rPr>
          <w:iCs/>
          <w:sz w:val="24"/>
          <w:szCs w:val="24"/>
        </w:rPr>
        <w:t>з</w:t>
      </w:r>
      <w:r w:rsidRPr="0023732E">
        <w:rPr>
          <w:sz w:val="24"/>
          <w:szCs w:val="24"/>
          <w:lang w:eastAsia="zh-CN"/>
        </w:rPr>
        <w:t xml:space="preserve"> </w:t>
      </w:r>
      <w:r w:rsidRPr="0023732E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58E66D11" w14:textId="77777777" w:rsidR="002E7E17" w:rsidRPr="0023732E" w:rsidRDefault="002E7E17" w:rsidP="0023732E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2.Замовникам:</w:t>
      </w:r>
    </w:p>
    <w:p w14:paraId="1AF31C8A" w14:textId="77777777" w:rsidR="002E7E17" w:rsidRPr="0023732E" w:rsidRDefault="002E7E1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7B9A9B2B" w14:textId="77777777" w:rsidR="002E7E17" w:rsidRPr="0023732E" w:rsidRDefault="002E7E1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53FB3EF" w14:textId="70CB887F" w:rsidR="002E7E17" w:rsidRPr="0023732E" w:rsidRDefault="002E7E1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- виконувати обов'язки землевласників відповідно до вимог  ст. ст. 91, 96 Земельного кодексу України;</w:t>
      </w:r>
    </w:p>
    <w:p w14:paraId="27E6C6A5" w14:textId="77777777" w:rsidR="002E7E17" w:rsidRPr="0023732E" w:rsidRDefault="002E7E17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5B5F744B" w14:textId="77777777" w:rsidR="002E7E17" w:rsidRPr="0023732E" w:rsidRDefault="002E7E17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4957A696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EA015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4B4061F4" w14:textId="4D79710C" w:rsidR="002E6294" w:rsidRPr="0023732E" w:rsidRDefault="002E6294" w:rsidP="002E6294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50CEAB61" w14:textId="77777777" w:rsidR="002E7E17" w:rsidRPr="0023732E" w:rsidRDefault="002E7E1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B6A50" w14:textId="77777777" w:rsidR="002E7E17" w:rsidRPr="0023732E" w:rsidRDefault="002E7E17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t>S</w:t>
      </w:r>
      <w:r w:rsidRPr="0023732E">
        <w:rPr>
          <w:sz w:val="24"/>
          <w:szCs w:val="24"/>
          <w:lang w:val="uk-UA"/>
        </w:rPr>
        <w:t>-</w:t>
      </w:r>
      <w:r w:rsidRPr="0023732E">
        <w:rPr>
          <w:sz w:val="24"/>
          <w:szCs w:val="24"/>
        </w:rPr>
        <w:t>zr</w:t>
      </w:r>
      <w:r w:rsidRPr="0023732E">
        <w:rPr>
          <w:sz w:val="24"/>
          <w:szCs w:val="24"/>
          <w:lang w:val="uk-UA"/>
        </w:rPr>
        <w:t>- 47/41</w:t>
      </w:r>
    </w:p>
    <w:p w14:paraId="3C63C1C4" w14:textId="632156A9" w:rsidR="002E7E17" w:rsidRPr="0023732E" w:rsidRDefault="002E7E17" w:rsidP="002E6294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                                </w:t>
      </w:r>
    </w:p>
    <w:p w14:paraId="5A0D4542" w14:textId="77777777" w:rsidR="002E7E17" w:rsidRPr="0023732E" w:rsidRDefault="002E7E17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</w:t>
      </w:r>
      <w:r w:rsidRPr="0023732E">
        <w:rPr>
          <w:color w:val="000000"/>
        </w:rPr>
        <w:t xml:space="preserve">у власність Юргі Віктору Володимировичу </w:t>
      </w:r>
      <w:r w:rsidRPr="0023732E">
        <w:t xml:space="preserve">земельної ділянки за адресою:   </w:t>
      </w:r>
      <w:r w:rsidRPr="0023732E">
        <w:rPr>
          <w:color w:val="000000"/>
        </w:rPr>
        <w:t xml:space="preserve">вул. Олександра Матросова, 46 </w:t>
      </w:r>
      <w:r w:rsidRPr="0023732E">
        <w:t>у Центральному районі м. Миколаєва</w:t>
      </w:r>
    </w:p>
    <w:p w14:paraId="4A26D2A3" w14:textId="77777777" w:rsidR="002E7E17" w:rsidRPr="0023732E" w:rsidRDefault="002E7E17" w:rsidP="0023732E">
      <w:pPr>
        <w:pStyle w:val="a9"/>
        <w:spacing w:after="0"/>
        <w:ind w:firstLine="720"/>
        <w:jc w:val="both"/>
      </w:pPr>
    </w:p>
    <w:p w14:paraId="4E6B9300" w14:textId="77777777" w:rsidR="002E7E17" w:rsidRPr="0023732E" w:rsidRDefault="002E7E17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>Юрги Віктора Володимировича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№23038-000366401-007-01,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0FF35466" w14:textId="77777777" w:rsidR="002E7E17" w:rsidRPr="0023732E" w:rsidRDefault="002E7E17" w:rsidP="0023732E">
      <w:pPr>
        <w:pStyle w:val="a9"/>
        <w:spacing w:after="0"/>
        <w:ind w:firstLine="720"/>
        <w:jc w:val="both"/>
        <w:outlineLvl w:val="0"/>
      </w:pPr>
    </w:p>
    <w:p w14:paraId="04F98807" w14:textId="77777777" w:rsidR="002E7E17" w:rsidRPr="0023732E" w:rsidRDefault="002E7E17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73E42625" w14:textId="77777777" w:rsidR="002E7E17" w:rsidRPr="0023732E" w:rsidRDefault="002E7E17" w:rsidP="0023732E">
      <w:pPr>
        <w:pStyle w:val="a9"/>
        <w:spacing w:after="0"/>
        <w:ind w:firstLine="720"/>
        <w:jc w:val="both"/>
        <w:outlineLvl w:val="0"/>
      </w:pPr>
    </w:p>
    <w:p w14:paraId="12983CB9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707 кв.м (кадастровий номер 4810137200:10:017:0017), з метою передачі у власність для будівництва і обслуговування жилого будинку, господарських будівель і споруд (присадибна ділянка) по вул. Олександра Матросова, 46.</w:t>
      </w:r>
    </w:p>
    <w:p w14:paraId="755E529B" w14:textId="77777777" w:rsidR="002E7E17" w:rsidRPr="0023732E" w:rsidRDefault="002E7E17" w:rsidP="0023732E">
      <w:pPr>
        <w:spacing w:after="0" w:line="240" w:lineRule="auto"/>
        <w:ind w:right="-7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Земельна ділянка має обмеження у використанні згідно з додатком 6 до Порядку ведення Державного земельного кадастру, затвердженого постановою Кабінету Міністрів України від 17.10.2012 №1051: типу 01.05 – «охоронна зона навколо інженерних комунікацій (водопровід)»  на частину земельної ділянки площею 207 кв.м.</w:t>
      </w:r>
    </w:p>
    <w:p w14:paraId="3E93F680" w14:textId="77777777" w:rsidR="002E7E17" w:rsidRPr="0023732E" w:rsidRDefault="002E7E17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1.1. Надати громадянину Юргі Віктору Володимировичу у власність земельну ділянку площею 707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Олександра Матросова, 46, відповідно до висновку департаменту архітектури та містобудування Миколаївської міської ради від 16.09.2020 №29984/12.01-47/20-2.</w:t>
      </w:r>
    </w:p>
    <w:p w14:paraId="4D645F72" w14:textId="77777777" w:rsidR="002E7E17" w:rsidRPr="0023732E" w:rsidRDefault="002E7E17" w:rsidP="0023732E">
      <w:pPr>
        <w:pStyle w:val="2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23732E">
        <w:rPr>
          <w:spacing w:val="-3"/>
          <w:sz w:val="24"/>
          <w:szCs w:val="24"/>
        </w:rPr>
        <w:t xml:space="preserve">Пункт 1 розглянуто на засіданні </w:t>
      </w:r>
      <w:r w:rsidRPr="0023732E">
        <w:rPr>
          <w:sz w:val="24"/>
          <w:szCs w:val="24"/>
        </w:rPr>
        <w:t xml:space="preserve">постійної комісії міської ради </w:t>
      </w:r>
      <w:r w:rsidRPr="0023732E">
        <w:rPr>
          <w:iCs/>
          <w:sz w:val="24"/>
          <w:szCs w:val="24"/>
        </w:rPr>
        <w:t>з</w:t>
      </w:r>
      <w:r w:rsidRPr="0023732E">
        <w:rPr>
          <w:sz w:val="24"/>
          <w:szCs w:val="24"/>
          <w:lang w:eastAsia="zh-CN"/>
        </w:rPr>
        <w:t xml:space="preserve"> </w:t>
      </w:r>
      <w:r w:rsidRPr="0023732E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1EAE752D" w14:textId="77777777" w:rsidR="002E7E17" w:rsidRPr="0023732E" w:rsidRDefault="002E7E1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5D2143E" w14:textId="77777777" w:rsidR="002E7E17" w:rsidRPr="0023732E" w:rsidRDefault="002E7E1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2. Замовнику:</w:t>
      </w:r>
    </w:p>
    <w:p w14:paraId="075F60A6" w14:textId="77777777" w:rsidR="002E7E17" w:rsidRPr="0023732E" w:rsidRDefault="002E7E1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710B76C6" w14:textId="77777777" w:rsidR="002E7E17" w:rsidRPr="0023732E" w:rsidRDefault="002E7E1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FD88C27" w14:textId="66338FD2" w:rsidR="002E7E17" w:rsidRPr="0023732E" w:rsidRDefault="002E7E1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- виконувати обов'язки землевласника відповідно до вимог  ст. 91 Земельного кодексу України;</w:t>
      </w:r>
    </w:p>
    <w:p w14:paraId="1185A8AF" w14:textId="77777777" w:rsidR="002E7E17" w:rsidRPr="0023732E" w:rsidRDefault="002E7E17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FA5065C" w14:textId="77777777" w:rsidR="002E7E17" w:rsidRPr="0023732E" w:rsidRDefault="002E7E17" w:rsidP="0023732E">
      <w:pPr>
        <w:pStyle w:val="a9"/>
        <w:tabs>
          <w:tab w:val="left" w:pos="720"/>
        </w:tabs>
        <w:spacing w:after="0"/>
        <w:ind w:firstLine="720"/>
        <w:jc w:val="both"/>
        <w:rPr>
          <w:b/>
        </w:rPr>
      </w:pPr>
    </w:p>
    <w:p w14:paraId="08F1C786" w14:textId="77777777" w:rsidR="002E7E17" w:rsidRPr="0023732E" w:rsidRDefault="002E7E17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3E8019D3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B8BB1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AEF8C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165AE593" w14:textId="7EF9F5D5" w:rsidR="002E7E17" w:rsidRPr="002E6294" w:rsidRDefault="002E6294" w:rsidP="002E6294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45C82EB4" w14:textId="77777777" w:rsidR="002E7E17" w:rsidRPr="0023732E" w:rsidRDefault="002E7E17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lastRenderedPageBreak/>
        <w:t>S</w:t>
      </w:r>
      <w:r w:rsidRPr="0023732E">
        <w:rPr>
          <w:sz w:val="24"/>
          <w:szCs w:val="24"/>
          <w:lang w:val="uk-UA"/>
        </w:rPr>
        <w:t>-</w:t>
      </w:r>
      <w:r w:rsidRPr="0023732E">
        <w:rPr>
          <w:sz w:val="24"/>
          <w:szCs w:val="24"/>
        </w:rPr>
        <w:t>zr</w:t>
      </w:r>
      <w:r w:rsidRPr="0023732E">
        <w:rPr>
          <w:sz w:val="24"/>
          <w:szCs w:val="24"/>
          <w:lang w:val="uk-UA"/>
        </w:rPr>
        <w:t>- 47/29</w:t>
      </w:r>
    </w:p>
    <w:p w14:paraId="502C4F62" w14:textId="1FFC6816" w:rsidR="002E7E17" w:rsidRPr="0023732E" w:rsidRDefault="002E7E17" w:rsidP="002E6294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                                        </w:t>
      </w:r>
    </w:p>
    <w:p w14:paraId="4EEE3313" w14:textId="1E777C33" w:rsidR="002E7E17" w:rsidRPr="0023732E" w:rsidRDefault="002E7E17" w:rsidP="0023732E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       </w:t>
      </w:r>
    </w:p>
    <w:p w14:paraId="232A3CE4" w14:textId="77777777" w:rsidR="002E7E17" w:rsidRPr="0023732E" w:rsidRDefault="002E7E17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у власність </w:t>
      </w:r>
      <w:r w:rsidRPr="0023732E">
        <w:rPr>
          <w:color w:val="000000"/>
        </w:rPr>
        <w:t xml:space="preserve">Посипайло Валентині Василівні </w:t>
      </w:r>
      <w:r w:rsidRPr="0023732E">
        <w:t>земельної ділянки за адресою:</w:t>
      </w:r>
      <w:r w:rsidRPr="0023732E">
        <w:rPr>
          <w:color w:val="000000"/>
        </w:rPr>
        <w:t xml:space="preserve"> вул. 1 Екіпажна, 58-а</w:t>
      </w:r>
      <w:r w:rsidRPr="0023732E">
        <w:t xml:space="preserve"> у Центральному районі  м. Миколаєва</w:t>
      </w:r>
    </w:p>
    <w:p w14:paraId="266EBA44" w14:textId="77777777" w:rsidR="002E7E17" w:rsidRPr="0023732E" w:rsidRDefault="002E7E17" w:rsidP="0023732E">
      <w:pPr>
        <w:pStyle w:val="a9"/>
        <w:spacing w:after="0"/>
        <w:ind w:firstLine="720"/>
        <w:jc w:val="both"/>
      </w:pPr>
    </w:p>
    <w:p w14:paraId="00EC8877" w14:textId="77777777" w:rsidR="002E7E17" w:rsidRPr="0023732E" w:rsidRDefault="002E7E17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>Посипайло Валентини Василівни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№821/Пз-19,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0D3BF4D5" w14:textId="77777777" w:rsidR="002E7E17" w:rsidRPr="0023732E" w:rsidRDefault="002E7E17" w:rsidP="0023732E">
      <w:pPr>
        <w:pStyle w:val="a9"/>
        <w:spacing w:after="0"/>
        <w:ind w:firstLine="720"/>
        <w:jc w:val="both"/>
        <w:outlineLvl w:val="0"/>
      </w:pPr>
    </w:p>
    <w:p w14:paraId="502C3A50" w14:textId="77777777" w:rsidR="002E7E17" w:rsidRPr="0023732E" w:rsidRDefault="002E7E17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4BC5F77A" w14:textId="77777777" w:rsidR="002E7E17" w:rsidRPr="0023732E" w:rsidRDefault="002E7E17" w:rsidP="0023732E">
      <w:pPr>
        <w:pStyle w:val="a9"/>
        <w:spacing w:after="0"/>
        <w:ind w:firstLine="720"/>
        <w:jc w:val="both"/>
        <w:outlineLvl w:val="0"/>
      </w:pPr>
    </w:p>
    <w:p w14:paraId="04B3CE67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683 кв.м (кадастровий номер 4810137200:04:044:0011), з метою передачі у власність для будівництва і обслуговування жилого будинку, господарських будівель і споруд (присадибна ділянка) по                               вул. 1 Екіпажній, 58-а.</w:t>
      </w:r>
    </w:p>
    <w:p w14:paraId="0101F90C" w14:textId="77777777" w:rsidR="002E7E17" w:rsidRPr="0023732E" w:rsidRDefault="002E7E17" w:rsidP="0023732E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43BBFA9B" w14:textId="77777777" w:rsidR="002E7E17" w:rsidRPr="0023732E" w:rsidRDefault="002E7E17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1.1. Надати громадянці Посипайло Валентині Василівні у власність земельну ділянку площею 683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                                     вул. 1 Екіпажній, 58-а, відповідно до висновку департаменту архітектури та містобудування Миколаївської міської ради від 06.11.2019 № 17-4222.</w:t>
      </w:r>
    </w:p>
    <w:p w14:paraId="4D01ABF1" w14:textId="77777777" w:rsidR="002E7E17" w:rsidRPr="0023732E" w:rsidRDefault="002E7E17" w:rsidP="002E62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2E1F9B" w14:textId="77777777" w:rsidR="002E7E17" w:rsidRPr="0023732E" w:rsidRDefault="002E7E1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2. Замовнику:</w:t>
      </w:r>
    </w:p>
    <w:p w14:paraId="087F5C19" w14:textId="77777777" w:rsidR="002E7E17" w:rsidRPr="0023732E" w:rsidRDefault="002E7E1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18FCD5F2" w14:textId="77777777" w:rsidR="002E7E17" w:rsidRPr="0023732E" w:rsidRDefault="002E7E1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6A8547F" w14:textId="3131CC44" w:rsidR="002E7E17" w:rsidRPr="0023732E" w:rsidRDefault="002E7E1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- виконувати обов'язки землевласника відповідно до вимог    ст. 91 Земельного кодексу України;</w:t>
      </w:r>
    </w:p>
    <w:p w14:paraId="72BE4CB9" w14:textId="77777777" w:rsidR="002E7E17" w:rsidRPr="0023732E" w:rsidRDefault="002E7E17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09924514" w14:textId="77777777" w:rsidR="002E7E17" w:rsidRPr="0023732E" w:rsidRDefault="002E7E17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4B70CB15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BD506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80C57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691E322E" w14:textId="77777777" w:rsidR="002E7E17" w:rsidRPr="0023732E" w:rsidRDefault="002E7E1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60FFD" w14:textId="77777777" w:rsidR="002E6294" w:rsidRPr="0023732E" w:rsidRDefault="002E6294" w:rsidP="002E6294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0AF7EDED" w14:textId="77777777" w:rsidR="002E6294" w:rsidRDefault="002E6294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E791D" w14:textId="77777777" w:rsidR="002E6294" w:rsidRDefault="002E6294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800FA" w14:textId="646F4748" w:rsidR="002E7E17" w:rsidRPr="0023732E" w:rsidRDefault="002E7E1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A50BD" w14:textId="77777777" w:rsidR="002E7E17" w:rsidRPr="0023732E" w:rsidRDefault="002E7E1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3DADF" w14:textId="77777777" w:rsidR="00F86A87" w:rsidRPr="0023732E" w:rsidRDefault="00F86A87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lastRenderedPageBreak/>
        <w:t>S</w:t>
      </w:r>
      <w:r w:rsidRPr="0023732E">
        <w:rPr>
          <w:sz w:val="24"/>
          <w:szCs w:val="24"/>
          <w:lang w:val="uk-UA"/>
        </w:rPr>
        <w:t>-</w:t>
      </w:r>
      <w:r w:rsidRPr="0023732E">
        <w:rPr>
          <w:sz w:val="24"/>
          <w:szCs w:val="24"/>
        </w:rPr>
        <w:t>zr</w:t>
      </w:r>
      <w:r w:rsidRPr="0023732E">
        <w:rPr>
          <w:sz w:val="24"/>
          <w:szCs w:val="24"/>
          <w:lang w:val="uk-UA"/>
        </w:rPr>
        <w:t>- 47/28</w:t>
      </w:r>
    </w:p>
    <w:p w14:paraId="7BC6956A" w14:textId="77777777" w:rsidR="00F86A87" w:rsidRPr="0023732E" w:rsidRDefault="00F86A87" w:rsidP="0023732E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                       </w:t>
      </w:r>
    </w:p>
    <w:p w14:paraId="0C5EF27B" w14:textId="77777777" w:rsidR="00F86A87" w:rsidRPr="0023732E" w:rsidRDefault="00F86A87" w:rsidP="0023732E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          </w:t>
      </w:r>
    </w:p>
    <w:p w14:paraId="31890C9C" w14:textId="71EA756B" w:rsidR="00F86A87" w:rsidRPr="0023732E" w:rsidRDefault="00F86A87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>Про передачу у власність Паньківу Сергію Миколайовичу земельної ділянки за адресою:</w:t>
      </w:r>
      <w:r w:rsidRPr="0023732E">
        <w:rPr>
          <w:color w:val="000000"/>
        </w:rPr>
        <w:t xml:space="preserve"> </w:t>
      </w:r>
      <w:r w:rsidRPr="0023732E">
        <w:t>вул. 3 Слобідська, 4 у Центральному районі  м. Миколаєва</w:t>
      </w:r>
    </w:p>
    <w:p w14:paraId="71B591CA" w14:textId="77777777" w:rsidR="00F86A87" w:rsidRPr="0023732E" w:rsidRDefault="00F86A87" w:rsidP="0023732E">
      <w:pPr>
        <w:pStyle w:val="a9"/>
        <w:spacing w:after="0"/>
        <w:ind w:firstLine="720"/>
        <w:jc w:val="both"/>
      </w:pPr>
    </w:p>
    <w:p w14:paraId="5DA6D968" w14:textId="77777777" w:rsidR="00F86A87" w:rsidRPr="0023732E" w:rsidRDefault="00F86A87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23732E">
        <w:rPr>
          <w:rFonts w:ascii="Times New Roman" w:hAnsi="Times New Roman" w:cs="Times New Roman"/>
          <w:sz w:val="24"/>
          <w:szCs w:val="24"/>
        </w:rPr>
        <w:t>Паньківа Сергія Миколайовича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№1210/Пз-19,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64EF61B1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4E83A741" w14:textId="77777777" w:rsidR="00F86A87" w:rsidRPr="0023732E" w:rsidRDefault="00F86A87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2BB44E4B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3F2C5961" w14:textId="5697E9F4" w:rsidR="00F86A87" w:rsidRPr="0023732E" w:rsidRDefault="00F86A8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318 кв.м (кадастровий номер 4810137200:08:009:0013), з метою передачі у власність для будівництва і обслуговування жилого будинку, господарських будівель і споруд (присадибна ділянка) по  вул. 3 Слобідській, 4.</w:t>
      </w:r>
    </w:p>
    <w:p w14:paraId="236DB8AE" w14:textId="77777777" w:rsidR="00F86A87" w:rsidRPr="0023732E" w:rsidRDefault="00F86A87" w:rsidP="0023732E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4352A7E7" w14:textId="581DCDE4" w:rsidR="00F86A87" w:rsidRPr="0023732E" w:rsidRDefault="00F86A87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1.1. Надати громадянину Паньківу Сергію Миколайовичу у власність земельну ділянку площею 318 кв.м, з цільовим призначенням відповідно до КВЦПЗ: В.02.02.01 – для будівництва і обслуговування житлового  будинку, господарських будівель і споруд (присадибна ділянка) по    вул. 3 Слобідській, 4, відповідно до висновку департаменту архітектури та містобудування Миколаївської міської ради від 28.12.2019 № 17-5082/2.</w:t>
      </w:r>
    </w:p>
    <w:p w14:paraId="550027B4" w14:textId="77777777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1FFF59E" w14:textId="77777777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37E5DFA" w14:textId="77777777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2. Замовнику:</w:t>
      </w:r>
    </w:p>
    <w:p w14:paraId="31E826C6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2245A70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7AE52BB" w14:textId="1CF718C6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- виконувати обов'язки землевласника відповідно до вимог   ст. 91 Земельного кодексу України;</w:t>
      </w:r>
    </w:p>
    <w:p w14:paraId="35A893D2" w14:textId="77777777" w:rsidR="00F86A87" w:rsidRPr="0023732E" w:rsidRDefault="00F86A87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1F3BA87F" w14:textId="77777777" w:rsidR="00F86A87" w:rsidRPr="0023732E" w:rsidRDefault="00F86A87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4EBBD55F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5710F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F143B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34B7F5B9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07A26" w14:textId="77777777" w:rsidR="002E6294" w:rsidRPr="0023732E" w:rsidRDefault="00F86A87" w:rsidP="002E6294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 </w:t>
      </w:r>
      <w:r w:rsidR="002E6294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 w:rsidR="002E62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="002E6294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 w:rsidR="002E62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105A8F54" w14:textId="180AC0E0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94A2D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F9730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7C336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BC083" w14:textId="77777777" w:rsidR="00F86A87" w:rsidRPr="0023732E" w:rsidRDefault="00F86A87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lastRenderedPageBreak/>
        <w:t>S</w:t>
      </w:r>
      <w:r w:rsidRPr="0023732E">
        <w:rPr>
          <w:sz w:val="24"/>
          <w:szCs w:val="24"/>
          <w:lang w:val="uk-UA"/>
        </w:rPr>
        <w:t>-</w:t>
      </w:r>
      <w:r w:rsidRPr="0023732E">
        <w:rPr>
          <w:sz w:val="24"/>
          <w:szCs w:val="24"/>
        </w:rPr>
        <w:t>zr</w:t>
      </w:r>
      <w:r w:rsidRPr="0023732E">
        <w:rPr>
          <w:sz w:val="24"/>
          <w:szCs w:val="24"/>
          <w:lang w:val="uk-UA"/>
        </w:rPr>
        <w:t>- 47/27</w:t>
      </w:r>
    </w:p>
    <w:p w14:paraId="674B9EA1" w14:textId="77777777" w:rsidR="00877DF2" w:rsidRDefault="00877DF2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</w:p>
    <w:p w14:paraId="2317F5C6" w14:textId="720CA35C" w:rsidR="00F86A87" w:rsidRPr="0023732E" w:rsidRDefault="00F86A87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у власність </w:t>
      </w:r>
      <w:r w:rsidRPr="0023732E">
        <w:rPr>
          <w:color w:val="000000"/>
        </w:rPr>
        <w:t xml:space="preserve">Дрожак Інні Миколаївні </w:t>
      </w:r>
      <w:r w:rsidRPr="0023732E">
        <w:t>земельної ділянки за адресою:</w:t>
      </w:r>
      <w:r w:rsidRPr="0023732E">
        <w:rPr>
          <w:color w:val="000000"/>
        </w:rPr>
        <w:t xml:space="preserve"> вул. Одеська, 23 </w:t>
      </w:r>
      <w:r w:rsidRPr="0023732E">
        <w:t>у Центральному районі  м. Миколаєва</w:t>
      </w:r>
    </w:p>
    <w:p w14:paraId="693C7F46" w14:textId="77777777" w:rsidR="00F86A87" w:rsidRPr="0023732E" w:rsidRDefault="00F86A87" w:rsidP="0023732E">
      <w:pPr>
        <w:pStyle w:val="a9"/>
        <w:spacing w:after="0"/>
        <w:ind w:firstLine="720"/>
        <w:jc w:val="both"/>
      </w:pPr>
    </w:p>
    <w:p w14:paraId="50EB922C" w14:textId="77777777" w:rsidR="00F86A87" w:rsidRPr="0023732E" w:rsidRDefault="00F86A87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>Дрожак Інни Миколаївни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№1275/Пз-19,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7853717B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3435712C" w14:textId="77777777" w:rsidR="00F86A87" w:rsidRPr="0023732E" w:rsidRDefault="00F86A87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014377A2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145142BE" w14:textId="77777777" w:rsidR="00F86A87" w:rsidRPr="0023732E" w:rsidRDefault="00F86A8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748 кв.м (кадастровий номер 4810137200:13:032:0013), з метою передачі у власність для будівництва і обслуговування жилого будинку, господарських будівель і споруд (присадибна ділянка) по вул. Одеській, 23.</w:t>
      </w:r>
    </w:p>
    <w:p w14:paraId="0C7A320B" w14:textId="77777777" w:rsidR="00F86A87" w:rsidRPr="0023732E" w:rsidRDefault="00F86A87" w:rsidP="0023732E">
      <w:pPr>
        <w:spacing w:after="0" w:line="240" w:lineRule="auto"/>
        <w:ind w:right="-7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обмежень у використанні не має.</w:t>
      </w:r>
    </w:p>
    <w:p w14:paraId="46DE85C2" w14:textId="77777777" w:rsidR="00F86A87" w:rsidRPr="0023732E" w:rsidRDefault="00F86A8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1.1. Надати громадянці Дрожак Інні Миколаївні у власність земельну ділянку площею 748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Одеській, 23, відповідно до висновку департаменту архітектури та містобудування Миколаївської міської ради від 08.05.2020 №14292/12.01-47/20-2.</w:t>
      </w:r>
    </w:p>
    <w:p w14:paraId="61BE36AF" w14:textId="77777777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2. Замовнику:</w:t>
      </w:r>
    </w:p>
    <w:p w14:paraId="5944B994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C905315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7D03130" w14:textId="69E3E8A5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- виконувати обов'язки землевласника відповідно до вимог   ст. 91 Земельного кодексу України; </w:t>
      </w:r>
    </w:p>
    <w:p w14:paraId="58FBA8C5" w14:textId="77777777" w:rsidR="00F86A87" w:rsidRPr="0023732E" w:rsidRDefault="00F86A87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9867F75" w14:textId="77777777" w:rsidR="00F86A87" w:rsidRPr="0023732E" w:rsidRDefault="00F86A87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47D488F0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64C6F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7A00D" w14:textId="0DADAD5C" w:rsidR="00F86A87" w:rsidRPr="0023732E" w:rsidRDefault="00F86A87" w:rsidP="0087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1BA3F542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0F541" w14:textId="77777777" w:rsidR="00877DF2" w:rsidRPr="0023732E" w:rsidRDefault="00877DF2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7C04930E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A751F" w14:textId="5AE067BB" w:rsidR="00F86A87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84B72" w14:textId="69733E6F" w:rsidR="00877DF2" w:rsidRDefault="00877DF2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F296E" w14:textId="7D551329" w:rsidR="00877DF2" w:rsidRDefault="00877DF2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D008F" w14:textId="2A9B40BF" w:rsidR="00877DF2" w:rsidRDefault="00877DF2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0FAE37" w14:textId="719B2AC0" w:rsidR="00877DF2" w:rsidRDefault="00877DF2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C3FF7C" w14:textId="77777777" w:rsidR="00877DF2" w:rsidRPr="0023732E" w:rsidRDefault="00877DF2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A61BB" w14:textId="77777777" w:rsidR="00F86A87" w:rsidRPr="0023732E" w:rsidRDefault="00F86A87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lastRenderedPageBreak/>
        <w:t>S</w:t>
      </w:r>
      <w:r w:rsidRPr="0023732E">
        <w:rPr>
          <w:sz w:val="24"/>
          <w:szCs w:val="24"/>
          <w:lang w:val="uk-UA"/>
        </w:rPr>
        <w:t>-</w:t>
      </w:r>
      <w:r w:rsidRPr="0023732E">
        <w:rPr>
          <w:sz w:val="24"/>
          <w:szCs w:val="24"/>
        </w:rPr>
        <w:t>zr</w:t>
      </w:r>
      <w:r w:rsidRPr="0023732E">
        <w:rPr>
          <w:sz w:val="24"/>
          <w:szCs w:val="24"/>
          <w:lang w:val="uk-UA"/>
        </w:rPr>
        <w:t>- 47/32</w:t>
      </w:r>
    </w:p>
    <w:p w14:paraId="17340027" w14:textId="77777777" w:rsidR="00F86A87" w:rsidRPr="0023732E" w:rsidRDefault="00F86A87" w:rsidP="0023732E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</w:t>
      </w:r>
    </w:p>
    <w:p w14:paraId="40F69B01" w14:textId="77777777" w:rsidR="00F86A87" w:rsidRPr="0023732E" w:rsidRDefault="00F86A87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FA5501A" w14:textId="77777777" w:rsidR="00F86A87" w:rsidRPr="0023732E" w:rsidRDefault="00F86A87" w:rsidP="0023732E">
      <w:pPr>
        <w:pStyle w:val="1"/>
        <w:ind w:firstLine="720"/>
        <w:rPr>
          <w:sz w:val="24"/>
          <w:szCs w:val="24"/>
          <w:lang w:val="ru-RU"/>
        </w:rPr>
      </w:pPr>
      <w:r w:rsidRPr="0023732E">
        <w:rPr>
          <w:sz w:val="24"/>
          <w:szCs w:val="24"/>
          <w:lang w:val="ru-RU"/>
        </w:rPr>
        <w:t xml:space="preserve">                                                                                            </w:t>
      </w:r>
    </w:p>
    <w:p w14:paraId="13FECE03" w14:textId="77777777" w:rsidR="00F86A87" w:rsidRPr="0023732E" w:rsidRDefault="00F86A87" w:rsidP="0023732E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        </w:t>
      </w:r>
    </w:p>
    <w:p w14:paraId="31321764" w14:textId="77777777" w:rsidR="00F86A87" w:rsidRPr="0023732E" w:rsidRDefault="00F86A87" w:rsidP="0023732E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                                                               </w:t>
      </w:r>
    </w:p>
    <w:p w14:paraId="69B82A0C" w14:textId="77777777" w:rsidR="00F86A87" w:rsidRPr="0023732E" w:rsidRDefault="00F86A87" w:rsidP="0023732E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    </w:t>
      </w:r>
    </w:p>
    <w:p w14:paraId="5931FC94" w14:textId="77777777" w:rsidR="00F86A87" w:rsidRPr="0023732E" w:rsidRDefault="00F86A87" w:rsidP="0023732E">
      <w:pPr>
        <w:pStyle w:val="1"/>
        <w:ind w:firstLine="720"/>
        <w:rPr>
          <w:sz w:val="24"/>
          <w:szCs w:val="24"/>
          <w:lang w:val="uk-UA"/>
        </w:rPr>
      </w:pPr>
    </w:p>
    <w:p w14:paraId="6DB39B05" w14:textId="77777777" w:rsidR="00F86A87" w:rsidRPr="0023732E" w:rsidRDefault="00F86A87" w:rsidP="0023732E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                 </w:t>
      </w:r>
    </w:p>
    <w:p w14:paraId="1E4F062E" w14:textId="77777777" w:rsidR="00F86A87" w:rsidRPr="0023732E" w:rsidRDefault="00F86A87" w:rsidP="0023732E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          </w:t>
      </w:r>
    </w:p>
    <w:p w14:paraId="58ACD3D3" w14:textId="77777777" w:rsidR="00F86A87" w:rsidRPr="0023732E" w:rsidRDefault="00F86A87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у власність </w:t>
      </w:r>
      <w:r w:rsidRPr="0023732E">
        <w:rPr>
          <w:color w:val="000000"/>
        </w:rPr>
        <w:t xml:space="preserve">Погорілій Олені Михайлівні </w:t>
      </w:r>
      <w:r w:rsidRPr="0023732E">
        <w:t xml:space="preserve">земельної ділянки за адресою:     </w:t>
      </w:r>
      <w:r w:rsidRPr="0023732E">
        <w:rPr>
          <w:color w:val="000000"/>
        </w:rPr>
        <w:t xml:space="preserve"> вул. Купорна, 60 </w:t>
      </w:r>
      <w:r w:rsidRPr="0023732E">
        <w:t>у Центральному районі          м. Миколаєва</w:t>
      </w:r>
    </w:p>
    <w:p w14:paraId="79471992" w14:textId="77777777" w:rsidR="00F86A87" w:rsidRPr="0023732E" w:rsidRDefault="00F86A87" w:rsidP="0023732E">
      <w:pPr>
        <w:pStyle w:val="a9"/>
        <w:spacing w:after="0"/>
        <w:ind w:firstLine="720"/>
        <w:jc w:val="both"/>
      </w:pPr>
    </w:p>
    <w:p w14:paraId="37ACE0AA" w14:textId="77777777" w:rsidR="00F86A87" w:rsidRPr="0023732E" w:rsidRDefault="00F86A87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>Погорілої Олени Михайлівни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№23038-000383272-007-01,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7E339F83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1D7B68EA" w14:textId="77777777" w:rsidR="00F86A87" w:rsidRPr="0023732E" w:rsidRDefault="00F86A87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2274AA75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70BC0EFC" w14:textId="77777777" w:rsidR="00F86A87" w:rsidRPr="0023732E" w:rsidRDefault="00F86A8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216 кв.м (кадастровий номер 4810137200:18:005:0007), з метою передачі у власність для будівництва і обслуговування жилого будинку, господарських будівель і споруд (присадибна ділянка) по вул. Купорній, 60.</w:t>
      </w:r>
    </w:p>
    <w:p w14:paraId="7997DA7F" w14:textId="77777777" w:rsidR="00F86A87" w:rsidRPr="0023732E" w:rsidRDefault="00F86A87" w:rsidP="0023732E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51A62B34" w14:textId="77777777" w:rsidR="00F86A87" w:rsidRPr="0023732E" w:rsidRDefault="00F86A87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1.1. Надати громадянці Погорілій Олені Михайлівні у власність земельну ділянку площею 216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Купорній, 60, відповідно до висновку департаменту архітектури та містобудування Миколаївської міської ради від 16.10.2020 № 33726/12.01-47/20-2.</w:t>
      </w:r>
    </w:p>
    <w:p w14:paraId="6ED44779" w14:textId="77777777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2. Замовнику:</w:t>
      </w:r>
    </w:p>
    <w:p w14:paraId="60C6E823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49C4783B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1455065" w14:textId="6E31703B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- виконувати обов'язки землевласника відповідно до вимог   ст. 91 Земельного кодексу України;</w:t>
      </w:r>
    </w:p>
    <w:p w14:paraId="2B29E7D1" w14:textId="77777777" w:rsidR="00F86A87" w:rsidRPr="0023732E" w:rsidRDefault="00F86A87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01AF0E74" w14:textId="77777777" w:rsidR="00F86A87" w:rsidRPr="0023732E" w:rsidRDefault="00F86A87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33CA1D3B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036E7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71DED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30A3D70E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D1C14" w14:textId="77777777" w:rsidR="00877DF2" w:rsidRPr="0023732E" w:rsidRDefault="00F86A87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 </w:t>
      </w:r>
      <w:r w:rsidR="00877DF2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 w:rsidR="00877D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="00877DF2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 w:rsidR="00877D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187DF247" w14:textId="579AF18C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EB818" w14:textId="77777777" w:rsidR="00F86A87" w:rsidRPr="0023732E" w:rsidRDefault="00F86A87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t>S</w:t>
      </w:r>
      <w:r w:rsidRPr="0023732E">
        <w:rPr>
          <w:sz w:val="24"/>
          <w:szCs w:val="24"/>
          <w:lang w:val="uk-UA"/>
        </w:rPr>
        <w:t>-</w:t>
      </w:r>
      <w:r w:rsidRPr="0023732E">
        <w:rPr>
          <w:sz w:val="24"/>
          <w:szCs w:val="24"/>
        </w:rPr>
        <w:t>zr</w:t>
      </w:r>
      <w:r w:rsidRPr="0023732E">
        <w:rPr>
          <w:sz w:val="24"/>
          <w:szCs w:val="24"/>
          <w:lang w:val="uk-UA"/>
        </w:rPr>
        <w:t>- 47/30</w:t>
      </w:r>
    </w:p>
    <w:p w14:paraId="20E93C06" w14:textId="77777777" w:rsidR="00F86A87" w:rsidRPr="0023732E" w:rsidRDefault="00F86A87" w:rsidP="0023732E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</w:t>
      </w:r>
    </w:p>
    <w:p w14:paraId="2EB07AB6" w14:textId="77777777" w:rsidR="00F86A87" w:rsidRPr="0023732E" w:rsidRDefault="00F86A87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3606B5D" w14:textId="77777777" w:rsidR="00F86A87" w:rsidRPr="0023732E" w:rsidRDefault="00F86A87" w:rsidP="0023732E">
      <w:pPr>
        <w:pStyle w:val="1"/>
        <w:ind w:firstLine="720"/>
        <w:rPr>
          <w:sz w:val="24"/>
          <w:szCs w:val="24"/>
          <w:lang w:val="ru-RU"/>
        </w:rPr>
      </w:pPr>
      <w:r w:rsidRPr="0023732E">
        <w:rPr>
          <w:sz w:val="24"/>
          <w:szCs w:val="24"/>
          <w:lang w:val="ru-RU"/>
        </w:rPr>
        <w:t xml:space="preserve">                                                                                            </w:t>
      </w:r>
    </w:p>
    <w:p w14:paraId="6503A10E" w14:textId="77777777" w:rsidR="00F86A87" w:rsidRPr="0023732E" w:rsidRDefault="00F86A87" w:rsidP="0023732E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        </w:t>
      </w:r>
    </w:p>
    <w:p w14:paraId="574680DC" w14:textId="77777777" w:rsidR="00F86A87" w:rsidRPr="0023732E" w:rsidRDefault="00F86A87" w:rsidP="0023732E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</w:t>
      </w:r>
    </w:p>
    <w:p w14:paraId="46CA4B8B" w14:textId="77777777" w:rsidR="00F86A87" w:rsidRPr="0023732E" w:rsidRDefault="00F86A87" w:rsidP="0023732E">
      <w:pPr>
        <w:pStyle w:val="1"/>
        <w:ind w:firstLine="720"/>
        <w:rPr>
          <w:sz w:val="24"/>
          <w:szCs w:val="24"/>
          <w:lang w:val="uk-UA"/>
        </w:rPr>
      </w:pPr>
    </w:p>
    <w:p w14:paraId="3DFC2B94" w14:textId="4F284617" w:rsidR="00F86A87" w:rsidRPr="0023732E" w:rsidRDefault="00F86A87" w:rsidP="00877DF2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14:paraId="0E20B046" w14:textId="77777777" w:rsidR="00F86A87" w:rsidRPr="0023732E" w:rsidRDefault="00F86A87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у власність </w:t>
      </w:r>
      <w:r w:rsidRPr="0023732E">
        <w:rPr>
          <w:color w:val="000000"/>
        </w:rPr>
        <w:t xml:space="preserve">Приходько Світлані Євгенівні </w:t>
      </w:r>
      <w:r w:rsidRPr="0023732E">
        <w:t>земельної ділянки за адресою:</w:t>
      </w:r>
      <w:r w:rsidRPr="0023732E">
        <w:rPr>
          <w:color w:val="000000"/>
        </w:rPr>
        <w:t xml:space="preserve"> вул. Генерала Бєлова, 33 </w:t>
      </w:r>
      <w:r w:rsidRPr="0023732E">
        <w:t>у Центральному районі  м. Миколаєва</w:t>
      </w:r>
    </w:p>
    <w:p w14:paraId="1717294D" w14:textId="77777777" w:rsidR="00F86A87" w:rsidRPr="0023732E" w:rsidRDefault="00F86A87" w:rsidP="0023732E">
      <w:pPr>
        <w:pStyle w:val="a9"/>
        <w:spacing w:after="0"/>
        <w:ind w:firstLine="720"/>
        <w:jc w:val="both"/>
      </w:pPr>
    </w:p>
    <w:p w14:paraId="6E982777" w14:textId="77777777" w:rsidR="00F86A87" w:rsidRPr="0023732E" w:rsidRDefault="00F86A87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>Приходько Світлани Євгенівни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№822/Пз-19,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5E2EFEC8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4BF136EA" w14:textId="77777777" w:rsidR="00F86A87" w:rsidRPr="0023732E" w:rsidRDefault="00F86A87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7FD49D4C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1AA37B33" w14:textId="77777777" w:rsidR="00F86A87" w:rsidRPr="0023732E" w:rsidRDefault="00F86A8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784 кв.м (кадастровий номер 4810137200:04:044:0010), з метою передачі у власність для будівництва і обслуговування жилого будинку, господарських будівель і споруд (присадибна ділянка) по                               вул. Генерала Бєлова, 33.</w:t>
      </w:r>
    </w:p>
    <w:p w14:paraId="0CBA207B" w14:textId="77777777" w:rsidR="00F86A87" w:rsidRPr="0023732E" w:rsidRDefault="00F86A87" w:rsidP="0023732E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5B7CD710" w14:textId="77777777" w:rsidR="00F86A87" w:rsidRPr="0023732E" w:rsidRDefault="00F86A87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1.1. Надати громадянці Приходько Світлані Євгенівні у власність земельну ділянку площею 784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Генерала Бєлова, 33, відповідно до висновку департаменту архітектури та містобудування Миколаївської міської ради від 12.11.2019 № 17-4221.</w:t>
      </w:r>
    </w:p>
    <w:p w14:paraId="5F536C7C" w14:textId="77777777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2.Замовнику:</w:t>
      </w:r>
    </w:p>
    <w:p w14:paraId="1E75AB90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34376FA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E38091E" w14:textId="52BA2C4A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- виконувати обов'язки землевласника відповідно до вимог ст. 91 Земельного кодексу України;</w:t>
      </w:r>
    </w:p>
    <w:p w14:paraId="76C2BBDB" w14:textId="77777777" w:rsidR="00F86A87" w:rsidRPr="0023732E" w:rsidRDefault="00F86A87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27ADB96B" w14:textId="77777777" w:rsidR="00F86A87" w:rsidRPr="0023732E" w:rsidRDefault="00F86A87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4EAF1743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EEC2E" w14:textId="77777777" w:rsidR="00877DF2" w:rsidRPr="0023732E" w:rsidRDefault="00877DF2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30D6F" w14:textId="2FA790E1" w:rsidR="00F86A87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4A6DDE6E" w14:textId="77777777" w:rsidR="00877DF2" w:rsidRDefault="00877DF2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5C381" w14:textId="77777777" w:rsidR="00877DF2" w:rsidRPr="0023732E" w:rsidRDefault="00877DF2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460BD21F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864C6" w14:textId="77777777" w:rsidR="00F86A87" w:rsidRPr="0023732E" w:rsidRDefault="00F86A87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t>S</w:t>
      </w:r>
      <w:r w:rsidRPr="0023732E">
        <w:rPr>
          <w:sz w:val="24"/>
          <w:szCs w:val="24"/>
          <w:lang w:val="uk-UA"/>
        </w:rPr>
        <w:t>-</w:t>
      </w:r>
      <w:r w:rsidRPr="0023732E">
        <w:rPr>
          <w:sz w:val="24"/>
          <w:szCs w:val="24"/>
        </w:rPr>
        <w:t>zr</w:t>
      </w:r>
      <w:r w:rsidRPr="0023732E">
        <w:rPr>
          <w:sz w:val="24"/>
          <w:szCs w:val="24"/>
          <w:lang w:val="uk-UA"/>
        </w:rPr>
        <w:t>- 47/42</w:t>
      </w:r>
    </w:p>
    <w:p w14:paraId="3FAEB474" w14:textId="77777777" w:rsidR="00F86A87" w:rsidRPr="0023732E" w:rsidRDefault="00F86A87" w:rsidP="0023732E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</w:t>
      </w:r>
    </w:p>
    <w:p w14:paraId="2C4DACA5" w14:textId="77777777" w:rsidR="00F86A87" w:rsidRPr="0023732E" w:rsidRDefault="00F86A87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ED72B87" w14:textId="7F838EAA" w:rsidR="00F86A87" w:rsidRPr="0023732E" w:rsidRDefault="00F86A87" w:rsidP="00877DF2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</w:p>
    <w:p w14:paraId="7FADC1F7" w14:textId="77777777" w:rsidR="00F86A87" w:rsidRPr="0023732E" w:rsidRDefault="00F86A87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</w:t>
      </w:r>
      <w:r w:rsidRPr="0023732E">
        <w:rPr>
          <w:color w:val="000000"/>
        </w:rPr>
        <w:t xml:space="preserve">у власність Троцькій Олені Сергіївні </w:t>
      </w:r>
      <w:r w:rsidRPr="0023732E">
        <w:t xml:space="preserve">земельної ділянки за адресою:   </w:t>
      </w:r>
      <w:r w:rsidRPr="0023732E">
        <w:rPr>
          <w:color w:val="000000"/>
        </w:rPr>
        <w:t xml:space="preserve">СТ «Корабели», ділянка №12-Г </w:t>
      </w:r>
      <w:r w:rsidRPr="0023732E">
        <w:t>у Центральному районі м. Миколаєва</w:t>
      </w:r>
    </w:p>
    <w:p w14:paraId="47F71E76" w14:textId="77777777" w:rsidR="00F86A87" w:rsidRPr="0023732E" w:rsidRDefault="00F86A87" w:rsidP="0023732E">
      <w:pPr>
        <w:pStyle w:val="a9"/>
        <w:spacing w:after="0"/>
        <w:ind w:firstLine="720"/>
        <w:jc w:val="both"/>
      </w:pPr>
    </w:p>
    <w:p w14:paraId="6E5866E9" w14:textId="77777777" w:rsidR="00F86A87" w:rsidRPr="0023732E" w:rsidRDefault="00F86A87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>Троцької Олени Сергіївни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№23038-000383547-007-01,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5070F4E0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186F1583" w14:textId="77777777" w:rsidR="00F86A87" w:rsidRPr="0023732E" w:rsidRDefault="00F86A87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7898F7C9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1F66D8E0" w14:textId="77777777" w:rsidR="00F86A87" w:rsidRPr="0023732E" w:rsidRDefault="00F86A8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 Затвердити проєкт землеустрою щодо відведення земельної ділянки  площею 442 кв.м (кадастровий номер 4810137200:05:051:0008), з метою передачі у власність для ведення садівництва  в СТ «Корабели», ділянка №12-Г.</w:t>
      </w:r>
    </w:p>
    <w:p w14:paraId="479AD0C8" w14:textId="77777777" w:rsidR="00F86A87" w:rsidRPr="0023732E" w:rsidRDefault="00F86A87" w:rsidP="0023732E">
      <w:pPr>
        <w:spacing w:after="0" w:line="240" w:lineRule="auto"/>
        <w:ind w:right="-7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Згідно з додатком 6 до Порядку ведення Державного земельного кадастру, затвердженого постановою Кабінету Міністрів України від 17.10.2012 №1051, земельна ділянка обмежень у використанні не має.</w:t>
      </w:r>
    </w:p>
    <w:p w14:paraId="19486678" w14:textId="77777777" w:rsidR="00F86A87" w:rsidRPr="0023732E" w:rsidRDefault="00F86A87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1.1. Надати громадянці Троцькій Олені Сергіївні у власність земельну ділянку площею 442 кв.м, з цільовим призначенням відповідно до КВЦПЗ: В.01.01.05 – для ведення садівництва  в СТ «Корабели» (ділянка №12-Г), відповідно до висновку департаменту архітектури та містобудування Миколаївської міської ради від 24.01.2020 №20/12-01-18.</w:t>
      </w:r>
    </w:p>
    <w:p w14:paraId="098FCCF5" w14:textId="77777777" w:rsidR="00F86A87" w:rsidRPr="0023732E" w:rsidRDefault="00F86A87" w:rsidP="0023732E">
      <w:pPr>
        <w:pStyle w:val="2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23732E">
        <w:rPr>
          <w:spacing w:val="-3"/>
          <w:sz w:val="24"/>
          <w:szCs w:val="24"/>
        </w:rPr>
        <w:t xml:space="preserve">Пункт 1 розглянуто на засіданні </w:t>
      </w:r>
      <w:r w:rsidRPr="0023732E">
        <w:rPr>
          <w:sz w:val="24"/>
          <w:szCs w:val="24"/>
        </w:rPr>
        <w:t xml:space="preserve">постійної комісії міської ради </w:t>
      </w:r>
      <w:r w:rsidRPr="0023732E">
        <w:rPr>
          <w:iCs/>
          <w:sz w:val="24"/>
          <w:szCs w:val="24"/>
        </w:rPr>
        <w:t>з</w:t>
      </w:r>
      <w:r w:rsidRPr="0023732E">
        <w:rPr>
          <w:sz w:val="24"/>
          <w:szCs w:val="24"/>
          <w:lang w:eastAsia="zh-CN"/>
        </w:rPr>
        <w:t xml:space="preserve"> </w:t>
      </w:r>
      <w:r w:rsidRPr="0023732E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6CB691CB" w14:textId="77777777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303FAD4" w14:textId="77777777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2. Замовнику:</w:t>
      </w:r>
    </w:p>
    <w:p w14:paraId="3ABA6804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1C35227E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D7908BA" w14:textId="75051B0C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- виконувати обов'язки землевласника відповідно до вимог   ст. 91 Земельного кодексу України;</w:t>
      </w:r>
    </w:p>
    <w:p w14:paraId="67508FF3" w14:textId="77777777" w:rsidR="00F86A87" w:rsidRPr="0023732E" w:rsidRDefault="00F86A87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18AF48F4" w14:textId="77777777" w:rsidR="00F86A87" w:rsidRPr="0023732E" w:rsidRDefault="00F86A87" w:rsidP="0023732E">
      <w:pPr>
        <w:pStyle w:val="a9"/>
        <w:tabs>
          <w:tab w:val="left" w:pos="720"/>
        </w:tabs>
        <w:spacing w:after="0"/>
        <w:ind w:firstLine="720"/>
        <w:jc w:val="both"/>
        <w:rPr>
          <w:b/>
        </w:rPr>
      </w:pPr>
    </w:p>
    <w:p w14:paraId="178E6CCB" w14:textId="77777777" w:rsidR="00F86A87" w:rsidRPr="0023732E" w:rsidRDefault="00F86A87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4DF06B68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54F72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59A03" w14:textId="03318D64" w:rsidR="00F86A87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1F09F937" w14:textId="77777777" w:rsidR="00877DF2" w:rsidRDefault="00877DF2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8632E" w14:textId="77777777" w:rsidR="00877DF2" w:rsidRPr="0023732E" w:rsidRDefault="00877DF2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6AD8CAC9" w14:textId="77777777" w:rsidR="00877DF2" w:rsidRPr="0023732E" w:rsidRDefault="00877DF2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DC97C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793E2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5CAAA" w14:textId="77777777" w:rsidR="00F86A87" w:rsidRPr="0023732E" w:rsidRDefault="00F86A87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t>S</w:t>
      </w:r>
      <w:r w:rsidRPr="0023732E">
        <w:rPr>
          <w:sz w:val="24"/>
          <w:szCs w:val="24"/>
          <w:lang w:val="uk-UA"/>
        </w:rPr>
        <w:t>-</w:t>
      </w:r>
      <w:r w:rsidRPr="0023732E">
        <w:rPr>
          <w:sz w:val="24"/>
          <w:szCs w:val="24"/>
        </w:rPr>
        <w:t>zr</w:t>
      </w:r>
      <w:r w:rsidRPr="0023732E">
        <w:rPr>
          <w:sz w:val="24"/>
          <w:szCs w:val="24"/>
          <w:lang w:val="uk-UA"/>
        </w:rPr>
        <w:t>- 47/25</w:t>
      </w:r>
    </w:p>
    <w:p w14:paraId="75DCD43D" w14:textId="77777777" w:rsidR="00F86A87" w:rsidRPr="0023732E" w:rsidRDefault="00F86A87" w:rsidP="0023732E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</w:t>
      </w:r>
    </w:p>
    <w:p w14:paraId="33C72B5C" w14:textId="77777777" w:rsidR="00F86A87" w:rsidRPr="0023732E" w:rsidRDefault="00F86A87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9F72D2" w14:textId="77777777" w:rsidR="00F86A87" w:rsidRPr="0023732E" w:rsidRDefault="00F86A87" w:rsidP="0023732E">
      <w:pPr>
        <w:pStyle w:val="1"/>
        <w:ind w:firstLine="720"/>
        <w:rPr>
          <w:sz w:val="24"/>
          <w:szCs w:val="24"/>
          <w:lang w:val="uk-UA"/>
        </w:rPr>
      </w:pPr>
    </w:p>
    <w:p w14:paraId="6504A3D9" w14:textId="77777777" w:rsidR="00F86A87" w:rsidRPr="0023732E" w:rsidRDefault="00F86A87" w:rsidP="0023732E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</w:t>
      </w:r>
    </w:p>
    <w:p w14:paraId="7E0EB98F" w14:textId="5CAA7C30" w:rsidR="00F86A87" w:rsidRPr="0023732E" w:rsidRDefault="00F86A87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у власність </w:t>
      </w:r>
      <w:r w:rsidRPr="0023732E">
        <w:rPr>
          <w:color w:val="000000"/>
        </w:rPr>
        <w:t>Комаровій Юлії Валеріївні</w:t>
      </w:r>
      <w:r w:rsidRPr="0023732E">
        <w:t xml:space="preserve"> земельної ділянки за адресою:</w:t>
      </w:r>
      <w:r w:rsidRPr="0023732E">
        <w:rPr>
          <w:color w:val="000000"/>
        </w:rPr>
        <w:t xml:space="preserve">  пров. Зоряний, 15-А</w:t>
      </w:r>
      <w:r w:rsidRPr="0023732E">
        <w:t xml:space="preserve"> у Центральному районі            м. Миколаєва</w:t>
      </w:r>
    </w:p>
    <w:p w14:paraId="15F19B36" w14:textId="77777777" w:rsidR="00F86A87" w:rsidRPr="0023732E" w:rsidRDefault="00F86A87" w:rsidP="0023732E">
      <w:pPr>
        <w:pStyle w:val="a9"/>
        <w:spacing w:after="0"/>
        <w:ind w:firstLine="720"/>
        <w:jc w:val="both"/>
      </w:pPr>
    </w:p>
    <w:p w14:paraId="70DC2E9F" w14:textId="77777777" w:rsidR="00F86A87" w:rsidRPr="0023732E" w:rsidRDefault="00F86A87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>Комарової Юлії Валеріївни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№878/Пз-19,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49F578F4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692E17C2" w14:textId="77777777" w:rsidR="00F86A87" w:rsidRPr="0023732E" w:rsidRDefault="00F86A87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285255A1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79ABC765" w14:textId="77777777" w:rsidR="00F86A87" w:rsidRPr="0023732E" w:rsidRDefault="00F86A8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395 кв.м (кадастровий номер 4810137200:15:026:0025), з метою передачі у власність для будівництва і обслуговування жилого будинку, господарських будівель і споруд (присадибна ділянка) по провулку Зоряному, 15-А.</w:t>
      </w:r>
    </w:p>
    <w:p w14:paraId="4E0D5996" w14:textId="77777777" w:rsidR="00F86A87" w:rsidRPr="0023732E" w:rsidRDefault="00F86A87" w:rsidP="0023732E">
      <w:pPr>
        <w:spacing w:after="0" w:line="240" w:lineRule="auto"/>
        <w:ind w:right="-7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обмежень у використанні не має.</w:t>
      </w:r>
    </w:p>
    <w:p w14:paraId="7132BEE8" w14:textId="77777777" w:rsidR="00F86A87" w:rsidRPr="0023732E" w:rsidRDefault="00F86A8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1.1. Надати громадянці Комаровій Юлії Валеріївні у власність земельну ділянку площею 395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провулку Зоряному, 15-А, відповідно до висновку департаменту архітектури та містобудування Миколаївської міської ради від 08.05.2020 №14294/12.01-47/20-2.</w:t>
      </w:r>
    </w:p>
    <w:p w14:paraId="42D2CE4E" w14:textId="77777777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2. Замовнику:</w:t>
      </w:r>
    </w:p>
    <w:p w14:paraId="2C416246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363EC66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70DE26" w14:textId="136B19AD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- виконувати обов'язки землекористувача відповідно до вимог  ст. 96 Земельного кодексу України;</w:t>
      </w:r>
    </w:p>
    <w:p w14:paraId="04070A29" w14:textId="77777777" w:rsidR="00F86A87" w:rsidRPr="0023732E" w:rsidRDefault="00F86A87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1D1D7CC5" w14:textId="77777777" w:rsidR="00F86A87" w:rsidRPr="0023732E" w:rsidRDefault="00F86A87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0F485C0C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000F7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1DDF2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791C5B10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4CC54" w14:textId="77777777" w:rsidR="00877DF2" w:rsidRPr="0023732E" w:rsidRDefault="00877DF2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4FDE5FF6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4309E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0B3A7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DC3A3" w14:textId="77777777" w:rsidR="00F86A87" w:rsidRPr="0023732E" w:rsidRDefault="00F86A87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t>S</w:t>
      </w:r>
      <w:r w:rsidRPr="0023732E">
        <w:rPr>
          <w:sz w:val="24"/>
          <w:szCs w:val="24"/>
          <w:lang w:val="uk-UA"/>
        </w:rPr>
        <w:t>-</w:t>
      </w:r>
      <w:r w:rsidRPr="0023732E">
        <w:rPr>
          <w:sz w:val="24"/>
          <w:szCs w:val="24"/>
        </w:rPr>
        <w:t>zr</w:t>
      </w:r>
      <w:r w:rsidRPr="0023732E">
        <w:rPr>
          <w:sz w:val="24"/>
          <w:szCs w:val="24"/>
          <w:lang w:val="uk-UA"/>
        </w:rPr>
        <w:t>- 47/39</w:t>
      </w:r>
    </w:p>
    <w:p w14:paraId="3B30EDDA" w14:textId="62A302BD" w:rsidR="00F86A87" w:rsidRPr="0023732E" w:rsidRDefault="00F86A87" w:rsidP="00877DF2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                                </w:t>
      </w:r>
    </w:p>
    <w:p w14:paraId="5F21A154" w14:textId="4E832E7A" w:rsidR="00F86A87" w:rsidRPr="0023732E" w:rsidRDefault="00F86A87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</w:t>
      </w:r>
      <w:r w:rsidRPr="0023732E">
        <w:rPr>
          <w:color w:val="000000"/>
        </w:rPr>
        <w:t xml:space="preserve">у власність Білецькій Марії Василівні </w:t>
      </w:r>
      <w:r w:rsidRPr="0023732E">
        <w:t xml:space="preserve">земельної ділянки за адресою: </w:t>
      </w:r>
      <w:r w:rsidRPr="0023732E">
        <w:rPr>
          <w:color w:val="000000"/>
        </w:rPr>
        <w:t xml:space="preserve">вул. 1 Піщана, 27 </w:t>
      </w:r>
      <w:r w:rsidRPr="0023732E">
        <w:t>у Центральному районі   м. Миколаєва</w:t>
      </w:r>
    </w:p>
    <w:p w14:paraId="28370B41" w14:textId="77777777" w:rsidR="00F86A87" w:rsidRPr="0023732E" w:rsidRDefault="00F86A87" w:rsidP="0023732E">
      <w:pPr>
        <w:pStyle w:val="a9"/>
        <w:spacing w:after="0"/>
        <w:ind w:firstLine="720"/>
        <w:jc w:val="both"/>
      </w:pPr>
    </w:p>
    <w:p w14:paraId="62B77A21" w14:textId="77777777" w:rsidR="00F86A87" w:rsidRPr="0023732E" w:rsidRDefault="00F86A87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>Білецької Марії Василівни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№23038-000369984-007-01,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33D522B3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12A0F749" w14:textId="77777777" w:rsidR="00F86A87" w:rsidRPr="0023732E" w:rsidRDefault="00F86A87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443B5F38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34C0CDEC" w14:textId="77777777" w:rsidR="00F86A87" w:rsidRPr="0023732E" w:rsidRDefault="00F86A8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660 кв.м (кадастровий номер 4810137200:12:038:0007), з метою передачі у власність для будівництва і обслуговування жилого будинку, господарських будівель і споруд (присадибна ділянка) по вул. 1 Піщаній, 27.</w:t>
      </w:r>
    </w:p>
    <w:p w14:paraId="63A8A3C2" w14:textId="77777777" w:rsidR="00F86A87" w:rsidRPr="0023732E" w:rsidRDefault="00F86A87" w:rsidP="0023732E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579F3F30" w14:textId="77777777" w:rsidR="00F86A87" w:rsidRPr="0023732E" w:rsidRDefault="00F86A87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1.1. Надати громадянці Білецькій Марії Василівні у власність земельну ділянку площею 660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1 Піщаній, 27, відповідно до висновку департаменту архітектури та містобудування Миколаївської міської ради від 08.09.2020 №29107/12.01-47/20-2.</w:t>
      </w:r>
    </w:p>
    <w:p w14:paraId="1347FBFE" w14:textId="77777777" w:rsidR="00F86A87" w:rsidRPr="0023732E" w:rsidRDefault="00F86A87" w:rsidP="0023732E">
      <w:pPr>
        <w:pStyle w:val="2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23732E">
        <w:rPr>
          <w:spacing w:val="-3"/>
          <w:sz w:val="24"/>
          <w:szCs w:val="24"/>
        </w:rPr>
        <w:t xml:space="preserve">Пункт 1 розглянуто на засіданні </w:t>
      </w:r>
      <w:r w:rsidRPr="0023732E">
        <w:rPr>
          <w:sz w:val="24"/>
          <w:szCs w:val="24"/>
        </w:rPr>
        <w:t xml:space="preserve">постійної комісії міської ради </w:t>
      </w:r>
      <w:r w:rsidRPr="0023732E">
        <w:rPr>
          <w:iCs/>
          <w:sz w:val="24"/>
          <w:szCs w:val="24"/>
        </w:rPr>
        <w:t>з</w:t>
      </w:r>
      <w:r w:rsidRPr="0023732E">
        <w:rPr>
          <w:sz w:val="24"/>
          <w:szCs w:val="24"/>
          <w:lang w:eastAsia="zh-CN"/>
        </w:rPr>
        <w:t xml:space="preserve"> </w:t>
      </w:r>
      <w:r w:rsidRPr="0023732E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1287BF9D" w14:textId="77777777" w:rsidR="00F86A87" w:rsidRPr="0023732E" w:rsidRDefault="00F86A87" w:rsidP="00877DF2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CEB017" w14:textId="77777777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2. Замовнику:</w:t>
      </w:r>
    </w:p>
    <w:p w14:paraId="20465C31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464B84C3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A31192F" w14:textId="199ACC79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- виконувати обов'язки землевласника відповідно до вимог   ст. 91 Земельного кодексу України;</w:t>
      </w:r>
    </w:p>
    <w:p w14:paraId="28A012F1" w14:textId="77777777" w:rsidR="00F86A87" w:rsidRPr="0023732E" w:rsidRDefault="00F86A87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20036C7D" w14:textId="77777777" w:rsidR="00F86A87" w:rsidRPr="0023732E" w:rsidRDefault="00F86A87" w:rsidP="0023732E">
      <w:pPr>
        <w:pStyle w:val="a9"/>
        <w:tabs>
          <w:tab w:val="left" w:pos="720"/>
        </w:tabs>
        <w:spacing w:after="0"/>
        <w:ind w:firstLine="720"/>
        <w:jc w:val="both"/>
        <w:rPr>
          <w:b/>
        </w:rPr>
      </w:pPr>
    </w:p>
    <w:p w14:paraId="3E65AF15" w14:textId="77777777" w:rsidR="00F86A87" w:rsidRPr="0023732E" w:rsidRDefault="00F86A87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5DFA90E5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579FB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57564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6AA27FEA" w14:textId="625D9CC5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D0320" w14:textId="77777777" w:rsidR="00877DF2" w:rsidRPr="0023732E" w:rsidRDefault="00877DF2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66EF8EAD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A215A" w14:textId="77777777" w:rsidR="00F86A87" w:rsidRPr="0023732E" w:rsidRDefault="00F86A87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lastRenderedPageBreak/>
        <w:t>S</w:t>
      </w:r>
      <w:r w:rsidRPr="0023732E">
        <w:rPr>
          <w:sz w:val="24"/>
          <w:szCs w:val="24"/>
          <w:lang w:val="uk-UA"/>
        </w:rPr>
        <w:t>-</w:t>
      </w:r>
      <w:r w:rsidRPr="0023732E">
        <w:rPr>
          <w:sz w:val="24"/>
          <w:szCs w:val="24"/>
        </w:rPr>
        <w:t>zr</w:t>
      </w:r>
      <w:r w:rsidRPr="0023732E">
        <w:rPr>
          <w:sz w:val="24"/>
          <w:szCs w:val="24"/>
          <w:lang w:val="uk-UA"/>
        </w:rPr>
        <w:t>- 47/48</w:t>
      </w:r>
    </w:p>
    <w:p w14:paraId="2AC0053D" w14:textId="737725B1" w:rsidR="00F86A87" w:rsidRPr="0023732E" w:rsidRDefault="00F86A87" w:rsidP="00877DF2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</w:t>
      </w:r>
    </w:p>
    <w:p w14:paraId="2395AC76" w14:textId="77777777" w:rsidR="00F86A87" w:rsidRPr="0023732E" w:rsidRDefault="00F86A87" w:rsidP="0023732E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        </w:t>
      </w:r>
    </w:p>
    <w:p w14:paraId="4005E04B" w14:textId="3C54099C" w:rsidR="00F86A87" w:rsidRPr="0023732E" w:rsidRDefault="00F86A87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</w:t>
      </w:r>
      <w:r w:rsidRPr="0023732E">
        <w:rPr>
          <w:color w:val="000000"/>
        </w:rPr>
        <w:t xml:space="preserve">у власність Верхоляк Олені Іванівні </w:t>
      </w:r>
      <w:r w:rsidRPr="0023732E">
        <w:t xml:space="preserve">земельної ділянки за адресою:  </w:t>
      </w:r>
      <w:r w:rsidRPr="0023732E">
        <w:rPr>
          <w:color w:val="000000"/>
        </w:rPr>
        <w:t xml:space="preserve">вул. Мала  Морська, 20 </w:t>
      </w:r>
      <w:r w:rsidRPr="0023732E">
        <w:t>у Центральному районі м. Миколаєва</w:t>
      </w:r>
    </w:p>
    <w:p w14:paraId="3C7A6447" w14:textId="77777777" w:rsidR="00F86A87" w:rsidRPr="0023732E" w:rsidRDefault="00F86A87" w:rsidP="0023732E">
      <w:pPr>
        <w:pStyle w:val="a9"/>
        <w:spacing w:after="0"/>
        <w:ind w:firstLine="720"/>
        <w:jc w:val="both"/>
      </w:pPr>
    </w:p>
    <w:p w14:paraId="3E65D920" w14:textId="77777777" w:rsidR="00F86A87" w:rsidRPr="0023732E" w:rsidRDefault="00F86A87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>Верхоляк Олени Іванівни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№379/Пз-20,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64477897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24EA1C23" w14:textId="77777777" w:rsidR="00F86A87" w:rsidRPr="0023732E" w:rsidRDefault="00F86A87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4446380A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54E0C2DB" w14:textId="77777777" w:rsidR="00F86A87" w:rsidRPr="0023732E" w:rsidRDefault="00F86A8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512 кв.м (кадастровий номер 4810137200:09:069:0007), з метою передачі у власність для будівництва і обслуговування жилого будинку, господарських будівель і споруд (присадибна ділянка) по вул. Малій  Морській, 20.</w:t>
      </w:r>
    </w:p>
    <w:p w14:paraId="4DA022A0" w14:textId="77777777" w:rsidR="00F86A87" w:rsidRPr="0023732E" w:rsidRDefault="00F86A87" w:rsidP="0023732E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135D3084" w14:textId="244B2FD8" w:rsidR="00F86A87" w:rsidRPr="0023732E" w:rsidRDefault="00F86A87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1.1. Надати громадянці Верхоляк Олені Іванівні у власність земельну ділянку площею 512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Малій  Морській, 20, відповідно до висновку департаменту архітектури та містобудування Миколаївської міської ради від 19.08.2020  № 25808/12.01-47/20-2.</w:t>
      </w:r>
    </w:p>
    <w:p w14:paraId="791AEA01" w14:textId="77777777" w:rsidR="00F86A87" w:rsidRPr="0023732E" w:rsidRDefault="00F86A87" w:rsidP="0023732E">
      <w:pPr>
        <w:pStyle w:val="2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23732E">
        <w:rPr>
          <w:spacing w:val="-3"/>
          <w:sz w:val="24"/>
          <w:szCs w:val="24"/>
        </w:rPr>
        <w:t xml:space="preserve">Пункт 1 розглянуто на засіданні </w:t>
      </w:r>
      <w:r w:rsidRPr="0023732E">
        <w:rPr>
          <w:sz w:val="24"/>
          <w:szCs w:val="24"/>
        </w:rPr>
        <w:t xml:space="preserve">постійної комісії міської ради </w:t>
      </w:r>
      <w:r w:rsidRPr="0023732E">
        <w:rPr>
          <w:iCs/>
          <w:sz w:val="24"/>
          <w:szCs w:val="24"/>
        </w:rPr>
        <w:t>з</w:t>
      </w:r>
      <w:r w:rsidRPr="0023732E">
        <w:rPr>
          <w:sz w:val="24"/>
          <w:szCs w:val="24"/>
          <w:lang w:eastAsia="zh-CN"/>
        </w:rPr>
        <w:t xml:space="preserve"> </w:t>
      </w:r>
      <w:r w:rsidRPr="0023732E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18900F18" w14:textId="77777777" w:rsidR="00F86A87" w:rsidRPr="0023732E" w:rsidRDefault="00F86A87" w:rsidP="0023732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99FC064" w14:textId="77777777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2. Замовнику:</w:t>
      </w:r>
    </w:p>
    <w:p w14:paraId="30A4B0C5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91E3362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6A60AD2" w14:textId="7F01698E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- виконувати обов'язки землевласника відповідно до вимог   ст. 91 Земельного кодексу України;</w:t>
      </w:r>
    </w:p>
    <w:p w14:paraId="3AF9FA6C" w14:textId="77777777" w:rsidR="00F86A87" w:rsidRPr="0023732E" w:rsidRDefault="00F86A87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2308DCCD" w14:textId="77777777" w:rsidR="00F86A87" w:rsidRPr="0023732E" w:rsidRDefault="00F86A87" w:rsidP="0023732E">
      <w:pPr>
        <w:pStyle w:val="a9"/>
        <w:tabs>
          <w:tab w:val="left" w:pos="720"/>
        </w:tabs>
        <w:spacing w:after="0"/>
        <w:ind w:firstLine="720"/>
        <w:jc w:val="both"/>
        <w:rPr>
          <w:b/>
        </w:rPr>
      </w:pPr>
    </w:p>
    <w:p w14:paraId="260B569A" w14:textId="77777777" w:rsidR="00F86A87" w:rsidRPr="0023732E" w:rsidRDefault="00F86A87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1C061948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48FA3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727B3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088ABC72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DE84B" w14:textId="77777777" w:rsidR="00877DF2" w:rsidRPr="0023732E" w:rsidRDefault="00F86A87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 </w:t>
      </w:r>
      <w:r w:rsidR="00877DF2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 w:rsidR="00877D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="00877DF2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 w:rsidR="00877D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0CDD4D0A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35A78" w14:textId="77777777" w:rsidR="00F86A87" w:rsidRPr="0023732E" w:rsidRDefault="00F86A87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t>S</w:t>
      </w:r>
      <w:r w:rsidRPr="0023732E">
        <w:rPr>
          <w:sz w:val="24"/>
          <w:szCs w:val="24"/>
          <w:lang w:val="uk-UA"/>
        </w:rPr>
        <w:t>-</w:t>
      </w:r>
      <w:r w:rsidRPr="0023732E">
        <w:rPr>
          <w:sz w:val="24"/>
          <w:szCs w:val="24"/>
        </w:rPr>
        <w:t>zr</w:t>
      </w:r>
      <w:r w:rsidRPr="0023732E">
        <w:rPr>
          <w:sz w:val="24"/>
          <w:szCs w:val="24"/>
          <w:lang w:val="uk-UA"/>
        </w:rPr>
        <w:t>- 47/49</w:t>
      </w:r>
    </w:p>
    <w:p w14:paraId="68E296A4" w14:textId="77777777" w:rsidR="00F86A87" w:rsidRPr="0023732E" w:rsidRDefault="00F86A87" w:rsidP="0023732E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</w:t>
      </w:r>
    </w:p>
    <w:p w14:paraId="70748261" w14:textId="77777777" w:rsidR="00F86A87" w:rsidRPr="0023732E" w:rsidRDefault="00F86A87" w:rsidP="0023732E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          </w:t>
      </w:r>
    </w:p>
    <w:p w14:paraId="40BAC89C" w14:textId="77777777" w:rsidR="00F86A87" w:rsidRPr="0023732E" w:rsidRDefault="00F86A87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</w:t>
      </w:r>
      <w:r w:rsidRPr="0023732E">
        <w:rPr>
          <w:color w:val="000000"/>
        </w:rPr>
        <w:t xml:space="preserve">у власність </w:t>
      </w:r>
      <w:r w:rsidRPr="0023732E">
        <w:t>Андрієвській Наталії Анатоліївні</w:t>
      </w:r>
      <w:r w:rsidRPr="0023732E">
        <w:rPr>
          <w:color w:val="000000"/>
        </w:rPr>
        <w:t xml:space="preserve"> </w:t>
      </w:r>
      <w:r w:rsidRPr="0023732E">
        <w:t>земельної ділянки за адресою: вул. Вишнева, 2 у Центральному районі м. Миколаєва</w:t>
      </w:r>
    </w:p>
    <w:p w14:paraId="58AEEECC" w14:textId="77777777" w:rsidR="00F86A87" w:rsidRPr="0023732E" w:rsidRDefault="00F86A87" w:rsidP="0023732E">
      <w:pPr>
        <w:pStyle w:val="a9"/>
        <w:spacing w:after="0"/>
        <w:ind w:firstLine="720"/>
        <w:jc w:val="both"/>
      </w:pPr>
    </w:p>
    <w:p w14:paraId="4A0BF80D" w14:textId="77777777" w:rsidR="00F86A87" w:rsidRPr="0023732E" w:rsidRDefault="00F86A87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23732E">
        <w:rPr>
          <w:rFonts w:ascii="Times New Roman" w:hAnsi="Times New Roman" w:cs="Times New Roman"/>
          <w:sz w:val="24"/>
          <w:szCs w:val="24"/>
        </w:rPr>
        <w:t>Андрієвської Наталії Анатоліївни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, дозвільну справу №1343/Пз-19,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4837F2CC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256A616A" w14:textId="77777777" w:rsidR="00F86A87" w:rsidRPr="0023732E" w:rsidRDefault="00F86A87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7D27E929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7F28B8EF" w14:textId="77777777" w:rsidR="00F86A87" w:rsidRPr="0023732E" w:rsidRDefault="00F86A87" w:rsidP="002373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1. Затвердити проєкт землеустрою щодо відведення у власність земельної ділянки   (кадастровий номер 4810137200:01:019:0006)  площею 356 кв.м, для  будівництва та обслуговування житлового будинку, господарських будівель і споруд за адресою: м. Миколаїв, вул. Вишнева, 2, відповідно до висновку департаменту архітектури та містобудування Миколаївської міської ради від 23.06.2020 №20025/12.01-24/20-2.</w:t>
      </w:r>
    </w:p>
    <w:p w14:paraId="584BB085" w14:textId="77777777" w:rsidR="00F86A87" w:rsidRPr="0023732E" w:rsidRDefault="00F86A87" w:rsidP="002373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Обмеження   на   використання земельної ділянки згідно з  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14:paraId="6ABFB65B" w14:textId="77777777" w:rsidR="00F86A87" w:rsidRPr="0023732E" w:rsidRDefault="00F86A87" w:rsidP="0023732E">
      <w:pPr>
        <w:spacing w:after="0" w:line="240" w:lineRule="auto"/>
        <w:ind w:hanging="181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ab/>
        <w:t xml:space="preserve">       1.1. Надати  Андрієвській Наталії Анатоліївні у власність земельну ділянку площею 356 кв.м, з цільовим призначенням відповідно до КВЦПЗ: В.02.02.01 – для будівництва та обслуговування житлового будинку, господарських будівель і споруд за адресою: м. Миколаїв, вул. Вишнева, 2.</w:t>
      </w:r>
    </w:p>
    <w:p w14:paraId="57C3AB4E" w14:textId="77777777" w:rsidR="00F86A87" w:rsidRPr="0023732E" w:rsidRDefault="00F86A87" w:rsidP="0023732E">
      <w:pPr>
        <w:pStyle w:val="2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23732E">
        <w:rPr>
          <w:spacing w:val="-3"/>
          <w:sz w:val="24"/>
          <w:szCs w:val="24"/>
        </w:rPr>
        <w:t xml:space="preserve">Пункт 1 розглянуто на засіданні </w:t>
      </w:r>
      <w:r w:rsidRPr="0023732E">
        <w:rPr>
          <w:sz w:val="24"/>
          <w:szCs w:val="24"/>
        </w:rPr>
        <w:t xml:space="preserve">постійної комісії міської ради </w:t>
      </w:r>
      <w:r w:rsidRPr="0023732E">
        <w:rPr>
          <w:iCs/>
          <w:sz w:val="24"/>
          <w:szCs w:val="24"/>
        </w:rPr>
        <w:t>з</w:t>
      </w:r>
      <w:r w:rsidRPr="0023732E">
        <w:rPr>
          <w:sz w:val="24"/>
          <w:szCs w:val="24"/>
          <w:lang w:eastAsia="zh-CN"/>
        </w:rPr>
        <w:t xml:space="preserve"> </w:t>
      </w:r>
      <w:r w:rsidRPr="0023732E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088FBEE8" w14:textId="77777777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D9B8F85" w14:textId="77777777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3DD8E80" w14:textId="77777777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2. Замовнику:</w:t>
      </w:r>
    </w:p>
    <w:p w14:paraId="05B08C49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1028071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8066A89" w14:textId="24457E1C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- виконувати обов'язки землевласника відповідно до вимог  ст. 91 Земельного кодексу України;</w:t>
      </w:r>
    </w:p>
    <w:p w14:paraId="6931CA6E" w14:textId="77777777" w:rsidR="00F86A87" w:rsidRPr="0023732E" w:rsidRDefault="00F86A87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62FD4CC" w14:textId="77777777" w:rsidR="00F86A87" w:rsidRPr="0023732E" w:rsidRDefault="00F86A87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64037318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34984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83913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2D826BF0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4FD0F" w14:textId="1903C56D" w:rsidR="00F86A87" w:rsidRPr="00877DF2" w:rsidRDefault="00F86A87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 </w:t>
      </w:r>
      <w:r w:rsidR="00877DF2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 w:rsidR="00877D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="00877DF2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 w:rsidR="00877D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445CDA80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E25EF" w14:textId="77777777" w:rsidR="00F86A87" w:rsidRPr="0023732E" w:rsidRDefault="00F86A87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t>S</w:t>
      </w:r>
      <w:r w:rsidRPr="0023732E">
        <w:rPr>
          <w:sz w:val="24"/>
          <w:szCs w:val="24"/>
          <w:lang w:val="uk-UA"/>
        </w:rPr>
        <w:t>-</w:t>
      </w:r>
      <w:r w:rsidRPr="0023732E">
        <w:rPr>
          <w:sz w:val="24"/>
          <w:szCs w:val="24"/>
        </w:rPr>
        <w:t>zr</w:t>
      </w:r>
      <w:r w:rsidRPr="0023732E">
        <w:rPr>
          <w:sz w:val="24"/>
          <w:szCs w:val="24"/>
          <w:lang w:val="uk-UA"/>
        </w:rPr>
        <w:t>- 47/40</w:t>
      </w:r>
    </w:p>
    <w:p w14:paraId="5DBDF2E3" w14:textId="520DAD80" w:rsidR="00F86A87" w:rsidRPr="0023732E" w:rsidRDefault="00F86A87" w:rsidP="00877DF2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</w:t>
      </w:r>
    </w:p>
    <w:p w14:paraId="4A199CA0" w14:textId="40B9A47D" w:rsidR="00F86A87" w:rsidRPr="0023732E" w:rsidRDefault="00F86A87" w:rsidP="00877DF2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</w:p>
    <w:p w14:paraId="539A7181" w14:textId="77777777" w:rsidR="00F86A87" w:rsidRPr="0023732E" w:rsidRDefault="00F86A87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</w:t>
      </w:r>
      <w:r w:rsidRPr="0023732E">
        <w:rPr>
          <w:color w:val="000000"/>
        </w:rPr>
        <w:t xml:space="preserve">у власність Дроздовій Світлані Андріївні </w:t>
      </w:r>
      <w:r w:rsidRPr="0023732E">
        <w:t xml:space="preserve">земельної ділянки за адресою:  </w:t>
      </w:r>
      <w:r w:rsidRPr="0023732E">
        <w:rPr>
          <w:color w:val="000000"/>
        </w:rPr>
        <w:t>вул. Берегова, 6А</w:t>
      </w:r>
      <w:r w:rsidRPr="0023732E">
        <w:t xml:space="preserve"> у Центральному районі м. Миколаєва</w:t>
      </w:r>
    </w:p>
    <w:p w14:paraId="6701315C" w14:textId="77777777" w:rsidR="00F86A87" w:rsidRPr="0023732E" w:rsidRDefault="00F86A87" w:rsidP="0023732E">
      <w:pPr>
        <w:pStyle w:val="a9"/>
        <w:spacing w:after="0"/>
        <w:ind w:firstLine="720"/>
        <w:jc w:val="both"/>
      </w:pPr>
    </w:p>
    <w:p w14:paraId="33CF8BE9" w14:textId="77777777" w:rsidR="00F86A87" w:rsidRPr="0023732E" w:rsidRDefault="00F86A87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>Дроздової Світлани Андріївни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№23038-000382946-007-01,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3C373C4A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2E10CA23" w14:textId="77777777" w:rsidR="00F86A87" w:rsidRPr="0023732E" w:rsidRDefault="00F86A87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55275FBB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6290598E" w14:textId="54D07845" w:rsidR="00F86A87" w:rsidRPr="0023732E" w:rsidRDefault="00F86A8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1.Затвердити технічну документацію із землеустрою щодо встановлення (відновлення) меж земельної ділянки в натурі (на місцевості) площею 679 кв.м (кадастровий номер 4810137200:01:009:0025), з метою передачі у власність для будівництва і обслуговування жилого будинку, господарських будівель і споруд (присадибна ділянка) по  вул. Береговій, 6А.</w:t>
      </w:r>
    </w:p>
    <w:p w14:paraId="56C88782" w14:textId="77777777" w:rsidR="00F86A87" w:rsidRPr="0023732E" w:rsidRDefault="00F86A87" w:rsidP="0023732E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відсутні.</w:t>
      </w:r>
    </w:p>
    <w:p w14:paraId="660367C8" w14:textId="77777777" w:rsidR="00F86A87" w:rsidRPr="0023732E" w:rsidRDefault="00F86A87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1.1. Надати громадянці Дроздовій Світлані Андріївні у власність земельну ділянку площею 679 кв.м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Береговій, 6А відповідно до висновку департаменту архітектури та містобудування Миколаївської міської ради від 21.10.2020 № 34112/12.01-47/20-2.</w:t>
      </w:r>
    </w:p>
    <w:p w14:paraId="2BB15087" w14:textId="77777777" w:rsidR="00F86A87" w:rsidRPr="0023732E" w:rsidRDefault="00F86A87" w:rsidP="0023732E">
      <w:pPr>
        <w:pStyle w:val="2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23732E">
        <w:rPr>
          <w:spacing w:val="-3"/>
          <w:sz w:val="24"/>
          <w:szCs w:val="24"/>
        </w:rPr>
        <w:t xml:space="preserve">Пункт 1 розглянуто на засіданні </w:t>
      </w:r>
      <w:r w:rsidRPr="0023732E">
        <w:rPr>
          <w:sz w:val="24"/>
          <w:szCs w:val="24"/>
        </w:rPr>
        <w:t xml:space="preserve">постійної комісії міської ради </w:t>
      </w:r>
      <w:r w:rsidRPr="0023732E">
        <w:rPr>
          <w:iCs/>
          <w:sz w:val="24"/>
          <w:szCs w:val="24"/>
        </w:rPr>
        <w:t>з</w:t>
      </w:r>
      <w:r w:rsidRPr="0023732E">
        <w:rPr>
          <w:sz w:val="24"/>
          <w:szCs w:val="24"/>
          <w:lang w:eastAsia="zh-CN"/>
        </w:rPr>
        <w:t xml:space="preserve"> </w:t>
      </w:r>
      <w:r w:rsidRPr="0023732E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4C6B21F6" w14:textId="77777777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502A8D1" w14:textId="77777777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2. Замовнику:</w:t>
      </w:r>
    </w:p>
    <w:p w14:paraId="12133A96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06BB4C1C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A6389D0" w14:textId="4644A228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- виконувати обов'язки землевласника відповідно до вимог  ст. 91  Земельного кодексу України;</w:t>
      </w:r>
    </w:p>
    <w:p w14:paraId="37AAE0E1" w14:textId="77777777" w:rsidR="00F86A87" w:rsidRPr="0023732E" w:rsidRDefault="00F86A87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181FC4B" w14:textId="77777777" w:rsidR="00F86A87" w:rsidRPr="0023732E" w:rsidRDefault="00F86A87" w:rsidP="0023732E">
      <w:pPr>
        <w:pStyle w:val="a9"/>
        <w:tabs>
          <w:tab w:val="left" w:pos="720"/>
        </w:tabs>
        <w:spacing w:after="0"/>
        <w:ind w:firstLine="720"/>
        <w:jc w:val="both"/>
        <w:rPr>
          <w:b/>
        </w:rPr>
      </w:pPr>
    </w:p>
    <w:p w14:paraId="62B899F1" w14:textId="77777777" w:rsidR="00F86A87" w:rsidRPr="0023732E" w:rsidRDefault="00F86A87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370F607D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5624A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57C8AAA4" w14:textId="71C5E096" w:rsidR="00F86A87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89247" w14:textId="77777777" w:rsidR="00877DF2" w:rsidRPr="0023732E" w:rsidRDefault="00877DF2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5C61073A" w14:textId="6F2CD97B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F2F63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19CE0" w14:textId="77777777" w:rsidR="00D2741B" w:rsidRPr="0023732E" w:rsidRDefault="00D2741B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t>S</w:t>
      </w:r>
      <w:r w:rsidRPr="0023732E">
        <w:rPr>
          <w:sz w:val="24"/>
          <w:szCs w:val="24"/>
          <w:lang w:val="uk-UA"/>
        </w:rPr>
        <w:t>-</w:t>
      </w:r>
      <w:r w:rsidRPr="0023732E">
        <w:rPr>
          <w:sz w:val="24"/>
          <w:szCs w:val="24"/>
        </w:rPr>
        <w:t>zr</w:t>
      </w:r>
      <w:r w:rsidRPr="0023732E">
        <w:rPr>
          <w:sz w:val="24"/>
          <w:szCs w:val="24"/>
          <w:lang w:val="uk-UA"/>
        </w:rPr>
        <w:t>- 47/37</w:t>
      </w:r>
    </w:p>
    <w:p w14:paraId="72A8192C" w14:textId="53AAE267" w:rsidR="00D2741B" w:rsidRPr="0023732E" w:rsidRDefault="00D2741B" w:rsidP="00877DF2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</w:t>
      </w:r>
    </w:p>
    <w:p w14:paraId="35DAAA91" w14:textId="77777777" w:rsidR="00D2741B" w:rsidRPr="0023732E" w:rsidRDefault="00D2741B" w:rsidP="0023732E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      </w:t>
      </w:r>
    </w:p>
    <w:p w14:paraId="20CE40A3" w14:textId="77777777" w:rsidR="00D2741B" w:rsidRPr="0023732E" w:rsidRDefault="00D2741B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</w:t>
      </w:r>
      <w:r w:rsidRPr="0023732E">
        <w:rPr>
          <w:color w:val="000000"/>
        </w:rPr>
        <w:t xml:space="preserve">у власність Вороніній Світлані Анатоліївні </w:t>
      </w:r>
      <w:r w:rsidRPr="0023732E">
        <w:t xml:space="preserve">земельної ділянки за адресою: </w:t>
      </w:r>
      <w:r w:rsidRPr="0023732E">
        <w:rPr>
          <w:color w:val="000000"/>
        </w:rPr>
        <w:t xml:space="preserve">вул. Хвойна, 5 </w:t>
      </w:r>
      <w:r w:rsidRPr="0023732E">
        <w:t>у Центральному районі м. Миколаєва</w:t>
      </w:r>
    </w:p>
    <w:p w14:paraId="23927D64" w14:textId="77777777" w:rsidR="00D2741B" w:rsidRPr="0023732E" w:rsidRDefault="00D2741B" w:rsidP="0023732E">
      <w:pPr>
        <w:pStyle w:val="a9"/>
        <w:spacing w:after="0"/>
        <w:ind w:firstLine="720"/>
        <w:jc w:val="both"/>
      </w:pPr>
    </w:p>
    <w:p w14:paraId="45E12671" w14:textId="77777777" w:rsidR="00D2741B" w:rsidRPr="0023732E" w:rsidRDefault="00D2741B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>Вороніної Світлани Анатоліївни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№23038-000372846-007-01,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698C90F8" w14:textId="77777777" w:rsidR="00D2741B" w:rsidRPr="0023732E" w:rsidRDefault="00D2741B" w:rsidP="0023732E">
      <w:pPr>
        <w:pStyle w:val="a9"/>
        <w:spacing w:after="0"/>
        <w:ind w:firstLine="720"/>
        <w:jc w:val="both"/>
        <w:outlineLvl w:val="0"/>
      </w:pPr>
    </w:p>
    <w:p w14:paraId="50A264B7" w14:textId="77777777" w:rsidR="00D2741B" w:rsidRPr="0023732E" w:rsidRDefault="00D2741B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00FEAC88" w14:textId="77777777" w:rsidR="00D2741B" w:rsidRPr="0023732E" w:rsidRDefault="00D2741B" w:rsidP="0023732E">
      <w:pPr>
        <w:pStyle w:val="a9"/>
        <w:spacing w:after="0"/>
        <w:ind w:firstLine="720"/>
        <w:jc w:val="both"/>
        <w:outlineLvl w:val="0"/>
      </w:pPr>
    </w:p>
    <w:p w14:paraId="452D8E09" w14:textId="77777777" w:rsidR="00D2741B" w:rsidRPr="0023732E" w:rsidRDefault="00D2741B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1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>. Затвердити технічну документацію із землеустрою щодо встановлення (відновлення) меж земельної ділянки в натурі (на місцевості) площею 680 кв.м (кадастровий номер 4810137200:12:014:0015), з метою передачі у власність для будівництва і обслуговування жилого будинку, господарських будівель і споруд (присадибна ділянка) по вул. Хвойній, 5.</w:t>
      </w:r>
    </w:p>
    <w:p w14:paraId="7FAEC4AF" w14:textId="77777777" w:rsidR="00D2741B" w:rsidRPr="0023732E" w:rsidRDefault="00D2741B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Згідно з додатком 6 до Порядку ведення Державного земельного кадастру, затвердженого постановою Кабінету Міністрів України від 17.10.2012 №1051, земельна ділянка обмежень у використанні не має.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EBC7BEF" w14:textId="77777777" w:rsidR="00D2741B" w:rsidRPr="0023732E" w:rsidRDefault="00D2741B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1.1. Надати громадянці Вороніній Світлані Анатоліївні у власність земельну ділянку площею 680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Хвойній, 5, відповідно до висновку департаменту архітектури та містобудування Миколаївської міської ради від 21.09.2020 №30510/12.01-47/20-2.</w:t>
      </w:r>
    </w:p>
    <w:p w14:paraId="4FEB8486" w14:textId="77777777" w:rsidR="00D2741B" w:rsidRPr="0023732E" w:rsidRDefault="00D2741B" w:rsidP="0023732E">
      <w:pPr>
        <w:pStyle w:val="2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23732E">
        <w:rPr>
          <w:spacing w:val="-3"/>
          <w:sz w:val="24"/>
          <w:szCs w:val="24"/>
        </w:rPr>
        <w:t xml:space="preserve">Пункт 1 розглянуто на засіданні </w:t>
      </w:r>
      <w:r w:rsidRPr="0023732E">
        <w:rPr>
          <w:sz w:val="24"/>
          <w:szCs w:val="24"/>
        </w:rPr>
        <w:t xml:space="preserve">постійної комісії міської ради </w:t>
      </w:r>
      <w:r w:rsidRPr="0023732E">
        <w:rPr>
          <w:iCs/>
          <w:sz w:val="24"/>
          <w:szCs w:val="24"/>
        </w:rPr>
        <w:t>з</w:t>
      </w:r>
      <w:r w:rsidRPr="0023732E">
        <w:rPr>
          <w:sz w:val="24"/>
          <w:szCs w:val="24"/>
          <w:lang w:eastAsia="zh-CN"/>
        </w:rPr>
        <w:t xml:space="preserve"> </w:t>
      </w:r>
      <w:r w:rsidRPr="0023732E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1947D688" w14:textId="77777777" w:rsidR="00D2741B" w:rsidRPr="0023732E" w:rsidRDefault="00D2741B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3FDEEAD" w14:textId="77777777" w:rsidR="00D2741B" w:rsidRPr="0023732E" w:rsidRDefault="00D2741B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2. Замовнику:</w:t>
      </w:r>
    </w:p>
    <w:p w14:paraId="6FBA69CA" w14:textId="77777777" w:rsidR="00D2741B" w:rsidRPr="0023732E" w:rsidRDefault="00D2741B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D796FD4" w14:textId="77777777" w:rsidR="00D2741B" w:rsidRPr="0023732E" w:rsidRDefault="00D2741B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6C40530" w14:textId="26A03833" w:rsidR="00D2741B" w:rsidRPr="0023732E" w:rsidRDefault="00D2741B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- виконувати обов'язки землевласника відповідно до вимог   ст. 91 Земельного кодексу України;</w:t>
      </w:r>
    </w:p>
    <w:p w14:paraId="7907CEDC" w14:textId="77777777" w:rsidR="00D2741B" w:rsidRPr="0023732E" w:rsidRDefault="00D2741B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B97D89D" w14:textId="77777777" w:rsidR="00D2741B" w:rsidRPr="0023732E" w:rsidRDefault="00D2741B" w:rsidP="0023732E">
      <w:pPr>
        <w:pStyle w:val="a9"/>
        <w:tabs>
          <w:tab w:val="left" w:pos="720"/>
        </w:tabs>
        <w:spacing w:after="0"/>
        <w:ind w:firstLine="720"/>
        <w:jc w:val="both"/>
        <w:rPr>
          <w:b/>
        </w:rPr>
      </w:pPr>
    </w:p>
    <w:p w14:paraId="4B5DE144" w14:textId="77777777" w:rsidR="00D2741B" w:rsidRPr="0023732E" w:rsidRDefault="00D2741B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6B97CC8F" w14:textId="77777777" w:rsidR="00D2741B" w:rsidRPr="0023732E" w:rsidRDefault="00D2741B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F8881" w14:textId="77777777" w:rsidR="00D2741B" w:rsidRPr="0023732E" w:rsidRDefault="00D2741B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48EC2" w14:textId="77777777" w:rsidR="00D2741B" w:rsidRPr="0023732E" w:rsidRDefault="00D2741B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5C9596C5" w14:textId="6B98C162" w:rsidR="00D2741B" w:rsidRDefault="00D2741B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30FE0" w14:textId="5DBC67E7" w:rsidR="00D2741B" w:rsidRPr="00877DF2" w:rsidRDefault="00877DF2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6C9399EF" w14:textId="77777777" w:rsidR="00D2741B" w:rsidRPr="0023732E" w:rsidRDefault="00D2741B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lastRenderedPageBreak/>
        <w:t>S</w:t>
      </w:r>
      <w:r w:rsidRPr="0023732E">
        <w:rPr>
          <w:sz w:val="24"/>
          <w:szCs w:val="24"/>
          <w:lang w:val="uk-UA"/>
        </w:rPr>
        <w:t>-</w:t>
      </w:r>
      <w:r w:rsidRPr="0023732E">
        <w:rPr>
          <w:sz w:val="24"/>
          <w:szCs w:val="24"/>
        </w:rPr>
        <w:t>zr</w:t>
      </w:r>
      <w:r w:rsidRPr="0023732E">
        <w:rPr>
          <w:sz w:val="24"/>
          <w:szCs w:val="24"/>
          <w:lang w:val="uk-UA"/>
        </w:rPr>
        <w:t>- 47/35</w:t>
      </w:r>
    </w:p>
    <w:p w14:paraId="2C127DAF" w14:textId="3CBF354A" w:rsidR="00D2741B" w:rsidRPr="0023732E" w:rsidRDefault="00D2741B" w:rsidP="00877DF2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</w:t>
      </w:r>
    </w:p>
    <w:p w14:paraId="5C6C6A5B" w14:textId="77777777" w:rsidR="00D2741B" w:rsidRPr="0023732E" w:rsidRDefault="00D2741B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>Про передачу у власність Паламарюку Петру Миколайовичу земельної ділянки за адресою: вул. Шевченка, 4а у Центральному районі м. Миколаєва</w:t>
      </w:r>
    </w:p>
    <w:p w14:paraId="4638FF59" w14:textId="77777777" w:rsidR="00D2741B" w:rsidRPr="0023732E" w:rsidRDefault="00D2741B" w:rsidP="0023732E">
      <w:pPr>
        <w:pStyle w:val="a9"/>
        <w:spacing w:after="0"/>
        <w:ind w:firstLine="720"/>
        <w:jc w:val="both"/>
      </w:pPr>
    </w:p>
    <w:p w14:paraId="13A8CE74" w14:textId="77777777" w:rsidR="00D2741B" w:rsidRPr="0023732E" w:rsidRDefault="00D2741B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23732E">
        <w:rPr>
          <w:rFonts w:ascii="Times New Roman" w:hAnsi="Times New Roman" w:cs="Times New Roman"/>
          <w:sz w:val="24"/>
          <w:szCs w:val="24"/>
        </w:rPr>
        <w:t>Паламарюка Петра Миколайовича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, дозвільну справу №71/Пз-20,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4E04F8CE" w14:textId="77777777" w:rsidR="00D2741B" w:rsidRPr="0023732E" w:rsidRDefault="00D2741B" w:rsidP="0023732E">
      <w:pPr>
        <w:pStyle w:val="a9"/>
        <w:spacing w:after="0"/>
        <w:ind w:firstLine="720"/>
        <w:jc w:val="both"/>
        <w:outlineLvl w:val="0"/>
      </w:pPr>
    </w:p>
    <w:p w14:paraId="2FC9C74F" w14:textId="77777777" w:rsidR="00D2741B" w:rsidRPr="0023732E" w:rsidRDefault="00D2741B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6AEFFEAF" w14:textId="77777777" w:rsidR="00D2741B" w:rsidRPr="0023732E" w:rsidRDefault="00D2741B" w:rsidP="0023732E">
      <w:pPr>
        <w:pStyle w:val="a9"/>
        <w:spacing w:after="0"/>
        <w:ind w:firstLine="720"/>
        <w:jc w:val="both"/>
        <w:outlineLvl w:val="0"/>
      </w:pPr>
    </w:p>
    <w:p w14:paraId="140A6960" w14:textId="77777777" w:rsidR="00D2741B" w:rsidRPr="0023732E" w:rsidRDefault="00D2741B" w:rsidP="0023732E">
      <w:pPr>
        <w:tabs>
          <w:tab w:val="left" w:pos="387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206 кв.м (кадастровий номер 4810137200:07:010:0022), з метою передачі у власність для будівництва і обслуговування жилого будинку, господарських будівель і споруд (присадибна ділянка) по вул. Шевченка, 4а.</w:t>
      </w:r>
    </w:p>
    <w:p w14:paraId="6E794DA1" w14:textId="77777777" w:rsidR="00D2741B" w:rsidRPr="0023732E" w:rsidRDefault="00D2741B" w:rsidP="0023732E">
      <w:pPr>
        <w:tabs>
          <w:tab w:val="num" w:pos="-18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Земельна ділянка, згідно з додатком 6 до Порядку ведення Державного земельного кадастру, затвердженого постановою Кабінету Міністрів України від 17.10.2012 №1051,  має обмеження  у використанні:</w:t>
      </w:r>
    </w:p>
    <w:p w14:paraId="3EA41DD0" w14:textId="77777777" w:rsidR="00D2741B" w:rsidRPr="0023732E" w:rsidRDefault="00D2741B" w:rsidP="0023732E">
      <w:pPr>
        <w:tabs>
          <w:tab w:val="num" w:pos="-180"/>
          <w:tab w:val="left" w:pos="72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типу 01.08 – «охоронна  зона  навколо інженерних комунікацій» (каналізація) на частину земельної ділянки площею 45 кв.м.</w:t>
      </w:r>
    </w:p>
    <w:p w14:paraId="39188603" w14:textId="47450E75" w:rsidR="00D2741B" w:rsidRPr="0023732E" w:rsidRDefault="00D2741B" w:rsidP="0023732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1.1. Надати громадянину Паламарюку Петру Миколайовичу у власність земельну ділянку площею 206 кв.м, з цільовим призначенням відповідно до КВЦПЗ: В.02.02.01 – для будівництва і обслуговування житлового  будинку, господарських будівель і споруд (присадибна ділянка) по вул. Шевченка, 4а, відповідно до висновку департаменту архітектури та містобудування Миколаївської міської ради від 11.03.2020 № 7095/12.01-47/20-2.</w:t>
      </w:r>
    </w:p>
    <w:p w14:paraId="7CD9E592" w14:textId="77777777" w:rsidR="00D2741B" w:rsidRPr="0023732E" w:rsidRDefault="00D2741B" w:rsidP="0023732E">
      <w:pPr>
        <w:pStyle w:val="2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23732E">
        <w:rPr>
          <w:spacing w:val="-3"/>
          <w:sz w:val="24"/>
          <w:szCs w:val="24"/>
        </w:rPr>
        <w:t xml:space="preserve">Пункт 1 розглянуто на засіданні </w:t>
      </w:r>
      <w:r w:rsidRPr="0023732E">
        <w:rPr>
          <w:sz w:val="24"/>
          <w:szCs w:val="24"/>
        </w:rPr>
        <w:t xml:space="preserve">постійної комісії міської ради </w:t>
      </w:r>
      <w:r w:rsidRPr="0023732E">
        <w:rPr>
          <w:iCs/>
          <w:sz w:val="24"/>
          <w:szCs w:val="24"/>
        </w:rPr>
        <w:t>з</w:t>
      </w:r>
      <w:r w:rsidRPr="0023732E">
        <w:rPr>
          <w:sz w:val="24"/>
          <w:szCs w:val="24"/>
          <w:lang w:eastAsia="zh-CN"/>
        </w:rPr>
        <w:t xml:space="preserve"> </w:t>
      </w:r>
      <w:r w:rsidRPr="0023732E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4E4912FD" w14:textId="77777777" w:rsidR="00D2741B" w:rsidRPr="0023732E" w:rsidRDefault="00D2741B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46A64FA" w14:textId="77777777" w:rsidR="00D2741B" w:rsidRPr="0023732E" w:rsidRDefault="00D2741B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2.Замовнику:</w:t>
      </w:r>
    </w:p>
    <w:p w14:paraId="60B0A854" w14:textId="77777777" w:rsidR="00D2741B" w:rsidRPr="0023732E" w:rsidRDefault="00D2741B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743692BA" w14:textId="77777777" w:rsidR="00D2741B" w:rsidRPr="0023732E" w:rsidRDefault="00D2741B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CA7DF35" w14:textId="5C2EE344" w:rsidR="00D2741B" w:rsidRPr="0023732E" w:rsidRDefault="00D2741B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- виконувати обов'язки землевласника відповідно до вимог ст.91 Земельного кодексу України;</w:t>
      </w:r>
    </w:p>
    <w:p w14:paraId="7F2AD4FC" w14:textId="77777777" w:rsidR="00D2741B" w:rsidRPr="0023732E" w:rsidRDefault="00D2741B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2939B492" w14:textId="77777777" w:rsidR="00D2741B" w:rsidRPr="0023732E" w:rsidRDefault="00D2741B" w:rsidP="0023732E">
      <w:pPr>
        <w:pStyle w:val="a9"/>
        <w:tabs>
          <w:tab w:val="left" w:pos="720"/>
        </w:tabs>
        <w:spacing w:after="0"/>
        <w:ind w:firstLine="720"/>
        <w:jc w:val="both"/>
        <w:rPr>
          <w:b/>
        </w:rPr>
      </w:pPr>
    </w:p>
    <w:p w14:paraId="25D1039B" w14:textId="77777777" w:rsidR="00D2741B" w:rsidRPr="0023732E" w:rsidRDefault="00D2741B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5E841E7C" w14:textId="77777777" w:rsidR="00D2741B" w:rsidRPr="0023732E" w:rsidRDefault="00D2741B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25856" w14:textId="77777777" w:rsidR="00D2741B" w:rsidRPr="0023732E" w:rsidRDefault="00D2741B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39430" w14:textId="77777777" w:rsidR="00D2741B" w:rsidRPr="0023732E" w:rsidRDefault="00D2741B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1B68D114" w14:textId="0DD1910E" w:rsidR="00D2741B" w:rsidRDefault="00D2741B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B8160" w14:textId="77777777" w:rsidR="00877DF2" w:rsidRPr="0023732E" w:rsidRDefault="00877DF2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790C929F" w14:textId="77777777" w:rsidR="00D2741B" w:rsidRPr="00F547AA" w:rsidRDefault="00D2741B" w:rsidP="0023732E">
      <w:pPr>
        <w:pStyle w:val="1"/>
        <w:rPr>
          <w:sz w:val="24"/>
          <w:szCs w:val="24"/>
          <w:lang w:val="uk-UA"/>
        </w:rPr>
      </w:pPr>
      <w:r w:rsidRPr="0023732E">
        <w:rPr>
          <w:sz w:val="24"/>
          <w:szCs w:val="24"/>
        </w:rPr>
        <w:lastRenderedPageBreak/>
        <w:t>S</w:t>
      </w:r>
      <w:r w:rsidRPr="0023732E">
        <w:rPr>
          <w:sz w:val="24"/>
          <w:szCs w:val="24"/>
          <w:lang w:val="uk-UA"/>
        </w:rPr>
        <w:t>-</w:t>
      </w:r>
      <w:r w:rsidRPr="0023732E">
        <w:rPr>
          <w:sz w:val="24"/>
          <w:szCs w:val="24"/>
        </w:rPr>
        <w:t>zr</w:t>
      </w:r>
      <w:r w:rsidRPr="0023732E">
        <w:rPr>
          <w:sz w:val="24"/>
          <w:szCs w:val="24"/>
          <w:lang w:val="uk-UA"/>
        </w:rPr>
        <w:t>- 47/38</w:t>
      </w:r>
    </w:p>
    <w:p w14:paraId="11D6062E" w14:textId="758B54FD" w:rsidR="00D2741B" w:rsidRPr="0023732E" w:rsidRDefault="00D2741B" w:rsidP="00877DF2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                                </w:t>
      </w:r>
    </w:p>
    <w:p w14:paraId="5AB7C18A" w14:textId="0E6C2390" w:rsidR="00D2741B" w:rsidRPr="0023732E" w:rsidRDefault="00D2741B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</w:t>
      </w:r>
      <w:r w:rsidRPr="0023732E">
        <w:rPr>
          <w:color w:val="000000"/>
        </w:rPr>
        <w:t xml:space="preserve">Ішбулатову Рустаму Равілійовичу та Ішбулатовій Світлані Рустамівні у спільну сумісну власність </w:t>
      </w:r>
      <w:r w:rsidRPr="0023732E">
        <w:t xml:space="preserve">земельної ділянки за адресою: </w:t>
      </w:r>
      <w:r w:rsidRPr="0023732E">
        <w:rPr>
          <w:color w:val="000000"/>
        </w:rPr>
        <w:t>вул. Велика Морська, 77А</w:t>
      </w:r>
      <w:r w:rsidRPr="0023732E">
        <w:t xml:space="preserve"> у Центральному районі   м. Миколаєва</w:t>
      </w:r>
    </w:p>
    <w:p w14:paraId="5688B920" w14:textId="77777777" w:rsidR="00D2741B" w:rsidRPr="0023732E" w:rsidRDefault="00D2741B" w:rsidP="0023732E">
      <w:pPr>
        <w:pStyle w:val="a9"/>
        <w:spacing w:after="0"/>
        <w:ind w:firstLine="720"/>
        <w:jc w:val="both"/>
      </w:pPr>
    </w:p>
    <w:p w14:paraId="5632F357" w14:textId="77777777" w:rsidR="00D2741B" w:rsidRPr="0023732E" w:rsidRDefault="00D2741B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>Ішбулатова Рустама Равілійовича та Ішбулатової Світлани Рустамівни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№23038-000358116-007-01,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7BAE2DF6" w14:textId="77777777" w:rsidR="00D2741B" w:rsidRPr="0023732E" w:rsidRDefault="00D2741B" w:rsidP="0023732E">
      <w:pPr>
        <w:pStyle w:val="a9"/>
        <w:spacing w:after="0"/>
        <w:ind w:firstLine="720"/>
        <w:jc w:val="both"/>
        <w:outlineLvl w:val="0"/>
      </w:pPr>
    </w:p>
    <w:p w14:paraId="64264301" w14:textId="77777777" w:rsidR="00D2741B" w:rsidRPr="0023732E" w:rsidRDefault="00D2741B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2AE57B52" w14:textId="77777777" w:rsidR="00D2741B" w:rsidRPr="0023732E" w:rsidRDefault="00D2741B" w:rsidP="0023732E">
      <w:pPr>
        <w:pStyle w:val="a9"/>
        <w:spacing w:after="0"/>
        <w:ind w:firstLine="720"/>
        <w:jc w:val="both"/>
        <w:outlineLvl w:val="0"/>
      </w:pPr>
    </w:p>
    <w:p w14:paraId="40B8B93A" w14:textId="77777777" w:rsidR="00D2741B" w:rsidRPr="0023732E" w:rsidRDefault="00D2741B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965 кв.м (кадастровий номер 4810137200:09:062:0005), з метою передачі у спільну сумісну власність для будівництва і обслуговування жилого будинку, господарських будівель і споруд (присадибна ділянка) по вул. Великій Морській, 77А.</w:t>
      </w:r>
    </w:p>
    <w:p w14:paraId="09A6C801" w14:textId="77777777" w:rsidR="00D2741B" w:rsidRPr="0023732E" w:rsidRDefault="00D2741B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Згідно з додатком 6 до Порядку ведення Державного земельного кадастру, затвердженого постановою Кабінету Міністрів України від 17.10.2012 №1051, земельна ділянка обмежень у використанні не має.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E539159" w14:textId="77777777" w:rsidR="00D2741B" w:rsidRPr="0023732E" w:rsidRDefault="00D2741B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1.1. Надати громадянам Ішбулатову Рустаму Равілійовичу та Ішбулатовій Світлані Рустамівні у спільну сумісну власність земельну ділянку площею 965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Великій Морській, 77А, відповідно до висновку департаменту архітектури та містобудування Миколаївської міської ради від 02.09.2020 №28420/12.01-47/20-2.</w:t>
      </w:r>
    </w:p>
    <w:p w14:paraId="46FBEC02" w14:textId="77777777" w:rsidR="00D2741B" w:rsidRPr="0023732E" w:rsidRDefault="00D2741B" w:rsidP="0023732E">
      <w:pPr>
        <w:pStyle w:val="2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23732E">
        <w:rPr>
          <w:spacing w:val="-3"/>
          <w:sz w:val="24"/>
          <w:szCs w:val="24"/>
        </w:rPr>
        <w:t xml:space="preserve">Пункт 1 розглянуто на засіданні </w:t>
      </w:r>
      <w:r w:rsidRPr="0023732E">
        <w:rPr>
          <w:sz w:val="24"/>
          <w:szCs w:val="24"/>
        </w:rPr>
        <w:t xml:space="preserve">постійної комісії міської ради </w:t>
      </w:r>
      <w:r w:rsidRPr="0023732E">
        <w:rPr>
          <w:iCs/>
          <w:sz w:val="24"/>
          <w:szCs w:val="24"/>
        </w:rPr>
        <w:t>з</w:t>
      </w:r>
      <w:r w:rsidRPr="0023732E">
        <w:rPr>
          <w:sz w:val="24"/>
          <w:szCs w:val="24"/>
          <w:lang w:eastAsia="zh-CN"/>
        </w:rPr>
        <w:t xml:space="preserve"> </w:t>
      </w:r>
      <w:r w:rsidRPr="0023732E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4999D90D" w14:textId="77777777" w:rsidR="00D2741B" w:rsidRPr="0023732E" w:rsidRDefault="00D2741B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E2896C6" w14:textId="77777777" w:rsidR="00D2741B" w:rsidRPr="0023732E" w:rsidRDefault="00D2741B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2. Замовнику:</w:t>
      </w:r>
    </w:p>
    <w:p w14:paraId="662CF59B" w14:textId="77777777" w:rsidR="00D2741B" w:rsidRPr="0023732E" w:rsidRDefault="00D2741B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5D726AE" w14:textId="77777777" w:rsidR="00D2741B" w:rsidRPr="0023732E" w:rsidRDefault="00D2741B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9F3C638" w14:textId="5D4685E4" w:rsidR="00D2741B" w:rsidRPr="0023732E" w:rsidRDefault="00D2741B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- виконувати обов'язки землевласника відповідно до вимог ст. 96 Земельного кодексу України;</w:t>
      </w:r>
    </w:p>
    <w:p w14:paraId="6808001F" w14:textId="77777777" w:rsidR="00D2741B" w:rsidRPr="0023732E" w:rsidRDefault="00D2741B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15F9A4CB" w14:textId="77777777" w:rsidR="00D2741B" w:rsidRPr="0023732E" w:rsidRDefault="00D2741B" w:rsidP="0023732E">
      <w:pPr>
        <w:pStyle w:val="a9"/>
        <w:tabs>
          <w:tab w:val="left" w:pos="720"/>
        </w:tabs>
        <w:spacing w:after="0"/>
        <w:ind w:firstLine="720"/>
        <w:jc w:val="both"/>
        <w:rPr>
          <w:b/>
        </w:rPr>
      </w:pPr>
    </w:p>
    <w:p w14:paraId="4C4F994B" w14:textId="7D4873F4" w:rsidR="00D2741B" w:rsidRPr="0023732E" w:rsidRDefault="00D2741B" w:rsidP="00877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24B89D1A" w14:textId="77777777" w:rsidR="00D2741B" w:rsidRPr="0023732E" w:rsidRDefault="00D2741B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FB387" w14:textId="77777777" w:rsidR="00D2741B" w:rsidRPr="0023732E" w:rsidRDefault="00D2741B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5F955631" w14:textId="77777777" w:rsidR="00877DF2" w:rsidRPr="0023732E" w:rsidRDefault="00877DF2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54960AB9" w14:textId="6C0EC3BE" w:rsidR="0023732E" w:rsidRPr="00877DF2" w:rsidRDefault="0023732E" w:rsidP="0087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lastRenderedPageBreak/>
        <w:t>S-zr- 47/36</w:t>
      </w:r>
    </w:p>
    <w:p w14:paraId="3FB4C71E" w14:textId="2AAC0BF6" w:rsidR="0023732E" w:rsidRPr="0023732E" w:rsidRDefault="0023732E" w:rsidP="00877DF2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                             </w:t>
      </w:r>
    </w:p>
    <w:p w14:paraId="1547AF81" w14:textId="77777777" w:rsidR="0023732E" w:rsidRPr="0023732E" w:rsidRDefault="0023732E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</w:t>
      </w:r>
      <w:r w:rsidRPr="0023732E">
        <w:rPr>
          <w:color w:val="000000"/>
        </w:rPr>
        <w:t xml:space="preserve">Кравченко Світлані Дмитрівні та Кравченку В’ячеславу Івановичу у спільну сумісну власність </w:t>
      </w:r>
      <w:r w:rsidRPr="0023732E">
        <w:t xml:space="preserve">земельної ділянки за адресою: </w:t>
      </w:r>
      <w:r w:rsidRPr="0023732E">
        <w:rPr>
          <w:color w:val="000000"/>
        </w:rPr>
        <w:t xml:space="preserve">вул. Алеко Константінова, 21 </w:t>
      </w:r>
      <w:r w:rsidRPr="0023732E">
        <w:t>у Центральному районі м. Миколаєва</w:t>
      </w:r>
    </w:p>
    <w:p w14:paraId="7A24A706" w14:textId="77777777" w:rsidR="0023732E" w:rsidRPr="0023732E" w:rsidRDefault="0023732E" w:rsidP="0023732E">
      <w:pPr>
        <w:pStyle w:val="a9"/>
        <w:spacing w:after="0"/>
        <w:ind w:firstLine="720"/>
        <w:jc w:val="both"/>
      </w:pPr>
    </w:p>
    <w:p w14:paraId="6B28961A" w14:textId="77777777" w:rsidR="0023732E" w:rsidRPr="0023732E" w:rsidRDefault="0023732E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>Кравченко Світлани Дмитрівни та Кравченка В’ячеслава Івановича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№23038-00363736-007-01,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0F134647" w14:textId="77777777" w:rsidR="0023732E" w:rsidRPr="0023732E" w:rsidRDefault="0023732E" w:rsidP="0023732E">
      <w:pPr>
        <w:pStyle w:val="a9"/>
        <w:spacing w:after="0"/>
        <w:ind w:firstLine="720"/>
        <w:jc w:val="both"/>
        <w:outlineLvl w:val="0"/>
      </w:pPr>
    </w:p>
    <w:p w14:paraId="717BDBBF" w14:textId="77777777" w:rsidR="0023732E" w:rsidRPr="0023732E" w:rsidRDefault="0023732E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37AA12F1" w14:textId="77777777" w:rsidR="0023732E" w:rsidRPr="0023732E" w:rsidRDefault="0023732E" w:rsidP="0023732E">
      <w:pPr>
        <w:pStyle w:val="a9"/>
        <w:spacing w:after="0"/>
        <w:ind w:firstLine="720"/>
        <w:jc w:val="both"/>
        <w:outlineLvl w:val="0"/>
      </w:pPr>
    </w:p>
    <w:p w14:paraId="12A57867" w14:textId="77777777" w:rsidR="0023732E" w:rsidRPr="0023732E" w:rsidRDefault="0023732E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678 кв.м (кадастровий номер 4810137200:14:037:0031), з метою передачі у спільну сумісну власність для будівництва і обслуговування жилого будинку, господарських будівель і споруд (присадибна ділянка) по вул. Алеко Константінова, 21.</w:t>
      </w:r>
    </w:p>
    <w:p w14:paraId="7108BA84" w14:textId="77777777" w:rsidR="0023732E" w:rsidRPr="0023732E" w:rsidRDefault="0023732E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Згідно з додатком 6 до Порядку ведення Державного земельного кадастру, затвердженого постановою Кабінету Міністрів України від 17.10.2012 №1051, земельна ділянка обмежень у використанні не має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E85582" w14:textId="77777777" w:rsidR="0023732E" w:rsidRPr="0023732E" w:rsidRDefault="0023732E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1.1. Надати громадянам Кравченко Світлані Дмитрівні та Кравченку В’ячеславу Івановичу у спільну сумісну власність земельну ділянку площею 678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Алеко Константінова, 21, відповідно до висновку департаменту архітектури та містобудування Миколаївської міської ради від 08.09.2020 №29115/12.01-47/20-2.</w:t>
      </w:r>
    </w:p>
    <w:p w14:paraId="13A01902" w14:textId="5812BC33" w:rsidR="0023732E" w:rsidRPr="0023732E" w:rsidRDefault="0023732E" w:rsidP="00877DF2">
      <w:pPr>
        <w:pStyle w:val="2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23732E">
        <w:rPr>
          <w:spacing w:val="-3"/>
          <w:sz w:val="24"/>
          <w:szCs w:val="24"/>
        </w:rPr>
        <w:t xml:space="preserve">Пункт 1 розглянуто на засіданні </w:t>
      </w:r>
      <w:r w:rsidRPr="0023732E">
        <w:rPr>
          <w:sz w:val="24"/>
          <w:szCs w:val="24"/>
        </w:rPr>
        <w:t xml:space="preserve">постійної комісії міської ради </w:t>
      </w:r>
      <w:r w:rsidRPr="0023732E">
        <w:rPr>
          <w:iCs/>
          <w:sz w:val="24"/>
          <w:szCs w:val="24"/>
        </w:rPr>
        <w:t>з</w:t>
      </w:r>
      <w:r w:rsidRPr="0023732E">
        <w:rPr>
          <w:sz w:val="24"/>
          <w:szCs w:val="24"/>
          <w:lang w:eastAsia="zh-CN"/>
        </w:rPr>
        <w:t xml:space="preserve"> </w:t>
      </w:r>
      <w:r w:rsidRPr="0023732E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7FEC1B91" w14:textId="77777777" w:rsidR="0023732E" w:rsidRPr="0023732E" w:rsidRDefault="0023732E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2. Замовникам:</w:t>
      </w:r>
    </w:p>
    <w:p w14:paraId="1FEA9292" w14:textId="77777777" w:rsidR="0023732E" w:rsidRPr="0023732E" w:rsidRDefault="0023732E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0505BF7D" w14:textId="77777777" w:rsidR="0023732E" w:rsidRPr="0023732E" w:rsidRDefault="0023732E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88FC6B9" w14:textId="0D783841" w:rsidR="0023732E" w:rsidRPr="0023732E" w:rsidRDefault="0023732E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- виконувати обов'язки землевласників відповідно до вимог  ст. 91 Земельного кодексу України;</w:t>
      </w:r>
    </w:p>
    <w:p w14:paraId="4EC77668" w14:textId="77777777" w:rsidR="0023732E" w:rsidRPr="0023732E" w:rsidRDefault="0023732E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55164D65" w14:textId="77777777" w:rsidR="0023732E" w:rsidRPr="0023732E" w:rsidRDefault="0023732E" w:rsidP="0023732E">
      <w:pPr>
        <w:pStyle w:val="a9"/>
        <w:tabs>
          <w:tab w:val="left" w:pos="720"/>
        </w:tabs>
        <w:spacing w:after="0"/>
        <w:ind w:firstLine="720"/>
        <w:jc w:val="both"/>
        <w:rPr>
          <w:b/>
        </w:rPr>
      </w:pPr>
    </w:p>
    <w:p w14:paraId="53A3FED2" w14:textId="77777777" w:rsidR="0023732E" w:rsidRPr="0023732E" w:rsidRDefault="0023732E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50690719" w14:textId="77777777" w:rsidR="0023732E" w:rsidRPr="0023732E" w:rsidRDefault="0023732E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22066" w14:textId="77777777" w:rsidR="0023732E" w:rsidRPr="0023732E" w:rsidRDefault="0023732E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4BE1CC7C" w14:textId="77777777" w:rsidR="0023732E" w:rsidRPr="0023732E" w:rsidRDefault="0023732E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39D55" w14:textId="77777777" w:rsidR="00877DF2" w:rsidRPr="0023732E" w:rsidRDefault="0023732E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 </w:t>
      </w:r>
      <w:r w:rsidR="00877DF2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 w:rsidR="00877D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="00877DF2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 w:rsidR="00877D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47EBCD2F" w14:textId="77777777" w:rsidR="0023732E" w:rsidRPr="0023732E" w:rsidRDefault="0023732E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lastRenderedPageBreak/>
        <w:t>S</w:t>
      </w:r>
      <w:r w:rsidRPr="0023732E">
        <w:rPr>
          <w:sz w:val="24"/>
          <w:szCs w:val="24"/>
          <w:lang w:val="uk-UA"/>
        </w:rPr>
        <w:t>-</w:t>
      </w:r>
      <w:r w:rsidRPr="0023732E">
        <w:rPr>
          <w:sz w:val="24"/>
          <w:szCs w:val="24"/>
        </w:rPr>
        <w:t>zr</w:t>
      </w:r>
      <w:r w:rsidRPr="0023732E">
        <w:rPr>
          <w:sz w:val="24"/>
          <w:szCs w:val="24"/>
          <w:lang w:val="uk-UA"/>
        </w:rPr>
        <w:t>- 47/31</w:t>
      </w:r>
    </w:p>
    <w:p w14:paraId="3C2B5752" w14:textId="77777777" w:rsidR="0023732E" w:rsidRPr="0023732E" w:rsidRDefault="0023732E" w:rsidP="0023732E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</w:t>
      </w:r>
    </w:p>
    <w:p w14:paraId="78F94660" w14:textId="77777777" w:rsidR="0023732E" w:rsidRPr="0023732E" w:rsidRDefault="0023732E" w:rsidP="0023732E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</w:t>
      </w:r>
    </w:p>
    <w:p w14:paraId="0E0DD61A" w14:textId="77777777" w:rsidR="0023732E" w:rsidRPr="0023732E" w:rsidRDefault="0023732E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у власність </w:t>
      </w:r>
      <w:r w:rsidRPr="0023732E">
        <w:rPr>
          <w:color w:val="000000"/>
        </w:rPr>
        <w:t xml:space="preserve">Жемковій Ірині Юріївні </w:t>
      </w:r>
      <w:r w:rsidRPr="0023732E">
        <w:t xml:space="preserve">земельної ділянки за адресою:     </w:t>
      </w:r>
      <w:r w:rsidRPr="0023732E">
        <w:rPr>
          <w:color w:val="000000"/>
        </w:rPr>
        <w:t xml:space="preserve"> пров. Срібний Док, 11 </w:t>
      </w:r>
      <w:r w:rsidRPr="0023732E">
        <w:t>у Центральному районі  м. Миколаєва</w:t>
      </w:r>
    </w:p>
    <w:p w14:paraId="43DB556C" w14:textId="77777777" w:rsidR="0023732E" w:rsidRPr="0023732E" w:rsidRDefault="0023732E" w:rsidP="0023732E">
      <w:pPr>
        <w:pStyle w:val="a9"/>
        <w:spacing w:after="0"/>
        <w:ind w:firstLine="720"/>
        <w:jc w:val="both"/>
      </w:pPr>
    </w:p>
    <w:p w14:paraId="5068EFFE" w14:textId="77777777" w:rsidR="0023732E" w:rsidRPr="0023732E" w:rsidRDefault="0023732E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>Жемкової Ірини Юріївни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№23038-000388317-007-01,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64CBC25B" w14:textId="77777777" w:rsidR="0023732E" w:rsidRPr="0023732E" w:rsidRDefault="0023732E" w:rsidP="0023732E">
      <w:pPr>
        <w:pStyle w:val="a9"/>
        <w:spacing w:after="0"/>
        <w:ind w:firstLine="720"/>
        <w:jc w:val="both"/>
        <w:outlineLvl w:val="0"/>
      </w:pPr>
    </w:p>
    <w:p w14:paraId="77EC0A27" w14:textId="77777777" w:rsidR="0023732E" w:rsidRPr="0023732E" w:rsidRDefault="0023732E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354E65FE" w14:textId="77777777" w:rsidR="0023732E" w:rsidRPr="0023732E" w:rsidRDefault="0023732E" w:rsidP="0023732E">
      <w:pPr>
        <w:pStyle w:val="a9"/>
        <w:spacing w:after="0"/>
        <w:ind w:firstLine="720"/>
        <w:jc w:val="both"/>
        <w:outlineLvl w:val="0"/>
      </w:pPr>
    </w:p>
    <w:p w14:paraId="1BAB8370" w14:textId="77777777" w:rsidR="0023732E" w:rsidRPr="0023732E" w:rsidRDefault="0023732E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460 кв.м (кадастровий номер 4810137200:04:029:0003), з метою передачі у власність для будівництва і обслуговування жилого будинку, господарських будівель і споруд (присадибна ділянка) по пров. Срібний Док, 11.</w:t>
      </w:r>
    </w:p>
    <w:p w14:paraId="1DDE2214" w14:textId="77777777" w:rsidR="0023732E" w:rsidRPr="0023732E" w:rsidRDefault="0023732E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Згідно з додатком 6 до Порядку ведення Державного земельного кадастру, затвердженого постановою Кабінету Міністрів України від 17.10.2012 №1051, земельна ділянка обмежень у використанні не має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CE0A31" w14:textId="77777777" w:rsidR="0023732E" w:rsidRPr="0023732E" w:rsidRDefault="0023732E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1.1. Надати громадянці Жемковій Ірині Юріївні у власність земельну ділянку площею 460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пров. Срібний Док, 11, відповідно до висновку департаменту архітектури та містобудування Миколаївської міської ради від 21.10.2020 №34148/12.01-18/20-2.</w:t>
      </w:r>
    </w:p>
    <w:p w14:paraId="1469EB18" w14:textId="77777777" w:rsidR="0023732E" w:rsidRPr="0023732E" w:rsidRDefault="0023732E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2. Замовнику:</w:t>
      </w:r>
    </w:p>
    <w:p w14:paraId="3E6CC3C5" w14:textId="77777777" w:rsidR="0023732E" w:rsidRPr="0023732E" w:rsidRDefault="0023732E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D9F446A" w14:textId="77777777" w:rsidR="0023732E" w:rsidRPr="0023732E" w:rsidRDefault="0023732E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2108D46" w14:textId="694D69C9" w:rsidR="0023732E" w:rsidRPr="0023732E" w:rsidRDefault="0023732E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- виконувати обов'язки землевласника відповідно до вимог  ст. 91 Земельного кодексу України;</w:t>
      </w:r>
    </w:p>
    <w:p w14:paraId="20086629" w14:textId="77777777" w:rsidR="0023732E" w:rsidRPr="0023732E" w:rsidRDefault="0023732E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7D44016A" w14:textId="77777777" w:rsidR="0023732E" w:rsidRPr="0023732E" w:rsidRDefault="0023732E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34F74D7F" w14:textId="77777777" w:rsidR="0023732E" w:rsidRPr="0023732E" w:rsidRDefault="0023732E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4E312" w14:textId="77777777" w:rsidR="0023732E" w:rsidRPr="0023732E" w:rsidRDefault="0023732E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7EC86" w14:textId="77777777" w:rsidR="0023732E" w:rsidRPr="0023732E" w:rsidRDefault="0023732E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60E9B95A" w14:textId="77777777" w:rsidR="0023732E" w:rsidRPr="0023732E" w:rsidRDefault="0023732E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02F51" w14:textId="77777777" w:rsidR="00877DF2" w:rsidRPr="0023732E" w:rsidRDefault="00877DF2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2996B108" w14:textId="77777777" w:rsidR="00D61DA7" w:rsidRDefault="00D61DA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D9448" w14:textId="77777777" w:rsidR="00D61DA7" w:rsidRDefault="00D61DA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8BE1B" w14:textId="77777777" w:rsidR="00D61DA7" w:rsidRDefault="00D61DA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8F903" w14:textId="77777777" w:rsidR="00D61DA7" w:rsidRDefault="00D61DA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8A863" w14:textId="5CB1C1E9" w:rsidR="0023732E" w:rsidRPr="0023732E" w:rsidRDefault="0023732E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086A8" w14:textId="77777777" w:rsidR="0023732E" w:rsidRPr="0023732E" w:rsidRDefault="0023732E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F6830" w14:textId="77777777" w:rsidR="0023732E" w:rsidRPr="0023732E" w:rsidRDefault="0023732E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lastRenderedPageBreak/>
        <w:t>S</w:t>
      </w:r>
      <w:r w:rsidRPr="0023732E">
        <w:rPr>
          <w:sz w:val="24"/>
          <w:szCs w:val="24"/>
          <w:lang w:val="uk-UA"/>
        </w:rPr>
        <w:t>-</w:t>
      </w:r>
      <w:r w:rsidRPr="0023732E">
        <w:rPr>
          <w:sz w:val="24"/>
          <w:szCs w:val="24"/>
        </w:rPr>
        <w:t>zr</w:t>
      </w:r>
      <w:r w:rsidRPr="0023732E">
        <w:rPr>
          <w:sz w:val="24"/>
          <w:szCs w:val="24"/>
          <w:lang w:val="uk-UA"/>
        </w:rPr>
        <w:t>- 47/3</w:t>
      </w:r>
    </w:p>
    <w:p w14:paraId="4B4CFDFC" w14:textId="77777777" w:rsidR="0023732E" w:rsidRPr="0023732E" w:rsidRDefault="0023732E" w:rsidP="0023732E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</w:t>
      </w:r>
    </w:p>
    <w:p w14:paraId="5B6F2354" w14:textId="77777777" w:rsidR="0023732E" w:rsidRPr="0023732E" w:rsidRDefault="0023732E" w:rsidP="0023732E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          </w:t>
      </w:r>
    </w:p>
    <w:p w14:paraId="51AB294D" w14:textId="1825BB1D" w:rsidR="0023732E" w:rsidRPr="0023732E" w:rsidRDefault="0023732E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>Про передачу у власність Свирсі О.І. земельної ділянки за адресою:</w:t>
      </w:r>
      <w:r w:rsidRPr="0023732E">
        <w:rPr>
          <w:color w:val="000000"/>
        </w:rPr>
        <w:t xml:space="preserve"> вул. Силікатна, 236 </w:t>
      </w:r>
      <w:r w:rsidRPr="0023732E">
        <w:t>у Центральному районі              м. Миколаєва</w:t>
      </w:r>
    </w:p>
    <w:p w14:paraId="2E5C5C5F" w14:textId="77777777" w:rsidR="0023732E" w:rsidRPr="0023732E" w:rsidRDefault="0023732E" w:rsidP="0023732E">
      <w:pPr>
        <w:pStyle w:val="a9"/>
        <w:spacing w:after="0"/>
        <w:ind w:firstLine="720"/>
        <w:jc w:val="both"/>
      </w:pPr>
    </w:p>
    <w:p w14:paraId="2850637B" w14:textId="77777777" w:rsidR="0023732E" w:rsidRPr="0023732E" w:rsidRDefault="0023732E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>Свирси Олександра Івановича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№789/Пз-19,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2F053DA7" w14:textId="77777777" w:rsidR="0023732E" w:rsidRPr="0023732E" w:rsidRDefault="0023732E" w:rsidP="0023732E">
      <w:pPr>
        <w:pStyle w:val="a9"/>
        <w:spacing w:after="0"/>
        <w:ind w:firstLine="720"/>
        <w:jc w:val="both"/>
        <w:outlineLvl w:val="0"/>
      </w:pPr>
    </w:p>
    <w:p w14:paraId="771AEC95" w14:textId="77777777" w:rsidR="0023732E" w:rsidRPr="0023732E" w:rsidRDefault="0023732E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5EF303D1" w14:textId="77777777" w:rsidR="0023732E" w:rsidRPr="0023732E" w:rsidRDefault="0023732E" w:rsidP="0023732E">
      <w:pPr>
        <w:pStyle w:val="a9"/>
        <w:spacing w:after="0"/>
        <w:ind w:firstLine="720"/>
        <w:jc w:val="both"/>
        <w:outlineLvl w:val="0"/>
      </w:pPr>
    </w:p>
    <w:p w14:paraId="2BE65426" w14:textId="24359C42" w:rsidR="0023732E" w:rsidRPr="0023732E" w:rsidRDefault="0023732E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1000 кв.м (кадастровий номер 4810137200:12:034:0008), з метою передачі у власність для будівництва і обслуговування жилого будинку, господарських будівель і споруд (присадибна ділянка) по  вул. Силікатній, 236.</w:t>
      </w:r>
    </w:p>
    <w:p w14:paraId="3E370CDF" w14:textId="77777777" w:rsidR="0023732E" w:rsidRPr="0023732E" w:rsidRDefault="0023732E" w:rsidP="0023732E">
      <w:pPr>
        <w:spacing w:after="0" w:line="240" w:lineRule="auto"/>
        <w:ind w:right="-7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Земельна ділянка має обмеження у використанні згідно з додатком 6 до Порядку ведення Державного земельного кадастру, затвердженого постановою Кабінету Міністрів України від 17.10.2012 №1051, типу 01.08 – «охоронна зона навколо інженерних комунікацій»,  на частину земельної ділянки площею 58кв.м.</w:t>
      </w:r>
    </w:p>
    <w:p w14:paraId="60F5A366" w14:textId="77777777" w:rsidR="0023732E" w:rsidRPr="0023732E" w:rsidRDefault="0023732E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>1.1. Надати громадянину Свирсі Олександру Івановичу у власність земельну ділянку площею 1000 кв.м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Силікатній, 236, відповідно до висновку департаменту архітектури та містобудування Миколаївської міської ради від 14.05.2020 №14691/12.01-47/20-2.</w:t>
      </w:r>
    </w:p>
    <w:p w14:paraId="4A8A5878" w14:textId="77777777" w:rsidR="0023732E" w:rsidRPr="0023732E" w:rsidRDefault="0023732E" w:rsidP="0023732E">
      <w:pPr>
        <w:pStyle w:val="2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23732E">
        <w:rPr>
          <w:spacing w:val="-3"/>
          <w:sz w:val="24"/>
          <w:szCs w:val="24"/>
        </w:rPr>
        <w:t xml:space="preserve">Пункт 1 розглянуто на засіданні </w:t>
      </w:r>
      <w:r w:rsidRPr="0023732E">
        <w:rPr>
          <w:sz w:val="24"/>
          <w:szCs w:val="24"/>
        </w:rPr>
        <w:t xml:space="preserve">постійної комісії міської ради </w:t>
      </w:r>
      <w:r w:rsidRPr="0023732E">
        <w:rPr>
          <w:iCs/>
          <w:sz w:val="24"/>
          <w:szCs w:val="24"/>
        </w:rPr>
        <w:t>з</w:t>
      </w:r>
      <w:r w:rsidRPr="0023732E">
        <w:rPr>
          <w:sz w:val="24"/>
          <w:szCs w:val="24"/>
          <w:lang w:eastAsia="zh-CN"/>
        </w:rPr>
        <w:t xml:space="preserve"> </w:t>
      </w:r>
      <w:r w:rsidRPr="0023732E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3870DA52" w14:textId="77777777" w:rsidR="0023732E" w:rsidRPr="0023732E" w:rsidRDefault="0023732E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23732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C7456C0" w14:textId="77777777" w:rsidR="0023732E" w:rsidRPr="0023732E" w:rsidRDefault="0023732E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2. Замовнику:</w:t>
      </w:r>
    </w:p>
    <w:p w14:paraId="7630F138" w14:textId="77777777" w:rsidR="0023732E" w:rsidRPr="0023732E" w:rsidRDefault="0023732E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4EA2D9A5" w14:textId="77777777" w:rsidR="0023732E" w:rsidRPr="0023732E" w:rsidRDefault="0023732E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88462C9" w14:textId="7A8804E6" w:rsidR="0023732E" w:rsidRPr="0023732E" w:rsidRDefault="0023732E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- виконувати обов'язки землевласнику відповідно до вимог   ст. 91 Земельного кодексу України;</w:t>
      </w:r>
    </w:p>
    <w:p w14:paraId="69CE9CAC" w14:textId="77777777" w:rsidR="0023732E" w:rsidRPr="0023732E" w:rsidRDefault="0023732E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65D62A7" w14:textId="77777777" w:rsidR="0023732E" w:rsidRPr="0023732E" w:rsidRDefault="0023732E" w:rsidP="0023732E">
      <w:pPr>
        <w:pStyle w:val="a9"/>
        <w:tabs>
          <w:tab w:val="left" w:pos="720"/>
        </w:tabs>
        <w:spacing w:after="0"/>
        <w:ind w:firstLine="720"/>
        <w:jc w:val="both"/>
        <w:rPr>
          <w:b/>
        </w:rPr>
      </w:pPr>
    </w:p>
    <w:p w14:paraId="379E7749" w14:textId="77777777" w:rsidR="0023732E" w:rsidRPr="0023732E" w:rsidRDefault="0023732E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6CDEEDA5" w14:textId="77777777" w:rsidR="0023732E" w:rsidRPr="0023732E" w:rsidRDefault="0023732E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FB76C" w14:textId="77777777" w:rsidR="0023732E" w:rsidRPr="0023732E" w:rsidRDefault="0023732E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703C7409" w14:textId="77777777" w:rsidR="0023732E" w:rsidRPr="0023732E" w:rsidRDefault="0023732E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DE9C3" w14:textId="1EEF6151" w:rsidR="00283D65" w:rsidRPr="00D61DA7" w:rsidRDefault="0023732E" w:rsidP="00D61DA7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 </w:t>
      </w:r>
      <w:r w:rsidR="00D61DA7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 w:rsidR="00D61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="00D61DA7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.03.2021 за вх.№ 1</w:t>
      </w:r>
      <w:r w:rsidR="00D61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sectPr w:rsidR="00283D65" w:rsidRPr="00D61DA7" w:rsidSect="002B5AB6">
      <w:footerReference w:type="default" r:id="rId9"/>
      <w:pgSz w:w="11906" w:h="16838"/>
      <w:pgMar w:top="851" w:right="567" w:bottom="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81C5D" w14:textId="77777777" w:rsidR="00043A67" w:rsidRDefault="00043A67" w:rsidP="005068E1">
      <w:pPr>
        <w:spacing w:after="0" w:line="240" w:lineRule="auto"/>
      </w:pPr>
      <w:r>
        <w:separator/>
      </w:r>
    </w:p>
  </w:endnote>
  <w:endnote w:type="continuationSeparator" w:id="0">
    <w:p w14:paraId="671AA0FA" w14:textId="77777777" w:rsidR="00043A67" w:rsidRDefault="00043A67" w:rsidP="0050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9956940"/>
      <w:docPartObj>
        <w:docPartGallery w:val="Page Numbers (Bottom of Page)"/>
        <w:docPartUnique/>
      </w:docPartObj>
    </w:sdtPr>
    <w:sdtContent>
      <w:p w14:paraId="3EF0D33B" w14:textId="4AE24C38" w:rsidR="00043A67" w:rsidRDefault="00043A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817ECF" w14:textId="77777777" w:rsidR="00043A67" w:rsidRDefault="00043A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A8045" w14:textId="77777777" w:rsidR="00043A67" w:rsidRDefault="00043A67" w:rsidP="005068E1">
      <w:pPr>
        <w:spacing w:after="0" w:line="240" w:lineRule="auto"/>
      </w:pPr>
      <w:r>
        <w:separator/>
      </w:r>
    </w:p>
  </w:footnote>
  <w:footnote w:type="continuationSeparator" w:id="0">
    <w:p w14:paraId="79069F2C" w14:textId="77777777" w:rsidR="00043A67" w:rsidRDefault="00043A67" w:rsidP="00506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A80C33"/>
    <w:multiLevelType w:val="multilevel"/>
    <w:tmpl w:val="5B68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D1572"/>
    <w:multiLevelType w:val="multilevel"/>
    <w:tmpl w:val="E4B20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7B5A9F"/>
    <w:multiLevelType w:val="multilevel"/>
    <w:tmpl w:val="95DA65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1D083C"/>
    <w:multiLevelType w:val="multilevel"/>
    <w:tmpl w:val="509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46708A"/>
    <w:multiLevelType w:val="multilevel"/>
    <w:tmpl w:val="6284B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293873"/>
    <w:multiLevelType w:val="hybridMultilevel"/>
    <w:tmpl w:val="E9DC4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5C"/>
    <w:rsid w:val="00043A67"/>
    <w:rsid w:val="00062D7D"/>
    <w:rsid w:val="0006607D"/>
    <w:rsid w:val="00084B67"/>
    <w:rsid w:val="000D6817"/>
    <w:rsid w:val="00187E07"/>
    <w:rsid w:val="001B5B06"/>
    <w:rsid w:val="001E3850"/>
    <w:rsid w:val="0021371F"/>
    <w:rsid w:val="0023732E"/>
    <w:rsid w:val="00283D65"/>
    <w:rsid w:val="00292D1D"/>
    <w:rsid w:val="002B5AB6"/>
    <w:rsid w:val="002D332D"/>
    <w:rsid w:val="002E351C"/>
    <w:rsid w:val="002E6294"/>
    <w:rsid w:val="002E7E17"/>
    <w:rsid w:val="002F2145"/>
    <w:rsid w:val="003205CF"/>
    <w:rsid w:val="00352BC3"/>
    <w:rsid w:val="00361695"/>
    <w:rsid w:val="00393544"/>
    <w:rsid w:val="003F30DB"/>
    <w:rsid w:val="00444437"/>
    <w:rsid w:val="00473B35"/>
    <w:rsid w:val="004D6A8D"/>
    <w:rsid w:val="005068E1"/>
    <w:rsid w:val="005179E4"/>
    <w:rsid w:val="00536D44"/>
    <w:rsid w:val="00560F84"/>
    <w:rsid w:val="005741D2"/>
    <w:rsid w:val="005E2342"/>
    <w:rsid w:val="0060734A"/>
    <w:rsid w:val="006A6BC6"/>
    <w:rsid w:val="00814BBB"/>
    <w:rsid w:val="008279D4"/>
    <w:rsid w:val="00854E24"/>
    <w:rsid w:val="008675DB"/>
    <w:rsid w:val="008736B5"/>
    <w:rsid w:val="00877DF2"/>
    <w:rsid w:val="0095575D"/>
    <w:rsid w:val="009B5FFC"/>
    <w:rsid w:val="00A0076E"/>
    <w:rsid w:val="00A13730"/>
    <w:rsid w:val="00A16AC2"/>
    <w:rsid w:val="00A56B7A"/>
    <w:rsid w:val="00A713E7"/>
    <w:rsid w:val="00B17921"/>
    <w:rsid w:val="00B51D1D"/>
    <w:rsid w:val="00B710EC"/>
    <w:rsid w:val="00B7397A"/>
    <w:rsid w:val="00BB14C2"/>
    <w:rsid w:val="00BD0522"/>
    <w:rsid w:val="00BD5C5C"/>
    <w:rsid w:val="00C674B8"/>
    <w:rsid w:val="00D21DA3"/>
    <w:rsid w:val="00D2741B"/>
    <w:rsid w:val="00D61DA7"/>
    <w:rsid w:val="00D8588A"/>
    <w:rsid w:val="00F17431"/>
    <w:rsid w:val="00F26A04"/>
    <w:rsid w:val="00F547AA"/>
    <w:rsid w:val="00F86A87"/>
    <w:rsid w:val="00FA608B"/>
    <w:rsid w:val="00FD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121B184E"/>
  <w15:docId w15:val="{F56A9582-315C-4F03-AD1D-7ED540F1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B67"/>
  </w:style>
  <w:style w:type="paragraph" w:styleId="1">
    <w:name w:val="heading 1"/>
    <w:basedOn w:val="a"/>
    <w:next w:val="a"/>
    <w:link w:val="10"/>
    <w:qFormat/>
    <w:rsid w:val="002E7E1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7">
    <w:name w:val="heading 7"/>
    <w:basedOn w:val="a"/>
    <w:next w:val="a"/>
    <w:link w:val="70"/>
    <w:unhideWhenUsed/>
    <w:qFormat/>
    <w:rsid w:val="002E7E1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A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6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068E1"/>
  </w:style>
  <w:style w:type="paragraph" w:styleId="a6">
    <w:name w:val="footer"/>
    <w:basedOn w:val="a"/>
    <w:link w:val="a7"/>
    <w:uiPriority w:val="99"/>
    <w:unhideWhenUsed/>
    <w:rsid w:val="00506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068E1"/>
  </w:style>
  <w:style w:type="paragraph" w:styleId="a8">
    <w:name w:val="Normal (Web)"/>
    <w:basedOn w:val="a"/>
    <w:uiPriority w:val="99"/>
    <w:unhideWhenUsed/>
    <w:rsid w:val="0056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ody Text"/>
    <w:basedOn w:val="a"/>
    <w:link w:val="aa"/>
    <w:unhideWhenUsed/>
    <w:rsid w:val="00473B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473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473B3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473B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473B35"/>
    <w:pPr>
      <w:spacing w:after="120" w:line="276" w:lineRule="auto"/>
      <w:ind w:left="283"/>
    </w:pPr>
    <w:rPr>
      <w:rFonts w:ascii="Calibri" w:eastAsia="Calibri" w:hAnsi="Calibri" w:cs="Times New Roman"/>
      <w:lang w:val="ru-RU"/>
    </w:rPr>
  </w:style>
  <w:style w:type="character" w:customStyle="1" w:styleId="ac">
    <w:name w:val="Основний текст з відступом Знак"/>
    <w:basedOn w:val="a0"/>
    <w:link w:val="ab"/>
    <w:rsid w:val="00473B35"/>
    <w:rPr>
      <w:rFonts w:ascii="Calibri" w:eastAsia="Calibri" w:hAnsi="Calibri" w:cs="Times New Roman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473B35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473B35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2E7E17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2E7E17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E7E1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2E7E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37</Pages>
  <Words>62201</Words>
  <Characters>35455</Characters>
  <Application>Microsoft Office Word</Application>
  <DocSecurity>0</DocSecurity>
  <Lines>295</Lines>
  <Paragraphs>194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</dc:creator>
  <cp:keywords/>
  <dc:description/>
  <cp:lastModifiedBy>Andrii</cp:lastModifiedBy>
  <cp:revision>26</cp:revision>
  <cp:lastPrinted>2021-03-26T15:03:00Z</cp:lastPrinted>
  <dcterms:created xsi:type="dcterms:W3CDTF">2021-02-16T11:28:00Z</dcterms:created>
  <dcterms:modified xsi:type="dcterms:W3CDTF">2021-03-26T15:10:00Z</dcterms:modified>
</cp:coreProperties>
</file>