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B1B6" w14:textId="77777777" w:rsidR="00516B10" w:rsidRPr="000E76CA" w:rsidRDefault="00516B10" w:rsidP="001A4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color="000000"/>
          <w:lang w:eastAsia="uk-UA"/>
        </w:rPr>
      </w:pPr>
      <w:r w:rsidRPr="000E76CA"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object w:dxaOrig="690" w:dyaOrig="900" w14:anchorId="5795B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6.75pt" o:ole="" fillcolor="window">
            <v:imagedata r:id="rId8" o:title=""/>
          </v:shape>
          <o:OLEObject Type="Embed" ProgID="PBrush" ShapeID="_x0000_i1025" DrawAspect="Content" ObjectID="_1679812692" r:id="rId9"/>
        </w:object>
      </w:r>
    </w:p>
    <w:p w14:paraId="6799617D" w14:textId="77777777" w:rsidR="00516B10" w:rsidRPr="000E76CA" w:rsidRDefault="00516B10" w:rsidP="001A4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color="000000"/>
          <w:lang w:eastAsia="uk-UA"/>
        </w:rPr>
      </w:pPr>
      <w:r w:rsidRPr="000E76CA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color="000000"/>
          <w:lang w:eastAsia="uk-UA"/>
        </w:rPr>
        <w:t>Миколаївська міська рада</w:t>
      </w:r>
    </w:p>
    <w:p w14:paraId="023DF877" w14:textId="77777777" w:rsidR="00516B10" w:rsidRPr="000E76CA" w:rsidRDefault="00516B10" w:rsidP="001A4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color="000000"/>
          <w:lang w:eastAsia="uk-UA"/>
        </w:rPr>
      </w:pPr>
      <w:r w:rsidRPr="000E76CA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color="000000"/>
          <w:lang w:eastAsia="uk-UA"/>
        </w:rPr>
        <w:t>постійна комісія</w:t>
      </w:r>
    </w:p>
    <w:p w14:paraId="1E71B0F8" w14:textId="7D1969EA" w:rsidR="00516B10" w:rsidRPr="000E76CA" w:rsidRDefault="00516B10" w:rsidP="001A4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</w:pPr>
      <w:r w:rsidRPr="000E76CA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  <w:t>___________________________</w:t>
      </w:r>
    </w:p>
    <w:p w14:paraId="0A9ED55E" w14:textId="77777777" w:rsidR="00516B10" w:rsidRPr="000E76CA" w:rsidRDefault="00516B10" w:rsidP="001A4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</w:pPr>
      <w:r w:rsidRPr="000E76CA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  <w:t>Порядок денний</w:t>
      </w:r>
    </w:p>
    <w:p w14:paraId="0A6C3545" w14:textId="77777777" w:rsidR="00516B10" w:rsidRPr="000E76CA" w:rsidRDefault="00516B10" w:rsidP="001A4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</w:pPr>
      <w:r w:rsidRPr="000E76CA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  <w:t xml:space="preserve">засідання постійної комісії міської ради з </w:t>
      </w:r>
    </w:p>
    <w:p w14:paraId="78A8E0F8" w14:textId="31F1954A" w:rsidR="00516B10" w:rsidRPr="00486A1A" w:rsidRDefault="00516B10" w:rsidP="00486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</w:pPr>
      <w:r w:rsidRPr="000E76CA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  <w:t xml:space="preserve">питань екології, природокористування, просторового розвитку, </w:t>
      </w:r>
      <w:r w:rsidRPr="000E76CA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color="000000"/>
          <w:lang w:eastAsia="uk-UA"/>
        </w:rPr>
        <w:t>містобудування, архітектури і будівництва,</w:t>
      </w:r>
      <w:r w:rsidR="00486A1A" w:rsidRPr="00486A1A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val="ru-RU" w:eastAsia="uk-UA"/>
        </w:rPr>
        <w:t xml:space="preserve"> </w:t>
      </w:r>
      <w:r w:rsidRPr="000E76CA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color="000000"/>
          <w:lang w:eastAsia="uk-UA"/>
        </w:rPr>
        <w:t xml:space="preserve">регулювання земельних відносин </w:t>
      </w:r>
    </w:p>
    <w:p w14:paraId="01CB8D99" w14:textId="77777777" w:rsidR="00516B10" w:rsidRPr="000E76CA" w:rsidRDefault="00516B10" w:rsidP="001A4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color="000000"/>
          <w:lang w:eastAsia="uk-UA"/>
        </w:rPr>
      </w:pPr>
    </w:p>
    <w:p w14:paraId="7903D1AA" w14:textId="6A859DEC" w:rsidR="00516B10" w:rsidRPr="000E76CA" w:rsidRDefault="00BA5A47" w:rsidP="001A4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</w:pPr>
      <w:r w:rsidRPr="000E76CA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u w:color="000000"/>
          <w:lang w:eastAsia="uk-UA"/>
        </w:rPr>
        <w:t>13</w:t>
      </w:r>
      <w:r w:rsidR="00516B10" w:rsidRPr="000E76CA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u w:color="000000"/>
          <w:lang w:eastAsia="uk-UA"/>
        </w:rPr>
        <w:t>.04.2021</w:t>
      </w:r>
      <w:r w:rsidR="00516B10" w:rsidRPr="000E76CA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  <w:tab/>
      </w:r>
      <w:r w:rsidR="00516B10" w:rsidRPr="000E76CA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  <w:tab/>
      </w:r>
      <w:r w:rsidR="00516B10" w:rsidRPr="000E76CA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  <w:tab/>
      </w:r>
      <w:r w:rsidR="00516B10" w:rsidRPr="000E76CA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  <w:tab/>
      </w:r>
      <w:r w:rsidR="00516B10" w:rsidRPr="000E76CA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  <w:tab/>
      </w:r>
      <w:r w:rsidR="00516B10" w:rsidRPr="000E76CA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  <w:tab/>
      </w:r>
      <w:r w:rsidR="00516B10" w:rsidRPr="000E76CA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  <w:tab/>
        <w:t xml:space="preserve">                      1</w:t>
      </w:r>
      <w:r w:rsidR="00486A1A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val="en-US" w:eastAsia="uk-UA"/>
        </w:rPr>
        <w:t>4</w:t>
      </w:r>
      <w:r w:rsidR="00516B10" w:rsidRPr="000E76CA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  <w:t>:</w:t>
      </w:r>
      <w:r w:rsidRPr="000E76CA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  <w:t>00</w:t>
      </w:r>
      <w:r w:rsidR="00516B10" w:rsidRPr="000E76CA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  <w:t xml:space="preserve"> каб. №511</w:t>
      </w:r>
    </w:p>
    <w:p w14:paraId="228F519C" w14:textId="77777777" w:rsidR="00516B10" w:rsidRPr="000E76CA" w:rsidRDefault="00516B10" w:rsidP="001A4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</w:pPr>
    </w:p>
    <w:p w14:paraId="6F3A98F9" w14:textId="4C4A051A" w:rsidR="00516B10" w:rsidRPr="000E76CA" w:rsidRDefault="00516B10" w:rsidP="001A4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</w:pPr>
      <w:r w:rsidRPr="000E76CA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  <w:t xml:space="preserve">Запрошені: </w:t>
      </w:r>
    </w:p>
    <w:p w14:paraId="734D0353" w14:textId="77777777" w:rsidR="00BA5A47" w:rsidRPr="000E76CA" w:rsidRDefault="00BA5A47" w:rsidP="001A4D4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</w:pPr>
      <w:r w:rsidRPr="000E76CA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  <w:t xml:space="preserve">Ю. Андрієнко - </w:t>
      </w:r>
      <w:r w:rsidRPr="000E76CA"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t>заступник міського голови;</w:t>
      </w:r>
    </w:p>
    <w:p w14:paraId="457DAE27" w14:textId="55AC8B62" w:rsidR="00516B10" w:rsidRPr="000E76CA" w:rsidRDefault="00516B10" w:rsidP="001A4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</w:pPr>
      <w:r w:rsidRPr="000E76CA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  <w:t xml:space="preserve">А.Волков - </w:t>
      </w:r>
      <w:r w:rsidRPr="000E76CA">
        <w:rPr>
          <w:rFonts w:ascii="Times New Roman" w:hAnsi="Times New Roman" w:cs="Times New Roman"/>
          <w:sz w:val="24"/>
          <w:szCs w:val="24"/>
        </w:rPr>
        <w:t>керуючий справами виконавчого комітету Миколаївської міської ради;</w:t>
      </w:r>
    </w:p>
    <w:p w14:paraId="70EE8AF0" w14:textId="77777777" w:rsidR="00516B10" w:rsidRPr="000E76CA" w:rsidRDefault="00516B10" w:rsidP="001A4D4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</w:pPr>
      <w:r w:rsidRPr="000E76CA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  <w:t xml:space="preserve">А.Цимбал </w:t>
      </w:r>
      <w:r w:rsidRPr="000E76CA"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t>– директор департаменту архітектури і містобудування Миколаївської міської ради – головний архітектор м. Миколаєва;</w:t>
      </w:r>
    </w:p>
    <w:p w14:paraId="0351703B" w14:textId="1EFB8201" w:rsidR="00516B10" w:rsidRPr="000E76CA" w:rsidRDefault="00516B10" w:rsidP="001A4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</w:pPr>
      <w:r w:rsidRPr="000E76CA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A65AB6" w:rsidRPr="000E76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E76CA">
        <w:rPr>
          <w:rFonts w:ascii="Times New Roman" w:hAnsi="Times New Roman" w:cs="Times New Roman"/>
          <w:b/>
          <w:bCs/>
          <w:sz w:val="24"/>
          <w:szCs w:val="24"/>
        </w:rPr>
        <w:t>Єрмолаєв</w:t>
      </w:r>
      <w:r w:rsidRPr="000E76CA">
        <w:rPr>
          <w:rFonts w:ascii="Times New Roman" w:hAnsi="Times New Roman" w:cs="Times New Roman"/>
          <w:sz w:val="24"/>
          <w:szCs w:val="24"/>
        </w:rPr>
        <w:t xml:space="preserve"> - директор департаменту внутрішнього фінансового контролю, нагляду та протидії корупції Миколаївської міської ради;</w:t>
      </w:r>
    </w:p>
    <w:p w14:paraId="0A5511D3" w14:textId="2678CCB1" w:rsidR="00516B10" w:rsidRPr="000E76CA" w:rsidRDefault="00516B10" w:rsidP="001A4D4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</w:pPr>
      <w:r w:rsidRPr="000E76CA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  <w:t>М.Горішня –</w:t>
      </w:r>
      <w:r w:rsidRPr="000E76CA"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uk-UA"/>
        </w:rPr>
        <w:t>начальник управління земельних ресурсів Миколаївської міської ради;</w:t>
      </w:r>
    </w:p>
    <w:p w14:paraId="3BED19B4" w14:textId="2C869886" w:rsidR="00516B10" w:rsidRPr="000E76CA" w:rsidRDefault="00516B10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eastAsia="Times New Roman" w:hAnsi="Times New Roman" w:cs="Times New Roman"/>
          <w:b/>
          <w:sz w:val="24"/>
          <w:szCs w:val="24"/>
        </w:rPr>
        <w:t>М.Коваленко</w:t>
      </w:r>
      <w:r w:rsidRPr="000E76CA">
        <w:rPr>
          <w:rFonts w:ascii="Times New Roman" w:eastAsia="Times New Roman" w:hAnsi="Times New Roman" w:cs="Times New Roman"/>
          <w:bCs/>
          <w:sz w:val="24"/>
          <w:szCs w:val="24"/>
        </w:rPr>
        <w:t xml:space="preserve"> - депутат Миколаївської міської ради </w:t>
      </w:r>
      <w:r w:rsidRPr="000E76C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E76CA">
        <w:rPr>
          <w:rFonts w:ascii="Times New Roman" w:hAnsi="Times New Roman" w:cs="Times New Roman"/>
          <w:sz w:val="24"/>
          <w:szCs w:val="24"/>
        </w:rPr>
        <w:t xml:space="preserve"> скликання.</w:t>
      </w:r>
    </w:p>
    <w:p w14:paraId="68CDECD6" w14:textId="230855B5" w:rsidR="00BA5A47" w:rsidRDefault="00BA5A47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b/>
          <w:bCs/>
          <w:sz w:val="24"/>
          <w:szCs w:val="24"/>
        </w:rPr>
        <w:t>А. Єльєшевич</w:t>
      </w:r>
      <w:r w:rsidRPr="000E76CA">
        <w:rPr>
          <w:rFonts w:ascii="Times New Roman" w:hAnsi="Times New Roman" w:cs="Times New Roman"/>
          <w:sz w:val="24"/>
          <w:szCs w:val="24"/>
        </w:rPr>
        <w:t xml:space="preserve"> – представник відділу геоінформаційних технологій управління земельних ресурсів миколаївської міської ради;</w:t>
      </w:r>
    </w:p>
    <w:p w14:paraId="11CCB49C" w14:textId="32FC633E" w:rsidR="00486A1A" w:rsidRPr="00486A1A" w:rsidRDefault="00486A1A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Представник юридичного департаменту Миколаївської міської ради.</w:t>
      </w:r>
    </w:p>
    <w:p w14:paraId="799265D8" w14:textId="77777777" w:rsidR="00BA5A47" w:rsidRPr="000E76CA" w:rsidRDefault="00BA5A47" w:rsidP="001A4D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6CA">
        <w:rPr>
          <w:rFonts w:ascii="Times New Roman" w:hAnsi="Times New Roman" w:cs="Times New Roman"/>
          <w:b/>
          <w:bCs/>
          <w:sz w:val="24"/>
          <w:szCs w:val="24"/>
        </w:rPr>
        <w:t xml:space="preserve">У зв’язку з встановленням «червоного» рівня епідемічної небезпеки поширення гострої распіраторної хвороби, спричиненою </w:t>
      </w:r>
      <w:r w:rsidRPr="000E76CA">
        <w:rPr>
          <w:rFonts w:ascii="Times New Roman" w:hAnsi="Times New Roman" w:cs="Times New Roman"/>
          <w:b/>
          <w:bCs/>
          <w:sz w:val="24"/>
          <w:szCs w:val="24"/>
          <w:lang w:val="en-US"/>
        </w:rPr>
        <w:t>COVID</w:t>
      </w:r>
      <w:r w:rsidRPr="000E76CA">
        <w:rPr>
          <w:rFonts w:ascii="Times New Roman" w:hAnsi="Times New Roman" w:cs="Times New Roman"/>
          <w:b/>
          <w:bCs/>
          <w:sz w:val="24"/>
          <w:szCs w:val="24"/>
        </w:rPr>
        <w:t>-19 на території Миколаївської області, засідання постійної комісії проводитиметься без участі громадян та заявників.</w:t>
      </w:r>
    </w:p>
    <w:p w14:paraId="5D263423" w14:textId="77777777" w:rsidR="00BA5A47" w:rsidRPr="000E76CA" w:rsidRDefault="00BA5A47" w:rsidP="001A4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</w:pPr>
    </w:p>
    <w:p w14:paraId="1DAB18BB" w14:textId="77777777" w:rsidR="00BA5A47" w:rsidRPr="000E76CA" w:rsidRDefault="00BA5A47" w:rsidP="001A4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</w:pPr>
      <w:r w:rsidRPr="000E76CA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  <w:t>ПОРЯДОК ДЕННИЙ:</w:t>
      </w:r>
    </w:p>
    <w:p w14:paraId="7ED4C2E2" w14:textId="77777777" w:rsidR="00BA5A47" w:rsidRPr="000E76CA" w:rsidRDefault="00BA5A47" w:rsidP="001A4D42">
      <w:pPr>
        <w:pStyle w:val="a3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Організаційні питання діяльності комісії.</w:t>
      </w:r>
    </w:p>
    <w:p w14:paraId="50896072" w14:textId="65E43511" w:rsidR="00BA5A47" w:rsidRPr="000E76CA" w:rsidRDefault="00BA5A47" w:rsidP="001A4D42">
      <w:pPr>
        <w:pStyle w:val="a3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Розгляд звернень депутатів Миколаївської міської ради </w:t>
      </w:r>
      <w:r w:rsidRPr="000E76C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E76CA">
        <w:rPr>
          <w:rFonts w:ascii="Times New Roman" w:hAnsi="Times New Roman" w:cs="Times New Roman"/>
          <w:sz w:val="24"/>
          <w:szCs w:val="24"/>
        </w:rPr>
        <w:t xml:space="preserve"> скликання.</w:t>
      </w:r>
    </w:p>
    <w:p w14:paraId="28F2E69E" w14:textId="77777777" w:rsidR="00BA5A47" w:rsidRPr="000E76CA" w:rsidRDefault="00BA5A47" w:rsidP="001A4D42">
      <w:pPr>
        <w:pStyle w:val="a3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Проєкти рішень розроблені управлінням земельних ресурсів Миколаївської міської ради,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ради.</w:t>
      </w:r>
    </w:p>
    <w:p w14:paraId="1091FFB1" w14:textId="77777777" w:rsidR="00BA5A47" w:rsidRPr="000E76CA" w:rsidRDefault="00BA5A47" w:rsidP="001A4D42">
      <w:pPr>
        <w:pStyle w:val="a3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Розгляд звернень юридичних і фізичних осіб, які надійшли на адресу постійної комісії. </w:t>
      </w:r>
    </w:p>
    <w:p w14:paraId="38AC5864" w14:textId="77777777" w:rsidR="00516B10" w:rsidRPr="000E76CA" w:rsidRDefault="00516B10" w:rsidP="001A4D42">
      <w:pPr>
        <w:pStyle w:val="a4"/>
        <w:spacing w:before="0" w:beforeAutospacing="0" w:after="0" w:afterAutospacing="0"/>
        <w:ind w:left="720"/>
        <w:jc w:val="both"/>
        <w:rPr>
          <w:color w:val="000000"/>
        </w:rPr>
      </w:pPr>
    </w:p>
    <w:p w14:paraId="782C3116" w14:textId="2EA0478B" w:rsidR="00516B10" w:rsidRPr="000E76CA" w:rsidRDefault="00BA5A47" w:rsidP="001A4D42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CA">
        <w:rPr>
          <w:rFonts w:ascii="Times New Roman" w:hAnsi="Times New Roman" w:cs="Times New Roman"/>
          <w:b/>
          <w:bCs/>
          <w:sz w:val="24"/>
          <w:szCs w:val="24"/>
        </w:rPr>
        <w:t>Розділ 2</w:t>
      </w:r>
    </w:p>
    <w:p w14:paraId="55E5610F" w14:textId="0D1BDFD9" w:rsidR="00BA5A47" w:rsidRPr="000E76CA" w:rsidRDefault="00BA5A47" w:rsidP="005019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6CA">
        <w:rPr>
          <w:rFonts w:ascii="Times New Roman" w:hAnsi="Times New Roman" w:cs="Times New Roman"/>
          <w:b/>
          <w:bCs/>
          <w:sz w:val="24"/>
          <w:szCs w:val="24"/>
        </w:rPr>
        <w:t xml:space="preserve">Розгляд звернень депутатів Миколаївської міської ради </w:t>
      </w:r>
      <w:r w:rsidRPr="000E76CA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0E76CA">
        <w:rPr>
          <w:rFonts w:ascii="Times New Roman" w:hAnsi="Times New Roman" w:cs="Times New Roman"/>
          <w:b/>
          <w:bCs/>
          <w:sz w:val="24"/>
          <w:szCs w:val="24"/>
        </w:rPr>
        <w:t xml:space="preserve"> скликання.</w:t>
      </w:r>
    </w:p>
    <w:p w14:paraId="52640FC1" w14:textId="48735F4D" w:rsidR="00516B10" w:rsidRPr="000E76CA" w:rsidRDefault="0050193C" w:rsidP="001A4D42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16B10" w:rsidRPr="000E76CA">
        <w:rPr>
          <w:rFonts w:ascii="Times New Roman" w:hAnsi="Times New Roman" w:cs="Times New Roman"/>
          <w:sz w:val="24"/>
          <w:szCs w:val="24"/>
        </w:rPr>
        <w:t xml:space="preserve">.1. Усне звернення </w:t>
      </w:r>
      <w:r w:rsidR="00516B10" w:rsidRPr="000E76CA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депутата Миколаївської міської ради </w:t>
      </w:r>
      <w:r w:rsidR="00516B10" w:rsidRPr="000E76C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516B10" w:rsidRPr="000E76CA">
        <w:rPr>
          <w:rFonts w:ascii="Times New Roman" w:hAnsi="Times New Roman" w:cs="Times New Roman"/>
          <w:sz w:val="24"/>
          <w:szCs w:val="24"/>
        </w:rPr>
        <w:t xml:space="preserve"> скликання Максима Коваленко щодо відповідності законності ведення будівництва товариством з обмеженою відповідальністю виробничо-комерційному підприємству «Алекта» на земельній ділянці площею 1400 кв.м поблизу міжміського автовокзалу та бару «Вояж» по вул.Пограничній ріг пр.Богоявленського та з’ясування  підстав зміни цільового призначення вказаній земельній ділянці.</w:t>
      </w:r>
    </w:p>
    <w:p w14:paraId="52020B1F" w14:textId="78867C40" w:rsidR="00BA5A47" w:rsidRPr="000E76CA" w:rsidRDefault="00BA5A47" w:rsidP="001A4D42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6CA">
        <w:rPr>
          <w:rFonts w:ascii="Times New Roman" w:hAnsi="Times New Roman" w:cs="Times New Roman"/>
          <w:b/>
          <w:bCs/>
          <w:sz w:val="24"/>
          <w:szCs w:val="24"/>
        </w:rPr>
        <w:t>Висновок постійної комісії:</w:t>
      </w:r>
    </w:p>
    <w:p w14:paraId="5A5999EF" w14:textId="2760431E" w:rsidR="00BA5A47" w:rsidRPr="000E76CA" w:rsidRDefault="00BA5A47" w:rsidP="001A4D42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6CA">
        <w:rPr>
          <w:rFonts w:ascii="Times New Roman" w:hAnsi="Times New Roman" w:cs="Times New Roman"/>
          <w:b/>
          <w:bCs/>
          <w:sz w:val="24"/>
          <w:szCs w:val="24"/>
        </w:rPr>
        <w:t>За</w:t>
      </w:r>
    </w:p>
    <w:p w14:paraId="32FB949D" w14:textId="0656657F" w:rsidR="00BA5A47" w:rsidRPr="000E76CA" w:rsidRDefault="00BA5A47" w:rsidP="001A4D42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6CA">
        <w:rPr>
          <w:rFonts w:ascii="Times New Roman" w:hAnsi="Times New Roman" w:cs="Times New Roman"/>
          <w:b/>
          <w:bCs/>
          <w:sz w:val="24"/>
          <w:szCs w:val="24"/>
        </w:rPr>
        <w:t>Проти</w:t>
      </w:r>
    </w:p>
    <w:p w14:paraId="475911D5" w14:textId="2E438993" w:rsidR="00BA5A47" w:rsidRPr="000E76CA" w:rsidRDefault="00BA5A47" w:rsidP="001A4D42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6CA">
        <w:rPr>
          <w:rFonts w:ascii="Times New Roman" w:hAnsi="Times New Roman" w:cs="Times New Roman"/>
          <w:b/>
          <w:bCs/>
          <w:sz w:val="24"/>
          <w:szCs w:val="24"/>
        </w:rPr>
        <w:t>Утримались</w:t>
      </w:r>
    </w:p>
    <w:p w14:paraId="169ECE2C" w14:textId="4CAE1910" w:rsidR="00BA5A47" w:rsidRPr="000E76CA" w:rsidRDefault="00BA5A47" w:rsidP="001A4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CA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Розділ 3</w:t>
      </w:r>
    </w:p>
    <w:p w14:paraId="15EB8AF5" w14:textId="77777777" w:rsidR="00BA5A47" w:rsidRPr="000E76CA" w:rsidRDefault="00BA5A47" w:rsidP="001A4D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6CA">
        <w:rPr>
          <w:rFonts w:ascii="Times New Roman" w:hAnsi="Times New Roman" w:cs="Times New Roman"/>
          <w:b/>
          <w:bCs/>
          <w:sz w:val="24"/>
          <w:szCs w:val="24"/>
        </w:rPr>
        <w:t>Проєкти рішень розроблені управлінням земельних ресурсів Миколаївської міської ради,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ради.</w:t>
      </w:r>
    </w:p>
    <w:p w14:paraId="4E044C2F" w14:textId="77777777" w:rsidR="00BA5A47" w:rsidRPr="000E76CA" w:rsidRDefault="00BA5A47" w:rsidP="001A4D42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3A731" w14:textId="4EDA9388" w:rsidR="00BA5A47" w:rsidRPr="000E76CA" w:rsidRDefault="00BA5A47" w:rsidP="001A4D42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0E76CA">
        <w:rPr>
          <w:sz w:val="24"/>
          <w:szCs w:val="24"/>
        </w:rPr>
        <w:t>S</w:t>
      </w:r>
      <w:r w:rsidRPr="000E76CA">
        <w:rPr>
          <w:sz w:val="24"/>
          <w:szCs w:val="24"/>
          <w:lang w:val="uk-UA"/>
        </w:rPr>
        <w:t>-</w:t>
      </w:r>
      <w:r w:rsidRPr="000E76CA">
        <w:rPr>
          <w:sz w:val="24"/>
          <w:szCs w:val="24"/>
        </w:rPr>
        <w:t>zr</w:t>
      </w:r>
      <w:r w:rsidRPr="000E76CA">
        <w:rPr>
          <w:sz w:val="24"/>
          <w:szCs w:val="24"/>
          <w:lang w:val="uk-UA"/>
        </w:rPr>
        <w:t>- 47/5</w:t>
      </w:r>
    </w:p>
    <w:p w14:paraId="1961E662" w14:textId="77777777" w:rsidR="00BA5A47" w:rsidRPr="000E76CA" w:rsidRDefault="00BA5A47" w:rsidP="001A4D42">
      <w:pPr>
        <w:pStyle w:val="7"/>
        <w:spacing w:before="0" w:after="0"/>
        <w:ind w:firstLine="720"/>
        <w:jc w:val="both"/>
      </w:pPr>
      <w:r w:rsidRPr="000E76CA">
        <w:t xml:space="preserve">                                            </w:t>
      </w:r>
    </w:p>
    <w:p w14:paraId="56311573" w14:textId="77777777" w:rsidR="00BA5A47" w:rsidRPr="000E76CA" w:rsidRDefault="00BA5A47" w:rsidP="001A4D42">
      <w:pPr>
        <w:pStyle w:val="1"/>
        <w:ind w:firstLine="720"/>
        <w:rPr>
          <w:sz w:val="24"/>
          <w:szCs w:val="24"/>
          <w:lang w:val="uk-UA"/>
        </w:rPr>
      </w:pPr>
      <w:r w:rsidRPr="000E76CA">
        <w:rPr>
          <w:sz w:val="24"/>
          <w:szCs w:val="24"/>
          <w:lang w:val="uk-UA"/>
        </w:rPr>
        <w:t xml:space="preserve">           </w:t>
      </w:r>
    </w:p>
    <w:p w14:paraId="3410CA40" w14:textId="573DE13F" w:rsidR="00BA5A47" w:rsidRPr="000E76CA" w:rsidRDefault="00BA5A47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Про передачу у спільну сумісну власність Сотніченко О.А. та  Лєгушеній В.А. земельної ділянки за адресою:</w:t>
      </w:r>
      <w:r w:rsidRPr="000E76CA">
        <w:rPr>
          <w:color w:val="000000"/>
          <w:sz w:val="24"/>
          <w:szCs w:val="24"/>
        </w:rPr>
        <w:t xml:space="preserve"> вул. Майстерська, 43 </w:t>
      </w:r>
      <w:r w:rsidRPr="000E76CA">
        <w:rPr>
          <w:sz w:val="24"/>
          <w:szCs w:val="24"/>
        </w:rPr>
        <w:t>у Центральному районі   м. Миколаєва</w:t>
      </w:r>
    </w:p>
    <w:p w14:paraId="032BBB31" w14:textId="77777777" w:rsidR="00BA5A47" w:rsidRPr="000E76CA" w:rsidRDefault="00BA5A47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3FB8F448" w14:textId="77777777" w:rsidR="00BA5A47" w:rsidRPr="000E76CA" w:rsidRDefault="00BA5A47" w:rsidP="001A4D42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0E76CA">
        <w:rPr>
          <w:rFonts w:ascii="Times New Roman" w:hAnsi="Times New Roman" w:cs="Times New Roman"/>
          <w:sz w:val="24"/>
          <w:szCs w:val="24"/>
        </w:rPr>
        <w:t>Сотніченко Олени Анатоліївни та Лєгушиної Валентини Арсентіївни</w:t>
      </w:r>
      <w:r w:rsidRPr="000E76CA">
        <w:rPr>
          <w:rFonts w:ascii="Times New Roman" w:hAnsi="Times New Roman" w:cs="Times New Roman"/>
          <w:spacing w:val="-3"/>
          <w:sz w:val="24"/>
          <w:szCs w:val="24"/>
        </w:rPr>
        <w:t>, дозвільну справу №1196/Пз-19,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0E76CA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0E76CA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358051D0" w14:textId="77777777" w:rsidR="00BA5A47" w:rsidRPr="000E76CA" w:rsidRDefault="00BA5A47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16CF795F" w14:textId="77777777" w:rsidR="00BA5A47" w:rsidRPr="000E76CA" w:rsidRDefault="00BA5A47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306FFF10" w14:textId="77777777" w:rsidR="00BA5A47" w:rsidRPr="000E76CA" w:rsidRDefault="00BA5A47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5398E293" w14:textId="77777777" w:rsidR="00BA5A47" w:rsidRPr="000E76CA" w:rsidRDefault="00BA5A47" w:rsidP="001A4D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1.  Затвердити проєкт землеустрою щодо відведення земельної ділянки (кадастровий номер 4810137200:04:068:0004) загальною площею 360 кв.м, із земель комунальної власності,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 по вул. Майстерській, 43.</w:t>
      </w:r>
    </w:p>
    <w:p w14:paraId="2B391279" w14:textId="77777777" w:rsidR="00BA5A47" w:rsidRPr="000E76CA" w:rsidRDefault="00BA5A47" w:rsidP="001A4D42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4786631B" w14:textId="77777777" w:rsidR="00BA5A47" w:rsidRPr="000E76CA" w:rsidRDefault="00BA5A47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1.1. Надати громадянам Сотніченко Олені Анатоліївні та Лєгушиній Валентині Арсентіївні  у спільну сумісну власність земельну ділянку загальною площею 360 кв.м для будівництва і обслуговування житлового будинку, господарських будівель і споруд (присадибна ділянка) по вул. Майстерській, 43, відповідно до висновку управління містобудування та архітектури Миколаївської міської ради від 08.07.2019 № 15-1299.</w:t>
      </w:r>
    </w:p>
    <w:p w14:paraId="0994D0AA" w14:textId="77777777" w:rsidR="00BA5A47" w:rsidRPr="000E76CA" w:rsidRDefault="00BA5A47" w:rsidP="001A4D42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E76CA">
        <w:rPr>
          <w:spacing w:val="-3"/>
          <w:sz w:val="24"/>
          <w:szCs w:val="24"/>
        </w:rPr>
        <w:t xml:space="preserve">Пункт 1 розглянуто на засіданні </w:t>
      </w:r>
      <w:r w:rsidRPr="000E76CA">
        <w:rPr>
          <w:sz w:val="24"/>
          <w:szCs w:val="24"/>
        </w:rPr>
        <w:t xml:space="preserve">постійної комісії міської ради </w:t>
      </w:r>
      <w:r w:rsidRPr="000E76CA">
        <w:rPr>
          <w:iCs/>
          <w:sz w:val="24"/>
          <w:szCs w:val="24"/>
        </w:rPr>
        <w:t>з</w:t>
      </w:r>
      <w:r w:rsidRPr="000E76CA">
        <w:rPr>
          <w:sz w:val="24"/>
          <w:szCs w:val="24"/>
          <w:lang w:eastAsia="zh-CN"/>
        </w:rPr>
        <w:t xml:space="preserve"> </w:t>
      </w:r>
      <w:r w:rsidRPr="000E76CA">
        <w:rPr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2D15B2AC" w14:textId="77777777" w:rsidR="00BA5A47" w:rsidRPr="000E76CA" w:rsidRDefault="00BA5A4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 xml:space="preserve"> </w:t>
      </w:r>
    </w:p>
    <w:p w14:paraId="34742AB4" w14:textId="77777777" w:rsidR="00BA5A47" w:rsidRPr="000E76CA" w:rsidRDefault="00BA5A4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2. Зобов'язати замовника:</w:t>
      </w:r>
    </w:p>
    <w:p w14:paraId="67971A66" w14:textId="77777777" w:rsidR="00BA5A47" w:rsidRPr="000E76CA" w:rsidRDefault="00BA5A47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2ADCA12F" w14:textId="77777777" w:rsidR="00BA5A47" w:rsidRPr="000E76CA" w:rsidRDefault="00BA5A47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D2051A7" w14:textId="384BD1E2" w:rsidR="00BA5A47" w:rsidRPr="000E76CA" w:rsidRDefault="00BA5A4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землекористувача відповідно до вимог  ст. ст. 91, 96 Земельного кодексу України;</w:t>
      </w:r>
    </w:p>
    <w:p w14:paraId="0BE95BBF" w14:textId="77777777" w:rsidR="00BA5A47" w:rsidRPr="000E76CA" w:rsidRDefault="00BA5A47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12716D68" w14:textId="77777777" w:rsidR="00BA5A47" w:rsidRPr="000E76CA" w:rsidRDefault="00BA5A47" w:rsidP="001A4D42">
      <w:pPr>
        <w:pStyle w:val="a5"/>
        <w:tabs>
          <w:tab w:val="left" w:pos="720"/>
        </w:tabs>
        <w:spacing w:after="0"/>
        <w:ind w:firstLine="720"/>
        <w:jc w:val="both"/>
        <w:rPr>
          <w:b/>
          <w:sz w:val="24"/>
          <w:szCs w:val="24"/>
        </w:rPr>
      </w:pPr>
    </w:p>
    <w:p w14:paraId="31593F8F" w14:textId="770156EB" w:rsidR="00BA5A47" w:rsidRPr="000E76CA" w:rsidRDefault="00BA5A47" w:rsidP="001A4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lastRenderedPageBreak/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47E80C24" w14:textId="77777777" w:rsidR="00BA5A47" w:rsidRPr="000E76CA" w:rsidRDefault="00BA5A4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57EE1" w14:textId="3C984864" w:rsidR="0048476F" w:rsidRPr="000E76CA" w:rsidRDefault="00BA5A4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16B5BE9E" w14:textId="700ACA28" w:rsidR="00BA5A47" w:rsidRPr="000E76CA" w:rsidRDefault="00BA5A47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 xml:space="preserve"> Супровідний лист від 06.04.2021 вх.№1621</w:t>
      </w:r>
    </w:p>
    <w:p w14:paraId="28D1F7D6" w14:textId="77777777" w:rsidR="0048476F" w:rsidRPr="000E76CA" w:rsidRDefault="0048476F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4C6B4" w14:textId="0C16B765" w:rsidR="00BA5A47" w:rsidRPr="000E76CA" w:rsidRDefault="00BA5A47" w:rsidP="001A4D42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0E76CA">
        <w:rPr>
          <w:sz w:val="24"/>
          <w:szCs w:val="24"/>
        </w:rPr>
        <w:t>S</w:t>
      </w:r>
      <w:r w:rsidRPr="000E76CA">
        <w:rPr>
          <w:sz w:val="24"/>
          <w:szCs w:val="24"/>
          <w:lang w:val="uk-UA"/>
        </w:rPr>
        <w:t>-</w:t>
      </w:r>
      <w:r w:rsidRPr="000E76CA">
        <w:rPr>
          <w:sz w:val="24"/>
          <w:szCs w:val="24"/>
        </w:rPr>
        <w:t>zr</w:t>
      </w:r>
      <w:r w:rsidRPr="000E76CA">
        <w:rPr>
          <w:sz w:val="24"/>
          <w:szCs w:val="24"/>
          <w:lang w:val="uk-UA"/>
        </w:rPr>
        <w:t>- 47/19</w:t>
      </w:r>
    </w:p>
    <w:p w14:paraId="1CA1B218" w14:textId="4BCAC299" w:rsidR="00BA5A47" w:rsidRPr="000E76CA" w:rsidRDefault="00BA5A47" w:rsidP="001A4D42">
      <w:pPr>
        <w:pStyle w:val="7"/>
        <w:spacing w:before="0" w:after="0"/>
        <w:ind w:firstLine="720"/>
        <w:jc w:val="both"/>
      </w:pPr>
      <w:r w:rsidRPr="000E76CA">
        <w:t xml:space="preserve">                                         </w:t>
      </w:r>
    </w:p>
    <w:p w14:paraId="0239F5F9" w14:textId="084524FD" w:rsidR="00BA5A47" w:rsidRPr="000E76CA" w:rsidRDefault="00BA5A47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Про передачу у власність Молчановій В.П. земельної ділянки за адресою:</w:t>
      </w:r>
      <w:r w:rsidRPr="000E76CA">
        <w:rPr>
          <w:color w:val="000000"/>
          <w:sz w:val="24"/>
          <w:szCs w:val="24"/>
        </w:rPr>
        <w:t xml:space="preserve">   вул. Безіменна, 56 </w:t>
      </w:r>
      <w:r w:rsidRPr="000E76CA">
        <w:rPr>
          <w:sz w:val="24"/>
          <w:szCs w:val="24"/>
        </w:rPr>
        <w:t>у Центральному районі  м. Миколаєва</w:t>
      </w:r>
    </w:p>
    <w:p w14:paraId="049E0E3A" w14:textId="77777777" w:rsidR="00BA5A47" w:rsidRPr="000E76CA" w:rsidRDefault="00BA5A47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3E948676" w14:textId="77777777" w:rsidR="00BA5A47" w:rsidRPr="000E76CA" w:rsidRDefault="00BA5A47" w:rsidP="001A4D42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0E76CA">
        <w:rPr>
          <w:rFonts w:ascii="Times New Roman" w:hAnsi="Times New Roman" w:cs="Times New Roman"/>
          <w:color w:val="000000"/>
          <w:sz w:val="24"/>
          <w:szCs w:val="24"/>
        </w:rPr>
        <w:t>Молчанової Вікторії Павлівни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№23008-00342178-007-01,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0E76CA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0E76CA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62F740F6" w14:textId="77777777" w:rsidR="00BA5A47" w:rsidRPr="000E76CA" w:rsidRDefault="00BA5A47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5D41EBD2" w14:textId="374CBBF0" w:rsidR="00BA5A47" w:rsidRPr="000E76CA" w:rsidRDefault="00BA5A47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4500AF2E" w14:textId="77777777" w:rsidR="00BA5A47" w:rsidRPr="000E76CA" w:rsidRDefault="00BA5A47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>1. Затвердити технічну документацію із землеустрою щодо встановлення (відновлення) меж земельної ділянки в натурі (на місцевості) площею 752 кв.м (кадастровий номер 4810137200:04:029:0002), з метою передачі у власність для будівництва і обслуговування жилого будинку, господарських будівель і споруд (присадибна ділянка) по вул. Безіменній, 56.</w:t>
      </w:r>
    </w:p>
    <w:p w14:paraId="464D5406" w14:textId="77777777" w:rsidR="00BA5A47" w:rsidRPr="000E76CA" w:rsidRDefault="00BA5A47" w:rsidP="001A4D42">
      <w:pPr>
        <w:spacing w:after="0" w:line="240" w:lineRule="auto"/>
        <w:ind w:right="-79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№1051, обмежень у використанні не має.</w:t>
      </w:r>
    </w:p>
    <w:p w14:paraId="1F9D3BA1" w14:textId="77777777" w:rsidR="00BA5A47" w:rsidRPr="000E76CA" w:rsidRDefault="00BA5A47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>1.1. Надати громадянці Молчановій Вікторії Павлівні у власність земельну ділянку площею 752 кв.м,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Безіменній, 56, відповідно до висновку департаменту архітектури та містобудування Миколаївської міської ради від 19.08.2020 №26603/12.01-24/20-2.</w:t>
      </w:r>
    </w:p>
    <w:p w14:paraId="6E0553F8" w14:textId="77777777" w:rsidR="00BA5A47" w:rsidRPr="000E76CA" w:rsidRDefault="00BA5A4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2. Зобов'язати замовника:</w:t>
      </w:r>
    </w:p>
    <w:p w14:paraId="5D73520B" w14:textId="77777777" w:rsidR="00BA5A47" w:rsidRPr="000E76CA" w:rsidRDefault="00BA5A47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2C1F6110" w14:textId="77777777" w:rsidR="00BA5A47" w:rsidRPr="000E76CA" w:rsidRDefault="00BA5A47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ADB8053" w14:textId="360FFF84" w:rsidR="00BA5A47" w:rsidRPr="000E76CA" w:rsidRDefault="00BA5A4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землевласника відповідно до вимог   ст. 91 Земельного кодексу України;</w:t>
      </w:r>
    </w:p>
    <w:p w14:paraId="61D6BE00" w14:textId="77777777" w:rsidR="00BA5A47" w:rsidRPr="000E76CA" w:rsidRDefault="00BA5A47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61D57D1E" w14:textId="51000E71" w:rsidR="00BA5A47" w:rsidRPr="000E76CA" w:rsidRDefault="00BA5A47" w:rsidP="001A4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0A36F2C0" w14:textId="77777777" w:rsidR="0048476F" w:rsidRPr="000E76CA" w:rsidRDefault="0048476F" w:rsidP="001A4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777EEA" w14:textId="391DF1E1" w:rsidR="0048476F" w:rsidRPr="000E76CA" w:rsidRDefault="00BA5A4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644F9753" w14:textId="77777777" w:rsidR="00BA5A47" w:rsidRPr="000E76CA" w:rsidRDefault="00BA5A47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06.04.2021 вх.№1621</w:t>
      </w:r>
    </w:p>
    <w:p w14:paraId="37A8D7A8" w14:textId="56BCB44C" w:rsidR="00BA5A47" w:rsidRPr="000E76CA" w:rsidRDefault="00BA5A47" w:rsidP="001A4D42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0E76CA">
        <w:rPr>
          <w:sz w:val="24"/>
          <w:szCs w:val="24"/>
        </w:rPr>
        <w:lastRenderedPageBreak/>
        <w:t>S</w:t>
      </w:r>
      <w:r w:rsidRPr="000E76CA">
        <w:rPr>
          <w:sz w:val="24"/>
          <w:szCs w:val="24"/>
          <w:lang w:val="uk-UA"/>
        </w:rPr>
        <w:t>-</w:t>
      </w:r>
      <w:r w:rsidRPr="000E76CA">
        <w:rPr>
          <w:sz w:val="24"/>
          <w:szCs w:val="24"/>
        </w:rPr>
        <w:t>zr</w:t>
      </w:r>
      <w:r w:rsidRPr="000E76CA">
        <w:rPr>
          <w:sz w:val="24"/>
          <w:szCs w:val="24"/>
          <w:lang w:val="uk-UA"/>
        </w:rPr>
        <w:t>- 47/17</w:t>
      </w:r>
    </w:p>
    <w:p w14:paraId="636627B6" w14:textId="77777777" w:rsidR="00BA5A47" w:rsidRPr="000E76CA" w:rsidRDefault="00BA5A47" w:rsidP="001A4D42">
      <w:pPr>
        <w:pStyle w:val="7"/>
        <w:spacing w:before="0" w:after="0"/>
        <w:ind w:firstLine="720"/>
        <w:jc w:val="both"/>
      </w:pPr>
      <w:r w:rsidRPr="000E76CA">
        <w:t xml:space="preserve">                                            </w:t>
      </w:r>
    </w:p>
    <w:p w14:paraId="610E6F98" w14:textId="77777777" w:rsidR="00BA5A47" w:rsidRPr="000E76CA" w:rsidRDefault="00BA5A47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1DC0B71" w14:textId="77777777" w:rsidR="00BA5A47" w:rsidRPr="000E76CA" w:rsidRDefault="00BA5A47" w:rsidP="001A4D42">
      <w:pPr>
        <w:pStyle w:val="1"/>
        <w:ind w:firstLine="720"/>
        <w:rPr>
          <w:sz w:val="24"/>
          <w:szCs w:val="24"/>
          <w:lang w:val="ru-RU"/>
        </w:rPr>
      </w:pPr>
      <w:r w:rsidRPr="000E76CA">
        <w:rPr>
          <w:sz w:val="24"/>
          <w:szCs w:val="24"/>
          <w:lang w:val="ru-RU"/>
        </w:rPr>
        <w:t xml:space="preserve">                                                                                            </w:t>
      </w:r>
    </w:p>
    <w:p w14:paraId="3479D60B" w14:textId="009CF0C0" w:rsidR="00BA5A47" w:rsidRPr="000E76CA" w:rsidRDefault="00BA5A47" w:rsidP="001A4D42">
      <w:pPr>
        <w:pStyle w:val="7"/>
        <w:spacing w:before="0" w:after="0"/>
        <w:ind w:firstLine="720"/>
        <w:jc w:val="both"/>
      </w:pPr>
      <w:r w:rsidRPr="000E76CA">
        <w:t xml:space="preserve">                                                                                   </w:t>
      </w:r>
    </w:p>
    <w:p w14:paraId="41152A21" w14:textId="4B18A03C" w:rsidR="00BA5A47" w:rsidRPr="000E76CA" w:rsidRDefault="00BA5A47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Про передачу у власність Волкову В.А. земельної ділянки за адресою:</w:t>
      </w:r>
      <w:r w:rsidR="0048476F" w:rsidRPr="000E76CA">
        <w:rPr>
          <w:color w:val="000000"/>
          <w:sz w:val="24"/>
          <w:szCs w:val="24"/>
        </w:rPr>
        <w:t xml:space="preserve"> </w:t>
      </w:r>
      <w:r w:rsidRPr="000E76CA">
        <w:rPr>
          <w:color w:val="000000"/>
          <w:sz w:val="24"/>
          <w:szCs w:val="24"/>
        </w:rPr>
        <w:t xml:space="preserve">вул. Декабристів, 26/1 </w:t>
      </w:r>
      <w:r w:rsidRPr="000E76CA">
        <w:rPr>
          <w:sz w:val="24"/>
          <w:szCs w:val="24"/>
        </w:rPr>
        <w:t>у Центральному районі  м. Миколаєва</w:t>
      </w:r>
    </w:p>
    <w:p w14:paraId="0AC7FE58" w14:textId="77777777" w:rsidR="0048476F" w:rsidRPr="000E76CA" w:rsidRDefault="0048476F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</w:p>
    <w:p w14:paraId="63FE0E6D" w14:textId="77777777" w:rsidR="00BA5A47" w:rsidRPr="000E76CA" w:rsidRDefault="00BA5A47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247C4EA8" w14:textId="77777777" w:rsidR="00BA5A47" w:rsidRPr="000E76CA" w:rsidRDefault="00BA5A47" w:rsidP="001A4D42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0E76CA">
        <w:rPr>
          <w:rFonts w:ascii="Times New Roman" w:hAnsi="Times New Roman" w:cs="Times New Roman"/>
          <w:color w:val="000000"/>
          <w:sz w:val="24"/>
          <w:szCs w:val="24"/>
        </w:rPr>
        <w:t>Волкова В’ячеслава Анатолійовича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№1300/Пз-19,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0E76CA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0E76CA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4FE23B74" w14:textId="77777777" w:rsidR="00BA5A47" w:rsidRPr="000E76CA" w:rsidRDefault="00BA5A47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350FA25D" w14:textId="77777777" w:rsidR="00BA5A47" w:rsidRPr="000E76CA" w:rsidRDefault="00BA5A47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33D49FBB" w14:textId="77777777" w:rsidR="00BA5A47" w:rsidRPr="000E76CA" w:rsidRDefault="00BA5A47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7F008985" w14:textId="77777777" w:rsidR="00BA5A47" w:rsidRPr="000E76CA" w:rsidRDefault="00BA5A47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>1. Затвердити технічну документацію із землеустрою щодо встановлення (відновлення) меж земельної ділянки в натурі (на місцевості) площею 199 кв.м (кадастровий номер 4810137200:09:026:0018), з метою передачі у власність для будівництва і обслуговування жилого будинку, господарських будівель і споруд (присадибна ділянка) по вул. Декабристів, 26/1.</w:t>
      </w:r>
    </w:p>
    <w:p w14:paraId="52A8A32F" w14:textId="77777777" w:rsidR="00BA5A47" w:rsidRPr="000E76CA" w:rsidRDefault="00BA5A47" w:rsidP="001A4D42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E76CA">
        <w:rPr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2A892342" w14:textId="77777777" w:rsidR="00BA5A47" w:rsidRPr="000E76CA" w:rsidRDefault="00BA5A47" w:rsidP="001A4D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>1.1. Надати громадянину Волкову В’ячеславу Анатолійовичу у власність земельну ділянку площею 199 кв.м,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Декабристів, 26/1, відповідно до висновку департаменту архітектури та містобудування Миколаївської міської ради від 14.05.2020 №14706/12.01-47/20-2.</w:t>
      </w:r>
    </w:p>
    <w:p w14:paraId="6A1A6501" w14:textId="77777777" w:rsidR="00BA5A47" w:rsidRPr="000E76CA" w:rsidRDefault="00BA5A4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2. Зобов'язати замовника:</w:t>
      </w:r>
    </w:p>
    <w:p w14:paraId="11A1C2E3" w14:textId="77777777" w:rsidR="00BA5A47" w:rsidRPr="000E76CA" w:rsidRDefault="00BA5A47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05BE4B0C" w14:textId="77777777" w:rsidR="00BA5A47" w:rsidRPr="000E76CA" w:rsidRDefault="00BA5A47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051B0E5" w14:textId="075460F7" w:rsidR="00BA5A47" w:rsidRPr="000E76CA" w:rsidRDefault="00BA5A4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землевласника відповідно до вимог  ст. 91 Земельного кодексу України;</w:t>
      </w:r>
    </w:p>
    <w:p w14:paraId="08FC4179" w14:textId="77777777" w:rsidR="00BA5A47" w:rsidRPr="000E76CA" w:rsidRDefault="00BA5A47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3BBCBAC7" w14:textId="1FCA50CB" w:rsidR="00BA5A47" w:rsidRPr="000E76CA" w:rsidRDefault="00BA5A47" w:rsidP="001A4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52562C86" w14:textId="77777777" w:rsidR="00BA5A47" w:rsidRPr="000E76CA" w:rsidRDefault="00BA5A4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3645AC20" w14:textId="77777777" w:rsidR="00BA5A47" w:rsidRPr="000E76CA" w:rsidRDefault="00BA5A47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6A568C" w14:textId="77777777" w:rsidR="00BA5A47" w:rsidRPr="000E76CA" w:rsidRDefault="00BA5A47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</w:t>
      </w: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06.04.2021 вх.№1621</w:t>
      </w:r>
    </w:p>
    <w:p w14:paraId="29E90957" w14:textId="35753E5A" w:rsidR="00BA5A47" w:rsidRPr="000E76CA" w:rsidRDefault="00BA5A47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5C800" w14:textId="2336A8E1" w:rsidR="0048476F" w:rsidRPr="000E76CA" w:rsidRDefault="0048476F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F98367" w14:textId="3932BAB8" w:rsidR="0048476F" w:rsidRPr="000E76CA" w:rsidRDefault="0048476F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1F671" w14:textId="77777777" w:rsidR="0048476F" w:rsidRPr="000E76CA" w:rsidRDefault="0048476F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381C9" w14:textId="2165483B" w:rsidR="00BA5A47" w:rsidRPr="000E76CA" w:rsidRDefault="00BA5A47" w:rsidP="001A4D42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0E76CA">
        <w:rPr>
          <w:sz w:val="24"/>
          <w:szCs w:val="24"/>
        </w:rPr>
        <w:t>S</w:t>
      </w:r>
      <w:r w:rsidRPr="000E76CA">
        <w:rPr>
          <w:sz w:val="24"/>
          <w:szCs w:val="24"/>
          <w:lang w:val="uk-UA"/>
        </w:rPr>
        <w:t>-</w:t>
      </w:r>
      <w:r w:rsidRPr="000E76CA">
        <w:rPr>
          <w:sz w:val="24"/>
          <w:szCs w:val="24"/>
        </w:rPr>
        <w:t>zr</w:t>
      </w:r>
      <w:r w:rsidRPr="000E76CA">
        <w:rPr>
          <w:sz w:val="24"/>
          <w:szCs w:val="24"/>
          <w:lang w:val="uk-UA"/>
        </w:rPr>
        <w:t>- 47/20</w:t>
      </w:r>
    </w:p>
    <w:p w14:paraId="4D76EBD0" w14:textId="77777777" w:rsidR="00BA5A47" w:rsidRPr="000E76CA" w:rsidRDefault="00BA5A47" w:rsidP="001A4D42">
      <w:pPr>
        <w:pStyle w:val="7"/>
        <w:spacing w:before="0" w:after="0"/>
        <w:ind w:firstLine="720"/>
        <w:jc w:val="both"/>
      </w:pPr>
      <w:r w:rsidRPr="000E76CA">
        <w:t xml:space="preserve">                                            </w:t>
      </w:r>
    </w:p>
    <w:p w14:paraId="664164B3" w14:textId="77777777" w:rsidR="00BA5A47" w:rsidRPr="000E76CA" w:rsidRDefault="00BA5A47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2D12C44" w14:textId="77777777" w:rsidR="00BA5A47" w:rsidRPr="000E76CA" w:rsidRDefault="00BA5A47" w:rsidP="001A4D42">
      <w:pPr>
        <w:pStyle w:val="1"/>
        <w:rPr>
          <w:sz w:val="24"/>
          <w:szCs w:val="24"/>
          <w:lang w:val="uk-UA"/>
        </w:rPr>
      </w:pPr>
      <w:r w:rsidRPr="000E76CA">
        <w:rPr>
          <w:sz w:val="24"/>
          <w:szCs w:val="24"/>
          <w:lang w:val="uk-UA"/>
        </w:rPr>
        <w:t xml:space="preserve">                                </w:t>
      </w:r>
    </w:p>
    <w:p w14:paraId="0D9C1D66" w14:textId="4590C797" w:rsidR="00BA5A47" w:rsidRPr="000E76CA" w:rsidRDefault="00BA5A47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Про передачу у власність Малій Л.Я. земельної ділянки за адресою:</w:t>
      </w:r>
      <w:r w:rsidRPr="000E76CA">
        <w:rPr>
          <w:color w:val="000000"/>
          <w:sz w:val="24"/>
          <w:szCs w:val="24"/>
        </w:rPr>
        <w:t xml:space="preserve"> пров. Червоний, 1 </w:t>
      </w:r>
      <w:r w:rsidRPr="000E76CA">
        <w:rPr>
          <w:sz w:val="24"/>
          <w:szCs w:val="24"/>
        </w:rPr>
        <w:t>у Центральному районі           м. Миколаєва</w:t>
      </w:r>
    </w:p>
    <w:p w14:paraId="39208CB9" w14:textId="77777777" w:rsidR="00BA5A47" w:rsidRPr="000E76CA" w:rsidRDefault="00BA5A47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30C377AA" w14:textId="77777777" w:rsidR="00BA5A47" w:rsidRPr="000E76CA" w:rsidRDefault="00BA5A47" w:rsidP="001A4D42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0E76CA">
        <w:rPr>
          <w:rFonts w:ascii="Times New Roman" w:hAnsi="Times New Roman" w:cs="Times New Roman"/>
          <w:color w:val="000000"/>
          <w:sz w:val="24"/>
          <w:szCs w:val="24"/>
        </w:rPr>
        <w:t>Малої Людмили Ярославівни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№85/Пз-20,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0E76CA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0E76CA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55D28228" w14:textId="77777777" w:rsidR="00BA5A47" w:rsidRPr="000E76CA" w:rsidRDefault="00BA5A47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07D82ABA" w14:textId="77777777" w:rsidR="00BA5A47" w:rsidRPr="000E76CA" w:rsidRDefault="00BA5A47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0AEBCE28" w14:textId="77777777" w:rsidR="00BA5A47" w:rsidRPr="000E76CA" w:rsidRDefault="00BA5A47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13508AEF" w14:textId="77777777" w:rsidR="00BA5A47" w:rsidRPr="000E76CA" w:rsidRDefault="00BA5A47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>1. Затвердити технічну документацію із землеустрою щодо встановлення (відновлення) меж земельної ділянки в натурі (на місцевості) площею 433 кв.м (кадастровий номер 4810137200:03:016:0011), з метою передачі у власність для будівництва і обслуговування жилого будинку, господарських будівель і споруд (присадибна ділянка) по провулку Червоному, 1.</w:t>
      </w:r>
    </w:p>
    <w:p w14:paraId="13EEA15C" w14:textId="77777777" w:rsidR="00BA5A47" w:rsidRPr="000E76CA" w:rsidRDefault="00BA5A47" w:rsidP="001A4D42">
      <w:pPr>
        <w:spacing w:after="0" w:line="240" w:lineRule="auto"/>
        <w:ind w:right="-79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№1051, обмежень у використанні не має.</w:t>
      </w:r>
    </w:p>
    <w:p w14:paraId="44B0F22E" w14:textId="77777777" w:rsidR="00BA5A47" w:rsidRPr="000E76CA" w:rsidRDefault="00BA5A47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>1.1. Надати громадянці Малій Людмилі Ярославівні у власність земельну ділянку площею 433 кв.м,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провулку Червоному, 1, відповідно до висновку департаменту архітектури та містобудування Миколаївської міської ради від 13.05.2020 №14592/12.01-47/20-2.</w:t>
      </w:r>
    </w:p>
    <w:p w14:paraId="5347AB8C" w14:textId="77777777" w:rsidR="00BA5A47" w:rsidRPr="000E76CA" w:rsidRDefault="00BA5A4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2. Зобов'язати замовника:</w:t>
      </w:r>
    </w:p>
    <w:p w14:paraId="7F8CF5B8" w14:textId="77777777" w:rsidR="00BA5A47" w:rsidRPr="000E76CA" w:rsidRDefault="00BA5A47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5DBB8835" w14:textId="77777777" w:rsidR="00BA5A47" w:rsidRPr="000E76CA" w:rsidRDefault="00BA5A47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E653689" w14:textId="354834A4" w:rsidR="00BA5A47" w:rsidRPr="000E76CA" w:rsidRDefault="00BA5A4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землевласника відповідно до вимог  ст. 91 Земельного кодексу України;</w:t>
      </w:r>
    </w:p>
    <w:p w14:paraId="0BEA2B72" w14:textId="77777777" w:rsidR="00BA5A47" w:rsidRPr="000E76CA" w:rsidRDefault="00BA5A47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319169B0" w14:textId="77777777" w:rsidR="00BA5A47" w:rsidRPr="000E76CA" w:rsidRDefault="00BA5A47" w:rsidP="001A4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32906466" w14:textId="77777777" w:rsidR="00BA5A47" w:rsidRPr="000E76CA" w:rsidRDefault="00BA5A4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86043" w14:textId="77777777" w:rsidR="00BA5A47" w:rsidRPr="000E76CA" w:rsidRDefault="00BA5A4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1E7EC" w14:textId="77777777" w:rsidR="00BA5A47" w:rsidRPr="000E76CA" w:rsidRDefault="00BA5A4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066B0CB3" w14:textId="77777777" w:rsidR="00BA5A47" w:rsidRPr="000E76CA" w:rsidRDefault="00BA5A47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CAB778" w14:textId="77777777" w:rsidR="00BA5A47" w:rsidRPr="000E76CA" w:rsidRDefault="00BA5A47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</w:t>
      </w: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06.04.2021 вх.№1621</w:t>
      </w:r>
    </w:p>
    <w:p w14:paraId="53D2D8D6" w14:textId="2E183A1E" w:rsidR="00BA5A47" w:rsidRPr="000E76CA" w:rsidRDefault="00BA5A47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7A4FC3" w14:textId="77777777" w:rsidR="0048476F" w:rsidRPr="000E76CA" w:rsidRDefault="0048476F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DE84C9" w14:textId="4FB574F1" w:rsidR="00BA5A47" w:rsidRPr="000E76CA" w:rsidRDefault="00BA5A47" w:rsidP="001A4D42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0E76CA">
        <w:rPr>
          <w:sz w:val="24"/>
          <w:szCs w:val="24"/>
        </w:rPr>
        <w:lastRenderedPageBreak/>
        <w:t>S</w:t>
      </w:r>
      <w:r w:rsidRPr="000E76CA">
        <w:rPr>
          <w:sz w:val="24"/>
          <w:szCs w:val="24"/>
          <w:lang w:val="uk-UA"/>
        </w:rPr>
        <w:t>-</w:t>
      </w:r>
      <w:r w:rsidRPr="000E76CA">
        <w:rPr>
          <w:sz w:val="24"/>
          <w:szCs w:val="24"/>
        </w:rPr>
        <w:t>zr</w:t>
      </w:r>
      <w:r w:rsidRPr="000E76CA">
        <w:rPr>
          <w:sz w:val="24"/>
          <w:szCs w:val="24"/>
          <w:lang w:val="uk-UA"/>
        </w:rPr>
        <w:t>- 47/18</w:t>
      </w:r>
    </w:p>
    <w:p w14:paraId="591CCE35" w14:textId="2B2C9B7B" w:rsidR="00BA5A47" w:rsidRPr="000E76CA" w:rsidRDefault="00BA5A47" w:rsidP="001A4D42">
      <w:pPr>
        <w:pStyle w:val="7"/>
        <w:spacing w:before="0" w:after="0"/>
        <w:ind w:firstLine="720"/>
        <w:jc w:val="both"/>
      </w:pPr>
      <w:r w:rsidRPr="000E76CA">
        <w:t xml:space="preserve">                                                                                   </w:t>
      </w:r>
    </w:p>
    <w:p w14:paraId="411FA8A9" w14:textId="77777777" w:rsidR="00BA5A47" w:rsidRPr="000E76CA" w:rsidRDefault="00BA5A47" w:rsidP="001A4D42">
      <w:pPr>
        <w:pStyle w:val="1"/>
        <w:ind w:firstLine="720"/>
        <w:rPr>
          <w:sz w:val="24"/>
          <w:szCs w:val="24"/>
          <w:lang w:val="uk-UA"/>
        </w:rPr>
      </w:pPr>
      <w:r w:rsidRPr="000E76CA">
        <w:rPr>
          <w:sz w:val="24"/>
          <w:szCs w:val="24"/>
          <w:lang w:val="uk-UA"/>
        </w:rPr>
        <w:t xml:space="preserve">                                </w:t>
      </w:r>
    </w:p>
    <w:p w14:paraId="76963A53" w14:textId="58C57BD6" w:rsidR="00BA5A47" w:rsidRPr="000E76CA" w:rsidRDefault="00BA5A47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Про передачу у власність Федосєєнку Д.Ю. земельної ділянки за адресою:</w:t>
      </w:r>
      <w:r w:rsidRPr="000E76CA">
        <w:rPr>
          <w:color w:val="000000"/>
          <w:sz w:val="24"/>
          <w:szCs w:val="24"/>
        </w:rPr>
        <w:t xml:space="preserve">  вул. Єднання, 28 </w:t>
      </w:r>
      <w:r w:rsidRPr="000E76CA">
        <w:rPr>
          <w:sz w:val="24"/>
          <w:szCs w:val="24"/>
        </w:rPr>
        <w:t>у Центральному районі  м. Миколаєва</w:t>
      </w:r>
    </w:p>
    <w:p w14:paraId="7C4887AC" w14:textId="77777777" w:rsidR="00BA5A47" w:rsidRPr="000E76CA" w:rsidRDefault="00BA5A47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0589C5B4" w14:textId="77777777" w:rsidR="00BA5A47" w:rsidRPr="000E76CA" w:rsidRDefault="00BA5A47" w:rsidP="001A4D42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0E76CA">
        <w:rPr>
          <w:rFonts w:ascii="Times New Roman" w:hAnsi="Times New Roman" w:cs="Times New Roman"/>
          <w:color w:val="000000"/>
          <w:sz w:val="24"/>
          <w:szCs w:val="24"/>
        </w:rPr>
        <w:t>Федосєєнка Дмитра Юрійовича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№23008-00344934-007-01,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0E76CA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0E76CA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11723361" w14:textId="77777777" w:rsidR="00BA5A47" w:rsidRPr="000E76CA" w:rsidRDefault="00BA5A47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6529D16D" w14:textId="77777777" w:rsidR="00BA5A47" w:rsidRPr="000E76CA" w:rsidRDefault="00BA5A47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10541D7D" w14:textId="77777777" w:rsidR="00BA5A47" w:rsidRPr="000E76CA" w:rsidRDefault="00BA5A47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05FC048D" w14:textId="77777777" w:rsidR="00BA5A47" w:rsidRPr="000E76CA" w:rsidRDefault="00BA5A47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>1. Затвердити проєкт землеустрою щодо відведення земельної ділянки (кадастровий номер 4810137200:17:053:0186) у власність для будівництва і обслуговування жилого будинку, господарських будівель і споруд  по вул. Єднання, 28.</w:t>
      </w:r>
    </w:p>
    <w:p w14:paraId="30475B48" w14:textId="77777777" w:rsidR="00BA5A47" w:rsidRPr="000E76CA" w:rsidRDefault="00BA5A47" w:rsidP="001A4D42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3C85ACA0" w14:textId="77777777" w:rsidR="00BA5A47" w:rsidRPr="000E76CA" w:rsidRDefault="00BA5A47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>1.1. Надати громадянину Федосєєнку Дмитру Юрійовичу у власність земельну ділянку площею 1000 кв.м,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Єднання, 28, відповідно до висновків департаменту архітектури та містобудування Миколаївської міської ради від 31.03.2020 №317/12.01-18 та від 21.07.2020  № 970/12.01-47.</w:t>
      </w:r>
    </w:p>
    <w:p w14:paraId="6F3C5D4C" w14:textId="77777777" w:rsidR="00BA5A47" w:rsidRPr="000E76CA" w:rsidRDefault="00BA5A4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2. Зобов'язати замовника:</w:t>
      </w:r>
    </w:p>
    <w:p w14:paraId="79D43161" w14:textId="77777777" w:rsidR="00BA5A47" w:rsidRPr="000E76CA" w:rsidRDefault="00BA5A47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5C775158" w14:textId="77777777" w:rsidR="00BA5A47" w:rsidRPr="000E76CA" w:rsidRDefault="00BA5A47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8788797" w14:textId="6955963F" w:rsidR="00BA5A47" w:rsidRPr="000E76CA" w:rsidRDefault="00BA5A4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землевласника відповідно до вимог  ст. 91 Земельного кодексу України;</w:t>
      </w:r>
    </w:p>
    <w:p w14:paraId="72F697E6" w14:textId="77777777" w:rsidR="00BA5A47" w:rsidRPr="000E76CA" w:rsidRDefault="00BA5A47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792E4FE8" w14:textId="77777777" w:rsidR="00BA5A47" w:rsidRPr="000E76CA" w:rsidRDefault="00BA5A47" w:rsidP="001A4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00BC7324" w14:textId="77777777" w:rsidR="00BA5A47" w:rsidRPr="000E76CA" w:rsidRDefault="00BA5A4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9E94B" w14:textId="77777777" w:rsidR="00BA5A47" w:rsidRPr="000E76CA" w:rsidRDefault="00BA5A4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7CB73" w14:textId="77777777" w:rsidR="00BA5A47" w:rsidRPr="000E76CA" w:rsidRDefault="00BA5A4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1164BA9F" w14:textId="77777777" w:rsidR="00BA5A47" w:rsidRPr="000E76CA" w:rsidRDefault="00BA5A47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0DB86" w14:textId="77777777" w:rsidR="00BA5A47" w:rsidRPr="000E76CA" w:rsidRDefault="00BA5A47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</w:t>
      </w: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06.04.2021 вх.№1621</w:t>
      </w:r>
    </w:p>
    <w:p w14:paraId="60580FF2" w14:textId="1371E38E" w:rsidR="00BA5A47" w:rsidRPr="000E76CA" w:rsidRDefault="00BA5A47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36AF2" w14:textId="369A8DC5" w:rsidR="0048476F" w:rsidRPr="000E76CA" w:rsidRDefault="0048476F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3D9FD2" w14:textId="712932A6" w:rsidR="0048476F" w:rsidRPr="000E76CA" w:rsidRDefault="0048476F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88F1B4" w14:textId="24AD79B5" w:rsidR="0048476F" w:rsidRPr="000E76CA" w:rsidRDefault="0048476F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22DD23" w14:textId="0A8A4D07" w:rsidR="0048476F" w:rsidRPr="000E76CA" w:rsidRDefault="0048476F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B9B9B1" w14:textId="77777777" w:rsidR="0048476F" w:rsidRPr="000E76CA" w:rsidRDefault="0048476F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F2EA44" w14:textId="0C735AFF" w:rsidR="006D708F" w:rsidRPr="000E76CA" w:rsidRDefault="006D708F" w:rsidP="001A4D42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>S-zr- 46/7</w:t>
      </w:r>
    </w:p>
    <w:p w14:paraId="64120340" w14:textId="77777777" w:rsidR="006D708F" w:rsidRPr="000E76CA" w:rsidRDefault="006D708F" w:rsidP="001A4D42">
      <w:pPr>
        <w:spacing w:after="0" w:line="240" w:lineRule="auto"/>
        <w:ind w:right="3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DB7E9" w14:textId="77777777" w:rsidR="006D708F" w:rsidRPr="000E76CA" w:rsidRDefault="006D708F" w:rsidP="001A4D42">
      <w:pPr>
        <w:shd w:val="clear" w:color="auto" w:fill="FFFFFF"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4C9569E4" w14:textId="77777777" w:rsidR="006D708F" w:rsidRPr="000E76CA" w:rsidRDefault="006D708F" w:rsidP="001A4D42">
      <w:pPr>
        <w:shd w:val="clear" w:color="auto" w:fill="FFFFFF"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 надання дозволу </w:t>
      </w:r>
      <w:r w:rsidRPr="000E76CA">
        <w:rPr>
          <w:rFonts w:ascii="Times New Roman" w:hAnsi="Times New Roman" w:cs="Times New Roman"/>
          <w:sz w:val="24"/>
          <w:szCs w:val="24"/>
        </w:rPr>
        <w:t xml:space="preserve">Вакару Сергію Сергійовичу </w:t>
      </w:r>
      <w:r w:rsidRPr="000E76CA">
        <w:rPr>
          <w:rFonts w:ascii="Times New Roman" w:hAnsi="Times New Roman" w:cs="Times New Roman"/>
          <w:sz w:val="24"/>
          <w:szCs w:val="24"/>
          <w:lang w:eastAsia="ru-RU"/>
        </w:rPr>
        <w:t xml:space="preserve">на виготовлення проєкту землеустрою щодо відведення у власність земельної ділянки </w:t>
      </w:r>
      <w:r w:rsidRPr="000E76CA">
        <w:rPr>
          <w:rFonts w:ascii="Times New Roman" w:hAnsi="Times New Roman" w:cs="Times New Roman"/>
          <w:sz w:val="24"/>
          <w:szCs w:val="24"/>
        </w:rPr>
        <w:t>№583</w:t>
      </w:r>
      <w:r w:rsidRPr="000E7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 xml:space="preserve">СТ «Корабели» </w:t>
      </w:r>
      <w:r w:rsidRPr="000E76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E76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Центральному районі   </w:t>
      </w:r>
      <w:r w:rsidRPr="000E76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м. Миколаєва</w:t>
      </w:r>
    </w:p>
    <w:p w14:paraId="1B0C4099" w14:textId="77777777" w:rsidR="006D708F" w:rsidRPr="000E76CA" w:rsidRDefault="006D708F" w:rsidP="001A4D42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16EF38" w14:textId="77777777" w:rsidR="006D708F" w:rsidRPr="000E76CA" w:rsidRDefault="006D708F" w:rsidP="001A4D42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Розглянувши звернення </w:t>
      </w:r>
      <w:r w:rsidRPr="000E76CA">
        <w:rPr>
          <w:rFonts w:ascii="Times New Roman" w:hAnsi="Times New Roman" w:cs="Times New Roman"/>
          <w:sz w:val="24"/>
          <w:szCs w:val="24"/>
        </w:rPr>
        <w:t>Вакара Сергія Сергійовича</w:t>
      </w:r>
      <w:r w:rsidRPr="000E76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, дозвільну справу №1208/Пз-19,</w:t>
      </w:r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0E76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керуючись Конституцією України, </w:t>
      </w:r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Земельним кодексом України, Законами України </w:t>
      </w:r>
      <w:r w:rsidRPr="000E76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"Про землеустрій", </w:t>
      </w:r>
      <w:r w:rsidRPr="000E76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"Про місцеве </w:t>
      </w:r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самоврядування в Україні", </w:t>
      </w:r>
      <w:r w:rsidRPr="000E76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міська рада</w:t>
      </w:r>
    </w:p>
    <w:p w14:paraId="4AE415AE" w14:textId="77777777" w:rsidR="006D708F" w:rsidRPr="000E76CA" w:rsidRDefault="006D708F" w:rsidP="001A4D42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081FD" w14:textId="77777777" w:rsidR="006D708F" w:rsidRPr="000E76CA" w:rsidRDefault="006D708F" w:rsidP="001A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19278F38" w14:textId="77777777" w:rsidR="006D708F" w:rsidRPr="000E76CA" w:rsidRDefault="006D708F" w:rsidP="001A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14:paraId="1DAE15B0" w14:textId="77777777" w:rsidR="006D708F" w:rsidRPr="000E76CA" w:rsidRDefault="006D708F" w:rsidP="001A4D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1. Надати громадянину Вакару Сергію Сергійовичу дозвіл на виготовлення проєкту землеустрою щодо відведення із земель комунальної власності земельної ділянки № 583 орієнтовною загальною площею 487 кв.м, з метою надання земельної ділянки у власність, з цільовим призначенням відповідно до КВЦПЗ: А.01.01.05 – для індивідуального садівництва в СТ «Корабели», відповідно до висновку департаменту архітектури та містобудування Миколаївської міської ради від 15.10.2020 № 33463/12.01-47/20-2. </w:t>
      </w:r>
    </w:p>
    <w:p w14:paraId="3A82B936" w14:textId="77777777" w:rsidR="006D708F" w:rsidRPr="000E76CA" w:rsidRDefault="006D708F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Площу земельної ділянки уточнити проєктом землеустрою щодо відведення земельної ділянки.</w:t>
      </w:r>
    </w:p>
    <w:p w14:paraId="44080FE7" w14:textId="77777777" w:rsidR="006D708F" w:rsidRPr="000E76CA" w:rsidRDefault="006D708F" w:rsidP="001A4D42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E76CA">
        <w:rPr>
          <w:spacing w:val="-3"/>
          <w:sz w:val="24"/>
          <w:szCs w:val="24"/>
        </w:rPr>
        <w:t xml:space="preserve">Пункт 1 розглянуто на засіданні </w:t>
      </w:r>
      <w:r w:rsidRPr="000E76CA">
        <w:rPr>
          <w:sz w:val="24"/>
          <w:szCs w:val="24"/>
        </w:rPr>
        <w:t xml:space="preserve">постійної комісії міської ради </w:t>
      </w:r>
      <w:r w:rsidRPr="000E76CA">
        <w:rPr>
          <w:iCs/>
          <w:sz w:val="24"/>
          <w:szCs w:val="24"/>
        </w:rPr>
        <w:t>з</w:t>
      </w:r>
      <w:r w:rsidRPr="000E76CA">
        <w:rPr>
          <w:sz w:val="24"/>
          <w:szCs w:val="24"/>
          <w:lang w:eastAsia="zh-CN"/>
        </w:rPr>
        <w:t xml:space="preserve"> </w:t>
      </w:r>
      <w:r w:rsidRPr="000E76CA">
        <w:rPr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  <w:r w:rsidRPr="000E76CA">
        <w:rPr>
          <w:sz w:val="24"/>
          <w:szCs w:val="24"/>
        </w:rPr>
        <w:tab/>
      </w:r>
    </w:p>
    <w:p w14:paraId="0456EF1B" w14:textId="77777777" w:rsidR="006D708F" w:rsidRPr="000E76CA" w:rsidRDefault="006D708F" w:rsidP="001A4D42">
      <w:pPr>
        <w:pStyle w:val="21"/>
        <w:tabs>
          <w:tab w:val="num" w:pos="-180"/>
          <w:tab w:val="left" w:pos="720"/>
        </w:tabs>
        <w:spacing w:after="0" w:line="240" w:lineRule="auto"/>
        <w:ind w:left="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ab/>
        <w:t>2. Замовнику надати до департаменту з надання адміністративних послуг Миколаївської міської ради погоджену документацію із землеустрою.</w:t>
      </w:r>
    </w:p>
    <w:p w14:paraId="161F9EA6" w14:textId="77777777" w:rsidR="006D708F" w:rsidRPr="000E76CA" w:rsidRDefault="006D708F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ab/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561616DA" w14:textId="77777777" w:rsidR="006D708F" w:rsidRPr="000E76CA" w:rsidRDefault="006D708F" w:rsidP="001A4D42">
      <w:pPr>
        <w:pStyle w:val="a5"/>
        <w:spacing w:after="0"/>
        <w:jc w:val="both"/>
        <w:rPr>
          <w:sz w:val="24"/>
          <w:szCs w:val="24"/>
        </w:rPr>
      </w:pPr>
    </w:p>
    <w:p w14:paraId="28778D27" w14:textId="04E01DBD" w:rsidR="006D708F" w:rsidRPr="000E76CA" w:rsidRDefault="006D708F" w:rsidP="001A4D42">
      <w:pPr>
        <w:pStyle w:val="a5"/>
        <w:spacing w:after="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Міський голова                                                                                 О.СЄНКЕВИЧ</w:t>
      </w:r>
    </w:p>
    <w:p w14:paraId="24E19C40" w14:textId="77777777" w:rsidR="0048476F" w:rsidRPr="000E76CA" w:rsidRDefault="0048476F" w:rsidP="001A4D42">
      <w:pPr>
        <w:pStyle w:val="a5"/>
        <w:spacing w:after="0"/>
        <w:jc w:val="both"/>
        <w:rPr>
          <w:sz w:val="24"/>
          <w:szCs w:val="24"/>
        </w:rPr>
      </w:pPr>
    </w:p>
    <w:p w14:paraId="3B9AC197" w14:textId="77777777" w:rsidR="006D708F" w:rsidRPr="000E76CA" w:rsidRDefault="006D708F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06.04.2021 вх.№1621</w:t>
      </w:r>
    </w:p>
    <w:p w14:paraId="34820760" w14:textId="77777777" w:rsidR="0048476F" w:rsidRPr="00486A1A" w:rsidRDefault="0048476F" w:rsidP="001A4D42">
      <w:pPr>
        <w:spacing w:after="0" w:line="240" w:lineRule="auto"/>
        <w:ind w:right="43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AF3808" w14:textId="41934DF8" w:rsidR="006D708F" w:rsidRPr="000E76CA" w:rsidRDefault="006D708F" w:rsidP="001A4D42">
      <w:pPr>
        <w:pStyle w:val="a3"/>
        <w:numPr>
          <w:ilvl w:val="0"/>
          <w:numId w:val="2"/>
        </w:numPr>
        <w:spacing w:after="0" w:line="240" w:lineRule="auto"/>
        <w:ind w:right="43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E76CA">
        <w:rPr>
          <w:rFonts w:ascii="Times New Roman" w:hAnsi="Times New Roman" w:cs="Times New Roman"/>
          <w:sz w:val="24"/>
          <w:szCs w:val="24"/>
        </w:rPr>
        <w:t>-</w:t>
      </w:r>
      <w:r w:rsidRPr="000E76CA">
        <w:rPr>
          <w:rFonts w:ascii="Times New Roman" w:hAnsi="Times New Roman" w:cs="Times New Roman"/>
          <w:sz w:val="24"/>
          <w:szCs w:val="24"/>
          <w:lang w:val="en-US"/>
        </w:rPr>
        <w:t>zr</w:t>
      </w:r>
      <w:r w:rsidRPr="000E76CA">
        <w:rPr>
          <w:rFonts w:ascii="Times New Roman" w:hAnsi="Times New Roman" w:cs="Times New Roman"/>
          <w:sz w:val="24"/>
          <w:szCs w:val="24"/>
        </w:rPr>
        <w:t>-42</w:t>
      </w:r>
    </w:p>
    <w:p w14:paraId="1F05529D" w14:textId="77777777" w:rsidR="006D708F" w:rsidRPr="000E76CA" w:rsidRDefault="006D708F" w:rsidP="001A4D42">
      <w:pPr>
        <w:spacing w:after="0" w:line="240" w:lineRule="auto"/>
        <w:ind w:right="4315"/>
        <w:jc w:val="both"/>
        <w:rPr>
          <w:rFonts w:ascii="Times New Roman" w:hAnsi="Times New Roman" w:cs="Times New Roman"/>
          <w:sz w:val="24"/>
          <w:szCs w:val="24"/>
        </w:rPr>
      </w:pPr>
    </w:p>
    <w:p w14:paraId="2A3F245B" w14:textId="77777777" w:rsidR="006D708F" w:rsidRPr="000E76CA" w:rsidRDefault="006D708F" w:rsidP="001A4D42">
      <w:pPr>
        <w:spacing w:after="0" w:line="240" w:lineRule="auto"/>
        <w:ind w:right="377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E76CA">
        <w:rPr>
          <w:rFonts w:ascii="Times New Roman" w:hAnsi="Times New Roman" w:cs="Times New Roman"/>
          <w:sz w:val="24"/>
          <w:szCs w:val="24"/>
          <w:lang w:eastAsia="zh-CN"/>
        </w:rPr>
        <w:t>Про надання дозволу на розроблення проєкту землеустрою щодо відведення земельної ділянки по вул. Індустріальній, біля буд.№ 10 для продажу права оренди на земельних торгах</w:t>
      </w:r>
    </w:p>
    <w:p w14:paraId="5362904C" w14:textId="77777777" w:rsidR="006D708F" w:rsidRPr="000E76CA" w:rsidRDefault="006D708F" w:rsidP="001A4D42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98D056" w14:textId="4B22FC55" w:rsidR="006D708F" w:rsidRPr="000E76CA" w:rsidRDefault="006D708F" w:rsidP="001A4D42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Розглянувши звернення ФОП Назаренко С.І. (дозвільна справа від 23.10.2020 № 23038-000392187-007-07), з метою сприяння соціально-економічному розвитку міста, керуючись ст.134 Земельного кодексу України, ст.26 Закону України “Про місцеве самоврядування в Україні», міська рада</w:t>
      </w:r>
    </w:p>
    <w:p w14:paraId="137D3E79" w14:textId="77777777" w:rsidR="006D708F" w:rsidRPr="000E76CA" w:rsidRDefault="006D708F" w:rsidP="001A4D42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lastRenderedPageBreak/>
        <w:t>ВИРІШИЛА:</w:t>
      </w:r>
    </w:p>
    <w:p w14:paraId="46D26985" w14:textId="77777777" w:rsidR="006D708F" w:rsidRPr="000E76CA" w:rsidRDefault="006D708F" w:rsidP="001A4D42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26EAB0" w14:textId="77777777" w:rsidR="006D708F" w:rsidRPr="000E76CA" w:rsidRDefault="006D708F" w:rsidP="001A4D42">
      <w:pPr>
        <w:suppressAutoHyphens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1. 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>Надати дозвіл управлінню земельних ресурсів Миколаївської міської ради на розроблення проєкту землеустрою щодо відведення земельної ділянки</w:t>
      </w:r>
      <w:r w:rsidRPr="000E76CA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>для продажу права оренди на земельних торгах:</w:t>
      </w:r>
    </w:p>
    <w:p w14:paraId="1D060D79" w14:textId="77777777" w:rsidR="006D708F" w:rsidRPr="000E76CA" w:rsidRDefault="006D708F" w:rsidP="001A4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-на земельну ділянку орієнтовною площею 240 кв.м для будівництва та обслуговування шиномонтажного комплексу (код КВЦПЗ – </w:t>
      </w:r>
      <w:r w:rsidRPr="000E76CA">
        <w:rPr>
          <w:rFonts w:ascii="Times New Roman" w:hAnsi="Times New Roman" w:cs="Times New Roman"/>
          <w:color w:val="000000"/>
          <w:sz w:val="24"/>
          <w:szCs w:val="24"/>
          <w:lang w:val="en-US" w:eastAsia="zh-CN"/>
        </w:rPr>
        <w:t>J</w:t>
      </w:r>
      <w:r w:rsidRPr="000E76C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.12.11 – для розміщення та експлуатації об’єктів дорожнього сервісу) по вул.Індустріальній, біля буд. № 10 в Заводському районі м.Миколаєва.</w:t>
      </w:r>
    </w:p>
    <w:p w14:paraId="0C3FA2E4" w14:textId="77777777" w:rsidR="006D708F" w:rsidRPr="000E76CA" w:rsidRDefault="006D708F" w:rsidP="001A4D42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Висновок департаменту архітектури та містобудування Миколаївської міської ради від 30.11.2020 № 38276/12.01-47/20-2.</w:t>
      </w:r>
    </w:p>
    <w:p w14:paraId="0058C6B2" w14:textId="77777777" w:rsidR="006D708F" w:rsidRPr="000E76CA" w:rsidRDefault="006D708F" w:rsidP="001A4D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Пункт 1 погоджено постійною комісією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05.01.2020, протокол  № 4.</w:t>
      </w:r>
    </w:p>
    <w:p w14:paraId="68CB412D" w14:textId="77777777" w:rsidR="006D708F" w:rsidRPr="000E76CA" w:rsidRDefault="006D708F" w:rsidP="001A4D42">
      <w:pPr>
        <w:pStyle w:val="2"/>
        <w:spacing w:before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E76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</w:t>
      </w:r>
      <w:r w:rsidRPr="000E76C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Контроль за виконанням даного рішення покласти на постійну комісію міської ради з питань </w:t>
      </w:r>
      <w:r w:rsidRPr="000E76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екології, природокористування, просторового розвитку, містобудування, архітектури і будівництва, регулювання земельних відносин (Нестеренко)</w:t>
      </w:r>
      <w:r w:rsidRPr="000E76C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, заступника міського голови Андрієнка Ю.Г.</w:t>
      </w:r>
    </w:p>
    <w:p w14:paraId="316BFA71" w14:textId="77777777" w:rsidR="006D708F" w:rsidRPr="000E76CA" w:rsidRDefault="006D708F" w:rsidP="001A4D42">
      <w:pPr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</w:p>
    <w:p w14:paraId="16739666" w14:textId="6E3D3D50" w:rsidR="006D708F" w:rsidRPr="000E76CA" w:rsidRDefault="006D708F" w:rsidP="001A4D42">
      <w:pPr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3E661AF3" w14:textId="77777777" w:rsidR="0048476F" w:rsidRPr="000E76CA" w:rsidRDefault="0048476F" w:rsidP="001A4D42">
      <w:pPr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</w:p>
    <w:p w14:paraId="3B5E5DF9" w14:textId="77777777" w:rsidR="006D708F" w:rsidRPr="000E76CA" w:rsidRDefault="006D708F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06.04.2021 вх.№1621</w:t>
      </w:r>
    </w:p>
    <w:p w14:paraId="6B5D7642" w14:textId="2E47EF8D" w:rsidR="006D708F" w:rsidRPr="000E76CA" w:rsidRDefault="006D708F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E6258F" w14:textId="54023BDE" w:rsidR="006D708F" w:rsidRPr="000E76CA" w:rsidRDefault="006D708F" w:rsidP="001A4D42">
      <w:pPr>
        <w:pStyle w:val="a3"/>
        <w:numPr>
          <w:ilvl w:val="0"/>
          <w:numId w:val="2"/>
        </w:numPr>
        <w:spacing w:after="0" w:line="240" w:lineRule="auto"/>
        <w:ind w:right="-5"/>
        <w:contextualSpacing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hAnsi="Times New Roman" w:cs="Times New Roman"/>
          <w:sz w:val="24"/>
          <w:szCs w:val="24"/>
          <w:lang w:val="en-US" w:eastAsia="ru-RU"/>
        </w:rPr>
        <w:t>s</w:t>
      </w:r>
      <w:r w:rsidRPr="000E76CA"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Pr="000E76CA">
        <w:rPr>
          <w:rFonts w:ascii="Times New Roman" w:hAnsi="Times New Roman" w:cs="Times New Roman"/>
          <w:sz w:val="24"/>
          <w:szCs w:val="24"/>
          <w:lang w:val="en-US" w:eastAsia="ru-RU"/>
        </w:rPr>
        <w:t>zr</w:t>
      </w:r>
      <w:r w:rsidRPr="000E76CA">
        <w:rPr>
          <w:rFonts w:ascii="Times New Roman" w:hAnsi="Times New Roman" w:cs="Times New Roman"/>
          <w:sz w:val="24"/>
          <w:szCs w:val="24"/>
          <w:lang w:val="ru-RU" w:eastAsia="ru-RU"/>
        </w:rPr>
        <w:t>-925/2</w:t>
      </w:r>
    </w:p>
    <w:p w14:paraId="37623CDE" w14:textId="77777777" w:rsidR="006D708F" w:rsidRPr="000E76CA" w:rsidRDefault="006D708F" w:rsidP="001A4D42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4EC5E94A" w14:textId="77777777" w:rsidR="006D708F" w:rsidRPr="000E76CA" w:rsidRDefault="006D708F" w:rsidP="001A4D42">
      <w:pPr>
        <w:spacing w:after="0" w:line="240" w:lineRule="auto"/>
        <w:ind w:right="449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hAnsi="Times New Roman" w:cs="Times New Roman"/>
          <w:sz w:val="24"/>
          <w:szCs w:val="24"/>
          <w:lang w:eastAsia="ru-RU"/>
        </w:rPr>
        <w:t>Про</w:t>
      </w:r>
      <w:r w:rsidRPr="000E76C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надання дозволу на розроблення проєкт</w:t>
      </w:r>
      <w:r w:rsidRPr="000E76C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0E76C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землеустрою </w:t>
      </w:r>
      <w:r w:rsidRPr="000E76CA">
        <w:rPr>
          <w:rFonts w:ascii="Times New Roman" w:hAnsi="Times New Roman" w:cs="Times New Roman"/>
          <w:sz w:val="24"/>
          <w:szCs w:val="24"/>
          <w:lang w:eastAsia="ru-RU"/>
        </w:rPr>
        <w:t xml:space="preserve">щодо відведення земельної ділянки по вул. Космонавтів біля АЗС «АМІК енергія» для продажу права оренди на земельних торгах </w:t>
      </w:r>
    </w:p>
    <w:p w14:paraId="19939127" w14:textId="77777777" w:rsidR="006D708F" w:rsidRPr="000E76CA" w:rsidRDefault="006D708F" w:rsidP="001A4D42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4D3453C4" w14:textId="77777777" w:rsidR="006D708F" w:rsidRPr="000E76CA" w:rsidRDefault="006D708F" w:rsidP="001A4D42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  <w:lang w:val="ru-RU"/>
        </w:rPr>
        <w:t>Розглянувши звернення ФОП Бревди М.В. (дозвільна справа від 19.09.2019 № 000650), з</w:t>
      </w:r>
      <w:r w:rsidRPr="000E76CA">
        <w:rPr>
          <w:rFonts w:ascii="Times New Roman" w:hAnsi="Times New Roman" w:cs="Times New Roman"/>
          <w:sz w:val="24"/>
          <w:szCs w:val="24"/>
        </w:rPr>
        <w:t xml:space="preserve"> метою сприяння соціально-економічному розвитку міста, керуючись ст.134 Земельного кодексу України, ст.26 Закону України “Про місцеве самоврядування в Україні», міська рада</w:t>
      </w:r>
    </w:p>
    <w:p w14:paraId="6B7E74CC" w14:textId="77777777" w:rsidR="006D708F" w:rsidRPr="000E76CA" w:rsidRDefault="006D708F" w:rsidP="001A4D42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ВИРІШИЛА:</w:t>
      </w:r>
    </w:p>
    <w:p w14:paraId="6D5393D8" w14:textId="77777777" w:rsidR="006D708F" w:rsidRPr="000E76CA" w:rsidRDefault="006D708F" w:rsidP="001A4D42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hAnsi="Times New Roman" w:cs="Times New Roman"/>
          <w:sz w:val="24"/>
          <w:szCs w:val="24"/>
          <w:lang w:eastAsia="ru-RU"/>
        </w:rPr>
        <w:t>1. Надати дозвіл управлінню земельних ресурсів Миколаївської міської ради на розроблення проєкту землеустрою щодо відведення земельної ділянки</w:t>
      </w:r>
      <w:r w:rsidRPr="000E7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  <w:lang w:eastAsia="ru-RU"/>
        </w:rPr>
        <w:t xml:space="preserve">для продажу права оренди на земельних торгах на земельну ділянку орієнтовною площею 818 кв.м для будівництва автомийки самообслуговування  (код КВЦПЗ </w:t>
      </w:r>
      <w:r w:rsidRPr="000E76CA">
        <w:rPr>
          <w:rFonts w:ascii="Times New Roman" w:hAnsi="Times New Roman" w:cs="Times New Roman"/>
          <w:sz w:val="24"/>
          <w:szCs w:val="24"/>
          <w:lang w:val="en-US" w:eastAsia="ru-RU"/>
        </w:rPr>
        <w:t>J</w:t>
      </w:r>
      <w:r w:rsidRPr="000E76CA">
        <w:rPr>
          <w:rFonts w:ascii="Times New Roman" w:hAnsi="Times New Roman" w:cs="Times New Roman"/>
          <w:sz w:val="24"/>
          <w:szCs w:val="24"/>
          <w:lang w:eastAsia="ru-RU"/>
        </w:rPr>
        <w:t>.12.11 - для будівництва та обслуговування об’єктів дорожнього сервісу)  по вул.Космонавтів біля АЗС «АМІК енергія» в Інгульському районі м.Миколаєва.</w:t>
      </w:r>
    </w:p>
    <w:p w14:paraId="3A5BA84D" w14:textId="77777777" w:rsidR="006D708F" w:rsidRPr="000E76CA" w:rsidRDefault="006D708F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hAnsi="Times New Roman" w:cs="Times New Roman"/>
          <w:sz w:val="24"/>
          <w:szCs w:val="24"/>
          <w:lang w:eastAsia="ru-RU"/>
        </w:rPr>
        <w:t>Висновок департаменту архітектури та містобудування Миколаївської міської ради від 09.10.2019 № 17-3819.</w:t>
      </w:r>
    </w:p>
    <w:p w14:paraId="69545BED" w14:textId="77777777" w:rsidR="006D708F" w:rsidRPr="000E76CA" w:rsidRDefault="006D708F" w:rsidP="001A4D42">
      <w:pPr>
        <w:pStyle w:val="14"/>
        <w:spacing w:line="240" w:lineRule="auto"/>
        <w:rPr>
          <w:sz w:val="24"/>
          <w:szCs w:val="24"/>
          <w:lang w:val="uk-UA"/>
        </w:rPr>
      </w:pPr>
      <w:r w:rsidRPr="000E76CA">
        <w:rPr>
          <w:sz w:val="24"/>
          <w:szCs w:val="24"/>
          <w:lang w:val="uk-UA"/>
        </w:rPr>
        <w:t>5.</w:t>
      </w:r>
      <w:r w:rsidRPr="000E76CA">
        <w:rPr>
          <w:sz w:val="24"/>
          <w:szCs w:val="24"/>
          <w:lang w:val="uk-UA" w:eastAsia="zh-CN"/>
        </w:rPr>
        <w:t xml:space="preserve"> Контроль за виконанням даного рішення покласти на постійну комісію міської ради з питань </w:t>
      </w:r>
      <w:r w:rsidRPr="000E76CA">
        <w:rPr>
          <w:sz w:val="24"/>
          <w:szCs w:val="24"/>
          <w:lang w:val="uk-UA"/>
        </w:rPr>
        <w:t>екології, природокористування, просторового розвитку, містобудування, архітектури і будівництва, регулювання земельних відносин (Нестеренко)</w:t>
      </w:r>
      <w:r w:rsidRPr="000E76CA">
        <w:rPr>
          <w:sz w:val="24"/>
          <w:szCs w:val="24"/>
          <w:lang w:val="uk-UA" w:eastAsia="zh-CN"/>
        </w:rPr>
        <w:t>, заступника міського голови Андрієнка Ю.Г.</w:t>
      </w:r>
    </w:p>
    <w:p w14:paraId="0A96125F" w14:textId="77777777" w:rsidR="006D708F" w:rsidRPr="000E76CA" w:rsidRDefault="006D708F" w:rsidP="001A4D42">
      <w:pPr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</w:p>
    <w:p w14:paraId="3A4B6BAD" w14:textId="77777777" w:rsidR="006D708F" w:rsidRPr="000E76CA" w:rsidRDefault="006D708F" w:rsidP="001A4D42">
      <w:pPr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7A6EA948" w14:textId="77777777" w:rsidR="006D708F" w:rsidRPr="000E76CA" w:rsidRDefault="006D708F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CBD549" w14:textId="46E26930" w:rsidR="006D708F" w:rsidRPr="000E76CA" w:rsidRDefault="006D708F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06.04.2021 вх.№1622</w:t>
      </w:r>
    </w:p>
    <w:p w14:paraId="7052E999" w14:textId="6CDA9BD8" w:rsidR="006D708F" w:rsidRPr="000E76CA" w:rsidRDefault="006D708F" w:rsidP="001A4D42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0E76CA">
        <w:rPr>
          <w:sz w:val="24"/>
          <w:szCs w:val="24"/>
        </w:rPr>
        <w:lastRenderedPageBreak/>
        <w:t>S</w:t>
      </w:r>
      <w:r w:rsidRPr="000E76CA">
        <w:rPr>
          <w:sz w:val="24"/>
          <w:szCs w:val="24"/>
          <w:lang w:val="uk-UA"/>
        </w:rPr>
        <w:t>-</w:t>
      </w:r>
      <w:r w:rsidRPr="000E76CA">
        <w:rPr>
          <w:sz w:val="24"/>
          <w:szCs w:val="24"/>
        </w:rPr>
        <w:t>zr</w:t>
      </w:r>
      <w:r w:rsidRPr="000E76CA">
        <w:rPr>
          <w:sz w:val="24"/>
          <w:szCs w:val="24"/>
          <w:lang w:val="uk-UA"/>
        </w:rPr>
        <w:t>- 47/46</w:t>
      </w:r>
    </w:p>
    <w:p w14:paraId="5B752754" w14:textId="316CC46C" w:rsidR="006D708F" w:rsidRPr="000E76CA" w:rsidRDefault="006D708F" w:rsidP="001A4D42">
      <w:pPr>
        <w:pStyle w:val="7"/>
        <w:spacing w:before="0" w:after="0"/>
        <w:ind w:firstLine="720"/>
        <w:jc w:val="both"/>
      </w:pPr>
      <w:r w:rsidRPr="000E76CA">
        <w:t xml:space="preserve">                                            </w:t>
      </w:r>
    </w:p>
    <w:p w14:paraId="38729E47" w14:textId="77777777" w:rsidR="006D708F" w:rsidRPr="000E76CA" w:rsidRDefault="006D708F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EDEB0" w14:textId="76EA2449" w:rsidR="006D708F" w:rsidRPr="000E76CA" w:rsidRDefault="006D708F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0E76CA">
        <w:rPr>
          <w:sz w:val="24"/>
          <w:szCs w:val="24"/>
        </w:rPr>
        <w:t xml:space="preserve">Про передачу </w:t>
      </w:r>
      <w:r w:rsidRPr="000E76CA">
        <w:rPr>
          <w:color w:val="000000"/>
          <w:sz w:val="24"/>
          <w:szCs w:val="24"/>
        </w:rPr>
        <w:t xml:space="preserve">у власність Протченку Андрію Сергійовичу </w:t>
      </w:r>
      <w:r w:rsidRPr="000E76CA">
        <w:rPr>
          <w:sz w:val="24"/>
          <w:szCs w:val="24"/>
        </w:rPr>
        <w:t xml:space="preserve">земельної ділянки за адресою: </w:t>
      </w:r>
      <w:r w:rsidRPr="000E76CA">
        <w:rPr>
          <w:color w:val="000000"/>
          <w:sz w:val="24"/>
          <w:szCs w:val="24"/>
        </w:rPr>
        <w:t>вул. Поштова, 69</w:t>
      </w:r>
      <w:r w:rsidRPr="000E76CA">
        <w:rPr>
          <w:sz w:val="24"/>
          <w:szCs w:val="24"/>
        </w:rPr>
        <w:t xml:space="preserve"> у Центральному районі  м. Миколаєва</w:t>
      </w:r>
    </w:p>
    <w:p w14:paraId="4121D80F" w14:textId="77777777" w:rsidR="006D708F" w:rsidRPr="000E76CA" w:rsidRDefault="006D708F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4A6A9449" w14:textId="77777777" w:rsidR="006D708F" w:rsidRPr="000E76CA" w:rsidRDefault="006D708F" w:rsidP="001A4D42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0E76CA">
        <w:rPr>
          <w:rFonts w:ascii="Times New Roman" w:hAnsi="Times New Roman" w:cs="Times New Roman"/>
          <w:color w:val="000000"/>
          <w:sz w:val="24"/>
          <w:szCs w:val="24"/>
        </w:rPr>
        <w:t>Протченка Андрія Сергійовича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№23038-00337689-007-01,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0E76C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75C79061" w14:textId="77777777" w:rsidR="006D708F" w:rsidRPr="000E76CA" w:rsidRDefault="006D708F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03FACD9B" w14:textId="77777777" w:rsidR="006D708F" w:rsidRPr="000E76CA" w:rsidRDefault="006D708F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47AE6A3B" w14:textId="77777777" w:rsidR="006D708F" w:rsidRPr="000E76CA" w:rsidRDefault="006D708F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092E38BF" w14:textId="77777777" w:rsidR="006D708F" w:rsidRPr="000E76CA" w:rsidRDefault="006D708F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>1. Затвердити технічну документацію із землеустрою щодо встановлення (відновлення) меж земельної ділянки в натурі (на місцевості) площею 939 кв.м (кадастровий номер 4810137200:10:076:0014), з метою передачі у власність для будівництва і обслуговування жилого будинку, господарських будівель і споруд (присадибна ділянка) по вул. Поштовій, 69.</w:t>
      </w:r>
    </w:p>
    <w:p w14:paraId="4D43ACA9" w14:textId="77777777" w:rsidR="006D708F" w:rsidRPr="000E76CA" w:rsidRDefault="006D708F" w:rsidP="001A4D42">
      <w:pPr>
        <w:spacing w:after="0" w:line="240" w:lineRule="auto"/>
        <w:ind w:right="-79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№1051, обмежень у використанні не має.</w:t>
      </w:r>
    </w:p>
    <w:p w14:paraId="3843AEDB" w14:textId="77777777" w:rsidR="006D708F" w:rsidRPr="000E76CA" w:rsidRDefault="006D708F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>1.1. Надати громадянину Протченку Андрію Сергійовичу у власність земельну ділянку площею 939 кв.м,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Поштовій, 69, відповідно до висновку департаменту архітектури та містобудування Миколаївської міської ради від 26.06.2020 №846/12.01-47/20-2.</w:t>
      </w:r>
    </w:p>
    <w:p w14:paraId="1797CAC6" w14:textId="77777777" w:rsidR="006D708F" w:rsidRPr="000E76CA" w:rsidRDefault="006D708F" w:rsidP="001A4D42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E76CA">
        <w:rPr>
          <w:spacing w:val="-3"/>
          <w:sz w:val="24"/>
          <w:szCs w:val="24"/>
        </w:rPr>
        <w:t xml:space="preserve">Пункт 1 розглянуто на засіданні </w:t>
      </w:r>
      <w:r w:rsidRPr="000E76CA">
        <w:rPr>
          <w:sz w:val="24"/>
          <w:szCs w:val="24"/>
        </w:rPr>
        <w:t xml:space="preserve">постійної комісії міської ради </w:t>
      </w:r>
      <w:r w:rsidRPr="000E76CA">
        <w:rPr>
          <w:iCs/>
          <w:sz w:val="24"/>
          <w:szCs w:val="24"/>
        </w:rPr>
        <w:t>з</w:t>
      </w:r>
      <w:r w:rsidRPr="000E76CA">
        <w:rPr>
          <w:sz w:val="24"/>
          <w:szCs w:val="24"/>
          <w:lang w:eastAsia="zh-CN"/>
        </w:rPr>
        <w:t xml:space="preserve"> </w:t>
      </w:r>
      <w:r w:rsidRPr="000E76CA">
        <w:rPr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354ABEC9" w14:textId="77777777" w:rsidR="006D708F" w:rsidRPr="000E76CA" w:rsidRDefault="006D708F" w:rsidP="001A4D42">
      <w:pPr>
        <w:pStyle w:val="a7"/>
        <w:spacing w:after="0"/>
        <w:jc w:val="both"/>
        <w:rPr>
          <w:sz w:val="24"/>
          <w:szCs w:val="24"/>
        </w:rPr>
      </w:pPr>
    </w:p>
    <w:p w14:paraId="0F85E8FC" w14:textId="77777777" w:rsidR="006D708F" w:rsidRPr="000E76CA" w:rsidRDefault="006D708F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2. Замовнику:</w:t>
      </w:r>
    </w:p>
    <w:p w14:paraId="1F47B55C" w14:textId="77777777" w:rsidR="006D708F" w:rsidRPr="000E76CA" w:rsidRDefault="006D708F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1D054B89" w14:textId="77777777" w:rsidR="006D708F" w:rsidRPr="000E76CA" w:rsidRDefault="006D708F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F2F9AB0" w14:textId="7AA1BA95" w:rsidR="006D708F" w:rsidRPr="000E76CA" w:rsidRDefault="006D708F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землевласника відповідно до вимог ст. 91 Земельного кодексу України;</w:t>
      </w:r>
    </w:p>
    <w:p w14:paraId="104E3C90" w14:textId="77777777" w:rsidR="006D708F" w:rsidRPr="000E76CA" w:rsidRDefault="006D708F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24762613" w14:textId="77777777" w:rsidR="006D708F" w:rsidRPr="000E76CA" w:rsidRDefault="006D708F" w:rsidP="001A4D42">
      <w:pPr>
        <w:pStyle w:val="a5"/>
        <w:tabs>
          <w:tab w:val="left" w:pos="720"/>
        </w:tabs>
        <w:spacing w:after="0"/>
        <w:ind w:firstLine="720"/>
        <w:jc w:val="both"/>
        <w:rPr>
          <w:b/>
          <w:sz w:val="24"/>
          <w:szCs w:val="24"/>
        </w:rPr>
      </w:pPr>
    </w:p>
    <w:p w14:paraId="639F5E7F" w14:textId="77777777" w:rsidR="006D708F" w:rsidRPr="000E76CA" w:rsidRDefault="006D708F" w:rsidP="001A4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382BE005" w14:textId="77777777" w:rsidR="006D708F" w:rsidRPr="000E76CA" w:rsidRDefault="006D708F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86E81" w14:textId="0F7EFA29" w:rsidR="0048476F" w:rsidRPr="000E76CA" w:rsidRDefault="006D708F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51A0D7AF" w14:textId="58D0107D" w:rsidR="006D708F" w:rsidRPr="000E76CA" w:rsidRDefault="006D708F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07.04.2021 вх.№1650</w:t>
      </w:r>
    </w:p>
    <w:p w14:paraId="3B283CA9" w14:textId="3B83FF17" w:rsidR="006D708F" w:rsidRPr="000E76CA" w:rsidRDefault="006D708F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E2387" w14:textId="2812DBC9" w:rsidR="006D708F" w:rsidRPr="000E76CA" w:rsidRDefault="006D708F" w:rsidP="001A4D42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0E76CA">
        <w:rPr>
          <w:sz w:val="24"/>
          <w:szCs w:val="24"/>
        </w:rPr>
        <w:t>S</w:t>
      </w:r>
      <w:r w:rsidRPr="000E76CA">
        <w:rPr>
          <w:sz w:val="24"/>
          <w:szCs w:val="24"/>
          <w:lang w:val="uk-UA"/>
        </w:rPr>
        <w:t>-</w:t>
      </w:r>
      <w:r w:rsidRPr="000E76CA">
        <w:rPr>
          <w:sz w:val="24"/>
          <w:szCs w:val="24"/>
        </w:rPr>
        <w:t>zr</w:t>
      </w:r>
      <w:r w:rsidRPr="000E76CA">
        <w:rPr>
          <w:sz w:val="24"/>
          <w:szCs w:val="24"/>
          <w:lang w:val="uk-UA"/>
        </w:rPr>
        <w:t>- 47/15</w:t>
      </w:r>
    </w:p>
    <w:p w14:paraId="195F3D00" w14:textId="154FB144" w:rsidR="006D708F" w:rsidRPr="000E76CA" w:rsidRDefault="006D708F" w:rsidP="0050193C">
      <w:pPr>
        <w:pStyle w:val="7"/>
        <w:spacing w:before="0" w:after="0"/>
        <w:ind w:firstLine="720"/>
        <w:jc w:val="both"/>
      </w:pPr>
      <w:r w:rsidRPr="000E76CA">
        <w:t xml:space="preserve">                                            </w:t>
      </w:r>
    </w:p>
    <w:p w14:paraId="75B3FB58" w14:textId="77777777" w:rsidR="006D708F" w:rsidRPr="000E76CA" w:rsidRDefault="006D708F" w:rsidP="001A4D42">
      <w:pPr>
        <w:pStyle w:val="1"/>
        <w:ind w:firstLine="720"/>
        <w:rPr>
          <w:sz w:val="24"/>
          <w:szCs w:val="24"/>
          <w:lang w:val="ru-RU"/>
        </w:rPr>
      </w:pPr>
      <w:r w:rsidRPr="000E76CA">
        <w:rPr>
          <w:sz w:val="24"/>
          <w:szCs w:val="24"/>
          <w:lang w:val="ru-RU"/>
        </w:rPr>
        <w:t xml:space="preserve">                                                                                            </w:t>
      </w:r>
    </w:p>
    <w:p w14:paraId="4E44B22A" w14:textId="7686877B" w:rsidR="006D708F" w:rsidRPr="000E76CA" w:rsidRDefault="006D708F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Про передачу у власність Куропятникову А.І. земельної ділянки за адресою:</w:t>
      </w:r>
      <w:r w:rsidRPr="000E76CA">
        <w:rPr>
          <w:color w:val="000000"/>
          <w:sz w:val="24"/>
          <w:szCs w:val="24"/>
        </w:rPr>
        <w:t xml:space="preserve">  пров. Салютний, 6 </w:t>
      </w:r>
      <w:r w:rsidRPr="000E76CA">
        <w:rPr>
          <w:sz w:val="24"/>
          <w:szCs w:val="24"/>
        </w:rPr>
        <w:t>у Центральному районі  м. Миколаєва</w:t>
      </w:r>
    </w:p>
    <w:p w14:paraId="3C73D9F6" w14:textId="77777777" w:rsidR="006D708F" w:rsidRPr="000E76CA" w:rsidRDefault="006D708F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437D9100" w14:textId="77777777" w:rsidR="006D708F" w:rsidRPr="000E76CA" w:rsidRDefault="006D708F" w:rsidP="001A4D42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0E76CA">
        <w:rPr>
          <w:rFonts w:ascii="Times New Roman" w:hAnsi="Times New Roman" w:cs="Times New Roman"/>
          <w:color w:val="000000"/>
          <w:sz w:val="24"/>
          <w:szCs w:val="24"/>
        </w:rPr>
        <w:t>Куропятникова Анатолія Івановича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№397/Пз-20,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0E76CA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0E76CA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433096A6" w14:textId="77777777" w:rsidR="006D708F" w:rsidRPr="000E76CA" w:rsidRDefault="006D708F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3A103C7E" w14:textId="77777777" w:rsidR="006D708F" w:rsidRPr="000E76CA" w:rsidRDefault="006D708F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1BED6D9D" w14:textId="77777777" w:rsidR="006D708F" w:rsidRPr="000E76CA" w:rsidRDefault="006D708F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7E92F094" w14:textId="77777777" w:rsidR="006D708F" w:rsidRPr="000E76CA" w:rsidRDefault="006D708F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>1. Затвердити технічну документацію із землеустрою щодо встановлення (відновлення) меж земельної ділянки в натурі (на місцевості) площею 576 кв.м (кадастровий номер 4810137200:04:023:0005), з метою передачі у власність для будівництва і обслуговування жилого будинку, господарських будівель і споруд (присадибна ділянка) по пров. Салютному, 6.</w:t>
      </w:r>
    </w:p>
    <w:p w14:paraId="66246815" w14:textId="77777777" w:rsidR="006D708F" w:rsidRPr="000E76CA" w:rsidRDefault="006D708F" w:rsidP="001A4D42">
      <w:pPr>
        <w:spacing w:after="0" w:line="240" w:lineRule="auto"/>
        <w:ind w:right="-79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№1051: типу 01.05 – «охоронна зона навколо (вздовж) об’єкта енергетичної системи»  на частину земельної ділянки площею 42 кв.м.</w:t>
      </w:r>
    </w:p>
    <w:p w14:paraId="1DB9D375" w14:textId="77777777" w:rsidR="006D708F" w:rsidRPr="000E76CA" w:rsidRDefault="006D708F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>1.1. Надати громадянину Куропятникову Анатолію Івановичу у власність земельну ділянку площею 576 кв.м,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пров. Салютному , 6, відповідно до висновку департаменту архітектури та містобудування Миколаївської міської ради від 11.06.2020 №733/12.01-47.</w:t>
      </w:r>
    </w:p>
    <w:p w14:paraId="263E0177" w14:textId="7ACB11C0" w:rsidR="006D708F" w:rsidRPr="000E76CA" w:rsidRDefault="006D708F" w:rsidP="001A4D42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E76CA">
        <w:rPr>
          <w:spacing w:val="-3"/>
          <w:sz w:val="24"/>
          <w:szCs w:val="24"/>
        </w:rPr>
        <w:t xml:space="preserve">Пункт 1 розглянуто на засіданні </w:t>
      </w:r>
      <w:r w:rsidRPr="000E76CA">
        <w:rPr>
          <w:sz w:val="24"/>
          <w:szCs w:val="24"/>
        </w:rPr>
        <w:t xml:space="preserve">постійної комісії міської ради </w:t>
      </w:r>
      <w:r w:rsidRPr="000E76CA">
        <w:rPr>
          <w:iCs/>
          <w:sz w:val="24"/>
          <w:szCs w:val="24"/>
        </w:rPr>
        <w:t>з</w:t>
      </w:r>
      <w:r w:rsidRPr="000E76CA">
        <w:rPr>
          <w:sz w:val="24"/>
          <w:szCs w:val="24"/>
          <w:lang w:eastAsia="zh-CN"/>
        </w:rPr>
        <w:t xml:space="preserve"> </w:t>
      </w:r>
      <w:r w:rsidRPr="000E76CA">
        <w:rPr>
          <w:sz w:val="24"/>
          <w:szCs w:val="24"/>
        </w:rPr>
        <w:t xml:space="preserve"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 </w:t>
      </w:r>
    </w:p>
    <w:p w14:paraId="33CAEAA7" w14:textId="77777777" w:rsidR="006D708F" w:rsidRPr="000E76CA" w:rsidRDefault="006D708F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2. Замовнику:</w:t>
      </w:r>
    </w:p>
    <w:p w14:paraId="0A98D9E5" w14:textId="77777777" w:rsidR="006D708F" w:rsidRPr="000E76CA" w:rsidRDefault="006D708F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24EBD5C6" w14:textId="77777777" w:rsidR="006D708F" w:rsidRPr="000E76CA" w:rsidRDefault="006D708F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674CD86" w14:textId="3986933B" w:rsidR="006D708F" w:rsidRPr="000E76CA" w:rsidRDefault="006D708F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землевласника відповідно до вимог  ст. 91 Земельного кодексу України;</w:t>
      </w:r>
    </w:p>
    <w:p w14:paraId="49FD30D2" w14:textId="77777777" w:rsidR="006D708F" w:rsidRPr="000E76CA" w:rsidRDefault="006D708F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1146C966" w14:textId="77777777" w:rsidR="006D708F" w:rsidRPr="000E76CA" w:rsidRDefault="006D708F" w:rsidP="001A4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6802752D" w14:textId="77777777" w:rsidR="006D708F" w:rsidRPr="000E76CA" w:rsidRDefault="006D708F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631EA" w14:textId="004482A3" w:rsidR="006D708F" w:rsidRPr="000E76CA" w:rsidRDefault="006D708F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5F546926" w14:textId="77777777" w:rsidR="0048476F" w:rsidRPr="000E76CA" w:rsidRDefault="0048476F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5AD6F" w14:textId="2D504449" w:rsidR="006D708F" w:rsidRPr="0050193C" w:rsidRDefault="006D708F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07.04.2021 вх.№1650</w:t>
      </w:r>
    </w:p>
    <w:p w14:paraId="1CDB0222" w14:textId="34B07EBE" w:rsidR="006D708F" w:rsidRPr="000E76CA" w:rsidRDefault="006D708F" w:rsidP="001A4D42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0E76CA">
        <w:rPr>
          <w:sz w:val="24"/>
          <w:szCs w:val="24"/>
        </w:rPr>
        <w:lastRenderedPageBreak/>
        <w:t>S</w:t>
      </w:r>
      <w:r w:rsidRPr="000E76CA">
        <w:rPr>
          <w:sz w:val="24"/>
          <w:szCs w:val="24"/>
          <w:lang w:val="uk-UA"/>
        </w:rPr>
        <w:t>-</w:t>
      </w:r>
      <w:r w:rsidRPr="000E76CA">
        <w:rPr>
          <w:sz w:val="24"/>
          <w:szCs w:val="24"/>
        </w:rPr>
        <w:t>zr</w:t>
      </w:r>
      <w:r w:rsidRPr="000E76CA">
        <w:rPr>
          <w:sz w:val="24"/>
          <w:szCs w:val="24"/>
          <w:lang w:val="uk-UA"/>
        </w:rPr>
        <w:t>- 47/16</w:t>
      </w:r>
    </w:p>
    <w:p w14:paraId="18ED8BD3" w14:textId="77777777" w:rsidR="006D708F" w:rsidRPr="000E76CA" w:rsidRDefault="006D708F" w:rsidP="001A4D42">
      <w:pPr>
        <w:pStyle w:val="7"/>
        <w:spacing w:before="0" w:after="0"/>
        <w:ind w:firstLine="720"/>
        <w:jc w:val="both"/>
      </w:pPr>
      <w:r w:rsidRPr="000E76CA">
        <w:t xml:space="preserve">                                            </w:t>
      </w:r>
    </w:p>
    <w:p w14:paraId="6C19DD57" w14:textId="77777777" w:rsidR="006D708F" w:rsidRPr="000E76CA" w:rsidRDefault="006D708F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46F3360" w14:textId="77777777" w:rsidR="006D708F" w:rsidRPr="000E76CA" w:rsidRDefault="006D708F" w:rsidP="001A4D42">
      <w:pPr>
        <w:pStyle w:val="1"/>
        <w:ind w:firstLine="720"/>
        <w:rPr>
          <w:sz w:val="24"/>
          <w:szCs w:val="24"/>
          <w:lang w:val="uk-UA"/>
        </w:rPr>
      </w:pPr>
      <w:r w:rsidRPr="000E76CA">
        <w:rPr>
          <w:sz w:val="24"/>
          <w:szCs w:val="24"/>
          <w:lang w:val="uk-UA"/>
        </w:rPr>
        <w:t xml:space="preserve">                                </w:t>
      </w:r>
    </w:p>
    <w:p w14:paraId="1912E835" w14:textId="48DBC91F" w:rsidR="006D708F" w:rsidRPr="000E76CA" w:rsidRDefault="006D708F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Про передачу у власність Стрисі К.І. земельної ділянки за адресою:</w:t>
      </w:r>
      <w:r w:rsidRPr="000E76CA">
        <w:rPr>
          <w:color w:val="000000"/>
          <w:sz w:val="24"/>
          <w:szCs w:val="24"/>
        </w:rPr>
        <w:t xml:space="preserve"> вул. Маяковського, 167 </w:t>
      </w:r>
      <w:r w:rsidRPr="000E76CA">
        <w:rPr>
          <w:sz w:val="24"/>
          <w:szCs w:val="24"/>
        </w:rPr>
        <w:t>у Центральному районі  м. Миколаєва</w:t>
      </w:r>
    </w:p>
    <w:p w14:paraId="0562F62D" w14:textId="77777777" w:rsidR="006D708F" w:rsidRPr="000E76CA" w:rsidRDefault="006D708F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408AC350" w14:textId="77777777" w:rsidR="006D708F" w:rsidRPr="000E76CA" w:rsidRDefault="006D708F" w:rsidP="001A4D42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0E76CA">
        <w:rPr>
          <w:rFonts w:ascii="Times New Roman" w:hAnsi="Times New Roman" w:cs="Times New Roman"/>
          <w:color w:val="000000"/>
          <w:sz w:val="24"/>
          <w:szCs w:val="24"/>
        </w:rPr>
        <w:t>Стріхи Катерині Іванівни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№1284/Пз-19,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0E76C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267398EC" w14:textId="77777777" w:rsidR="006D708F" w:rsidRPr="000E76CA" w:rsidRDefault="006D708F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3BBE6CCD" w14:textId="77777777" w:rsidR="006D708F" w:rsidRPr="000E76CA" w:rsidRDefault="006D708F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1360D0DD" w14:textId="77777777" w:rsidR="006D708F" w:rsidRPr="000E76CA" w:rsidRDefault="006D708F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04396057" w14:textId="77777777" w:rsidR="006D708F" w:rsidRPr="000E76CA" w:rsidRDefault="006D708F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>1. Затвердити технічну документацію із землеустрою щодо встановлення (відновлення) меж земельної ділянки в натурі (на місцевості) площею 597 кв.м (кадастровий номер 4810137200:13:006:0020), з метою передачі у власність для будівництва і обслуговування жилого будинку, господарських будівель і споруд (присадибна ділянка) по вул. Маяковського, 167.</w:t>
      </w:r>
    </w:p>
    <w:p w14:paraId="2831A9F8" w14:textId="77777777" w:rsidR="006D708F" w:rsidRPr="000E76CA" w:rsidRDefault="006D708F" w:rsidP="001A4D42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E76CA">
        <w:rPr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14526A0F" w14:textId="77777777" w:rsidR="006D708F" w:rsidRPr="000E76CA" w:rsidRDefault="006D708F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>1.1. Надати громадянці Стрисі Катерині Іванівні у власність земельну ділянку площею 597 кв.м,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Маяковського, 167, відповідно до висновку департаменту архітектури та містобудування Миколаївської міської ради від 14.05.2020 №14679/12.01-47/20-2.</w:t>
      </w:r>
    </w:p>
    <w:p w14:paraId="38BB888F" w14:textId="77777777" w:rsidR="006D708F" w:rsidRPr="000E76CA" w:rsidRDefault="006D708F" w:rsidP="001A4D42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E76CA">
        <w:rPr>
          <w:spacing w:val="-3"/>
          <w:sz w:val="24"/>
          <w:szCs w:val="24"/>
        </w:rPr>
        <w:t xml:space="preserve">Пункт 1 розглянуто на засіданні </w:t>
      </w:r>
      <w:r w:rsidRPr="000E76CA">
        <w:rPr>
          <w:sz w:val="24"/>
          <w:szCs w:val="24"/>
        </w:rPr>
        <w:t xml:space="preserve">постійної комісії міської ради </w:t>
      </w:r>
      <w:r w:rsidRPr="000E76CA">
        <w:rPr>
          <w:iCs/>
          <w:sz w:val="24"/>
          <w:szCs w:val="24"/>
        </w:rPr>
        <w:t>з</w:t>
      </w:r>
      <w:r w:rsidRPr="000E76CA">
        <w:rPr>
          <w:sz w:val="24"/>
          <w:szCs w:val="24"/>
          <w:lang w:eastAsia="zh-CN"/>
        </w:rPr>
        <w:t xml:space="preserve"> </w:t>
      </w:r>
      <w:r w:rsidRPr="000E76CA">
        <w:rPr>
          <w:sz w:val="24"/>
          <w:szCs w:val="24"/>
        </w:rPr>
        <w:t xml:space="preserve"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 </w:t>
      </w:r>
    </w:p>
    <w:p w14:paraId="0D7297E4" w14:textId="77777777" w:rsidR="006D708F" w:rsidRPr="000E76CA" w:rsidRDefault="006D708F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2. Зобов'язати замовника:</w:t>
      </w:r>
    </w:p>
    <w:p w14:paraId="0039B350" w14:textId="77777777" w:rsidR="006D708F" w:rsidRPr="000E76CA" w:rsidRDefault="006D708F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40A0C15B" w14:textId="77777777" w:rsidR="006D708F" w:rsidRPr="000E76CA" w:rsidRDefault="006D708F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22689DD" w14:textId="77FC6DF6" w:rsidR="006D708F" w:rsidRPr="000E76CA" w:rsidRDefault="006D708F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землевласника відповідно до вимог  ст. 91 Земельного кодексу України;</w:t>
      </w:r>
    </w:p>
    <w:p w14:paraId="4B83C84A" w14:textId="77777777" w:rsidR="006D708F" w:rsidRPr="000E76CA" w:rsidRDefault="006D708F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4CC04CB5" w14:textId="7B588267" w:rsidR="006D708F" w:rsidRPr="000E76CA" w:rsidRDefault="006D708F" w:rsidP="0050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084B9B71" w14:textId="77777777" w:rsidR="006D708F" w:rsidRPr="000E76CA" w:rsidRDefault="006D708F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6EFCD" w14:textId="77777777" w:rsidR="006D708F" w:rsidRPr="000E76CA" w:rsidRDefault="006D708F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547A7CB0" w14:textId="77777777" w:rsidR="006D708F" w:rsidRPr="000E76CA" w:rsidRDefault="006D708F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E5762" w14:textId="2A135DB2" w:rsidR="006D708F" w:rsidRPr="000E76CA" w:rsidRDefault="006D708F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</w:t>
      </w: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07.04.2021 вх.№1650</w:t>
      </w:r>
    </w:p>
    <w:p w14:paraId="54C7A290" w14:textId="67B20499" w:rsidR="006D708F" w:rsidRPr="000E76CA" w:rsidRDefault="006D708F" w:rsidP="001A4D42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0E76CA">
        <w:rPr>
          <w:sz w:val="24"/>
          <w:szCs w:val="24"/>
        </w:rPr>
        <w:lastRenderedPageBreak/>
        <w:t>S</w:t>
      </w:r>
      <w:r w:rsidRPr="000E76CA">
        <w:rPr>
          <w:sz w:val="24"/>
          <w:szCs w:val="24"/>
          <w:lang w:val="uk-UA"/>
        </w:rPr>
        <w:t>-</w:t>
      </w:r>
      <w:r w:rsidRPr="000E76CA">
        <w:rPr>
          <w:sz w:val="24"/>
          <w:szCs w:val="24"/>
        </w:rPr>
        <w:t>zr</w:t>
      </w:r>
      <w:r w:rsidRPr="000E76CA">
        <w:rPr>
          <w:sz w:val="24"/>
          <w:szCs w:val="24"/>
          <w:lang w:val="uk-UA"/>
        </w:rPr>
        <w:t>- 47/4</w:t>
      </w:r>
    </w:p>
    <w:p w14:paraId="09B44AB4" w14:textId="77777777" w:rsidR="006D708F" w:rsidRPr="000E76CA" w:rsidRDefault="006D708F" w:rsidP="001A4D42">
      <w:pPr>
        <w:pStyle w:val="7"/>
        <w:spacing w:before="0" w:after="0"/>
        <w:ind w:firstLine="720"/>
        <w:jc w:val="both"/>
      </w:pPr>
      <w:r w:rsidRPr="000E76CA">
        <w:t xml:space="preserve">                                            </w:t>
      </w:r>
    </w:p>
    <w:p w14:paraId="64A28D71" w14:textId="77777777" w:rsidR="006D708F" w:rsidRPr="000E76CA" w:rsidRDefault="006D708F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B190EC7" w14:textId="77777777" w:rsidR="006D708F" w:rsidRPr="000E76CA" w:rsidRDefault="006D708F" w:rsidP="001A4D42">
      <w:pPr>
        <w:pStyle w:val="1"/>
        <w:ind w:firstLine="720"/>
        <w:rPr>
          <w:sz w:val="24"/>
          <w:szCs w:val="24"/>
          <w:lang w:val="ru-RU"/>
        </w:rPr>
      </w:pPr>
      <w:r w:rsidRPr="000E76CA">
        <w:rPr>
          <w:sz w:val="24"/>
          <w:szCs w:val="24"/>
          <w:lang w:val="ru-RU"/>
        </w:rPr>
        <w:t xml:space="preserve">                                                                                            </w:t>
      </w:r>
    </w:p>
    <w:p w14:paraId="687E3256" w14:textId="33674C22" w:rsidR="006D708F" w:rsidRPr="000E76CA" w:rsidRDefault="006D708F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Про передачу у власність Гич Г.М. земельної ділянки за адресою:</w:t>
      </w:r>
      <w:r w:rsidRPr="000E76CA">
        <w:rPr>
          <w:color w:val="000000"/>
          <w:sz w:val="24"/>
          <w:szCs w:val="24"/>
        </w:rPr>
        <w:t xml:space="preserve"> вул. Софіївська, 118 </w:t>
      </w:r>
      <w:r w:rsidRPr="000E76CA">
        <w:rPr>
          <w:sz w:val="24"/>
          <w:szCs w:val="24"/>
        </w:rPr>
        <w:t>у Центральному районі              м. Миколаєва</w:t>
      </w:r>
    </w:p>
    <w:p w14:paraId="4C5DFF35" w14:textId="77777777" w:rsidR="006D708F" w:rsidRPr="000E76CA" w:rsidRDefault="006D708F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4D1478A8" w14:textId="77777777" w:rsidR="006D708F" w:rsidRPr="000E76CA" w:rsidRDefault="006D708F" w:rsidP="001A4D42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0E76CA">
        <w:rPr>
          <w:rFonts w:ascii="Times New Roman" w:hAnsi="Times New Roman" w:cs="Times New Roman"/>
          <w:color w:val="000000"/>
          <w:sz w:val="24"/>
          <w:szCs w:val="24"/>
        </w:rPr>
        <w:t>Гич Галини Миколаївни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№882/Пз-19,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0E76C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2565AE28" w14:textId="77777777" w:rsidR="006D708F" w:rsidRPr="000E76CA" w:rsidRDefault="006D708F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48D7084D" w14:textId="77777777" w:rsidR="006D708F" w:rsidRPr="000E76CA" w:rsidRDefault="006D708F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7C664EA8" w14:textId="77777777" w:rsidR="006D708F" w:rsidRPr="000E76CA" w:rsidRDefault="006D708F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7BE47751" w14:textId="77777777" w:rsidR="006D708F" w:rsidRPr="000E76CA" w:rsidRDefault="006D708F" w:rsidP="001A4D42">
      <w:pPr>
        <w:tabs>
          <w:tab w:val="left" w:pos="3878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  1. Затвердити технічну документацію із землеустрою щодо встановлення (відновлення) меж земельної ділянки в натурі (на місцевості) площею 716 кв.м (кадастровий номер 4810137200:13:021:0020), з метою передачі у власність для будівництва і обслуговування жилого будинку, господарських будівель і споруд (присадибна ділянка) по вул. Софіївській, 118.</w:t>
      </w:r>
    </w:p>
    <w:p w14:paraId="06C25B09" w14:textId="77777777" w:rsidR="006D708F" w:rsidRPr="000E76CA" w:rsidRDefault="006D708F" w:rsidP="001A4D42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692B1E71" w14:textId="77777777" w:rsidR="006D708F" w:rsidRPr="000E76CA" w:rsidRDefault="006D708F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>1.1. Надати громадянці Гич Галині Миколаївні у власність земельну ділянку площею 716 кв.м,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                               вул. Софіївській, 118, відповідно до висновку департаменту архітектури та містобудування Миколаївської міської ради від 03.10.2019 № 17-3756.</w:t>
      </w:r>
    </w:p>
    <w:p w14:paraId="2C913CE7" w14:textId="671BA1ED" w:rsidR="006D708F" w:rsidRPr="000E76CA" w:rsidRDefault="006D708F" w:rsidP="001A4D42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E76CA">
        <w:rPr>
          <w:spacing w:val="-3"/>
          <w:sz w:val="24"/>
          <w:szCs w:val="24"/>
        </w:rPr>
        <w:t xml:space="preserve">Пункт 1 розглянуто на засіданні </w:t>
      </w:r>
      <w:r w:rsidRPr="000E76CA">
        <w:rPr>
          <w:sz w:val="24"/>
          <w:szCs w:val="24"/>
        </w:rPr>
        <w:t xml:space="preserve">постійної комісії міської ради </w:t>
      </w:r>
      <w:r w:rsidRPr="000E76CA">
        <w:rPr>
          <w:iCs/>
          <w:sz w:val="24"/>
          <w:szCs w:val="24"/>
        </w:rPr>
        <w:t>з</w:t>
      </w:r>
      <w:r w:rsidRPr="000E76CA">
        <w:rPr>
          <w:sz w:val="24"/>
          <w:szCs w:val="24"/>
          <w:lang w:eastAsia="zh-CN"/>
        </w:rPr>
        <w:t xml:space="preserve"> </w:t>
      </w:r>
      <w:r w:rsidRPr="000E76CA">
        <w:rPr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5ADA45A1" w14:textId="77777777" w:rsidR="006D708F" w:rsidRPr="000E76CA" w:rsidRDefault="006D708F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2. Зобов'язати замовника:</w:t>
      </w:r>
    </w:p>
    <w:p w14:paraId="02AE17EB" w14:textId="77777777" w:rsidR="006D708F" w:rsidRPr="000E76CA" w:rsidRDefault="006D708F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BD85175" w14:textId="77777777" w:rsidR="006D708F" w:rsidRPr="000E76CA" w:rsidRDefault="006D708F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4B9F375" w14:textId="1CE07312" w:rsidR="006D708F" w:rsidRPr="000E76CA" w:rsidRDefault="006D708F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землекористувача відповідно до вимог  ст. ст. 91, 96 Земельного кодексу України;</w:t>
      </w:r>
    </w:p>
    <w:p w14:paraId="4CBDCD4F" w14:textId="77777777" w:rsidR="006D708F" w:rsidRPr="000E76CA" w:rsidRDefault="006D708F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287A2891" w14:textId="77777777" w:rsidR="006D708F" w:rsidRPr="000E76CA" w:rsidRDefault="006D708F" w:rsidP="001A4D42">
      <w:pPr>
        <w:pStyle w:val="a5"/>
        <w:tabs>
          <w:tab w:val="left" w:pos="720"/>
        </w:tabs>
        <w:spacing w:after="0"/>
        <w:ind w:firstLine="720"/>
        <w:jc w:val="both"/>
        <w:rPr>
          <w:b/>
          <w:sz w:val="24"/>
          <w:szCs w:val="24"/>
        </w:rPr>
      </w:pPr>
    </w:p>
    <w:p w14:paraId="64CCABA5" w14:textId="0D8F9A1D" w:rsidR="006D708F" w:rsidRPr="000E76CA" w:rsidRDefault="006D708F" w:rsidP="0050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1AE1C8A9" w14:textId="77777777" w:rsidR="006D708F" w:rsidRPr="000E76CA" w:rsidRDefault="006D708F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BCE90" w14:textId="2A1FE128" w:rsidR="006D708F" w:rsidRPr="000E76CA" w:rsidRDefault="006D708F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240D9021" w14:textId="77777777" w:rsidR="0048476F" w:rsidRPr="000E76CA" w:rsidRDefault="0048476F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05BFB" w14:textId="59180534" w:rsidR="006D708F" w:rsidRPr="0050193C" w:rsidRDefault="006D708F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07.04.2021 вх.№1650</w:t>
      </w:r>
    </w:p>
    <w:p w14:paraId="730326AC" w14:textId="113CB682" w:rsidR="006D708F" w:rsidRPr="000E76CA" w:rsidRDefault="006D708F" w:rsidP="001A4D42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0E76CA">
        <w:rPr>
          <w:sz w:val="24"/>
          <w:szCs w:val="24"/>
        </w:rPr>
        <w:lastRenderedPageBreak/>
        <w:t>S</w:t>
      </w:r>
      <w:r w:rsidRPr="000E76CA">
        <w:rPr>
          <w:sz w:val="24"/>
          <w:szCs w:val="24"/>
          <w:lang w:val="uk-UA"/>
        </w:rPr>
        <w:t>-</w:t>
      </w:r>
      <w:r w:rsidRPr="000E76CA">
        <w:rPr>
          <w:sz w:val="24"/>
          <w:szCs w:val="24"/>
        </w:rPr>
        <w:t>zr</w:t>
      </w:r>
      <w:r w:rsidRPr="000E76CA">
        <w:rPr>
          <w:sz w:val="24"/>
          <w:szCs w:val="24"/>
          <w:lang w:val="uk-UA"/>
        </w:rPr>
        <w:t>- 47/6</w:t>
      </w:r>
    </w:p>
    <w:p w14:paraId="1FD8B371" w14:textId="77777777" w:rsidR="0048476F" w:rsidRPr="000E76CA" w:rsidRDefault="0048476F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</w:p>
    <w:p w14:paraId="577C436E" w14:textId="2FA9CAE0" w:rsidR="006D708F" w:rsidRPr="000E76CA" w:rsidRDefault="006D708F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Про передачу у власність Ревякіну О.А. земельної ділянки за адресою:</w:t>
      </w:r>
      <w:r w:rsidRPr="000E76CA">
        <w:rPr>
          <w:color w:val="000000"/>
          <w:sz w:val="24"/>
          <w:szCs w:val="24"/>
        </w:rPr>
        <w:t xml:space="preserve"> вул. Ракетна, 50 </w:t>
      </w:r>
      <w:r w:rsidRPr="000E76CA">
        <w:rPr>
          <w:sz w:val="24"/>
          <w:szCs w:val="24"/>
        </w:rPr>
        <w:t>у Центральному районі   м. Миколаєва</w:t>
      </w:r>
    </w:p>
    <w:p w14:paraId="5533C30D" w14:textId="77777777" w:rsidR="006D708F" w:rsidRPr="000E76CA" w:rsidRDefault="006D708F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3DCEBFBC" w14:textId="77777777" w:rsidR="006D708F" w:rsidRPr="000E76CA" w:rsidRDefault="006D708F" w:rsidP="001A4D42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0E76CA">
        <w:rPr>
          <w:rFonts w:ascii="Times New Roman" w:hAnsi="Times New Roman" w:cs="Times New Roman"/>
          <w:color w:val="000000"/>
          <w:sz w:val="24"/>
          <w:szCs w:val="24"/>
        </w:rPr>
        <w:t>Ревякіна Олега Анатолійовича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№1144/Пз-19,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0E76C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3F9E6C5C" w14:textId="77777777" w:rsidR="006D708F" w:rsidRPr="000E76CA" w:rsidRDefault="006D708F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3BAFCFD4" w14:textId="77777777" w:rsidR="006D708F" w:rsidRPr="000E76CA" w:rsidRDefault="006D708F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62C4B9A7" w14:textId="77777777" w:rsidR="006D708F" w:rsidRPr="000E76CA" w:rsidRDefault="006D708F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30131A01" w14:textId="77777777" w:rsidR="006D708F" w:rsidRPr="000E76CA" w:rsidRDefault="006D708F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>1. Затвердити технічну документацію із землеустрою щодо встановлення (відновлення) меж земельної ділянки в натурі (на місцевості) площею 517 кв.м (кадастровий номер 4810137200:04:015:0024), з метою передачі у власність для будівництва і обслуговування жилого будинку, господарських будівель і споруд (присадибна ділянка) по вул. Ракетній, 50.</w:t>
      </w:r>
    </w:p>
    <w:p w14:paraId="67D96623" w14:textId="77777777" w:rsidR="006D708F" w:rsidRPr="000E76CA" w:rsidRDefault="006D708F" w:rsidP="001A4D42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1A303B63" w14:textId="38BE6D1C" w:rsidR="006D708F" w:rsidRPr="000E76CA" w:rsidRDefault="006D708F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громадянину Ревякіну Олегу Анатолійовичу у власність земельну ділянку площею 517 кв.м, з цільовим призначенням відповідно до КВЦПЗ: В.02.02.01 – для будівництва і обслуговування житлового   будинку, господарських будівель і споруд (присадибна ділянка) по </w:t>
      </w:r>
      <w:r w:rsidR="0048476F" w:rsidRPr="000E76CA">
        <w:rPr>
          <w:rFonts w:ascii="Times New Roman" w:hAnsi="Times New Roman" w:cs="Times New Roman"/>
          <w:color w:val="000000"/>
          <w:sz w:val="24"/>
          <w:szCs w:val="24"/>
        </w:rPr>
        <w:t>14.</w:t>
      </w: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 вул. Ракетній, 50, відповідно до висновку департаменту архітектури та містобудування Миколаївської міської ради від 28.12.2019 № 17-5081.</w:t>
      </w:r>
    </w:p>
    <w:p w14:paraId="4763034E" w14:textId="77777777" w:rsidR="006D708F" w:rsidRPr="000E76CA" w:rsidRDefault="006D708F" w:rsidP="001A4D42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E76CA">
        <w:rPr>
          <w:spacing w:val="-3"/>
          <w:sz w:val="24"/>
          <w:szCs w:val="24"/>
        </w:rPr>
        <w:t xml:space="preserve">Пункт 1 розглянуто на засіданні </w:t>
      </w:r>
      <w:r w:rsidRPr="000E76CA">
        <w:rPr>
          <w:sz w:val="24"/>
          <w:szCs w:val="24"/>
        </w:rPr>
        <w:t xml:space="preserve">постійної комісії міської ради </w:t>
      </w:r>
      <w:r w:rsidRPr="000E76CA">
        <w:rPr>
          <w:iCs/>
          <w:sz w:val="24"/>
          <w:szCs w:val="24"/>
        </w:rPr>
        <w:t>з</w:t>
      </w:r>
      <w:r w:rsidRPr="000E76CA">
        <w:rPr>
          <w:sz w:val="24"/>
          <w:szCs w:val="24"/>
          <w:lang w:eastAsia="zh-CN"/>
        </w:rPr>
        <w:t xml:space="preserve"> </w:t>
      </w:r>
      <w:r w:rsidRPr="000E76CA">
        <w:rPr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3C82A5F9" w14:textId="77777777" w:rsidR="006D708F" w:rsidRPr="000E76CA" w:rsidRDefault="006D708F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 xml:space="preserve"> </w:t>
      </w:r>
    </w:p>
    <w:p w14:paraId="7B2604BD" w14:textId="77777777" w:rsidR="006D708F" w:rsidRPr="000E76CA" w:rsidRDefault="006D708F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2. Зобов'язати замовника:</w:t>
      </w:r>
    </w:p>
    <w:p w14:paraId="7C90CB34" w14:textId="77777777" w:rsidR="006D708F" w:rsidRPr="000E76CA" w:rsidRDefault="006D708F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59D09688" w14:textId="77777777" w:rsidR="006D708F" w:rsidRPr="000E76CA" w:rsidRDefault="006D708F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22BB700" w14:textId="150E179E" w:rsidR="006D708F" w:rsidRPr="000E76CA" w:rsidRDefault="006D708F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землевласника відповідно до вимог ст. 91 Земельного кодексу України;</w:t>
      </w:r>
    </w:p>
    <w:p w14:paraId="52183B70" w14:textId="77777777" w:rsidR="006D708F" w:rsidRPr="000E76CA" w:rsidRDefault="006D708F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06AD199F" w14:textId="77777777" w:rsidR="006D708F" w:rsidRPr="000E76CA" w:rsidRDefault="006D708F" w:rsidP="001A4D42">
      <w:pPr>
        <w:pStyle w:val="a5"/>
        <w:tabs>
          <w:tab w:val="left" w:pos="720"/>
        </w:tabs>
        <w:spacing w:after="0"/>
        <w:ind w:firstLine="720"/>
        <w:jc w:val="both"/>
        <w:rPr>
          <w:b/>
          <w:sz w:val="24"/>
          <w:szCs w:val="24"/>
        </w:rPr>
      </w:pPr>
    </w:p>
    <w:p w14:paraId="39BCABC0" w14:textId="77777777" w:rsidR="006D708F" w:rsidRPr="000E76CA" w:rsidRDefault="006D708F" w:rsidP="001A4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1615A710" w14:textId="77777777" w:rsidR="006D708F" w:rsidRPr="000E76CA" w:rsidRDefault="006D708F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6E122" w14:textId="77777777" w:rsidR="006D708F" w:rsidRPr="000E76CA" w:rsidRDefault="006D708F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7CAC4" w14:textId="77777777" w:rsidR="006D708F" w:rsidRPr="000E76CA" w:rsidRDefault="006D708F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605A8CE1" w14:textId="77777777" w:rsidR="006D708F" w:rsidRPr="000E76CA" w:rsidRDefault="006D708F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B7F1D" w14:textId="098C7E5A" w:rsidR="006D708F" w:rsidRPr="0050193C" w:rsidRDefault="006D708F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</w:t>
      </w: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07.04.2021 вх.№1650</w:t>
      </w:r>
    </w:p>
    <w:p w14:paraId="285780F3" w14:textId="3405F127" w:rsidR="006D708F" w:rsidRPr="000E76CA" w:rsidRDefault="006D708F" w:rsidP="001A4D42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0E76CA">
        <w:rPr>
          <w:sz w:val="24"/>
          <w:szCs w:val="24"/>
        </w:rPr>
        <w:lastRenderedPageBreak/>
        <w:t>S</w:t>
      </w:r>
      <w:r w:rsidRPr="000E76CA">
        <w:rPr>
          <w:sz w:val="24"/>
          <w:szCs w:val="24"/>
          <w:lang w:val="uk-UA"/>
        </w:rPr>
        <w:t>-</w:t>
      </w:r>
      <w:r w:rsidRPr="000E76CA">
        <w:rPr>
          <w:sz w:val="24"/>
          <w:szCs w:val="24"/>
        </w:rPr>
        <w:t>zr</w:t>
      </w:r>
      <w:r w:rsidRPr="000E76CA">
        <w:rPr>
          <w:sz w:val="24"/>
          <w:szCs w:val="24"/>
          <w:lang w:val="uk-UA"/>
        </w:rPr>
        <w:t>- 47/9</w:t>
      </w:r>
    </w:p>
    <w:p w14:paraId="3FFAB7D4" w14:textId="77777777" w:rsidR="006D708F" w:rsidRPr="000E76CA" w:rsidRDefault="006D708F" w:rsidP="001A4D42">
      <w:pPr>
        <w:pStyle w:val="7"/>
        <w:spacing w:before="0" w:after="0"/>
        <w:ind w:firstLine="720"/>
        <w:jc w:val="both"/>
      </w:pPr>
      <w:r w:rsidRPr="000E76CA">
        <w:t xml:space="preserve">                                            </w:t>
      </w:r>
    </w:p>
    <w:p w14:paraId="31F7731E" w14:textId="42E9353E" w:rsidR="006D708F" w:rsidRPr="000E76CA" w:rsidRDefault="006D708F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Про передачу у власність Малецькому І.С. земельної ділянки за адресою:</w:t>
      </w:r>
      <w:r w:rsidRPr="000E76CA">
        <w:rPr>
          <w:color w:val="000000"/>
          <w:sz w:val="24"/>
          <w:szCs w:val="24"/>
        </w:rPr>
        <w:t xml:space="preserve">  вул. Силікатна, 15 </w:t>
      </w:r>
      <w:r w:rsidRPr="000E76CA">
        <w:rPr>
          <w:sz w:val="24"/>
          <w:szCs w:val="24"/>
        </w:rPr>
        <w:t>у Центральному районі  м. Миколаєва</w:t>
      </w:r>
    </w:p>
    <w:p w14:paraId="7D080DAD" w14:textId="77777777" w:rsidR="006D708F" w:rsidRPr="000E76CA" w:rsidRDefault="006D708F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3901A680" w14:textId="77777777" w:rsidR="006D708F" w:rsidRPr="000E76CA" w:rsidRDefault="006D708F" w:rsidP="001A4D42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0E76CA">
        <w:rPr>
          <w:rFonts w:ascii="Times New Roman" w:hAnsi="Times New Roman" w:cs="Times New Roman"/>
          <w:color w:val="000000"/>
          <w:sz w:val="24"/>
          <w:szCs w:val="24"/>
        </w:rPr>
        <w:t>Малецького Ігоря Сергійовича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№919/Пз-19,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0E76C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0F5D51B2" w14:textId="77777777" w:rsidR="006D708F" w:rsidRPr="000E76CA" w:rsidRDefault="006D708F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0A13E14D" w14:textId="77777777" w:rsidR="006D708F" w:rsidRPr="000E76CA" w:rsidRDefault="006D708F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37B6ECF6" w14:textId="77777777" w:rsidR="006D708F" w:rsidRPr="000E76CA" w:rsidRDefault="006D708F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7FAD76B9" w14:textId="77777777" w:rsidR="006D708F" w:rsidRPr="000E76CA" w:rsidRDefault="006D708F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>1. Затвердити технічну документацію із землеустрою щодо встановлення (відновлення) меж земельної ділянки в натурі (на місцевості) площею 1000 кв.м (кадастровий номер 4810137200:17:042:0004), з метою передачі у власність для будівництва і обслуговування жилого будинку, господарських будівель і споруд (присадибна ділянка) по вул. Силікатній, 15.</w:t>
      </w:r>
    </w:p>
    <w:p w14:paraId="3CB0A3D9" w14:textId="77777777" w:rsidR="006D708F" w:rsidRPr="000E76CA" w:rsidRDefault="006D708F" w:rsidP="001A4D42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Земельна ділянка має обмеження  у використанні: </w:t>
      </w:r>
    </w:p>
    <w:p w14:paraId="5F8A936C" w14:textId="77777777" w:rsidR="006D708F" w:rsidRPr="000E76CA" w:rsidRDefault="006D708F" w:rsidP="001A4D42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>01.08- «охоронна  зона  навколо інженерних комунікацій (газопровід)» на частину земельної ділянки площею 11 кв.м</w:t>
      </w:r>
      <w:r w:rsidRPr="000E76CA">
        <w:rPr>
          <w:rFonts w:ascii="Times New Roman" w:hAnsi="Times New Roman" w:cs="Times New Roman"/>
          <w:sz w:val="24"/>
          <w:szCs w:val="24"/>
        </w:rPr>
        <w:t>.</w:t>
      </w:r>
    </w:p>
    <w:p w14:paraId="62467D09" w14:textId="5AB15323" w:rsidR="006D708F" w:rsidRPr="000E76CA" w:rsidRDefault="006D708F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>1.1. Надати громадянину Малецькому Ігорю Сергійовичу у власність земельну ділянку площею 1000 кв.м, з цільовим призначенням відповідно до КВЦПЗ: В.02.02.01 – для будівництва і обслуговування житлового  будинку, господарських будівель і споруд (присадибна ділянка) по вул. Силікатній, 15, відповідно до висновку департаменту архітектури та містобудування Миколаївської міської ради від 12.11.2019 № 17-4125.</w:t>
      </w:r>
    </w:p>
    <w:p w14:paraId="4537A433" w14:textId="77777777" w:rsidR="006D708F" w:rsidRPr="000E76CA" w:rsidRDefault="006D708F" w:rsidP="001A4D42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E76CA">
        <w:rPr>
          <w:spacing w:val="-3"/>
          <w:sz w:val="24"/>
          <w:szCs w:val="24"/>
        </w:rPr>
        <w:t xml:space="preserve">Пункт 1 розглянуто на засіданні </w:t>
      </w:r>
      <w:r w:rsidRPr="000E76CA">
        <w:rPr>
          <w:sz w:val="24"/>
          <w:szCs w:val="24"/>
        </w:rPr>
        <w:t xml:space="preserve">постійної комісії міської ради </w:t>
      </w:r>
      <w:r w:rsidRPr="000E76CA">
        <w:rPr>
          <w:iCs/>
          <w:sz w:val="24"/>
          <w:szCs w:val="24"/>
        </w:rPr>
        <w:t>з</w:t>
      </w:r>
      <w:r w:rsidRPr="000E76CA">
        <w:rPr>
          <w:sz w:val="24"/>
          <w:szCs w:val="24"/>
          <w:lang w:eastAsia="zh-CN"/>
        </w:rPr>
        <w:t xml:space="preserve"> </w:t>
      </w:r>
      <w:r w:rsidRPr="000E76CA">
        <w:rPr>
          <w:sz w:val="24"/>
          <w:szCs w:val="24"/>
        </w:rPr>
        <w:t xml:space="preserve"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 </w:t>
      </w:r>
    </w:p>
    <w:p w14:paraId="02A321E1" w14:textId="77777777" w:rsidR="006D708F" w:rsidRPr="000E76CA" w:rsidRDefault="006D708F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2. Зобов'язати замовника:</w:t>
      </w:r>
    </w:p>
    <w:p w14:paraId="4757770D" w14:textId="77777777" w:rsidR="006D708F" w:rsidRPr="000E76CA" w:rsidRDefault="006D708F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017EFE0D" w14:textId="77777777" w:rsidR="006D708F" w:rsidRPr="000E76CA" w:rsidRDefault="006D708F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FE4F868" w14:textId="2C86BF1B" w:rsidR="006D708F" w:rsidRPr="000E76CA" w:rsidRDefault="006D708F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землевласника відповідно до вимог  ст. 91 Земельного кодексу України;</w:t>
      </w:r>
    </w:p>
    <w:p w14:paraId="0E1ABD20" w14:textId="77777777" w:rsidR="006D708F" w:rsidRPr="000E76CA" w:rsidRDefault="006D708F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32D61FB6" w14:textId="77777777" w:rsidR="006D708F" w:rsidRPr="000E76CA" w:rsidRDefault="006D708F" w:rsidP="001A4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5B8B4D9A" w14:textId="77777777" w:rsidR="006D708F" w:rsidRPr="000E76CA" w:rsidRDefault="006D708F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CE78A" w14:textId="77777777" w:rsidR="006D708F" w:rsidRPr="000E76CA" w:rsidRDefault="006D708F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B3D65" w14:textId="77777777" w:rsidR="006D708F" w:rsidRPr="000E76CA" w:rsidRDefault="006D708F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652F4898" w14:textId="77777777" w:rsidR="006D708F" w:rsidRPr="000E76CA" w:rsidRDefault="006D708F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CE922" w14:textId="77777777" w:rsidR="006D708F" w:rsidRPr="000E76CA" w:rsidRDefault="006D708F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</w:t>
      </w: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07.04.2021 вх.№1650</w:t>
      </w:r>
    </w:p>
    <w:p w14:paraId="6200E7A0" w14:textId="3863FF30" w:rsidR="006D708F" w:rsidRPr="000E76CA" w:rsidRDefault="006D708F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0642A4" w14:textId="03B119B8" w:rsidR="006D708F" w:rsidRPr="000E76CA" w:rsidRDefault="006D708F" w:rsidP="001A4D42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0E76CA">
        <w:rPr>
          <w:sz w:val="24"/>
          <w:szCs w:val="24"/>
        </w:rPr>
        <w:lastRenderedPageBreak/>
        <w:t>S</w:t>
      </w:r>
      <w:r w:rsidRPr="000E76CA">
        <w:rPr>
          <w:sz w:val="24"/>
          <w:szCs w:val="24"/>
          <w:lang w:val="uk-UA"/>
        </w:rPr>
        <w:t>-</w:t>
      </w:r>
      <w:r w:rsidRPr="000E76CA">
        <w:rPr>
          <w:sz w:val="24"/>
          <w:szCs w:val="24"/>
        </w:rPr>
        <w:t>zr</w:t>
      </w:r>
      <w:r w:rsidRPr="000E76CA">
        <w:rPr>
          <w:sz w:val="24"/>
          <w:szCs w:val="24"/>
          <w:lang w:val="uk-UA"/>
        </w:rPr>
        <w:t>- 47/2</w:t>
      </w:r>
    </w:p>
    <w:p w14:paraId="21373D3C" w14:textId="77777777" w:rsidR="006D708F" w:rsidRPr="000E76CA" w:rsidRDefault="006D708F" w:rsidP="001A4D42">
      <w:pPr>
        <w:pStyle w:val="7"/>
        <w:spacing w:before="0" w:after="0"/>
        <w:ind w:firstLine="720"/>
        <w:jc w:val="both"/>
      </w:pPr>
      <w:r w:rsidRPr="000E76CA">
        <w:t xml:space="preserve">                                            </w:t>
      </w:r>
    </w:p>
    <w:p w14:paraId="42228844" w14:textId="77777777" w:rsidR="006D708F" w:rsidRPr="000E76CA" w:rsidRDefault="006D708F" w:rsidP="001A4D42">
      <w:pPr>
        <w:pStyle w:val="1"/>
        <w:ind w:firstLine="720"/>
        <w:rPr>
          <w:sz w:val="24"/>
          <w:szCs w:val="24"/>
          <w:lang w:val="uk-UA"/>
        </w:rPr>
      </w:pPr>
      <w:r w:rsidRPr="000E76CA">
        <w:rPr>
          <w:sz w:val="24"/>
          <w:szCs w:val="24"/>
          <w:lang w:val="uk-UA"/>
        </w:rPr>
        <w:t xml:space="preserve">                                </w:t>
      </w:r>
    </w:p>
    <w:p w14:paraId="41D27132" w14:textId="41DE7FF2" w:rsidR="006D708F" w:rsidRPr="000E76CA" w:rsidRDefault="006D708F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Про передачу у власність Ярошевському Г.В. земельної ділянки за адресою:</w:t>
      </w:r>
      <w:r w:rsidRPr="000E76CA">
        <w:rPr>
          <w:color w:val="000000"/>
          <w:sz w:val="24"/>
          <w:szCs w:val="24"/>
        </w:rPr>
        <w:t xml:space="preserve"> вул. Ракетна, 4 </w:t>
      </w:r>
      <w:r w:rsidRPr="000E76CA">
        <w:rPr>
          <w:sz w:val="24"/>
          <w:szCs w:val="24"/>
        </w:rPr>
        <w:t>у Центральному районі  м. Миколаєва</w:t>
      </w:r>
    </w:p>
    <w:p w14:paraId="414D527F" w14:textId="77777777" w:rsidR="006D708F" w:rsidRPr="000E76CA" w:rsidRDefault="006D708F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4E62A8FA" w14:textId="77777777" w:rsidR="006D708F" w:rsidRPr="000E76CA" w:rsidRDefault="006D708F" w:rsidP="001A4D42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0E76CA">
        <w:rPr>
          <w:rFonts w:ascii="Times New Roman" w:hAnsi="Times New Roman" w:cs="Times New Roman"/>
          <w:color w:val="000000"/>
          <w:sz w:val="24"/>
          <w:szCs w:val="24"/>
        </w:rPr>
        <w:t>Ярошевського Георгія Вікторовича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№2308-000342060-007-01,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0E76CA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0E76CA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39F96CAA" w14:textId="77777777" w:rsidR="006D708F" w:rsidRPr="000E76CA" w:rsidRDefault="006D708F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30CA9A8A" w14:textId="77777777" w:rsidR="006D708F" w:rsidRPr="000E76CA" w:rsidRDefault="006D708F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67975F5F" w14:textId="77777777" w:rsidR="006D708F" w:rsidRPr="000E76CA" w:rsidRDefault="006D708F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3532A50A" w14:textId="77777777" w:rsidR="006D708F" w:rsidRPr="000E76CA" w:rsidRDefault="006D708F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>1. Затвердити технічну документацію із землеустрою щодо встановлення (відновлення) меж земельної ділянки в натурі (на місцевості) площею 513 кв.м (кадастровий номер 4810137200:04:015:0018), з метою передачі у власність для будівництва і обслуговування жилого будинку, господарських будівель і споруд (присадибна ділянка) по вул. Ракетній, 4.</w:t>
      </w:r>
    </w:p>
    <w:p w14:paraId="72F24F31" w14:textId="77777777" w:rsidR="006D708F" w:rsidRPr="000E76CA" w:rsidRDefault="006D708F" w:rsidP="001A4D42">
      <w:pPr>
        <w:spacing w:after="0" w:line="240" w:lineRule="auto"/>
        <w:ind w:right="-79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№1051, обмежень у використанні не має.</w:t>
      </w:r>
    </w:p>
    <w:p w14:paraId="54D4ED7B" w14:textId="77777777" w:rsidR="006D708F" w:rsidRPr="000E76CA" w:rsidRDefault="006D708F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>1.1. Надати громадянину Ярошевському Георгію Вікторовичу у власність земельну ділянку площею 513 кв.м,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Ракетній, 4, відповідно до висновку департаменту архітектури та містобудування Миколаївської міської ради від 07.07.2020 №22069/12.01-47/20-2.</w:t>
      </w:r>
    </w:p>
    <w:p w14:paraId="07A76A11" w14:textId="77777777" w:rsidR="006D708F" w:rsidRPr="000E76CA" w:rsidRDefault="006D708F" w:rsidP="001A4D42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E76CA">
        <w:rPr>
          <w:spacing w:val="-3"/>
          <w:sz w:val="24"/>
          <w:szCs w:val="24"/>
        </w:rPr>
        <w:t xml:space="preserve">Пункт 1 розглянуто на засіданні </w:t>
      </w:r>
      <w:r w:rsidRPr="000E76CA">
        <w:rPr>
          <w:sz w:val="24"/>
          <w:szCs w:val="24"/>
        </w:rPr>
        <w:t xml:space="preserve">постійної комісії міської ради </w:t>
      </w:r>
      <w:r w:rsidRPr="000E76CA">
        <w:rPr>
          <w:iCs/>
          <w:sz w:val="24"/>
          <w:szCs w:val="24"/>
        </w:rPr>
        <w:t>з</w:t>
      </w:r>
      <w:r w:rsidRPr="000E76CA">
        <w:rPr>
          <w:sz w:val="24"/>
          <w:szCs w:val="24"/>
          <w:lang w:eastAsia="zh-CN"/>
        </w:rPr>
        <w:t xml:space="preserve"> </w:t>
      </w:r>
      <w:r w:rsidRPr="000E76CA">
        <w:rPr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14.01.2021, протокол № 4, на якому  рекомендовано погодити це питання.</w:t>
      </w:r>
    </w:p>
    <w:p w14:paraId="3C9CD49C" w14:textId="6DD7E9BB" w:rsidR="006D708F" w:rsidRPr="000E76CA" w:rsidRDefault="006D708F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</w:p>
    <w:p w14:paraId="6795349E" w14:textId="77777777" w:rsidR="006D708F" w:rsidRPr="000E76CA" w:rsidRDefault="006D708F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2. Зобов'язати замовника:</w:t>
      </w:r>
    </w:p>
    <w:p w14:paraId="62108A55" w14:textId="77777777" w:rsidR="006D708F" w:rsidRPr="000E76CA" w:rsidRDefault="006D708F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2F97BF2A" w14:textId="77777777" w:rsidR="006D708F" w:rsidRPr="000E76CA" w:rsidRDefault="006D708F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B8D7164" w14:textId="00401AC2" w:rsidR="006D708F" w:rsidRPr="000E76CA" w:rsidRDefault="006D708F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землевласнику відповідно до вимог  ст. 91 Земельного кодексу України;</w:t>
      </w:r>
    </w:p>
    <w:p w14:paraId="2C43FFF1" w14:textId="77777777" w:rsidR="006D708F" w:rsidRPr="000E76CA" w:rsidRDefault="006D708F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47BE88B5" w14:textId="77777777" w:rsidR="006D708F" w:rsidRPr="000E76CA" w:rsidRDefault="006D708F" w:rsidP="001A4D42">
      <w:pPr>
        <w:pStyle w:val="a5"/>
        <w:tabs>
          <w:tab w:val="left" w:pos="720"/>
        </w:tabs>
        <w:spacing w:after="0"/>
        <w:ind w:firstLine="720"/>
        <w:jc w:val="both"/>
        <w:rPr>
          <w:b/>
          <w:sz w:val="24"/>
          <w:szCs w:val="24"/>
        </w:rPr>
      </w:pPr>
    </w:p>
    <w:p w14:paraId="5E29FB31" w14:textId="0F2E9D21" w:rsidR="006D708F" w:rsidRPr="000E76CA" w:rsidRDefault="006D708F" w:rsidP="0050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0B966FC7" w14:textId="77777777" w:rsidR="006D708F" w:rsidRPr="000E76CA" w:rsidRDefault="006D708F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AEB21" w14:textId="77777777" w:rsidR="006D708F" w:rsidRPr="000E76CA" w:rsidRDefault="006D708F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462B0F8E" w14:textId="77777777" w:rsidR="006D708F" w:rsidRPr="000E76CA" w:rsidRDefault="006D708F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2EB1F" w14:textId="77777777" w:rsidR="006D708F" w:rsidRPr="000E76CA" w:rsidRDefault="006D708F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</w:t>
      </w: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07.04.2021 вх.№1650</w:t>
      </w:r>
    </w:p>
    <w:p w14:paraId="48B83378" w14:textId="57A0B3A8" w:rsidR="00892F73" w:rsidRPr="000E76CA" w:rsidRDefault="00892F73" w:rsidP="0050193C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0E76CA">
        <w:rPr>
          <w:sz w:val="24"/>
          <w:szCs w:val="24"/>
        </w:rPr>
        <w:lastRenderedPageBreak/>
        <w:t>S</w:t>
      </w:r>
      <w:r w:rsidRPr="000E76CA">
        <w:rPr>
          <w:sz w:val="24"/>
          <w:szCs w:val="24"/>
          <w:lang w:val="uk-UA"/>
        </w:rPr>
        <w:t>-</w:t>
      </w:r>
      <w:r w:rsidRPr="000E76CA">
        <w:rPr>
          <w:sz w:val="24"/>
          <w:szCs w:val="24"/>
        </w:rPr>
        <w:t>zr</w:t>
      </w:r>
      <w:r w:rsidRPr="000E76CA">
        <w:rPr>
          <w:sz w:val="24"/>
          <w:szCs w:val="24"/>
          <w:lang w:val="uk-UA"/>
        </w:rPr>
        <w:t>- 47/14</w:t>
      </w:r>
    </w:p>
    <w:p w14:paraId="5D9B56F6" w14:textId="77777777" w:rsidR="00892F73" w:rsidRPr="000E76CA" w:rsidRDefault="00892F73" w:rsidP="001A4D42">
      <w:pPr>
        <w:pStyle w:val="7"/>
        <w:spacing w:before="0" w:after="0"/>
        <w:ind w:firstLine="720"/>
        <w:jc w:val="both"/>
      </w:pPr>
      <w:r w:rsidRPr="000E76CA">
        <w:t xml:space="preserve">                                            </w:t>
      </w:r>
    </w:p>
    <w:p w14:paraId="2B640970" w14:textId="77777777" w:rsidR="00892F73" w:rsidRPr="000E76CA" w:rsidRDefault="00892F73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50572A2" w14:textId="77777777" w:rsidR="00892F73" w:rsidRPr="000E76CA" w:rsidRDefault="00892F73" w:rsidP="001A4D42">
      <w:pPr>
        <w:pStyle w:val="1"/>
        <w:ind w:firstLine="720"/>
        <w:rPr>
          <w:sz w:val="24"/>
          <w:szCs w:val="24"/>
          <w:lang w:val="uk-UA"/>
        </w:rPr>
      </w:pPr>
      <w:r w:rsidRPr="000E76CA">
        <w:rPr>
          <w:sz w:val="24"/>
          <w:szCs w:val="24"/>
          <w:lang w:val="uk-UA"/>
        </w:rPr>
        <w:t xml:space="preserve">                                </w:t>
      </w:r>
    </w:p>
    <w:p w14:paraId="4D0B9FE5" w14:textId="0A4EA793" w:rsidR="00892F73" w:rsidRPr="000E76CA" w:rsidRDefault="00892F73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Про передачу у власність Архангородському Д.Л. земельної ділянки за адресою:</w:t>
      </w:r>
      <w:r w:rsidRPr="000E76CA">
        <w:rPr>
          <w:color w:val="000000"/>
          <w:sz w:val="24"/>
          <w:szCs w:val="24"/>
        </w:rPr>
        <w:t xml:space="preserve">  вул. Конопатна, 36 </w:t>
      </w:r>
      <w:r w:rsidRPr="000E76CA">
        <w:rPr>
          <w:sz w:val="24"/>
          <w:szCs w:val="24"/>
        </w:rPr>
        <w:t>у Центральному районі  м. Миколаєва</w:t>
      </w:r>
    </w:p>
    <w:p w14:paraId="5201F55F" w14:textId="77777777" w:rsidR="00892F73" w:rsidRPr="000E76CA" w:rsidRDefault="00892F73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302F2DE8" w14:textId="77777777" w:rsidR="00892F73" w:rsidRPr="000E76CA" w:rsidRDefault="00892F73" w:rsidP="001A4D42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0E76CA">
        <w:rPr>
          <w:rFonts w:ascii="Times New Roman" w:hAnsi="Times New Roman" w:cs="Times New Roman"/>
          <w:color w:val="000000"/>
          <w:sz w:val="24"/>
          <w:szCs w:val="24"/>
        </w:rPr>
        <w:t>Архангородського Дениса Леонідовича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№123/20Пз,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0E76C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1D00E271" w14:textId="77777777" w:rsidR="00892F73" w:rsidRPr="000E76CA" w:rsidRDefault="00892F73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45FBD5A1" w14:textId="77777777" w:rsidR="00892F73" w:rsidRPr="000E76CA" w:rsidRDefault="00892F73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693F4D63" w14:textId="77777777" w:rsidR="00892F73" w:rsidRPr="000E76CA" w:rsidRDefault="00892F73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3C88CF3E" w14:textId="77777777" w:rsidR="00892F73" w:rsidRPr="000E76CA" w:rsidRDefault="00892F73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>1. Затвердити технічну документацію із землеустрою щодо встановлення (відновлення) меж земельної ділянки в натурі (на місцевості) площею 792 кв.м (кадастровий номер 4810137200:18:011:0018), з метою передачі у власність для будівництва і обслуговування жилого будинку, господарських будівель і споруд (присадибна ділянка) по вул. Конопатній, 36.</w:t>
      </w:r>
    </w:p>
    <w:p w14:paraId="67835629" w14:textId="77777777" w:rsidR="00892F73" w:rsidRPr="000E76CA" w:rsidRDefault="00892F73" w:rsidP="001A4D42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E76CA">
        <w:rPr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348D5E87" w14:textId="77777777" w:rsidR="00892F73" w:rsidRPr="000E76CA" w:rsidRDefault="00892F73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>1.1. Надати громадянину Архангородському Денису Леонідовичу у власність земельну ділянку площею 792 кв.м,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Конопатній, 36, відповідно до висновку департаменту архітектури та містобудування Миколаївської міської ради від 14.05.2020 №14707/12.01-47/20-2.</w:t>
      </w:r>
    </w:p>
    <w:p w14:paraId="62C796B8" w14:textId="067F68CE" w:rsidR="00892F73" w:rsidRPr="000E76CA" w:rsidRDefault="00892F73" w:rsidP="0050193C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E76CA">
        <w:rPr>
          <w:spacing w:val="-3"/>
          <w:sz w:val="24"/>
          <w:szCs w:val="24"/>
        </w:rPr>
        <w:t xml:space="preserve">Пункт 1 розглянуто на засіданні </w:t>
      </w:r>
      <w:r w:rsidRPr="000E76CA">
        <w:rPr>
          <w:sz w:val="24"/>
          <w:szCs w:val="24"/>
        </w:rPr>
        <w:t xml:space="preserve">постійної комісії міської ради </w:t>
      </w:r>
      <w:r w:rsidRPr="000E76CA">
        <w:rPr>
          <w:iCs/>
          <w:sz w:val="24"/>
          <w:szCs w:val="24"/>
        </w:rPr>
        <w:t>з</w:t>
      </w:r>
      <w:r w:rsidRPr="000E76CA">
        <w:rPr>
          <w:sz w:val="24"/>
          <w:szCs w:val="24"/>
          <w:lang w:eastAsia="zh-CN"/>
        </w:rPr>
        <w:t xml:space="preserve"> </w:t>
      </w:r>
      <w:r w:rsidRPr="000E76CA">
        <w:rPr>
          <w:sz w:val="24"/>
          <w:szCs w:val="24"/>
        </w:rPr>
        <w:t xml:space="preserve"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 </w:t>
      </w:r>
    </w:p>
    <w:p w14:paraId="1DEDF39A" w14:textId="77777777" w:rsidR="00892F73" w:rsidRPr="000E76CA" w:rsidRDefault="00892F73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2. Зобов'язати замовника:</w:t>
      </w:r>
    </w:p>
    <w:p w14:paraId="4CA71DDB" w14:textId="77777777" w:rsidR="00892F73" w:rsidRPr="000E76CA" w:rsidRDefault="00892F73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42313C44" w14:textId="77777777" w:rsidR="00892F73" w:rsidRPr="000E76CA" w:rsidRDefault="00892F73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5E1D125" w14:textId="77777777" w:rsidR="00892F73" w:rsidRPr="000E76CA" w:rsidRDefault="00892F73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землекористувача відповідно до вимог             ст. ст. 91, 96 Земельного кодексу України;</w:t>
      </w:r>
    </w:p>
    <w:p w14:paraId="73216D7A" w14:textId="77777777" w:rsidR="00892F73" w:rsidRPr="000E76CA" w:rsidRDefault="00892F73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6471D708" w14:textId="77777777" w:rsidR="00892F73" w:rsidRPr="000E76CA" w:rsidRDefault="00892F73" w:rsidP="001A4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7E533587" w14:textId="77777777" w:rsidR="00892F73" w:rsidRPr="000E76CA" w:rsidRDefault="00892F73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98443" w14:textId="77777777" w:rsidR="00892F73" w:rsidRPr="000E76CA" w:rsidRDefault="00892F73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3E0E0" w14:textId="77777777" w:rsidR="00892F73" w:rsidRPr="000E76CA" w:rsidRDefault="00892F73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5A269F61" w14:textId="4B19283F" w:rsidR="00892F73" w:rsidRPr="0050193C" w:rsidRDefault="00892F73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07.04.2021 вх.№1650</w:t>
      </w:r>
    </w:p>
    <w:p w14:paraId="6D530A0F" w14:textId="01EDC965" w:rsidR="00892F73" w:rsidRPr="000E76CA" w:rsidRDefault="00892F73" w:rsidP="0050193C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0E76CA">
        <w:rPr>
          <w:sz w:val="24"/>
          <w:szCs w:val="24"/>
        </w:rPr>
        <w:lastRenderedPageBreak/>
        <w:t>S</w:t>
      </w:r>
      <w:r w:rsidRPr="000E76CA">
        <w:rPr>
          <w:sz w:val="24"/>
          <w:szCs w:val="24"/>
          <w:lang w:val="uk-UA"/>
        </w:rPr>
        <w:t>-</w:t>
      </w:r>
      <w:r w:rsidRPr="000E76CA">
        <w:rPr>
          <w:sz w:val="24"/>
          <w:szCs w:val="24"/>
        </w:rPr>
        <w:t>zr</w:t>
      </w:r>
      <w:r w:rsidRPr="000E76CA">
        <w:rPr>
          <w:sz w:val="24"/>
          <w:szCs w:val="24"/>
          <w:lang w:val="uk-UA"/>
        </w:rPr>
        <w:t>- 47/1</w:t>
      </w:r>
    </w:p>
    <w:p w14:paraId="25B5D60A" w14:textId="77777777" w:rsidR="00892F73" w:rsidRPr="000E76CA" w:rsidRDefault="00892F73" w:rsidP="001A4D42">
      <w:pPr>
        <w:pStyle w:val="7"/>
        <w:spacing w:before="0" w:after="0"/>
        <w:ind w:firstLine="720"/>
        <w:jc w:val="both"/>
      </w:pPr>
      <w:r w:rsidRPr="000E76CA">
        <w:t xml:space="preserve">                                            </w:t>
      </w:r>
    </w:p>
    <w:p w14:paraId="07C5E346" w14:textId="77777777" w:rsidR="00892F73" w:rsidRPr="000E76CA" w:rsidRDefault="00892F73" w:rsidP="001A4D42">
      <w:pPr>
        <w:pStyle w:val="1"/>
        <w:ind w:firstLine="720"/>
        <w:rPr>
          <w:sz w:val="24"/>
          <w:szCs w:val="24"/>
          <w:lang w:val="uk-UA"/>
        </w:rPr>
      </w:pPr>
      <w:r w:rsidRPr="000E76CA">
        <w:rPr>
          <w:sz w:val="24"/>
          <w:szCs w:val="24"/>
          <w:lang w:val="uk-UA"/>
        </w:rPr>
        <w:t xml:space="preserve">                                </w:t>
      </w:r>
    </w:p>
    <w:p w14:paraId="4DACB997" w14:textId="1F29C82A" w:rsidR="00892F73" w:rsidRPr="000E76CA" w:rsidRDefault="00892F73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Про передачу у власність Васильєву П.В. земельної ділянки за адресою:</w:t>
      </w:r>
      <w:r w:rsidRPr="000E76CA">
        <w:rPr>
          <w:color w:val="000000"/>
          <w:sz w:val="24"/>
          <w:szCs w:val="24"/>
        </w:rPr>
        <w:t xml:space="preserve"> пров. Інгульський, 4</w:t>
      </w:r>
      <w:r w:rsidRPr="000E76CA">
        <w:rPr>
          <w:sz w:val="24"/>
          <w:szCs w:val="24"/>
        </w:rPr>
        <w:t xml:space="preserve"> у Центральному районі м. Миколаєва</w:t>
      </w:r>
    </w:p>
    <w:p w14:paraId="7658A26E" w14:textId="77777777" w:rsidR="00892F73" w:rsidRPr="000E76CA" w:rsidRDefault="00892F73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415C483A" w14:textId="77777777" w:rsidR="00892F73" w:rsidRPr="000E76CA" w:rsidRDefault="00892F73" w:rsidP="001A4D42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>Розглянувши звернення Васильєва Павла Валентиновича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№1165/Пз-19,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0E76C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0C4BB310" w14:textId="77777777" w:rsidR="00892F73" w:rsidRPr="000E76CA" w:rsidRDefault="00892F73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4F21260F" w14:textId="77777777" w:rsidR="00892F73" w:rsidRPr="000E76CA" w:rsidRDefault="00892F73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45BDDE99" w14:textId="77777777" w:rsidR="00892F73" w:rsidRPr="000E76CA" w:rsidRDefault="00892F73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2011628F" w14:textId="69FFE7D8" w:rsidR="00892F73" w:rsidRPr="000E76CA" w:rsidRDefault="00892F73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>1. Затвердити технічну документацію із землеустрою щодо встановлення (відновлення) меж земельної ділянки в натурі (на місцевості) площею 479 кв.м (кадастровий номер 4810137200:04:020:0005), з метою передачі у власність для будівництва і обслуговування жилого будинку, господарських будівель і споруд (присадибна ділянка) по пров. Інгульському, 4.</w:t>
      </w:r>
    </w:p>
    <w:p w14:paraId="55FECCA8" w14:textId="77777777" w:rsidR="00892F73" w:rsidRPr="000E76CA" w:rsidRDefault="00892F73" w:rsidP="001A4D42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2AFE3887" w14:textId="77777777" w:rsidR="00892F73" w:rsidRPr="000E76CA" w:rsidRDefault="00892F73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>1.1. Надати громадянину Васильєву Павлу Валентиновичу у власність земельну ділянку площею 479 кв.м,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пров. Інгульському, 4, відповідно до висновку департаменту архітектури та містобудування Миколаївської міської ради від 28.12.2019 № 17-5079.</w:t>
      </w:r>
    </w:p>
    <w:p w14:paraId="75CB514E" w14:textId="77777777" w:rsidR="00892F73" w:rsidRPr="000E76CA" w:rsidRDefault="00892F73" w:rsidP="001A4D42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E76CA">
        <w:rPr>
          <w:spacing w:val="-3"/>
          <w:sz w:val="24"/>
          <w:szCs w:val="24"/>
        </w:rPr>
        <w:t xml:space="preserve">Пункт 1 розглянуто на засіданні </w:t>
      </w:r>
      <w:r w:rsidRPr="000E76CA">
        <w:rPr>
          <w:sz w:val="24"/>
          <w:szCs w:val="24"/>
        </w:rPr>
        <w:t xml:space="preserve">постійної комісії міської ради </w:t>
      </w:r>
      <w:r w:rsidRPr="000E76CA">
        <w:rPr>
          <w:iCs/>
          <w:sz w:val="24"/>
          <w:szCs w:val="24"/>
        </w:rPr>
        <w:t>з</w:t>
      </w:r>
      <w:r w:rsidRPr="000E76CA">
        <w:rPr>
          <w:sz w:val="24"/>
          <w:szCs w:val="24"/>
          <w:lang w:eastAsia="zh-CN"/>
        </w:rPr>
        <w:t xml:space="preserve"> </w:t>
      </w:r>
      <w:r w:rsidRPr="000E76CA">
        <w:rPr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14.01.2021, протокол № 4, на якому  рекомендовано погодити це питання.</w:t>
      </w:r>
    </w:p>
    <w:p w14:paraId="13FB1B5E" w14:textId="77777777" w:rsidR="00892F73" w:rsidRPr="000E76CA" w:rsidRDefault="00892F73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 xml:space="preserve"> </w:t>
      </w:r>
    </w:p>
    <w:p w14:paraId="2355ACB5" w14:textId="77777777" w:rsidR="00892F73" w:rsidRPr="000E76CA" w:rsidRDefault="00892F73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2. Замовнику:</w:t>
      </w:r>
    </w:p>
    <w:p w14:paraId="28CF6124" w14:textId="77777777" w:rsidR="00892F73" w:rsidRPr="000E76CA" w:rsidRDefault="00892F73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36CE5D33" w14:textId="77777777" w:rsidR="00892F73" w:rsidRPr="000E76CA" w:rsidRDefault="00892F73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5DA2D12" w14:textId="1FC39E83" w:rsidR="00892F73" w:rsidRPr="000E76CA" w:rsidRDefault="00892F73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землевласника відповідно до вимог ст. 91 Земельного кодексу України;</w:t>
      </w:r>
    </w:p>
    <w:p w14:paraId="3DFFC037" w14:textId="77777777" w:rsidR="00892F73" w:rsidRPr="000E76CA" w:rsidRDefault="00892F73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177DCC0F" w14:textId="77777777" w:rsidR="00892F73" w:rsidRPr="000E76CA" w:rsidRDefault="00892F73" w:rsidP="001A4D42">
      <w:pPr>
        <w:pStyle w:val="a5"/>
        <w:tabs>
          <w:tab w:val="left" w:pos="720"/>
        </w:tabs>
        <w:spacing w:after="0"/>
        <w:ind w:firstLine="720"/>
        <w:jc w:val="both"/>
        <w:rPr>
          <w:b/>
          <w:sz w:val="24"/>
          <w:szCs w:val="24"/>
        </w:rPr>
      </w:pPr>
    </w:p>
    <w:p w14:paraId="500A1944" w14:textId="77777777" w:rsidR="00892F73" w:rsidRPr="000E76CA" w:rsidRDefault="00892F73" w:rsidP="001A4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2E7819ED" w14:textId="77777777" w:rsidR="00892F73" w:rsidRPr="000E76CA" w:rsidRDefault="00892F73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752DE" w14:textId="77777777" w:rsidR="00892F73" w:rsidRPr="000E76CA" w:rsidRDefault="00892F73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2EA35" w14:textId="77777777" w:rsidR="00892F73" w:rsidRPr="000E76CA" w:rsidRDefault="00892F73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235FF21C" w14:textId="2EA4C0E9" w:rsidR="00892F73" w:rsidRPr="0050193C" w:rsidRDefault="00892F73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07.04.2021 вх.№1650</w:t>
      </w:r>
    </w:p>
    <w:p w14:paraId="4A96E673" w14:textId="0CAD3EB6" w:rsidR="00F80107" w:rsidRPr="000E76CA" w:rsidRDefault="00892F73" w:rsidP="0050193C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0E76CA">
        <w:rPr>
          <w:sz w:val="24"/>
          <w:szCs w:val="24"/>
          <w:lang w:val="ru-RU"/>
        </w:rPr>
        <w:lastRenderedPageBreak/>
        <w:t xml:space="preserve"> </w:t>
      </w:r>
      <w:r w:rsidR="00F80107" w:rsidRPr="000E76CA">
        <w:rPr>
          <w:sz w:val="24"/>
          <w:szCs w:val="24"/>
        </w:rPr>
        <w:t>S</w:t>
      </w:r>
      <w:r w:rsidR="00F80107" w:rsidRPr="000E76CA">
        <w:rPr>
          <w:sz w:val="24"/>
          <w:szCs w:val="24"/>
          <w:lang w:val="uk-UA"/>
        </w:rPr>
        <w:t>-</w:t>
      </w:r>
      <w:r w:rsidR="00F80107" w:rsidRPr="000E76CA">
        <w:rPr>
          <w:sz w:val="24"/>
          <w:szCs w:val="24"/>
        </w:rPr>
        <w:t>zr</w:t>
      </w:r>
      <w:r w:rsidR="00F80107" w:rsidRPr="000E76CA">
        <w:rPr>
          <w:sz w:val="24"/>
          <w:szCs w:val="24"/>
          <w:lang w:val="uk-UA"/>
        </w:rPr>
        <w:t>- 47/10</w:t>
      </w:r>
    </w:p>
    <w:p w14:paraId="1A139755" w14:textId="77777777" w:rsidR="00F80107" w:rsidRPr="000E76CA" w:rsidRDefault="00F80107" w:rsidP="001A4D42">
      <w:pPr>
        <w:pStyle w:val="7"/>
        <w:spacing w:before="0" w:after="0"/>
        <w:ind w:firstLine="720"/>
        <w:jc w:val="both"/>
      </w:pPr>
      <w:r w:rsidRPr="000E76CA">
        <w:t xml:space="preserve">                                            </w:t>
      </w:r>
    </w:p>
    <w:p w14:paraId="7CA14B47" w14:textId="77777777" w:rsidR="00F80107" w:rsidRPr="000E76CA" w:rsidRDefault="00F80107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16ACB04" w14:textId="041561DF" w:rsidR="00F80107" w:rsidRPr="000E76CA" w:rsidRDefault="00F80107" w:rsidP="0050193C">
      <w:pPr>
        <w:pStyle w:val="1"/>
        <w:ind w:firstLine="720"/>
        <w:rPr>
          <w:sz w:val="24"/>
          <w:szCs w:val="24"/>
          <w:lang w:val="uk-UA"/>
        </w:rPr>
      </w:pPr>
      <w:r w:rsidRPr="000E76CA">
        <w:rPr>
          <w:sz w:val="24"/>
          <w:szCs w:val="24"/>
          <w:lang w:val="ru-RU"/>
        </w:rPr>
        <w:t xml:space="preserve">   </w:t>
      </w:r>
    </w:p>
    <w:p w14:paraId="78FB088E" w14:textId="03202AC4" w:rsidR="00F80107" w:rsidRPr="000E76CA" w:rsidRDefault="00F80107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Про передачу у власність Хворостянюку М.Д. земельної ділянки за адресою:</w:t>
      </w:r>
      <w:r w:rsidRPr="000E76CA">
        <w:rPr>
          <w:color w:val="000000"/>
          <w:sz w:val="24"/>
          <w:szCs w:val="24"/>
        </w:rPr>
        <w:t xml:space="preserve">   вул. 3 Воєнна, 32 </w:t>
      </w:r>
      <w:r w:rsidRPr="000E76CA">
        <w:rPr>
          <w:sz w:val="24"/>
          <w:szCs w:val="24"/>
        </w:rPr>
        <w:t>у Центральному районі   м. Миколаєва</w:t>
      </w:r>
    </w:p>
    <w:p w14:paraId="518420F4" w14:textId="77777777" w:rsidR="00F80107" w:rsidRPr="000E76CA" w:rsidRDefault="00F80107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54F10F46" w14:textId="77777777" w:rsidR="00F80107" w:rsidRPr="000E76CA" w:rsidRDefault="00F80107" w:rsidP="001A4D42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0E76CA">
        <w:rPr>
          <w:rFonts w:ascii="Times New Roman" w:hAnsi="Times New Roman" w:cs="Times New Roman"/>
          <w:color w:val="000000"/>
          <w:sz w:val="24"/>
          <w:szCs w:val="24"/>
        </w:rPr>
        <w:t>Хворостянюка Миколи Даниловича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№949/Пз-19,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0E76C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3EE3DA14" w14:textId="77777777" w:rsidR="00F80107" w:rsidRPr="000E76CA" w:rsidRDefault="00F80107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46320F73" w14:textId="77777777" w:rsidR="00F80107" w:rsidRPr="000E76CA" w:rsidRDefault="00F80107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098794FC" w14:textId="77777777" w:rsidR="00F80107" w:rsidRPr="000E76CA" w:rsidRDefault="00F80107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316B31BC" w14:textId="77777777" w:rsidR="00F80107" w:rsidRPr="000E76CA" w:rsidRDefault="00F80107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>1. Затвердити технічну документацію із землеустрою щодо встановлення (відновлення) меж земельної ділянки в натурі (на місцевості) площею 470 кв.м (кадастровий номер 4810137200:18:011:0019), з метою передачі у власність для будівництва і обслуговування жилого будинку, господарських будівель і споруд (присадибна ділянка) по вул. 3 Воєнній, 32.</w:t>
      </w:r>
    </w:p>
    <w:p w14:paraId="785FB6E3" w14:textId="77777777" w:rsidR="00F80107" w:rsidRPr="000E76CA" w:rsidRDefault="00F80107" w:rsidP="001A4D42">
      <w:pPr>
        <w:tabs>
          <w:tab w:val="num" w:pos="-18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Земельна ділянка має обмеження  у використанні: </w:t>
      </w:r>
    </w:p>
    <w:p w14:paraId="0AF80825" w14:textId="77777777" w:rsidR="00F80107" w:rsidRPr="000E76CA" w:rsidRDefault="00F80107" w:rsidP="001A4D42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>01.05- «охоронна  зона  навколо (вздовж) об’єкта енергетичної системи» на частину земельної ділянки площею 12 кв.м</w:t>
      </w:r>
      <w:r w:rsidRPr="000E76CA">
        <w:rPr>
          <w:rFonts w:ascii="Times New Roman" w:hAnsi="Times New Roman" w:cs="Times New Roman"/>
          <w:sz w:val="24"/>
          <w:szCs w:val="24"/>
        </w:rPr>
        <w:t>.</w:t>
      </w:r>
    </w:p>
    <w:p w14:paraId="685D39A6" w14:textId="77777777" w:rsidR="00F80107" w:rsidRPr="000E76CA" w:rsidRDefault="00F80107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>1.1. Надати громадянину Хворостянюку Миколі Даниловичу у власність земельну ділянку площею 470 кв.м,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3 Воєнній, 32, відповідно до висновку департаменту архітектури та містобудування Миколаївської міської ради від 06.11.2019 № 17-4220.</w:t>
      </w:r>
    </w:p>
    <w:p w14:paraId="5B7976B6" w14:textId="77777777" w:rsidR="00F80107" w:rsidRPr="000E76CA" w:rsidRDefault="00F80107" w:rsidP="001A4D42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E76CA">
        <w:rPr>
          <w:spacing w:val="-3"/>
          <w:sz w:val="24"/>
          <w:szCs w:val="24"/>
        </w:rPr>
        <w:t xml:space="preserve">Пункт 1 розглянуто на засіданні </w:t>
      </w:r>
      <w:r w:rsidRPr="000E76CA">
        <w:rPr>
          <w:sz w:val="24"/>
          <w:szCs w:val="24"/>
        </w:rPr>
        <w:t xml:space="preserve">постійної комісії міської ради </w:t>
      </w:r>
      <w:r w:rsidRPr="000E76CA">
        <w:rPr>
          <w:iCs/>
          <w:sz w:val="24"/>
          <w:szCs w:val="24"/>
        </w:rPr>
        <w:t>з</w:t>
      </w:r>
      <w:r w:rsidRPr="000E76CA">
        <w:rPr>
          <w:sz w:val="24"/>
          <w:szCs w:val="24"/>
          <w:lang w:eastAsia="zh-CN"/>
        </w:rPr>
        <w:t xml:space="preserve"> </w:t>
      </w:r>
      <w:r w:rsidRPr="000E76CA">
        <w:rPr>
          <w:sz w:val="24"/>
          <w:szCs w:val="24"/>
        </w:rPr>
        <w:t xml:space="preserve"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 </w:t>
      </w:r>
    </w:p>
    <w:p w14:paraId="5DCC030D" w14:textId="77777777" w:rsidR="00F80107" w:rsidRPr="000E76CA" w:rsidRDefault="00F8010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</w:p>
    <w:p w14:paraId="769DE8E1" w14:textId="77777777" w:rsidR="00F80107" w:rsidRPr="000E76CA" w:rsidRDefault="00F8010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2. Зобов'язати замовника:</w:t>
      </w:r>
    </w:p>
    <w:p w14:paraId="22FBF3CE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36C4E740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E84BAE" w14:textId="2E53633E" w:rsidR="00F80107" w:rsidRPr="000E76CA" w:rsidRDefault="00F8010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землевласника відповідно до вимог ст. 96 Земельного кодексу України;</w:t>
      </w:r>
    </w:p>
    <w:p w14:paraId="7CAC2C59" w14:textId="77777777" w:rsidR="00F80107" w:rsidRPr="000E76CA" w:rsidRDefault="00F80107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3FE2407B" w14:textId="01FA43B9" w:rsidR="00F80107" w:rsidRPr="000E76CA" w:rsidRDefault="00F80107" w:rsidP="001A4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7904BC1D" w14:textId="77777777" w:rsidR="00F80107" w:rsidRPr="000E76CA" w:rsidRDefault="00F80107" w:rsidP="001A4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D09170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13688919" w14:textId="77777777" w:rsidR="00F80107" w:rsidRPr="000E76CA" w:rsidRDefault="00F80107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07.04.2021 вх.№1650</w:t>
      </w:r>
    </w:p>
    <w:p w14:paraId="780FE512" w14:textId="501312F8" w:rsidR="00F80107" w:rsidRPr="000E76CA" w:rsidRDefault="00F80107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800252" w14:textId="109D5096" w:rsidR="00F80107" w:rsidRPr="000E76CA" w:rsidRDefault="00F80107" w:rsidP="0050193C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0E76CA">
        <w:rPr>
          <w:sz w:val="24"/>
          <w:szCs w:val="24"/>
        </w:rPr>
        <w:lastRenderedPageBreak/>
        <w:t>S</w:t>
      </w:r>
      <w:r w:rsidRPr="000E76CA">
        <w:rPr>
          <w:sz w:val="24"/>
          <w:szCs w:val="24"/>
          <w:lang w:val="uk-UA"/>
        </w:rPr>
        <w:t>-</w:t>
      </w:r>
      <w:r w:rsidRPr="000E76CA">
        <w:rPr>
          <w:sz w:val="24"/>
          <w:szCs w:val="24"/>
        </w:rPr>
        <w:t>zr</w:t>
      </w:r>
      <w:r w:rsidRPr="000E76CA">
        <w:rPr>
          <w:sz w:val="24"/>
          <w:szCs w:val="24"/>
          <w:lang w:val="uk-UA"/>
        </w:rPr>
        <w:t>- 47/12</w:t>
      </w:r>
    </w:p>
    <w:p w14:paraId="44E5C640" w14:textId="77777777" w:rsidR="00F80107" w:rsidRPr="000E76CA" w:rsidRDefault="00F80107" w:rsidP="001A4D42">
      <w:pPr>
        <w:pStyle w:val="7"/>
        <w:spacing w:before="0" w:after="0"/>
        <w:ind w:firstLine="720"/>
        <w:jc w:val="both"/>
      </w:pPr>
      <w:r w:rsidRPr="000E76CA">
        <w:t xml:space="preserve">                                            </w:t>
      </w:r>
    </w:p>
    <w:p w14:paraId="00B4CDDE" w14:textId="7E293306" w:rsidR="00F80107" w:rsidRPr="000E76CA" w:rsidRDefault="00F80107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Про передачу у власність Пак Поліні земельної ділянки за адресою:</w:t>
      </w:r>
      <w:r w:rsidRPr="000E76CA">
        <w:rPr>
          <w:color w:val="000000"/>
          <w:sz w:val="24"/>
          <w:szCs w:val="24"/>
        </w:rPr>
        <w:t xml:space="preserve"> вул. Черешнева, 29 </w:t>
      </w:r>
      <w:r w:rsidRPr="000E76CA">
        <w:rPr>
          <w:sz w:val="24"/>
          <w:szCs w:val="24"/>
        </w:rPr>
        <w:t>у Центральному районі  м. Миколаєва</w:t>
      </w:r>
    </w:p>
    <w:p w14:paraId="334A63CA" w14:textId="77777777" w:rsidR="00F80107" w:rsidRPr="000E76CA" w:rsidRDefault="00F80107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47E30151" w14:textId="77777777" w:rsidR="00F80107" w:rsidRPr="000E76CA" w:rsidRDefault="00F80107" w:rsidP="001A4D42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0E76CA">
        <w:rPr>
          <w:rFonts w:ascii="Times New Roman" w:hAnsi="Times New Roman" w:cs="Times New Roman"/>
          <w:color w:val="000000"/>
          <w:sz w:val="24"/>
          <w:szCs w:val="24"/>
        </w:rPr>
        <w:t>Пак Поліни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№1387/Пз-19,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0E76CA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0E76CA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6AB669F6" w14:textId="77777777" w:rsidR="00F80107" w:rsidRPr="000E76CA" w:rsidRDefault="00F80107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730BE951" w14:textId="77777777" w:rsidR="00F80107" w:rsidRPr="000E76CA" w:rsidRDefault="00F80107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2B02B84C" w14:textId="77777777" w:rsidR="00F80107" w:rsidRPr="000E76CA" w:rsidRDefault="00F80107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2264F66E" w14:textId="06D5E88F" w:rsidR="00F80107" w:rsidRPr="000E76CA" w:rsidRDefault="00F80107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>1. Затвердити технічну документацію із землеустрою щодо встановлення (відновлення) меж земельної ділянки в натурі (на місцевості) площею 467 кв.м (кадастровий номер 4810137200:04:009:0016), з метою передачі у  власність для   будівництва і   обслуговування    жилого    будинку, господарських будівель і споруд (присадибна ділянка) по  вул. Черешневій, 29.</w:t>
      </w:r>
    </w:p>
    <w:p w14:paraId="164EA3FE" w14:textId="77777777" w:rsidR="00F80107" w:rsidRPr="000E76CA" w:rsidRDefault="00F80107" w:rsidP="001A4D42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E76CA">
        <w:rPr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61F60C6E" w14:textId="77777777" w:rsidR="00F80107" w:rsidRPr="000E76CA" w:rsidRDefault="00F80107" w:rsidP="001A4D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>1.1. Надати громадянці Пак Поліні у власність земельну ділянку площею 467 кв.м,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Черешневій, 29, відповідно до висновку департаменту архітектури та містобудування Миколаївської міської ради від 08.05.2020 №14297/12.01-47/20-2.</w:t>
      </w:r>
    </w:p>
    <w:p w14:paraId="3747CAE7" w14:textId="77777777" w:rsidR="00F80107" w:rsidRPr="000E76CA" w:rsidRDefault="00F80107" w:rsidP="001A4D42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E76CA">
        <w:rPr>
          <w:spacing w:val="-3"/>
          <w:sz w:val="24"/>
          <w:szCs w:val="24"/>
        </w:rPr>
        <w:t xml:space="preserve">Пункт 1 розглянуто на засіданні </w:t>
      </w:r>
      <w:r w:rsidRPr="000E76CA">
        <w:rPr>
          <w:sz w:val="24"/>
          <w:szCs w:val="24"/>
        </w:rPr>
        <w:t xml:space="preserve">постійної комісії міської ради </w:t>
      </w:r>
      <w:r w:rsidRPr="000E76CA">
        <w:rPr>
          <w:iCs/>
          <w:sz w:val="24"/>
          <w:szCs w:val="24"/>
        </w:rPr>
        <w:t>з</w:t>
      </w:r>
      <w:r w:rsidRPr="000E76CA">
        <w:rPr>
          <w:sz w:val="24"/>
          <w:szCs w:val="24"/>
          <w:lang w:eastAsia="zh-CN"/>
        </w:rPr>
        <w:t xml:space="preserve"> </w:t>
      </w:r>
      <w:r w:rsidRPr="000E76CA">
        <w:rPr>
          <w:sz w:val="24"/>
          <w:szCs w:val="24"/>
        </w:rPr>
        <w:t xml:space="preserve"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 </w:t>
      </w:r>
    </w:p>
    <w:p w14:paraId="583FCBD2" w14:textId="77777777" w:rsidR="00F80107" w:rsidRPr="000E76CA" w:rsidRDefault="00F8010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</w:p>
    <w:p w14:paraId="227B1135" w14:textId="77777777" w:rsidR="00F80107" w:rsidRPr="000E76CA" w:rsidRDefault="00F8010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</w:p>
    <w:p w14:paraId="664FD087" w14:textId="77777777" w:rsidR="00F80107" w:rsidRPr="000E76CA" w:rsidRDefault="00F8010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2. Зобов'язати замовника:</w:t>
      </w:r>
    </w:p>
    <w:p w14:paraId="1EFFC6AD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5575A972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DF26903" w14:textId="77777777" w:rsidR="00F80107" w:rsidRPr="000E76CA" w:rsidRDefault="00F8010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землекористувача відповідно до вимог             ст. ст. 91, 96 Земельного кодексу України;</w:t>
      </w:r>
    </w:p>
    <w:p w14:paraId="77B34F75" w14:textId="77777777" w:rsidR="00F80107" w:rsidRPr="000E76CA" w:rsidRDefault="00F80107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34FC44A0" w14:textId="77777777" w:rsidR="00F80107" w:rsidRPr="000E76CA" w:rsidRDefault="00F80107" w:rsidP="001A4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4CE1712F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007B7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4EA0D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4255E317" w14:textId="77777777" w:rsidR="00F80107" w:rsidRPr="000E76CA" w:rsidRDefault="00F80107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07.04.2021 вх.№1650</w:t>
      </w:r>
    </w:p>
    <w:p w14:paraId="42C39DDC" w14:textId="0683DE7B" w:rsidR="00F80107" w:rsidRPr="000E76CA" w:rsidRDefault="00F80107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F85FA" w14:textId="52812BFA" w:rsidR="00F80107" w:rsidRPr="000E76CA" w:rsidRDefault="00F80107" w:rsidP="0050193C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0E76CA">
        <w:rPr>
          <w:sz w:val="24"/>
          <w:szCs w:val="24"/>
        </w:rPr>
        <w:lastRenderedPageBreak/>
        <w:t>S</w:t>
      </w:r>
      <w:r w:rsidRPr="000E76CA">
        <w:rPr>
          <w:sz w:val="24"/>
          <w:szCs w:val="24"/>
          <w:lang w:val="uk-UA"/>
        </w:rPr>
        <w:t>-</w:t>
      </w:r>
      <w:r w:rsidRPr="000E76CA">
        <w:rPr>
          <w:sz w:val="24"/>
          <w:szCs w:val="24"/>
        </w:rPr>
        <w:t>zr</w:t>
      </w:r>
      <w:r w:rsidRPr="000E76CA">
        <w:rPr>
          <w:sz w:val="24"/>
          <w:szCs w:val="24"/>
          <w:lang w:val="uk-UA"/>
        </w:rPr>
        <w:t>- 47/13</w:t>
      </w:r>
    </w:p>
    <w:p w14:paraId="5B43CD7E" w14:textId="77777777" w:rsidR="00F80107" w:rsidRPr="000E76CA" w:rsidRDefault="00F80107" w:rsidP="001A4D42">
      <w:pPr>
        <w:pStyle w:val="7"/>
        <w:spacing w:before="0" w:after="0"/>
        <w:ind w:firstLine="720"/>
        <w:jc w:val="both"/>
      </w:pPr>
      <w:r w:rsidRPr="000E76CA">
        <w:t xml:space="preserve">                                            </w:t>
      </w:r>
    </w:p>
    <w:p w14:paraId="532F3669" w14:textId="77777777" w:rsidR="00F80107" w:rsidRPr="000E76CA" w:rsidRDefault="00F80107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96CBE2F" w14:textId="11993B55" w:rsidR="00F80107" w:rsidRPr="0050193C" w:rsidRDefault="00F80107" w:rsidP="0050193C">
      <w:pPr>
        <w:pStyle w:val="1"/>
        <w:ind w:firstLine="720"/>
        <w:rPr>
          <w:sz w:val="24"/>
          <w:szCs w:val="24"/>
          <w:lang w:val="ru-RU"/>
        </w:rPr>
      </w:pPr>
      <w:r w:rsidRPr="000E76CA">
        <w:rPr>
          <w:sz w:val="24"/>
          <w:szCs w:val="24"/>
          <w:lang w:val="ru-RU"/>
        </w:rPr>
        <w:t xml:space="preserve">                                                                                            </w:t>
      </w:r>
      <w:r w:rsidRPr="000E76CA">
        <w:rPr>
          <w:sz w:val="24"/>
          <w:szCs w:val="24"/>
          <w:lang w:val="uk-UA"/>
        </w:rPr>
        <w:t xml:space="preserve">                </w:t>
      </w:r>
    </w:p>
    <w:p w14:paraId="4BC8D2A3" w14:textId="2D5A395C" w:rsidR="00F80107" w:rsidRPr="000E76CA" w:rsidRDefault="00F80107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Про передачу у власність Лапчик О.В. земельної ділянки за адресою:</w:t>
      </w:r>
      <w:r w:rsidRPr="000E76CA">
        <w:rPr>
          <w:color w:val="000000"/>
          <w:sz w:val="24"/>
          <w:szCs w:val="24"/>
        </w:rPr>
        <w:t xml:space="preserve"> вул. Ізмаїльська, 9 </w:t>
      </w:r>
      <w:r w:rsidRPr="000E76CA">
        <w:rPr>
          <w:sz w:val="24"/>
          <w:szCs w:val="24"/>
        </w:rPr>
        <w:t>у Центральному районі  м. Миколаєва</w:t>
      </w:r>
    </w:p>
    <w:p w14:paraId="72458E94" w14:textId="77777777" w:rsidR="00F80107" w:rsidRPr="000E76CA" w:rsidRDefault="00F80107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717BBC06" w14:textId="77777777" w:rsidR="00F80107" w:rsidRPr="000E76CA" w:rsidRDefault="00F80107" w:rsidP="001A4D42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0E76CA">
        <w:rPr>
          <w:rFonts w:ascii="Times New Roman" w:hAnsi="Times New Roman" w:cs="Times New Roman"/>
          <w:color w:val="000000"/>
          <w:sz w:val="24"/>
          <w:szCs w:val="24"/>
        </w:rPr>
        <w:t>Лапчик Ольги Вікторівни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№123/20Пз,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0E76CA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0E76CA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32E9208D" w14:textId="77777777" w:rsidR="00F80107" w:rsidRPr="000E76CA" w:rsidRDefault="00F80107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34928A21" w14:textId="77777777" w:rsidR="00F80107" w:rsidRPr="000E76CA" w:rsidRDefault="00F80107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74C9E3B6" w14:textId="77777777" w:rsidR="00F80107" w:rsidRPr="000E76CA" w:rsidRDefault="00F80107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0031A127" w14:textId="77777777" w:rsidR="00F80107" w:rsidRPr="000E76CA" w:rsidRDefault="00F80107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>1. Затвердити технічну документацію із землеустрою щодо встановлення (відновлення) меж земельної ділянки в натурі (на місцевості) площею 915 кв.м (кадастровий номер 4810137200:16:022:0010), з метою передачі у власність для будівництва і обслуговування жилого будинку, господарських будівель і споруд (присадибна ділянка) по вул. Ізмаїльській, 9.</w:t>
      </w:r>
    </w:p>
    <w:p w14:paraId="0AFFF52A" w14:textId="77777777" w:rsidR="00F80107" w:rsidRPr="000E76CA" w:rsidRDefault="00F80107" w:rsidP="001A4D42">
      <w:pPr>
        <w:spacing w:after="0" w:line="240" w:lineRule="auto"/>
        <w:ind w:right="-79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Земельна ділянка має обмеження у використанні згідно з додатком 6 до Порядку ведення Державного земельного кадастру, затвердженого постановою Кабінету Міністрів України від 17.10.2012 №1051: типу 01.08 – «охоронна зона навколо інженерних комунікацій (газопровід)»  на частину земельної ділянки площею 31кв.м.</w:t>
      </w:r>
    </w:p>
    <w:p w14:paraId="186D153E" w14:textId="77777777" w:rsidR="00F80107" w:rsidRPr="000E76CA" w:rsidRDefault="00F80107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>1.1. Надати громадянці Лапчик Ользі Вікторівні у власність земельну ділянку площею 915 кв.м,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Ізмаїльській, 9, відповідно до висновку департаменту архітектури та містобудування Миколаївської міської ради від 08.05.2020 №14291/12.01-47/20-2.</w:t>
      </w:r>
    </w:p>
    <w:p w14:paraId="69A1FE38" w14:textId="3E85E846" w:rsidR="00F80107" w:rsidRPr="000E76CA" w:rsidRDefault="00F80107" w:rsidP="0050193C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E76CA">
        <w:rPr>
          <w:spacing w:val="-3"/>
          <w:sz w:val="24"/>
          <w:szCs w:val="24"/>
        </w:rPr>
        <w:t xml:space="preserve">Пункт 1 розглянуто на засіданні </w:t>
      </w:r>
      <w:r w:rsidRPr="000E76CA">
        <w:rPr>
          <w:sz w:val="24"/>
          <w:szCs w:val="24"/>
        </w:rPr>
        <w:t xml:space="preserve">постійної комісії міської ради </w:t>
      </w:r>
      <w:r w:rsidRPr="000E76CA">
        <w:rPr>
          <w:iCs/>
          <w:sz w:val="24"/>
          <w:szCs w:val="24"/>
        </w:rPr>
        <w:t>з</w:t>
      </w:r>
      <w:r w:rsidRPr="000E76CA">
        <w:rPr>
          <w:sz w:val="24"/>
          <w:szCs w:val="24"/>
          <w:lang w:eastAsia="zh-CN"/>
        </w:rPr>
        <w:t xml:space="preserve"> </w:t>
      </w:r>
      <w:r w:rsidRPr="000E76CA">
        <w:rPr>
          <w:sz w:val="24"/>
          <w:szCs w:val="24"/>
        </w:rPr>
        <w:t xml:space="preserve"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 </w:t>
      </w:r>
    </w:p>
    <w:p w14:paraId="06A2983B" w14:textId="77777777" w:rsidR="00F80107" w:rsidRPr="000E76CA" w:rsidRDefault="00F8010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2. Зобов'язати замовника:</w:t>
      </w:r>
    </w:p>
    <w:p w14:paraId="26B6BE31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4BAB1E77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EBC8BB3" w14:textId="77777777" w:rsidR="00F80107" w:rsidRPr="000E76CA" w:rsidRDefault="00F8010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землекористувача відповідно до вимог             ст. ст. 91, 96 Земельного кодексу України;</w:t>
      </w:r>
    </w:p>
    <w:p w14:paraId="22485561" w14:textId="77777777" w:rsidR="00F80107" w:rsidRPr="000E76CA" w:rsidRDefault="00F80107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4C002DC0" w14:textId="77777777" w:rsidR="00F80107" w:rsidRPr="000E76CA" w:rsidRDefault="00F80107" w:rsidP="001A4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3DE7EB7A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1812A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4D391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6A03BF43" w14:textId="77777777" w:rsidR="00F80107" w:rsidRPr="000E76CA" w:rsidRDefault="00F80107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lastRenderedPageBreak/>
        <w:t>Супровідний лист від 07.04.2021 вх.№1650</w:t>
      </w:r>
    </w:p>
    <w:p w14:paraId="7BF05862" w14:textId="21B889FD" w:rsidR="00F80107" w:rsidRPr="000E76CA" w:rsidRDefault="00F80107" w:rsidP="0050193C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0E76CA">
        <w:rPr>
          <w:sz w:val="24"/>
          <w:szCs w:val="24"/>
        </w:rPr>
        <w:t>S</w:t>
      </w:r>
      <w:r w:rsidRPr="000E76CA">
        <w:rPr>
          <w:sz w:val="24"/>
          <w:szCs w:val="24"/>
          <w:lang w:val="uk-UA"/>
        </w:rPr>
        <w:t>-</w:t>
      </w:r>
      <w:r w:rsidRPr="000E76CA">
        <w:rPr>
          <w:sz w:val="24"/>
          <w:szCs w:val="24"/>
        </w:rPr>
        <w:t>zr</w:t>
      </w:r>
      <w:r w:rsidRPr="000E76CA">
        <w:rPr>
          <w:sz w:val="24"/>
          <w:szCs w:val="24"/>
          <w:lang w:val="uk-UA"/>
        </w:rPr>
        <w:t>- 47/7</w:t>
      </w:r>
    </w:p>
    <w:p w14:paraId="71818B0C" w14:textId="77777777" w:rsidR="00F80107" w:rsidRPr="000E76CA" w:rsidRDefault="00F80107" w:rsidP="001A4D42">
      <w:pPr>
        <w:pStyle w:val="1"/>
        <w:ind w:firstLine="720"/>
        <w:rPr>
          <w:sz w:val="24"/>
          <w:szCs w:val="24"/>
          <w:lang w:val="uk-UA"/>
        </w:rPr>
      </w:pPr>
      <w:r w:rsidRPr="000E76CA">
        <w:rPr>
          <w:sz w:val="24"/>
          <w:szCs w:val="24"/>
          <w:lang w:val="uk-UA"/>
        </w:rPr>
        <w:t xml:space="preserve">                                </w:t>
      </w:r>
    </w:p>
    <w:p w14:paraId="11C02C8B" w14:textId="3F928467" w:rsidR="00F80107" w:rsidRPr="000E76CA" w:rsidRDefault="00F80107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Про передачу у власність Вітковської О.Д. земельної ділянки за адресою:</w:t>
      </w:r>
      <w:r w:rsidRPr="000E76CA">
        <w:rPr>
          <w:color w:val="000000"/>
          <w:sz w:val="24"/>
          <w:szCs w:val="24"/>
        </w:rPr>
        <w:t xml:space="preserve"> СВТ «Северное», ділянка №57 </w:t>
      </w:r>
      <w:r w:rsidRPr="000E76CA">
        <w:rPr>
          <w:sz w:val="24"/>
          <w:szCs w:val="24"/>
        </w:rPr>
        <w:t>у Центральному районі  м. Миколаєва</w:t>
      </w:r>
    </w:p>
    <w:p w14:paraId="14799A9A" w14:textId="77777777" w:rsidR="00F80107" w:rsidRPr="000E76CA" w:rsidRDefault="00F80107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182CD213" w14:textId="77777777" w:rsidR="00F80107" w:rsidRPr="000E76CA" w:rsidRDefault="00F80107" w:rsidP="001A4D42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0E76CA">
        <w:rPr>
          <w:rFonts w:ascii="Times New Roman" w:hAnsi="Times New Roman" w:cs="Times New Roman"/>
          <w:sz w:val="24"/>
          <w:szCs w:val="24"/>
        </w:rPr>
        <w:t>Вітковської Олени Данилівни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№1396/Пз-19,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0E76C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0A83EB5D" w14:textId="77777777" w:rsidR="00F80107" w:rsidRPr="000E76CA" w:rsidRDefault="00F80107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01E8F4B4" w14:textId="77777777" w:rsidR="00F80107" w:rsidRPr="000E76CA" w:rsidRDefault="00F80107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61004D6B" w14:textId="77777777" w:rsidR="00F80107" w:rsidRPr="000E76CA" w:rsidRDefault="00F80107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63A6EC45" w14:textId="77777777" w:rsidR="00F80107" w:rsidRPr="000E76CA" w:rsidRDefault="00F80107" w:rsidP="001A4D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1.  Затвердити проєкт землеустрою щодо відведення земельної ділянки №57 (кадастровий номер 4810137200:14:059:0009) загальною площею 630 кв.м, із земель комунальної власності, з віднесенням за цільовим призначенням відповідно до класифікації видів цільового призначення земель: А.01.01.05 - для індивідуального садівництва, у складі СТ «Северное», для ведення індивідуального садівництва.</w:t>
      </w:r>
    </w:p>
    <w:p w14:paraId="15C30137" w14:textId="77777777" w:rsidR="00F80107" w:rsidRPr="000E76CA" w:rsidRDefault="00F80107" w:rsidP="001A4D42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Земельна ділянка має обмеження  у використанні: </w:t>
      </w:r>
    </w:p>
    <w:p w14:paraId="75124EE7" w14:textId="77777777" w:rsidR="00F80107" w:rsidRPr="000E76CA" w:rsidRDefault="00F80107" w:rsidP="001A4D42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>01.05- «охоронна  зона  навколо (вздовж) об’єкта енергетичної системи» на частину земельної ділянки площею 31 кв.м.</w:t>
      </w:r>
    </w:p>
    <w:p w14:paraId="5A69EF66" w14:textId="77777777" w:rsidR="00F80107" w:rsidRPr="000E76CA" w:rsidRDefault="00F80107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1.1. Надати громадянці Вітковській Олені Данилівні  у власність земельну ділянку № 57 загальною площею 630 кв.м для ведення індивідуального садівництва у складі СТ «Северное» (садівниче товариство «Северное») відповідно до висновку управління містобудування та архітектури Миколаївської міської ради від 06.11.2018 № 15-2268.</w:t>
      </w:r>
    </w:p>
    <w:p w14:paraId="2D120315" w14:textId="77777777" w:rsidR="00F80107" w:rsidRPr="000E76CA" w:rsidRDefault="00F80107" w:rsidP="001A4D42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E76CA">
        <w:rPr>
          <w:spacing w:val="-3"/>
          <w:sz w:val="24"/>
          <w:szCs w:val="24"/>
        </w:rPr>
        <w:t xml:space="preserve">Пункт 1 розглянуто на засіданні </w:t>
      </w:r>
      <w:r w:rsidRPr="000E76CA">
        <w:rPr>
          <w:sz w:val="24"/>
          <w:szCs w:val="24"/>
        </w:rPr>
        <w:t xml:space="preserve">постійної комісії міської ради </w:t>
      </w:r>
      <w:r w:rsidRPr="000E76CA">
        <w:rPr>
          <w:iCs/>
          <w:sz w:val="24"/>
          <w:szCs w:val="24"/>
        </w:rPr>
        <w:t>з</w:t>
      </w:r>
      <w:r w:rsidRPr="000E76CA">
        <w:rPr>
          <w:sz w:val="24"/>
          <w:szCs w:val="24"/>
          <w:lang w:eastAsia="zh-CN"/>
        </w:rPr>
        <w:t xml:space="preserve"> </w:t>
      </w:r>
      <w:r w:rsidRPr="000E76CA">
        <w:rPr>
          <w:sz w:val="24"/>
          <w:szCs w:val="24"/>
        </w:rPr>
        <w:t xml:space="preserve"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 </w:t>
      </w:r>
    </w:p>
    <w:p w14:paraId="270D0D1B" w14:textId="77777777" w:rsidR="00F80107" w:rsidRPr="000E76CA" w:rsidRDefault="00F8010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</w:p>
    <w:p w14:paraId="3ABC7B6F" w14:textId="77777777" w:rsidR="00F80107" w:rsidRPr="000E76CA" w:rsidRDefault="00F8010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2. Зобов'язати замовника:</w:t>
      </w:r>
    </w:p>
    <w:p w14:paraId="6BD814C2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5BA14299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484C59E" w14:textId="3A23ADF7" w:rsidR="00F80107" w:rsidRPr="000E76CA" w:rsidRDefault="00F8010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землевласника відповідно до вимог ст. 91 Земельного кодексу України;</w:t>
      </w:r>
    </w:p>
    <w:p w14:paraId="049E16AB" w14:textId="77777777" w:rsidR="00F80107" w:rsidRPr="000E76CA" w:rsidRDefault="00F80107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3FD8508C" w14:textId="77777777" w:rsidR="00F80107" w:rsidRPr="000E76CA" w:rsidRDefault="00F80107" w:rsidP="001A4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6896EE10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7C88A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4F8C0" w14:textId="05D5BBAB" w:rsidR="00F80107" w:rsidRDefault="00F8010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738D47EA" w14:textId="77777777" w:rsidR="0050193C" w:rsidRPr="000E76CA" w:rsidRDefault="0050193C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5EC53" w14:textId="77777777" w:rsidR="00F80107" w:rsidRPr="000E76CA" w:rsidRDefault="00F80107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07.04.2021 вх.№1650</w:t>
      </w:r>
    </w:p>
    <w:p w14:paraId="4397B471" w14:textId="10CD42D0" w:rsidR="00F80107" w:rsidRPr="000E76CA" w:rsidRDefault="00F80107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85330" w14:textId="48B1D749" w:rsidR="00F80107" w:rsidRPr="000E76CA" w:rsidRDefault="00F80107" w:rsidP="0050193C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0E76CA">
        <w:rPr>
          <w:sz w:val="24"/>
          <w:szCs w:val="24"/>
        </w:rPr>
        <w:lastRenderedPageBreak/>
        <w:t>S</w:t>
      </w:r>
      <w:r w:rsidRPr="000E76CA">
        <w:rPr>
          <w:sz w:val="24"/>
          <w:szCs w:val="24"/>
          <w:lang w:val="uk-UA"/>
        </w:rPr>
        <w:t>-</w:t>
      </w:r>
      <w:r w:rsidRPr="000E76CA">
        <w:rPr>
          <w:sz w:val="24"/>
          <w:szCs w:val="24"/>
        </w:rPr>
        <w:t>zr</w:t>
      </w:r>
      <w:r w:rsidRPr="000E76CA">
        <w:rPr>
          <w:sz w:val="24"/>
          <w:szCs w:val="24"/>
          <w:lang w:val="uk-UA"/>
        </w:rPr>
        <w:t>- 47/11</w:t>
      </w:r>
    </w:p>
    <w:p w14:paraId="1EEC06BF" w14:textId="77777777" w:rsidR="00F80107" w:rsidRPr="000E76CA" w:rsidRDefault="00F80107" w:rsidP="001A4D42">
      <w:pPr>
        <w:pStyle w:val="7"/>
        <w:spacing w:before="0" w:after="0"/>
        <w:ind w:firstLine="720"/>
        <w:jc w:val="both"/>
      </w:pPr>
      <w:r w:rsidRPr="000E76CA">
        <w:t xml:space="preserve">                                            </w:t>
      </w:r>
    </w:p>
    <w:p w14:paraId="540F4968" w14:textId="77777777" w:rsidR="00F80107" w:rsidRPr="000E76CA" w:rsidRDefault="00F80107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8005A0" w14:textId="41997D4B" w:rsidR="00F80107" w:rsidRPr="000E76CA" w:rsidRDefault="00F80107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Про передачу у власність Калачову Ю.О. земельної ділянки за адресою:</w:t>
      </w:r>
      <w:r w:rsidRPr="000E76CA">
        <w:rPr>
          <w:color w:val="000000"/>
          <w:sz w:val="24"/>
          <w:szCs w:val="24"/>
        </w:rPr>
        <w:t xml:space="preserve"> пров. Інгульський, 2 </w:t>
      </w:r>
      <w:r w:rsidRPr="000E76CA">
        <w:rPr>
          <w:sz w:val="24"/>
          <w:szCs w:val="24"/>
        </w:rPr>
        <w:t>у Центральному районі  м. Миколаєва</w:t>
      </w:r>
    </w:p>
    <w:p w14:paraId="6F64CC13" w14:textId="77777777" w:rsidR="00F80107" w:rsidRPr="000E76CA" w:rsidRDefault="00F80107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08F5E5E6" w14:textId="77777777" w:rsidR="00F80107" w:rsidRPr="000E76CA" w:rsidRDefault="00F80107" w:rsidP="001A4D42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0E76CA">
        <w:rPr>
          <w:rFonts w:ascii="Times New Roman" w:hAnsi="Times New Roman" w:cs="Times New Roman"/>
          <w:color w:val="000000"/>
          <w:sz w:val="24"/>
          <w:szCs w:val="24"/>
        </w:rPr>
        <w:t>Калачова Юрія Олексійовича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№975/Пз-19,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0E76C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5C8158BB" w14:textId="77777777" w:rsidR="00F80107" w:rsidRPr="000E76CA" w:rsidRDefault="00F80107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6935F644" w14:textId="77777777" w:rsidR="00F80107" w:rsidRPr="000E76CA" w:rsidRDefault="00F80107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563583F7" w14:textId="77777777" w:rsidR="00F80107" w:rsidRPr="000E76CA" w:rsidRDefault="00F80107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5E147ED5" w14:textId="77777777" w:rsidR="00F80107" w:rsidRPr="000E76CA" w:rsidRDefault="00F80107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>1. Затвердити технічну документацію із землеустрою щодо встановлення (відновлення) меж земельної ділянки в натурі (на місцевості) площею 514 кв.м (кадастровий номер 4810137200:04:020:0004), з метою передачі у власність для будівництва і обслуговування жилого будинку, господарських будівель і споруд (присадибна ділянка) по                               пров. Інгульському, 2.</w:t>
      </w:r>
    </w:p>
    <w:p w14:paraId="5352A4FE" w14:textId="77777777" w:rsidR="00F80107" w:rsidRPr="000E76CA" w:rsidRDefault="00F80107" w:rsidP="001A4D42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Земельна ділянка має обмеження  у використанні: </w:t>
      </w:r>
    </w:p>
    <w:p w14:paraId="24908888" w14:textId="77777777" w:rsidR="00F80107" w:rsidRPr="000E76CA" w:rsidRDefault="00F80107" w:rsidP="001A4D42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>01.08- «охоронна  зона  навколо інженерних комунікацій (газопровід)» на частину земельної ділянки площею 63 кв.м</w:t>
      </w:r>
      <w:r w:rsidRPr="000E76CA">
        <w:rPr>
          <w:rFonts w:ascii="Times New Roman" w:hAnsi="Times New Roman" w:cs="Times New Roman"/>
          <w:sz w:val="24"/>
          <w:szCs w:val="24"/>
        </w:rPr>
        <w:t>.</w:t>
      </w:r>
    </w:p>
    <w:p w14:paraId="57D27E3B" w14:textId="77777777" w:rsidR="00F80107" w:rsidRPr="000E76CA" w:rsidRDefault="00F80107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>1.1. Надати громадянину Калачову Юрію Олексійовичу у власність земельну ділянку площею 514 кв.м,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пров. Інгульському, 2, відповідно до висновку департаменту архітектури та містобудування Миколаївської міської ради від 03.10.2019 № 17-3757.</w:t>
      </w:r>
    </w:p>
    <w:p w14:paraId="41417972" w14:textId="77777777" w:rsidR="00F80107" w:rsidRPr="000E76CA" w:rsidRDefault="00F80107" w:rsidP="001A4D42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E76CA">
        <w:rPr>
          <w:spacing w:val="-3"/>
          <w:sz w:val="24"/>
          <w:szCs w:val="24"/>
        </w:rPr>
        <w:t xml:space="preserve">Пункт 1 розглянуто на засіданні </w:t>
      </w:r>
      <w:r w:rsidRPr="000E76CA">
        <w:rPr>
          <w:sz w:val="24"/>
          <w:szCs w:val="24"/>
        </w:rPr>
        <w:t xml:space="preserve">постійної комісії міської ради </w:t>
      </w:r>
      <w:r w:rsidRPr="000E76CA">
        <w:rPr>
          <w:iCs/>
          <w:sz w:val="24"/>
          <w:szCs w:val="24"/>
        </w:rPr>
        <w:t>з</w:t>
      </w:r>
      <w:r w:rsidRPr="000E76CA">
        <w:rPr>
          <w:sz w:val="24"/>
          <w:szCs w:val="24"/>
          <w:lang w:eastAsia="zh-CN"/>
        </w:rPr>
        <w:t xml:space="preserve"> </w:t>
      </w:r>
      <w:r w:rsidRPr="000E76CA">
        <w:rPr>
          <w:sz w:val="24"/>
          <w:szCs w:val="24"/>
        </w:rPr>
        <w:t xml:space="preserve"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 </w:t>
      </w:r>
    </w:p>
    <w:p w14:paraId="07DCE65B" w14:textId="77777777" w:rsidR="00F80107" w:rsidRPr="000E76CA" w:rsidRDefault="00F8010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</w:p>
    <w:p w14:paraId="407DDFAA" w14:textId="77777777" w:rsidR="00F80107" w:rsidRPr="000E76CA" w:rsidRDefault="00F8010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2. Зобов'язати замовника:</w:t>
      </w:r>
    </w:p>
    <w:p w14:paraId="37FA55D9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19BC3E8D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5B85D18" w14:textId="1D9BEB6E" w:rsidR="00F80107" w:rsidRPr="000E76CA" w:rsidRDefault="00F8010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землевласника відповідно до вимог ст. 91 Земельного кодексу України;</w:t>
      </w:r>
    </w:p>
    <w:p w14:paraId="6CD8528F" w14:textId="77777777" w:rsidR="00F80107" w:rsidRPr="000E76CA" w:rsidRDefault="00F80107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41E426EB" w14:textId="77777777" w:rsidR="00F80107" w:rsidRPr="000E76CA" w:rsidRDefault="00F80107" w:rsidP="001A4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68B5DFA8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22B84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C279D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0D68A8E0" w14:textId="77777777" w:rsidR="00F80107" w:rsidRPr="000E76CA" w:rsidRDefault="00F80107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35027" w14:textId="1AD51CE0" w:rsidR="00F80107" w:rsidRPr="0050193C" w:rsidRDefault="00F80107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</w:t>
      </w: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07.04.2021 вх.№1650</w:t>
      </w:r>
    </w:p>
    <w:p w14:paraId="41F59111" w14:textId="75AFEC54" w:rsidR="00F80107" w:rsidRPr="000E76CA" w:rsidRDefault="00F80107" w:rsidP="0050193C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0E76CA">
        <w:rPr>
          <w:sz w:val="24"/>
          <w:szCs w:val="24"/>
        </w:rPr>
        <w:lastRenderedPageBreak/>
        <w:t>S</w:t>
      </w:r>
      <w:r w:rsidRPr="000E76CA">
        <w:rPr>
          <w:sz w:val="24"/>
          <w:szCs w:val="24"/>
          <w:lang w:val="uk-UA"/>
        </w:rPr>
        <w:t>-</w:t>
      </w:r>
      <w:r w:rsidRPr="000E76CA">
        <w:rPr>
          <w:sz w:val="24"/>
          <w:szCs w:val="24"/>
        </w:rPr>
        <w:t>zr</w:t>
      </w:r>
      <w:r w:rsidRPr="000E76CA">
        <w:rPr>
          <w:sz w:val="24"/>
          <w:szCs w:val="24"/>
          <w:lang w:val="uk-UA"/>
        </w:rPr>
        <w:t>- 47/8</w:t>
      </w:r>
    </w:p>
    <w:p w14:paraId="04CB21EE" w14:textId="77777777" w:rsidR="00F80107" w:rsidRPr="000E76CA" w:rsidRDefault="00F80107" w:rsidP="001A4D42">
      <w:pPr>
        <w:pStyle w:val="7"/>
        <w:spacing w:before="0" w:after="0"/>
        <w:ind w:firstLine="720"/>
        <w:jc w:val="both"/>
      </w:pPr>
      <w:r w:rsidRPr="000E76CA">
        <w:t xml:space="preserve">                                            </w:t>
      </w:r>
    </w:p>
    <w:p w14:paraId="60D4D537" w14:textId="790A4A66" w:rsidR="00F80107" w:rsidRPr="000E76CA" w:rsidRDefault="00F80107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Про передачу у власність Ходаровському С.І. земельної ділянки за адресою:</w:t>
      </w:r>
      <w:r w:rsidRPr="000E76CA">
        <w:rPr>
          <w:color w:val="000000"/>
          <w:sz w:val="24"/>
          <w:szCs w:val="24"/>
        </w:rPr>
        <w:t xml:space="preserve"> вул. Новоросійська, 16 </w:t>
      </w:r>
      <w:r w:rsidRPr="000E76CA">
        <w:rPr>
          <w:sz w:val="24"/>
          <w:szCs w:val="24"/>
        </w:rPr>
        <w:t>у Центральному районі  м. Миколаєва</w:t>
      </w:r>
    </w:p>
    <w:p w14:paraId="600495E4" w14:textId="77777777" w:rsidR="00F80107" w:rsidRPr="000E76CA" w:rsidRDefault="00F80107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2AF72FC9" w14:textId="77777777" w:rsidR="00F80107" w:rsidRPr="000E76CA" w:rsidRDefault="00F80107" w:rsidP="001A4D42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0E76CA">
        <w:rPr>
          <w:rFonts w:ascii="Times New Roman" w:hAnsi="Times New Roman" w:cs="Times New Roman"/>
          <w:color w:val="000000"/>
          <w:sz w:val="24"/>
          <w:szCs w:val="24"/>
        </w:rPr>
        <w:t>Ходаровського Сергія Івановича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№918/Пз-19,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0E76CA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0E76CA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67F0F155" w14:textId="77777777" w:rsidR="00F80107" w:rsidRPr="000E76CA" w:rsidRDefault="00F80107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21673661" w14:textId="77777777" w:rsidR="00F80107" w:rsidRPr="000E76CA" w:rsidRDefault="00F80107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0F9DDB51" w14:textId="77777777" w:rsidR="00F80107" w:rsidRPr="000E76CA" w:rsidRDefault="00F80107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35F36F1E" w14:textId="77777777" w:rsidR="00F80107" w:rsidRPr="000E76CA" w:rsidRDefault="00F80107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>1. Затвердити технічну документацію із землеустрою щодо встановлення (відновлення) меж земельної ділянки в натурі (на місцевості) площею 757 кв.м (кадастровий номер 4810137200:13:063:0013), з метою передачі у власність для будівництва і обслуговування жилого будинку, господарських будівель і споруд (присадибна ділянка) по вул.Новоросійській, 16.</w:t>
      </w:r>
    </w:p>
    <w:p w14:paraId="56FAB0AF" w14:textId="77777777" w:rsidR="00F80107" w:rsidRPr="000E76CA" w:rsidRDefault="00F80107" w:rsidP="001A4D42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6A58FACB" w14:textId="77777777" w:rsidR="00F80107" w:rsidRPr="000E76CA" w:rsidRDefault="00F80107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>1.1. Надати громадянину Ходаровському Сергію Івановичу у власність земельну ділянку площею 757 кв.м, з цільовим призначенням відповідно до КВЦПЗ: В.02.02.01 – для будівництва і обслуговування житлового  будинку, господарських будівель і споруд (присадибна ділянка) по                                     вул. Новоросійській, 16, відповідно до висновку департаменту архітектури та містобудування Миколаївської міської ради від 16.10.2019 № 17-3557.</w:t>
      </w:r>
    </w:p>
    <w:p w14:paraId="729A3A0D" w14:textId="77777777" w:rsidR="00F80107" w:rsidRPr="000E76CA" w:rsidRDefault="00F80107" w:rsidP="001A4D42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E76CA">
        <w:rPr>
          <w:spacing w:val="-3"/>
          <w:sz w:val="24"/>
          <w:szCs w:val="24"/>
        </w:rPr>
        <w:t xml:space="preserve">Пункт 1 розглянуто на засіданні </w:t>
      </w:r>
      <w:r w:rsidRPr="000E76CA">
        <w:rPr>
          <w:sz w:val="24"/>
          <w:szCs w:val="24"/>
        </w:rPr>
        <w:t xml:space="preserve">постійної комісії міської ради </w:t>
      </w:r>
      <w:r w:rsidRPr="000E76CA">
        <w:rPr>
          <w:iCs/>
          <w:sz w:val="24"/>
          <w:szCs w:val="24"/>
        </w:rPr>
        <w:t>з</w:t>
      </w:r>
      <w:r w:rsidRPr="000E76CA">
        <w:rPr>
          <w:sz w:val="24"/>
          <w:szCs w:val="24"/>
          <w:lang w:eastAsia="zh-CN"/>
        </w:rPr>
        <w:t xml:space="preserve"> </w:t>
      </w:r>
      <w:r w:rsidRPr="000E76CA">
        <w:rPr>
          <w:sz w:val="24"/>
          <w:szCs w:val="24"/>
        </w:rPr>
        <w:t xml:space="preserve"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 </w:t>
      </w:r>
    </w:p>
    <w:p w14:paraId="21B1EBAD" w14:textId="77777777" w:rsidR="00F80107" w:rsidRPr="000E76CA" w:rsidRDefault="00F8010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2. Зобов'язати замовника:</w:t>
      </w:r>
    </w:p>
    <w:p w14:paraId="41AB1581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5B64BE8B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2EEBBAE" w14:textId="2394B28F" w:rsidR="00F80107" w:rsidRPr="000E76CA" w:rsidRDefault="00F80107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землевласника відповідно до вимог ст. 91 Земельного кодексу України;</w:t>
      </w:r>
    </w:p>
    <w:p w14:paraId="5BA2CC3D" w14:textId="77777777" w:rsidR="00F80107" w:rsidRPr="000E76CA" w:rsidRDefault="00F80107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0F822BAF" w14:textId="77777777" w:rsidR="00F80107" w:rsidRPr="000E76CA" w:rsidRDefault="00F80107" w:rsidP="001A4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0FD2A527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69513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1AD74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7E4813C7" w14:textId="77777777" w:rsidR="00F80107" w:rsidRPr="000E76CA" w:rsidRDefault="00F80107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1B0423" w14:textId="77777777" w:rsidR="00F80107" w:rsidRPr="000E76CA" w:rsidRDefault="00F80107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</w:t>
      </w: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07.04.2021 вх.№1650</w:t>
      </w:r>
    </w:p>
    <w:p w14:paraId="2E2BB4ED" w14:textId="4B77746A" w:rsidR="00F80107" w:rsidRPr="000E76CA" w:rsidRDefault="00F80107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A5940" w14:textId="455AD57A" w:rsidR="00F80107" w:rsidRPr="000E76CA" w:rsidRDefault="00F80107" w:rsidP="0050193C">
      <w:pPr>
        <w:pStyle w:val="ad"/>
        <w:numPr>
          <w:ilvl w:val="0"/>
          <w:numId w:val="2"/>
        </w:numPr>
        <w:tabs>
          <w:tab w:val="left" w:pos="540"/>
        </w:tabs>
        <w:ind w:right="-5"/>
        <w:jc w:val="left"/>
        <w:rPr>
          <w:sz w:val="24"/>
          <w:szCs w:val="24"/>
          <w:lang w:val="ru-RU"/>
        </w:rPr>
      </w:pPr>
      <w:r w:rsidRPr="000E76CA">
        <w:rPr>
          <w:sz w:val="24"/>
          <w:szCs w:val="24"/>
          <w:lang w:val="en-US"/>
        </w:rPr>
        <w:lastRenderedPageBreak/>
        <w:t>s</w:t>
      </w:r>
      <w:r w:rsidRPr="000E76CA">
        <w:rPr>
          <w:sz w:val="24"/>
          <w:szCs w:val="24"/>
          <w:lang w:val="ru-RU"/>
        </w:rPr>
        <w:t>-</w:t>
      </w:r>
      <w:r w:rsidRPr="000E76CA">
        <w:rPr>
          <w:sz w:val="24"/>
          <w:szCs w:val="24"/>
          <w:lang w:val="en-US"/>
        </w:rPr>
        <w:t>zr</w:t>
      </w:r>
      <w:r w:rsidRPr="000E76CA">
        <w:rPr>
          <w:sz w:val="24"/>
          <w:szCs w:val="24"/>
          <w:lang w:val="ru-RU"/>
        </w:rPr>
        <w:t>-993/1</w:t>
      </w:r>
    </w:p>
    <w:p w14:paraId="4E0EC2F1" w14:textId="77777777" w:rsidR="00F80107" w:rsidRPr="000E76CA" w:rsidRDefault="00F80107" w:rsidP="001A4D42">
      <w:pPr>
        <w:pStyle w:val="ad"/>
        <w:tabs>
          <w:tab w:val="left" w:pos="540"/>
        </w:tabs>
        <w:ind w:left="0" w:right="-5"/>
        <w:jc w:val="left"/>
        <w:rPr>
          <w:sz w:val="24"/>
          <w:szCs w:val="24"/>
          <w:lang w:val="ru-RU"/>
        </w:rPr>
      </w:pPr>
    </w:p>
    <w:p w14:paraId="3A352786" w14:textId="77777777" w:rsidR="00F80107" w:rsidRPr="000E76CA" w:rsidRDefault="00F80107" w:rsidP="001A4D42">
      <w:pPr>
        <w:pStyle w:val="ad"/>
        <w:tabs>
          <w:tab w:val="left" w:pos="540"/>
        </w:tabs>
        <w:ind w:left="0" w:right="-5"/>
        <w:jc w:val="left"/>
        <w:rPr>
          <w:sz w:val="24"/>
          <w:szCs w:val="24"/>
          <w:lang w:val="ru-RU"/>
        </w:rPr>
      </w:pPr>
    </w:p>
    <w:p w14:paraId="243A0D62" w14:textId="77777777" w:rsidR="00F80107" w:rsidRPr="000E76CA" w:rsidRDefault="00F80107" w:rsidP="001A4D42">
      <w:pPr>
        <w:pStyle w:val="ad"/>
        <w:tabs>
          <w:tab w:val="left" w:pos="540"/>
        </w:tabs>
        <w:ind w:left="0" w:right="3955"/>
        <w:rPr>
          <w:sz w:val="24"/>
          <w:szCs w:val="24"/>
        </w:rPr>
      </w:pPr>
      <w:r w:rsidRPr="000E76CA">
        <w:rPr>
          <w:sz w:val="24"/>
          <w:szCs w:val="24"/>
        </w:rPr>
        <w:t>Про продаж земельної ділянки по пр.Богоявленському, 21-г товариству з обмеженою відповідальністю «ДРУГ И КО»</w:t>
      </w:r>
    </w:p>
    <w:p w14:paraId="622029F0" w14:textId="77777777" w:rsidR="00F80107" w:rsidRPr="000E76CA" w:rsidRDefault="00F80107" w:rsidP="001A4D42">
      <w:pPr>
        <w:pStyle w:val="ad"/>
        <w:tabs>
          <w:tab w:val="left" w:pos="540"/>
        </w:tabs>
        <w:ind w:left="0" w:right="-5"/>
        <w:rPr>
          <w:sz w:val="24"/>
          <w:szCs w:val="24"/>
        </w:rPr>
      </w:pPr>
    </w:p>
    <w:p w14:paraId="06F5C504" w14:textId="77777777" w:rsidR="00F80107" w:rsidRPr="000E76CA" w:rsidRDefault="00F80107" w:rsidP="001A4D42">
      <w:pPr>
        <w:pStyle w:val="ad"/>
        <w:tabs>
          <w:tab w:val="left" w:pos="540"/>
        </w:tabs>
        <w:ind w:left="0" w:right="-5" w:firstLine="540"/>
        <w:rPr>
          <w:sz w:val="24"/>
          <w:szCs w:val="24"/>
        </w:rPr>
      </w:pPr>
      <w:r w:rsidRPr="000E76CA">
        <w:rPr>
          <w:sz w:val="24"/>
          <w:szCs w:val="24"/>
        </w:rPr>
        <w:t>Розглянувши звернення ТОВ «ДРУГ И КО» (дозвільна справа від 08.06.2018 № 000416), з метою сприяння соціально-економічному розвитку міста, керуючись ст.ст. 127, 128 Земельного кодексу України, ст. 26 Закону України «Про місцеве самоврядування в Україні», міська рада</w:t>
      </w:r>
    </w:p>
    <w:p w14:paraId="1D93E25A" w14:textId="77777777" w:rsidR="00F80107" w:rsidRPr="000E76CA" w:rsidRDefault="00F80107" w:rsidP="001A4D42">
      <w:pPr>
        <w:pStyle w:val="ad"/>
        <w:tabs>
          <w:tab w:val="left" w:pos="540"/>
        </w:tabs>
        <w:ind w:left="0" w:right="-5"/>
        <w:rPr>
          <w:sz w:val="24"/>
          <w:szCs w:val="24"/>
        </w:rPr>
      </w:pPr>
    </w:p>
    <w:p w14:paraId="4D5F5D81" w14:textId="77777777" w:rsidR="00F80107" w:rsidRPr="000E76CA" w:rsidRDefault="00F80107" w:rsidP="001A4D42">
      <w:pPr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ВИРІШИЛА:</w:t>
      </w:r>
    </w:p>
    <w:p w14:paraId="5E92EA4A" w14:textId="77777777" w:rsidR="00F80107" w:rsidRPr="000E76CA" w:rsidRDefault="00F80107" w:rsidP="001A4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hAnsi="Times New Roman" w:cs="Times New Roman"/>
          <w:sz w:val="24"/>
          <w:szCs w:val="24"/>
          <w:lang w:eastAsia="ru-RU"/>
        </w:rPr>
        <w:t xml:space="preserve">1.Погодити звіт про експертну грошову оцінку земельної ділянки площею 6659 кв.м по пр.Богоявленському, 21-Г в Інгульському районі  м.Миколаєва. </w:t>
      </w:r>
    </w:p>
    <w:p w14:paraId="4532FD36" w14:textId="77777777" w:rsidR="00F80107" w:rsidRPr="000E76CA" w:rsidRDefault="00F80107" w:rsidP="001A4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hAnsi="Times New Roman" w:cs="Times New Roman"/>
          <w:sz w:val="24"/>
          <w:szCs w:val="24"/>
          <w:lang w:eastAsia="ru-RU"/>
        </w:rPr>
        <w:t>Кадастровий № 4810136900:01:017:0042.</w:t>
      </w:r>
    </w:p>
    <w:p w14:paraId="5028E2C6" w14:textId="77777777" w:rsidR="00F80107" w:rsidRPr="000E76CA" w:rsidRDefault="00F80107" w:rsidP="001A4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Обмеження у використанні згідно з Порядком ведення Державного земельного кадастру, затвердженим постановою Кабінету Міністрів України від 17.10.2012 № 1051:</w:t>
      </w:r>
    </w:p>
    <w:p w14:paraId="4B909DD2" w14:textId="77777777" w:rsidR="00F80107" w:rsidRPr="000E76CA" w:rsidRDefault="00F80107" w:rsidP="001A4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hAnsi="Times New Roman" w:cs="Times New Roman"/>
          <w:sz w:val="24"/>
          <w:szCs w:val="24"/>
        </w:rPr>
        <w:t>- типу 01.08 – «охоронна зона навколо (вздовж) інженерних комунікацій» на частину земельної ділянки площею 339 кв.м.</w:t>
      </w:r>
    </w:p>
    <w:p w14:paraId="06035D9B" w14:textId="77777777" w:rsidR="00F80107" w:rsidRPr="000E76CA" w:rsidRDefault="00F80107" w:rsidP="001A4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hAnsi="Times New Roman" w:cs="Times New Roman"/>
          <w:sz w:val="24"/>
          <w:szCs w:val="24"/>
          <w:lang w:eastAsia="ru-RU"/>
        </w:rPr>
        <w:t>1.1.Затвердити вартість земельної ділянки в розмірі 2015463 (два мільйони п’ятнадцять тисяч чотириста шістдесят три) гривні, із розрахунку 302,67 грн. за 1 кв.м, на підставі експертної грошової оцінки (висновок експерта про експертну грошову оцінку земельної ділянки).</w:t>
      </w:r>
    </w:p>
    <w:p w14:paraId="4A2AAE64" w14:textId="77777777" w:rsidR="00F80107" w:rsidRPr="000E76CA" w:rsidRDefault="00F80107" w:rsidP="001A4D42">
      <w:pPr>
        <w:tabs>
          <w:tab w:val="left" w:pos="540"/>
        </w:tabs>
        <w:spacing w:after="0" w:line="240" w:lineRule="auto"/>
        <w:ind w:right="32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hAnsi="Times New Roman" w:cs="Times New Roman"/>
          <w:sz w:val="24"/>
          <w:szCs w:val="24"/>
          <w:lang w:eastAsia="ru-RU"/>
        </w:rPr>
        <w:t>1.2.Відповідно до договору від 27.08.2020 № 280 про оплату авансового внеску в рахунок оплати ціни земельної ділянки  площею 6659 кв.м по пр.Богоявленському, 21-Г ТОВ «ДРУГ И КО» було сплачено авансовий внесок у розмірі 997 (дев’ятсот дев’яносто сім) гривень за виконання робіт по виготовленню експертної грошової оцінки в рахунок ціни продажу земельної ділянки.</w:t>
      </w:r>
    </w:p>
    <w:p w14:paraId="62711D2D" w14:textId="77777777" w:rsidR="00F80107" w:rsidRPr="000E76CA" w:rsidRDefault="00F80107" w:rsidP="001A4D42">
      <w:pPr>
        <w:pStyle w:val="ad"/>
        <w:tabs>
          <w:tab w:val="left" w:pos="540"/>
        </w:tabs>
        <w:ind w:left="0" w:right="-5" w:firstLine="540"/>
        <w:rPr>
          <w:sz w:val="24"/>
          <w:szCs w:val="24"/>
        </w:rPr>
      </w:pPr>
      <w:r w:rsidRPr="000E76CA">
        <w:rPr>
          <w:sz w:val="24"/>
          <w:szCs w:val="24"/>
          <w:lang w:val="ru-RU"/>
        </w:rPr>
        <w:t xml:space="preserve">1.3.Продати із земель комунальної власності міста </w:t>
      </w:r>
      <w:r w:rsidRPr="000E76CA">
        <w:rPr>
          <w:sz w:val="24"/>
          <w:szCs w:val="24"/>
        </w:rPr>
        <w:t xml:space="preserve">товариству з обмеженою відповідальністю «ДРУГ И КО» земельну ділянку площею 6659 кв.м за 2014466 (два мільйони чотирнадцять тисяч чотириста шістдесят шість) гривень для обслуговування автостоянки (КВЦПЗ </w:t>
      </w:r>
      <w:r w:rsidRPr="000E76CA">
        <w:rPr>
          <w:sz w:val="24"/>
          <w:szCs w:val="24"/>
          <w:lang w:val="en-US"/>
        </w:rPr>
        <w:t>J</w:t>
      </w:r>
      <w:r w:rsidRPr="000E76CA">
        <w:rPr>
          <w:sz w:val="24"/>
          <w:szCs w:val="24"/>
        </w:rPr>
        <w:t xml:space="preserve">.12.04 для розміщення та експлуатації будівель і споруд автомобільного транспорту та дорожнього господарства) по пр.Богоявленському, 21-Г в Інгульському  районі м.Миколаєва. </w:t>
      </w:r>
    </w:p>
    <w:p w14:paraId="287921F0" w14:textId="77777777" w:rsidR="00F80107" w:rsidRPr="000E76CA" w:rsidRDefault="00F80107" w:rsidP="001A4D42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hAnsi="Times New Roman" w:cs="Times New Roman"/>
          <w:sz w:val="24"/>
          <w:szCs w:val="24"/>
          <w:lang w:eastAsia="ru-RU"/>
        </w:rPr>
        <w:t>Висновок управління містобудування та архітектури Миколаївської міської ради від 27.06.2018 № 17-2572.</w:t>
      </w:r>
    </w:p>
    <w:p w14:paraId="4A17BED1" w14:textId="77777777" w:rsidR="00F80107" w:rsidRPr="000E76CA" w:rsidRDefault="00F80107" w:rsidP="001A4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hAnsi="Times New Roman" w:cs="Times New Roman"/>
          <w:sz w:val="24"/>
          <w:szCs w:val="24"/>
          <w:lang w:eastAsia="ru-RU"/>
        </w:rPr>
        <w:t>Дата експертної оцінки – 27.08.2020</w:t>
      </w:r>
    </w:p>
    <w:p w14:paraId="0C002E79" w14:textId="77777777" w:rsidR="00F80107" w:rsidRPr="000E76CA" w:rsidRDefault="00F80107" w:rsidP="001A4D42">
      <w:pPr>
        <w:tabs>
          <w:tab w:val="left" w:pos="540"/>
        </w:tabs>
        <w:spacing w:after="0" w:line="240" w:lineRule="auto"/>
        <w:ind w:right="3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2.Управлінню земельних ресурсів Миколаївської міської ради:</w:t>
      </w:r>
    </w:p>
    <w:p w14:paraId="7E038390" w14:textId="77777777" w:rsidR="00F80107" w:rsidRPr="000E76CA" w:rsidRDefault="00F80107" w:rsidP="001A4D42">
      <w:pPr>
        <w:tabs>
          <w:tab w:val="left" w:pos="540"/>
        </w:tabs>
        <w:spacing w:after="0" w:line="240" w:lineRule="auto"/>
        <w:ind w:right="3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у встановленому порядку забезпечити оформлення договорів купівлі-продажу земельних ділянок, внесення змін до договорів оренди землі.</w:t>
      </w:r>
    </w:p>
    <w:p w14:paraId="67DB2093" w14:textId="77777777" w:rsidR="00F80107" w:rsidRPr="000E76CA" w:rsidRDefault="00F80107" w:rsidP="001A4D42">
      <w:pPr>
        <w:tabs>
          <w:tab w:val="left" w:pos="540"/>
        </w:tabs>
        <w:spacing w:after="0" w:line="240" w:lineRule="auto"/>
        <w:ind w:right="3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3.Замовнику:</w:t>
      </w:r>
    </w:p>
    <w:p w14:paraId="5C7D8B94" w14:textId="77777777" w:rsidR="00F80107" w:rsidRPr="000E76CA" w:rsidRDefault="00F80107" w:rsidP="001A4D42">
      <w:pPr>
        <w:tabs>
          <w:tab w:val="left" w:pos="540"/>
        </w:tabs>
        <w:spacing w:after="0" w:line="240" w:lineRule="auto"/>
        <w:ind w:right="3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до нотаріального посвідчення договорів купівлі-продажу земельних ділянок оплатити вартість земельних ділянок;</w:t>
      </w:r>
    </w:p>
    <w:p w14:paraId="5760A759" w14:textId="77777777" w:rsidR="00F80107" w:rsidRPr="000E76CA" w:rsidRDefault="00F80107" w:rsidP="001A4D42">
      <w:pPr>
        <w:tabs>
          <w:tab w:val="left" w:pos="900"/>
          <w:tab w:val="left" w:pos="1134"/>
        </w:tabs>
        <w:spacing w:after="0" w:line="240" w:lineRule="auto"/>
        <w:ind w:right="3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протягом 6 місяців з дня прийняття рішення укласти договори купівлі – продажу земельних ділянок та посвідчити їх нотаріально;</w:t>
      </w:r>
    </w:p>
    <w:p w14:paraId="3200E177" w14:textId="77777777" w:rsidR="00F80107" w:rsidRPr="000E76CA" w:rsidRDefault="00F80107" w:rsidP="001A4D42">
      <w:pPr>
        <w:tabs>
          <w:tab w:val="left" w:pos="900"/>
          <w:tab w:val="left" w:pos="1134"/>
        </w:tabs>
        <w:spacing w:after="0" w:line="240" w:lineRule="auto"/>
        <w:ind w:right="32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- виконувати обов’язки власників земельних ділянок згідно з вимогами </w:t>
      </w:r>
      <w:r w:rsidRPr="000E76CA">
        <w:rPr>
          <w:rFonts w:ascii="Times New Roman" w:hAnsi="Times New Roman" w:cs="Times New Roman"/>
          <w:color w:val="000000" w:themeColor="text1"/>
          <w:sz w:val="24"/>
          <w:szCs w:val="24"/>
        </w:rPr>
        <w:t>ст.91 Земельного кодексу України.</w:t>
      </w:r>
    </w:p>
    <w:p w14:paraId="45BA347E" w14:textId="48BC827C" w:rsidR="00F80107" w:rsidRPr="0050193C" w:rsidRDefault="00F80107" w:rsidP="0050193C">
      <w:pPr>
        <w:pStyle w:val="2"/>
        <w:spacing w:before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6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4. </w:t>
      </w:r>
      <w:r w:rsidRPr="000E76C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Контроль за виконанням даного рішення покласти на постійну комісію міської ради з питань </w:t>
      </w:r>
      <w:r w:rsidRPr="000E76CA">
        <w:rPr>
          <w:rFonts w:ascii="Times New Roman" w:hAnsi="Times New Roman" w:cs="Times New Roman"/>
          <w:color w:val="000000" w:themeColor="text1"/>
          <w:sz w:val="24"/>
          <w:szCs w:val="24"/>
        </w:rPr>
        <w:t>екології, природокористування, просторового розвитку, містобудування, архітектури і будівництва, регулювання земельних відносин (Нестеренко)</w:t>
      </w:r>
      <w:r w:rsidRPr="000E76C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, заступника міського голови Андрієнка Ю.Г.</w:t>
      </w:r>
    </w:p>
    <w:p w14:paraId="137C9C9E" w14:textId="77777777" w:rsidR="00F80107" w:rsidRPr="000E76CA" w:rsidRDefault="00F80107" w:rsidP="001A4D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E9120E2" w14:textId="77777777" w:rsidR="00F80107" w:rsidRPr="000E76CA" w:rsidRDefault="00F80107" w:rsidP="001A4D42">
      <w:pPr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</w:t>
      </w:r>
      <w:r w:rsidRPr="000E76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E76CA">
        <w:rPr>
          <w:rFonts w:ascii="Times New Roman" w:hAnsi="Times New Roman" w:cs="Times New Roman"/>
          <w:sz w:val="24"/>
          <w:szCs w:val="24"/>
        </w:rPr>
        <w:t>ЄНКЕВИЧ</w:t>
      </w:r>
    </w:p>
    <w:p w14:paraId="10A73C85" w14:textId="77777777" w:rsidR="00F80107" w:rsidRPr="000E76CA" w:rsidRDefault="00F80107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BEA972" w14:textId="4B7ADDC5" w:rsidR="00F80107" w:rsidRPr="000E76CA" w:rsidRDefault="00F80107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вх.№1657</w:t>
      </w:r>
    </w:p>
    <w:p w14:paraId="40B9D34F" w14:textId="77777777" w:rsidR="00F80107" w:rsidRPr="000E76CA" w:rsidRDefault="00F80107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575930" w14:textId="56168F43" w:rsidR="00F80107" w:rsidRPr="0050193C" w:rsidRDefault="00F80107" w:rsidP="0050193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S</w:t>
      </w:r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- </w:t>
      </w:r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20/3</w:t>
      </w:r>
    </w:p>
    <w:p w14:paraId="080D252B" w14:textId="77777777" w:rsidR="00F80107" w:rsidRPr="000E76CA" w:rsidRDefault="00F80107" w:rsidP="001A4D42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7B57A574" w14:textId="77777777" w:rsidR="00F80107" w:rsidRPr="000E76CA" w:rsidRDefault="00F80107" w:rsidP="001A4D42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6C73543D" w14:textId="77777777" w:rsidR="00F80107" w:rsidRPr="000E76CA" w:rsidRDefault="00F80107" w:rsidP="001A4D42">
      <w:pPr>
        <w:shd w:val="clear" w:color="auto" w:fill="FFFFFF"/>
        <w:tabs>
          <w:tab w:val="left" w:pos="7740"/>
        </w:tabs>
        <w:spacing w:after="0" w:line="240" w:lineRule="auto"/>
        <w:ind w:right="10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продовження строку користування земельною ділянкою </w:t>
      </w:r>
      <w:r w:rsidRPr="000E76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фізичній особі-підприємцю Бабаєву Ельшаду Абталиб огли   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під </w:t>
      </w:r>
      <w:r w:rsidRPr="000E76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капітальною </w:t>
      </w:r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споруд</w:t>
      </w:r>
      <w:r w:rsidRPr="000E76CA">
        <w:rPr>
          <w:rFonts w:ascii="Times New Roman" w:eastAsia="Calibri" w:hAnsi="Times New Roman" w:cs="Times New Roman"/>
          <w:color w:val="000000"/>
          <w:sz w:val="24"/>
          <w:szCs w:val="24"/>
        </w:rPr>
        <w:t>ою</w:t>
      </w:r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76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вул. Курортній,1/3 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Заводському районі  м. Миколаєва</w:t>
      </w:r>
    </w:p>
    <w:p w14:paraId="1F73A72A" w14:textId="77777777" w:rsidR="00F80107" w:rsidRPr="000E76CA" w:rsidRDefault="00F80107" w:rsidP="001A4D4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EFA883" w14:textId="3F588C80" w:rsidR="00F80107" w:rsidRPr="000E76CA" w:rsidRDefault="00F80107" w:rsidP="0050193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Розглянувши звернення суб’єкта господарювання, дозвільну справу номер 000210, </w:t>
      </w:r>
      <w:r w:rsidRPr="000E76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документацію із землеустрою, матеріали інвентаризації, рекомендації </w:t>
      </w:r>
      <w:r w:rsidRPr="000E76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постійної комісії міської ради </w:t>
      </w: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з питань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, керуючись</w:t>
      </w:r>
      <w:r w:rsidRPr="000E76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Земельним кодексом України, Законами 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 «Про оренду землі»,</w:t>
      </w:r>
      <w:r w:rsidRPr="000E76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«Про </w:t>
      </w:r>
      <w:r w:rsidRPr="000E76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місцеве самоврядування в Україні»,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міська рада</w:t>
      </w:r>
    </w:p>
    <w:p w14:paraId="29209411" w14:textId="77777777" w:rsidR="00F80107" w:rsidRPr="000E76CA" w:rsidRDefault="00F80107" w:rsidP="001A4D42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DD07FF" w14:textId="77777777" w:rsidR="00F80107" w:rsidRPr="000E76CA" w:rsidRDefault="00F80107" w:rsidP="001A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7788A7D6" w14:textId="77777777" w:rsidR="00F80107" w:rsidRPr="000E76CA" w:rsidRDefault="00F80107" w:rsidP="001A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14:paraId="509BB3A7" w14:textId="5A315E4D" w:rsidR="00F80107" w:rsidRPr="000E76CA" w:rsidRDefault="00F80107" w:rsidP="001A4D4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1. </w:t>
      </w:r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bookmarkStart w:id="0" w:name="_Hlk63411124"/>
      <w:r w:rsidRPr="000E76CA">
        <w:rPr>
          <w:rFonts w:ascii="Times New Roman" w:eastAsia="Calibri" w:hAnsi="Times New Roman" w:cs="Times New Roman"/>
          <w:sz w:val="24"/>
          <w:szCs w:val="24"/>
          <w:lang w:eastAsia="ru-RU"/>
        </w:rPr>
        <w:t>Продовжити фізичній особі-підприємцю Бабаєву Ельшаду Абталиб огли   на   5 років  строк оренди</w:t>
      </w:r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</w:t>
      </w:r>
      <w:r w:rsidRPr="000E76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земельної ділянки  загальною  площею 195 кв.м, (кадастровий номер 4810136300:12:017:0013 ),  яка  була  надана  рішенням  міської  ради від 18.03.2015 № 46/45, залишивши її в землях  громадської забудови (код КВЦПЗ: В.03.03.07), для подальшого обслуговування торговельного павільйону по вул. Курортній,1/3 відповідно до висновку управління містобудування та архітектури    Миколаївської міської ради від 19.03.2019 № 17-1156.</w:t>
      </w:r>
      <w:bookmarkEnd w:id="0"/>
    </w:p>
    <w:p w14:paraId="0047F1B4" w14:textId="3E5AE038" w:rsidR="00F80107" w:rsidRPr="000E76CA" w:rsidRDefault="00F80107" w:rsidP="001A4D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розглянуто на засіданні постійної комісії міської ради з питань</w:t>
      </w:r>
      <w:r w:rsidRPr="000E76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bookmarkStart w:id="1" w:name="_Hlk68077544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</w:t>
      </w:r>
      <w:r w:rsidR="00501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земельних відносин </w:t>
      </w:r>
      <w:bookmarkEnd w:id="1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Pr="000E76C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14.01.2021,                                                                              протокол № 5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якому рекомендовано його  погодити.</w:t>
      </w:r>
    </w:p>
    <w:p w14:paraId="6310264F" w14:textId="77777777" w:rsidR="00F80107" w:rsidRPr="000E76CA" w:rsidRDefault="00F80107" w:rsidP="001A4D4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9A8D13" w14:textId="77777777" w:rsidR="00F80107" w:rsidRPr="000E76CA" w:rsidRDefault="00F80107" w:rsidP="001A4D42">
      <w:pPr>
        <w:spacing w:after="0" w:line="240" w:lineRule="auto"/>
        <w:ind w:left="-18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2. Зобов'язати землекористувача: </w:t>
      </w:r>
    </w:p>
    <w:p w14:paraId="2D22FB1A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укласти  договір оренди  землі в управлінні земельних  ресурсів Миколаївської міської ради;</w:t>
      </w:r>
    </w:p>
    <w:p w14:paraId="3207EF2F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56FB6A3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- виконувати обов'язки землекористувача відповідно до вимог ст. 96 Земельного кодексу України.</w:t>
      </w:r>
    </w:p>
    <w:p w14:paraId="59BE7FE1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76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3. </w:t>
      </w: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Контроль за виконанням даного рішення покласти на постійну комісію міської ради з питань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екології, природокористування, просторового розвитку, містобудування, архітектури і будівництва, регулювання земельних відносин </w:t>
      </w:r>
      <w:r w:rsidRPr="000E76CA">
        <w:rPr>
          <w:rFonts w:ascii="Times New Roman" w:eastAsia="Calibri" w:hAnsi="Times New Roman" w:cs="Times New Roman"/>
          <w:sz w:val="24"/>
          <w:szCs w:val="24"/>
        </w:rPr>
        <w:t>(Нестеренко),  заступника міського голови   Андрієнка Ю.Г.</w:t>
      </w:r>
      <w:r w:rsidRPr="000E76CA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</w:p>
    <w:p w14:paraId="3EDA2F98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60B75B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Міський голова                                                                       </w:t>
      </w:r>
      <w:r w:rsidRPr="000E7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 xml:space="preserve">           </w:t>
      </w:r>
      <w:r w:rsidRPr="000E7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О. СЄНКЕВИЧ</w:t>
      </w:r>
    </w:p>
    <w:p w14:paraId="4066EF6E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6D2980" w14:textId="4312E144" w:rsidR="00F80107" w:rsidRPr="000E76CA" w:rsidRDefault="00F80107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вх.№1668</w:t>
      </w:r>
    </w:p>
    <w:p w14:paraId="7FEF6629" w14:textId="074A8663" w:rsidR="00F80107" w:rsidRPr="0050193C" w:rsidRDefault="00F80107" w:rsidP="0050193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lastRenderedPageBreak/>
        <w:t>S</w:t>
      </w:r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- </w:t>
      </w:r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20/5</w:t>
      </w:r>
    </w:p>
    <w:p w14:paraId="1E2F259D" w14:textId="77777777" w:rsidR="00F80107" w:rsidRPr="000E76CA" w:rsidRDefault="00F80107" w:rsidP="001A4D42">
      <w:pPr>
        <w:shd w:val="clear" w:color="auto" w:fill="FFFFFF"/>
        <w:spacing w:after="0" w:line="240" w:lineRule="auto"/>
        <w:ind w:left="427" w:right="1478" w:firstLine="709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2B4F4B3B" w14:textId="73E510A4" w:rsidR="00F80107" w:rsidRPr="000E76CA" w:rsidRDefault="00F80107" w:rsidP="001A4D42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</w:t>
      </w:r>
    </w:p>
    <w:p w14:paraId="1C05E6AF" w14:textId="77777777" w:rsidR="00F80107" w:rsidRPr="000E76CA" w:rsidRDefault="00F80107" w:rsidP="001A4D42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296F8FA8" w14:textId="77777777" w:rsidR="00F80107" w:rsidRPr="000E76CA" w:rsidRDefault="00F80107" w:rsidP="001A4D42">
      <w:pPr>
        <w:shd w:val="clear" w:color="auto" w:fill="FFFFFF"/>
        <w:tabs>
          <w:tab w:val="left" w:pos="7740"/>
        </w:tabs>
        <w:spacing w:after="0" w:line="240" w:lineRule="auto"/>
        <w:ind w:right="10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продовження строку користування земельною ділянкою </w:t>
      </w:r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товариству з обмеженою відповідальністю «Громадянський посад» 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під </w:t>
      </w:r>
      <w:r w:rsidRPr="000E76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капітальною </w:t>
      </w:r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споруд</w:t>
      </w:r>
      <w:r w:rsidRPr="000E76CA">
        <w:rPr>
          <w:rFonts w:ascii="Times New Roman" w:eastAsia="Calibri" w:hAnsi="Times New Roman" w:cs="Times New Roman"/>
          <w:color w:val="000000"/>
          <w:sz w:val="24"/>
          <w:szCs w:val="24"/>
        </w:rPr>
        <w:t>ою</w:t>
      </w:r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вул. Громадянській,34 </w:t>
      </w:r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Заводському районі  м. Миколаєва</w:t>
      </w:r>
    </w:p>
    <w:p w14:paraId="37E6EFD5" w14:textId="77777777" w:rsidR="00F80107" w:rsidRPr="000E76CA" w:rsidRDefault="00F80107" w:rsidP="001A4D4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2DF29D" w14:textId="35BC6AAD" w:rsidR="00F80107" w:rsidRPr="000E76CA" w:rsidRDefault="00F80107" w:rsidP="0050193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Розглянувши звернення суб’єкта господарювання, дозвільну справу номер 000809, </w:t>
      </w:r>
      <w:r w:rsidRPr="000E76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документацію із землеустрою, матеріали інвентаризації, рекомендації </w:t>
      </w:r>
      <w:r w:rsidRPr="000E76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постійної комісії міської ради </w:t>
      </w: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з питань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, керуючись</w:t>
      </w:r>
      <w:r w:rsidRPr="000E76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Земельним кодексом України, Законами 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 «Про оренду землі»,</w:t>
      </w:r>
      <w:r w:rsidRPr="000E76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«Про </w:t>
      </w:r>
      <w:r w:rsidRPr="000E76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місцеве самоврядування в Україні»,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міська рада</w:t>
      </w:r>
    </w:p>
    <w:p w14:paraId="0DC159CA" w14:textId="77777777" w:rsidR="00F80107" w:rsidRPr="000E76CA" w:rsidRDefault="00F80107" w:rsidP="001A4D42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9E4B4F" w14:textId="77777777" w:rsidR="00F80107" w:rsidRPr="000E76CA" w:rsidRDefault="00F80107" w:rsidP="001A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4CBC06FE" w14:textId="77777777" w:rsidR="00F80107" w:rsidRPr="000E76CA" w:rsidRDefault="00F80107" w:rsidP="001A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14:paraId="64650A53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0E76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1. </w:t>
      </w:r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Продовжити товариству з обмеженою відповідальністю «Громадянський посад» на 10 років    оренду земельної ділянки (кадастровий номер 4810136300:02:059:0009)   площею 21688 кв.м, яка була надана    рішенням    міської   ради   від 20.12.2007  № 20/49,</w:t>
      </w:r>
      <w:r w:rsidRPr="000E76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з цільовим призначенням відповідно до КВЦПЗ: В.02.03,</w:t>
      </w:r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для  будівництва комплексної житлової забудови та подальшого її обслуговування по вул. Громадянській,34 відповідно до висновку департаменту архітектури та містобудування  Миколаївської міської ради від 27.12.2019 № 17-4825.</w:t>
      </w:r>
    </w:p>
    <w:p w14:paraId="1349FA02" w14:textId="77777777" w:rsidR="00F80107" w:rsidRPr="000E76CA" w:rsidRDefault="00F80107" w:rsidP="001A4D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розглянуто на засіданні постійної комісії міської ради з питань</w:t>
      </w:r>
      <w:r w:rsidRPr="000E76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екології, природокористування, просторового розвитку, містобудування, архітектури і будівництва, регулювання земельних відносин від </w:t>
      </w:r>
      <w:r w:rsidRPr="000E76C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14.01.2021,                                                                               протокол № 5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якому рекомендовано його  погодити.</w:t>
      </w:r>
    </w:p>
    <w:p w14:paraId="1808C8C4" w14:textId="77777777" w:rsidR="00F80107" w:rsidRPr="000E76CA" w:rsidRDefault="00F80107" w:rsidP="001A4D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240AB6DC" w14:textId="77777777" w:rsidR="00F80107" w:rsidRPr="000E76CA" w:rsidRDefault="00F80107" w:rsidP="001A4D42">
      <w:pPr>
        <w:spacing w:after="0" w:line="240" w:lineRule="auto"/>
        <w:ind w:left="-180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Зобов'язати землекористувач</w:t>
      </w:r>
      <w:r w:rsidRPr="000E76CA">
        <w:rPr>
          <w:rFonts w:ascii="Times New Roman" w:eastAsia="Calibri" w:hAnsi="Times New Roman" w:cs="Times New Roman"/>
          <w:sz w:val="24"/>
          <w:szCs w:val="24"/>
        </w:rPr>
        <w:t>а</w:t>
      </w:r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A15DD7A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укласти  договір оренди  землі в управлінні земельних  ресурсів Миколаївської міської ради;</w:t>
      </w:r>
    </w:p>
    <w:p w14:paraId="43DE7D11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укласти  договір про зміни до договору оренди землі;</w:t>
      </w:r>
    </w:p>
    <w:p w14:paraId="4970D6A8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8E7D0F0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- виконувати обов'язки землекористувача відповідно до вимог ст. 96 Земельного кодексу України</w:t>
      </w:r>
      <w:r w:rsidRPr="000E76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473BDD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D05B5D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3. </w:t>
      </w: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5F4DBC99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630F64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524AE4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Міський голова                                                                                        О. СЄНКЕВИЧ</w:t>
      </w:r>
    </w:p>
    <w:p w14:paraId="760FE551" w14:textId="77777777" w:rsidR="00F80107" w:rsidRPr="000E76CA" w:rsidRDefault="00F80107" w:rsidP="001A4D4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D791F5" w14:textId="18553582" w:rsidR="00F80107" w:rsidRDefault="00F80107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вх.№1668</w:t>
      </w:r>
    </w:p>
    <w:p w14:paraId="17F27AB8" w14:textId="4C5AAB0D" w:rsidR="0050193C" w:rsidRDefault="0050193C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D60F321" w14:textId="1B5C17ED" w:rsidR="0050193C" w:rsidRDefault="0050193C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70E97E5" w14:textId="45E5F9E4" w:rsidR="0050193C" w:rsidRDefault="0050193C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2B08788" w14:textId="77777777" w:rsidR="0050193C" w:rsidRPr="000E76CA" w:rsidRDefault="0050193C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ADD421F" w14:textId="0CF29F65" w:rsidR="00F80107" w:rsidRPr="000E76CA" w:rsidRDefault="00F80107" w:rsidP="001A4D4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598AE" w14:textId="03368602" w:rsidR="00F80107" w:rsidRPr="0050193C" w:rsidRDefault="00F80107" w:rsidP="0050193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lastRenderedPageBreak/>
        <w:t>S</w:t>
      </w:r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- </w:t>
      </w:r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20/6</w:t>
      </w:r>
    </w:p>
    <w:p w14:paraId="3CDF0847" w14:textId="77777777" w:rsidR="00F80107" w:rsidRPr="000E76CA" w:rsidRDefault="00F80107" w:rsidP="001A4D42">
      <w:pPr>
        <w:shd w:val="clear" w:color="auto" w:fill="FFFFFF"/>
        <w:spacing w:after="0" w:line="240" w:lineRule="auto"/>
        <w:ind w:left="427" w:right="1478" w:firstLine="709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799871F7" w14:textId="5FF19C02" w:rsidR="00F80107" w:rsidRPr="000E76CA" w:rsidRDefault="00F80107" w:rsidP="001A4D42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</w:t>
      </w:r>
    </w:p>
    <w:p w14:paraId="6858FB34" w14:textId="77777777" w:rsidR="00F80107" w:rsidRPr="000E76CA" w:rsidRDefault="00F80107" w:rsidP="001A4D42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38A9D814" w14:textId="77777777" w:rsidR="00F80107" w:rsidRPr="000E76CA" w:rsidRDefault="00F80107" w:rsidP="001A4D42">
      <w:pPr>
        <w:shd w:val="clear" w:color="auto" w:fill="FFFFFF"/>
        <w:tabs>
          <w:tab w:val="left" w:pos="7740"/>
        </w:tabs>
        <w:spacing w:after="0" w:line="240" w:lineRule="auto"/>
        <w:ind w:right="10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продовження строку користування земельною ділянкою  </w:t>
      </w:r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фізичній особі-підприємцю Дулгеровій Ользі Григорівні   </w:t>
      </w:r>
      <w:r w:rsidRPr="000E76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під капітальною  спорудою  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пров. Корабелів,2-в  у 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Заводському районі м. Миколаєва</w:t>
      </w:r>
    </w:p>
    <w:p w14:paraId="66D3371A" w14:textId="77777777" w:rsidR="00F80107" w:rsidRPr="000E76CA" w:rsidRDefault="00F80107" w:rsidP="001A4D4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F5D75B" w14:textId="77777777" w:rsidR="00F80107" w:rsidRPr="000E76CA" w:rsidRDefault="00F80107" w:rsidP="001A4D42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Розглянувши звернення суб’єкта господарювання, дозвільну справу номер 000208,  </w:t>
      </w:r>
      <w:r w:rsidRPr="000E76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документацію із землеустрою, матеріали інвентаризації, рекомендації </w:t>
      </w:r>
      <w:r w:rsidRPr="000E76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постійної комісії міської ради </w:t>
      </w: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з питань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, керуючись</w:t>
      </w:r>
      <w:r w:rsidRPr="000E76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Земельним кодексом України, Законами 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 «Про оренду землі»,</w:t>
      </w:r>
      <w:r w:rsidRPr="000E76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«Про </w:t>
      </w:r>
      <w:r w:rsidRPr="000E76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місцеве самоврядування в Україні»,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міська рада</w:t>
      </w:r>
    </w:p>
    <w:p w14:paraId="2553A204" w14:textId="77777777" w:rsidR="00F80107" w:rsidRPr="000E76CA" w:rsidRDefault="00F80107" w:rsidP="001A4D4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7B32C5" w14:textId="77777777" w:rsidR="00F80107" w:rsidRPr="000E76CA" w:rsidRDefault="00F80107" w:rsidP="001A4D42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775B3" w14:textId="77777777" w:rsidR="00F80107" w:rsidRPr="000E76CA" w:rsidRDefault="00F80107" w:rsidP="001A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174B2E78" w14:textId="77777777" w:rsidR="00F80107" w:rsidRPr="000E76CA" w:rsidRDefault="00F80107" w:rsidP="001A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14:paraId="3A426E49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1.  </w:t>
      </w:r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>Продовжити фізичній особі-підприємцю Дулгеровій Ользі Григорівні   на    15 років строк оренди</w:t>
      </w:r>
      <w:r w:rsidRPr="000E76CA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 </w:t>
      </w:r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земельної ділянки  загальною  площею   1191 кв.м (кадастровий номер 4810136300:02:027:0003 ) із співвласниками майна з визначенням ідеальної частки, що складає 567 кв.м,  яка  була  надана  рішенням  міської  ради від 20.05.2005 № 33/32, код КВЦПЗ: </w:t>
      </w:r>
      <w:r w:rsidRPr="000E76CA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j</w:t>
      </w:r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.11.02,  для  обслуговування виробничого корпусу по   пров. </w:t>
      </w:r>
      <w:r w:rsidRPr="000E76CA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Корабелів,2-в  відповідно до висновку департаменту архітектури та містобудування Миколаївської міської ради від 10.06.2020 № 18227/12.01-47/20-2.</w:t>
      </w:r>
    </w:p>
    <w:p w14:paraId="218DC54E" w14:textId="77777777" w:rsidR="00F80107" w:rsidRPr="000E76CA" w:rsidRDefault="00F80107" w:rsidP="001A4D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розглянуто на засіданні постійної комісії міської ради з питань</w:t>
      </w:r>
      <w:r w:rsidRPr="000E76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екології, природокористування, просторового розвитку, містобудування, архітектури і будівництва, регулювання земельних відносин від </w:t>
      </w:r>
      <w:r w:rsidRPr="000E76C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14.01.2021,                                                                               протокол № 5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якому рекомендовано його  погодити.</w:t>
      </w:r>
    </w:p>
    <w:p w14:paraId="56D7128F" w14:textId="77777777" w:rsidR="00F80107" w:rsidRPr="000E76CA" w:rsidRDefault="00F80107" w:rsidP="001A4D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13EFCDE5" w14:textId="77777777" w:rsidR="00F80107" w:rsidRPr="000E76CA" w:rsidRDefault="00F80107" w:rsidP="001A4D42">
      <w:pPr>
        <w:spacing w:after="0" w:line="240" w:lineRule="auto"/>
        <w:ind w:left="-180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Зобов'язати землекористувач</w:t>
      </w:r>
      <w:r w:rsidRPr="000E76CA">
        <w:rPr>
          <w:rFonts w:ascii="Times New Roman" w:eastAsia="Calibri" w:hAnsi="Times New Roman" w:cs="Times New Roman"/>
          <w:sz w:val="24"/>
          <w:szCs w:val="24"/>
        </w:rPr>
        <w:t>а</w:t>
      </w:r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BA8AC7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укласти  договір оренди  землі в управлінні земельних  ресурсів Миколаївської міської ради;</w:t>
      </w:r>
    </w:p>
    <w:p w14:paraId="1C6AE42A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укласти  договір про зміни до договору оренди землі;</w:t>
      </w:r>
    </w:p>
    <w:p w14:paraId="4BBFDA13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A1DFB4C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- виконувати обов'язки землекористувача відповідно до вимог ст. 96 Земельного кодексу України</w:t>
      </w:r>
      <w:r w:rsidRPr="000E76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B3E57C6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B9ED24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3. </w:t>
      </w: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04CB7059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A1B9F6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67CB9D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FB172E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Міський голова                                                                                        О. СЄНКЕВИЧ</w:t>
      </w:r>
    </w:p>
    <w:p w14:paraId="49B5350C" w14:textId="77777777" w:rsidR="00F80107" w:rsidRPr="000E76CA" w:rsidRDefault="00F80107" w:rsidP="001A4D4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8A4905" w14:textId="52FAE2C0" w:rsidR="00F80107" w:rsidRDefault="00F80107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вх.№1668</w:t>
      </w:r>
    </w:p>
    <w:p w14:paraId="7DD9BA69" w14:textId="24D1461B" w:rsidR="0050193C" w:rsidRDefault="0050193C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B7B4C4F" w14:textId="77777777" w:rsidR="0050193C" w:rsidRPr="000E76CA" w:rsidRDefault="0050193C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7C0F86F" w14:textId="347FD573" w:rsidR="00F80107" w:rsidRPr="000E76CA" w:rsidRDefault="00F80107" w:rsidP="001A4D4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8374C5" w14:textId="59A4B0DA" w:rsidR="00F80107" w:rsidRPr="0050193C" w:rsidRDefault="00F80107" w:rsidP="0050193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lastRenderedPageBreak/>
        <w:t>S</w:t>
      </w:r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- 20/7</w:t>
      </w:r>
    </w:p>
    <w:p w14:paraId="43AA9018" w14:textId="77777777" w:rsidR="00F80107" w:rsidRPr="000E76CA" w:rsidRDefault="00F80107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0166CC27" w14:textId="77777777" w:rsidR="00F80107" w:rsidRPr="000E76CA" w:rsidRDefault="00F80107" w:rsidP="001A4D42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5FB2A911" w14:textId="77777777" w:rsidR="00F80107" w:rsidRPr="000E76CA" w:rsidRDefault="00F80107" w:rsidP="001A4D42">
      <w:pPr>
        <w:shd w:val="clear" w:color="auto" w:fill="FFFFFF"/>
        <w:tabs>
          <w:tab w:val="left" w:pos="7740"/>
        </w:tabs>
        <w:spacing w:after="0" w:line="240" w:lineRule="auto"/>
        <w:ind w:right="10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продовження строку користування земельною ділянкою </w:t>
      </w:r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>фізичній особі-підприємцю Андреєвій Світлані Борисівні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під </w:t>
      </w:r>
      <w:r w:rsidRPr="000E76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капітальною </w:t>
      </w:r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споруд</w:t>
      </w:r>
      <w:r w:rsidRPr="000E76CA">
        <w:rPr>
          <w:rFonts w:ascii="Times New Roman" w:eastAsia="Calibri" w:hAnsi="Times New Roman" w:cs="Times New Roman"/>
          <w:color w:val="000000"/>
          <w:sz w:val="24"/>
          <w:szCs w:val="24"/>
        </w:rPr>
        <w:t>ою</w:t>
      </w:r>
      <w:r w:rsidRPr="000E76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пров. </w:t>
      </w:r>
      <w:r w:rsidRPr="000E76CA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Корабелів,2-в  </w:t>
      </w:r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у 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Заводському районі м. Миколаєва</w:t>
      </w:r>
    </w:p>
    <w:p w14:paraId="640CD428" w14:textId="77777777" w:rsidR="00F80107" w:rsidRPr="000E76CA" w:rsidRDefault="00F80107" w:rsidP="001A4D4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33E5CF" w14:textId="77777777" w:rsidR="00F80107" w:rsidRPr="000E76CA" w:rsidRDefault="00F80107" w:rsidP="001A4D42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Розглянувши звернення</w:t>
      </w:r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фізичної особи-підприємця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дозвільну справу номер 000209, </w:t>
      </w:r>
      <w:r w:rsidRPr="000E76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документацію із землеустрою, матеріали інвентаризації, рекомендації </w:t>
      </w:r>
      <w:r w:rsidRPr="000E76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постійної комісії міської ради </w:t>
      </w: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з питань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, керуючись</w:t>
      </w:r>
      <w:r w:rsidRPr="000E76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Земельним кодексом України, Законами 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 «Про оренду землі»,</w:t>
      </w:r>
      <w:r w:rsidRPr="000E76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«Про </w:t>
      </w:r>
      <w:r w:rsidRPr="000E76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місцеве самоврядування в Україні»,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міська рада</w:t>
      </w:r>
    </w:p>
    <w:p w14:paraId="710429E3" w14:textId="77777777" w:rsidR="00F80107" w:rsidRPr="000E76CA" w:rsidRDefault="00F80107" w:rsidP="001A4D4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C7D4B0" w14:textId="77777777" w:rsidR="00F80107" w:rsidRPr="000E76CA" w:rsidRDefault="00F80107" w:rsidP="001A4D42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373B14" w14:textId="77777777" w:rsidR="00F80107" w:rsidRPr="000E76CA" w:rsidRDefault="00F80107" w:rsidP="001A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59E2519F" w14:textId="77777777" w:rsidR="00F80107" w:rsidRPr="000E76CA" w:rsidRDefault="00F80107" w:rsidP="001A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14:paraId="5A62150E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1. </w:t>
      </w:r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>Продовжити фізичній особі-підприємцю Андреєвій Світлані Борисівні   на   15 років строк оренди</w:t>
      </w:r>
      <w:r w:rsidRPr="000E76CA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 </w:t>
      </w:r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земельної ділянки  загальною  площею  1191 кв.м (кадастровий номер 4810136300:02:027:0003 ) із співвласниками майна з визначенням ідеальної частки, що складає 624 кв.м,  яка  була  надана  рішенням  міської  ради від 20.05.2005 № 33/32, код КВЦПЗ: </w:t>
      </w:r>
      <w:r w:rsidRPr="000E76CA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j</w:t>
      </w:r>
      <w:r w:rsidRPr="000E76C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.11.02,  для  обслуговування виробничого корпусу по    пров. </w:t>
      </w:r>
      <w:r w:rsidRPr="000E76CA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Корабелів,2-в  відповідно до висновку департаменту архітектури та містобудування Миколаївської міської ради від 10.06.2020 № 18228/12.01-47/20-2.</w:t>
      </w:r>
    </w:p>
    <w:p w14:paraId="7FCEA12F" w14:textId="77777777" w:rsidR="00F80107" w:rsidRPr="000E76CA" w:rsidRDefault="00F80107" w:rsidP="001A4D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розглянуто на засіданні постійної комісії міської ради з питань</w:t>
      </w:r>
      <w:r w:rsidRPr="000E76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екології, природокористування, просторового розвитку, містобудування, архітектури і будівництва, регулювання земельних відносин від </w:t>
      </w:r>
      <w:r w:rsidRPr="000E76C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14.01.2021,                                                                               протокол № 5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якому рекомендовано його  погодити.</w:t>
      </w:r>
    </w:p>
    <w:p w14:paraId="350A85E1" w14:textId="77777777" w:rsidR="00F80107" w:rsidRPr="000E76CA" w:rsidRDefault="00F80107" w:rsidP="001A4D42">
      <w:pPr>
        <w:spacing w:after="0" w:line="240" w:lineRule="auto"/>
        <w:ind w:left="-180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Зобов'язати землекористувач</w:t>
      </w:r>
      <w:r w:rsidRPr="000E76CA">
        <w:rPr>
          <w:rFonts w:ascii="Times New Roman" w:eastAsia="Calibri" w:hAnsi="Times New Roman" w:cs="Times New Roman"/>
          <w:sz w:val="24"/>
          <w:szCs w:val="24"/>
        </w:rPr>
        <w:t>а</w:t>
      </w:r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FBEE1AD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укласти  договір оренди  землі в управлінні земельних  ресурсів Миколаївської міської ради;</w:t>
      </w:r>
    </w:p>
    <w:p w14:paraId="08E49AFE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укласти  договір про зміни до договору оренди землі;</w:t>
      </w:r>
    </w:p>
    <w:p w14:paraId="451AC08A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5945CD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- виконувати обов'язки землекористувача відповідно до вимог ст. 96 Земельного кодексу України</w:t>
      </w:r>
      <w:r w:rsidRPr="000E76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1D790E1" w14:textId="77777777" w:rsidR="00F80107" w:rsidRPr="000E76CA" w:rsidRDefault="00F80107" w:rsidP="001A4D42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DDE58D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3. </w:t>
      </w: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1CBC1596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94DA47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86DE3D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089B29" w14:textId="77777777" w:rsidR="00F80107" w:rsidRPr="000E76CA" w:rsidRDefault="00F80107" w:rsidP="001A4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Міський голова                                                                                        О. СЄНКЕВИЧ</w:t>
      </w:r>
    </w:p>
    <w:p w14:paraId="113534EF" w14:textId="77777777" w:rsidR="00F80107" w:rsidRPr="000E76CA" w:rsidRDefault="00F80107" w:rsidP="001A4D4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B8191E" w14:textId="5AE33B40" w:rsidR="00F80107" w:rsidRDefault="00F80107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вх.№1668</w:t>
      </w:r>
    </w:p>
    <w:p w14:paraId="5A64E5C8" w14:textId="6BD01A32" w:rsidR="0050193C" w:rsidRDefault="0050193C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989E9A0" w14:textId="2AD46389" w:rsidR="0050193C" w:rsidRDefault="0050193C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0FB5264" w14:textId="77777777" w:rsidR="0050193C" w:rsidRPr="000E76CA" w:rsidRDefault="0050193C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13C81C7" w14:textId="176E5BAE" w:rsidR="00F80107" w:rsidRPr="000E76CA" w:rsidRDefault="00F80107" w:rsidP="001A4D4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5B67E" w14:textId="27FFDC32" w:rsidR="001A4D42" w:rsidRPr="000E76CA" w:rsidRDefault="001A4D42" w:rsidP="0050193C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0E76CA">
        <w:rPr>
          <w:sz w:val="24"/>
          <w:szCs w:val="24"/>
        </w:rPr>
        <w:lastRenderedPageBreak/>
        <w:t>S</w:t>
      </w:r>
      <w:r w:rsidRPr="000E76CA">
        <w:rPr>
          <w:sz w:val="24"/>
          <w:szCs w:val="24"/>
          <w:lang w:val="uk-UA"/>
        </w:rPr>
        <w:t>-</w:t>
      </w:r>
      <w:r w:rsidRPr="000E76CA">
        <w:rPr>
          <w:sz w:val="24"/>
          <w:szCs w:val="24"/>
        </w:rPr>
        <w:t>zr</w:t>
      </w:r>
      <w:r w:rsidRPr="000E76CA">
        <w:rPr>
          <w:sz w:val="24"/>
          <w:szCs w:val="24"/>
          <w:lang w:val="uk-UA"/>
        </w:rPr>
        <w:t>- 47/100</w:t>
      </w:r>
    </w:p>
    <w:p w14:paraId="5916B50C" w14:textId="77777777" w:rsidR="001A4D42" w:rsidRPr="000E76CA" w:rsidRDefault="001A4D42" w:rsidP="001A4D42">
      <w:pPr>
        <w:pStyle w:val="7"/>
        <w:spacing w:before="0" w:after="0"/>
        <w:ind w:firstLine="720"/>
        <w:jc w:val="both"/>
      </w:pPr>
      <w:r w:rsidRPr="000E76CA">
        <w:t xml:space="preserve">                                            </w:t>
      </w:r>
    </w:p>
    <w:p w14:paraId="572C6CD2" w14:textId="77777777" w:rsidR="001A4D42" w:rsidRPr="000E76CA" w:rsidRDefault="001A4D42" w:rsidP="001A4D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4BEB793" w14:textId="77777777" w:rsidR="001A4D42" w:rsidRPr="000E76CA" w:rsidRDefault="001A4D42" w:rsidP="001A4D42">
      <w:pPr>
        <w:pStyle w:val="1"/>
        <w:ind w:firstLine="720"/>
        <w:rPr>
          <w:sz w:val="24"/>
          <w:szCs w:val="24"/>
          <w:lang w:val="uk-UA"/>
        </w:rPr>
      </w:pPr>
      <w:r w:rsidRPr="000E76CA">
        <w:rPr>
          <w:sz w:val="24"/>
          <w:szCs w:val="24"/>
          <w:lang w:val="uk-UA"/>
        </w:rPr>
        <w:t xml:space="preserve">                                </w:t>
      </w:r>
    </w:p>
    <w:p w14:paraId="1395416C" w14:textId="1DAF22AA" w:rsidR="001A4D42" w:rsidRPr="000E76CA" w:rsidRDefault="001A4D42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0E76CA">
        <w:rPr>
          <w:sz w:val="24"/>
          <w:szCs w:val="24"/>
        </w:rPr>
        <w:t xml:space="preserve">Про передачу у власність Іваночку Євгенію Васильовичу </w:t>
      </w:r>
      <w:r w:rsidRPr="000E76CA">
        <w:rPr>
          <w:color w:val="000000"/>
          <w:sz w:val="24"/>
          <w:szCs w:val="24"/>
        </w:rPr>
        <w:t xml:space="preserve">земельної ділянки №40 в СТ «Северное» </w:t>
      </w:r>
      <w:r w:rsidRPr="000E76CA">
        <w:rPr>
          <w:sz w:val="24"/>
          <w:szCs w:val="24"/>
        </w:rPr>
        <w:t>у Центральному районі  м. Миколаєва</w:t>
      </w:r>
    </w:p>
    <w:p w14:paraId="5FFB767E" w14:textId="77777777" w:rsidR="001A4D42" w:rsidRPr="000E76CA" w:rsidRDefault="001A4D42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4CFDAAB2" w14:textId="77777777" w:rsidR="001A4D42" w:rsidRPr="000E76CA" w:rsidRDefault="001A4D42" w:rsidP="001A4D42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0E76CA">
        <w:rPr>
          <w:rFonts w:ascii="Times New Roman" w:hAnsi="Times New Roman" w:cs="Times New Roman"/>
          <w:sz w:val="24"/>
          <w:szCs w:val="24"/>
        </w:rPr>
        <w:t xml:space="preserve">Іваночка Євгенія Васильовича,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дозвільну справу №23064-000436882-007-12,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0E76CA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0E76CA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3A8A5039" w14:textId="77777777" w:rsidR="001A4D42" w:rsidRPr="000E76CA" w:rsidRDefault="001A4D42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67346136" w14:textId="77777777" w:rsidR="001A4D42" w:rsidRPr="000E76CA" w:rsidRDefault="001A4D42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5F8251E5" w14:textId="77777777" w:rsidR="001A4D42" w:rsidRPr="000E76CA" w:rsidRDefault="001A4D42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258CB302" w14:textId="77777777" w:rsidR="001A4D42" w:rsidRPr="000E76CA" w:rsidRDefault="001A4D42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>1.Затвердити проєкт землеустрою щодо відведення земельної ділянки площею 580 кв.м (кадастровий номер 4810137200:14:057:0032) для ведення садівництва на земельній ділянці №40 в СВТ «Северное».</w:t>
      </w:r>
    </w:p>
    <w:p w14:paraId="21BC0E06" w14:textId="77777777" w:rsidR="001A4D42" w:rsidRPr="000E76CA" w:rsidRDefault="001A4D42" w:rsidP="001A4D42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4672BBCB" w14:textId="77777777" w:rsidR="001A4D42" w:rsidRPr="000E76CA" w:rsidRDefault="001A4D42" w:rsidP="001A4D4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громадянину Іваночку Євгенію Васильовичу у власність </w:t>
      </w:r>
      <w:r w:rsidRPr="000E76CA">
        <w:rPr>
          <w:rFonts w:ascii="Times New Roman" w:hAnsi="Times New Roman" w:cs="Times New Roman"/>
          <w:sz w:val="24"/>
          <w:szCs w:val="24"/>
        </w:rPr>
        <w:t xml:space="preserve">земельну ділянку загальною площею 580 кв.м для ведення індивідуального садівництва у складі СТ «Северное»  №40 (садівниче товариство «Северное») </w:t>
      </w: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з цільовим призначенням відповідно до 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>КВЦПЗ: А.01.01.05 - для індивідуального садівництва, відповідно до висновку департаменту архітектури та містобудування Миколаївської міської ради від 05.01.2021      № 11/12.01-47/21-2.</w:t>
      </w:r>
    </w:p>
    <w:p w14:paraId="3A9B3CC1" w14:textId="77777777" w:rsidR="001A4D42" w:rsidRPr="000E76CA" w:rsidRDefault="001A4D42" w:rsidP="001A4D42">
      <w:pPr>
        <w:pStyle w:val="a7"/>
        <w:spacing w:after="0"/>
        <w:ind w:left="0"/>
        <w:jc w:val="both"/>
        <w:rPr>
          <w:sz w:val="24"/>
          <w:szCs w:val="24"/>
        </w:rPr>
      </w:pPr>
      <w:r w:rsidRPr="000E76CA">
        <w:rPr>
          <w:color w:val="000000"/>
          <w:sz w:val="24"/>
          <w:szCs w:val="24"/>
        </w:rPr>
        <w:t xml:space="preserve">          </w:t>
      </w:r>
      <w:r w:rsidRPr="000E76CA">
        <w:rPr>
          <w:sz w:val="24"/>
          <w:szCs w:val="24"/>
        </w:rPr>
        <w:t>2. Замовнику:</w:t>
      </w:r>
    </w:p>
    <w:p w14:paraId="70768211" w14:textId="77777777" w:rsidR="001A4D42" w:rsidRPr="000E76CA" w:rsidRDefault="001A4D42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0D68AABC" w14:textId="77777777" w:rsidR="001A4D42" w:rsidRPr="000E76CA" w:rsidRDefault="001A4D42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36A98C9" w14:textId="73D0DB4F" w:rsidR="001A4D42" w:rsidRPr="000E76CA" w:rsidRDefault="001A4D42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землевласника відповідно до вимог  ст. 91 Земельного кодексу України;</w:t>
      </w:r>
    </w:p>
    <w:p w14:paraId="2B740A1F" w14:textId="77777777" w:rsidR="001A4D42" w:rsidRPr="000E76CA" w:rsidRDefault="001A4D42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1DB51C75" w14:textId="77777777" w:rsidR="001A4D42" w:rsidRPr="000E76CA" w:rsidRDefault="001A4D42" w:rsidP="001A4D42">
      <w:pPr>
        <w:pStyle w:val="a5"/>
        <w:tabs>
          <w:tab w:val="left" w:pos="720"/>
        </w:tabs>
        <w:spacing w:after="0"/>
        <w:ind w:firstLine="720"/>
        <w:jc w:val="both"/>
        <w:rPr>
          <w:b/>
          <w:sz w:val="24"/>
          <w:szCs w:val="24"/>
        </w:rPr>
      </w:pPr>
    </w:p>
    <w:p w14:paraId="48117C23" w14:textId="77777777" w:rsidR="001A4D42" w:rsidRPr="000E76CA" w:rsidRDefault="001A4D42" w:rsidP="001A4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61D41711" w14:textId="77777777" w:rsidR="001A4D42" w:rsidRPr="000E76CA" w:rsidRDefault="001A4D42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5C48A" w14:textId="77777777" w:rsidR="001A4D42" w:rsidRPr="000E76CA" w:rsidRDefault="001A4D42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1A20C" w14:textId="62D18595" w:rsidR="001A4D42" w:rsidRDefault="001A4D42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1AFE9D51" w14:textId="77777777" w:rsidR="0050193C" w:rsidRPr="000E76CA" w:rsidRDefault="0050193C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B3F5D" w14:textId="2E7A5891" w:rsidR="001A4D42" w:rsidRDefault="001A4D42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вх.№1669</w:t>
      </w:r>
    </w:p>
    <w:p w14:paraId="26A477B0" w14:textId="0E905995" w:rsidR="0050193C" w:rsidRDefault="0050193C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2C956E9" w14:textId="111801D0" w:rsidR="0050193C" w:rsidRDefault="0050193C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10A41E2" w14:textId="77777777" w:rsidR="0050193C" w:rsidRPr="000E76CA" w:rsidRDefault="0050193C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3427DDF" w14:textId="77777777" w:rsidR="001A4D42" w:rsidRPr="000E76CA" w:rsidRDefault="001A4D42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1E893" w14:textId="5AF5EA2F" w:rsidR="001A4D42" w:rsidRPr="000E76CA" w:rsidRDefault="001A4D42" w:rsidP="0050193C">
      <w:pPr>
        <w:pStyle w:val="a7"/>
        <w:numPr>
          <w:ilvl w:val="0"/>
          <w:numId w:val="2"/>
        </w:numPr>
        <w:spacing w:after="0"/>
        <w:ind w:right="184"/>
        <w:rPr>
          <w:sz w:val="24"/>
          <w:szCs w:val="24"/>
        </w:rPr>
      </w:pPr>
      <w:r w:rsidRPr="000E76CA">
        <w:rPr>
          <w:sz w:val="24"/>
          <w:szCs w:val="24"/>
        </w:rPr>
        <w:lastRenderedPageBreak/>
        <w:t>S-zr-57/4</w:t>
      </w:r>
    </w:p>
    <w:p w14:paraId="587BA57F" w14:textId="77777777" w:rsidR="001A4D42" w:rsidRPr="000E76CA" w:rsidRDefault="001A4D42" w:rsidP="0050193C">
      <w:pPr>
        <w:pStyle w:val="a7"/>
        <w:spacing w:after="0"/>
        <w:ind w:left="0"/>
        <w:rPr>
          <w:sz w:val="24"/>
          <w:szCs w:val="24"/>
        </w:rPr>
      </w:pPr>
    </w:p>
    <w:p w14:paraId="1A88DF1E" w14:textId="77777777" w:rsidR="001A4D42" w:rsidRPr="000E76CA" w:rsidRDefault="001A4D42" w:rsidP="001A4D42">
      <w:pPr>
        <w:pStyle w:val="a5"/>
        <w:tabs>
          <w:tab w:val="left" w:pos="7854"/>
        </w:tabs>
        <w:spacing w:after="0"/>
        <w:ind w:right="1613" w:firstLine="567"/>
        <w:rPr>
          <w:sz w:val="24"/>
          <w:szCs w:val="24"/>
        </w:rPr>
      </w:pPr>
      <w:r w:rsidRPr="000E76CA">
        <w:rPr>
          <w:sz w:val="24"/>
          <w:szCs w:val="24"/>
        </w:rPr>
        <w:t xml:space="preserve"> </w:t>
      </w:r>
    </w:p>
    <w:p w14:paraId="0FE43D8B" w14:textId="77777777" w:rsidR="001A4D42" w:rsidRPr="000E76CA" w:rsidRDefault="001A4D42" w:rsidP="001A4D42">
      <w:pPr>
        <w:pStyle w:val="a5"/>
        <w:tabs>
          <w:tab w:val="left" w:pos="5236"/>
        </w:tabs>
        <w:spacing w:after="0"/>
        <w:ind w:right="5054"/>
        <w:rPr>
          <w:sz w:val="24"/>
          <w:szCs w:val="24"/>
        </w:rPr>
      </w:pPr>
      <w:r w:rsidRPr="000E76CA">
        <w:rPr>
          <w:sz w:val="24"/>
          <w:szCs w:val="24"/>
        </w:rPr>
        <w:t>Про зміну цільового призначення земельної ділянки ПП «НПСМ» по                              вул.Великій Морській, 143 у Центральному районі    м.Миколаєва</w:t>
      </w:r>
    </w:p>
    <w:p w14:paraId="4219C773" w14:textId="77777777" w:rsidR="001A4D42" w:rsidRPr="000E76CA" w:rsidRDefault="001A4D42" w:rsidP="001A4D42">
      <w:pPr>
        <w:pStyle w:val="a5"/>
        <w:spacing w:after="0"/>
        <w:ind w:firstLine="567"/>
        <w:rPr>
          <w:sz w:val="24"/>
          <w:szCs w:val="24"/>
        </w:rPr>
      </w:pPr>
    </w:p>
    <w:p w14:paraId="72056B54" w14:textId="77777777" w:rsidR="001A4D42" w:rsidRPr="000E76CA" w:rsidRDefault="001A4D42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Розглянувши заяву ПП «НПСМ», дозвільну справу №23040-000418599-007-01, наявну земельно-кадастрову інформацію, рекомендації постійної комісії міської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54F36C93" w14:textId="77777777" w:rsidR="001A4D42" w:rsidRPr="000E76CA" w:rsidRDefault="001A4D42" w:rsidP="001A4D42">
      <w:pPr>
        <w:pStyle w:val="a5"/>
        <w:spacing w:after="0"/>
        <w:ind w:firstLine="567"/>
        <w:rPr>
          <w:sz w:val="24"/>
          <w:szCs w:val="24"/>
          <w:lang w:val="ru-RU"/>
        </w:rPr>
      </w:pPr>
    </w:p>
    <w:p w14:paraId="1999355F" w14:textId="77777777" w:rsidR="001A4D42" w:rsidRPr="000E76CA" w:rsidRDefault="001A4D42" w:rsidP="001A4D42">
      <w:pPr>
        <w:pStyle w:val="a5"/>
        <w:spacing w:after="0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25A13B8E" w14:textId="77777777" w:rsidR="001A4D42" w:rsidRPr="000E76CA" w:rsidRDefault="001A4D42" w:rsidP="001A4D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767959" w14:textId="77777777" w:rsidR="001A4D42" w:rsidRPr="000E76CA" w:rsidRDefault="001A4D42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1. Затвердити проєкт землеустрою щодо відведення земельної ділянки площею 1915 кв.м (кадастровий номер 4810137200:08:014:0001), наданої рішенням Миколаївської міської ради від 25.04.2014 №39/56, цільове призначення якої змінюється  з "для будівництва та обслуговування будівель закладів побутового обслуговування " (код КВЦПЗ: В.03.13)  на "для будівництва і обслуговування багатоквартирного житлового будинку з об’єктами торгово-розважальної та ринкової інфраструктури " (код КВЦПЗ: В.02.10.) по вул.Великій Морській, 143, відповідно до висновку департаменту архітектури та містобудування Миколаївської міської ради від 14.12.2020 №6853/12.01-47. </w:t>
      </w:r>
    </w:p>
    <w:p w14:paraId="1D1A1F1B" w14:textId="77777777" w:rsidR="001A4D42" w:rsidRPr="000E76CA" w:rsidRDefault="001A4D42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Земельна ділянка згідно з додатком 6 до Порядку ведення Державного земельного кадастру, затвердженого постановою  Кабінету Міністрів України від 17.10.2012  №1051, не має обмежень у використанні.</w:t>
      </w:r>
    </w:p>
    <w:p w14:paraId="0E280523" w14:textId="1FE144F8" w:rsidR="001A4D42" w:rsidRPr="000E76CA" w:rsidRDefault="001A4D42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 1.1. Змінити  цільове призначення земельної ділянки  площею 1915 кв.м  з "для будівництва та обслуговування будівель закладів побутового обслуговування" (код КВЦПЗ: В.03.13)  на "для будівництва і обслуговування багатоквартирного житлового будинку з об’єктами торгово-розважальної та ринкової інфраструктури" (код КВЦПЗ: В.02.10.). За категорією земель земельна ділянка зарахована до земель житлової та громадської забудови, за цільовим призначенням до земель для будівництва і обслуговування багатоквартирного житлового будинку з об’єктами торгово-розважальної та ринкової інфраструктури" (код КВЦПЗ: В.02.10.).</w:t>
      </w:r>
    </w:p>
    <w:p w14:paraId="3059B747" w14:textId="77777777" w:rsidR="001A4D42" w:rsidRPr="000E76CA" w:rsidRDefault="001A4D42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76CA">
        <w:rPr>
          <w:rFonts w:ascii="Times New Roman" w:hAnsi="Times New Roman" w:cs="Times New Roman"/>
          <w:sz w:val="24"/>
          <w:szCs w:val="24"/>
        </w:rPr>
        <w:t>1.2. Внести зміни до договору оренди землі, який зареєстровано 30.05.2018 в книзі реєстрації договорів оренди землі Миколаївської міської ради за № 11458 та яким посвідчено право на оренду земельної ділянки (кадастровий номер – 4810137200:08:014:0001) загальною  площею               1915 кв.м, замінивши сторону договору з ТОВ «ОЙКОС ЛЮКС» на ПП «НПСМ» та замінивши цільове призначення земельної ділянки  з "для будівництва та обслуговування будівель закладів побутового обслуговування" (код КВЦПЗ: В.03.13)  на "для будівництва і обслуговування багатоквартирного житлового будинку з об’єктами торгово-розважальної та ринкової інфраструктури" (код КВЦПЗ: В.02.10.)  по  вул.Великій   Морській, 143.</w:t>
      </w:r>
    </w:p>
    <w:p w14:paraId="7CD8F508" w14:textId="77777777" w:rsidR="001A4D42" w:rsidRPr="000E76CA" w:rsidRDefault="001A4D42" w:rsidP="001A4D42">
      <w:pPr>
        <w:pStyle w:val="a7"/>
        <w:spacing w:after="0"/>
        <w:ind w:firstLine="720"/>
        <w:rPr>
          <w:sz w:val="24"/>
          <w:szCs w:val="24"/>
        </w:rPr>
      </w:pPr>
    </w:p>
    <w:p w14:paraId="2A3D36BC" w14:textId="77777777" w:rsidR="001A4D42" w:rsidRPr="000E76CA" w:rsidRDefault="001A4D42" w:rsidP="001A4D42">
      <w:pPr>
        <w:pStyle w:val="a7"/>
        <w:spacing w:after="0"/>
        <w:ind w:firstLine="720"/>
        <w:rPr>
          <w:sz w:val="24"/>
          <w:szCs w:val="24"/>
        </w:rPr>
      </w:pPr>
      <w:r w:rsidRPr="000E76CA">
        <w:rPr>
          <w:sz w:val="24"/>
          <w:szCs w:val="24"/>
        </w:rPr>
        <w:t>2. Замовнику:</w:t>
      </w:r>
    </w:p>
    <w:p w14:paraId="09698379" w14:textId="77777777" w:rsidR="001A4D42" w:rsidRPr="000E76CA" w:rsidRDefault="001A4D42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2FE55CC6" w14:textId="77777777" w:rsidR="001A4D42" w:rsidRPr="000E76CA" w:rsidRDefault="001A4D42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D24EB07" w14:textId="7614E03A" w:rsidR="001A4D42" w:rsidRPr="000E76CA" w:rsidRDefault="001A4D42" w:rsidP="001A4D42">
      <w:pPr>
        <w:pStyle w:val="a7"/>
        <w:spacing w:after="0"/>
        <w:ind w:firstLine="720"/>
        <w:rPr>
          <w:sz w:val="24"/>
          <w:szCs w:val="24"/>
        </w:rPr>
      </w:pPr>
      <w:r w:rsidRPr="000E76CA">
        <w:rPr>
          <w:sz w:val="24"/>
          <w:szCs w:val="24"/>
        </w:rPr>
        <w:lastRenderedPageBreak/>
        <w:t>- виконувати обов'язки землекористувача відповідно до вимог  ст. ст. 91, 96 Земельного кодексу України;</w:t>
      </w:r>
    </w:p>
    <w:p w14:paraId="5C592FE0" w14:textId="77777777" w:rsidR="001A4D42" w:rsidRPr="000E76CA" w:rsidRDefault="001A4D42" w:rsidP="001A4D42">
      <w:pPr>
        <w:pStyle w:val="3"/>
        <w:tabs>
          <w:tab w:val="num" w:pos="-2552"/>
          <w:tab w:val="left" w:pos="1122"/>
        </w:tabs>
        <w:spacing w:after="0"/>
        <w:ind w:firstLine="720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648E9763" w14:textId="77777777" w:rsidR="001A4D42" w:rsidRPr="000E76CA" w:rsidRDefault="001A4D42" w:rsidP="001A4D42">
      <w:pPr>
        <w:pStyle w:val="a5"/>
        <w:tabs>
          <w:tab w:val="left" w:pos="720"/>
        </w:tabs>
        <w:spacing w:after="0"/>
        <w:rPr>
          <w:sz w:val="24"/>
          <w:szCs w:val="24"/>
        </w:rPr>
      </w:pPr>
    </w:p>
    <w:p w14:paraId="4D52AA33" w14:textId="77777777" w:rsidR="001A4D42" w:rsidRPr="000E76CA" w:rsidRDefault="001A4D42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7583C51" w14:textId="77777777" w:rsidR="001A4D42" w:rsidRPr="000E76CA" w:rsidRDefault="001A4D42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EEECF" w14:textId="77777777" w:rsidR="001A4D42" w:rsidRPr="000E76CA" w:rsidRDefault="001A4D42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C2695" w14:textId="19EAFAF2" w:rsidR="001A4D42" w:rsidRDefault="001A4D42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66A9E2B7" w14:textId="77777777" w:rsidR="0050193C" w:rsidRPr="000E76CA" w:rsidRDefault="0050193C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882D3" w14:textId="1462DBB4" w:rsidR="001A4D42" w:rsidRPr="000E76CA" w:rsidRDefault="001A4D42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вх.№1669</w:t>
      </w:r>
    </w:p>
    <w:p w14:paraId="2F9331D4" w14:textId="3CEB56A7" w:rsidR="001A4D42" w:rsidRPr="000E76CA" w:rsidRDefault="001A4D42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DB64CEA" w14:textId="756D2CF5" w:rsidR="001A4D42" w:rsidRPr="000E76CA" w:rsidRDefault="001A4D42" w:rsidP="0050193C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0E76CA">
        <w:rPr>
          <w:sz w:val="24"/>
          <w:szCs w:val="24"/>
        </w:rPr>
        <w:t>S</w:t>
      </w:r>
      <w:r w:rsidRPr="000E76CA">
        <w:rPr>
          <w:sz w:val="24"/>
          <w:szCs w:val="24"/>
          <w:lang w:val="uk-UA"/>
        </w:rPr>
        <w:t>-</w:t>
      </w:r>
      <w:r w:rsidRPr="000E76CA">
        <w:rPr>
          <w:sz w:val="24"/>
          <w:szCs w:val="24"/>
        </w:rPr>
        <w:t>zr</w:t>
      </w:r>
      <w:r w:rsidRPr="000E76CA">
        <w:rPr>
          <w:sz w:val="24"/>
          <w:szCs w:val="24"/>
          <w:lang w:val="uk-UA"/>
        </w:rPr>
        <w:t xml:space="preserve">- 55/1        </w:t>
      </w:r>
    </w:p>
    <w:p w14:paraId="5F4D5381" w14:textId="2726027D" w:rsidR="001A4D42" w:rsidRPr="0050193C" w:rsidRDefault="001A4D42" w:rsidP="0050193C">
      <w:pPr>
        <w:pStyle w:val="1"/>
        <w:ind w:firstLine="720"/>
        <w:rPr>
          <w:sz w:val="24"/>
          <w:szCs w:val="24"/>
          <w:lang w:val="uk-UA"/>
        </w:rPr>
      </w:pPr>
      <w:r w:rsidRPr="000E76CA">
        <w:rPr>
          <w:sz w:val="24"/>
          <w:szCs w:val="24"/>
          <w:lang w:val="uk-UA"/>
        </w:rPr>
        <w:t xml:space="preserve">                               </w:t>
      </w:r>
    </w:p>
    <w:p w14:paraId="34895F98" w14:textId="77777777" w:rsidR="001A4D42" w:rsidRPr="000E76CA" w:rsidRDefault="001A4D42" w:rsidP="001A4D42">
      <w:pPr>
        <w:tabs>
          <w:tab w:val="left" w:pos="5580"/>
          <w:tab w:val="left" w:pos="5760"/>
        </w:tabs>
        <w:spacing w:after="0" w:line="240" w:lineRule="auto"/>
        <w:ind w:right="4495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Про  продовження </w:t>
      </w:r>
      <w:r w:rsidRPr="000E76CA">
        <w:rPr>
          <w:rFonts w:ascii="Times New Roman" w:hAnsi="Times New Roman" w:cs="Times New Roman"/>
          <w:bCs/>
          <w:iCs/>
          <w:sz w:val="24"/>
          <w:szCs w:val="24"/>
        </w:rPr>
        <w:t>ТОВ «МОТОР-ПЛЮС»</w:t>
      </w:r>
      <w:r w:rsidRPr="000E76CA">
        <w:rPr>
          <w:rFonts w:ascii="Times New Roman" w:hAnsi="Times New Roman" w:cs="Times New Roman"/>
          <w:sz w:val="24"/>
          <w:szCs w:val="24"/>
        </w:rPr>
        <w:t xml:space="preserve"> оренди земельної ділянки</w:t>
      </w:r>
      <w:r w:rsidRPr="000E76CA">
        <w:rPr>
          <w:rFonts w:ascii="Times New Roman" w:hAnsi="Times New Roman" w:cs="Times New Roman"/>
          <w:bCs/>
          <w:iCs/>
          <w:sz w:val="24"/>
          <w:szCs w:val="24"/>
        </w:rPr>
        <w:t xml:space="preserve"> по  вул.Шевченка, 22,</w:t>
      </w:r>
      <w:r w:rsidRPr="000E76CA">
        <w:rPr>
          <w:rFonts w:ascii="Times New Roman" w:hAnsi="Times New Roman" w:cs="Times New Roman"/>
          <w:sz w:val="24"/>
          <w:szCs w:val="24"/>
        </w:rPr>
        <w:t xml:space="preserve"> в межах земельної ділянки по </w:t>
      </w:r>
      <w:r w:rsidRPr="000E76CA">
        <w:rPr>
          <w:rFonts w:ascii="Times New Roman" w:hAnsi="Times New Roman" w:cs="Times New Roman"/>
          <w:bCs/>
          <w:iCs/>
          <w:sz w:val="24"/>
          <w:szCs w:val="24"/>
        </w:rPr>
        <w:t>вул.Артилерійській, 19, 19/1, 19/2 та вул.Шевченка, 22</w:t>
      </w:r>
      <w:r w:rsidRPr="000E76CA">
        <w:rPr>
          <w:rFonts w:ascii="Times New Roman" w:hAnsi="Times New Roman" w:cs="Times New Roman"/>
          <w:sz w:val="24"/>
          <w:szCs w:val="24"/>
        </w:rPr>
        <w:t xml:space="preserve"> у Центральному районі м. Миколаєва</w:t>
      </w:r>
    </w:p>
    <w:p w14:paraId="15251AFF" w14:textId="77777777" w:rsidR="001A4D42" w:rsidRPr="000E76CA" w:rsidRDefault="001A4D42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4B8954C5" w14:textId="77777777" w:rsidR="001A4D42" w:rsidRPr="000E76CA" w:rsidRDefault="001A4D42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Розглянувши заяву </w:t>
      </w:r>
      <w:r w:rsidRPr="000E76CA">
        <w:rPr>
          <w:rFonts w:ascii="Times New Roman" w:hAnsi="Times New Roman" w:cs="Times New Roman"/>
          <w:bCs/>
          <w:iCs/>
          <w:sz w:val="24"/>
          <w:szCs w:val="24"/>
        </w:rPr>
        <w:t>ТОВ «МОТОР-ПЛЮС»</w:t>
      </w:r>
      <w:r w:rsidRPr="000E76CA">
        <w:rPr>
          <w:rFonts w:ascii="Times New Roman" w:hAnsi="Times New Roman" w:cs="Times New Roman"/>
          <w:sz w:val="24"/>
          <w:szCs w:val="24"/>
        </w:rPr>
        <w:t>, дозвільну справу №000052,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6E85E2E1" w14:textId="77777777" w:rsidR="001A4D42" w:rsidRPr="000E76CA" w:rsidRDefault="001A4D42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215DBF5C" w14:textId="77777777" w:rsidR="001A4D42" w:rsidRPr="000E76CA" w:rsidRDefault="001A4D42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2482FC5F" w14:textId="77777777" w:rsidR="001A4D42" w:rsidRPr="000E76CA" w:rsidRDefault="001A4D42" w:rsidP="001A4D42">
      <w:pPr>
        <w:pStyle w:val="a5"/>
        <w:spacing w:after="0"/>
        <w:jc w:val="both"/>
        <w:outlineLvl w:val="0"/>
        <w:rPr>
          <w:sz w:val="24"/>
          <w:szCs w:val="24"/>
        </w:rPr>
      </w:pPr>
    </w:p>
    <w:p w14:paraId="50189B15" w14:textId="77777777" w:rsidR="001A4D42" w:rsidRPr="000E76CA" w:rsidRDefault="001A4D42" w:rsidP="001A4D42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1. </w:t>
      </w:r>
      <w:r w:rsidRPr="000E76CA">
        <w:rPr>
          <w:rFonts w:ascii="Times New Roman" w:hAnsi="Times New Roman" w:cs="Times New Roman"/>
          <w:bCs/>
          <w:iCs/>
          <w:sz w:val="24"/>
          <w:szCs w:val="24"/>
        </w:rPr>
        <w:t xml:space="preserve">Продовжити ТОВ «МОТОР-ПЛЮС»  на 10 років  строк  оренди  земельної ділянки  (кадастровий номер 4810137200:07:015:0001) із співвласниками майна  загальною  площею 8825 кв.м (розмір ідеальної частки  від земельної ділянки  936/10000, що складає 826 кв.м), яка  була  надана  рішенням  міської  ради від 24.02.2005 № 31/22, залишивши її в землях </w:t>
      </w:r>
      <w:r w:rsidRPr="000E76CA">
        <w:rPr>
          <w:rFonts w:ascii="Times New Roman" w:hAnsi="Times New Roman" w:cs="Times New Roman"/>
          <w:sz w:val="24"/>
          <w:szCs w:val="24"/>
        </w:rPr>
        <w:t>з цільовим призначенням, відповідно до КВЦПЗ: В.03.03.10 –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  <w:r w:rsidRPr="000E76CA">
        <w:rPr>
          <w:rFonts w:ascii="Times New Roman" w:hAnsi="Times New Roman" w:cs="Times New Roman"/>
          <w:bCs/>
          <w:iCs/>
          <w:sz w:val="24"/>
          <w:szCs w:val="24"/>
        </w:rPr>
        <w:t>, для обслуговування нежитлових будівель та споруд товариства по  вул.Шевченка, 22,</w:t>
      </w:r>
      <w:r w:rsidRPr="000E76CA">
        <w:rPr>
          <w:rFonts w:ascii="Times New Roman" w:hAnsi="Times New Roman" w:cs="Times New Roman"/>
          <w:sz w:val="24"/>
          <w:szCs w:val="24"/>
        </w:rPr>
        <w:t xml:space="preserve"> в межах земельної ділянки по </w:t>
      </w:r>
      <w:r w:rsidRPr="000E76CA">
        <w:rPr>
          <w:rFonts w:ascii="Times New Roman" w:hAnsi="Times New Roman" w:cs="Times New Roman"/>
          <w:bCs/>
          <w:iCs/>
          <w:sz w:val="24"/>
          <w:szCs w:val="24"/>
        </w:rPr>
        <w:t xml:space="preserve">вул.Артилерійській, 19, 19/1, 19/2 та вул. Шевченка, 22,  </w:t>
      </w:r>
      <w:r w:rsidRPr="000E76CA">
        <w:rPr>
          <w:rFonts w:ascii="Times New Roman" w:hAnsi="Times New Roman" w:cs="Times New Roman"/>
          <w:sz w:val="24"/>
          <w:szCs w:val="24"/>
        </w:rPr>
        <w:t>відповідно до висновку департаменту архітектури та містобудування Миколаївської міської ради від 09.04.2020  №10560/12.01-47/20-2.</w:t>
      </w:r>
    </w:p>
    <w:p w14:paraId="5B0254E9" w14:textId="77777777" w:rsidR="001A4D42" w:rsidRPr="000E76CA" w:rsidRDefault="001A4D42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03805826" w14:textId="77777777" w:rsidR="001A4D42" w:rsidRPr="000E76CA" w:rsidRDefault="001A4D42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</w:p>
    <w:p w14:paraId="6DC253B0" w14:textId="77777777" w:rsidR="001A4D42" w:rsidRPr="000E76CA" w:rsidRDefault="001A4D42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Замовнику:</w:t>
      </w:r>
    </w:p>
    <w:p w14:paraId="53117562" w14:textId="77777777" w:rsidR="001A4D42" w:rsidRPr="000E76CA" w:rsidRDefault="001A4D42" w:rsidP="001A4D42">
      <w:pPr>
        <w:numPr>
          <w:ilvl w:val="0"/>
          <w:numId w:val="3"/>
        </w:numPr>
        <w:tabs>
          <w:tab w:val="clear" w:pos="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lastRenderedPageBreak/>
        <w:t>укласти  договір про зміни до договору оренди землі в управлінні земельних  ресурсів Миколаївської міської ради;</w:t>
      </w:r>
    </w:p>
    <w:p w14:paraId="5FD1008C" w14:textId="77777777" w:rsidR="001A4D42" w:rsidRPr="000E76CA" w:rsidRDefault="001A4D42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00EF3CB" w14:textId="6DDFD45D" w:rsidR="001A4D42" w:rsidRPr="000E76CA" w:rsidRDefault="001A4D42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землекористувача відповідно до вимог ст. 96 Земельного кодексу України.</w:t>
      </w:r>
    </w:p>
    <w:p w14:paraId="08AB9308" w14:textId="77777777" w:rsidR="001A4D42" w:rsidRPr="000E76CA" w:rsidRDefault="001A4D42" w:rsidP="001A4D42">
      <w:pPr>
        <w:pStyle w:val="a5"/>
        <w:tabs>
          <w:tab w:val="left" w:pos="720"/>
        </w:tabs>
        <w:spacing w:after="0"/>
        <w:ind w:firstLine="720"/>
        <w:jc w:val="both"/>
        <w:rPr>
          <w:sz w:val="24"/>
          <w:szCs w:val="24"/>
        </w:rPr>
      </w:pPr>
    </w:p>
    <w:p w14:paraId="39345D1E" w14:textId="77777777" w:rsidR="001A4D42" w:rsidRPr="000E76CA" w:rsidRDefault="001A4D42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8E51F1E" w14:textId="77777777" w:rsidR="001A4D42" w:rsidRPr="000E76CA" w:rsidRDefault="001A4D42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785DB" w14:textId="77777777" w:rsidR="001A4D42" w:rsidRPr="000E76CA" w:rsidRDefault="001A4D42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71918" w14:textId="77777777" w:rsidR="001A4D42" w:rsidRPr="000E76CA" w:rsidRDefault="001A4D42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О.СЄНКЕВИЧ</w:t>
      </w:r>
    </w:p>
    <w:p w14:paraId="5C5A9558" w14:textId="77777777" w:rsidR="001A4D42" w:rsidRPr="000E76CA" w:rsidRDefault="001A4D42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</w:p>
    <w:p w14:paraId="2531A349" w14:textId="401ACB6E" w:rsidR="001A4D42" w:rsidRPr="000E76CA" w:rsidRDefault="001A4D42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вх.№1667</w:t>
      </w:r>
    </w:p>
    <w:p w14:paraId="2B6806D5" w14:textId="77777777" w:rsidR="001A4D42" w:rsidRPr="000E76CA" w:rsidRDefault="001A4D42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8E3DA35" w14:textId="6091027C" w:rsidR="001A4D42" w:rsidRPr="000E76CA" w:rsidRDefault="001A4D42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CA850" w14:textId="77777777" w:rsidR="001A4D42" w:rsidRPr="000E76CA" w:rsidRDefault="001A4D42" w:rsidP="001A4D42">
      <w:pPr>
        <w:tabs>
          <w:tab w:val="decimal" w:pos="9204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0E76CA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</w:p>
    <w:p w14:paraId="61A1F47B" w14:textId="21C40FE1" w:rsidR="001A4D42" w:rsidRPr="0050193C" w:rsidRDefault="001A4D42" w:rsidP="005019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50193C">
        <w:rPr>
          <w:rFonts w:ascii="Times New Roman" w:hAnsi="Times New Roman" w:cs="Times New Roman"/>
          <w:spacing w:val="-4"/>
          <w:sz w:val="24"/>
          <w:szCs w:val="24"/>
          <w:lang w:val="en-US"/>
        </w:rPr>
        <w:t>S</w:t>
      </w:r>
      <w:r w:rsidRPr="0050193C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0193C">
        <w:rPr>
          <w:rFonts w:ascii="Times New Roman" w:hAnsi="Times New Roman" w:cs="Times New Roman"/>
          <w:spacing w:val="-4"/>
          <w:sz w:val="24"/>
          <w:szCs w:val="24"/>
          <w:lang w:val="en-US"/>
        </w:rPr>
        <w:t>zr</w:t>
      </w:r>
      <w:r w:rsidRPr="0050193C">
        <w:rPr>
          <w:rFonts w:ascii="Times New Roman" w:hAnsi="Times New Roman" w:cs="Times New Roman"/>
          <w:spacing w:val="-4"/>
          <w:sz w:val="24"/>
          <w:szCs w:val="24"/>
        </w:rPr>
        <w:t xml:space="preserve">-60/1                                  </w:t>
      </w:r>
    </w:p>
    <w:p w14:paraId="1D2CF059" w14:textId="77777777" w:rsidR="001A4D42" w:rsidRPr="000E76CA" w:rsidRDefault="001A4D42" w:rsidP="001A4D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31B8929" w14:textId="77777777" w:rsidR="001A4D42" w:rsidRPr="000E76CA" w:rsidRDefault="001A4D42" w:rsidP="001A4D42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269B31A" w14:textId="77777777" w:rsidR="001A4D42" w:rsidRPr="000E76CA" w:rsidRDefault="001A4D42" w:rsidP="001A4D42">
      <w:pPr>
        <w:shd w:val="clear" w:color="auto" w:fill="FFFFFF"/>
        <w:spacing w:after="0" w:line="240" w:lineRule="auto"/>
        <w:ind w:right="281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Про відмову </w:t>
      </w:r>
      <w:r w:rsidRPr="000E76CA">
        <w:rPr>
          <w:rFonts w:ascii="Times New Roman" w:hAnsi="Times New Roman" w:cs="Times New Roman"/>
          <w:sz w:val="24"/>
          <w:szCs w:val="24"/>
        </w:rPr>
        <w:t>ФОП Негуриці Наталії Пилипівні у продовженні оренди земельної ділянки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по вул.Веселинівській, поблизу житлового будинку №12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у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Центральному  районі </w:t>
      </w:r>
      <w:r w:rsidRPr="000E76CA">
        <w:rPr>
          <w:rFonts w:ascii="Times New Roman" w:hAnsi="Times New Roman" w:cs="Times New Roman"/>
          <w:color w:val="000000"/>
          <w:spacing w:val="2"/>
          <w:sz w:val="24"/>
          <w:szCs w:val="24"/>
        </w:rPr>
        <w:t>м. Миколаєва</w:t>
      </w:r>
    </w:p>
    <w:p w14:paraId="4C08B1AE" w14:textId="77777777" w:rsidR="001A4D42" w:rsidRPr="000E76CA" w:rsidRDefault="001A4D42" w:rsidP="001A4D42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sz w:val="24"/>
          <w:szCs w:val="24"/>
        </w:rPr>
      </w:pPr>
    </w:p>
    <w:p w14:paraId="049533C3" w14:textId="77777777" w:rsidR="001A4D42" w:rsidRPr="000E76CA" w:rsidRDefault="001A4D42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76CA">
        <w:rPr>
          <w:rFonts w:ascii="Times New Roman" w:hAnsi="Times New Roman" w:cs="Times New Roman"/>
          <w:sz w:val="24"/>
          <w:szCs w:val="24"/>
        </w:rPr>
        <w:t>Розглянувши заяву ФОП Негуриці Наталії Пилипівни, дозвільну справу №007524,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6AEF6141" w14:textId="77777777" w:rsidR="001A4D42" w:rsidRPr="000E76CA" w:rsidRDefault="001A4D42" w:rsidP="001A4D42">
      <w:pPr>
        <w:pStyle w:val="a5"/>
        <w:spacing w:after="0"/>
        <w:ind w:firstLine="567"/>
        <w:rPr>
          <w:sz w:val="24"/>
          <w:szCs w:val="24"/>
          <w:lang w:val="ru-RU"/>
        </w:rPr>
      </w:pPr>
    </w:p>
    <w:p w14:paraId="7C72FB43" w14:textId="77777777" w:rsidR="001A4D42" w:rsidRPr="000E76CA" w:rsidRDefault="001A4D42" w:rsidP="001A4D4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5"/>
          <w:sz w:val="24"/>
          <w:szCs w:val="24"/>
        </w:rPr>
        <w:t>ВИРІШИЛА:</w:t>
      </w:r>
    </w:p>
    <w:p w14:paraId="621E34E5" w14:textId="77777777" w:rsidR="001A4D42" w:rsidRPr="000E76CA" w:rsidRDefault="001A4D42" w:rsidP="001A4D4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14:paraId="3BE02343" w14:textId="77777777" w:rsidR="001A4D42" w:rsidRPr="000E76CA" w:rsidRDefault="001A4D42" w:rsidP="001A4D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1.  Відмовити ФОП Негуриці Наталії Пилипівні у продовженні оренди земельної ділянки площею 47 кв.м (кадастровий номер 4810137200:16:013:0010) для обслуговування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 xml:space="preserve"> торговельного павільйону по вул. Веселинівській, поблизу житлового будинку №12. </w:t>
      </w:r>
    </w:p>
    <w:p w14:paraId="20B594AA" w14:textId="77777777" w:rsidR="001A4D42" w:rsidRPr="000E76CA" w:rsidRDefault="001A4D42" w:rsidP="001A4D42">
      <w:pPr>
        <w:pStyle w:val="31"/>
        <w:spacing w:after="0"/>
        <w:ind w:firstLine="561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1.1. Договір оренди землі, який зареєстрований в книзі записів договорів  оренди землі від 02.03.2010 за № 7395, визнати припиненим.</w:t>
      </w:r>
    </w:p>
    <w:p w14:paraId="7114F0A2" w14:textId="77777777" w:rsidR="001A4D42" w:rsidRPr="000E76CA" w:rsidRDefault="001A4D42" w:rsidP="001A4D42">
      <w:pPr>
        <w:shd w:val="clear" w:color="auto" w:fill="FFFFFF"/>
        <w:spacing w:after="0" w:line="240" w:lineRule="auto"/>
        <w:ind w:right="-25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Підстава: висновок департаменту архітектури та містобудування Миколаївської міської ради від 07.07.2020 №22072/12.01-24/20-2.</w:t>
      </w:r>
    </w:p>
    <w:p w14:paraId="4B605D81" w14:textId="77777777" w:rsidR="001A4D42" w:rsidRPr="000E76CA" w:rsidRDefault="001A4D42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відмову.</w:t>
      </w:r>
    </w:p>
    <w:p w14:paraId="4AEFF202" w14:textId="77777777" w:rsidR="001A4D42" w:rsidRPr="000E76CA" w:rsidRDefault="001A4D42" w:rsidP="001A4D42">
      <w:pPr>
        <w:shd w:val="clear" w:color="auto" w:fill="FFFFFF"/>
        <w:spacing w:after="0" w:line="240" w:lineRule="auto"/>
        <w:ind w:right="-25"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240FE3" w14:textId="77777777" w:rsidR="001A4D42" w:rsidRPr="000E76CA" w:rsidRDefault="001A4D42" w:rsidP="001A4D4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2. Зобов’язати ФОП Негурицю Наталію Пилипівну звільнити земельну ділянку та повернути територіальній громаді м. Миколаєва в особі Миколаївської міської ради згідно з актом прийому-передачі земельної ділянки у стані, придатному для подальшого використання.</w:t>
      </w:r>
    </w:p>
    <w:p w14:paraId="6C827D82" w14:textId="77777777" w:rsidR="001A4D42" w:rsidRPr="000E76CA" w:rsidRDefault="001A4D42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15E2C7" w14:textId="77777777" w:rsidR="001A4D42" w:rsidRPr="000E76CA" w:rsidRDefault="001A4D42" w:rsidP="001A4D42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3A9E48E" w14:textId="77777777" w:rsidR="001A4D42" w:rsidRPr="000E76CA" w:rsidRDefault="001A4D42" w:rsidP="001A4D42">
      <w:pPr>
        <w:pStyle w:val="a5"/>
        <w:spacing w:after="0"/>
        <w:rPr>
          <w:sz w:val="24"/>
          <w:szCs w:val="24"/>
        </w:rPr>
      </w:pPr>
    </w:p>
    <w:p w14:paraId="77B1E384" w14:textId="77777777" w:rsidR="001A4D42" w:rsidRPr="000E76CA" w:rsidRDefault="001A4D42" w:rsidP="001A4D42">
      <w:pPr>
        <w:pStyle w:val="a5"/>
        <w:spacing w:after="0"/>
        <w:rPr>
          <w:sz w:val="24"/>
          <w:szCs w:val="24"/>
        </w:rPr>
      </w:pPr>
    </w:p>
    <w:p w14:paraId="7E72272D" w14:textId="29823D46" w:rsidR="001A4D42" w:rsidRDefault="001A4D42" w:rsidP="001A4D42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04755F4E" w14:textId="77777777" w:rsidR="0050193C" w:rsidRPr="000E76CA" w:rsidRDefault="0050193C" w:rsidP="001A4D42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08D4F840" w14:textId="77777777" w:rsidR="001A4D42" w:rsidRPr="000E76CA" w:rsidRDefault="001A4D42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вх.№1667</w:t>
      </w:r>
    </w:p>
    <w:p w14:paraId="444EDDF6" w14:textId="25D5E1A5" w:rsidR="001A4D42" w:rsidRDefault="001A4D42" w:rsidP="001A4D42">
      <w:pPr>
        <w:tabs>
          <w:tab w:val="decimal" w:pos="9204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0E76CA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</w:p>
    <w:p w14:paraId="193E3429" w14:textId="77777777" w:rsidR="0050193C" w:rsidRPr="000E76CA" w:rsidRDefault="0050193C" w:rsidP="001A4D42">
      <w:pPr>
        <w:tabs>
          <w:tab w:val="decimal" w:pos="9204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14:paraId="20A5F1BF" w14:textId="2A2A4033" w:rsidR="001A4D42" w:rsidRPr="0050193C" w:rsidRDefault="001A4D42" w:rsidP="005019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50193C">
        <w:rPr>
          <w:rFonts w:ascii="Times New Roman" w:hAnsi="Times New Roman" w:cs="Times New Roman"/>
          <w:spacing w:val="-4"/>
          <w:sz w:val="24"/>
          <w:szCs w:val="24"/>
          <w:lang w:val="en-US"/>
        </w:rPr>
        <w:t>S</w:t>
      </w:r>
      <w:r w:rsidRPr="0050193C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0193C">
        <w:rPr>
          <w:rFonts w:ascii="Times New Roman" w:hAnsi="Times New Roman" w:cs="Times New Roman"/>
          <w:spacing w:val="-4"/>
          <w:sz w:val="24"/>
          <w:szCs w:val="24"/>
          <w:lang w:val="en-US"/>
        </w:rPr>
        <w:t>zr</w:t>
      </w:r>
      <w:r w:rsidRPr="0050193C">
        <w:rPr>
          <w:rFonts w:ascii="Times New Roman" w:hAnsi="Times New Roman" w:cs="Times New Roman"/>
          <w:spacing w:val="-4"/>
          <w:sz w:val="24"/>
          <w:szCs w:val="24"/>
        </w:rPr>
        <w:t xml:space="preserve">-60/2                                  </w:t>
      </w:r>
    </w:p>
    <w:p w14:paraId="1937FBE3" w14:textId="77777777" w:rsidR="001A4D42" w:rsidRPr="000E76CA" w:rsidRDefault="001A4D42" w:rsidP="001A4D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24D2E99" w14:textId="77777777" w:rsidR="001A4D42" w:rsidRPr="000E76CA" w:rsidRDefault="001A4D42" w:rsidP="001A4D42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60175C8" w14:textId="77777777" w:rsidR="001A4D42" w:rsidRPr="000E76CA" w:rsidRDefault="001A4D42" w:rsidP="001A4D42">
      <w:pPr>
        <w:shd w:val="clear" w:color="auto" w:fill="FFFFFF"/>
        <w:spacing w:after="0" w:line="240" w:lineRule="auto"/>
        <w:ind w:right="281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Про відмову </w:t>
      </w:r>
      <w:r w:rsidRPr="000E76CA">
        <w:rPr>
          <w:rFonts w:ascii="Times New Roman" w:hAnsi="Times New Roman" w:cs="Times New Roman"/>
          <w:sz w:val="24"/>
          <w:szCs w:val="24"/>
        </w:rPr>
        <w:t>МПП «МАРІАНКА» у наданні в оренду земельної ділянки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по вул.Спаській, поблизу житлового будинку №52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у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Центральному  районі </w:t>
      </w:r>
      <w:r w:rsidRPr="000E76CA">
        <w:rPr>
          <w:rFonts w:ascii="Times New Roman" w:hAnsi="Times New Roman" w:cs="Times New Roman"/>
          <w:color w:val="000000"/>
          <w:spacing w:val="2"/>
          <w:sz w:val="24"/>
          <w:szCs w:val="24"/>
        </w:rPr>
        <w:t>м.Миколаєва</w:t>
      </w:r>
    </w:p>
    <w:p w14:paraId="2110371A" w14:textId="77777777" w:rsidR="001A4D42" w:rsidRPr="000E76CA" w:rsidRDefault="001A4D42" w:rsidP="001A4D42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sz w:val="24"/>
          <w:szCs w:val="24"/>
        </w:rPr>
      </w:pPr>
    </w:p>
    <w:p w14:paraId="061E91D4" w14:textId="77777777" w:rsidR="001A4D42" w:rsidRPr="000E76CA" w:rsidRDefault="001A4D42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76CA">
        <w:rPr>
          <w:rFonts w:ascii="Times New Roman" w:hAnsi="Times New Roman" w:cs="Times New Roman"/>
          <w:sz w:val="24"/>
          <w:szCs w:val="24"/>
        </w:rPr>
        <w:t>Розглянувши заяву МПП «МАРІАНКА», дозвільну справу №008003,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5DCD1A07" w14:textId="77777777" w:rsidR="001A4D42" w:rsidRPr="000E76CA" w:rsidRDefault="001A4D42" w:rsidP="001A4D42">
      <w:pPr>
        <w:pStyle w:val="a5"/>
        <w:spacing w:after="0"/>
        <w:ind w:firstLine="567"/>
        <w:rPr>
          <w:sz w:val="24"/>
          <w:szCs w:val="24"/>
          <w:lang w:val="ru-RU"/>
        </w:rPr>
      </w:pPr>
    </w:p>
    <w:p w14:paraId="206C583C" w14:textId="77777777" w:rsidR="001A4D42" w:rsidRPr="000E76CA" w:rsidRDefault="001A4D42" w:rsidP="001A4D4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5"/>
          <w:sz w:val="24"/>
          <w:szCs w:val="24"/>
        </w:rPr>
        <w:t>ВИРІШИЛА:</w:t>
      </w:r>
    </w:p>
    <w:p w14:paraId="7781B987" w14:textId="77777777" w:rsidR="001A4D42" w:rsidRPr="000E76CA" w:rsidRDefault="001A4D42" w:rsidP="001A4D4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14:paraId="46B7780A" w14:textId="77777777" w:rsidR="001A4D42" w:rsidRPr="000E76CA" w:rsidRDefault="001A4D42" w:rsidP="001A4D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76CA">
        <w:rPr>
          <w:rFonts w:ascii="Times New Roman" w:hAnsi="Times New Roman" w:cs="Times New Roman"/>
          <w:sz w:val="24"/>
          <w:szCs w:val="24"/>
        </w:rPr>
        <w:t>1. Відмовити МПП «МАРІАНКА» у наданні в оренду земельної ділянки площею 7 кв.м (кадастровий номер 4810137200:09:038:0011) для обслуговування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 xml:space="preserve"> тимчасово розміщеного торговельного павільйону по вул.Спаській, поблизу житлового будинку №52. </w:t>
      </w:r>
    </w:p>
    <w:p w14:paraId="0784E530" w14:textId="77777777" w:rsidR="001A4D42" w:rsidRPr="000E76CA" w:rsidRDefault="001A4D42" w:rsidP="001A4D42">
      <w:pPr>
        <w:pStyle w:val="31"/>
        <w:spacing w:after="0"/>
        <w:ind w:firstLine="561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1.1. Договір оренди землі, який зареєстрований в книзі записів договорів  оренди землі від 07.08.2007 за № 5098, визнати припиненим.</w:t>
      </w:r>
    </w:p>
    <w:p w14:paraId="105915D7" w14:textId="77777777" w:rsidR="001A4D42" w:rsidRPr="000E76CA" w:rsidRDefault="001A4D42" w:rsidP="001A4D42">
      <w:pPr>
        <w:shd w:val="clear" w:color="auto" w:fill="FFFFFF"/>
        <w:spacing w:after="0" w:line="240" w:lineRule="auto"/>
        <w:ind w:right="-25"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Підстава: висновок департаменту архітектури та містобудування Миколаївської міської ради від 03.06.2020 №17458/12.01-19/20-2.</w:t>
      </w:r>
    </w:p>
    <w:p w14:paraId="44A7A3CF" w14:textId="77777777" w:rsidR="001A4D42" w:rsidRPr="000E76CA" w:rsidRDefault="001A4D42" w:rsidP="001A4D4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2.Зобов’язати МПП «МАРІАНКА» звільнити земельну ділянку та повернути територіальній громаді м. Миколаєва в особі Миколаївської міської ради згідно з актом прийому-передачі земельної ділянки у стані, придатному для подальшого використання.</w:t>
      </w:r>
    </w:p>
    <w:p w14:paraId="6E4419B5" w14:textId="77777777" w:rsidR="001A4D42" w:rsidRPr="000E76CA" w:rsidRDefault="001A4D42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відмову.</w:t>
      </w:r>
    </w:p>
    <w:p w14:paraId="459B28F8" w14:textId="77777777" w:rsidR="001A4D42" w:rsidRPr="000E76CA" w:rsidRDefault="001A4D42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C7F8171" w14:textId="77777777" w:rsidR="001A4D42" w:rsidRPr="000E76CA" w:rsidRDefault="001A4D42" w:rsidP="001A4D4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295B399" w14:textId="77777777" w:rsidR="001A4D42" w:rsidRPr="000E76CA" w:rsidRDefault="001A4D42" w:rsidP="001A4D42">
      <w:pPr>
        <w:pStyle w:val="a5"/>
        <w:spacing w:after="0"/>
        <w:rPr>
          <w:sz w:val="24"/>
          <w:szCs w:val="24"/>
        </w:rPr>
      </w:pPr>
    </w:p>
    <w:p w14:paraId="7417F5FB" w14:textId="77777777" w:rsidR="001A4D42" w:rsidRPr="000E76CA" w:rsidRDefault="001A4D42" w:rsidP="001A4D42">
      <w:pPr>
        <w:pStyle w:val="a5"/>
        <w:spacing w:after="0"/>
        <w:rPr>
          <w:sz w:val="24"/>
          <w:szCs w:val="24"/>
        </w:rPr>
      </w:pPr>
    </w:p>
    <w:p w14:paraId="3CA035CB" w14:textId="7A018419" w:rsidR="001A4D42" w:rsidRPr="000E76CA" w:rsidRDefault="001A4D42" w:rsidP="001A4D42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2735B9E1" w14:textId="77777777" w:rsidR="001A4D42" w:rsidRPr="000E76CA" w:rsidRDefault="001A4D42" w:rsidP="001A4D42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344C1482" w14:textId="77777777" w:rsidR="001A4D42" w:rsidRPr="000E76CA" w:rsidRDefault="001A4D42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вх.№1667</w:t>
      </w:r>
    </w:p>
    <w:p w14:paraId="7C55DCA9" w14:textId="5328BDE3" w:rsidR="001A4D42" w:rsidRPr="000E76CA" w:rsidRDefault="001A4D42" w:rsidP="001A4D42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7E892D57" w14:textId="072B0F94" w:rsidR="001A4D42" w:rsidRPr="000E76CA" w:rsidRDefault="001A4D42" w:rsidP="0050193C">
      <w:pPr>
        <w:pStyle w:val="1"/>
        <w:numPr>
          <w:ilvl w:val="0"/>
          <w:numId w:val="2"/>
        </w:numPr>
        <w:rPr>
          <w:sz w:val="24"/>
          <w:szCs w:val="24"/>
          <w:lang w:val="uk-UA"/>
        </w:rPr>
      </w:pPr>
      <w:r w:rsidRPr="000E76CA">
        <w:rPr>
          <w:sz w:val="24"/>
          <w:szCs w:val="24"/>
        </w:rPr>
        <w:t>S</w:t>
      </w:r>
      <w:r w:rsidRPr="000E76CA">
        <w:rPr>
          <w:sz w:val="24"/>
          <w:szCs w:val="24"/>
          <w:lang w:val="uk-UA"/>
        </w:rPr>
        <w:t>-</w:t>
      </w:r>
      <w:r w:rsidRPr="000E76CA">
        <w:rPr>
          <w:sz w:val="24"/>
          <w:szCs w:val="24"/>
        </w:rPr>
        <w:t>zr</w:t>
      </w:r>
      <w:r w:rsidRPr="000E76CA">
        <w:rPr>
          <w:sz w:val="24"/>
          <w:szCs w:val="24"/>
          <w:lang w:val="uk-UA"/>
        </w:rPr>
        <w:t>- 47/51</w:t>
      </w:r>
    </w:p>
    <w:p w14:paraId="6F9D6DF8" w14:textId="77777777" w:rsidR="001A4D42" w:rsidRPr="000E76CA" w:rsidRDefault="001A4D42" w:rsidP="001A4D42">
      <w:pPr>
        <w:pStyle w:val="1"/>
        <w:rPr>
          <w:sz w:val="24"/>
          <w:szCs w:val="24"/>
          <w:lang w:val="ru-RU"/>
        </w:rPr>
      </w:pPr>
      <w:r w:rsidRPr="000E76CA">
        <w:rPr>
          <w:sz w:val="24"/>
          <w:szCs w:val="24"/>
          <w:lang w:val="ru-RU"/>
        </w:rPr>
        <w:t xml:space="preserve">                                            </w:t>
      </w:r>
    </w:p>
    <w:p w14:paraId="5821E904" w14:textId="77777777" w:rsidR="001A4D42" w:rsidRPr="000E76CA" w:rsidRDefault="001A4D42" w:rsidP="001A4D42">
      <w:pPr>
        <w:pStyle w:val="a5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0E76CA">
        <w:rPr>
          <w:sz w:val="24"/>
          <w:szCs w:val="24"/>
        </w:rPr>
        <w:t xml:space="preserve">Про передачу </w:t>
      </w:r>
      <w:r w:rsidRPr="000E76CA">
        <w:rPr>
          <w:color w:val="000000"/>
          <w:sz w:val="24"/>
          <w:szCs w:val="24"/>
        </w:rPr>
        <w:t xml:space="preserve">у власність </w:t>
      </w:r>
      <w:r w:rsidRPr="000E76CA">
        <w:rPr>
          <w:sz w:val="24"/>
          <w:szCs w:val="24"/>
        </w:rPr>
        <w:t>Шаповаленку Анатолію Вікторовичу</w:t>
      </w:r>
      <w:r w:rsidRPr="000E76CA">
        <w:rPr>
          <w:color w:val="000000"/>
          <w:sz w:val="24"/>
          <w:szCs w:val="24"/>
        </w:rPr>
        <w:t xml:space="preserve"> </w:t>
      </w:r>
      <w:r w:rsidRPr="000E76CA">
        <w:rPr>
          <w:sz w:val="24"/>
          <w:szCs w:val="24"/>
        </w:rPr>
        <w:t>земельної ділянки №173 у СТ  імені Мічуріна у Центральному районі м. Миколаєва</w:t>
      </w:r>
    </w:p>
    <w:p w14:paraId="27F5263B" w14:textId="77777777" w:rsidR="001A4D42" w:rsidRPr="000E76CA" w:rsidRDefault="001A4D42" w:rsidP="001A4D42">
      <w:pPr>
        <w:pStyle w:val="a5"/>
        <w:spacing w:after="0"/>
        <w:ind w:firstLine="720"/>
        <w:jc w:val="both"/>
        <w:rPr>
          <w:sz w:val="24"/>
          <w:szCs w:val="24"/>
        </w:rPr>
      </w:pPr>
    </w:p>
    <w:p w14:paraId="02C86EDE" w14:textId="77777777" w:rsidR="001A4D42" w:rsidRPr="000E76CA" w:rsidRDefault="001A4D42" w:rsidP="001A4D42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0E76CA">
        <w:rPr>
          <w:rFonts w:ascii="Times New Roman" w:hAnsi="Times New Roman" w:cs="Times New Roman"/>
          <w:sz w:val="24"/>
          <w:szCs w:val="24"/>
        </w:rPr>
        <w:t>Шаповаленка Анатолія Вікторовича</w:t>
      </w:r>
      <w:r w:rsidRPr="000E76CA">
        <w:rPr>
          <w:rFonts w:ascii="Times New Roman" w:hAnsi="Times New Roman" w:cs="Times New Roman"/>
          <w:spacing w:val="-3"/>
          <w:sz w:val="24"/>
          <w:szCs w:val="24"/>
        </w:rPr>
        <w:t>, дозвільну справу №23038-000348777-007-01,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0E76CA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0E76CA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5E51EE6C" w14:textId="77777777" w:rsidR="001A4D42" w:rsidRPr="000E76CA" w:rsidRDefault="001A4D42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083492C9" w14:textId="77777777" w:rsidR="001A4D42" w:rsidRPr="000E76CA" w:rsidRDefault="001A4D42" w:rsidP="001A4D42">
      <w:pPr>
        <w:pStyle w:val="a5"/>
        <w:spacing w:after="0"/>
        <w:jc w:val="both"/>
        <w:outlineLvl w:val="0"/>
        <w:rPr>
          <w:sz w:val="24"/>
          <w:szCs w:val="24"/>
        </w:rPr>
      </w:pPr>
      <w:r w:rsidRPr="000E76CA">
        <w:rPr>
          <w:sz w:val="24"/>
          <w:szCs w:val="24"/>
        </w:rPr>
        <w:t>ВИРІШИЛА:</w:t>
      </w:r>
    </w:p>
    <w:p w14:paraId="63EFE290" w14:textId="77777777" w:rsidR="001A4D42" w:rsidRPr="000E76CA" w:rsidRDefault="001A4D42" w:rsidP="001A4D42">
      <w:pPr>
        <w:pStyle w:val="a5"/>
        <w:spacing w:after="0"/>
        <w:ind w:firstLine="720"/>
        <w:jc w:val="both"/>
        <w:outlineLvl w:val="0"/>
        <w:rPr>
          <w:sz w:val="24"/>
          <w:szCs w:val="24"/>
        </w:rPr>
      </w:pPr>
    </w:p>
    <w:p w14:paraId="04D39B56" w14:textId="77777777" w:rsidR="001A4D42" w:rsidRPr="000E76CA" w:rsidRDefault="001A4D42" w:rsidP="001A4D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1. Затвердити проєкт землеустрою щодо відведення у власність земельної ділянки   (кадастровий номер 4810137200:05:060:0019)    площею 400 кв.м, для індивідуального садівництва земельної ділянки №173, СТ  імені Мічуріна, відповідно до висновків департаменту архітектури та містобудування Миколаївської міської ради від 21.07.2020 №966/12.01-47 та від 20.09.2019 № 15-1846. </w:t>
      </w:r>
    </w:p>
    <w:p w14:paraId="44FAF0BB" w14:textId="77777777" w:rsidR="001A4D42" w:rsidRPr="000E76CA" w:rsidRDefault="001A4D42" w:rsidP="001A4D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Обмеження   на   використання земельної ділянки згідно з  додатком 6 до Порядку ведення Державного земельного кадастру, затвердженого постановою Кабінету Міністрів України від 17.10.2012 №1051, відсутні.</w:t>
      </w:r>
    </w:p>
    <w:p w14:paraId="69F22281" w14:textId="77777777" w:rsidR="001A4D42" w:rsidRPr="000E76CA" w:rsidRDefault="001A4D42" w:rsidP="001A4D42">
      <w:pPr>
        <w:spacing w:after="0" w:line="240" w:lineRule="auto"/>
        <w:ind w:hanging="181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ab/>
        <w:t xml:space="preserve">       1.1. Надати  Шаповаленку Анатолію Вікторовичу у власність земельну ділянку площею 500 кв.м, з цільовим призначенням відповідно до КВЦПЗ: В.01.01.05 – для індивідуального садівництва в СТ  ім. Мічуріна, ділянка №173.</w:t>
      </w:r>
    </w:p>
    <w:p w14:paraId="09229046" w14:textId="77777777" w:rsidR="001A4D42" w:rsidRPr="000E76CA" w:rsidRDefault="001A4D42" w:rsidP="001A4D42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E76CA">
        <w:rPr>
          <w:spacing w:val="-3"/>
          <w:sz w:val="24"/>
          <w:szCs w:val="24"/>
        </w:rPr>
        <w:t xml:space="preserve">Пункт 1 розглянуто на засіданні </w:t>
      </w:r>
      <w:r w:rsidRPr="000E76CA">
        <w:rPr>
          <w:sz w:val="24"/>
          <w:szCs w:val="24"/>
        </w:rPr>
        <w:t xml:space="preserve">постійної комісії міської ради </w:t>
      </w:r>
      <w:r w:rsidRPr="000E76CA">
        <w:rPr>
          <w:iCs/>
          <w:sz w:val="24"/>
          <w:szCs w:val="24"/>
        </w:rPr>
        <w:t>з</w:t>
      </w:r>
      <w:r w:rsidRPr="000E76CA">
        <w:rPr>
          <w:sz w:val="24"/>
          <w:szCs w:val="24"/>
          <w:lang w:eastAsia="zh-CN"/>
        </w:rPr>
        <w:t xml:space="preserve"> </w:t>
      </w:r>
      <w:r w:rsidRPr="000E76CA">
        <w:rPr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0E058601" w14:textId="77777777" w:rsidR="001A4D42" w:rsidRPr="000E76CA" w:rsidRDefault="001A4D42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</w:p>
    <w:p w14:paraId="04F28D2A" w14:textId="77777777" w:rsidR="001A4D42" w:rsidRPr="000E76CA" w:rsidRDefault="001A4D42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2. Зобов'язати замовника:</w:t>
      </w:r>
    </w:p>
    <w:p w14:paraId="681E2B98" w14:textId="77777777" w:rsidR="001A4D42" w:rsidRPr="000E76CA" w:rsidRDefault="001A4D42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7B4DEB" w14:textId="77777777" w:rsidR="001A4D42" w:rsidRPr="000E76CA" w:rsidRDefault="001A4D42" w:rsidP="001A4D42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D691932" w14:textId="7BA7E4B2" w:rsidR="001A4D42" w:rsidRPr="000E76CA" w:rsidRDefault="001A4D42" w:rsidP="001A4D42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обов'язки землекористувача відповідно до вимог  ст. ст. 91, 96 Земельного кодексу України;</w:t>
      </w:r>
    </w:p>
    <w:p w14:paraId="23F8716D" w14:textId="77777777" w:rsidR="001A4D42" w:rsidRPr="000E76CA" w:rsidRDefault="001A4D42" w:rsidP="001A4D4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0E76C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0D242969" w14:textId="77777777" w:rsidR="001A4D42" w:rsidRPr="000E76CA" w:rsidRDefault="001A4D42" w:rsidP="001A4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0E76CA">
        <w:rPr>
          <w:rFonts w:ascii="Times New Roman" w:hAnsi="Times New Roman" w:cs="Times New Roman"/>
          <w:iCs/>
          <w:sz w:val="24"/>
          <w:szCs w:val="24"/>
        </w:rPr>
        <w:t>з</w:t>
      </w:r>
      <w:r w:rsidRPr="000E76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0E76CA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3F554735" w14:textId="77777777" w:rsidR="001A4D42" w:rsidRPr="000E76CA" w:rsidRDefault="001A4D42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9A095" w14:textId="77777777" w:rsidR="001A4D42" w:rsidRPr="000E76CA" w:rsidRDefault="001A4D42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25649" w14:textId="4D6CE391" w:rsidR="001A4D42" w:rsidRPr="000E76CA" w:rsidRDefault="001A4D42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65630598" w14:textId="77777777" w:rsidR="001A4D42" w:rsidRPr="000E76CA" w:rsidRDefault="001A4D42" w:rsidP="001A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7E798" w14:textId="77777777" w:rsidR="001A4D42" w:rsidRPr="000E76CA" w:rsidRDefault="001A4D42" w:rsidP="001A4D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вх.№1667</w:t>
      </w:r>
    </w:p>
    <w:p w14:paraId="21A5066A" w14:textId="77777777" w:rsidR="001A4D42" w:rsidRPr="000E76CA" w:rsidRDefault="001A4D42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1147F3" w14:textId="1A0164E1" w:rsidR="001A4D42" w:rsidRPr="000E76CA" w:rsidRDefault="001A4D42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0AD30" w14:textId="334C3F60" w:rsidR="009000A2" w:rsidRPr="0050193C" w:rsidRDefault="009000A2" w:rsidP="0050193C">
      <w:pPr>
        <w:pStyle w:val="a3"/>
        <w:numPr>
          <w:ilvl w:val="0"/>
          <w:numId w:val="2"/>
        </w:numPr>
        <w:spacing w:after="0" w:line="420" w:lineRule="exact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bookmarkStart w:id="2" w:name="_Hlk64628203"/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lastRenderedPageBreak/>
        <w:t>S</w:t>
      </w:r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22</w:t>
      </w:r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/5</w:t>
      </w:r>
    </w:p>
    <w:p w14:paraId="2413A789" w14:textId="77777777" w:rsidR="009000A2" w:rsidRPr="000E76CA" w:rsidRDefault="009000A2" w:rsidP="009000A2">
      <w:pPr>
        <w:shd w:val="clear" w:color="auto" w:fill="FFFFFF"/>
        <w:spacing w:after="0" w:line="420" w:lineRule="exact"/>
        <w:ind w:right="147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210EE6FF" w14:textId="77777777" w:rsidR="009000A2" w:rsidRPr="000E76CA" w:rsidRDefault="009000A2" w:rsidP="009000A2">
      <w:pPr>
        <w:tabs>
          <w:tab w:val="left" w:pos="7854"/>
        </w:tabs>
        <w:spacing w:after="0" w:line="240" w:lineRule="auto"/>
        <w:ind w:right="16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  передачу   за     фактичним      землекористуванням</w:t>
      </w:r>
    </w:p>
    <w:p w14:paraId="53C08F44" w14:textId="77777777" w:rsidR="009000A2" w:rsidRPr="000E76CA" w:rsidRDefault="009000A2" w:rsidP="009000A2">
      <w:pPr>
        <w:tabs>
          <w:tab w:val="left" w:pos="7854"/>
        </w:tabs>
        <w:spacing w:after="0" w:line="240" w:lineRule="auto"/>
        <w:ind w:right="16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земельної           ділянки       </w:t>
      </w:r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об’єднанню      співвласників багатоквартирного                  будинку            «ВЕКТОР-С» 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1D44FA3F" w14:textId="77777777" w:rsidR="009000A2" w:rsidRPr="000E76CA" w:rsidRDefault="009000A2" w:rsidP="009000A2">
      <w:pPr>
        <w:tabs>
          <w:tab w:val="left" w:pos="7854"/>
        </w:tabs>
        <w:spacing w:after="0" w:line="240" w:lineRule="auto"/>
        <w:ind w:right="16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       обслуговування         капітальної        споруди    по </w:t>
      </w:r>
    </w:p>
    <w:p w14:paraId="7A4114DB" w14:textId="77777777" w:rsidR="009000A2" w:rsidRPr="000E76CA" w:rsidRDefault="009000A2" w:rsidP="009000A2">
      <w:pPr>
        <w:tabs>
          <w:tab w:val="left" w:pos="387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вул. </w:t>
      </w:r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Шосейній,12/5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у  Заводському    районі   м. Миколаєва</w:t>
      </w:r>
    </w:p>
    <w:p w14:paraId="2DCA0AD3" w14:textId="77777777" w:rsidR="009000A2" w:rsidRPr="000E76CA" w:rsidRDefault="009000A2" w:rsidP="009000A2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815D1" w14:textId="2B0818AB" w:rsidR="009000A2" w:rsidRPr="000E76CA" w:rsidRDefault="009000A2" w:rsidP="0050193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звернення суб’єкта господарювання, дозвільну справу номер 000609, документацію із землеустрою, матеріали інвентаризації, рекомендації 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землеустрій”, “Про місцеве самоврядування в Україні”, міська рада</w:t>
      </w:r>
    </w:p>
    <w:p w14:paraId="6E830439" w14:textId="70A721D9" w:rsidR="009000A2" w:rsidRPr="000E76CA" w:rsidRDefault="009000A2" w:rsidP="009000A2">
      <w:pPr>
        <w:shd w:val="clear" w:color="auto" w:fill="FFFFFF"/>
        <w:spacing w:after="0" w:line="420" w:lineRule="exac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3345FD90" w14:textId="77777777" w:rsidR="009000A2" w:rsidRPr="000E76CA" w:rsidRDefault="009000A2" w:rsidP="009000A2">
      <w:pPr>
        <w:tabs>
          <w:tab w:val="left" w:pos="387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         1.</w:t>
      </w:r>
      <w:r w:rsidRPr="000E76CA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E76CA">
        <w:rPr>
          <w:rFonts w:ascii="Times New Roman" w:eastAsia="Calibri" w:hAnsi="Times New Roman" w:cs="Times New Roman"/>
          <w:sz w:val="24"/>
          <w:szCs w:val="24"/>
          <w:lang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 з метою передачі в постійне користування земельної ділянки (кадастровий номер 4810136300:01:005:0014) загальною площею 233 кв.м,  відведенної  рішенням міської ради від 04.04.2013 № 27/43,</w:t>
      </w:r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з цільовим призначенням відповідно до КВЦПЗ: В.02.02.07</w:t>
      </w:r>
      <w:r w:rsidRPr="000E76CA">
        <w:rPr>
          <w:rFonts w:ascii="Times New Roman" w:eastAsia="Calibri" w:hAnsi="Times New Roman" w:cs="Times New Roman"/>
          <w:sz w:val="24"/>
          <w:szCs w:val="24"/>
          <w:lang w:eastAsia="ru-RU"/>
        </w:rPr>
        <w:t>, для обслуговування нежитлової будівлі господарчого блоку для обслуговування багатоквартирного житлового будинку по вул. Шосейній,12/5.</w:t>
      </w:r>
    </w:p>
    <w:p w14:paraId="1F1D44B9" w14:textId="77777777" w:rsidR="009000A2" w:rsidRPr="000E76CA" w:rsidRDefault="009000A2" w:rsidP="009000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 </w:t>
      </w:r>
    </w:p>
    <w:p w14:paraId="40E224A7" w14:textId="77777777" w:rsidR="009000A2" w:rsidRPr="000E76CA" w:rsidRDefault="009000A2" w:rsidP="009000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0E76CA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.1  Пункт 2.4 розділу 4 рішення міської ради від 04.04.2013 № 27/43 :                   «</w:t>
      </w:r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>2.4. Передати товариству з обмеженою відповідальністю будівельній компанії «Вектор С» в оренду строком до 06.01.20 земельну ділянку площею 233 кв.м для обслуговування нежитлової будівлі господарчого блоку для обслуговування багатоквартирного житлового будинку по вул. Фрунзе, 12/5» визнати таким, що втратив чинність.</w:t>
      </w:r>
    </w:p>
    <w:p w14:paraId="3EA50464" w14:textId="77777777" w:rsidR="009000A2" w:rsidRPr="000E76CA" w:rsidRDefault="009000A2" w:rsidP="009000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Pr="000E76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.2 </w:t>
      </w:r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Договір оренди землі, який зареєстровано в Книзі записів державної реєстрації договорів оренди землі від 02.07.2013 № 9302, розірвати.</w:t>
      </w:r>
    </w:p>
    <w:p w14:paraId="5BA6557B" w14:textId="77777777" w:rsidR="009000A2" w:rsidRPr="000E76CA" w:rsidRDefault="009000A2" w:rsidP="009000A2">
      <w:pPr>
        <w:tabs>
          <w:tab w:val="left" w:pos="387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E76CA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0E76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.3. Передати об’єднанню співвласників багатоквартирного будинку            «ВЕКТОР-С» в постійне користування   земельну ділянку загальною площею 233 кв.м для обслуговування нежитлової будівлі господарчого блоку для обслуговування багатоквартирного житлового будинку по  вул. Шосейній,12/5  відповідно до висновку департаменту архітектури та містобудування   Миколаївської міської ради від  06.11.2019 № 17-4124.</w:t>
      </w:r>
    </w:p>
    <w:p w14:paraId="172A31C4" w14:textId="77777777" w:rsidR="009000A2" w:rsidRPr="000E76CA" w:rsidRDefault="009000A2" w:rsidP="009000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48C3FD20" w14:textId="77777777" w:rsidR="009000A2" w:rsidRPr="000E76CA" w:rsidRDefault="009000A2" w:rsidP="009000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розглянуто на засіданні постійної комісії міської ради з питань</w:t>
      </w:r>
      <w:r w:rsidRPr="000E76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 від 14.01.2021,   протокол № 5 , на якому рекомендовано його  погодити.</w:t>
      </w:r>
    </w:p>
    <w:p w14:paraId="21D2950F" w14:textId="77777777" w:rsidR="009000A2" w:rsidRPr="000E76CA" w:rsidRDefault="009000A2" w:rsidP="009000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26AD3186" w14:textId="77777777" w:rsidR="009000A2" w:rsidRPr="000E76CA" w:rsidRDefault="009000A2" w:rsidP="009000A2">
      <w:pPr>
        <w:spacing w:after="0" w:line="240" w:lineRule="auto"/>
        <w:ind w:left="-18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   2. Зобов'язати землекористувача: </w:t>
      </w:r>
    </w:p>
    <w:p w14:paraId="5D51A9AF" w14:textId="77777777" w:rsidR="009000A2" w:rsidRPr="000E76CA" w:rsidRDefault="009000A2" w:rsidP="0090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20E78DC5" w14:textId="77777777" w:rsidR="009000A2" w:rsidRPr="000E76CA" w:rsidRDefault="009000A2" w:rsidP="009000A2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E368752" w14:textId="77777777" w:rsidR="009000A2" w:rsidRPr="000E76CA" w:rsidRDefault="009000A2" w:rsidP="00900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- виконувати обов'язки землекористувача відповідно до вимог ст. 96 Земельного кодексу України</w:t>
      </w:r>
      <w:r w:rsidRPr="000E76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F23CF1" w14:textId="77777777" w:rsidR="009000A2" w:rsidRPr="000E76CA" w:rsidRDefault="009000A2" w:rsidP="009000A2">
      <w:pPr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18AF9C" w14:textId="77777777" w:rsidR="009000A2" w:rsidRPr="000E76CA" w:rsidRDefault="009000A2" w:rsidP="005019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3. </w:t>
      </w: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Контроль за виконанням даного рішення покласти на постійну комісію міської ради з питань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екології, природокористування, просторового розвитку, містобудування, архітектури і будівництва, регулювання земельних відносин </w:t>
      </w:r>
      <w:r w:rsidRPr="000E76CA">
        <w:rPr>
          <w:rFonts w:ascii="Times New Roman" w:eastAsia="Calibri" w:hAnsi="Times New Roman" w:cs="Times New Roman"/>
          <w:sz w:val="24"/>
          <w:szCs w:val="24"/>
        </w:rPr>
        <w:t>(Нестеренко),  заступника міського голови   Андрієнка Ю.Г.</w:t>
      </w:r>
    </w:p>
    <w:p w14:paraId="08087707" w14:textId="77777777" w:rsidR="009000A2" w:rsidRPr="000E76CA" w:rsidRDefault="009000A2" w:rsidP="009000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57B434" w14:textId="77777777" w:rsidR="009000A2" w:rsidRPr="000E76CA" w:rsidRDefault="009000A2" w:rsidP="00900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Міський голова                                                                                      О. СЄНКЕВИЧ     </w:t>
      </w:r>
    </w:p>
    <w:p w14:paraId="47CAF5EC" w14:textId="753953FB" w:rsidR="009000A2" w:rsidRPr="000E76CA" w:rsidRDefault="009000A2" w:rsidP="00900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      </w:t>
      </w:r>
    </w:p>
    <w:p w14:paraId="50494948" w14:textId="4136D7AD" w:rsidR="009000A2" w:rsidRPr="0050193C" w:rsidRDefault="009000A2" w:rsidP="0050193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вх.№1671</w:t>
      </w:r>
    </w:p>
    <w:p w14:paraId="19FCE043" w14:textId="6EC1BEBF" w:rsidR="009000A2" w:rsidRPr="0050193C" w:rsidRDefault="009000A2" w:rsidP="0050193C">
      <w:pPr>
        <w:pStyle w:val="a3"/>
        <w:numPr>
          <w:ilvl w:val="0"/>
          <w:numId w:val="2"/>
        </w:numPr>
        <w:spacing w:after="0" w:line="420" w:lineRule="exact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S</w:t>
      </w:r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r w:rsidRPr="00501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- 19/1</w:t>
      </w:r>
    </w:p>
    <w:p w14:paraId="5C40F806" w14:textId="77777777" w:rsidR="009000A2" w:rsidRPr="000E76CA" w:rsidRDefault="009000A2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4377E37C" w14:textId="77777777" w:rsidR="009000A2" w:rsidRPr="000E76CA" w:rsidRDefault="009000A2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 надання дозволу на виготовлення проєкту землеустрою щодо </w:t>
      </w:r>
      <w:r w:rsidRPr="000E76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відведення земельної ділянки  </w:t>
      </w: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суб’єкту господарювання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ОСББ «АЛЬБАТРОС»  </w:t>
      </w: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адресою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вул. Лазурна,38-б </w:t>
      </w:r>
      <w:r w:rsidRPr="000E76C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у Заводському  районі    </w:t>
      </w:r>
      <w:r w:rsidRPr="000E76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м. Миколаєва</w:t>
      </w:r>
    </w:p>
    <w:p w14:paraId="695ED5B3" w14:textId="77777777" w:rsidR="009000A2" w:rsidRPr="000E76CA" w:rsidRDefault="009000A2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76392311" w14:textId="77777777" w:rsidR="009000A2" w:rsidRPr="000E76CA" w:rsidRDefault="009000A2" w:rsidP="0050193C">
      <w:pPr>
        <w:shd w:val="clear" w:color="auto" w:fill="FFFFFF"/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Розглянувши звернення</w:t>
      </w: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 суб’єкта господарювання</w:t>
      </w:r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дозвільну справу номер 23038-000358710-007-10, </w:t>
      </w:r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наявну земельно-кадастрову інформацію, рекомендацію постійної комісії міської ради </w:t>
      </w: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з питань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Pr="000E76C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керуючись Конституцією </w:t>
      </w:r>
      <w:r w:rsidRPr="000E76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України, </w:t>
      </w:r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Земельним кодексом України, Законами України </w:t>
      </w:r>
      <w:r w:rsidRPr="000E76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"Про оренду землі", "Про землеустрій", </w:t>
      </w:r>
      <w:r w:rsidRPr="000E76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"Про місцеве </w:t>
      </w:r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самоврядування в Україні"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0E76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міська рада</w:t>
      </w:r>
    </w:p>
    <w:p w14:paraId="09034ABA" w14:textId="77777777" w:rsidR="009000A2" w:rsidRPr="000E76CA" w:rsidRDefault="009000A2" w:rsidP="0050193C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6654F" w14:textId="77777777" w:rsidR="009000A2" w:rsidRPr="000E76CA" w:rsidRDefault="009000A2" w:rsidP="0050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33797A31" w14:textId="77777777" w:rsidR="009000A2" w:rsidRPr="000E76CA" w:rsidRDefault="009000A2" w:rsidP="00501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  Надати ОСББ «АЛЬБАТРОС» дозвіл на виготовлення проєкту землеустрою  щодо відведення земельної ділянки орієнтовною  площею              4066 кв.м, з метою передачі земельної ділянки в постійне користування  із співвласниками майна (розмір ідеальної частки від земельної ділянки площею 4066 кв.м визначити під час виготовлення документації із землеустрою), код КВЦПЗ: В.02.02.03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за рахунок земель комунально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ї власності, для обслуговування багатоквартирного житлового будинку за адресою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вул. Лазурна,38-б відповідно до висновку департаменту архітектури та містобудування Миколаївської міської ради від 27.08.2020  №  27937/12.01-47/20-2.</w:t>
      </w:r>
    </w:p>
    <w:p w14:paraId="56517241" w14:textId="77777777" w:rsidR="009000A2" w:rsidRPr="000E76CA" w:rsidRDefault="009000A2" w:rsidP="005019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          Площу земельної ділянки уточнити проєктом землеустрою щодо відведення земельної ділянки.</w:t>
      </w:r>
    </w:p>
    <w:p w14:paraId="0D991A42" w14:textId="77777777" w:rsidR="009000A2" w:rsidRPr="000E76CA" w:rsidRDefault="009000A2" w:rsidP="005019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розглянуто на засіданні постійної комісії міської ради з питань</w:t>
      </w:r>
      <w:r w:rsidRPr="000E76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bookmarkStart w:id="3" w:name="_Hlk66953419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екології, природокористування, просторового розвитку, містобудування, архітектури і будівництва, регулювання земельних відносин </w:t>
      </w:r>
      <w:bookmarkEnd w:id="3"/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05.01.2021,                                                                               протокол № 4 , на якому рекомендовано його  погодити.</w:t>
      </w:r>
    </w:p>
    <w:p w14:paraId="45910601" w14:textId="77777777" w:rsidR="009000A2" w:rsidRPr="000E76CA" w:rsidRDefault="009000A2" w:rsidP="0050193C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Calibri" w:hAnsi="Times New Roman" w:cs="Times New Roman"/>
          <w:sz w:val="24"/>
          <w:szCs w:val="24"/>
        </w:rPr>
        <w:t>2. Зобов'язати замовника  надати до департаменту з надання адміністративних  послуг Миколаївської міської ради погоджений проєкт землеустрою.</w:t>
      </w:r>
    </w:p>
    <w:p w14:paraId="67A03EC2" w14:textId="77777777" w:rsidR="009000A2" w:rsidRPr="000E76CA" w:rsidRDefault="009000A2" w:rsidP="0050193C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9495FC" w14:textId="77777777" w:rsidR="009000A2" w:rsidRPr="000E76CA" w:rsidRDefault="009000A2" w:rsidP="005019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3. </w:t>
      </w: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Контроль за виконанням даного рішення покласти на постійну комісію міської ради з питань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екології, природокористування, просторового розвитку, містобудування, архітектури і будівництва, регулювання земельних </w:t>
      </w:r>
      <w:r w:rsidRPr="000E76CA">
        <w:rPr>
          <w:rFonts w:ascii="Times New Roman" w:eastAsia="Calibri" w:hAnsi="Times New Roman" w:cs="Times New Roman"/>
          <w:sz w:val="24"/>
          <w:szCs w:val="24"/>
        </w:rPr>
        <w:t>(Нестеренко),  заступника міського голови   Андрієнка Ю.Г.</w:t>
      </w:r>
    </w:p>
    <w:p w14:paraId="260ADFB3" w14:textId="5D7D9D90" w:rsidR="009000A2" w:rsidRPr="0050193C" w:rsidRDefault="009000A2" w:rsidP="005019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34AD79" w14:textId="77777777" w:rsidR="009000A2" w:rsidRPr="000E76CA" w:rsidRDefault="009000A2" w:rsidP="00501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Міський голова                                                                                       О. СЄНКЕВИЧ</w:t>
      </w:r>
    </w:p>
    <w:p w14:paraId="02DE4BAE" w14:textId="77777777" w:rsidR="009000A2" w:rsidRPr="000E76CA" w:rsidRDefault="009000A2" w:rsidP="00501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454AA" w14:textId="29872A69" w:rsidR="009000A2" w:rsidRPr="000E76CA" w:rsidRDefault="009000A2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вх.№1670</w:t>
      </w:r>
    </w:p>
    <w:p w14:paraId="250A1473" w14:textId="77777777" w:rsidR="009000A2" w:rsidRPr="000E76CA" w:rsidRDefault="009000A2" w:rsidP="0050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7970D9" w14:textId="3F3BA404" w:rsidR="009000A2" w:rsidRPr="0050193C" w:rsidRDefault="009000A2" w:rsidP="005019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0193C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lastRenderedPageBreak/>
        <w:t>S</w:t>
      </w:r>
      <w:r w:rsidRPr="0050193C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50193C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zr</w:t>
      </w:r>
      <w:r w:rsidRPr="0050193C">
        <w:rPr>
          <w:rFonts w:ascii="Times New Roman" w:hAnsi="Times New Roman" w:cs="Times New Roman"/>
          <w:color w:val="000000"/>
          <w:spacing w:val="-4"/>
          <w:sz w:val="24"/>
          <w:szCs w:val="24"/>
        </w:rPr>
        <w:t>-15/34</w:t>
      </w:r>
    </w:p>
    <w:p w14:paraId="73EB1842" w14:textId="77777777" w:rsidR="009000A2" w:rsidRPr="000E76CA" w:rsidRDefault="009000A2" w:rsidP="0050193C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</w:t>
      </w:r>
    </w:p>
    <w:p w14:paraId="40B0F98D" w14:textId="77777777" w:rsidR="009000A2" w:rsidRPr="000E76CA" w:rsidRDefault="009000A2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6062717C" w14:textId="77777777" w:rsidR="009000A2" w:rsidRPr="000E76CA" w:rsidRDefault="009000A2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Про            надання      дозволу      на     складання       проєкту </w:t>
      </w:r>
    </w:p>
    <w:p w14:paraId="3BA88507" w14:textId="77777777" w:rsidR="009000A2" w:rsidRPr="000E76CA" w:rsidRDefault="009000A2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землеустрою       щодо     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відведення       земельної     ділянки </w:t>
      </w:r>
    </w:p>
    <w:p w14:paraId="4B04355C" w14:textId="77777777" w:rsidR="009000A2" w:rsidRPr="000E76CA" w:rsidRDefault="009000A2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№ 9    </w:t>
      </w:r>
      <w:r w:rsidRPr="000E76CA">
        <w:rPr>
          <w:rFonts w:ascii="Times New Roman" w:hAnsi="Times New Roman" w:cs="Times New Roman"/>
          <w:sz w:val="24"/>
          <w:szCs w:val="24"/>
        </w:rPr>
        <w:t xml:space="preserve">в    СТ «Іскра»   </w:t>
      </w:r>
      <w:r w:rsidRPr="000E76CA">
        <w:rPr>
          <w:rFonts w:ascii="Times New Roman" w:hAnsi="Times New Roman" w:cs="Times New Roman"/>
          <w:spacing w:val="-3"/>
          <w:sz w:val="24"/>
          <w:szCs w:val="24"/>
        </w:rPr>
        <w:t xml:space="preserve">громадянину </w:t>
      </w:r>
      <w:r w:rsidRPr="000E76CA">
        <w:rPr>
          <w:rFonts w:ascii="Times New Roman" w:hAnsi="Times New Roman" w:cs="Times New Roman"/>
          <w:sz w:val="24"/>
          <w:szCs w:val="24"/>
        </w:rPr>
        <w:t>Максименку Валентину</w:t>
      </w:r>
    </w:p>
    <w:p w14:paraId="7B7FDFC3" w14:textId="77777777" w:rsidR="009000A2" w:rsidRPr="000E76CA" w:rsidRDefault="009000A2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Леонідовичу 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 у Заводському  районі    </w:t>
      </w:r>
      <w:r w:rsidRPr="000E76CA">
        <w:rPr>
          <w:rFonts w:ascii="Times New Roman" w:hAnsi="Times New Roman" w:cs="Times New Roman"/>
          <w:spacing w:val="2"/>
          <w:sz w:val="24"/>
          <w:szCs w:val="24"/>
        </w:rPr>
        <w:t>м. Миколаєва</w:t>
      </w:r>
    </w:p>
    <w:p w14:paraId="73B837C5" w14:textId="77777777" w:rsidR="009000A2" w:rsidRPr="000E76CA" w:rsidRDefault="009000A2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sz w:val="24"/>
          <w:szCs w:val="24"/>
        </w:rPr>
      </w:pPr>
    </w:p>
    <w:p w14:paraId="7D406B30" w14:textId="748DBFED" w:rsidR="009000A2" w:rsidRPr="000E76CA" w:rsidRDefault="009000A2" w:rsidP="00501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Розглянувши звернення громадянина, дозвільну справу номер 23001-000416743-007-01,  наявну земельно-кадастрову інформацію, рекомендацію постійної комісії міської ради </w:t>
      </w:r>
      <w:r w:rsidRPr="000E76CA">
        <w:rPr>
          <w:rFonts w:ascii="Times New Roman" w:hAnsi="Times New Roman" w:cs="Times New Roman"/>
          <w:sz w:val="24"/>
          <w:szCs w:val="24"/>
        </w:rPr>
        <w:t>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 </w:t>
      </w:r>
      <w:r w:rsidRPr="000E76C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самоврядування в Україні"</w:t>
      </w: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2B5CFC90" w14:textId="77777777" w:rsidR="009000A2" w:rsidRPr="000E76CA" w:rsidRDefault="009000A2" w:rsidP="0050193C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14:paraId="2951D7FC" w14:textId="77777777" w:rsidR="009000A2" w:rsidRPr="000E76CA" w:rsidRDefault="009000A2" w:rsidP="005019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ВИРІШИЛА:</w:t>
      </w:r>
    </w:p>
    <w:p w14:paraId="43D7B6D0" w14:textId="77777777" w:rsidR="009000A2" w:rsidRPr="000E76CA" w:rsidRDefault="009000A2" w:rsidP="0050193C">
      <w:pPr>
        <w:shd w:val="clear" w:color="auto" w:fill="FFFFFF"/>
        <w:spacing w:after="0" w:line="240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</w:p>
    <w:p w14:paraId="458D225A" w14:textId="47098833" w:rsidR="009000A2" w:rsidRPr="000E76CA" w:rsidRDefault="009000A2" w:rsidP="00501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         1.  Громадянину Максименку ВалентинуЛеонідовичу надати дозвіл  для виготовлення проєкту</w:t>
      </w:r>
      <w:r w:rsidRPr="000E7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землеустрою  щодо    відведення   земельної    ділянки  № 9 орієнтовною площею 391 кв.м, із земель комунальної власності, з метою передачі її у  власність  для  ведення садівництва в  СТ «Іскра», з віднесенням її до земель сільськогосподарського призначення, з цільовим призначенням відповідно до КВЦПЗ: А.01.01.05- для індивідуального садівництва, відповідно до висновку департаменту архітектури та містобудування Миколаївської міської ради від 04.01.2021 № 175/12.01-47/21-2.</w:t>
      </w:r>
    </w:p>
    <w:p w14:paraId="09C79947" w14:textId="53BAE132" w:rsidR="009000A2" w:rsidRPr="000E76CA" w:rsidRDefault="009000A2" w:rsidP="009A4C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Площу земельної ділянки уточнити проєктом землеустрою щодо відведення земельної ділянки.</w:t>
      </w:r>
    </w:p>
    <w:p w14:paraId="1D60DFA0" w14:textId="435E1EBE" w:rsidR="009000A2" w:rsidRPr="000E76CA" w:rsidRDefault="009000A2" w:rsidP="009A4CC1">
      <w:pPr>
        <w:shd w:val="clear" w:color="auto" w:fill="FFFFFF"/>
        <w:spacing w:after="0" w:line="240" w:lineRule="auto"/>
        <w:ind w:right="1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2. Зобов'язати замовника  надати до департаменту з надання адміністративних  послуг Миколаївської міської ради погоджений проєкт землеустрою.</w:t>
      </w:r>
    </w:p>
    <w:p w14:paraId="286FB6AC" w14:textId="77777777" w:rsidR="009000A2" w:rsidRPr="000E76CA" w:rsidRDefault="009000A2" w:rsidP="00501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3. </w:t>
      </w:r>
      <w:r w:rsidRPr="000E76CA">
        <w:rPr>
          <w:rFonts w:ascii="Times New Roman" w:hAnsi="Times New Roman" w:cs="Times New Roman"/>
          <w:sz w:val="24"/>
          <w:szCs w:val="24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7CB5974F" w14:textId="77777777" w:rsidR="009000A2" w:rsidRPr="000E76CA" w:rsidRDefault="009000A2" w:rsidP="00501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AB6FF" w14:textId="77777777" w:rsidR="009000A2" w:rsidRPr="000E76CA" w:rsidRDefault="009000A2" w:rsidP="00501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>Міський  голова                                                                                     О. СЄНКЕВИЧ</w:t>
      </w:r>
    </w:p>
    <w:p w14:paraId="5991C6AE" w14:textId="77777777" w:rsidR="009000A2" w:rsidRPr="000E76CA" w:rsidRDefault="009000A2" w:rsidP="00501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5B9E06" w14:textId="390B0055" w:rsidR="000E76CA" w:rsidRDefault="000E76CA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вх.№1672</w:t>
      </w:r>
    </w:p>
    <w:p w14:paraId="76189777" w14:textId="77777777" w:rsidR="009A4CC1" w:rsidRPr="000E76CA" w:rsidRDefault="009A4CC1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EBF4923" w14:textId="77777777" w:rsidR="009000A2" w:rsidRPr="000E76CA" w:rsidRDefault="009000A2" w:rsidP="00501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5BEA8" w14:textId="2877A139" w:rsidR="000E76CA" w:rsidRDefault="000E76CA" w:rsidP="009A4CC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4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9A4C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-zr-</w:t>
      </w:r>
      <w:r w:rsidRPr="009A4CC1">
        <w:rPr>
          <w:rFonts w:ascii="Times New Roman" w:eastAsia="Times New Roman" w:hAnsi="Times New Roman" w:cs="Times New Roman"/>
          <w:sz w:val="24"/>
          <w:szCs w:val="24"/>
          <w:lang w:eastAsia="ru-RU"/>
        </w:rPr>
        <w:t>16/</w:t>
      </w:r>
      <w:r w:rsidRPr="009A4C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</w:t>
      </w:r>
    </w:p>
    <w:p w14:paraId="1070DE41" w14:textId="77777777" w:rsidR="009A4CC1" w:rsidRPr="009A4CC1" w:rsidRDefault="009A4CC1" w:rsidP="009A4CC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DD26393" w14:textId="77777777" w:rsidR="000E76CA" w:rsidRPr="000E76CA" w:rsidRDefault="000E76CA" w:rsidP="0050193C">
      <w:pPr>
        <w:spacing w:after="0" w:line="240" w:lineRule="auto"/>
        <w:ind w:right="167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B42C103" w14:textId="77777777" w:rsidR="000E76CA" w:rsidRPr="000E76CA" w:rsidRDefault="000E76CA" w:rsidP="0050193C">
      <w:pPr>
        <w:spacing w:after="0" w:line="240" w:lineRule="auto"/>
        <w:ind w:right="16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надання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№ 55 в СТ  «Прогресс» 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громадянину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Шмикову Віктору Миколайовичу у Заводському районі    м. Миколаєва</w:t>
      </w:r>
    </w:p>
    <w:p w14:paraId="4AF37C49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3E172" w14:textId="550B0F38" w:rsid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звернення громадянина,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дозвільну справу номер  23040-000418838-007-01,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України, Земельним кодексом України, Законами України “Про землеустрій”, “Про місцеве самоврядування в Україні”,   міська рада</w:t>
      </w:r>
    </w:p>
    <w:p w14:paraId="2453CC9C" w14:textId="77777777" w:rsidR="009A4CC1" w:rsidRPr="000E76CA" w:rsidRDefault="009A4CC1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C1CC5F5" w14:textId="77777777" w:rsidR="000E76CA" w:rsidRPr="000E76CA" w:rsidRDefault="000E76CA" w:rsidP="0050193C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6E2FF14" w14:textId="77777777" w:rsidR="000E76CA" w:rsidRPr="000E76CA" w:rsidRDefault="000E76CA" w:rsidP="005019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ВИРІШИЛА:</w:t>
      </w:r>
    </w:p>
    <w:p w14:paraId="1D606926" w14:textId="77777777" w:rsidR="000E76CA" w:rsidRPr="000E76CA" w:rsidRDefault="000E76CA" w:rsidP="0050193C">
      <w:pPr>
        <w:tabs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EAA34" w14:textId="3DDD3A6A" w:rsidR="000E76CA" w:rsidRPr="000E76CA" w:rsidRDefault="000E76CA" w:rsidP="005019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Затвердити проєкт землеустрою щодо відведення земельної  ділянки № 55  (кадастровий номер 4810136300:08:008:0018) у власність загальною площею  720 кв.м,  за рахунок  земель комунальної власності, у складі СТ  «Прогресс» з віднесенням її до земель сільськогосподарського призначення, з цільовим призначенням відповідно до КВЦПЗ: А.01.01.05- для індивідуального садівництва.</w:t>
      </w:r>
    </w:p>
    <w:p w14:paraId="45C446BC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Земельна ділянка  згідно з додатком 6 до Порядку ведення Державного земельного кадастру , затвердженим постановою Кабінету Міністрів України від 17.10.2012 №1051, має обмеження у використанні:</w:t>
      </w:r>
    </w:p>
    <w:p w14:paraId="15DA7CD5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-01.08- «охоронна зона навколо інженерних комунікацій»    на частину земельної ділянки площею 146 кв.м (водопровід)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79F3A562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-01.05- «охоронна зона навколо(вздовж)  об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єкта енергетичної системи»    на частину земельної ділянки площею 79 кв.м.</w:t>
      </w:r>
    </w:p>
    <w:p w14:paraId="631413BB" w14:textId="77777777" w:rsidR="009A4CC1" w:rsidRPr="000E76CA" w:rsidRDefault="009A4CC1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A2FE1" w14:textId="77777777" w:rsidR="000E76CA" w:rsidRPr="000E76CA" w:rsidRDefault="000E76CA" w:rsidP="0050193C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1.1. Дозвіл на складання проєкту землеустрою щодо відведення земельної ділянки наданий рішенням міської ради від 18.01.2018 № 34/15.</w:t>
      </w:r>
    </w:p>
    <w:p w14:paraId="3B2BAAF2" w14:textId="77777777" w:rsidR="000E76CA" w:rsidRPr="000E76CA" w:rsidRDefault="000E76CA" w:rsidP="0050193C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1.2. Надати громадянину Шмикову Віктору Миколайовичу у власність земельну ділянку   № 55  загальною площею 720 кв.м  для  ведення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садівництва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складі  СТ  «Прогресс»   відповідно до висновку департаменту архітектури та містобудування Миколаївської міської ради від 05.01.2021 № 331/12.01-47/21-2.</w:t>
      </w:r>
    </w:p>
    <w:p w14:paraId="1549E873" w14:textId="77777777" w:rsidR="000E76CA" w:rsidRPr="000E76CA" w:rsidRDefault="000E76CA" w:rsidP="0050193C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731C8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Зобов’язати громадянина:</w:t>
      </w:r>
    </w:p>
    <w:p w14:paraId="44EDB3BA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14B9E3" w14:textId="77777777" w:rsidR="000E76CA" w:rsidRPr="000E76CA" w:rsidRDefault="000E76CA" w:rsidP="0050193C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-одержати документи, які посвідчують право на землю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органах державної реєстрації речових прав на нерухоме майно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2C2C3912" w14:textId="77777777" w:rsidR="000E76CA" w:rsidRPr="000E76CA" w:rsidRDefault="000E76CA" w:rsidP="0050193C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79627E7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виконувати обов'язки землевласника відповідно до вимог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91 Земельного кодексу України;</w:t>
      </w:r>
    </w:p>
    <w:p w14:paraId="1685A3E2" w14:textId="77777777" w:rsidR="000E76CA" w:rsidRPr="000E76CA" w:rsidRDefault="000E76CA" w:rsidP="0050193C">
      <w:pPr>
        <w:tabs>
          <w:tab w:val="num" w:pos="-25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1FECDC36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2.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Андрієнка Ю.Г.</w:t>
      </w:r>
    </w:p>
    <w:p w14:paraId="1D4FAC6F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6DB9E" w14:textId="77777777" w:rsidR="000E76CA" w:rsidRPr="000E76CA" w:rsidRDefault="000E76CA" w:rsidP="00501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                                                                               О. СЄНКЕВИЧ</w:t>
      </w:r>
    </w:p>
    <w:p w14:paraId="501ECF82" w14:textId="77777777" w:rsidR="000E76CA" w:rsidRPr="000E76CA" w:rsidRDefault="000E76CA" w:rsidP="00501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DA63738" w14:textId="1445C846" w:rsidR="000E76CA" w:rsidRPr="009A4CC1" w:rsidRDefault="000E76CA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вх.№1672</w:t>
      </w:r>
    </w:p>
    <w:p w14:paraId="5A4D4766" w14:textId="77777777" w:rsidR="000E76CA" w:rsidRPr="000E76CA" w:rsidRDefault="000E76CA" w:rsidP="00501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2E5CB3F" w14:textId="687F9C70" w:rsidR="000E76CA" w:rsidRPr="009A4CC1" w:rsidRDefault="000E76CA" w:rsidP="009A4CC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4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9A4C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-zr-</w:t>
      </w:r>
      <w:r w:rsidRPr="009A4CC1">
        <w:rPr>
          <w:rFonts w:ascii="Times New Roman" w:eastAsia="Times New Roman" w:hAnsi="Times New Roman" w:cs="Times New Roman"/>
          <w:sz w:val="24"/>
          <w:szCs w:val="24"/>
          <w:lang w:eastAsia="ru-RU"/>
        </w:rPr>
        <w:t>16/</w:t>
      </w:r>
      <w:r w:rsidRPr="009A4C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</w:t>
      </w:r>
    </w:p>
    <w:p w14:paraId="156188A7" w14:textId="77777777" w:rsidR="000E76CA" w:rsidRPr="000E76CA" w:rsidRDefault="000E76CA" w:rsidP="0050193C">
      <w:pPr>
        <w:spacing w:after="0" w:line="240" w:lineRule="auto"/>
        <w:ind w:right="167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9C43493" w14:textId="77777777" w:rsidR="000E76CA" w:rsidRPr="000E76CA" w:rsidRDefault="000E76CA" w:rsidP="0050193C">
      <w:pPr>
        <w:spacing w:after="0" w:line="240" w:lineRule="auto"/>
        <w:ind w:right="16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надання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№ 23 у СВТ  «Сільгосптехніка» 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громадянину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Андронову Михайлу Вікторовичу у Заводському районі    м. Миколаєва</w:t>
      </w:r>
    </w:p>
    <w:p w14:paraId="5721D74C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D6E07" w14:textId="516CFE1F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звернення громадянина,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дозвільну справу номер  23038-000402519-007-01,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України, Земельним кодексом України, Законами України “Про землеустрій”, “Про місцеве самоврядування в Україні”,   міська рада</w:t>
      </w:r>
    </w:p>
    <w:p w14:paraId="5D82E034" w14:textId="77777777" w:rsidR="000E76CA" w:rsidRPr="000E76CA" w:rsidRDefault="000E76CA" w:rsidP="0050193C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0E006AF" w14:textId="77777777" w:rsidR="000E76CA" w:rsidRPr="000E76CA" w:rsidRDefault="000E76CA" w:rsidP="005019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ВИРІШИЛА:</w:t>
      </w:r>
    </w:p>
    <w:p w14:paraId="2D6D083F" w14:textId="77777777" w:rsidR="000E76CA" w:rsidRPr="000E76CA" w:rsidRDefault="000E76CA" w:rsidP="0050193C">
      <w:pPr>
        <w:tabs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E213DB" w14:textId="5D5DBFF3" w:rsidR="000E76CA" w:rsidRPr="000E76CA" w:rsidRDefault="000E76CA" w:rsidP="005019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Затвердити проєкт землеустрою щодо відведення земельної  ділянки  № 23  (кадастровий номер 4810136300:08:013:0019) у власність загальною площею  460 кв.м,  за рахунок  земель комунальної власності, у складі СВТ  «Сільгосптехніка» з віднесенням її до земель сільськогосподарського призначення, з цільовим призначенням відповідно до КВЦПЗ: А.01.01.05- для індивідуального садівництва.</w:t>
      </w:r>
    </w:p>
    <w:p w14:paraId="5E209C06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Земельна ділянка  згідно з додатком 6 до Порядку ведення Державного земельного кадастру , затвердженим постановою Кабінету Міністрів України від 17.10.2012 №1051, має обмеження у використанні:</w:t>
      </w:r>
    </w:p>
    <w:p w14:paraId="240E8413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-01.08- «охоронна зона навколо інженерних комунікацій»    на частину земельної ділянки площею 64 кв.м (водопровід)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5BED83F9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-01.05- «охоронна зона навколо(вздовж)  об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єкта енергетичної системи»    на частину земельної ділянки площею 11 кв.м.</w:t>
      </w:r>
    </w:p>
    <w:p w14:paraId="41ECD4B4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8D0C9" w14:textId="77777777" w:rsidR="000E76CA" w:rsidRPr="000E76CA" w:rsidRDefault="000E76CA" w:rsidP="0050193C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1.1. Дозвіл на складання проєкту землеустрою щодо відведення земельної ділянки наданий рішенням міської ради від 23.07.2020 № 57/110.</w:t>
      </w:r>
    </w:p>
    <w:p w14:paraId="285E8F3B" w14:textId="77777777" w:rsidR="000E76CA" w:rsidRPr="000E76CA" w:rsidRDefault="000E76CA" w:rsidP="0050193C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1.2. Надати громадянину Андронову Михайлу Вікторовичу у власність земельну ділянку   № 23  загальною площею 460 кв.м  для  ведення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садівництва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складі  СВТ  «Сільгосптехніка»   відповідно до висновків департаменту архітектури та містобудування Миколаївської міської ради від 21.09.2020 № 1256/12.01-47 та від 24.11.2020 № 37691/12.01-47/20-2.</w:t>
      </w:r>
    </w:p>
    <w:p w14:paraId="4EA9869A" w14:textId="77777777" w:rsidR="000E76CA" w:rsidRPr="000E76CA" w:rsidRDefault="000E76CA" w:rsidP="0050193C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D9650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Зобов’язати громадянина:</w:t>
      </w:r>
    </w:p>
    <w:p w14:paraId="309C6922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A10AB" w14:textId="77777777" w:rsidR="000E76CA" w:rsidRPr="000E76CA" w:rsidRDefault="000E76CA" w:rsidP="0050193C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-одержати документи, які посвідчують право на землю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органах державної реєстрації речових прав на нерухоме майно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14DE6FBA" w14:textId="77777777" w:rsidR="000E76CA" w:rsidRPr="000E76CA" w:rsidRDefault="000E76CA" w:rsidP="0050193C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470F2EF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виконувати обов'язки землевласника відповідно до вимог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91 Земельного кодексу України;</w:t>
      </w:r>
    </w:p>
    <w:p w14:paraId="6C2495C9" w14:textId="77777777" w:rsidR="000E76CA" w:rsidRPr="000E76CA" w:rsidRDefault="000E76CA" w:rsidP="0050193C">
      <w:pPr>
        <w:tabs>
          <w:tab w:val="num" w:pos="-25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52932D7D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2.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Андрієнка Ю.Г.</w:t>
      </w:r>
    </w:p>
    <w:p w14:paraId="7344FCC8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285D5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51BE9" w14:textId="77777777" w:rsidR="000E76CA" w:rsidRPr="000E76CA" w:rsidRDefault="000E76CA" w:rsidP="00501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                                                                               О. СЄНКЕВИЧ</w:t>
      </w:r>
    </w:p>
    <w:p w14:paraId="4F3CAA30" w14:textId="77777777" w:rsidR="000E76CA" w:rsidRPr="000E76CA" w:rsidRDefault="000E76CA" w:rsidP="00501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559C688" w14:textId="77777777" w:rsidR="000E76CA" w:rsidRPr="000E76CA" w:rsidRDefault="000E76CA" w:rsidP="00501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AA7E605" w14:textId="77777777" w:rsidR="000E76CA" w:rsidRPr="000E76CA" w:rsidRDefault="000E76CA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вх.№1672</w:t>
      </w:r>
    </w:p>
    <w:p w14:paraId="40223A1B" w14:textId="7099A8FD" w:rsidR="000E76CA" w:rsidRDefault="000E76CA" w:rsidP="00501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F4D856" w14:textId="391C40C5" w:rsidR="009A4CC1" w:rsidRDefault="009A4CC1" w:rsidP="00501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DA421" w14:textId="36BE424E" w:rsidR="009A4CC1" w:rsidRDefault="009A4CC1" w:rsidP="00501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28CA4" w14:textId="48DA5568" w:rsidR="009A4CC1" w:rsidRDefault="009A4CC1" w:rsidP="00501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B4AD9" w14:textId="77777777" w:rsidR="009A4CC1" w:rsidRPr="000E76CA" w:rsidRDefault="009A4CC1" w:rsidP="00501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BEA75" w14:textId="77777777" w:rsidR="000E76CA" w:rsidRPr="000E76CA" w:rsidRDefault="000E76CA" w:rsidP="00501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2393655" w14:textId="6CBE9D15" w:rsidR="000E76CA" w:rsidRPr="009A4CC1" w:rsidRDefault="000E76CA" w:rsidP="009A4CC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4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S</w:t>
      </w:r>
      <w:r w:rsidRPr="009A4C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-zr-</w:t>
      </w:r>
      <w:r w:rsidRPr="009A4CC1">
        <w:rPr>
          <w:rFonts w:ascii="Times New Roman" w:eastAsia="Times New Roman" w:hAnsi="Times New Roman" w:cs="Times New Roman"/>
          <w:sz w:val="24"/>
          <w:szCs w:val="24"/>
          <w:lang w:eastAsia="ru-RU"/>
        </w:rPr>
        <w:t>16/</w:t>
      </w:r>
      <w:r w:rsidRPr="009A4C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</w:t>
      </w:r>
    </w:p>
    <w:p w14:paraId="67E5FE65" w14:textId="77777777" w:rsidR="000E76CA" w:rsidRPr="000E76CA" w:rsidRDefault="000E76CA" w:rsidP="0050193C">
      <w:pPr>
        <w:spacing w:after="0" w:line="240" w:lineRule="auto"/>
        <w:ind w:right="167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D5D4647" w14:textId="77777777" w:rsidR="000E76CA" w:rsidRPr="000E76CA" w:rsidRDefault="000E76CA" w:rsidP="0050193C">
      <w:pPr>
        <w:spacing w:after="0" w:line="240" w:lineRule="auto"/>
        <w:ind w:right="16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надання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№ 16 у СВТ  «БУГ» 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громадян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ці Івановій Ірині Миколаївні у Заводському районі                   м. Миколаєва</w:t>
      </w:r>
    </w:p>
    <w:p w14:paraId="7E5DFD9C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D7588F" w14:textId="679D1162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звернення громадянки,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дозвільну справу номер 23038-000390053-007-01,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України, Земельним кодексом України, Законами України “Про землеустрій”, “Про місцеве самоврядування в Україні”,   міська рада</w:t>
      </w:r>
    </w:p>
    <w:p w14:paraId="3E6D4EC6" w14:textId="77777777" w:rsidR="000E76CA" w:rsidRPr="000E76CA" w:rsidRDefault="000E76CA" w:rsidP="0050193C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273E045" w14:textId="77777777" w:rsidR="000E76CA" w:rsidRPr="000E76CA" w:rsidRDefault="000E76CA" w:rsidP="005019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ВИРІШИЛА:</w:t>
      </w:r>
    </w:p>
    <w:p w14:paraId="326F5E7B" w14:textId="77777777" w:rsidR="000E76CA" w:rsidRPr="000E76CA" w:rsidRDefault="000E76CA" w:rsidP="0050193C">
      <w:pPr>
        <w:tabs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885CFD" w14:textId="0FB0C607" w:rsidR="000E76CA" w:rsidRPr="000E76CA" w:rsidRDefault="000E76CA" w:rsidP="005019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Затвердити проєкт землеустрою щодо відведення земельної  ділянки  № 16  (кадастровий номер 4810136300:08:029:0004) у власність загальною площею  943 кв.м,  за рахунок  земель комунальної власності, у складі СВТ  «БУГ» з віднесенням її до земель сільськогосподарського призначення, з цільовим призначенням відповідно до КВЦПЗ: А.01.01.05- для індивідуального садівництва.</w:t>
      </w:r>
    </w:p>
    <w:p w14:paraId="0B64519F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Земельна ділянка  згідно з додатком 6 до Порядку ведення Державного земельного кадастру , затвердженим постановою Кабінету Міністрів України від 17.10.2012 №1051, має обмеження у використанні:</w:t>
      </w:r>
    </w:p>
    <w:p w14:paraId="229BF00B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-01.08- «охоронна зона навколо інженерних комунікацій»    на частину земельної ділянки площею 140 кв.м.</w:t>
      </w:r>
    </w:p>
    <w:p w14:paraId="5354A113" w14:textId="77777777" w:rsidR="000E76CA" w:rsidRPr="000E76CA" w:rsidRDefault="000E76CA" w:rsidP="0050193C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1.1. Дозвіл на складання проєкту землеустрою щодо відведення земельної ділянки наданий рішенням міської ради від 23.07.2020 № 57/106.</w:t>
      </w:r>
    </w:p>
    <w:p w14:paraId="70B42FE3" w14:textId="77777777" w:rsidR="000E76CA" w:rsidRPr="000E76CA" w:rsidRDefault="000E76CA" w:rsidP="0050193C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1.2. Надати громадянці Івановій Ірині Миколаївні у власність земельну ділянку   № 16  загальною площею 943 кв.м  для  ведення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садівництва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складі  СВТ  «БУГ» відповідно до висновку департаменту архітектури та містобудування Миколаївської міської ради від 08.09.2020 № 29118/12.01-47/20-2.</w:t>
      </w:r>
    </w:p>
    <w:p w14:paraId="4B9E1D70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Зобов’язати громадянку:</w:t>
      </w:r>
    </w:p>
    <w:p w14:paraId="0BDC22D7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313AB8" w14:textId="77777777" w:rsidR="000E76CA" w:rsidRPr="000E76CA" w:rsidRDefault="000E76CA" w:rsidP="0050193C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-одержати документи, які посвідчують право на землю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органах державної реєстрації речових прав на нерухоме майно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56A6698D" w14:textId="77777777" w:rsidR="000E76CA" w:rsidRPr="000E76CA" w:rsidRDefault="000E76CA" w:rsidP="0050193C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92C35B7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виконувати обов'язки землевласника відповідно до вимог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91 Земельного кодексу України;</w:t>
      </w:r>
    </w:p>
    <w:p w14:paraId="4015921C" w14:textId="77777777" w:rsidR="000E76CA" w:rsidRPr="000E76CA" w:rsidRDefault="000E76CA" w:rsidP="0050193C">
      <w:pPr>
        <w:tabs>
          <w:tab w:val="num" w:pos="-25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169313D7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2.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Андрієнка Ю.Г.</w:t>
      </w:r>
    </w:p>
    <w:p w14:paraId="236CE684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D40D67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2EBC8" w14:textId="77777777" w:rsidR="000E76CA" w:rsidRPr="000E76CA" w:rsidRDefault="000E76CA" w:rsidP="00501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                                                                               О. СЄНКЕВИЧ</w:t>
      </w:r>
    </w:p>
    <w:p w14:paraId="05EC1673" w14:textId="77777777" w:rsidR="000E76CA" w:rsidRPr="000E76CA" w:rsidRDefault="000E76CA" w:rsidP="00501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D25F57F" w14:textId="77777777" w:rsidR="000E76CA" w:rsidRPr="000E76CA" w:rsidRDefault="000E76CA" w:rsidP="00501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C8412EE" w14:textId="77777777" w:rsidR="000E76CA" w:rsidRPr="000E76CA" w:rsidRDefault="000E76CA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вх.№1672</w:t>
      </w:r>
    </w:p>
    <w:p w14:paraId="4447DA0F" w14:textId="1593B1CF" w:rsidR="000E76CA" w:rsidRPr="000E76CA" w:rsidRDefault="000E76CA" w:rsidP="00501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F2CD32" w14:textId="77777777" w:rsidR="000E76CA" w:rsidRPr="000E76CA" w:rsidRDefault="000E76CA" w:rsidP="0050193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B6EF0D" w14:textId="2ED43429" w:rsidR="000E76CA" w:rsidRPr="009A4CC1" w:rsidRDefault="000E76CA" w:rsidP="009A4C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lastRenderedPageBreak/>
        <w:t>S</w:t>
      </w: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zr</w:t>
      </w: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</w:rPr>
        <w:t>-16/18</w:t>
      </w:r>
    </w:p>
    <w:p w14:paraId="5FFD912C" w14:textId="77777777" w:rsidR="000E76CA" w:rsidRPr="000E76CA" w:rsidRDefault="000E76CA" w:rsidP="0050193C">
      <w:pPr>
        <w:spacing w:after="0" w:line="240" w:lineRule="auto"/>
        <w:ind w:right="37" w:firstLine="709"/>
        <w:rPr>
          <w:rFonts w:ascii="Times New Roman" w:hAnsi="Times New Roman" w:cs="Times New Roman"/>
          <w:sz w:val="24"/>
          <w:szCs w:val="24"/>
        </w:rPr>
      </w:pPr>
    </w:p>
    <w:p w14:paraId="737C7FA6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0A3A02FC" w14:textId="77777777" w:rsidR="000E76CA" w:rsidRPr="000E76CA" w:rsidRDefault="000E76CA" w:rsidP="0050193C">
      <w:pPr>
        <w:spacing w:after="0" w:line="240" w:lineRule="auto"/>
        <w:ind w:right="1615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Про     продовження     строку     користування </w:t>
      </w:r>
    </w:p>
    <w:p w14:paraId="6E9144CD" w14:textId="77777777" w:rsidR="000E76CA" w:rsidRPr="000E76CA" w:rsidRDefault="000E76CA" w:rsidP="0050193C">
      <w:pPr>
        <w:spacing w:after="0" w:line="240" w:lineRule="auto"/>
        <w:ind w:right="161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земельної   ділянки    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громадянці     Ніколаєвій </w:t>
      </w:r>
    </w:p>
    <w:p w14:paraId="560962B5" w14:textId="77777777" w:rsidR="000E76CA" w:rsidRPr="000E76CA" w:rsidRDefault="000E76CA" w:rsidP="0050193C">
      <w:pPr>
        <w:spacing w:after="0" w:line="240" w:lineRule="auto"/>
        <w:ind w:right="161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Єллі Павлівні </w:t>
      </w:r>
      <w:r w:rsidRPr="000E76CA">
        <w:rPr>
          <w:rFonts w:ascii="Times New Roman" w:hAnsi="Times New Roman" w:cs="Times New Roman"/>
          <w:sz w:val="24"/>
          <w:szCs w:val="24"/>
        </w:rPr>
        <w:t xml:space="preserve">за адресою: 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вул. Леваневців,33/3 </w:t>
      </w:r>
    </w:p>
    <w:p w14:paraId="411CABDF" w14:textId="77777777" w:rsidR="000E76CA" w:rsidRPr="000E76CA" w:rsidRDefault="000E76CA" w:rsidP="0050193C">
      <w:pPr>
        <w:spacing w:after="0" w:line="240" w:lineRule="auto"/>
        <w:ind w:right="1615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у Заводському районі   м. Миколаєва</w:t>
      </w:r>
    </w:p>
    <w:p w14:paraId="03FA55FE" w14:textId="77777777" w:rsidR="000E76CA" w:rsidRPr="000E76CA" w:rsidRDefault="000E76CA" w:rsidP="0050193C">
      <w:pPr>
        <w:tabs>
          <w:tab w:val="left" w:pos="7854"/>
        </w:tabs>
        <w:spacing w:after="0" w:line="240" w:lineRule="auto"/>
        <w:ind w:right="1610"/>
        <w:rPr>
          <w:rFonts w:ascii="Times New Roman" w:hAnsi="Times New Roman" w:cs="Times New Roman"/>
          <w:sz w:val="24"/>
          <w:szCs w:val="24"/>
        </w:rPr>
      </w:pPr>
    </w:p>
    <w:p w14:paraId="35C1ABCB" w14:textId="77777777" w:rsidR="000E76CA" w:rsidRPr="000E76CA" w:rsidRDefault="000E76CA" w:rsidP="0050193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1E85F43" w14:textId="19070091" w:rsidR="000E76CA" w:rsidRPr="000E76CA" w:rsidRDefault="000E76CA" w:rsidP="005019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Розглянувши звернення громадянки, дозвільну справу номер  1234/Пз-19, документацію із землеустрою, матеріали інвентаризації, рекомендації 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, керуючись Конституцією України, Земельним кодексом України, Законами України «Про землеустрій», «Про Державний земельний кадастр», «Про оренду землі», «Про місцеве самоврядування в Україні», міська рада</w:t>
      </w:r>
    </w:p>
    <w:p w14:paraId="2A9B8959" w14:textId="77777777" w:rsidR="000E76CA" w:rsidRPr="000E76CA" w:rsidRDefault="000E76CA" w:rsidP="0050193C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14:paraId="2BF0E669" w14:textId="77777777" w:rsidR="000E76CA" w:rsidRPr="000E76CA" w:rsidRDefault="000E76CA" w:rsidP="005019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5"/>
          <w:sz w:val="24"/>
          <w:szCs w:val="24"/>
        </w:rPr>
        <w:t>ВИРІШИЛА:</w:t>
      </w:r>
    </w:p>
    <w:p w14:paraId="53C42422" w14:textId="77777777" w:rsidR="000E76CA" w:rsidRPr="000E76CA" w:rsidRDefault="000E76CA" w:rsidP="005019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14:paraId="26AB0BF6" w14:textId="77777777" w:rsidR="000E76CA" w:rsidRPr="000E76CA" w:rsidRDefault="000E76CA" w:rsidP="005019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       1. </w:t>
      </w:r>
      <w:r w:rsidRPr="000E76C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E76CA">
        <w:rPr>
          <w:rFonts w:ascii="Times New Roman" w:hAnsi="Times New Roman" w:cs="Times New Roman"/>
          <w:sz w:val="24"/>
          <w:szCs w:val="24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Продовжити  громадянці Ніколаєвій Єллі Павлівні з дати прийняття рішення на 2 роки  строк  оренди  земельної ділянки (кадастровий номер 4810136300:12:002:0005)    площею 420 кв.м, </w:t>
      </w:r>
      <w:r w:rsidRPr="000E76CA">
        <w:rPr>
          <w:rFonts w:ascii="Times New Roman" w:hAnsi="Times New Roman" w:cs="Times New Roman"/>
          <w:sz w:val="24"/>
          <w:szCs w:val="24"/>
        </w:rPr>
        <w:t>з цільовим призначенням відповідно до КВЦПЗ: В.02.01,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відведеної рішенням міської ради від 24.07.2014 № 42/45,  залишивши її в землях житлової забудови, для визнання права власності та подальшого обслуговування  індивідуального житлового будинку та господарських будівель і споруд за адресою: вул. Леваневців,33/3 відповідно  до   висновку    управління    містобудування   та        архітектури Миколаївської міської ради від 03.12.2019 № 15-2370.</w:t>
      </w:r>
    </w:p>
    <w:p w14:paraId="0AF6AD85" w14:textId="77777777" w:rsidR="000E76CA" w:rsidRPr="000E76CA" w:rsidRDefault="000E76CA" w:rsidP="0050193C">
      <w:pPr>
        <w:spacing w:after="0" w:line="240" w:lineRule="auto"/>
        <w:ind w:left="-18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  2. Зобов'язати землекористувача: </w:t>
      </w:r>
    </w:p>
    <w:p w14:paraId="346B6FEE" w14:textId="77777777" w:rsidR="000E76CA" w:rsidRPr="000E76CA" w:rsidRDefault="000E76CA" w:rsidP="00501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18B1C22C" w14:textId="77777777" w:rsidR="000E76CA" w:rsidRPr="000E76CA" w:rsidRDefault="000E76CA" w:rsidP="0050193C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Calibri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672DB1D" w14:textId="77777777" w:rsidR="000E76CA" w:rsidRPr="000E76CA" w:rsidRDefault="000E76CA" w:rsidP="005019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Calibri" w:hAnsi="Times New Roman" w:cs="Times New Roman"/>
          <w:sz w:val="24"/>
          <w:szCs w:val="24"/>
        </w:rPr>
        <w:t>- виконувати обов'язки землекористувача відповідно до вимог ст. 96 Земельного кодексу України.</w:t>
      </w:r>
    </w:p>
    <w:p w14:paraId="2F4CCC2A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413F00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3. </w:t>
      </w:r>
      <w:r w:rsidRPr="000E76CA">
        <w:rPr>
          <w:rFonts w:ascii="Times New Roman" w:hAnsi="Times New Roman" w:cs="Times New Roman"/>
          <w:sz w:val="24"/>
          <w:szCs w:val="24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14D3F4C7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6243C5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Міський голова                                                                                      О. СЄНКЕВИЧ               </w:t>
      </w:r>
    </w:p>
    <w:p w14:paraId="2ECEAF5D" w14:textId="77777777" w:rsidR="000E76CA" w:rsidRPr="000E76CA" w:rsidRDefault="000E76CA" w:rsidP="0050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2E0A89" w14:textId="3CAD88AD" w:rsidR="000E76CA" w:rsidRDefault="000E76CA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вх.№1672</w:t>
      </w:r>
    </w:p>
    <w:p w14:paraId="6861320E" w14:textId="73CA41C9" w:rsidR="009A4CC1" w:rsidRDefault="009A4CC1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14AC224" w14:textId="1C06BE51" w:rsidR="009A4CC1" w:rsidRDefault="009A4CC1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9BFD7BB" w14:textId="5FC40483" w:rsidR="009A4CC1" w:rsidRDefault="009A4CC1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DEDFEC9" w14:textId="2E54661F" w:rsidR="009A4CC1" w:rsidRDefault="009A4CC1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6DE8BE6" w14:textId="52A9F230" w:rsidR="009A4CC1" w:rsidRDefault="009A4CC1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CBCEA30" w14:textId="5671099B" w:rsidR="009A4CC1" w:rsidRDefault="009A4CC1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98A54CD" w14:textId="5AE41FFA" w:rsidR="009A4CC1" w:rsidRDefault="009A4CC1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CAB9C0C" w14:textId="77777777" w:rsidR="009A4CC1" w:rsidRPr="000E76CA" w:rsidRDefault="009A4CC1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A2A519C" w14:textId="379895A8" w:rsidR="000E76CA" w:rsidRPr="000E76CA" w:rsidRDefault="000E76CA" w:rsidP="0050193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007CC6" w14:textId="41D7AA64" w:rsidR="000E76CA" w:rsidRPr="009A4CC1" w:rsidRDefault="000E76CA" w:rsidP="009A4CC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9A4C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lastRenderedPageBreak/>
        <w:t>S</w:t>
      </w:r>
      <w:r w:rsidRPr="009A4C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r w:rsidRPr="009A4C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r w:rsidRPr="009A4C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-16/17</w:t>
      </w:r>
    </w:p>
    <w:p w14:paraId="0DBFA7A7" w14:textId="77777777" w:rsidR="000E76CA" w:rsidRPr="000E76CA" w:rsidRDefault="000E76CA" w:rsidP="0050193C">
      <w:pPr>
        <w:spacing w:after="0" w:line="240" w:lineRule="auto"/>
        <w:ind w:right="3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FC8196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26042B30" w14:textId="77777777" w:rsidR="000E76CA" w:rsidRPr="000E76CA" w:rsidRDefault="000E76CA" w:rsidP="0050193C">
      <w:pPr>
        <w:spacing w:after="0" w:line="240" w:lineRule="auto"/>
        <w:ind w:right="16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 надання   у   власність   земельної ділянки  </w:t>
      </w:r>
    </w:p>
    <w:p w14:paraId="08F9A629" w14:textId="77777777" w:rsidR="000E76CA" w:rsidRPr="000E76CA" w:rsidRDefault="000E76CA" w:rsidP="0050193C">
      <w:pPr>
        <w:spacing w:after="0" w:line="240" w:lineRule="auto"/>
        <w:ind w:right="16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 xml:space="preserve">громадянину     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Зброжеку Сергію Дмитровичу  </w:t>
      </w:r>
    </w:p>
    <w:p w14:paraId="6C681E93" w14:textId="77777777" w:rsidR="000E76CA" w:rsidRPr="000E76CA" w:rsidRDefault="000E76CA" w:rsidP="0050193C">
      <w:pPr>
        <w:spacing w:after="0" w:line="240" w:lineRule="auto"/>
        <w:ind w:right="16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      адресою:     Залізничне      селище,    75-А </w:t>
      </w:r>
    </w:p>
    <w:p w14:paraId="7169E9A1" w14:textId="77777777" w:rsidR="000E76CA" w:rsidRPr="000E76CA" w:rsidRDefault="000E76CA" w:rsidP="0050193C">
      <w:pPr>
        <w:spacing w:after="0" w:line="240" w:lineRule="auto"/>
        <w:ind w:right="16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Заводському районі   м. Миколаєва</w:t>
      </w:r>
    </w:p>
    <w:p w14:paraId="0734CBFD" w14:textId="77777777" w:rsidR="000E76CA" w:rsidRPr="000E76CA" w:rsidRDefault="000E76CA" w:rsidP="0050193C">
      <w:pPr>
        <w:tabs>
          <w:tab w:val="left" w:pos="7854"/>
        </w:tabs>
        <w:spacing w:after="0" w:line="240" w:lineRule="auto"/>
        <w:ind w:right="16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825E30" w14:textId="77777777" w:rsidR="000E76CA" w:rsidRPr="000E76CA" w:rsidRDefault="000E76CA" w:rsidP="005019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41089" w14:textId="4A6F9383" w:rsidR="000E76CA" w:rsidRPr="000E76CA" w:rsidRDefault="000E76CA" w:rsidP="005019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звернення громадянина, дозвільну справу номер</w:t>
      </w:r>
      <w:r w:rsidR="009A4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1269/Пз-19, документацію із землеустрою, матеріали інвентаризації, рекомендації 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Державний земельний кадастр», «Про оренду землі», «Про місцеве самоврядування в Україні», міська рада</w:t>
      </w:r>
    </w:p>
    <w:p w14:paraId="74DB1AFA" w14:textId="77777777" w:rsidR="000E76CA" w:rsidRPr="000E76CA" w:rsidRDefault="000E76CA" w:rsidP="0050193C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6E667" w14:textId="77777777" w:rsidR="000E76CA" w:rsidRPr="000E76CA" w:rsidRDefault="000E76CA" w:rsidP="0050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61E1C160" w14:textId="77777777" w:rsidR="000E76CA" w:rsidRPr="000E76CA" w:rsidRDefault="000E76CA" w:rsidP="0050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14:paraId="2CC4766A" w14:textId="77777777" w:rsidR="000E76CA" w:rsidRPr="000E76CA" w:rsidRDefault="000E76CA" w:rsidP="0050193C">
      <w:pPr>
        <w:tabs>
          <w:tab w:val="left" w:pos="3878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                 1. 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Затвердити технічну документацію із землеустрою щодо встановлення меж земельної ділянки в натурі (на місцевості) на земельну ділянку (кадастровий номер – 4810136300: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:0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:0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107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загальною площею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241 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кв.м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метою передачі її у  власність, 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 віднесенням ї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ї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земель житлової забудови, для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будівництва та 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обслуговування жилого будинку,  господарських будівель і споруд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адресою: Залізничне селище,75-А.</w:t>
      </w:r>
    </w:p>
    <w:p w14:paraId="07FF81A0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Обмеження   на   використання    земельної   ділянки  згідно з додатком 6 до Порядку ведення Державного земельного кадастру, з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атвердженого постановою  Кабінету Міністрів України від 17.10.2012  №1051,  відсутні.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01C84AE" w14:textId="77777777" w:rsidR="000E76CA" w:rsidRPr="000E76CA" w:rsidRDefault="000E76CA" w:rsidP="0050193C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Надати  громадянину Зброжеку Сергію Дмитровичу  у  власність земельну ділянку площею 241 кв.м,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за адресою:                    вул. Залізничне селище,75-А  відповідно до висновку департаменту архітектури та містобудування Миколаївської міської ради від  14.05.2020                   № 14693/12.01-47/20-2.</w:t>
      </w:r>
    </w:p>
    <w:p w14:paraId="111AF1D6" w14:textId="77777777" w:rsidR="000E76CA" w:rsidRPr="000E76CA" w:rsidRDefault="000E76CA" w:rsidP="0050193C">
      <w:pPr>
        <w:tabs>
          <w:tab w:val="left" w:pos="3878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BC6480" w14:textId="77777777" w:rsidR="000E76CA" w:rsidRPr="000E76CA" w:rsidRDefault="000E76CA" w:rsidP="0050193C">
      <w:pPr>
        <w:spacing w:after="0" w:line="240" w:lineRule="auto"/>
        <w:ind w:left="-18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  2. Зобов'язати землекористувача: </w:t>
      </w:r>
    </w:p>
    <w:p w14:paraId="43686076" w14:textId="77777777" w:rsidR="000E76CA" w:rsidRPr="000E76CA" w:rsidRDefault="000E76CA" w:rsidP="00501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1649602B" w14:textId="77777777" w:rsidR="000E76CA" w:rsidRPr="000E76CA" w:rsidRDefault="000E76CA" w:rsidP="0050193C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7FB082C" w14:textId="77777777" w:rsidR="000E76CA" w:rsidRPr="000E76CA" w:rsidRDefault="000E76CA" w:rsidP="005019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- виконувати обов'язки землекористувача відповідно до вимог ст. 96 Земельного кодексу України</w:t>
      </w:r>
      <w:r w:rsidRPr="000E76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753C74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9CF804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3.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50DFA02F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1107E9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695181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Міський голова                                                                                      О. СЄНКЕВИЧ               </w:t>
      </w:r>
    </w:p>
    <w:p w14:paraId="0968B63B" w14:textId="77777777" w:rsidR="000E76CA" w:rsidRPr="000E76CA" w:rsidRDefault="000E76CA" w:rsidP="0050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C6715F0" w14:textId="77777777" w:rsidR="000E76CA" w:rsidRPr="000E76CA" w:rsidRDefault="000E76CA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вх.№1672</w:t>
      </w:r>
    </w:p>
    <w:p w14:paraId="1123AC49" w14:textId="19C274F5" w:rsidR="000E76CA" w:rsidRPr="000E76CA" w:rsidRDefault="000E76CA" w:rsidP="0050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B36BD2" w14:textId="26A263C9" w:rsidR="000E76CA" w:rsidRPr="009A4CC1" w:rsidRDefault="000E76CA" w:rsidP="009A4CC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9A4C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lastRenderedPageBreak/>
        <w:t>S</w:t>
      </w:r>
      <w:r w:rsidRPr="009A4C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r w:rsidRPr="009A4C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r w:rsidRPr="009A4C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-16/21</w:t>
      </w:r>
    </w:p>
    <w:p w14:paraId="1D3C25D1" w14:textId="77777777" w:rsidR="000E76CA" w:rsidRPr="000E76CA" w:rsidRDefault="000E76CA" w:rsidP="0050193C">
      <w:pPr>
        <w:spacing w:after="0" w:line="240" w:lineRule="auto"/>
        <w:ind w:right="3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CB70A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6996B4ED" w14:textId="77777777" w:rsidR="000E76CA" w:rsidRPr="000E76CA" w:rsidRDefault="000E76CA" w:rsidP="0050193C">
      <w:pPr>
        <w:spacing w:after="0" w:line="240" w:lineRule="auto"/>
        <w:ind w:right="16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      надання    у       власність   земельної ділянки  </w:t>
      </w:r>
      <w:r w:rsidRPr="000E76CA">
        <w:rPr>
          <w:rFonts w:ascii="Times New Roman" w:hAnsi="Times New Roman" w:cs="Times New Roman"/>
          <w:sz w:val="24"/>
          <w:szCs w:val="24"/>
        </w:rPr>
        <w:t xml:space="preserve">громадянину 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Якібчуку Миколі Михайловичу за адресою: Старий інвалідний хутір,123  у Заводському районі   м. Миколаєва</w:t>
      </w:r>
    </w:p>
    <w:p w14:paraId="55A7CE13" w14:textId="77777777" w:rsidR="000E76CA" w:rsidRPr="000E76CA" w:rsidRDefault="000E76CA" w:rsidP="0050193C">
      <w:pPr>
        <w:tabs>
          <w:tab w:val="left" w:pos="7854"/>
        </w:tabs>
        <w:spacing w:after="0" w:line="240" w:lineRule="auto"/>
        <w:ind w:right="16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990E9" w14:textId="77777777" w:rsidR="000E76CA" w:rsidRPr="000E76CA" w:rsidRDefault="000E76CA" w:rsidP="005019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59049A" w14:textId="53457DEB" w:rsidR="000E76CA" w:rsidRPr="000E76CA" w:rsidRDefault="000E76CA" w:rsidP="005019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звернення громадянина, дозвільну справу номер  23040-000421562-007-01, документацію із землеустрою, матеріали інвентаризації, рекомендації  постійної комісії міської ради з питань містобудування, архітектури і будівництва, регулювання земельних відносин та екології, керуючись Конституцією України, Земельним кодексом України, Законами України «Про землеустрій», «Про Державний земельний кадастр», «Про оренду землі», «Про місцеве самоврядування в Україні», міська рада</w:t>
      </w:r>
    </w:p>
    <w:p w14:paraId="41124623" w14:textId="77777777" w:rsidR="000E76CA" w:rsidRPr="000E76CA" w:rsidRDefault="000E76CA" w:rsidP="0050193C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197D69" w14:textId="77777777" w:rsidR="000E76CA" w:rsidRPr="000E76CA" w:rsidRDefault="000E76CA" w:rsidP="0050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6DED1708" w14:textId="77777777" w:rsidR="000E76CA" w:rsidRPr="000E76CA" w:rsidRDefault="000E76CA" w:rsidP="0050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14:paraId="3B9991B5" w14:textId="77777777" w:rsidR="000E76CA" w:rsidRPr="000E76CA" w:rsidRDefault="000E76CA" w:rsidP="0050193C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Затвердити технічну документацію із землеустрою щодо встановлення(відновлення) меж земельної ділянки в натурі (на місцевості) на земельну ділянку (кадастровий номер – 4810136300: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:0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:0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042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загальною площею 553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кв.м, з метою передачі її у  власність, з цільовим призначенням відповідно до КВЦПЗ: В.02.02.01, з віднесенням її до земель житлової забудови, для будівництва та обслуговування жилого будинку,  господарських будівель і споруд за адресою: Старий інвалідний хутір,123.</w:t>
      </w:r>
    </w:p>
    <w:p w14:paraId="45277C65" w14:textId="77777777" w:rsidR="000E76CA" w:rsidRDefault="000E76CA" w:rsidP="005019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Обмеження   на   використання    земельної   ділянки  згідно з додатком 6 до Порядку ведення Державного земельного кадастру, з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атвердженого постановою  Кабінету Міністрів України від 17.10.2012  №1051,  відсутні.</w:t>
      </w:r>
    </w:p>
    <w:p w14:paraId="5236A13D" w14:textId="1D08F201" w:rsidR="009A4CC1" w:rsidRPr="000E76CA" w:rsidRDefault="009A4CC1" w:rsidP="009A4CC1">
      <w:pPr>
        <w:tabs>
          <w:tab w:val="left" w:pos="3878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Надати  громадянину  Якібчуку Миколі Михайловичу  у  власність земельну ділянку площею 553 кв.м, з цільовим призначенням відповідно до КВЦПЗ: В.02.02.01 – для будівництва і обслуговування житлового будинку, господарських будівель і споруд за адресою:   Старий інвалідний хутір,123  відповідно до висновку департаменту  архітектури та містобудування Миколаївської міської ради від 15.01.2021                                                                                                 № 1432/12.01-47/21-2.</w:t>
      </w:r>
    </w:p>
    <w:p w14:paraId="14D48BB6" w14:textId="77777777" w:rsidR="009A4CC1" w:rsidRPr="000E76CA" w:rsidRDefault="009A4CC1" w:rsidP="009A4CC1">
      <w:pPr>
        <w:tabs>
          <w:tab w:val="left" w:pos="3878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0083D5" w14:textId="77777777" w:rsidR="009A4CC1" w:rsidRPr="000E76CA" w:rsidRDefault="009A4CC1" w:rsidP="009A4CC1">
      <w:pPr>
        <w:spacing w:after="0" w:line="240" w:lineRule="auto"/>
        <w:ind w:left="-18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  2. Зобов'язати землекористувача: </w:t>
      </w:r>
    </w:p>
    <w:p w14:paraId="63CE5D7D" w14:textId="77777777" w:rsidR="009A4CC1" w:rsidRPr="000E76CA" w:rsidRDefault="009A4CC1" w:rsidP="009A4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7EE57FD0" w14:textId="77777777" w:rsidR="009A4CC1" w:rsidRPr="000E76CA" w:rsidRDefault="009A4CC1" w:rsidP="009A4CC1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56554FC" w14:textId="77777777" w:rsidR="009A4CC1" w:rsidRPr="000E76CA" w:rsidRDefault="009A4CC1" w:rsidP="009A4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- виконувати обов'язки землекористувача відповідно до вимог ст. 96 Земельного кодексу України</w:t>
      </w:r>
      <w:r w:rsidRPr="000E76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7A1C4A" w14:textId="77777777" w:rsidR="009A4CC1" w:rsidRPr="000E76CA" w:rsidRDefault="009A4CC1" w:rsidP="009A4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9C2D6E" w14:textId="77777777" w:rsidR="009A4CC1" w:rsidRPr="000E76CA" w:rsidRDefault="009A4CC1" w:rsidP="009A4C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3.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455835E9" w14:textId="77777777" w:rsidR="009A4CC1" w:rsidRPr="000E76CA" w:rsidRDefault="009A4CC1" w:rsidP="009A4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19009D" w14:textId="77777777" w:rsidR="009A4CC1" w:rsidRPr="000E76CA" w:rsidRDefault="009A4CC1" w:rsidP="009A4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Міський голова                                                                                          О. СЄНКЕВИЧ               </w:t>
      </w:r>
    </w:p>
    <w:p w14:paraId="2E396020" w14:textId="77777777" w:rsidR="009A4CC1" w:rsidRPr="000E76CA" w:rsidRDefault="009A4CC1" w:rsidP="009A4C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A298456" w14:textId="77777777" w:rsidR="009A4CC1" w:rsidRPr="000E76CA" w:rsidRDefault="009A4CC1" w:rsidP="009A4CC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вх.№1672</w:t>
      </w:r>
    </w:p>
    <w:p w14:paraId="1508FB02" w14:textId="77777777" w:rsidR="009A4CC1" w:rsidRPr="009A4CC1" w:rsidRDefault="009A4CC1" w:rsidP="005019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29588B" w14:textId="77777777" w:rsidR="009A4CC1" w:rsidRDefault="009A4CC1" w:rsidP="005019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D7793B7" w14:textId="14923C8B" w:rsidR="009A4CC1" w:rsidRPr="000E76CA" w:rsidRDefault="009A4CC1" w:rsidP="009A4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A4CC1" w:rsidRPr="000E76CA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5CC560B" w14:textId="70992830" w:rsidR="000E76CA" w:rsidRPr="000E76CA" w:rsidRDefault="000E76CA" w:rsidP="0050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2DF57C" w14:textId="1B5A4DAB" w:rsidR="000E76CA" w:rsidRPr="009A4CC1" w:rsidRDefault="000E76CA" w:rsidP="009A4CC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9A4C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S</w:t>
      </w:r>
      <w:r w:rsidRPr="009A4C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r w:rsidRPr="009A4C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r w:rsidRPr="009A4C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-19/4</w:t>
      </w:r>
    </w:p>
    <w:p w14:paraId="1B2F6579" w14:textId="77777777" w:rsidR="000E76CA" w:rsidRPr="000E76CA" w:rsidRDefault="000E76CA" w:rsidP="0050193C">
      <w:pPr>
        <w:spacing w:after="0" w:line="240" w:lineRule="auto"/>
        <w:ind w:right="3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80FF3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435883B7" w14:textId="65993B6B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 надання дозволу на виготовлення проєкту землеустрою щодо </w:t>
      </w:r>
      <w:r w:rsidRPr="000E76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відведення земельної ділянки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громадянці Бальзанніковій Ірині Миколаївні  по вул. Шосейній,1 </w:t>
      </w:r>
      <w:r w:rsidRPr="000E76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у Заводському  районі   </w:t>
      </w:r>
      <w:r w:rsidRPr="000E76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м. Миколаєва</w:t>
      </w:r>
    </w:p>
    <w:p w14:paraId="35C1E44A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6A5FB86E" w14:textId="428962F2" w:rsidR="000E76CA" w:rsidRPr="000E76CA" w:rsidRDefault="000E76CA" w:rsidP="0050193C">
      <w:pPr>
        <w:shd w:val="clear" w:color="auto" w:fill="FFFFFF"/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Розглянувши звернення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фізичної особи</w:t>
      </w:r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дозвільну справу номер   23038-000334641-007-12, наявну земельно-кадастрову інформацію, рекомендацію постійної комісії міської ради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питань екології, природокористування, просторового розвитку, містобудування, архітектури і будівництва, регулювання земельних відносин </w:t>
      </w:r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0E76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керуючись Конституцією </w:t>
      </w:r>
      <w:r w:rsidRPr="000E76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України, </w:t>
      </w:r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Земельним кодексом України, Законами України </w:t>
      </w:r>
      <w:r w:rsidRPr="000E76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"Про оренду землі", "Про землеустрій", </w:t>
      </w:r>
      <w:r w:rsidRPr="000E76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"Про місцеве </w:t>
      </w:r>
      <w:r w:rsidRPr="000E7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самоврядування в Україні"</w:t>
      </w: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0E76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міська рада</w:t>
      </w:r>
    </w:p>
    <w:p w14:paraId="75335416" w14:textId="77777777" w:rsidR="000E76CA" w:rsidRPr="000E76CA" w:rsidRDefault="000E76CA" w:rsidP="0050193C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DC10F" w14:textId="77777777" w:rsidR="000E76CA" w:rsidRPr="000E76CA" w:rsidRDefault="000E76CA" w:rsidP="0050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6F543A08" w14:textId="77777777" w:rsidR="000E76CA" w:rsidRPr="000E76CA" w:rsidRDefault="000E76CA" w:rsidP="0050193C">
      <w:pPr>
        <w:shd w:val="clear" w:color="auto" w:fill="FFFFFF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34017" w14:textId="77777777" w:rsidR="000E76CA" w:rsidRPr="000E76CA" w:rsidRDefault="000E76CA" w:rsidP="0050193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zh-CN"/>
        </w:rPr>
        <w:t>Громадянці Бальзанніковій Ірині Миколаївні  надати дозвіл для виготовлення проєкту землеустрою щодо відведення земельної ділянки комунальної власності орієнтовною площею 137 кв.м, цільове призначення якої змінюється з « для будівництва та обслуговування будівель торгівлі» код згідно з  КВЦПЗ: В.03.07,   на « для будівництва та обслуговування будівель закладів охорони здоров’я та соціальної допомоги», код згідно з КВЦПЗ: В.03.03, з метою передачі в оренду для обслуговування стоматологічного кабінету по вул. Шосейній,1 відповідно до висновку департаменту архітектури та містобудування Миколаївської міської ради від 23.06.2020 № 20028/12.01-47/20-2.</w:t>
      </w:r>
    </w:p>
    <w:p w14:paraId="67FE7D82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Площу земельної ділянки уточнити проєктом землеустрою щодо відведення земельної ділянки.</w:t>
      </w:r>
    </w:p>
    <w:p w14:paraId="2921C52F" w14:textId="2BA5A70C" w:rsidR="000E76CA" w:rsidRPr="000E76CA" w:rsidRDefault="000E76CA" w:rsidP="005019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розглянуто на засіданні постійної комісії міської ради з питань</w:t>
      </w:r>
      <w:r w:rsidRPr="000E76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екології, природокористування, просторового розвитку, містобудування, архітектури і будівництва, регулювання земельних відносин від </w:t>
      </w:r>
      <w:r w:rsidRPr="000E76C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14.01.2021,   протокол № 5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якому рекомендовано його  погодити.</w:t>
      </w:r>
    </w:p>
    <w:p w14:paraId="0F967791" w14:textId="77777777" w:rsidR="000E76CA" w:rsidRPr="000E76CA" w:rsidRDefault="000E76CA" w:rsidP="0050193C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Calibri" w:hAnsi="Times New Roman" w:cs="Times New Roman"/>
          <w:sz w:val="24"/>
          <w:szCs w:val="24"/>
        </w:rPr>
        <w:t>2. Зобов'язати замовника  надати до департаменту з надання адміністративних  послуг Миколаївської міської ради погоджений проєкт землеустрою.</w:t>
      </w:r>
    </w:p>
    <w:p w14:paraId="1A75A0D6" w14:textId="77777777" w:rsidR="000E76CA" w:rsidRPr="000E76CA" w:rsidRDefault="000E76CA" w:rsidP="0050193C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A7FD32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3. </w:t>
      </w:r>
      <w:r w:rsidRPr="000E76CA">
        <w:rPr>
          <w:rFonts w:ascii="Times New Roman" w:eastAsia="Calibri" w:hAnsi="Times New Roman" w:cs="Times New Roman"/>
          <w:sz w:val="24"/>
          <w:szCs w:val="24"/>
        </w:rPr>
        <w:t>Контроль за виконанням даного рішення покласти на постійну комісію міської ради з питань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 (Нестеренко),  заступника міського голови   Андрієнка Ю.Г.</w:t>
      </w:r>
    </w:p>
    <w:p w14:paraId="20A93DA2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AE3ADC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76CA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1214B695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AD2F7F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Міський голова                                                                                       О. СЄНКЕВИЧ</w:t>
      </w:r>
    </w:p>
    <w:p w14:paraId="7203EBE8" w14:textId="77777777" w:rsidR="000E76CA" w:rsidRPr="000E76CA" w:rsidRDefault="000E76CA" w:rsidP="0050193C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D338B" w14:textId="77777777" w:rsidR="000E76CA" w:rsidRPr="000E76CA" w:rsidRDefault="000E76CA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вх.№1672</w:t>
      </w:r>
    </w:p>
    <w:p w14:paraId="1B7E1C25" w14:textId="77777777" w:rsidR="000E76CA" w:rsidRPr="000E76CA" w:rsidRDefault="000E76CA" w:rsidP="0050193C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A6A78" w14:textId="0D0635A1" w:rsidR="000E76CA" w:rsidRDefault="000E76CA" w:rsidP="0050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4412CB" w14:textId="4891BD27" w:rsidR="009A4CC1" w:rsidRDefault="009A4CC1" w:rsidP="0050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125EFB" w14:textId="4DD2868B" w:rsidR="009A4CC1" w:rsidRDefault="009A4CC1" w:rsidP="0050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8067A7" w14:textId="79152D62" w:rsidR="009A4CC1" w:rsidRDefault="009A4CC1" w:rsidP="0050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7AFFE3" w14:textId="55B787E6" w:rsidR="009A4CC1" w:rsidRDefault="009A4CC1" w:rsidP="0050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E553A0" w14:textId="04C60F80" w:rsidR="009A4CC1" w:rsidRDefault="009A4CC1" w:rsidP="0050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4D440B" w14:textId="583829B8" w:rsidR="009A4CC1" w:rsidRDefault="009A4CC1" w:rsidP="0050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A55BDF" w14:textId="77777777" w:rsidR="009A4CC1" w:rsidRPr="000E76CA" w:rsidRDefault="009A4CC1" w:rsidP="0050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4EF862" w14:textId="08490371" w:rsidR="000E76CA" w:rsidRPr="009A4CC1" w:rsidRDefault="000E76CA" w:rsidP="009A4CC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9A4C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S</w:t>
      </w:r>
      <w:r w:rsidRPr="009A4C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r w:rsidRPr="009A4C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r w:rsidRPr="009A4C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-16/16</w:t>
      </w:r>
    </w:p>
    <w:p w14:paraId="14272D09" w14:textId="35330458" w:rsidR="000E76CA" w:rsidRPr="000E76CA" w:rsidRDefault="000E76CA" w:rsidP="009A4CC1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3DF77C13" w14:textId="77777777" w:rsidR="000E76CA" w:rsidRPr="000E76CA" w:rsidRDefault="000E76CA" w:rsidP="0050193C">
      <w:pPr>
        <w:spacing w:after="0" w:line="240" w:lineRule="auto"/>
        <w:ind w:right="16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             надання    у       власність   земельної</w:t>
      </w:r>
    </w:p>
    <w:p w14:paraId="5A5FBB85" w14:textId="77777777" w:rsidR="000E76CA" w:rsidRPr="000E76CA" w:rsidRDefault="000E76CA" w:rsidP="0050193C">
      <w:pPr>
        <w:spacing w:after="0" w:line="240" w:lineRule="auto"/>
        <w:ind w:right="16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ділянки        </w:t>
      </w:r>
      <w:r w:rsidRPr="000E76CA">
        <w:rPr>
          <w:rFonts w:ascii="Times New Roman" w:hAnsi="Times New Roman" w:cs="Times New Roman"/>
          <w:sz w:val="24"/>
          <w:szCs w:val="24"/>
        </w:rPr>
        <w:t xml:space="preserve">громадянину      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Гусєву       Богдану </w:t>
      </w:r>
    </w:p>
    <w:p w14:paraId="25A9B642" w14:textId="77777777" w:rsidR="000E76CA" w:rsidRPr="000E76CA" w:rsidRDefault="000E76CA" w:rsidP="0050193C">
      <w:pPr>
        <w:spacing w:after="0" w:line="240" w:lineRule="auto"/>
        <w:ind w:right="16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Володимировичу за адресою:вул. 1 Слобідська,86  </w:t>
      </w:r>
    </w:p>
    <w:p w14:paraId="7AC1CCC0" w14:textId="77777777" w:rsidR="000E76CA" w:rsidRPr="000E76CA" w:rsidRDefault="000E76CA" w:rsidP="0050193C">
      <w:pPr>
        <w:spacing w:after="0" w:line="240" w:lineRule="auto"/>
        <w:ind w:right="16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 Заводському районі  м. Миколаєва</w:t>
      </w:r>
    </w:p>
    <w:p w14:paraId="77D8EC97" w14:textId="77777777" w:rsidR="000E76CA" w:rsidRPr="000E76CA" w:rsidRDefault="000E76CA" w:rsidP="0050193C">
      <w:pPr>
        <w:tabs>
          <w:tab w:val="left" w:pos="7854"/>
        </w:tabs>
        <w:spacing w:after="0" w:line="240" w:lineRule="auto"/>
        <w:ind w:right="16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F94D06" w14:textId="77777777" w:rsidR="000E76CA" w:rsidRPr="000E76CA" w:rsidRDefault="000E76CA" w:rsidP="005019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0CB5E0" w14:textId="1C35DE6D" w:rsidR="000E76CA" w:rsidRPr="000E76CA" w:rsidRDefault="000E76CA" w:rsidP="005019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звернення громадянина, дозвільну справу номер</w:t>
      </w:r>
      <w:r w:rsidR="009A4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23038-000395455-007-01, документацію із землеустрою, матеріали інвентаризації, рекомендації 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Державний земельний кадастр», «Про оренду землі», «Про місцеве самоврядування в Україні», міська рада</w:t>
      </w:r>
    </w:p>
    <w:p w14:paraId="0CAA0BEC" w14:textId="77777777" w:rsidR="000E76CA" w:rsidRPr="000E76CA" w:rsidRDefault="000E76CA" w:rsidP="0050193C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82364" w14:textId="77777777" w:rsidR="000E76CA" w:rsidRPr="000E76CA" w:rsidRDefault="000E76CA" w:rsidP="0050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5192982E" w14:textId="77777777" w:rsidR="000E76CA" w:rsidRPr="000E76CA" w:rsidRDefault="000E76CA" w:rsidP="0050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14:paraId="7FE5096E" w14:textId="77777777" w:rsidR="000E76CA" w:rsidRPr="000E76CA" w:rsidRDefault="000E76CA" w:rsidP="0050193C">
      <w:pPr>
        <w:tabs>
          <w:tab w:val="left" w:pos="3878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             1.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 технічну документацію із землеустрою щодо встановлення меж земельної ділянки в натурі (на місцевості) на земельну ділянку (кадастровий номер – 4810136300:03:008:0035)  загальною площею 739 кв.м, з метою передачі її у  власність, з віднесенням її до земель житлової забудови, для  будівництва та обслуговування жилого будинку,  господарських будівель і споруд за адресою: вул. 1 Слобідська,86.</w:t>
      </w:r>
    </w:p>
    <w:p w14:paraId="10A7B04F" w14:textId="77777777" w:rsidR="000E76CA" w:rsidRPr="000E76CA" w:rsidRDefault="000E76CA" w:rsidP="0050193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Земельна ділянка згідно з переліком обмежень щодо використання земельної ділянки (додаток 6 до  Порядку ведення Державного земельного кадастру), затвердженого  постановою Кабінету Міністрів України від 17.10.2012 за № 1051, має обмеження у використанні:</w:t>
      </w:r>
    </w:p>
    <w:p w14:paraId="0C23772E" w14:textId="77777777" w:rsidR="000E76CA" w:rsidRPr="000E76CA" w:rsidRDefault="000E76CA" w:rsidP="0050193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-01.05-«охоронна зона навколо(вздовж) об’єкта енергетичної системи» на частину земельної ділянки площею  115 кв.м. </w:t>
      </w:r>
    </w:p>
    <w:p w14:paraId="479FE731" w14:textId="77777777" w:rsidR="000E76CA" w:rsidRPr="000E76CA" w:rsidRDefault="000E76CA" w:rsidP="0050193C">
      <w:pPr>
        <w:tabs>
          <w:tab w:val="left" w:pos="3878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1.1.  Надати  громадянину Гусєву Богдану Володимировичу   у  власність земельну ділянку площею 739 кв.м,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за адресою: вул. 1 Слобідська,86  відповідно до висновку департаменту архітектури та містобудування Миколаївської міської ради від  09.11.2020   № 36257/12.01-47/20-2.</w:t>
      </w:r>
    </w:p>
    <w:p w14:paraId="5C752794" w14:textId="77777777" w:rsidR="000E76CA" w:rsidRPr="000E76CA" w:rsidRDefault="000E76CA" w:rsidP="0050193C">
      <w:pPr>
        <w:spacing w:after="0" w:line="240" w:lineRule="auto"/>
        <w:ind w:left="-18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6CA">
        <w:rPr>
          <w:rFonts w:ascii="Times New Roman" w:eastAsia="Calibri" w:hAnsi="Times New Roman" w:cs="Times New Roman"/>
          <w:sz w:val="24"/>
          <w:szCs w:val="24"/>
        </w:rPr>
        <w:t xml:space="preserve">  2. Зобов'язати землекористувача: </w:t>
      </w:r>
    </w:p>
    <w:p w14:paraId="157C3E5F" w14:textId="77777777" w:rsidR="000E76CA" w:rsidRPr="000E76CA" w:rsidRDefault="000E76CA" w:rsidP="00501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5A7181AD" w14:textId="77777777" w:rsidR="000E76CA" w:rsidRPr="000E76CA" w:rsidRDefault="000E76CA" w:rsidP="0050193C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F88A868" w14:textId="77777777" w:rsidR="000E76CA" w:rsidRPr="000E76CA" w:rsidRDefault="000E76CA" w:rsidP="005019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E76CA">
        <w:rPr>
          <w:rFonts w:ascii="Times New Roman" w:eastAsia="Calibri" w:hAnsi="Times New Roman" w:cs="Times New Roman"/>
          <w:sz w:val="24"/>
          <w:szCs w:val="24"/>
          <w:lang w:val="ru-RU"/>
        </w:rPr>
        <w:t>- виконувати обов'язки землекористувача відповідно до вимог ст. 96 Земельного кодексу України</w:t>
      </w:r>
      <w:r w:rsidRPr="000E76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B18076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9A112C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3.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19DB360D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B54E3E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8758DF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Міський голова                                                                                      О. СЄНКЕВИЧ               </w:t>
      </w:r>
    </w:p>
    <w:p w14:paraId="62692D44" w14:textId="77777777" w:rsidR="000E76CA" w:rsidRPr="000E76CA" w:rsidRDefault="000E76CA" w:rsidP="0050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8F057DF" w14:textId="77777777" w:rsidR="000E76CA" w:rsidRPr="000E76CA" w:rsidRDefault="000E76CA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вх.№1672</w:t>
      </w:r>
    </w:p>
    <w:p w14:paraId="77FA63C4" w14:textId="77777777" w:rsidR="000E76CA" w:rsidRPr="000E76CA" w:rsidRDefault="000E76CA" w:rsidP="0050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773929" w14:textId="3C9A5E76" w:rsidR="000E76CA" w:rsidRPr="009A4CC1" w:rsidRDefault="000E76CA" w:rsidP="009A4C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S</w:t>
      </w: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zr</w:t>
      </w: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</w:rPr>
        <w:t>-15/27</w:t>
      </w:r>
    </w:p>
    <w:p w14:paraId="45D896F6" w14:textId="77777777" w:rsidR="000E76CA" w:rsidRPr="000E76CA" w:rsidRDefault="000E76CA" w:rsidP="0050193C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</w:t>
      </w:r>
    </w:p>
    <w:p w14:paraId="219125C2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586259B8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Про               надання        дозволу          на          складання     </w:t>
      </w:r>
    </w:p>
    <w:p w14:paraId="5018C44E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проєкту землеустрою        щодо   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відведення     земельної   </w:t>
      </w:r>
    </w:p>
    <w:p w14:paraId="612FC3B8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ділянки     в     оренду    </w:t>
      </w:r>
      <w:r w:rsidRPr="000E76CA">
        <w:rPr>
          <w:rFonts w:ascii="Times New Roman" w:hAnsi="Times New Roman" w:cs="Times New Roman"/>
          <w:sz w:val="24"/>
          <w:szCs w:val="24"/>
        </w:rPr>
        <w:t>громадянину    Єфімцеву Миколі</w:t>
      </w:r>
    </w:p>
    <w:p w14:paraId="00744C74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Олексійовичу  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по  </w:t>
      </w:r>
      <w:r w:rsidRPr="000E76CA">
        <w:rPr>
          <w:rFonts w:ascii="Times New Roman" w:hAnsi="Times New Roman" w:cs="Times New Roman"/>
          <w:sz w:val="24"/>
          <w:szCs w:val="24"/>
        </w:rPr>
        <w:t xml:space="preserve">пров. Курортному,13 у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Заводському </w:t>
      </w:r>
    </w:p>
    <w:p w14:paraId="08A5B31E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районі   </w:t>
      </w:r>
      <w:r w:rsidRPr="000E76CA">
        <w:rPr>
          <w:rFonts w:ascii="Times New Roman" w:hAnsi="Times New Roman" w:cs="Times New Roman"/>
          <w:color w:val="000000"/>
          <w:spacing w:val="2"/>
          <w:sz w:val="24"/>
          <w:szCs w:val="24"/>
        </w:rPr>
        <w:t>м. Миколаєва</w:t>
      </w:r>
    </w:p>
    <w:p w14:paraId="57D5497C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sz w:val="24"/>
          <w:szCs w:val="24"/>
        </w:rPr>
      </w:pPr>
    </w:p>
    <w:p w14:paraId="2C70F93F" w14:textId="66722426" w:rsidR="000E76CA" w:rsidRPr="000E76CA" w:rsidRDefault="000E76CA" w:rsidP="00501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Розглянувши звернення громадянина, дозвільну справу номер  23048-000399377-007-12, наявну земельно-кадастрову інформацію, рекомендацію постійної комісії міської ради </w:t>
      </w:r>
      <w:r w:rsidRPr="000E76CA">
        <w:rPr>
          <w:rFonts w:ascii="Times New Roman" w:hAnsi="Times New Roman" w:cs="Times New Roman"/>
          <w:sz w:val="24"/>
          <w:szCs w:val="24"/>
        </w:rPr>
        <w:t>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 </w:t>
      </w:r>
      <w:r w:rsidRPr="000E76C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самоврядування в Україні"</w:t>
      </w: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0516A3EE" w14:textId="77777777" w:rsidR="000E76CA" w:rsidRPr="000E76CA" w:rsidRDefault="000E76CA" w:rsidP="0050193C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14:paraId="509BA439" w14:textId="77777777" w:rsidR="000E76CA" w:rsidRPr="000E76CA" w:rsidRDefault="000E76CA" w:rsidP="005019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ВИРІШИЛА:</w:t>
      </w:r>
    </w:p>
    <w:p w14:paraId="7DF7F279" w14:textId="77777777" w:rsidR="000E76CA" w:rsidRPr="000E76CA" w:rsidRDefault="000E76CA" w:rsidP="0050193C">
      <w:pPr>
        <w:shd w:val="clear" w:color="auto" w:fill="FFFFFF"/>
        <w:spacing w:after="0" w:line="240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</w:p>
    <w:p w14:paraId="2C1E0F02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         1.  Громадянину Єфімцеву Миколі Олексійовичу  надати дозвіл для виготовлення проєкту землеустрою  щодо    відведення   земельної    ділянки  орієнтовною площею 269 кв.м, на якій розташоване нерухоме майно, за рахунок земель комунальної власності,  з метою передачі її в оренду строком на 2 роки, з цільовим призначенням відповідно до КВЦПЗ: В.02.02.01-  для будівництва і  обслуговування житлового будинку,   господарських будівель і споруд, для визнання права власності на індивідуальний житловий будинок, господарські будівлі і споруди за адресою: пров. Курортний,13 відповідно до висновку департаменту архітектури та містобудування Миколаївської міської ради від 11.11.2020 №36512/12.01-47/20-2.</w:t>
      </w:r>
    </w:p>
    <w:p w14:paraId="18328DBB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Площу земельної ділянки уточнити проєктом землеустрою щодо відведення земельної ділянки.</w:t>
      </w:r>
    </w:p>
    <w:p w14:paraId="6673F5C7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9A8D200" w14:textId="77777777" w:rsidR="000E76CA" w:rsidRPr="000E76CA" w:rsidRDefault="000E76CA" w:rsidP="0050193C">
      <w:pPr>
        <w:shd w:val="clear" w:color="auto" w:fill="FFFFFF"/>
        <w:spacing w:after="0" w:line="240" w:lineRule="auto"/>
        <w:ind w:right="1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2. Зобов'язати замовника  надати до департаменту з надання адміністративних  послуг Миколаївської міської ради погоджений проєкт землеустрою.</w:t>
      </w:r>
    </w:p>
    <w:p w14:paraId="2C8D0366" w14:textId="77777777" w:rsidR="000E76CA" w:rsidRPr="000E76CA" w:rsidRDefault="000E76CA" w:rsidP="005019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8C818C7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3. </w:t>
      </w:r>
      <w:r w:rsidRPr="000E76CA">
        <w:rPr>
          <w:rFonts w:ascii="Times New Roman" w:hAnsi="Times New Roman" w:cs="Times New Roman"/>
          <w:sz w:val="24"/>
          <w:szCs w:val="24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6F6B5106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14DCB87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5BC6F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AB641" w14:textId="43E1B5D3" w:rsidR="000E76CA" w:rsidRDefault="000E76CA" w:rsidP="0050193C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>Міський  голова                                                                                     О. СЄНКЕВИЧ</w:t>
      </w:r>
    </w:p>
    <w:p w14:paraId="45092855" w14:textId="77777777" w:rsidR="009A4CC1" w:rsidRPr="000E76CA" w:rsidRDefault="009A4CC1" w:rsidP="00501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643F68" w14:textId="0B5D2610" w:rsidR="000E76CA" w:rsidRDefault="000E76CA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08.04.2021 вх.№1672</w:t>
      </w:r>
    </w:p>
    <w:p w14:paraId="0F89FDD8" w14:textId="3BDC0CA1" w:rsidR="009A4CC1" w:rsidRDefault="009A4CC1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3DD4912" w14:textId="5B48DD14" w:rsidR="009A4CC1" w:rsidRDefault="009A4CC1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556222F" w14:textId="246A175A" w:rsidR="009A4CC1" w:rsidRDefault="009A4CC1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50EACF7" w14:textId="6F0E4E54" w:rsidR="009A4CC1" w:rsidRDefault="009A4CC1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2DFDB1D" w14:textId="30E59EE9" w:rsidR="009A4CC1" w:rsidRDefault="009A4CC1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40E0D09" w14:textId="5A16FB8B" w:rsidR="009A4CC1" w:rsidRDefault="009A4CC1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EBCE547" w14:textId="77777777" w:rsidR="009A4CC1" w:rsidRPr="000E76CA" w:rsidRDefault="009A4CC1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B4EC3D6" w14:textId="6AF948FE" w:rsidR="000E76CA" w:rsidRPr="000E76CA" w:rsidRDefault="000E76CA" w:rsidP="0050193C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47D09267" w14:textId="6DDA5011" w:rsidR="000E76CA" w:rsidRPr="009A4CC1" w:rsidRDefault="000E76CA" w:rsidP="009A4C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  <w:lang w:val="ru-RU" w:eastAsia="ru-RU"/>
        </w:rPr>
      </w:pP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lastRenderedPageBreak/>
        <w:t>S</w:t>
      </w: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22</w:t>
      </w: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>/</w:t>
      </w: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13</w:t>
      </w:r>
    </w:p>
    <w:p w14:paraId="278D5941" w14:textId="77777777" w:rsidR="000E76CA" w:rsidRPr="000E76CA" w:rsidRDefault="000E76CA" w:rsidP="0050193C">
      <w:pPr>
        <w:spacing w:after="0" w:line="240" w:lineRule="auto"/>
        <w:ind w:right="37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B6DD384" w14:textId="77777777" w:rsidR="000E76CA" w:rsidRPr="000E76CA" w:rsidRDefault="000E76CA" w:rsidP="0050193C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2F582640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63C04109" w14:textId="77777777" w:rsidR="000E76CA" w:rsidRPr="000E76CA" w:rsidRDefault="000E76CA" w:rsidP="0050193C">
      <w:pPr>
        <w:tabs>
          <w:tab w:val="left" w:pos="7854"/>
        </w:tabs>
        <w:spacing w:after="0" w:line="240" w:lineRule="auto"/>
        <w:ind w:right="1610"/>
        <w:rPr>
          <w:rFonts w:ascii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hAnsi="Times New Roman" w:cs="Times New Roman"/>
          <w:sz w:val="24"/>
          <w:szCs w:val="24"/>
          <w:lang w:eastAsia="ru-RU"/>
        </w:rPr>
        <w:t>Про   передачу   за     фактичним      землекористуванням</w:t>
      </w:r>
    </w:p>
    <w:p w14:paraId="618BE3AA" w14:textId="77777777" w:rsidR="000E76CA" w:rsidRPr="000E76CA" w:rsidRDefault="000E76CA" w:rsidP="0050193C">
      <w:pPr>
        <w:tabs>
          <w:tab w:val="left" w:pos="7854"/>
        </w:tabs>
        <w:spacing w:after="0" w:line="240" w:lineRule="auto"/>
        <w:ind w:right="1610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  <w:lang w:eastAsia="ru-RU"/>
        </w:rPr>
        <w:t xml:space="preserve">земельної           ділянки   </w:t>
      </w:r>
      <w:r w:rsidRPr="000E76CA">
        <w:rPr>
          <w:rFonts w:ascii="Times New Roman" w:hAnsi="Times New Roman" w:cs="Times New Roman"/>
          <w:sz w:val="24"/>
          <w:szCs w:val="24"/>
        </w:rPr>
        <w:t xml:space="preserve">дитячо-юнацькій     спортивній </w:t>
      </w:r>
    </w:p>
    <w:p w14:paraId="4EA9D217" w14:textId="77777777" w:rsidR="000E76CA" w:rsidRPr="000E76CA" w:rsidRDefault="000E76CA" w:rsidP="0050193C">
      <w:pPr>
        <w:tabs>
          <w:tab w:val="left" w:pos="7854"/>
        </w:tabs>
        <w:spacing w:after="0" w:line="240" w:lineRule="auto"/>
        <w:ind w:right="161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школі №3 </w:t>
      </w:r>
      <w:r w:rsidRPr="000E76CA">
        <w:rPr>
          <w:rFonts w:ascii="Times New Roman" w:hAnsi="Times New Roman" w:cs="Times New Roman"/>
          <w:sz w:val="24"/>
          <w:szCs w:val="24"/>
          <w:lang w:eastAsia="ru-RU"/>
        </w:rPr>
        <w:t xml:space="preserve">    для         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обслуговування будівлі спортивної </w:t>
      </w:r>
    </w:p>
    <w:p w14:paraId="63ED9452" w14:textId="77777777" w:rsidR="000E76CA" w:rsidRPr="000E76CA" w:rsidRDefault="000E76CA" w:rsidP="0050193C">
      <w:pPr>
        <w:tabs>
          <w:tab w:val="left" w:pos="7854"/>
        </w:tabs>
        <w:spacing w:after="0" w:line="240" w:lineRule="auto"/>
        <w:ind w:right="1610"/>
        <w:rPr>
          <w:rFonts w:ascii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>зали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вул. Пушкінській,73-В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  <w:lang w:eastAsia="ru-RU"/>
        </w:rPr>
        <w:t xml:space="preserve">у  Заводському    районі  </w:t>
      </w:r>
    </w:p>
    <w:p w14:paraId="2C5FF112" w14:textId="77777777" w:rsidR="000E76CA" w:rsidRPr="000E76CA" w:rsidRDefault="000E76CA" w:rsidP="0050193C">
      <w:pPr>
        <w:tabs>
          <w:tab w:val="left" w:pos="7854"/>
        </w:tabs>
        <w:spacing w:after="0" w:line="240" w:lineRule="auto"/>
        <w:ind w:right="1610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  <w:lang w:eastAsia="ru-RU"/>
        </w:rPr>
        <w:t xml:space="preserve"> м. Миколаєва</w:t>
      </w:r>
    </w:p>
    <w:p w14:paraId="77B00CDD" w14:textId="77777777" w:rsidR="000E76CA" w:rsidRPr="000E76CA" w:rsidRDefault="000E76CA" w:rsidP="0050193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EA6582" w14:textId="77777777" w:rsidR="000E76CA" w:rsidRPr="000E76CA" w:rsidRDefault="000E76CA" w:rsidP="005019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hAnsi="Times New Roman" w:cs="Times New Roman"/>
          <w:sz w:val="24"/>
          <w:szCs w:val="24"/>
          <w:lang w:eastAsia="ru-RU"/>
        </w:rPr>
        <w:t>Розглянувши звернення суб’єкта господарювання, дозвільну справу номер 000185, документацію із землеустрою, матеріали інвентаризації, рекомендації  постійної комісії міської ради з питань містобудування, архітектури і будівництва, регулювання земельних відносин та екології, керуючись Конституцією України, Земельним кодексом України, Законами України “Про землеустрій”, “Про місцеве самоврядування в Україні”, міська рада</w:t>
      </w:r>
    </w:p>
    <w:p w14:paraId="3645035E" w14:textId="77777777" w:rsidR="000E76CA" w:rsidRPr="000E76CA" w:rsidRDefault="000E76CA" w:rsidP="0050193C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09F1082" w14:textId="77777777" w:rsidR="000E76CA" w:rsidRPr="000E76CA" w:rsidRDefault="000E76CA" w:rsidP="005019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0E76CA"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4148F928" w14:textId="77777777" w:rsidR="000E76CA" w:rsidRPr="000E76CA" w:rsidRDefault="000E76CA" w:rsidP="005019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14:paraId="278B5AA2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 1.</w:t>
      </w:r>
      <w:r w:rsidRPr="000E76CA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 xml:space="preserve"> Затвердити проєкт землеустрою 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щодо відведення земельної ділянки в постійне користування загальною площею 1241 кв.м </w:t>
      </w:r>
      <w:r w:rsidRPr="000E76CA">
        <w:rPr>
          <w:rFonts w:ascii="Times New Roman" w:hAnsi="Times New Roman" w:cs="Times New Roman"/>
          <w:sz w:val="24"/>
          <w:szCs w:val="24"/>
        </w:rPr>
        <w:t>(кадастровий номер 4810136300:01:044:0016)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за рахунок земель комунальної власності, </w:t>
      </w:r>
      <w:r w:rsidRPr="000E76CA">
        <w:rPr>
          <w:rFonts w:ascii="Times New Roman" w:hAnsi="Times New Roman" w:cs="Times New Roman"/>
          <w:sz w:val="24"/>
          <w:szCs w:val="24"/>
        </w:rPr>
        <w:t xml:space="preserve">з цільовим призначенням відповідно до КВЦПЗ: В.03.02, 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>з віднесенням її до категорії земель громадської забудови, для обслуговування будівлі спортивної зали по вул. Пушкінській,73-В.</w:t>
      </w:r>
    </w:p>
    <w:p w14:paraId="2820D04B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  Земельна ділянка  згідно з додатком 6 до Порядку ведення Державного земельного кадастру , затвердженого постановою Кабінету Міністрів України від 17.10.2012 №1051, має обмеження у використанні:</w:t>
      </w:r>
    </w:p>
    <w:p w14:paraId="0DE3A61D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-01.08- «охоронна зона навколо інженерних комунікацій» (каналізація)  на частину земельної ділянки площею 415 кв.м.</w:t>
      </w:r>
    </w:p>
    <w:p w14:paraId="71686A58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 1.1. Передати дитячо-юнацькій спортивній школі №3 в постійне користування  земельну ділянку  загальною  площею  1241 кв.м  для  </w:t>
      </w:r>
      <w:r w:rsidRPr="000E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обслуговування будівлі спортивної зали по вул. Пушкінській,73-В </w:t>
      </w:r>
      <w:r w:rsidRPr="000E76CA">
        <w:rPr>
          <w:rFonts w:ascii="Times New Roman" w:hAnsi="Times New Roman" w:cs="Times New Roman"/>
          <w:sz w:val="24"/>
          <w:szCs w:val="24"/>
        </w:rPr>
        <w:t>відповідно до висновку департаменту архітектури та містобудування Миколаївської міської ради від 13.12.2019 № 17-4356.</w:t>
      </w:r>
    </w:p>
    <w:p w14:paraId="4DC49A91" w14:textId="77777777" w:rsidR="000E76CA" w:rsidRPr="000E76CA" w:rsidRDefault="000E76CA" w:rsidP="0050193C">
      <w:pPr>
        <w:tabs>
          <w:tab w:val="left" w:pos="38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A6A9C66" w14:textId="77777777" w:rsidR="000E76CA" w:rsidRPr="000E76CA" w:rsidRDefault="000E76CA" w:rsidP="0050193C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  2. Зобов'язати землекористувача: </w:t>
      </w:r>
    </w:p>
    <w:p w14:paraId="36FEA1DD" w14:textId="77777777" w:rsidR="000E76CA" w:rsidRPr="000E76CA" w:rsidRDefault="000E76CA" w:rsidP="00501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hAnsi="Times New Roman" w:cs="Times New Roman"/>
          <w:sz w:val="24"/>
          <w:szCs w:val="24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1946696" w14:textId="77777777" w:rsidR="000E76CA" w:rsidRPr="000E76CA" w:rsidRDefault="000E76CA" w:rsidP="0050193C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76CA">
        <w:rPr>
          <w:rFonts w:ascii="Times New Roman" w:hAnsi="Times New Roman" w:cs="Times New Roman"/>
          <w:sz w:val="24"/>
          <w:szCs w:val="24"/>
          <w:lang w:val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5307764" w14:textId="77777777" w:rsidR="000E76CA" w:rsidRPr="000E76CA" w:rsidRDefault="000E76CA" w:rsidP="00501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76CA">
        <w:rPr>
          <w:rFonts w:ascii="Times New Roman" w:hAnsi="Times New Roman" w:cs="Times New Roman"/>
          <w:sz w:val="24"/>
          <w:szCs w:val="24"/>
          <w:lang w:val="ru-RU"/>
        </w:rPr>
        <w:t>- виконувати обов'язки землекористувача відповідно до вимог ст. 96 Земельного кодексу України</w:t>
      </w:r>
      <w:r w:rsidRPr="000E76CA">
        <w:rPr>
          <w:rFonts w:ascii="Times New Roman" w:hAnsi="Times New Roman" w:cs="Times New Roman"/>
          <w:sz w:val="24"/>
          <w:szCs w:val="24"/>
        </w:rPr>
        <w:t>.</w:t>
      </w:r>
    </w:p>
    <w:p w14:paraId="7F60E435" w14:textId="77777777" w:rsidR="000E76CA" w:rsidRPr="000E76CA" w:rsidRDefault="000E76CA" w:rsidP="0050193C">
      <w:pPr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431FBDE3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3. </w:t>
      </w:r>
      <w:r w:rsidRPr="000E76CA">
        <w:rPr>
          <w:rFonts w:ascii="Times New Roman" w:hAnsi="Times New Roman" w:cs="Times New Roman"/>
          <w:sz w:val="24"/>
          <w:szCs w:val="24"/>
        </w:rPr>
        <w:t>Контроль за виконанням даного рішення покласти на постійну комісію міської ради з питань містобудування, архітектури і будівництва, регулювання земельних відносин  та екології (Нестеренко),  заступника міського голови   Андрієнка Ю.Г.</w:t>
      </w:r>
    </w:p>
    <w:p w14:paraId="33C49863" w14:textId="77777777" w:rsidR="000E76CA" w:rsidRPr="000E76CA" w:rsidRDefault="000E76CA" w:rsidP="005019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16EF86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EFAE30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FFA3E5A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Міський голова                                                                                      О. СЄНКЕВИЧ               </w:t>
      </w:r>
    </w:p>
    <w:p w14:paraId="3E36F782" w14:textId="77777777" w:rsidR="000E76CA" w:rsidRPr="000E76CA" w:rsidRDefault="000E76CA" w:rsidP="00501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C0700F" w14:textId="61080FD8" w:rsidR="000E76CA" w:rsidRDefault="000E76CA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09.04.2021 вх.№1683</w:t>
      </w:r>
    </w:p>
    <w:p w14:paraId="0D54BFB1" w14:textId="77777777" w:rsidR="009A4CC1" w:rsidRPr="000E76CA" w:rsidRDefault="009A4CC1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DC216F5" w14:textId="77777777" w:rsidR="000E76CA" w:rsidRPr="000E76CA" w:rsidRDefault="000E76CA" w:rsidP="00501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9B831" w14:textId="4DE5A7B1" w:rsidR="000E76CA" w:rsidRPr="009A4CC1" w:rsidRDefault="000E76CA" w:rsidP="009A4C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lastRenderedPageBreak/>
        <w:t>S</w:t>
      </w: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zr</w:t>
      </w: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</w:rPr>
        <w:t>-15/31</w:t>
      </w:r>
    </w:p>
    <w:p w14:paraId="0BB0D104" w14:textId="190560F3" w:rsidR="000E76CA" w:rsidRPr="000E76CA" w:rsidRDefault="000E76CA" w:rsidP="009A4CC1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</w:t>
      </w:r>
    </w:p>
    <w:p w14:paraId="194F39B5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Про                надання           дозволу          на     складання       проєкту </w:t>
      </w:r>
    </w:p>
    <w:p w14:paraId="0F659186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землеустрою         щодо            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відведення       земельної        ділянки </w:t>
      </w:r>
    </w:p>
    <w:p w14:paraId="468C8112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№ 17   </w:t>
      </w:r>
      <w:r w:rsidRPr="000E76CA">
        <w:rPr>
          <w:rFonts w:ascii="Times New Roman" w:hAnsi="Times New Roman" w:cs="Times New Roman"/>
          <w:sz w:val="24"/>
          <w:szCs w:val="24"/>
        </w:rPr>
        <w:t xml:space="preserve">в    СТ «Іскра»   </w:t>
      </w:r>
      <w:r w:rsidRPr="000E76CA">
        <w:rPr>
          <w:rFonts w:ascii="Times New Roman" w:hAnsi="Times New Roman" w:cs="Times New Roman"/>
          <w:spacing w:val="-3"/>
          <w:sz w:val="24"/>
          <w:szCs w:val="24"/>
        </w:rPr>
        <w:t xml:space="preserve">громадянці </w:t>
      </w:r>
      <w:r w:rsidRPr="000E76CA">
        <w:rPr>
          <w:rFonts w:ascii="Times New Roman" w:hAnsi="Times New Roman" w:cs="Times New Roman"/>
          <w:sz w:val="24"/>
          <w:szCs w:val="24"/>
        </w:rPr>
        <w:t xml:space="preserve"> Максименко Ганні Вікторівні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у Заводському  районі    </w:t>
      </w:r>
      <w:r w:rsidRPr="000E76CA">
        <w:rPr>
          <w:rFonts w:ascii="Times New Roman" w:hAnsi="Times New Roman" w:cs="Times New Roman"/>
          <w:spacing w:val="2"/>
          <w:sz w:val="24"/>
          <w:szCs w:val="24"/>
        </w:rPr>
        <w:t>м. Миколаєва</w:t>
      </w:r>
    </w:p>
    <w:p w14:paraId="17405CA5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sz w:val="24"/>
          <w:szCs w:val="24"/>
        </w:rPr>
      </w:pPr>
    </w:p>
    <w:p w14:paraId="1B2ED5E6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Розглянувши звернення громадянки, дозвільну справу номер 23001-000416471-007-01,  наявну земельно-кадастрову інформацію, рекомендацію постійної комісії міської ради </w:t>
      </w:r>
      <w:r w:rsidRPr="000E76CA">
        <w:rPr>
          <w:rFonts w:ascii="Times New Roman" w:hAnsi="Times New Roman" w:cs="Times New Roman"/>
          <w:sz w:val="24"/>
          <w:szCs w:val="24"/>
        </w:rPr>
        <w:t>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 </w:t>
      </w:r>
      <w:r w:rsidRPr="000E76C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самоврядування в Україні"</w:t>
      </w: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6ED0959E" w14:textId="77777777" w:rsidR="000E76CA" w:rsidRPr="000E76CA" w:rsidRDefault="000E76CA" w:rsidP="0050193C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14:paraId="5308D006" w14:textId="77777777" w:rsidR="000E76CA" w:rsidRPr="000E76CA" w:rsidRDefault="000E76CA" w:rsidP="005019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ВИРІШИЛА:</w:t>
      </w:r>
    </w:p>
    <w:p w14:paraId="14215950" w14:textId="77777777" w:rsidR="000E76CA" w:rsidRPr="000E76CA" w:rsidRDefault="000E76CA" w:rsidP="0050193C">
      <w:pPr>
        <w:shd w:val="clear" w:color="auto" w:fill="FFFFFF"/>
        <w:spacing w:after="0" w:line="240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</w:p>
    <w:p w14:paraId="5E6C1173" w14:textId="2D11E924" w:rsidR="000E76CA" w:rsidRPr="000E76CA" w:rsidRDefault="000E76CA" w:rsidP="00501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         1.  Громадянці Максименко Ганні Вікторівні надати дозвіл  для виготовлення проєкту</w:t>
      </w:r>
      <w:r w:rsidRPr="000E7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землеустрою  щодо    відведення   земельної    ділянки   № 17 орієнтовною площею 405 кв.м, із земель комунальної власності, з метою передачі її у  власність  для  ведення садівництва в  СТ «Іскра», з віднесенням її до земель сільськогосподарського призначення, з цільовим призначенням відповідно до КВЦПЗ: А.01.01.05- для індивідуального садівництва, відповідно до висновку департаменту архітектури та містобудування Миколаївської міської ради від 31.12.2020 № 42452/12.01-47/20-2.</w:t>
      </w:r>
    </w:p>
    <w:p w14:paraId="0A6D8CD8" w14:textId="7E651A26" w:rsidR="000E76CA" w:rsidRPr="000E76CA" w:rsidRDefault="000E76CA" w:rsidP="009A4C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Площу земельної ділянки уточнити проєктом землеустрою щодо відведення земельної ділянки.</w:t>
      </w:r>
    </w:p>
    <w:p w14:paraId="30E51E09" w14:textId="07A915C6" w:rsidR="000E76CA" w:rsidRPr="000E76CA" w:rsidRDefault="000E76CA" w:rsidP="009A4CC1">
      <w:pPr>
        <w:shd w:val="clear" w:color="auto" w:fill="FFFFFF"/>
        <w:spacing w:after="0" w:line="240" w:lineRule="auto"/>
        <w:ind w:right="1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2. Зобов'язати замовника  надати до департаменту з надання адміністративних  послуг Миколаївської міської ради погоджений проєкт землеустрою.</w:t>
      </w:r>
    </w:p>
    <w:p w14:paraId="39536A25" w14:textId="7CB50B0B" w:rsidR="000E76CA" w:rsidRPr="000E76CA" w:rsidRDefault="000E76CA" w:rsidP="009A4C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3. </w:t>
      </w:r>
      <w:r w:rsidRPr="000E76CA">
        <w:rPr>
          <w:rFonts w:ascii="Times New Roman" w:hAnsi="Times New Roman" w:cs="Times New Roman"/>
          <w:sz w:val="24"/>
          <w:szCs w:val="24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501BD898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EB920" w14:textId="61E56301" w:rsidR="000E76CA" w:rsidRDefault="000E76CA" w:rsidP="00501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>Міський  голова                                                                                     О. СЄНКЕВИЧ</w:t>
      </w:r>
    </w:p>
    <w:p w14:paraId="3813FA6D" w14:textId="77777777" w:rsidR="009A4CC1" w:rsidRPr="000E76CA" w:rsidRDefault="009A4CC1" w:rsidP="00501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5AC810" w14:textId="1C139813" w:rsidR="000E76CA" w:rsidRPr="000E76CA" w:rsidRDefault="000E76CA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09.04.2021 вх.№1682</w:t>
      </w:r>
    </w:p>
    <w:p w14:paraId="79F7A1F2" w14:textId="77777777" w:rsidR="000E76CA" w:rsidRPr="000E76CA" w:rsidRDefault="000E76CA" w:rsidP="00501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CC52A" w14:textId="77777777" w:rsidR="000E76CA" w:rsidRPr="000E76CA" w:rsidRDefault="000E76CA" w:rsidP="005019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834849B" w14:textId="6920B30A" w:rsidR="000E76CA" w:rsidRPr="009A4CC1" w:rsidRDefault="000E76CA" w:rsidP="009A4C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S</w:t>
      </w: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zr</w:t>
      </w: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</w:rPr>
        <w:t>-15/33</w:t>
      </w:r>
    </w:p>
    <w:p w14:paraId="05A21569" w14:textId="717AF200" w:rsidR="000E76CA" w:rsidRPr="000E76CA" w:rsidRDefault="000E76CA" w:rsidP="009A4CC1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</w:t>
      </w:r>
    </w:p>
    <w:p w14:paraId="361BFFB0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Про       надання    дозволу    на     складання       проєкту </w:t>
      </w:r>
    </w:p>
    <w:p w14:paraId="6B2CD2A9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землеустрою   щодо  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відведення    земельної     ділянки </w:t>
      </w:r>
    </w:p>
    <w:p w14:paraId="319A816D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№ 4    </w:t>
      </w:r>
      <w:r w:rsidRPr="000E76CA">
        <w:rPr>
          <w:rFonts w:ascii="Times New Roman" w:hAnsi="Times New Roman" w:cs="Times New Roman"/>
          <w:sz w:val="24"/>
          <w:szCs w:val="24"/>
        </w:rPr>
        <w:t xml:space="preserve">в    СВТ «БУГ»   </w:t>
      </w:r>
      <w:r w:rsidRPr="000E76CA">
        <w:rPr>
          <w:rFonts w:ascii="Times New Roman" w:hAnsi="Times New Roman" w:cs="Times New Roman"/>
          <w:spacing w:val="-3"/>
          <w:sz w:val="24"/>
          <w:szCs w:val="24"/>
        </w:rPr>
        <w:t xml:space="preserve">громадянці </w:t>
      </w:r>
      <w:r w:rsidRPr="000E76CA">
        <w:rPr>
          <w:rFonts w:ascii="Times New Roman" w:hAnsi="Times New Roman" w:cs="Times New Roman"/>
          <w:sz w:val="24"/>
          <w:szCs w:val="24"/>
        </w:rPr>
        <w:t xml:space="preserve">Яковенко Людмилі </w:t>
      </w:r>
    </w:p>
    <w:p w14:paraId="0F63F8F5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Миколаївні    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 у Заводському  районі    </w:t>
      </w:r>
      <w:r w:rsidRPr="000E76CA">
        <w:rPr>
          <w:rFonts w:ascii="Times New Roman" w:hAnsi="Times New Roman" w:cs="Times New Roman"/>
          <w:spacing w:val="2"/>
          <w:sz w:val="24"/>
          <w:szCs w:val="24"/>
        </w:rPr>
        <w:t>м. Миколаєва</w:t>
      </w:r>
    </w:p>
    <w:p w14:paraId="095297FD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sz w:val="24"/>
          <w:szCs w:val="24"/>
        </w:rPr>
      </w:pPr>
    </w:p>
    <w:p w14:paraId="409D753D" w14:textId="156F7B43" w:rsidR="000E76CA" w:rsidRDefault="000E76CA" w:rsidP="0050193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Розглянувши звернення громадянки, дозвільну справу номер  23040-000418696-007-12, наявну земельно-кадастрову інформацію, рекомендацію постійної комісії міської ради </w:t>
      </w:r>
      <w:r w:rsidRPr="000E76CA">
        <w:rPr>
          <w:rFonts w:ascii="Times New Roman" w:hAnsi="Times New Roman" w:cs="Times New Roman"/>
          <w:sz w:val="24"/>
          <w:szCs w:val="24"/>
        </w:rPr>
        <w:t>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 </w:t>
      </w:r>
      <w:r w:rsidRPr="000E76C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самоврядування в Україні"</w:t>
      </w: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70D876C7" w14:textId="77777777" w:rsidR="009A4CC1" w:rsidRPr="000E76CA" w:rsidRDefault="009A4CC1" w:rsidP="00501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78511" w14:textId="77777777" w:rsidR="000E76CA" w:rsidRPr="000E76CA" w:rsidRDefault="000E76CA" w:rsidP="0050193C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14:paraId="7CA8CA31" w14:textId="77777777" w:rsidR="000E76CA" w:rsidRPr="000E76CA" w:rsidRDefault="000E76CA" w:rsidP="005019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 ВИРІШИЛА:</w:t>
      </w:r>
    </w:p>
    <w:p w14:paraId="7261C517" w14:textId="77777777" w:rsidR="000E76CA" w:rsidRPr="000E76CA" w:rsidRDefault="000E76CA" w:rsidP="0050193C">
      <w:pPr>
        <w:shd w:val="clear" w:color="auto" w:fill="FFFFFF"/>
        <w:spacing w:after="0" w:line="240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</w:p>
    <w:p w14:paraId="2BD2F6F9" w14:textId="3B51AE66" w:rsidR="000E76CA" w:rsidRPr="000E76CA" w:rsidRDefault="000E76CA" w:rsidP="0050193C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         1.  Громадянці Яковенко Людмилі Миколаївні  надати дозвіл  для виготовлення проєкту</w:t>
      </w:r>
      <w:r w:rsidRPr="000E7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землеустрою  щодо    відведення   земельної    ділянки № 4 орієнтовною площею 460 кв.м, із земель комунальної власності, з метою передачі її у  власність  для  ведення садівництва в  СВТ «БУГ», з віднесенням її до земель сільськогосподарського призначення, з цільовим призначенням відповідно до КВЦПЗ: А.01.01.05- для індивідуального садівництва, відповідно до висновку департаменту архітектури та містобудування Миколаївської міської ради від 04.01.2021 № 177/12.01-47/21-2.</w:t>
      </w:r>
    </w:p>
    <w:p w14:paraId="1CA14D65" w14:textId="479C4D81" w:rsidR="000E76CA" w:rsidRPr="000E76CA" w:rsidRDefault="000E76CA" w:rsidP="009A4C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Площу земельної ділянки уточнити проєктом землеустрою щодо відведення земельної ділянки.</w:t>
      </w:r>
    </w:p>
    <w:p w14:paraId="1927B9A8" w14:textId="52562E85" w:rsidR="000E76CA" w:rsidRPr="000E76CA" w:rsidRDefault="000E76CA" w:rsidP="009A4CC1">
      <w:pPr>
        <w:shd w:val="clear" w:color="auto" w:fill="FFFFFF"/>
        <w:spacing w:after="0" w:line="240" w:lineRule="auto"/>
        <w:ind w:right="1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2. Зобов'язати замовника  надати до департаменту з надання адміністративних  послуг Миколаївської міської ради погоджений проєкт землеустрою.</w:t>
      </w:r>
    </w:p>
    <w:p w14:paraId="240A337B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3. </w:t>
      </w:r>
      <w:r w:rsidRPr="000E76CA">
        <w:rPr>
          <w:rFonts w:ascii="Times New Roman" w:hAnsi="Times New Roman" w:cs="Times New Roman"/>
          <w:sz w:val="24"/>
          <w:szCs w:val="24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17C7AF6F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1E0EE" w14:textId="77777777" w:rsidR="000E76CA" w:rsidRPr="000E76CA" w:rsidRDefault="000E76CA" w:rsidP="00501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>Міський  голова                                                                                     О. СЄНКЕВИЧ</w:t>
      </w:r>
    </w:p>
    <w:p w14:paraId="177E7A70" w14:textId="77777777" w:rsidR="000E76CA" w:rsidRPr="000E76CA" w:rsidRDefault="000E76CA" w:rsidP="00501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2BE8D6" w14:textId="77777777" w:rsidR="000E76CA" w:rsidRPr="000E76CA" w:rsidRDefault="000E76CA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09.04.2021 вх.№1682</w:t>
      </w:r>
    </w:p>
    <w:p w14:paraId="00F4A6AA" w14:textId="77777777" w:rsidR="000E76CA" w:rsidRPr="000E76CA" w:rsidRDefault="000E76CA" w:rsidP="005019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D07DEC2" w14:textId="75A9E0C4" w:rsidR="000E76CA" w:rsidRPr="009A4CC1" w:rsidRDefault="000E76CA" w:rsidP="009A4CC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4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9A4C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-zr-</w:t>
      </w:r>
      <w:r w:rsidRPr="009A4CC1">
        <w:rPr>
          <w:rFonts w:ascii="Times New Roman" w:eastAsia="Times New Roman" w:hAnsi="Times New Roman" w:cs="Times New Roman"/>
          <w:sz w:val="24"/>
          <w:szCs w:val="24"/>
          <w:lang w:eastAsia="ru-RU"/>
        </w:rPr>
        <w:t>16/</w:t>
      </w:r>
      <w:r w:rsidRPr="009A4C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</w:t>
      </w:r>
    </w:p>
    <w:p w14:paraId="2618F007" w14:textId="77777777" w:rsidR="000E76CA" w:rsidRPr="000E76CA" w:rsidRDefault="000E76CA" w:rsidP="0050193C">
      <w:pPr>
        <w:spacing w:after="0" w:line="240" w:lineRule="auto"/>
        <w:ind w:right="167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5BCF351" w14:textId="77777777" w:rsidR="000E76CA" w:rsidRPr="000E76CA" w:rsidRDefault="000E76CA" w:rsidP="0050193C">
      <w:pPr>
        <w:spacing w:after="0" w:line="240" w:lineRule="auto"/>
        <w:ind w:right="16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надання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№ 69 в СТ  «Прибузький» 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громадянину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Гойнолу Івану Михайловичу у Заводському районі    м. Миколаєва</w:t>
      </w:r>
    </w:p>
    <w:p w14:paraId="5CCF3BCC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5E4FE" w14:textId="4F438A4B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звернення громадянина,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дозвільну справу номер 23038-000411331-007-01,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України, Земельним кодексом України, Законами України “Про землеустрій”, “Про місцеве самоврядування в Україні”,   міська рада</w:t>
      </w:r>
    </w:p>
    <w:p w14:paraId="4F9E9C9E" w14:textId="77777777" w:rsidR="000E76CA" w:rsidRPr="000E76CA" w:rsidRDefault="000E76CA" w:rsidP="0050193C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2EB4A05" w14:textId="77777777" w:rsidR="000E76CA" w:rsidRPr="000E76CA" w:rsidRDefault="000E76CA" w:rsidP="005019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ВИРІШИЛА:</w:t>
      </w:r>
    </w:p>
    <w:p w14:paraId="67835584" w14:textId="77777777" w:rsidR="000E76CA" w:rsidRPr="000E76CA" w:rsidRDefault="000E76CA" w:rsidP="0050193C">
      <w:pPr>
        <w:tabs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48F88" w14:textId="43196254" w:rsidR="000E76CA" w:rsidRPr="000E76CA" w:rsidRDefault="000E76CA" w:rsidP="005019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Затвердити проєкт землеустрою щодо відведення земельної  ділянки № 69  (кадастровий номер 4810136300:08:031:0025) у власність загальною площею  542 кв.м,  за рахунок  земель комунальної власності, у складі СТ  «Прибузький» з віднесенням її до земель сільськогосподарського призначення, з цільовим призначенням відповідно до КВЦПЗ: А.01.01.05- для індивідуального садівництва.</w:t>
      </w:r>
    </w:p>
    <w:p w14:paraId="76B3216E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Земельна ділянка  згідно з додатком 6 до Порядку ведення Державного земельного кадастру , затвердженим постановою Кабінету Міністрів України від 17.10.2012 №1051, має обмеження у використанні:</w:t>
      </w:r>
    </w:p>
    <w:p w14:paraId="51166EAC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-01.08- «охоронна зона навколо інженерних комунікацій»    на частину земельної ділянки площею 102 кв.м (водопровід)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64A0A41C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-01.05- «охоронна зона навколо(вздовж)  об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єкта енергетичної системи»    на частину земельної ділянки площею 45 кв.м.</w:t>
      </w:r>
    </w:p>
    <w:p w14:paraId="01C4A808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6EF6EC" w14:textId="77777777" w:rsidR="000E76CA" w:rsidRPr="000E76CA" w:rsidRDefault="000E76CA" w:rsidP="0050193C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1.1. Дозвіл на складання проєкту землеустрою щодо відведення земельної ділянки наданий рішенням міської ради від 23.07.2020 № 57/107.</w:t>
      </w:r>
    </w:p>
    <w:p w14:paraId="6C03A888" w14:textId="77777777" w:rsidR="000E76CA" w:rsidRPr="000E76CA" w:rsidRDefault="000E76CA" w:rsidP="0050193C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1.2. Надати громадянину Гойнолу Івану Михайловичу  у власність земельну ділянку   № 69  загальною площею 542 кв.м  для  ведення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садівництва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складі  СТ  «Прибузький»   відповідно до висновків департаменту архітектури та містобудування Миколаївської міської ради від 06.11.2020 № 1399/12.01-47 та від 06.01.2021 № 582/12.01-24/21-2.</w:t>
      </w:r>
    </w:p>
    <w:p w14:paraId="6365506E" w14:textId="77777777" w:rsidR="000E76CA" w:rsidRPr="000E76CA" w:rsidRDefault="000E76CA" w:rsidP="0050193C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B82DF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Зобов’язати громадянина:</w:t>
      </w:r>
    </w:p>
    <w:p w14:paraId="5A6888F7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B5168" w14:textId="77777777" w:rsidR="000E76CA" w:rsidRPr="000E76CA" w:rsidRDefault="000E76CA" w:rsidP="0050193C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-одержати документи, які посвідчують право на землю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органах державної реєстрації речових прав на нерухоме майно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054EEF48" w14:textId="77777777" w:rsidR="000E76CA" w:rsidRPr="000E76CA" w:rsidRDefault="000E76CA" w:rsidP="0050193C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03E513B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виконувати обов'язки землевласника відповідно до вимог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Pr="000E7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91 Земельного кодексу України;</w:t>
      </w:r>
    </w:p>
    <w:p w14:paraId="31BF277D" w14:textId="77777777" w:rsidR="000E76CA" w:rsidRPr="000E76CA" w:rsidRDefault="000E76CA" w:rsidP="0050193C">
      <w:pPr>
        <w:tabs>
          <w:tab w:val="num" w:pos="-25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6E4BE062" w14:textId="3FDE0197" w:rsidR="000E76CA" w:rsidRPr="000E76CA" w:rsidRDefault="000E76CA" w:rsidP="009A4C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2. </w:t>
      </w: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Андрієнка Ю.Г.</w:t>
      </w:r>
    </w:p>
    <w:p w14:paraId="6FEC0BE8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D55BB5" w14:textId="0386781F" w:rsidR="000E76CA" w:rsidRDefault="000E76CA" w:rsidP="00501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C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                                                                               О. СЄНКЕВИЧ</w:t>
      </w:r>
    </w:p>
    <w:p w14:paraId="58BADFA7" w14:textId="77777777" w:rsidR="009A4CC1" w:rsidRPr="009A4CC1" w:rsidRDefault="009A4CC1" w:rsidP="00501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2BFE1A" w14:textId="77777777" w:rsidR="000E76CA" w:rsidRPr="000E76CA" w:rsidRDefault="000E76CA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09.04.2021 вх.№1682</w:t>
      </w:r>
    </w:p>
    <w:p w14:paraId="42BA4492" w14:textId="1422F1D2" w:rsidR="000E76CA" w:rsidRDefault="000E76CA" w:rsidP="00501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A3CB33" w14:textId="77777777" w:rsidR="009A4CC1" w:rsidRPr="000E76CA" w:rsidRDefault="009A4CC1" w:rsidP="00501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666D0C" w14:textId="0960A77D" w:rsidR="000E76CA" w:rsidRPr="009A4CC1" w:rsidRDefault="000E76CA" w:rsidP="009A4C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S</w:t>
      </w: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zr</w:t>
      </w: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</w:rPr>
        <w:t>-15/32</w:t>
      </w:r>
    </w:p>
    <w:p w14:paraId="1D80712E" w14:textId="4506DDD5" w:rsidR="000E76CA" w:rsidRPr="000E76CA" w:rsidRDefault="000E76CA" w:rsidP="009A4CC1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</w:t>
      </w:r>
    </w:p>
    <w:p w14:paraId="6382BF69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Про       надання    дозволу    на     складання       проєкту </w:t>
      </w:r>
    </w:p>
    <w:p w14:paraId="29F606D9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землеустрою   щодо  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відведення    земельної     ділянки </w:t>
      </w:r>
    </w:p>
    <w:p w14:paraId="5E71754B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№ 5    </w:t>
      </w:r>
      <w:r w:rsidRPr="000E76CA">
        <w:rPr>
          <w:rFonts w:ascii="Times New Roman" w:hAnsi="Times New Roman" w:cs="Times New Roman"/>
          <w:sz w:val="24"/>
          <w:szCs w:val="24"/>
        </w:rPr>
        <w:t xml:space="preserve">в    СВТ «БУГ»   </w:t>
      </w:r>
      <w:r w:rsidRPr="000E76CA">
        <w:rPr>
          <w:rFonts w:ascii="Times New Roman" w:hAnsi="Times New Roman" w:cs="Times New Roman"/>
          <w:spacing w:val="-3"/>
          <w:sz w:val="24"/>
          <w:szCs w:val="24"/>
        </w:rPr>
        <w:t xml:space="preserve">громадянці </w:t>
      </w:r>
      <w:r w:rsidRPr="000E76CA">
        <w:rPr>
          <w:rFonts w:ascii="Times New Roman" w:hAnsi="Times New Roman" w:cs="Times New Roman"/>
          <w:sz w:val="24"/>
          <w:szCs w:val="24"/>
        </w:rPr>
        <w:t xml:space="preserve">Нордгаарден Ксенії </w:t>
      </w:r>
    </w:p>
    <w:p w14:paraId="41AD9C82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Андріївні   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 у Заводському  районі    </w:t>
      </w:r>
      <w:r w:rsidRPr="000E76CA">
        <w:rPr>
          <w:rFonts w:ascii="Times New Roman" w:hAnsi="Times New Roman" w:cs="Times New Roman"/>
          <w:spacing w:val="2"/>
          <w:sz w:val="24"/>
          <w:szCs w:val="24"/>
        </w:rPr>
        <w:t>м. Миколаєва</w:t>
      </w:r>
    </w:p>
    <w:p w14:paraId="3C59EE09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sz w:val="24"/>
          <w:szCs w:val="24"/>
        </w:rPr>
      </w:pPr>
    </w:p>
    <w:p w14:paraId="610D9BB2" w14:textId="4867F1E4" w:rsidR="000E76CA" w:rsidRPr="000E76CA" w:rsidRDefault="000E76CA" w:rsidP="00501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Розглянувши звернення громадянки, дозвільну справу номер  23020-000418224-007-01, наявну земельно-кадастрову інформацію, рекомендацію постійної комісії міської ради </w:t>
      </w:r>
      <w:r w:rsidRPr="000E76CA">
        <w:rPr>
          <w:rFonts w:ascii="Times New Roman" w:hAnsi="Times New Roman" w:cs="Times New Roman"/>
          <w:sz w:val="24"/>
          <w:szCs w:val="24"/>
        </w:rPr>
        <w:t>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 </w:t>
      </w:r>
      <w:r w:rsidRPr="000E76C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самоврядування в Україні"</w:t>
      </w: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621ADFFE" w14:textId="77777777" w:rsidR="000E76CA" w:rsidRPr="000E76CA" w:rsidRDefault="000E76CA" w:rsidP="0050193C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14:paraId="3C0FF56E" w14:textId="77777777" w:rsidR="000E76CA" w:rsidRPr="000E76CA" w:rsidRDefault="000E76CA" w:rsidP="005019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ВИРІШИЛА:</w:t>
      </w:r>
    </w:p>
    <w:p w14:paraId="4B4754DA" w14:textId="77777777" w:rsidR="000E76CA" w:rsidRPr="000E76CA" w:rsidRDefault="000E76CA" w:rsidP="0050193C">
      <w:pPr>
        <w:shd w:val="clear" w:color="auto" w:fill="FFFFFF"/>
        <w:spacing w:after="0" w:line="240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</w:p>
    <w:p w14:paraId="0A8F0B83" w14:textId="77777777" w:rsidR="000E76CA" w:rsidRPr="000E76CA" w:rsidRDefault="000E76CA" w:rsidP="0050193C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         1.  Громадянці Нордгаарден Ксенії Андріївні надати дозвіл  для виготовлення проєкту</w:t>
      </w:r>
      <w:r w:rsidRPr="000E7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землеустрою  щодо    відведення   земельної    ділянки № 5 орієнтовною площею 920 кв.м, із земель комунальної власності, з метою передачі її у  власність  для  ведення садівництва в  СВТ «БУГ», з віднесенням її до земель сільськогосподарського призначення, з цільовим призначенням відповідно до КВЦПЗ: А.01.01.05- для індивідуального садівництва, відповідно до висновку департаменту архітектури та містобудування Миколаївської міської ради від 04.01.2021 № 176/12.01-47/21-2.</w:t>
      </w:r>
    </w:p>
    <w:p w14:paraId="2CB94BAD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Площу земельної ділянки уточнити проєктом землеустрою щодо відведення земельної ділянки.</w:t>
      </w:r>
    </w:p>
    <w:p w14:paraId="5B98F055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548C778" w14:textId="77777777" w:rsidR="000E76CA" w:rsidRPr="000E76CA" w:rsidRDefault="000E76CA" w:rsidP="0050193C">
      <w:pPr>
        <w:shd w:val="clear" w:color="auto" w:fill="FFFFFF"/>
        <w:spacing w:after="0" w:line="240" w:lineRule="auto"/>
        <w:ind w:right="1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lastRenderedPageBreak/>
        <w:t>2. Зобов'язати замовника  надати до департаменту з надання адміністративних  послуг Миколаївської міської ради погоджений проєкт землеустрою.</w:t>
      </w:r>
    </w:p>
    <w:p w14:paraId="24191139" w14:textId="77777777" w:rsidR="000E76CA" w:rsidRPr="000E76CA" w:rsidRDefault="000E76CA" w:rsidP="005019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0B68E3F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3. </w:t>
      </w:r>
      <w:r w:rsidRPr="000E76CA">
        <w:rPr>
          <w:rFonts w:ascii="Times New Roman" w:hAnsi="Times New Roman" w:cs="Times New Roman"/>
          <w:sz w:val="24"/>
          <w:szCs w:val="24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6A5845B0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46BDC" w14:textId="5D058BA7" w:rsidR="000E76CA" w:rsidRDefault="000E76CA" w:rsidP="00501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>Міський  голова                                                                                     О. СЄНКЕВИЧ</w:t>
      </w:r>
    </w:p>
    <w:p w14:paraId="38CB62F4" w14:textId="77777777" w:rsidR="009A4CC1" w:rsidRPr="000E76CA" w:rsidRDefault="009A4CC1" w:rsidP="00501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A9411" w14:textId="77777777" w:rsidR="000E76CA" w:rsidRPr="000E76CA" w:rsidRDefault="000E76CA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09.04.2021 вх.№1682</w:t>
      </w:r>
    </w:p>
    <w:p w14:paraId="2FAA8AEA" w14:textId="77777777" w:rsidR="009A4CC1" w:rsidRPr="00486A1A" w:rsidRDefault="009A4CC1" w:rsidP="0050193C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</w:p>
    <w:p w14:paraId="63F428AC" w14:textId="77777777" w:rsidR="009A4CC1" w:rsidRPr="00486A1A" w:rsidRDefault="009A4CC1" w:rsidP="0050193C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</w:p>
    <w:p w14:paraId="6345C1CE" w14:textId="44CAA52D" w:rsidR="000E76CA" w:rsidRPr="009A4CC1" w:rsidRDefault="000E76CA" w:rsidP="009A4C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S</w:t>
      </w: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zr</w:t>
      </w:r>
      <w:r w:rsidRPr="009A4CC1">
        <w:rPr>
          <w:rFonts w:ascii="Times New Roman" w:hAnsi="Times New Roman" w:cs="Times New Roman"/>
          <w:color w:val="000000"/>
          <w:spacing w:val="-4"/>
          <w:sz w:val="24"/>
          <w:szCs w:val="24"/>
        </w:rPr>
        <w:t>-15/35</w:t>
      </w:r>
    </w:p>
    <w:p w14:paraId="57543A13" w14:textId="5F409620" w:rsidR="000E76CA" w:rsidRPr="000E76CA" w:rsidRDefault="000E76CA" w:rsidP="009A4CC1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</w:t>
      </w:r>
    </w:p>
    <w:p w14:paraId="5544DA8B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Про            надання      дозволу      на     складання       проєкту </w:t>
      </w:r>
    </w:p>
    <w:p w14:paraId="4D80F910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землеустрою       щодо     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відведення       земельної     ділянки </w:t>
      </w:r>
    </w:p>
    <w:p w14:paraId="67DFAA3C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№ 12   </w:t>
      </w:r>
      <w:r w:rsidRPr="000E76CA">
        <w:rPr>
          <w:rFonts w:ascii="Times New Roman" w:hAnsi="Times New Roman" w:cs="Times New Roman"/>
          <w:sz w:val="24"/>
          <w:szCs w:val="24"/>
        </w:rPr>
        <w:t xml:space="preserve">в    СВТ «Буг»   </w:t>
      </w:r>
      <w:r w:rsidRPr="000E76CA">
        <w:rPr>
          <w:rFonts w:ascii="Times New Roman" w:hAnsi="Times New Roman" w:cs="Times New Roman"/>
          <w:spacing w:val="-3"/>
          <w:sz w:val="24"/>
          <w:szCs w:val="24"/>
        </w:rPr>
        <w:t xml:space="preserve">громадянину </w:t>
      </w:r>
      <w:r w:rsidRPr="000E76CA">
        <w:rPr>
          <w:rFonts w:ascii="Times New Roman" w:hAnsi="Times New Roman" w:cs="Times New Roman"/>
          <w:sz w:val="24"/>
          <w:szCs w:val="24"/>
        </w:rPr>
        <w:t xml:space="preserve">Соболєву Володимиру </w:t>
      </w:r>
    </w:p>
    <w:p w14:paraId="0A92AE52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Івановичу </w:t>
      </w:r>
      <w:r w:rsidRPr="000E76CA">
        <w:rPr>
          <w:rFonts w:ascii="Times New Roman" w:hAnsi="Times New Roman" w:cs="Times New Roman"/>
          <w:spacing w:val="7"/>
          <w:sz w:val="24"/>
          <w:szCs w:val="24"/>
        </w:rPr>
        <w:t xml:space="preserve">у Заводському  районі    </w:t>
      </w:r>
      <w:r w:rsidRPr="000E76CA">
        <w:rPr>
          <w:rFonts w:ascii="Times New Roman" w:hAnsi="Times New Roman" w:cs="Times New Roman"/>
          <w:spacing w:val="2"/>
          <w:sz w:val="24"/>
          <w:szCs w:val="24"/>
        </w:rPr>
        <w:t>м. Миколаєва</w:t>
      </w:r>
    </w:p>
    <w:p w14:paraId="38363032" w14:textId="77777777" w:rsidR="000E76CA" w:rsidRPr="000E76CA" w:rsidRDefault="000E76CA" w:rsidP="0050193C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sz w:val="24"/>
          <w:szCs w:val="24"/>
        </w:rPr>
      </w:pPr>
    </w:p>
    <w:p w14:paraId="11E3AEAE" w14:textId="6D5B3657" w:rsidR="000E76CA" w:rsidRPr="000E76CA" w:rsidRDefault="000E76CA" w:rsidP="00501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Розглянувши звернення громадянина, дозвільну справу номер 265/Пз-20,  наявну земельно-кадастрову інформацію, рекомендацію постійної комісії міської ради </w:t>
      </w:r>
      <w:r w:rsidRPr="000E76CA">
        <w:rPr>
          <w:rFonts w:ascii="Times New Roman" w:hAnsi="Times New Roman" w:cs="Times New Roman"/>
          <w:sz w:val="24"/>
          <w:szCs w:val="24"/>
        </w:rPr>
        <w:t>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 </w:t>
      </w:r>
      <w:r w:rsidRPr="000E76C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0E7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0E76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самоврядування в Україні"</w:t>
      </w:r>
      <w:r w:rsidRPr="000E76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E76CA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66B10BBF" w14:textId="77777777" w:rsidR="000E76CA" w:rsidRPr="000E76CA" w:rsidRDefault="000E76CA" w:rsidP="0050193C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14:paraId="311C839E" w14:textId="77777777" w:rsidR="000E76CA" w:rsidRPr="000E76CA" w:rsidRDefault="000E76CA" w:rsidP="005019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ВИРІШИЛА:</w:t>
      </w:r>
    </w:p>
    <w:p w14:paraId="2DF20716" w14:textId="77777777" w:rsidR="000E76CA" w:rsidRPr="000E76CA" w:rsidRDefault="000E76CA" w:rsidP="0050193C">
      <w:pPr>
        <w:shd w:val="clear" w:color="auto" w:fill="FFFFFF"/>
        <w:spacing w:after="0" w:line="240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</w:p>
    <w:p w14:paraId="3906A3CB" w14:textId="4BCC2077" w:rsidR="000E76CA" w:rsidRPr="000E76CA" w:rsidRDefault="000E76CA" w:rsidP="00501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 xml:space="preserve">          1.  Громадянину  Соболєву Володимиру Івановичу надати дозвіл  для виготовлення проєкту</w:t>
      </w:r>
      <w:r w:rsidRPr="000E7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6CA">
        <w:rPr>
          <w:rFonts w:ascii="Times New Roman" w:hAnsi="Times New Roman" w:cs="Times New Roman"/>
          <w:sz w:val="24"/>
          <w:szCs w:val="24"/>
        </w:rPr>
        <w:t>землеустрою  щодо    відведення   земельної    ділянки  № 12 орієнтовною площею 438 кв.м, із земель комунальної власності, з метою передачі її у  власність  для  ведення садівництва в  СВТ «Буг», з віднесенням її до земель сільськогосподарського призначення, з цільовим призначенням відповідно до КВЦПЗ: А.01.01.05- для індивідуального садівництва, відповідно до висновку департаменту архітектури та містобудування Миколаївської міської ради від 14.04.2020 № 11493/12.01-47/21-2.</w:t>
      </w:r>
    </w:p>
    <w:p w14:paraId="4EC6838E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Площу земельної ділянки уточнити проєктом землеустрою щодо відведення земельної ділянки.</w:t>
      </w:r>
    </w:p>
    <w:p w14:paraId="30B1AC23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B25947B" w14:textId="77777777" w:rsidR="000E76CA" w:rsidRPr="000E76CA" w:rsidRDefault="000E76CA" w:rsidP="0050193C">
      <w:pPr>
        <w:shd w:val="clear" w:color="auto" w:fill="FFFFFF"/>
        <w:spacing w:after="0" w:line="240" w:lineRule="auto"/>
        <w:ind w:right="1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sz w:val="24"/>
          <w:szCs w:val="24"/>
        </w:rPr>
        <w:t>2. Зобов'язати замовника  надати до департаменту з надання адміністративних  послуг Миколаївської міської ради погоджений проєкт землеустрою.</w:t>
      </w:r>
    </w:p>
    <w:p w14:paraId="5BBDFD63" w14:textId="77777777" w:rsidR="000E76CA" w:rsidRPr="000E76CA" w:rsidRDefault="000E76CA" w:rsidP="005019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2AE9C7A" w14:textId="77777777" w:rsidR="000E76CA" w:rsidRPr="000E76CA" w:rsidRDefault="000E76CA" w:rsidP="00501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3. </w:t>
      </w:r>
      <w:r w:rsidRPr="000E76CA">
        <w:rPr>
          <w:rFonts w:ascii="Times New Roman" w:hAnsi="Times New Roman" w:cs="Times New Roman"/>
          <w:sz w:val="24"/>
          <w:szCs w:val="24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45E329F5" w14:textId="77777777" w:rsidR="000E76CA" w:rsidRPr="000E76CA" w:rsidRDefault="000E76CA" w:rsidP="00501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D8222" w14:textId="77777777" w:rsidR="000E76CA" w:rsidRPr="000E76CA" w:rsidRDefault="000E76CA" w:rsidP="00501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6CA">
        <w:rPr>
          <w:rFonts w:ascii="Times New Roman" w:hAnsi="Times New Roman" w:cs="Times New Roman"/>
          <w:color w:val="000000"/>
          <w:spacing w:val="-4"/>
          <w:sz w:val="24"/>
          <w:szCs w:val="24"/>
        </w:rPr>
        <w:t>Міський  голова                                                                                     О. СЄНКЕВИЧ</w:t>
      </w:r>
    </w:p>
    <w:p w14:paraId="30B54F3D" w14:textId="77777777" w:rsidR="000E76CA" w:rsidRPr="000E76CA" w:rsidRDefault="000E76CA" w:rsidP="00501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DA90F" w14:textId="77777777" w:rsidR="000E76CA" w:rsidRPr="000E76CA" w:rsidRDefault="000E76CA" w:rsidP="005019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6CA">
        <w:rPr>
          <w:rFonts w:ascii="Times New Roman" w:hAnsi="Times New Roman" w:cs="Times New Roman"/>
          <w:i/>
          <w:iCs/>
          <w:sz w:val="24"/>
          <w:szCs w:val="24"/>
        </w:rPr>
        <w:t>Супровідний лист від 09.04.2021 вх.№1682</w:t>
      </w:r>
    </w:p>
    <w:bookmarkEnd w:id="2"/>
    <w:p w14:paraId="6E98BBCB" w14:textId="77777777" w:rsidR="004D6A8D" w:rsidRPr="000E76CA" w:rsidRDefault="004D6A8D" w:rsidP="001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6A8D" w:rsidRPr="000E76CA" w:rsidSect="006D708F">
      <w:footerReference w:type="default" r:id="rId12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884F9" w14:textId="77777777" w:rsidR="000E76CA" w:rsidRDefault="000E76CA" w:rsidP="006D708F">
      <w:pPr>
        <w:spacing w:after="0" w:line="240" w:lineRule="auto"/>
      </w:pPr>
      <w:r>
        <w:separator/>
      </w:r>
    </w:p>
  </w:endnote>
  <w:endnote w:type="continuationSeparator" w:id="0">
    <w:p w14:paraId="182F3E68" w14:textId="77777777" w:rsidR="000E76CA" w:rsidRDefault="000E76CA" w:rsidP="006D7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893D7" w14:textId="77777777" w:rsidR="000E76CA" w:rsidRDefault="000E76CA" w:rsidP="000E76CA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2BC7919" w14:textId="77777777" w:rsidR="000E76CA" w:rsidRDefault="000E76C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00AB" w14:textId="77777777" w:rsidR="000E76CA" w:rsidRDefault="000E76CA" w:rsidP="000E76CA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14:paraId="006748BD" w14:textId="77777777" w:rsidR="000E76CA" w:rsidRDefault="000E76C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3875764"/>
      <w:docPartObj>
        <w:docPartGallery w:val="Page Numbers (Bottom of Page)"/>
        <w:docPartUnique/>
      </w:docPartObj>
    </w:sdtPr>
    <w:sdtEndPr/>
    <w:sdtContent>
      <w:p w14:paraId="53FCED40" w14:textId="4769BC12" w:rsidR="000E76CA" w:rsidRDefault="000E76C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C431FA" w14:textId="77777777" w:rsidR="000E76CA" w:rsidRDefault="000E76C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A1AB2" w14:textId="77777777" w:rsidR="000E76CA" w:rsidRDefault="000E76CA" w:rsidP="006D708F">
      <w:pPr>
        <w:spacing w:after="0" w:line="240" w:lineRule="auto"/>
      </w:pPr>
      <w:r>
        <w:separator/>
      </w:r>
    </w:p>
  </w:footnote>
  <w:footnote w:type="continuationSeparator" w:id="0">
    <w:p w14:paraId="37D6930F" w14:textId="77777777" w:rsidR="000E76CA" w:rsidRDefault="000E76CA" w:rsidP="006D7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12517"/>
    <w:multiLevelType w:val="singleLevel"/>
    <w:tmpl w:val="6FA8DB5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</w:rPr>
    </w:lvl>
  </w:abstractNum>
  <w:abstractNum w:abstractNumId="1" w15:restartNumberingAfterBreak="0">
    <w:nsid w:val="325A585F"/>
    <w:multiLevelType w:val="hybridMultilevel"/>
    <w:tmpl w:val="4176C8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93873"/>
    <w:multiLevelType w:val="hybridMultilevel"/>
    <w:tmpl w:val="E9DC4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E4"/>
    <w:rsid w:val="000E76CA"/>
    <w:rsid w:val="001A4D42"/>
    <w:rsid w:val="002D332D"/>
    <w:rsid w:val="00342278"/>
    <w:rsid w:val="00393544"/>
    <w:rsid w:val="0048476F"/>
    <w:rsid w:val="00486A1A"/>
    <w:rsid w:val="004D6A8D"/>
    <w:rsid w:val="0050193C"/>
    <w:rsid w:val="00516B10"/>
    <w:rsid w:val="005179E4"/>
    <w:rsid w:val="005E2342"/>
    <w:rsid w:val="006806E4"/>
    <w:rsid w:val="006D708F"/>
    <w:rsid w:val="00892F73"/>
    <w:rsid w:val="009000A2"/>
    <w:rsid w:val="009A4CC1"/>
    <w:rsid w:val="00A65AB6"/>
    <w:rsid w:val="00BA5A47"/>
    <w:rsid w:val="00D81D1F"/>
    <w:rsid w:val="00F8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620767"/>
  <w15:chartTrackingRefBased/>
  <w15:docId w15:val="{16B2BCEB-FD62-46C3-9E86-59CD2ACA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08F"/>
  </w:style>
  <w:style w:type="paragraph" w:styleId="1">
    <w:name w:val="heading 1"/>
    <w:basedOn w:val="a"/>
    <w:next w:val="a"/>
    <w:link w:val="10"/>
    <w:qFormat/>
    <w:rsid w:val="00BA5A4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7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BA5A4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B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1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BA5A4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BA5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BA5A4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ий текст Знак"/>
    <w:basedOn w:val="a0"/>
    <w:link w:val="a5"/>
    <w:rsid w:val="00BA5A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BA5A4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ий текст з відступом Знак"/>
    <w:basedOn w:val="a0"/>
    <w:link w:val="a7"/>
    <w:rsid w:val="00BA5A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BA5A4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ий текст з відступом 2 Знак"/>
    <w:basedOn w:val="a0"/>
    <w:link w:val="21"/>
    <w:rsid w:val="00BA5A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BA5A4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rsid w:val="00BA5A4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70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odyText22">
    <w:name w:val="Body Text 22"/>
    <w:basedOn w:val="a"/>
    <w:rsid w:val="006D708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Обычный 14"/>
    <w:basedOn w:val="a"/>
    <w:rsid w:val="006D708F"/>
    <w:pPr>
      <w:spacing w:after="0" w:line="360" w:lineRule="exact"/>
      <w:ind w:firstLine="540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6D7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D708F"/>
  </w:style>
  <w:style w:type="paragraph" w:styleId="ab">
    <w:name w:val="footer"/>
    <w:basedOn w:val="a"/>
    <w:link w:val="ac"/>
    <w:uiPriority w:val="99"/>
    <w:unhideWhenUsed/>
    <w:rsid w:val="006D7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6D708F"/>
  </w:style>
  <w:style w:type="paragraph" w:styleId="ad">
    <w:name w:val="Block Text"/>
    <w:basedOn w:val="a"/>
    <w:semiHidden/>
    <w:unhideWhenUsed/>
    <w:rsid w:val="00F80107"/>
    <w:pPr>
      <w:spacing w:after="0" w:line="240" w:lineRule="auto"/>
      <w:ind w:left="567" w:right="-147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1A4D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ий текст 3 Знак"/>
    <w:basedOn w:val="a0"/>
    <w:link w:val="31"/>
    <w:semiHidden/>
    <w:rsid w:val="001A4D4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page number"/>
    <w:basedOn w:val="a0"/>
    <w:rsid w:val="000E7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08FA5-6008-4EEB-B2DF-EAF49455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51</Pages>
  <Words>87454</Words>
  <Characters>49849</Characters>
  <Application>Microsoft Office Word</Application>
  <DocSecurity>0</DocSecurity>
  <Lines>415</Lines>
  <Paragraphs>274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</dc:creator>
  <cp:keywords/>
  <dc:description/>
  <cp:lastModifiedBy>Andrii</cp:lastModifiedBy>
  <cp:revision>10</cp:revision>
  <cp:lastPrinted>2021-04-07T13:50:00Z</cp:lastPrinted>
  <dcterms:created xsi:type="dcterms:W3CDTF">2021-04-07T13:43:00Z</dcterms:created>
  <dcterms:modified xsi:type="dcterms:W3CDTF">2021-04-13T06:52:00Z</dcterms:modified>
</cp:coreProperties>
</file>