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5pt;height:66.7pt" o:ole="" fillcolor="window">
            <v:imagedata r:id="rId4" o:title=""/>
          </v:shape>
          <o:OLEObject Type="Embed" ProgID="PBrush" ShapeID="_x0000_i1025" DrawAspect="Content" ObjectID="_1671350132" r:id="rId5"/>
        </w:objec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  <w:t>Миколаївська міська рада</w: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  <w:t>постійна комісія</w: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___________________________________________________</w: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Порядок денний</w: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засідання постійної комісії міської ради з </w: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питань екології, природокористування, просторового розвитку, </w:t>
      </w:r>
      <w:r w:rsidRPr="008E4A9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  <w:t>містобудування, архітектури і будівництва,</w: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  <w:t xml:space="preserve">регулювання земельних відносин </w:t>
      </w: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</w:pPr>
    </w:p>
    <w:p w:rsidR="00E02582" w:rsidRPr="008E4A93" w:rsidRDefault="00D4174E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6"/>
          <w:szCs w:val="26"/>
          <w:u w:color="000000"/>
          <w:lang w:eastAsia="uk-UA"/>
        </w:rPr>
        <w:t>05.01</w:t>
      </w:r>
      <w:r w:rsidR="00E02582" w:rsidRPr="008E4A93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6"/>
          <w:szCs w:val="26"/>
          <w:u w:color="000000"/>
          <w:lang w:eastAsia="uk-UA"/>
        </w:rPr>
        <w:t>.202</w:t>
      </w:r>
      <w:r w:rsidRPr="008E4A93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6"/>
          <w:szCs w:val="26"/>
          <w:u w:color="000000"/>
          <w:lang w:eastAsia="uk-UA"/>
        </w:rPr>
        <w:t>1</w:t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ab/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ab/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ab/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ab/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ab/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ab/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ab/>
        <w:t xml:space="preserve">                      </w:t>
      </w: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14</w:t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.00  каб. № 511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Запрошені: 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Ю. Андрієнко - 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заступник міського голови;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А.Цимбал 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– директор департаменту архітектури і містобудування Миколаївської міської ради – головний архітектор м. Миколаєва;</w:t>
      </w:r>
    </w:p>
    <w:p w:rsidR="00E02582" w:rsidRPr="008E4A93" w:rsidRDefault="004D4D4B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Ю. Платонов</w:t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 </w:t>
      </w: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–</w:t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 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заступник</w:t>
      </w: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 </w:t>
      </w:r>
      <w:r w:rsidR="00E02582"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начальник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а</w:t>
      </w:r>
      <w:r w:rsidR="00E02582"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D4174E" w:rsidRPr="008E4A93" w:rsidRDefault="00D4174E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Представник юридичного департаменту Миколаївської міської ради;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Депутати міської ради, представники преси, телебачення.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</w:p>
    <w:p w:rsidR="00E02582" w:rsidRPr="008E4A93" w:rsidRDefault="00E02582" w:rsidP="00E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ПОРЯДОК ДЕННИЙ: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1. Організаційні питання.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</w:t>
      </w:r>
      <w:r w:rsidRPr="004029A2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ради </w:t>
      </w:r>
      <w:r w:rsidR="004029A2" w:rsidRPr="004029A2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з питань екології, природокористування, просторового розвитку, </w:t>
      </w:r>
      <w:r w:rsidR="004029A2" w:rsidRPr="004029A2">
        <w:rPr>
          <w:rFonts w:ascii="Times New Roman" w:eastAsia="Times New Roman" w:hAnsi="Times New Roman" w:cs="Times New Roman"/>
          <w:bCs/>
          <w:noProof/>
          <w:sz w:val="26"/>
          <w:szCs w:val="26"/>
          <w:u w:color="000000"/>
          <w:lang w:eastAsia="uk-UA"/>
        </w:rPr>
        <w:t>містобудування, архітектури і будівництва,</w:t>
      </w:r>
      <w:r w:rsidR="004029A2" w:rsidRPr="004029A2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 </w:t>
      </w:r>
      <w:r w:rsidR="004029A2" w:rsidRPr="004029A2">
        <w:rPr>
          <w:rFonts w:ascii="Times New Roman" w:eastAsia="Times New Roman" w:hAnsi="Times New Roman" w:cs="Times New Roman"/>
          <w:bCs/>
          <w:noProof/>
          <w:sz w:val="26"/>
          <w:szCs w:val="26"/>
          <w:u w:color="000000"/>
          <w:lang w:eastAsia="uk-UA"/>
        </w:rPr>
        <w:t>регулювання земельних відносин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 щодо оформлення правових документів на земельні ділянки.</w:t>
      </w: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Доповідач:</w:t>
      </w:r>
      <w:r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 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А.Цимбал– директор департаменту архітектури і містобудування Миколаївської міської ради– головний архітектор м. Миколаєва;  </w:t>
      </w:r>
    </w:p>
    <w:p w:rsidR="00E02582" w:rsidRPr="008E4A93" w:rsidRDefault="004D4D4B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Ю. Платонов</w:t>
      </w:r>
      <w:r w:rsidR="00E02582"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 -  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заступник </w:t>
      </w:r>
      <w:r w:rsidR="00E02582"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начальник</w:t>
      </w: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а</w:t>
      </w:r>
      <w:r w:rsidR="00E02582"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 xml:space="preserve"> управління земельних ресурсів Миколаївської міської ради</w:t>
      </w:r>
      <w:r w:rsidR="00E0258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>.</w:t>
      </w:r>
    </w:p>
    <w:p w:rsidR="008E4A93" w:rsidRPr="008E4A93" w:rsidRDefault="008E4A93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noProof/>
          <w:sz w:val="26"/>
          <w:szCs w:val="26"/>
          <w:u w:color="000000"/>
          <w:lang w:eastAsia="uk-UA"/>
        </w:rPr>
        <w:t>3. Інші питання.</w:t>
      </w:r>
    </w:p>
    <w:p w:rsidR="009E181D" w:rsidRPr="008E4A93" w:rsidRDefault="009E181D" w:rsidP="00E02582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E02582" w:rsidRPr="008E4A93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4A9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  <w:t>ПИТАННЯ ДО РОЗГЛЯДУ:</w:t>
      </w:r>
      <w:r w:rsidRPr="008E4A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:rsidR="00E02582" w:rsidRPr="008E4A93" w:rsidRDefault="00E02582" w:rsidP="00E025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:lang w:eastAsia="ru-RU"/>
        </w:rPr>
      </w:pPr>
      <w:r w:rsidRPr="008E4A93"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:lang w:eastAsia="ru-RU"/>
        </w:rPr>
        <w:t>Розділ 2</w:t>
      </w:r>
    </w:p>
    <w:p w:rsidR="00E02582" w:rsidRPr="004029A2" w:rsidRDefault="00E02582" w:rsidP="00402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</w:pPr>
      <w:r w:rsidRPr="008E4A93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департаментом архітектури та містобудування Миколаївської міської ради до постійної комісії міської ради </w:t>
      </w:r>
      <w:r w:rsidR="004029A2" w:rsidRPr="008E4A93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з питань екології, природокористування, просторового розвитку, </w:t>
      </w:r>
      <w:r w:rsidR="004029A2" w:rsidRPr="008E4A9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  <w:t>містобудування, архітектури і будівництва,</w:t>
      </w:r>
      <w:r w:rsidR="004029A2">
        <w:rPr>
          <w:rFonts w:ascii="Times New Roman" w:eastAsia="Times New Roman" w:hAnsi="Times New Roman" w:cs="Times New Roman"/>
          <w:b/>
          <w:noProof/>
          <w:sz w:val="26"/>
          <w:szCs w:val="26"/>
          <w:u w:color="000000"/>
          <w:lang w:eastAsia="uk-UA"/>
        </w:rPr>
        <w:t xml:space="preserve"> </w:t>
      </w:r>
      <w:r w:rsidR="004029A2" w:rsidRPr="008E4A9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color="000000"/>
          <w:lang w:eastAsia="uk-UA"/>
        </w:rPr>
        <w:t xml:space="preserve">регулювання земельних відносин </w:t>
      </w:r>
      <w:r w:rsidRPr="008E4A93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ru-RU"/>
        </w:rPr>
        <w:t>щодо оформлення правових документів на земельні ділянки (перенесені та нові питання  додаються)</w:t>
      </w:r>
      <w:r w:rsidRPr="008E4A93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</w:p>
    <w:p w:rsidR="008E4A93" w:rsidRPr="008E4A93" w:rsidRDefault="008E4A93" w:rsidP="00E0258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u w:color="000000"/>
          <w:bdr w:val="nil"/>
          <w:lang w:eastAsia="ru-RU"/>
        </w:rPr>
      </w:pPr>
    </w:p>
    <w:p w:rsidR="008E4A93" w:rsidRPr="008E4A93" w:rsidRDefault="008E4A93" w:rsidP="008E4A9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u w:color="000000"/>
          <w:bdr w:val="nil"/>
          <w:lang w:eastAsia="ru-RU"/>
        </w:rPr>
      </w:pPr>
      <w:r w:rsidRPr="008E4A93">
        <w:rPr>
          <w:rFonts w:ascii="Times New Roman" w:eastAsia="Calibri" w:hAnsi="Times New Roman" w:cs="Times New Roman"/>
          <w:b/>
          <w:sz w:val="26"/>
          <w:szCs w:val="26"/>
          <w:u w:color="000000"/>
          <w:bdr w:val="nil"/>
          <w:lang w:eastAsia="ru-RU"/>
        </w:rPr>
        <w:t>Розділ 3</w:t>
      </w:r>
    </w:p>
    <w:p w:rsidR="008E4A93" w:rsidRPr="008E4A93" w:rsidRDefault="008E4A93" w:rsidP="008E4A9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color="000000"/>
          <w:bdr w:val="nil"/>
          <w:lang w:eastAsia="ru-RU"/>
        </w:rPr>
      </w:pPr>
      <w:r w:rsidRPr="008E4A93">
        <w:rPr>
          <w:rFonts w:ascii="Times New Roman" w:eastAsia="Calibri" w:hAnsi="Times New Roman" w:cs="Times New Roman"/>
          <w:b/>
          <w:sz w:val="26"/>
          <w:szCs w:val="26"/>
          <w:u w:color="000000"/>
          <w:bdr w:val="nil"/>
          <w:lang w:eastAsia="ru-RU"/>
        </w:rPr>
        <w:t>3. Інші питання.</w:t>
      </w:r>
    </w:p>
    <w:sectPr w:rsidR="008E4A93" w:rsidRPr="008E4A93" w:rsidSect="004029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02582"/>
    <w:rsid w:val="00386C0F"/>
    <w:rsid w:val="004029A2"/>
    <w:rsid w:val="004D4D4B"/>
    <w:rsid w:val="008E4A93"/>
    <w:rsid w:val="009B2AC6"/>
    <w:rsid w:val="009E181D"/>
    <w:rsid w:val="00A71ED7"/>
    <w:rsid w:val="00AF318F"/>
    <w:rsid w:val="00BD6C99"/>
    <w:rsid w:val="00D4174E"/>
    <w:rsid w:val="00E0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user252f</dc:creator>
  <cp:keywords/>
  <dc:description/>
  <cp:lastModifiedBy>user252f</cp:lastModifiedBy>
  <cp:revision>9</cp:revision>
  <dcterms:created xsi:type="dcterms:W3CDTF">2020-12-24T16:16:00Z</dcterms:created>
  <dcterms:modified xsi:type="dcterms:W3CDTF">2021-01-05T09:09:00Z</dcterms:modified>
</cp:coreProperties>
</file>