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C83E0FA" w:rsidR="007D4053" w:rsidRPr="00B24E20" w:rsidRDefault="00B111A1">
      <w:pPr>
        <w:tabs>
          <w:tab w:val="left" w:pos="8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E2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24E2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  <w:lang w:val="en-US"/>
        </w:rPr>
        <w:t>gs</w:t>
      </w:r>
      <w:proofErr w:type="spellEnd"/>
      <w:r w:rsidR="008C41FC" w:rsidRPr="00B24E2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A77814" w:rsidRPr="00B24E20">
        <w:rPr>
          <w:rFonts w:ascii="Times New Roman" w:eastAsia="Times New Roman" w:hAnsi="Times New Roman" w:cs="Times New Roman"/>
          <w:sz w:val="28"/>
          <w:szCs w:val="28"/>
          <w:lang w:val="ru-RU"/>
        </w:rPr>
        <w:t>08</w:t>
      </w:r>
      <w:r w:rsidR="008F6C09" w:rsidRPr="00B24E2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proofErr w:type="gramEnd"/>
      <w:r w:rsidR="000E3C82" w:rsidRPr="00B24E20">
        <w:rPr>
          <w:rFonts w:ascii="Times New Roman" w:eastAsia="Times New Roman" w:hAnsi="Times New Roman" w:cs="Times New Roman"/>
          <w:sz w:val="28"/>
          <w:szCs w:val="28"/>
        </w:rPr>
        <w:tab/>
      </w:r>
      <w:r w:rsidR="00A77814" w:rsidRPr="00B24E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71A9" w:rsidRPr="00B24E2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809E9" w:rsidRPr="00B24E2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00209" w:rsidRPr="00B24E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3C82" w:rsidRPr="00B24E2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66038" w:rsidRPr="00B24E20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00000003" w14:textId="5A704593" w:rsidR="007D4053" w:rsidRPr="00B24E20" w:rsidRDefault="007475DF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E20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0000004" w14:textId="77777777" w:rsidR="007D4053" w:rsidRPr="00B24E20" w:rsidRDefault="000E3C82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</w:t>
      </w:r>
    </w:p>
    <w:p w14:paraId="2F81E4EB" w14:textId="1BEA0723" w:rsidR="00C43587" w:rsidRPr="00B24E20" w:rsidRDefault="008F6C09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95306652"/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«Про Звернення </w:t>
      </w:r>
      <w:r w:rsidR="00B24E20" w:rsidRPr="00B24E20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депутатів Миколаївської міської ради </w:t>
      </w:r>
      <w:r w:rsidR="00B24E20" w:rsidRPr="00B24E20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uk-UA"/>
        </w:rPr>
        <w:t>VIII</w:t>
      </w:r>
      <w:r w:rsidR="00B24E20" w:rsidRPr="00B24E20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скликання </w:t>
      </w:r>
      <w:r w:rsidRPr="00B24E20">
        <w:rPr>
          <w:rFonts w:ascii="Times New Roman" w:eastAsia="Times New Roman" w:hAnsi="Times New Roman" w:cs="Times New Roman"/>
          <w:sz w:val="28"/>
          <w:szCs w:val="28"/>
        </w:rPr>
        <w:t>до Верховної Ради України, Кабінету Міністрів України щодо забезпечення  фінансування сил територіальної оборони»</w:t>
      </w:r>
    </w:p>
    <w:p w14:paraId="5A5A9289" w14:textId="77777777" w:rsidR="009471A9" w:rsidRPr="00B24E20" w:rsidRDefault="009471A9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527AA094" w14:textId="2875A562" w:rsidR="00A77814" w:rsidRPr="00B24E20" w:rsidRDefault="00A77814" w:rsidP="00A77814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Суб’єктом подання та доповідачем </w:t>
      </w: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рішення на пленарному засіданні сесії міської ради </w:t>
      </w:r>
      <w:r w:rsidR="006106C2" w:rsidRPr="00B24E20">
        <w:rPr>
          <w:rFonts w:ascii="Times New Roman" w:eastAsia="Times New Roman" w:hAnsi="Times New Roman" w:cs="Times New Roman"/>
          <w:sz w:val="28"/>
          <w:szCs w:val="28"/>
        </w:rPr>
        <w:t xml:space="preserve">є депутат Миколаївської міської ради </w:t>
      </w:r>
      <w:r w:rsidR="00B24E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106C2" w:rsidRPr="00B24E20">
        <w:rPr>
          <w:rFonts w:ascii="Times New Roman" w:eastAsia="Times New Roman" w:hAnsi="Times New Roman" w:cs="Times New Roman"/>
          <w:sz w:val="28"/>
          <w:szCs w:val="28"/>
        </w:rPr>
        <w:t xml:space="preserve">VІІІ скликання від фракції політичної партії «ОПОЗИЦІЙНА ПЛАТФОРМА – ЗА ЖИТТЯ» </w:t>
      </w:r>
      <w:proofErr w:type="spellStart"/>
      <w:r w:rsidR="006106C2" w:rsidRPr="00B24E20">
        <w:rPr>
          <w:rFonts w:ascii="Times New Roman" w:eastAsia="Times New Roman" w:hAnsi="Times New Roman" w:cs="Times New Roman"/>
          <w:sz w:val="28"/>
          <w:szCs w:val="28"/>
        </w:rPr>
        <w:t>Невінчанний</w:t>
      </w:r>
      <w:proofErr w:type="spellEnd"/>
      <w:r w:rsidR="006106C2" w:rsidRPr="00B24E20">
        <w:rPr>
          <w:rFonts w:ascii="Times New Roman" w:eastAsia="Times New Roman" w:hAnsi="Times New Roman" w:cs="Times New Roman"/>
          <w:sz w:val="28"/>
          <w:szCs w:val="28"/>
        </w:rPr>
        <w:t xml:space="preserve"> Максим Андрійович (м. Миколаїв, </w:t>
      </w:r>
      <w:r w:rsidR="00B24E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106C2" w:rsidRPr="00B24E20">
        <w:rPr>
          <w:rFonts w:ascii="Times New Roman" w:eastAsia="Times New Roman" w:hAnsi="Times New Roman" w:cs="Times New Roman"/>
          <w:sz w:val="28"/>
          <w:szCs w:val="28"/>
        </w:rPr>
        <w:t>вул. Адміральська, 20).</w:t>
      </w:r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6F3B03" w14:textId="7D62BA3A" w:rsidR="00A77814" w:rsidRPr="00B24E20" w:rsidRDefault="00A77814" w:rsidP="00A77814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Розробником </w:t>
      </w: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</w:t>
      </w:r>
      <w:r w:rsidR="006106C2" w:rsidRPr="00B24E20">
        <w:rPr>
          <w:rFonts w:ascii="Times New Roman" w:eastAsia="Times New Roman" w:hAnsi="Times New Roman" w:cs="Times New Roman"/>
          <w:sz w:val="28"/>
          <w:szCs w:val="28"/>
        </w:rPr>
        <w:t xml:space="preserve">є депутат Миколаївської міської ради VІІІ скликання від фракції політичної партії «ОПОЗИЦІЙНА ПЛАТФОРМА – ЗА ЖИТТЯ» </w:t>
      </w:r>
      <w:proofErr w:type="spellStart"/>
      <w:r w:rsidR="006106C2" w:rsidRPr="00B24E20">
        <w:rPr>
          <w:rFonts w:ascii="Times New Roman" w:eastAsia="Times New Roman" w:hAnsi="Times New Roman" w:cs="Times New Roman"/>
          <w:sz w:val="28"/>
          <w:szCs w:val="28"/>
        </w:rPr>
        <w:t>Невінчанний</w:t>
      </w:r>
      <w:proofErr w:type="spellEnd"/>
      <w:r w:rsidR="006106C2" w:rsidRPr="00B24E20">
        <w:rPr>
          <w:rFonts w:ascii="Times New Roman" w:eastAsia="Times New Roman" w:hAnsi="Times New Roman" w:cs="Times New Roman"/>
          <w:sz w:val="28"/>
          <w:szCs w:val="28"/>
        </w:rPr>
        <w:t xml:space="preserve"> Максим Андрійович (м. Миколаїв, вул. Адміральська, 20).</w:t>
      </w:r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37B57C" w14:textId="53CDB700" w:rsidR="00A77814" w:rsidRPr="00B24E20" w:rsidRDefault="00A77814" w:rsidP="00A77814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Особа, відповідальна за супровід </w:t>
      </w: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– головний спеціаліст відділу інформації та правового контролю управління апарату Миколаївської міської ради </w:t>
      </w: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 (вул. Адміральська, 20, </w:t>
      </w: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. 325, </w:t>
      </w: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Pr="00B24E20">
        <w:rPr>
          <w:rFonts w:ascii="Times New Roman" w:eastAsia="Times New Roman" w:hAnsi="Times New Roman" w:cs="Times New Roman"/>
          <w:sz w:val="28"/>
          <w:szCs w:val="28"/>
        </w:rPr>
        <w:t>. 37-44-06).</w:t>
      </w:r>
    </w:p>
    <w:p w14:paraId="4EB1E4AF" w14:textId="7C2090D2" w:rsidR="005C6868" w:rsidRPr="00B24E20" w:rsidRDefault="005C6868" w:rsidP="0056728F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315F57" w:rsidRPr="00B24E20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</w:t>
      </w:r>
      <w:r w:rsidR="008F6C09" w:rsidRPr="00B24E20">
        <w:rPr>
          <w:rFonts w:ascii="Times New Roman" w:eastAsia="Times New Roman" w:hAnsi="Times New Roman" w:cs="Times New Roman"/>
          <w:sz w:val="28"/>
          <w:szCs w:val="28"/>
        </w:rPr>
        <w:t xml:space="preserve">«Про Звернення </w:t>
      </w:r>
      <w:r w:rsidR="00B24E20" w:rsidRPr="00B24E20">
        <w:rPr>
          <w:rFonts w:ascii="Times New Roman" w:hAnsi="Times New Roman" w:cs="Times New Roman"/>
          <w:sz w:val="28"/>
          <w:szCs w:val="28"/>
        </w:rPr>
        <w:t xml:space="preserve">депутатів Миколаївської міської ради </w:t>
      </w:r>
      <w:r w:rsidR="00B24E20" w:rsidRPr="00B24E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24E20" w:rsidRPr="00B24E20">
        <w:rPr>
          <w:rFonts w:ascii="Times New Roman" w:hAnsi="Times New Roman" w:cs="Times New Roman"/>
          <w:sz w:val="28"/>
          <w:szCs w:val="28"/>
        </w:rPr>
        <w:t xml:space="preserve"> скликання </w:t>
      </w:r>
      <w:r w:rsidR="008F6C09" w:rsidRPr="00B24E20">
        <w:rPr>
          <w:rFonts w:ascii="Times New Roman" w:eastAsia="Times New Roman" w:hAnsi="Times New Roman" w:cs="Times New Roman"/>
          <w:sz w:val="28"/>
          <w:szCs w:val="28"/>
        </w:rPr>
        <w:t>до Верховної Ради України, Кабінету Міністрів України щодо забезпечення  фінансування сил територіальної оборони»</w:t>
      </w:r>
      <w:r w:rsidR="00743895" w:rsidRPr="00B24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підготовлено </w:t>
      </w:r>
      <w:r w:rsidR="004D7C90" w:rsidRPr="00B24E20">
        <w:rPr>
          <w:rFonts w:ascii="Times New Roman" w:eastAsia="Times New Roman" w:hAnsi="Times New Roman" w:cs="Times New Roman"/>
          <w:sz w:val="28"/>
          <w:szCs w:val="28"/>
        </w:rPr>
        <w:t>керуючись ст. 25, ч. 1 ст. 59 Закону України «Про місцеве самоврядування в Україні», Регламентом Миколаївської міської ради VIII скликання, затвердженого рішенням міської ради від 24.12.2020 № 2/35 (зі змінами)</w:t>
      </w:r>
      <w:r w:rsidR="009471A9" w:rsidRPr="00B24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DD8851" w14:textId="0860B098" w:rsidR="00956928" w:rsidRPr="00B24E20" w:rsidRDefault="00656AB8" w:rsidP="00F614C8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</w:t>
      </w:r>
      <w:r w:rsidR="008F6C09" w:rsidRPr="00B24E20">
        <w:rPr>
          <w:rFonts w:ascii="Times New Roman" w:eastAsia="Times New Roman" w:hAnsi="Times New Roman" w:cs="Times New Roman"/>
          <w:sz w:val="28"/>
          <w:szCs w:val="28"/>
        </w:rPr>
        <w:t xml:space="preserve">«Про Звернення </w:t>
      </w:r>
      <w:r w:rsidR="00B24E20" w:rsidRPr="00B24E20">
        <w:rPr>
          <w:rFonts w:ascii="Times New Roman" w:hAnsi="Times New Roman" w:cs="Times New Roman"/>
          <w:sz w:val="28"/>
          <w:szCs w:val="28"/>
        </w:rPr>
        <w:t xml:space="preserve">депутатів Миколаївської міської ради </w:t>
      </w:r>
      <w:r w:rsidR="00B24E20" w:rsidRPr="00B24E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24E20" w:rsidRPr="00B24E20">
        <w:rPr>
          <w:rFonts w:ascii="Times New Roman" w:hAnsi="Times New Roman" w:cs="Times New Roman"/>
          <w:sz w:val="28"/>
          <w:szCs w:val="28"/>
        </w:rPr>
        <w:t xml:space="preserve"> скликання </w:t>
      </w:r>
      <w:r w:rsidR="008F6C09" w:rsidRPr="00B24E20">
        <w:rPr>
          <w:rFonts w:ascii="Times New Roman" w:eastAsia="Times New Roman" w:hAnsi="Times New Roman" w:cs="Times New Roman"/>
          <w:sz w:val="28"/>
          <w:szCs w:val="28"/>
        </w:rPr>
        <w:t>до Верховної Ради України, Кабінету Міністрів України щодо забезпечення  фінансування сил територіальної оборони»</w:t>
      </w:r>
      <w:r w:rsidR="00A77814" w:rsidRPr="00B24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розроблено з </w:t>
      </w:r>
      <w:r w:rsidR="005C6868" w:rsidRPr="00B24E20">
        <w:rPr>
          <w:rFonts w:ascii="Times New Roman" w:eastAsia="Times New Roman" w:hAnsi="Times New Roman" w:cs="Times New Roman"/>
          <w:sz w:val="28"/>
          <w:szCs w:val="28"/>
        </w:rPr>
        <w:t xml:space="preserve">метою </w:t>
      </w:r>
      <w:r w:rsidR="00F614C8" w:rsidRPr="00B24E20">
        <w:rPr>
          <w:rFonts w:ascii="Times New Roman" w:eastAsia="Times New Roman" w:hAnsi="Times New Roman" w:cs="Times New Roman"/>
          <w:sz w:val="28"/>
          <w:szCs w:val="28"/>
        </w:rPr>
        <w:t>забезпечення належного фінансування сил територіальної оборони за рахунок державного бюджету</w:t>
      </w:r>
      <w:r w:rsidR="00956928" w:rsidRPr="00B24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A11BB8" w14:textId="606C6E50" w:rsidR="00F614C8" w:rsidRPr="00B24E20" w:rsidRDefault="00956928" w:rsidP="00F614C8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Прийняття даного </w:t>
      </w: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дасть можливість порушити перед центральними органами державної влади питання щодо необхідності виконання фінансових зобов’язань перед місцевою громадою.</w:t>
      </w:r>
    </w:p>
    <w:p w14:paraId="6705DA0B" w14:textId="668ABDD2" w:rsidR="00F614C8" w:rsidRPr="00B24E20" w:rsidRDefault="000E3C82" w:rsidP="00F614C8">
      <w:pPr>
        <w:pStyle w:val="2"/>
        <w:shd w:val="clear" w:color="auto" w:fill="FFFFFF"/>
        <w:tabs>
          <w:tab w:val="left" w:pos="851"/>
          <w:tab w:val="left" w:pos="1080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B24E20">
        <w:rPr>
          <w:b w:val="0"/>
          <w:sz w:val="28"/>
          <w:szCs w:val="28"/>
          <w:lang w:val="uk-UA"/>
        </w:rPr>
        <w:t xml:space="preserve">Реалізація </w:t>
      </w:r>
      <w:proofErr w:type="spellStart"/>
      <w:r w:rsidRPr="00B24E20">
        <w:rPr>
          <w:b w:val="0"/>
          <w:sz w:val="28"/>
          <w:szCs w:val="28"/>
          <w:lang w:val="uk-UA"/>
        </w:rPr>
        <w:t>проєкту</w:t>
      </w:r>
      <w:proofErr w:type="spellEnd"/>
      <w:r w:rsidRPr="00B24E20">
        <w:rPr>
          <w:b w:val="0"/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14:paraId="0DF028A7" w14:textId="7D669734" w:rsidR="008F4AE1" w:rsidRPr="00B24E20" w:rsidRDefault="009B5C9B" w:rsidP="008F4AE1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367CB3" w:rsidRPr="00B24E20">
        <w:rPr>
          <w:rFonts w:ascii="Times New Roman" w:eastAsia="Times New Roman" w:hAnsi="Times New Roman" w:cs="Times New Roman"/>
          <w:sz w:val="28"/>
          <w:szCs w:val="28"/>
        </w:rPr>
        <w:t>постійну комісію</w:t>
      </w:r>
      <w:r w:rsidR="008F4AE1" w:rsidRPr="00B24E20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ради: </w:t>
      </w:r>
      <w:r w:rsidR="003F539E" w:rsidRPr="00B24E20">
        <w:rPr>
          <w:rFonts w:ascii="Times New Roman" w:eastAsia="Times New Roman" w:hAnsi="Times New Roman" w:cs="Times New Roman"/>
          <w:sz w:val="28"/>
          <w:szCs w:val="28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</w:t>
      </w:r>
      <w:r w:rsidR="00367CB3" w:rsidRPr="00B24E20">
        <w:rPr>
          <w:rFonts w:ascii="Times New Roman" w:eastAsia="Times New Roman" w:hAnsi="Times New Roman" w:cs="Times New Roman"/>
          <w:sz w:val="28"/>
          <w:szCs w:val="28"/>
        </w:rPr>
        <w:t xml:space="preserve"> та заступника міського голови </w:t>
      </w:r>
      <w:proofErr w:type="spellStart"/>
      <w:r w:rsidR="006106C2" w:rsidRPr="00B24E20">
        <w:rPr>
          <w:rFonts w:ascii="Times New Roman" w:eastAsia="Times New Roman" w:hAnsi="Times New Roman" w:cs="Times New Roman"/>
          <w:sz w:val="28"/>
          <w:szCs w:val="28"/>
        </w:rPr>
        <w:t>Степанця</w:t>
      </w:r>
      <w:proofErr w:type="spellEnd"/>
      <w:r w:rsidR="006106C2" w:rsidRPr="00B24E20">
        <w:rPr>
          <w:rFonts w:ascii="Times New Roman" w:eastAsia="Times New Roman" w:hAnsi="Times New Roman" w:cs="Times New Roman"/>
          <w:sz w:val="28"/>
          <w:szCs w:val="28"/>
        </w:rPr>
        <w:t xml:space="preserve"> Ю.Б</w:t>
      </w:r>
      <w:r w:rsidR="00367CB3" w:rsidRPr="00B24E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F8D6C2" w14:textId="77777777" w:rsidR="009B5C9B" w:rsidRPr="00B24E20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вебсайті Миколаївської міської ради.</w:t>
      </w:r>
    </w:p>
    <w:p w14:paraId="44565F3B" w14:textId="77777777" w:rsidR="00B24E20" w:rsidRDefault="00B24E20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3B76D" w14:textId="7F7F8AB8" w:rsidR="009B5C9B" w:rsidRPr="00B24E20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B24E20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</w:t>
      </w:r>
      <w:r w:rsidR="00A77814" w:rsidRPr="00B24E20">
        <w:rPr>
          <w:rFonts w:ascii="Times New Roman" w:eastAsia="Times New Roman" w:hAnsi="Times New Roman" w:cs="Times New Roman"/>
          <w:sz w:val="28"/>
          <w:szCs w:val="28"/>
        </w:rPr>
        <w:t xml:space="preserve"> (зі змінами)</w:t>
      </w:r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, розроблений </w:t>
      </w:r>
      <w:proofErr w:type="spellStart"/>
      <w:r w:rsidRPr="00B24E20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B24E20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</w:t>
      </w:r>
      <w:r w:rsidR="00260AC1" w:rsidRPr="00B24E20">
        <w:rPr>
          <w:rFonts w:ascii="Times New Roman" w:eastAsia="Times New Roman" w:hAnsi="Times New Roman" w:cs="Times New Roman"/>
          <w:sz w:val="28"/>
          <w:szCs w:val="28"/>
        </w:rPr>
        <w:t>на черговій сесії міської ради.</w:t>
      </w:r>
    </w:p>
    <w:p w14:paraId="39CF8A8A" w14:textId="77777777" w:rsidR="009B5C9B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364B4" w14:textId="77777777" w:rsidR="00B24E20" w:rsidRPr="00B24E20" w:rsidRDefault="00B24E20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C49E4E" w14:textId="0AF20CE3" w:rsidR="00A77814" w:rsidRPr="00B24E20" w:rsidRDefault="009B5C9B" w:rsidP="00A7781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Депутат Миколаївської міської </w:t>
      </w:r>
      <w:proofErr w:type="gramStart"/>
      <w:r w:rsidRPr="00B24E20">
        <w:rPr>
          <w:rFonts w:ascii="Times New Roman" w:eastAsia="Times New Roman" w:hAnsi="Times New Roman" w:cs="Times New Roman"/>
          <w:sz w:val="28"/>
          <w:szCs w:val="28"/>
          <w:lang w:val="ru-RU"/>
        </w:rPr>
        <w:t>ради</w:t>
      </w:r>
      <w:proofErr w:type="gramEnd"/>
    </w:p>
    <w:p w14:paraId="00000014" w14:textId="3AD0E45B" w:rsidR="007D4053" w:rsidRPr="00B24E20" w:rsidRDefault="009B5C9B" w:rsidP="00956928">
      <w:pPr>
        <w:tabs>
          <w:tab w:val="left" w:pos="54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2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B24E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4E20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r w:rsidR="00A77814" w:rsidRPr="00B24E2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614C8" w:rsidRPr="00B24E20">
        <w:rPr>
          <w:rFonts w:ascii="Times New Roman" w:eastAsia="Times New Roman" w:hAnsi="Times New Roman" w:cs="Times New Roman"/>
          <w:sz w:val="28"/>
          <w:szCs w:val="28"/>
        </w:rPr>
        <w:t>М. НЕВІНЧАННИЙ</w:t>
      </w:r>
    </w:p>
    <w:sectPr w:rsidR="007D4053" w:rsidRPr="00B24E20" w:rsidSect="00B24E20">
      <w:pgSz w:w="11906" w:h="16838"/>
      <w:pgMar w:top="567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5EC2"/>
    <w:multiLevelType w:val="multilevel"/>
    <w:tmpl w:val="06CC2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53"/>
    <w:rsid w:val="00034FB7"/>
    <w:rsid w:val="00047708"/>
    <w:rsid w:val="00091E1C"/>
    <w:rsid w:val="000A301F"/>
    <w:rsid w:val="000E3C82"/>
    <w:rsid w:val="00156FF0"/>
    <w:rsid w:val="00195DE4"/>
    <w:rsid w:val="00260AC1"/>
    <w:rsid w:val="00315F57"/>
    <w:rsid w:val="00367CB3"/>
    <w:rsid w:val="003809E9"/>
    <w:rsid w:val="003F539E"/>
    <w:rsid w:val="00400AF1"/>
    <w:rsid w:val="00420E0D"/>
    <w:rsid w:val="004A049E"/>
    <w:rsid w:val="004C0F08"/>
    <w:rsid w:val="004C658D"/>
    <w:rsid w:val="004D7C90"/>
    <w:rsid w:val="0056728F"/>
    <w:rsid w:val="005C6868"/>
    <w:rsid w:val="006106C2"/>
    <w:rsid w:val="00647568"/>
    <w:rsid w:val="00656AB8"/>
    <w:rsid w:val="00674F19"/>
    <w:rsid w:val="00710074"/>
    <w:rsid w:val="00743895"/>
    <w:rsid w:val="007475DF"/>
    <w:rsid w:val="00765973"/>
    <w:rsid w:val="00790976"/>
    <w:rsid w:val="007A26A4"/>
    <w:rsid w:val="007B0961"/>
    <w:rsid w:val="007D4053"/>
    <w:rsid w:val="007E572B"/>
    <w:rsid w:val="008509A4"/>
    <w:rsid w:val="00866038"/>
    <w:rsid w:val="008C2707"/>
    <w:rsid w:val="008C41FC"/>
    <w:rsid w:val="008F4AE1"/>
    <w:rsid w:val="008F6C09"/>
    <w:rsid w:val="009471A9"/>
    <w:rsid w:val="00956928"/>
    <w:rsid w:val="0096115D"/>
    <w:rsid w:val="009876BF"/>
    <w:rsid w:val="00987DF0"/>
    <w:rsid w:val="009B5C9B"/>
    <w:rsid w:val="00A4754C"/>
    <w:rsid w:val="00A77814"/>
    <w:rsid w:val="00A77B43"/>
    <w:rsid w:val="00A82403"/>
    <w:rsid w:val="00AA5158"/>
    <w:rsid w:val="00AC439A"/>
    <w:rsid w:val="00AC5E54"/>
    <w:rsid w:val="00B111A1"/>
    <w:rsid w:val="00B24E20"/>
    <w:rsid w:val="00B536C4"/>
    <w:rsid w:val="00BE77F9"/>
    <w:rsid w:val="00C43587"/>
    <w:rsid w:val="00C44F8C"/>
    <w:rsid w:val="00C62070"/>
    <w:rsid w:val="00CB1595"/>
    <w:rsid w:val="00CD0051"/>
    <w:rsid w:val="00D71879"/>
    <w:rsid w:val="00DC4C56"/>
    <w:rsid w:val="00E00209"/>
    <w:rsid w:val="00E90FA4"/>
    <w:rsid w:val="00F34EAA"/>
    <w:rsid w:val="00F614C8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5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jomHsVzFqYen5UJK/aQJHHZ6A==">AMUW2mWw9gflqFXjyWtdT5nqkdfCHuG4lgezG+QwpgfvVtW3hz7yrvAKlitCZkOFvLzKuetPJ6UETSAvV2k1YK7zaBPD3JepHeeYZTHuTyHAmOFFXTnogoEafRQYPxDyAJUtRi61E3Mq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user252g</cp:lastModifiedBy>
  <cp:revision>17</cp:revision>
  <cp:lastPrinted>2022-02-15T07:47:00Z</cp:lastPrinted>
  <dcterms:created xsi:type="dcterms:W3CDTF">2022-02-09T12:32:00Z</dcterms:created>
  <dcterms:modified xsi:type="dcterms:W3CDTF">2022-02-22T09:34:00Z</dcterms:modified>
</cp:coreProperties>
</file>