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8BDC" w14:textId="77777777" w:rsidR="00433767" w:rsidRPr="00497E1B" w:rsidRDefault="00433767" w:rsidP="00433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165666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            </w:t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 xml:space="preserve">  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val="ru-RU" w:eastAsia="ru-RU"/>
        </w:rPr>
        <w:drawing>
          <wp:inline distT="0" distB="0" distL="0" distR="0" wp14:anchorId="22C788F0" wp14:editId="5BDD16C8">
            <wp:extent cx="64770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85F12" w14:textId="77777777" w:rsidR="00433767" w:rsidRPr="00497E1B" w:rsidRDefault="00433767" w:rsidP="00433767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Миколаївська міська рада</w:t>
      </w:r>
    </w:p>
    <w:p w14:paraId="1DD421D0" w14:textId="77777777" w:rsidR="00433767" w:rsidRPr="00497E1B" w:rsidRDefault="00433767" w:rsidP="00433767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 xml:space="preserve">Постійна комісія міської ради </w:t>
      </w:r>
    </w:p>
    <w:p w14:paraId="6E21EE2B" w14:textId="77777777" w:rsidR="00433767" w:rsidRPr="00497E1B" w:rsidRDefault="00433767" w:rsidP="00433767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 xml:space="preserve">З </w:t>
      </w:r>
      <w:r w:rsidRPr="00497E1B">
        <w:rPr>
          <w:rFonts w:ascii="Times New Roman" w:hAnsi="Times New Roman" w:cs="Times New Roman"/>
          <w:b/>
          <w:sz w:val="24"/>
          <w:szCs w:val="24"/>
        </w:rPr>
        <w:t>питань екології, природокористування,</w:t>
      </w:r>
    </w:p>
    <w:p w14:paraId="26BADE02" w14:textId="77777777" w:rsidR="00433767" w:rsidRPr="00497E1B" w:rsidRDefault="00433767" w:rsidP="00433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E1B">
        <w:rPr>
          <w:rFonts w:ascii="Times New Roman" w:hAnsi="Times New Roman" w:cs="Times New Roman"/>
          <w:b/>
          <w:sz w:val="24"/>
          <w:szCs w:val="24"/>
        </w:rPr>
        <w:t xml:space="preserve">просторового розвитку, містобудування, </w:t>
      </w:r>
    </w:p>
    <w:p w14:paraId="69E3CC43" w14:textId="77777777" w:rsidR="00433767" w:rsidRPr="00497E1B" w:rsidRDefault="00433767" w:rsidP="00433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E1B">
        <w:rPr>
          <w:rFonts w:ascii="Times New Roman" w:hAnsi="Times New Roman" w:cs="Times New Roman"/>
          <w:b/>
          <w:sz w:val="24"/>
          <w:szCs w:val="24"/>
        </w:rPr>
        <w:t xml:space="preserve">архітектури і будівництва, </w:t>
      </w:r>
    </w:p>
    <w:p w14:paraId="632028DD" w14:textId="77777777" w:rsidR="00433767" w:rsidRPr="00497E1B" w:rsidRDefault="00433767" w:rsidP="00433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E1B">
        <w:rPr>
          <w:rFonts w:ascii="Times New Roman" w:hAnsi="Times New Roman" w:cs="Times New Roman"/>
          <w:b/>
          <w:sz w:val="24"/>
          <w:szCs w:val="24"/>
        </w:rPr>
        <w:t>регулювання земельних відносин</w:t>
      </w:r>
    </w:p>
    <w:p w14:paraId="63CC9028" w14:textId="77777777" w:rsidR="00433767" w:rsidRPr="00497E1B" w:rsidRDefault="00433767" w:rsidP="00433767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</w:p>
    <w:p w14:paraId="39C3419F" w14:textId="192136C9" w:rsidR="00433767" w:rsidRPr="00497E1B" w:rsidRDefault="00433767" w:rsidP="004337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ПРОТОКОЛ №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4</w:t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 xml:space="preserve">            </w:t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14:00  </w:t>
      </w:r>
      <w:proofErr w:type="spellStart"/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каб</w:t>
      </w:r>
      <w:proofErr w:type="spellEnd"/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. 511</w:t>
      </w:r>
    </w:p>
    <w:p w14:paraId="12B94A9B" w14:textId="0AE25039" w:rsidR="00433767" w:rsidRPr="00497E1B" w:rsidRDefault="00433767" w:rsidP="004337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від  </w:t>
      </w: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13</w:t>
      </w: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4</w:t>
      </w: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.2021 </w:t>
      </w:r>
    </w:p>
    <w:p w14:paraId="696FC79D" w14:textId="77777777" w:rsidR="00433767" w:rsidRPr="00497E1B" w:rsidRDefault="00433767" w:rsidP="0043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Засідання постійної комісії міської ради </w:t>
      </w:r>
    </w:p>
    <w:p w14:paraId="0049D1CB" w14:textId="77777777" w:rsidR="00433767" w:rsidRPr="00497E1B" w:rsidRDefault="00433767" w:rsidP="0043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bookmarkStart w:id="0" w:name="_Hlk68702993"/>
      <w:r w:rsidRPr="00497E1B">
        <w:rPr>
          <w:rFonts w:ascii="Times New Roman" w:hAnsi="Times New Roman" w:cs="Times New Roman"/>
          <w:sz w:val="24"/>
          <w:szCs w:val="24"/>
        </w:rPr>
        <w:t xml:space="preserve">з питань екології, природокористування, </w:t>
      </w:r>
    </w:p>
    <w:p w14:paraId="2B02009C" w14:textId="77777777" w:rsidR="00433767" w:rsidRPr="00497E1B" w:rsidRDefault="00433767" w:rsidP="0043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1B">
        <w:rPr>
          <w:rFonts w:ascii="Times New Roman" w:hAnsi="Times New Roman" w:cs="Times New Roman"/>
          <w:sz w:val="24"/>
          <w:szCs w:val="24"/>
        </w:rPr>
        <w:t>просторового розвитку, містобудування,</w:t>
      </w:r>
    </w:p>
    <w:p w14:paraId="06DE2C6E" w14:textId="77777777" w:rsidR="00433767" w:rsidRPr="00497E1B" w:rsidRDefault="00433767" w:rsidP="0043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1B">
        <w:rPr>
          <w:rFonts w:ascii="Times New Roman" w:hAnsi="Times New Roman" w:cs="Times New Roman"/>
          <w:sz w:val="24"/>
          <w:szCs w:val="24"/>
        </w:rPr>
        <w:t xml:space="preserve">архітектури і будівництва, </w:t>
      </w:r>
    </w:p>
    <w:p w14:paraId="145B2BF7" w14:textId="77777777" w:rsidR="00433767" w:rsidRPr="00497E1B" w:rsidRDefault="00433767" w:rsidP="0043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1B">
        <w:rPr>
          <w:rFonts w:ascii="Times New Roman" w:hAnsi="Times New Roman" w:cs="Times New Roman"/>
          <w:sz w:val="24"/>
          <w:szCs w:val="24"/>
        </w:rPr>
        <w:t>регулювання земельних відносин</w:t>
      </w:r>
    </w:p>
    <w:bookmarkEnd w:id="0"/>
    <w:p w14:paraId="08B25875" w14:textId="77777777" w:rsidR="00433767" w:rsidRPr="00497E1B" w:rsidRDefault="00433767" w:rsidP="0043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83D0C" w14:textId="77777777" w:rsidR="00433767" w:rsidRPr="00497E1B" w:rsidRDefault="00433767" w:rsidP="0043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Присутні</w:t>
      </w: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депутати Миколаївської міської ради VII</w:t>
      </w: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en-US" w:eastAsia="ru-RU"/>
        </w:rPr>
        <w:t>I</w:t>
      </w: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скликання</w:t>
      </w:r>
      <w:r w:rsidRPr="00497E1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:</w:t>
      </w:r>
    </w:p>
    <w:p w14:paraId="1A4AC636" w14:textId="77777777" w:rsidR="00433767" w:rsidRPr="00497E1B" w:rsidRDefault="00433767" w:rsidP="00433767">
      <w:pPr>
        <w:spacing w:after="0" w:line="240" w:lineRule="auto"/>
        <w:rPr>
          <w:rFonts w:ascii="Times New Roman" w:hAnsi="Times New Roman" w:cs="Times New Roman"/>
          <w:sz w:val="24"/>
          <w:szCs w:val="24"/>
          <w:u w:color="000000"/>
        </w:rPr>
      </w:pPr>
      <w:r w:rsidRPr="00497E1B">
        <w:rPr>
          <w:rFonts w:ascii="Times New Roman" w:hAnsi="Times New Roman" w:cs="Times New Roman"/>
          <w:b/>
          <w:sz w:val="24"/>
          <w:szCs w:val="24"/>
          <w:u w:color="000000"/>
        </w:rPr>
        <w:t xml:space="preserve">Голова постійної комісії – </w:t>
      </w:r>
      <w:r w:rsidRPr="00497E1B">
        <w:rPr>
          <w:rFonts w:ascii="Times New Roman" w:hAnsi="Times New Roman" w:cs="Times New Roman"/>
          <w:sz w:val="24"/>
          <w:szCs w:val="24"/>
          <w:u w:color="000000"/>
        </w:rPr>
        <w:t>О. Нестеренко</w:t>
      </w:r>
    </w:p>
    <w:p w14:paraId="41A2B8B8" w14:textId="77777777" w:rsidR="00433767" w:rsidRPr="00497E1B" w:rsidRDefault="00433767" w:rsidP="004337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497E1B">
        <w:rPr>
          <w:rFonts w:ascii="Times New Roman" w:hAnsi="Times New Roman" w:cs="Times New Roman"/>
          <w:b/>
          <w:sz w:val="24"/>
          <w:szCs w:val="24"/>
          <w:u w:color="000000"/>
        </w:rPr>
        <w:t>Секретар постійної комісії</w:t>
      </w:r>
      <w:r w:rsidRPr="00497E1B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- </w:t>
      </w:r>
      <w:proofErr w:type="spellStart"/>
      <w:r w:rsidRPr="00497E1B">
        <w:rPr>
          <w:rFonts w:ascii="Times New Roman" w:hAnsi="Times New Roman" w:cs="Times New Roman"/>
          <w:sz w:val="24"/>
          <w:szCs w:val="24"/>
        </w:rPr>
        <w:t>С.Танасов</w:t>
      </w:r>
      <w:proofErr w:type="spellEnd"/>
    </w:p>
    <w:p w14:paraId="1A95400A" w14:textId="500D3DEA" w:rsidR="00433767" w:rsidRPr="00735E3C" w:rsidRDefault="00433767" w:rsidP="0043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Члени постійної комісії: </w:t>
      </w:r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Т. Кравчук, </w:t>
      </w:r>
      <w:r w:rsidRPr="00497E1B">
        <w:rPr>
          <w:rFonts w:ascii="Times New Roman" w:hAnsi="Times New Roman" w:cs="Times New Roman"/>
          <w:sz w:val="24"/>
          <w:szCs w:val="24"/>
          <w:u w:color="000000"/>
        </w:rPr>
        <w:t xml:space="preserve">Г. </w:t>
      </w:r>
      <w:proofErr w:type="spellStart"/>
      <w:r w:rsidRPr="00497E1B">
        <w:rPr>
          <w:rFonts w:ascii="Times New Roman" w:hAnsi="Times New Roman" w:cs="Times New Roman"/>
          <w:sz w:val="24"/>
          <w:szCs w:val="24"/>
          <w:u w:color="000000"/>
        </w:rPr>
        <w:t>Ременнікова</w:t>
      </w:r>
      <w:proofErr w:type="spellEnd"/>
      <w:r>
        <w:rPr>
          <w:rFonts w:ascii="Times New Roman" w:hAnsi="Times New Roman" w:cs="Times New Roman"/>
          <w:sz w:val="24"/>
          <w:szCs w:val="24"/>
          <w:u w:color="000000"/>
        </w:rPr>
        <w:t>,</w:t>
      </w:r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А. Петров, О. Розумний,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                                  </w:t>
      </w:r>
      <w:r w:rsidRPr="00497E1B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497E1B">
        <w:rPr>
          <w:rFonts w:ascii="Times New Roman" w:hAnsi="Times New Roman" w:cs="Times New Roman"/>
          <w:sz w:val="24"/>
          <w:szCs w:val="24"/>
        </w:rPr>
        <w:t>Садрідінов</w:t>
      </w:r>
      <w:proofErr w:type="spellEnd"/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proofErr w:type="spellStart"/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</w:t>
      </w:r>
      <w:r w:rsidRPr="00497E1B">
        <w:rPr>
          <w:rFonts w:ascii="Times New Roman" w:hAnsi="Times New Roman" w:cs="Times New Roman"/>
          <w:sz w:val="24"/>
          <w:szCs w:val="24"/>
        </w:rPr>
        <w:t>.</w:t>
      </w:r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Третяк</w:t>
      </w:r>
      <w:proofErr w:type="spellEnd"/>
      <w:r w:rsidRPr="00497E1B">
        <w:rPr>
          <w:rFonts w:ascii="Times New Roman" w:hAnsi="Times New Roman" w:cs="Times New Roman"/>
          <w:sz w:val="24"/>
          <w:szCs w:val="24"/>
        </w:rPr>
        <w:t>,</w:t>
      </w:r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С. Щербаков.</w:t>
      </w:r>
    </w:p>
    <w:p w14:paraId="6AC68743" w14:textId="77777777" w:rsidR="00433767" w:rsidRPr="00497E1B" w:rsidRDefault="00433767" w:rsidP="00433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14:paraId="5D40080E" w14:textId="0ABDBA41" w:rsidR="00433767" w:rsidRPr="00497E1B" w:rsidRDefault="00433767" w:rsidP="00433767">
      <w:pPr>
        <w:rPr>
          <w:rFonts w:ascii="Times New Roman" w:hAnsi="Times New Roman" w:cs="Times New Roman"/>
          <w:sz w:val="24"/>
          <w:szCs w:val="24"/>
        </w:rPr>
      </w:pPr>
      <w:r w:rsidRPr="00497E1B">
        <w:rPr>
          <w:rFonts w:ascii="Times New Roman" w:hAnsi="Times New Roman" w:cs="Times New Roman"/>
          <w:b/>
          <w:sz w:val="24"/>
          <w:szCs w:val="24"/>
        </w:rPr>
        <w:t xml:space="preserve">Відсутні члени комісії: </w:t>
      </w:r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О. Афанасьєв, </w:t>
      </w:r>
      <w:r w:rsidRPr="00497E1B">
        <w:rPr>
          <w:rFonts w:ascii="Times New Roman" w:hAnsi="Times New Roman" w:cs="Times New Roman"/>
          <w:sz w:val="24"/>
          <w:szCs w:val="24"/>
        </w:rPr>
        <w:t>В. Кім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7E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14:paraId="7C81DE85" w14:textId="270D0982" w:rsidR="00433767" w:rsidRDefault="00433767" w:rsidP="00433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497E1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Запрошені та присутні:</w:t>
      </w:r>
    </w:p>
    <w:p w14:paraId="3A328F5A" w14:textId="1B0104EB" w:rsidR="00433767" w:rsidRPr="00433767" w:rsidRDefault="00433767" w:rsidP="00433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</w:pPr>
      <w:r w:rsidRPr="0043376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 xml:space="preserve">Д. </w:t>
      </w:r>
      <w:proofErr w:type="spellStart"/>
      <w:r w:rsidRPr="0043376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>Фалько</w:t>
      </w:r>
      <w:proofErr w:type="spellEnd"/>
      <w:r w:rsidRPr="0043376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 xml:space="preserve"> – секретар міської ради;</w:t>
      </w:r>
    </w:p>
    <w:p w14:paraId="1D428190" w14:textId="77777777" w:rsidR="00433767" w:rsidRPr="00497E1B" w:rsidRDefault="00433767" w:rsidP="004337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 xml:space="preserve"> 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Цимбал – директор департаменту архітектури і містобудування Миколаївської міської ради – головний архітектор м. Миколаєва;</w:t>
      </w:r>
    </w:p>
    <w:p w14:paraId="636B73B4" w14:textId="77777777" w:rsidR="00433767" w:rsidRPr="00497E1B" w:rsidRDefault="00433767" w:rsidP="004337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Ю. Платонов – заступник начальника управління земельних ресурсів Миколаївської міської ради;</w:t>
      </w:r>
    </w:p>
    <w:p w14:paraId="2C429AAE" w14:textId="77777777" w:rsidR="00433767" w:rsidRDefault="00433767" w:rsidP="0043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1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97E1B">
        <w:rPr>
          <w:rFonts w:ascii="Times New Roman" w:hAnsi="Times New Roman" w:cs="Times New Roman"/>
          <w:sz w:val="24"/>
          <w:szCs w:val="24"/>
        </w:rPr>
        <w:t>Єльєшевич</w:t>
      </w:r>
      <w:proofErr w:type="spellEnd"/>
      <w:r w:rsidRPr="00497E1B">
        <w:rPr>
          <w:rFonts w:ascii="Times New Roman" w:hAnsi="Times New Roman" w:cs="Times New Roman"/>
          <w:sz w:val="24"/>
          <w:szCs w:val="24"/>
        </w:rPr>
        <w:t xml:space="preserve"> – представник відділу геоінформаційних технологій управління земельних ресурсів Миколаївської міської ради;</w:t>
      </w:r>
    </w:p>
    <w:p w14:paraId="1234DA55" w14:textId="794E4F60" w:rsidR="00433767" w:rsidRDefault="00433767" w:rsidP="0043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Кравченко – головний спеціаліст юридичного департаменту Миколаївської міської ради;</w:t>
      </w:r>
    </w:p>
    <w:p w14:paraId="4C4804C5" w14:textId="41B85A8D" w:rsidR="00433767" w:rsidRDefault="00433767" w:rsidP="0043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Кучеренко – депутат Миколаївської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35E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скликання;</w:t>
      </w:r>
    </w:p>
    <w:p w14:paraId="326337F8" w14:textId="77777777" w:rsidR="00433767" w:rsidRDefault="00433767" w:rsidP="0043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Коваленко – депутат Миколаївської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35E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скликання;</w:t>
      </w:r>
    </w:p>
    <w:p w14:paraId="016ACD30" w14:textId="77777777" w:rsidR="00433767" w:rsidRDefault="00433767" w:rsidP="0043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Є. Павлович – депутат Миколаївської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35E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скликання;</w:t>
      </w:r>
    </w:p>
    <w:p w14:paraId="23670215" w14:textId="497DD5C7" w:rsidR="00433767" w:rsidRDefault="00433767" w:rsidP="0043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 Панченко – депутат Миколаївської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35E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скликання;</w:t>
      </w:r>
    </w:p>
    <w:p w14:paraId="7B7F0A35" w14:textId="4096E84C" w:rsidR="00433767" w:rsidRPr="00735E3C" w:rsidRDefault="00433767" w:rsidP="0043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Представники громадськості;</w:t>
      </w:r>
    </w:p>
    <w:p w14:paraId="41C7A311" w14:textId="77777777" w:rsidR="00433767" w:rsidRPr="00497E1B" w:rsidRDefault="00433767" w:rsidP="004337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Представники</w:t>
      </w: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 xml:space="preserve"> 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преси</w:t>
      </w: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 xml:space="preserve"> та 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телебачення.</w:t>
      </w:r>
    </w:p>
    <w:p w14:paraId="5D263423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</w:p>
    <w:p w14:paraId="1DAB18BB" w14:textId="77777777" w:rsidR="00BA5A47" w:rsidRPr="000E76CA" w:rsidRDefault="00BA5A47" w:rsidP="001A4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>ПОРЯДОК ДЕННИЙ:</w:t>
      </w:r>
    </w:p>
    <w:p w14:paraId="7ED4C2E2" w14:textId="77777777" w:rsidR="00BA5A47" w:rsidRPr="000E76CA" w:rsidRDefault="00BA5A47" w:rsidP="001A4D42">
      <w:pPr>
        <w:pStyle w:val="a3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Організаційні питання діяльності комісії.</w:t>
      </w:r>
    </w:p>
    <w:p w14:paraId="50896072" w14:textId="65E43511" w:rsidR="00BA5A47" w:rsidRPr="000E76CA" w:rsidRDefault="00BA5A47" w:rsidP="001A4D42">
      <w:pPr>
        <w:pStyle w:val="a3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Розгляд звернень депутатів Миколаївської міської ради </w:t>
      </w:r>
      <w:r w:rsidRPr="000E76C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E76CA">
        <w:rPr>
          <w:rFonts w:ascii="Times New Roman" w:hAnsi="Times New Roman" w:cs="Times New Roman"/>
          <w:sz w:val="24"/>
          <w:szCs w:val="24"/>
        </w:rPr>
        <w:t xml:space="preserve"> скликання.</w:t>
      </w:r>
    </w:p>
    <w:p w14:paraId="28F2E69E" w14:textId="77777777" w:rsidR="00BA5A47" w:rsidRPr="000E76CA" w:rsidRDefault="00BA5A47" w:rsidP="001A4D42">
      <w:pPr>
        <w:pStyle w:val="a3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ради.</w:t>
      </w:r>
    </w:p>
    <w:p w14:paraId="38AC5864" w14:textId="4DC5951C" w:rsidR="00516B10" w:rsidRPr="00433767" w:rsidRDefault="00BA5A47" w:rsidP="00433767">
      <w:pPr>
        <w:pStyle w:val="a3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Розгляд звернень юридичних і фізичних осіб, які надійшли на адресу постійної комісії. </w:t>
      </w:r>
    </w:p>
    <w:p w14:paraId="782C3116" w14:textId="2EA0478B" w:rsidR="00516B10" w:rsidRPr="000E76CA" w:rsidRDefault="00BA5A47" w:rsidP="001A4D4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Розділ 2</w:t>
      </w:r>
    </w:p>
    <w:p w14:paraId="55E5610F" w14:textId="2FF621A0" w:rsidR="00BA5A47" w:rsidRDefault="00BA5A47" w:rsidP="005019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 xml:space="preserve">Розгляд звернень депутатів Миколаївської міської ради </w:t>
      </w:r>
      <w:r w:rsidRPr="000E76C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0E76CA">
        <w:rPr>
          <w:rFonts w:ascii="Times New Roman" w:hAnsi="Times New Roman" w:cs="Times New Roman"/>
          <w:b/>
          <w:bCs/>
          <w:sz w:val="24"/>
          <w:szCs w:val="24"/>
        </w:rPr>
        <w:t xml:space="preserve"> скликання.</w:t>
      </w:r>
    </w:p>
    <w:p w14:paraId="1074B16C" w14:textId="77777777" w:rsidR="00433767" w:rsidRPr="000E76CA" w:rsidRDefault="00433767" w:rsidP="005019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40FC1" w14:textId="5876B348" w:rsidR="00516B10" w:rsidRDefault="0050193C" w:rsidP="001A4D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6B10" w:rsidRPr="000E76CA">
        <w:rPr>
          <w:rFonts w:ascii="Times New Roman" w:hAnsi="Times New Roman" w:cs="Times New Roman"/>
          <w:sz w:val="24"/>
          <w:szCs w:val="24"/>
        </w:rPr>
        <w:t xml:space="preserve">.1. Усне звернення </w:t>
      </w:r>
      <w:r w:rsidR="00516B10" w:rsidRPr="000E76CA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депутата Миколаївської міської ради </w:t>
      </w:r>
      <w:r w:rsidR="00516B10" w:rsidRPr="000E76C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16B10" w:rsidRPr="000E76CA">
        <w:rPr>
          <w:rFonts w:ascii="Times New Roman" w:hAnsi="Times New Roman" w:cs="Times New Roman"/>
          <w:sz w:val="24"/>
          <w:szCs w:val="24"/>
        </w:rPr>
        <w:t xml:space="preserve"> скликання Максима Коваленко щодо відповідності законності ведення будівництва товариством з обмеженою відповідальністю виробничо-комерційному підприємству «</w:t>
      </w:r>
      <w:proofErr w:type="spellStart"/>
      <w:r w:rsidR="00516B10" w:rsidRPr="000E76CA">
        <w:rPr>
          <w:rFonts w:ascii="Times New Roman" w:hAnsi="Times New Roman" w:cs="Times New Roman"/>
          <w:sz w:val="24"/>
          <w:szCs w:val="24"/>
        </w:rPr>
        <w:t>Алекта</w:t>
      </w:r>
      <w:proofErr w:type="spellEnd"/>
      <w:r w:rsidR="00516B10" w:rsidRPr="000E76CA">
        <w:rPr>
          <w:rFonts w:ascii="Times New Roman" w:hAnsi="Times New Roman" w:cs="Times New Roman"/>
          <w:sz w:val="24"/>
          <w:szCs w:val="24"/>
        </w:rPr>
        <w:t xml:space="preserve">» на земельній ділянці площею 1400 </w:t>
      </w:r>
      <w:proofErr w:type="spellStart"/>
      <w:r w:rsidR="00516B10"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16B10" w:rsidRPr="000E76CA">
        <w:rPr>
          <w:rFonts w:ascii="Times New Roman" w:hAnsi="Times New Roman" w:cs="Times New Roman"/>
          <w:sz w:val="24"/>
          <w:szCs w:val="24"/>
        </w:rPr>
        <w:t xml:space="preserve"> поблизу міжміського автовокзалу та бару «Вояж» по </w:t>
      </w:r>
      <w:proofErr w:type="spellStart"/>
      <w:r w:rsidR="00516B10" w:rsidRPr="000E76CA">
        <w:rPr>
          <w:rFonts w:ascii="Times New Roman" w:hAnsi="Times New Roman" w:cs="Times New Roman"/>
          <w:sz w:val="24"/>
          <w:szCs w:val="24"/>
        </w:rPr>
        <w:t>вул.Пограничній</w:t>
      </w:r>
      <w:proofErr w:type="spellEnd"/>
      <w:r w:rsidR="00516B10" w:rsidRPr="000E76CA">
        <w:rPr>
          <w:rFonts w:ascii="Times New Roman" w:hAnsi="Times New Roman" w:cs="Times New Roman"/>
          <w:sz w:val="24"/>
          <w:szCs w:val="24"/>
        </w:rPr>
        <w:t xml:space="preserve"> ріг </w:t>
      </w:r>
      <w:proofErr w:type="spellStart"/>
      <w:r w:rsidR="00516B10" w:rsidRPr="000E76CA">
        <w:rPr>
          <w:rFonts w:ascii="Times New Roman" w:hAnsi="Times New Roman" w:cs="Times New Roman"/>
          <w:sz w:val="24"/>
          <w:szCs w:val="24"/>
        </w:rPr>
        <w:t>пр.Богоявленського</w:t>
      </w:r>
      <w:proofErr w:type="spellEnd"/>
      <w:r w:rsidR="00516B10" w:rsidRPr="000E76CA">
        <w:rPr>
          <w:rFonts w:ascii="Times New Roman" w:hAnsi="Times New Roman" w:cs="Times New Roman"/>
          <w:sz w:val="24"/>
          <w:szCs w:val="24"/>
        </w:rPr>
        <w:t xml:space="preserve"> та з’ясування  підстав зміни цільового призначення вказаній земельній ділянці.</w:t>
      </w:r>
    </w:p>
    <w:p w14:paraId="5CC8A5C0" w14:textId="4D71F486" w:rsidR="00433767" w:rsidRDefault="00433767" w:rsidP="001A4D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767">
        <w:rPr>
          <w:rFonts w:ascii="Times New Roman" w:hAnsi="Times New Roman" w:cs="Times New Roman"/>
          <w:b/>
          <w:bCs/>
          <w:sz w:val="24"/>
          <w:szCs w:val="24"/>
        </w:rPr>
        <w:t>В обговоренні приймали участь:</w:t>
      </w:r>
    </w:p>
    <w:p w14:paraId="27BE8FD3" w14:textId="2A9C0DCF" w:rsidR="00433767" w:rsidRDefault="00433767" w:rsidP="0043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М. Коваленко – депутат Миколаївської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35E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скликання;</w:t>
      </w:r>
    </w:p>
    <w:p w14:paraId="4ECB630F" w14:textId="4D7604E4" w:rsidR="00433767" w:rsidRPr="00497E1B" w:rsidRDefault="00433767" w:rsidP="004337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3767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 xml:space="preserve"> 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 xml:space="preserve"> 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Цимбал</w:t>
      </w: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а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 xml:space="preserve"> – директор</w:t>
      </w: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а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 xml:space="preserve"> департаменту архітектури і містобудування Миколаївської міської ради – головн</w:t>
      </w: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ого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 xml:space="preserve"> архітектор</w:t>
      </w: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а</w:t>
      </w:r>
      <w:r w:rsidRPr="00497E1B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 xml:space="preserve"> м. Миколаєва;</w:t>
      </w:r>
    </w:p>
    <w:p w14:paraId="3FCA82C2" w14:textId="72AE9F90" w:rsidR="00433767" w:rsidRDefault="00433767" w:rsidP="0043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Члени постійної комісії з питань екології, природокористування, просторового розвитку, містобудування, архітектури і будівництва, регулювання земельних відносин;</w:t>
      </w:r>
    </w:p>
    <w:p w14:paraId="302C5186" w14:textId="0C2A002E" w:rsidR="00433767" w:rsidRPr="00433767" w:rsidRDefault="00433767" w:rsidP="0043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Представники громадськості.</w:t>
      </w:r>
    </w:p>
    <w:p w14:paraId="52020B1F" w14:textId="0F452F56" w:rsidR="00BA5A47" w:rsidRPr="00A071DF" w:rsidRDefault="00BA5A47" w:rsidP="001A4D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1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Висновок постійної комісії:</w:t>
      </w:r>
      <w:r w:rsidR="00433767" w:rsidRPr="00A071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B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пропозицією депутата Миколаївської міської ради Максима Коваленко, </w:t>
      </w:r>
      <w:r w:rsidR="00A071DF">
        <w:rPr>
          <w:rFonts w:ascii="Times New Roman" w:hAnsi="Times New Roman" w:cs="Times New Roman"/>
          <w:color w:val="000000" w:themeColor="text1"/>
          <w:sz w:val="24"/>
          <w:szCs w:val="24"/>
        </w:rPr>
        <w:t>доручити юридичному департаменту Миколаївської міської ради вивчити усі наявні документи по даній земельній ділянці та у разі порушення закону</w:t>
      </w:r>
      <w:r w:rsidR="005F7E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7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подати позов до суду від імені Миколаївської міської ради щодо визнання не законним та скасувати рішення державної реєстрації </w:t>
      </w:r>
      <w:proofErr w:type="spellStart"/>
      <w:r w:rsidR="00A071DF">
        <w:rPr>
          <w:rFonts w:ascii="Times New Roman" w:hAnsi="Times New Roman" w:cs="Times New Roman"/>
          <w:color w:val="000000" w:themeColor="text1"/>
          <w:sz w:val="24"/>
          <w:szCs w:val="24"/>
        </w:rPr>
        <w:t>Первовайської</w:t>
      </w:r>
      <w:proofErr w:type="spellEnd"/>
      <w:r w:rsidR="00A07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міської ради </w:t>
      </w:r>
      <w:proofErr w:type="spellStart"/>
      <w:r w:rsidR="00A071DF">
        <w:rPr>
          <w:rFonts w:ascii="Times New Roman" w:hAnsi="Times New Roman" w:cs="Times New Roman"/>
          <w:color w:val="000000" w:themeColor="text1"/>
          <w:sz w:val="24"/>
          <w:szCs w:val="24"/>
        </w:rPr>
        <w:t>Брагара</w:t>
      </w:r>
      <w:proofErr w:type="spellEnd"/>
      <w:r w:rsidR="00A07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Геннадія Йосиповича про державну реєстрацію з ТОВ «</w:t>
      </w:r>
      <w:proofErr w:type="spellStart"/>
      <w:r w:rsidR="00A071DF">
        <w:rPr>
          <w:rFonts w:ascii="Times New Roman" w:hAnsi="Times New Roman" w:cs="Times New Roman"/>
          <w:color w:val="000000" w:themeColor="text1"/>
          <w:sz w:val="24"/>
          <w:szCs w:val="24"/>
        </w:rPr>
        <w:t>Алекта</w:t>
      </w:r>
      <w:proofErr w:type="spellEnd"/>
      <w:r w:rsidR="00A071DF">
        <w:rPr>
          <w:rFonts w:ascii="Times New Roman" w:hAnsi="Times New Roman" w:cs="Times New Roman"/>
          <w:color w:val="000000" w:themeColor="text1"/>
          <w:sz w:val="24"/>
          <w:szCs w:val="24"/>
        </w:rPr>
        <w:t>» та розірвати договір оренди з ТОВ «</w:t>
      </w:r>
      <w:proofErr w:type="spellStart"/>
      <w:r w:rsidR="00A071DF">
        <w:rPr>
          <w:rFonts w:ascii="Times New Roman" w:hAnsi="Times New Roman" w:cs="Times New Roman"/>
          <w:color w:val="000000" w:themeColor="text1"/>
          <w:sz w:val="24"/>
          <w:szCs w:val="24"/>
        </w:rPr>
        <w:t>Алекта</w:t>
      </w:r>
      <w:proofErr w:type="spellEnd"/>
      <w:r w:rsidR="00A071D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5A5999EF" w14:textId="762BBDFA" w:rsidR="00BA5A47" w:rsidRPr="000E76CA" w:rsidRDefault="00BA5A47" w:rsidP="001A4D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433767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32FB949D" w14:textId="0DAE71CC" w:rsidR="00BA5A47" w:rsidRPr="000E76CA" w:rsidRDefault="00BA5A47" w:rsidP="001A4D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>Проти</w:t>
      </w:r>
      <w:r w:rsidR="00433767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</w:p>
    <w:p w14:paraId="475911D5" w14:textId="3A804D0E" w:rsidR="00BA5A47" w:rsidRPr="000E76CA" w:rsidRDefault="00BA5A47" w:rsidP="001A4D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>Утримались</w:t>
      </w:r>
      <w:r w:rsidR="00433767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</w:p>
    <w:p w14:paraId="169ECE2C" w14:textId="4CAE1910" w:rsidR="00BA5A47" w:rsidRPr="000E76CA" w:rsidRDefault="00BA5A47" w:rsidP="001A4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>Розділ 3</w:t>
      </w:r>
    </w:p>
    <w:p w14:paraId="15EB8AF5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76CA">
        <w:rPr>
          <w:rFonts w:ascii="Times New Roman" w:hAnsi="Times New Roman" w:cs="Times New Roman"/>
          <w:b/>
          <w:bCs/>
          <w:sz w:val="24"/>
          <w:szCs w:val="24"/>
        </w:rPr>
        <w:t>Проєкти</w:t>
      </w:r>
      <w:proofErr w:type="spellEnd"/>
      <w:r w:rsidRPr="000E76CA">
        <w:rPr>
          <w:rFonts w:ascii="Times New Roman" w:hAnsi="Times New Roman" w:cs="Times New Roman"/>
          <w:b/>
          <w:bCs/>
          <w:sz w:val="24"/>
          <w:szCs w:val="24"/>
        </w:rPr>
        <w:t xml:space="preserve">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ради.</w:t>
      </w:r>
    </w:p>
    <w:p w14:paraId="4E044C2F" w14:textId="77777777" w:rsidR="00BA5A47" w:rsidRPr="000E76CA" w:rsidRDefault="00BA5A47" w:rsidP="001A4D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3A731" w14:textId="4EDA9388" w:rsidR="00BA5A47" w:rsidRPr="000E76CA" w:rsidRDefault="00BA5A47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- 47/5</w:t>
      </w:r>
    </w:p>
    <w:p w14:paraId="1961E662" w14:textId="77777777" w:rsidR="00BA5A47" w:rsidRPr="000E76CA" w:rsidRDefault="00BA5A4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56311573" w14:textId="77777777" w:rsidR="00BA5A47" w:rsidRPr="000E76CA" w:rsidRDefault="00BA5A47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</w:t>
      </w:r>
    </w:p>
    <w:p w14:paraId="3410CA40" w14:textId="573DE13F" w:rsidR="00BA5A47" w:rsidRPr="000E76CA" w:rsidRDefault="00BA5A4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спільну сумісну власність </w:t>
      </w:r>
      <w:proofErr w:type="spellStart"/>
      <w:r w:rsidRPr="000E76CA">
        <w:rPr>
          <w:sz w:val="24"/>
          <w:szCs w:val="24"/>
        </w:rPr>
        <w:t>Сотніченко</w:t>
      </w:r>
      <w:proofErr w:type="spellEnd"/>
      <w:r w:rsidRPr="000E76CA">
        <w:rPr>
          <w:sz w:val="24"/>
          <w:szCs w:val="24"/>
        </w:rPr>
        <w:t xml:space="preserve"> О.А. та  </w:t>
      </w:r>
      <w:proofErr w:type="spellStart"/>
      <w:r w:rsidRPr="000E76CA">
        <w:rPr>
          <w:sz w:val="24"/>
          <w:szCs w:val="24"/>
        </w:rPr>
        <w:t>Лєгушеній</w:t>
      </w:r>
      <w:proofErr w:type="spellEnd"/>
      <w:r w:rsidRPr="000E76CA">
        <w:rPr>
          <w:sz w:val="24"/>
          <w:szCs w:val="24"/>
        </w:rPr>
        <w:t xml:space="preserve"> В.А.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вул. </w:t>
      </w:r>
      <w:proofErr w:type="spellStart"/>
      <w:r w:rsidRPr="000E76CA">
        <w:rPr>
          <w:color w:val="000000"/>
          <w:sz w:val="24"/>
          <w:szCs w:val="24"/>
        </w:rPr>
        <w:t>Майстерська</w:t>
      </w:r>
      <w:proofErr w:type="spellEnd"/>
      <w:r w:rsidRPr="000E76CA">
        <w:rPr>
          <w:color w:val="000000"/>
          <w:sz w:val="24"/>
          <w:szCs w:val="24"/>
        </w:rPr>
        <w:t xml:space="preserve">, 43 </w:t>
      </w:r>
      <w:r w:rsidRPr="000E76CA">
        <w:rPr>
          <w:sz w:val="24"/>
          <w:szCs w:val="24"/>
        </w:rPr>
        <w:t>у Центральному районі   м. Миколаєва</w:t>
      </w:r>
    </w:p>
    <w:p w14:paraId="032BBB31" w14:textId="77777777" w:rsidR="00BA5A47" w:rsidRPr="000E76CA" w:rsidRDefault="00BA5A4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3FB8F448" w14:textId="77777777" w:rsidR="00BA5A47" w:rsidRPr="000E76CA" w:rsidRDefault="00BA5A4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Сотніченко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Олени Анатоліївни та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Лєгушиної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Валентини Арсентіївни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, дозвільну справу №1196/Пз-19,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58051D0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16CF795F" w14:textId="77777777" w:rsidR="00BA5A47" w:rsidRPr="000E76CA" w:rsidRDefault="00BA5A4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306FFF10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5398E293" w14:textId="77777777" w:rsidR="00BA5A47" w:rsidRPr="000E76CA" w:rsidRDefault="00BA5A47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  Затвердити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 (кадастровий номер 4810137200:04:068:0004) загальною площею 360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, із земель комунальної власності, з віднесенням за цільовим призначенням відповідно до класифікації видів </w:t>
      </w:r>
      <w:r w:rsidRPr="000E76CA">
        <w:rPr>
          <w:rFonts w:ascii="Times New Roman" w:hAnsi="Times New Roman" w:cs="Times New Roman"/>
          <w:sz w:val="24"/>
          <w:szCs w:val="24"/>
        </w:rPr>
        <w:lastRenderedPageBreak/>
        <w:t xml:space="preserve">цільового призначення земель: В.02.02.01 – для будівництва і обслуговування житлового будинку, господарських будівель і споруд (присадибна ділянка) по вул.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Майстерській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, 43.</w:t>
      </w:r>
    </w:p>
    <w:p w14:paraId="2B391279" w14:textId="77777777" w:rsidR="00BA5A47" w:rsidRPr="000E76CA" w:rsidRDefault="00BA5A4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786631B" w14:textId="77777777" w:rsidR="00BA5A47" w:rsidRPr="000E76CA" w:rsidRDefault="00BA5A4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1.1. Надати громадянам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Сотніченко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Олені Анатоліївні та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Лєгушиній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Валентині Арсентіївні  у спільну сумісну власність земельну ділянку загальною площею 360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Майстерській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, 43, відповідно до висновку управління містобудування та архітектури Миколаївської міської ради від 08.07.2019 № 15-1299.</w:t>
      </w:r>
    </w:p>
    <w:p w14:paraId="0994D0AA" w14:textId="77777777" w:rsidR="00BA5A47" w:rsidRPr="000E76CA" w:rsidRDefault="00BA5A4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2D15B2AC" w14:textId="77777777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 </w:t>
      </w:r>
    </w:p>
    <w:p w14:paraId="34742AB4" w14:textId="77777777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67971A66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ADCA12F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D2051A7" w14:textId="384BD1E2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землекористувача відповідно до вимог  ст. ст. 91, 96 Земельного кодексу України;</w:t>
      </w:r>
    </w:p>
    <w:p w14:paraId="0BE95BBF" w14:textId="77777777" w:rsidR="00BA5A47" w:rsidRPr="000E76CA" w:rsidRDefault="00BA5A4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2716D68" w14:textId="77777777" w:rsidR="00BA5A47" w:rsidRPr="000E76CA" w:rsidRDefault="00BA5A47" w:rsidP="001A4D42">
      <w:pPr>
        <w:pStyle w:val="a5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31593F8F" w14:textId="770156EB" w:rsidR="00BA5A47" w:rsidRPr="000E76CA" w:rsidRDefault="00BA5A4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7E80C24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57EE1" w14:textId="77D0B873" w:rsidR="0048476F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D410239" w14:textId="77777777" w:rsidR="00FE04E4" w:rsidRPr="000E76CA" w:rsidRDefault="00FE04E4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5BE9E" w14:textId="58A61DC3" w:rsidR="00BA5A47" w:rsidRDefault="00BA5A4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вх.№1621</w:t>
      </w:r>
    </w:p>
    <w:p w14:paraId="28556EE3" w14:textId="726F4D14" w:rsidR="00FE04E4" w:rsidRPr="004444B1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 по п.7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708BC072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C62C848" w14:textId="5A998B0D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7</w:t>
      </w:r>
    </w:p>
    <w:p w14:paraId="34AA372B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1132B44" w14:textId="7A9B5A57" w:rsid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4E5AF7C" w14:textId="0FCEE4A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голосував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А.Петров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120C192C" w14:textId="1D199CA6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42257483" w14:textId="77777777" w:rsidR="00433767" w:rsidRPr="00433767" w:rsidRDefault="0043376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1F7D6" w14:textId="77777777" w:rsidR="0048476F" w:rsidRPr="000E76CA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4C6B4" w14:textId="0C16B765" w:rsidR="00BA5A47" w:rsidRPr="000E76CA" w:rsidRDefault="00BA5A47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- 47/19</w:t>
      </w:r>
    </w:p>
    <w:p w14:paraId="1CA1B218" w14:textId="4BCAC299" w:rsidR="00BA5A47" w:rsidRPr="000E76CA" w:rsidRDefault="00BA5A4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</w:t>
      </w:r>
    </w:p>
    <w:p w14:paraId="0239F5F9" w14:textId="084524FD" w:rsidR="00BA5A47" w:rsidRPr="000E76CA" w:rsidRDefault="00BA5A4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</w:t>
      </w:r>
      <w:proofErr w:type="spellStart"/>
      <w:r w:rsidRPr="000E76CA">
        <w:rPr>
          <w:sz w:val="24"/>
          <w:szCs w:val="24"/>
        </w:rPr>
        <w:t>Молчановій</w:t>
      </w:r>
      <w:proofErr w:type="spellEnd"/>
      <w:r w:rsidRPr="000E76CA">
        <w:rPr>
          <w:sz w:val="24"/>
          <w:szCs w:val="24"/>
        </w:rPr>
        <w:t xml:space="preserve"> В.П.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  вул. Безіменна, 56 </w:t>
      </w:r>
      <w:r w:rsidRPr="000E76CA">
        <w:rPr>
          <w:sz w:val="24"/>
          <w:szCs w:val="24"/>
        </w:rPr>
        <w:t>у Центральному районі  м. Миколаєва</w:t>
      </w:r>
    </w:p>
    <w:p w14:paraId="049E0E3A" w14:textId="77777777" w:rsidR="00BA5A47" w:rsidRPr="000E76CA" w:rsidRDefault="00BA5A4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3E948676" w14:textId="77777777" w:rsidR="00BA5A47" w:rsidRPr="000E76CA" w:rsidRDefault="00BA5A4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Молчанової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Вікторії Павлівни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№23008-00342178-007-01,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питань екології, природокористування, просторового розвитку, </w:t>
      </w:r>
      <w:r w:rsidRPr="000E76CA">
        <w:rPr>
          <w:rFonts w:ascii="Times New Roman" w:hAnsi="Times New Roman" w:cs="Times New Roman"/>
          <w:sz w:val="24"/>
          <w:szCs w:val="24"/>
        </w:rPr>
        <w:lastRenderedPageBreak/>
        <w:t>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62F740F6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5D41EBD2" w14:textId="374CBBF0" w:rsidR="00BA5A47" w:rsidRPr="000E76CA" w:rsidRDefault="00BA5A4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4500AF2E" w14:textId="77777777" w:rsidR="00BA5A47" w:rsidRPr="000E76CA" w:rsidRDefault="00BA5A4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752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4810137200:04:029:0002), з метою передачі у власність для будівництва і обслуговування жилого будинку, господарських будівель і споруд (присадибна ділянка) по вул. Безіменній, 56.</w:t>
      </w:r>
    </w:p>
    <w:p w14:paraId="464D5406" w14:textId="77777777" w:rsidR="00BA5A47" w:rsidRPr="000E76CA" w:rsidRDefault="00BA5A47" w:rsidP="001A4D42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1F9D3BA1" w14:textId="77777777" w:rsidR="00BA5A47" w:rsidRPr="000E76CA" w:rsidRDefault="00BA5A4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Молчановій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Вікторії Павлівні у власність земельну ділянку площею 752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Безіменній, 56, відповідно до висновку департаменту архітектури та містобудування Миколаївської міської ради від 19.08.2020 №26603/12.01-24/20-2.</w:t>
      </w:r>
    </w:p>
    <w:p w14:paraId="6E0553F8" w14:textId="77777777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5D73520B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C1F6110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ADB8053" w14:textId="360FFF84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 ст. 91 Земельного кодексу України;</w:t>
      </w:r>
    </w:p>
    <w:p w14:paraId="61D6BE00" w14:textId="77777777" w:rsidR="00BA5A47" w:rsidRPr="000E76CA" w:rsidRDefault="00BA5A4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61D57D1E" w14:textId="51000E71" w:rsidR="00BA5A47" w:rsidRPr="000E76CA" w:rsidRDefault="00BA5A4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A36F2C0" w14:textId="77777777" w:rsidR="0048476F" w:rsidRPr="000E76CA" w:rsidRDefault="0048476F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777EEA" w14:textId="58BF2840" w:rsidR="0048476F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3877FF02" w14:textId="77777777" w:rsidR="00FE04E4" w:rsidRPr="000E76CA" w:rsidRDefault="00FE04E4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F9753" w14:textId="5ADF3E73" w:rsidR="00BA5A47" w:rsidRDefault="00BA5A4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вх.№1621</w:t>
      </w:r>
    </w:p>
    <w:p w14:paraId="6E7ECECF" w14:textId="77777777" w:rsidR="00FE04E4" w:rsidRPr="004444B1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 по п.7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11D0C84C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1A0D112" w14:textId="51957B0E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7</w:t>
      </w:r>
    </w:p>
    <w:p w14:paraId="618161A0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B8B18E8" w14:textId="77777777" w:rsid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24757B1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голосував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А.Петров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65FC1237" w14:textId="6E9E9B41" w:rsid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55B6FE47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14:paraId="416B9EFD" w14:textId="77777777" w:rsidR="00FE04E4" w:rsidRPr="00FE04E4" w:rsidRDefault="00FE04E4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7A8D7A8" w14:textId="56BCB44C" w:rsidR="00BA5A47" w:rsidRPr="000E76CA" w:rsidRDefault="00BA5A47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- 47/17</w:t>
      </w:r>
    </w:p>
    <w:p w14:paraId="636627B6" w14:textId="77777777" w:rsidR="00BA5A47" w:rsidRPr="000E76CA" w:rsidRDefault="00BA5A4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41152A21" w14:textId="4B18A03C" w:rsidR="00BA5A47" w:rsidRPr="000E76CA" w:rsidRDefault="00BA5A4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Волкову В.А.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="0048476F" w:rsidRPr="000E76CA">
        <w:rPr>
          <w:color w:val="000000"/>
          <w:sz w:val="24"/>
          <w:szCs w:val="24"/>
        </w:rPr>
        <w:t xml:space="preserve"> </w:t>
      </w:r>
      <w:r w:rsidRPr="000E76CA">
        <w:rPr>
          <w:color w:val="000000"/>
          <w:sz w:val="24"/>
          <w:szCs w:val="24"/>
        </w:rPr>
        <w:t xml:space="preserve">вул. Декабристів, 26/1 </w:t>
      </w:r>
      <w:r w:rsidRPr="000E76CA">
        <w:rPr>
          <w:sz w:val="24"/>
          <w:szCs w:val="24"/>
        </w:rPr>
        <w:t>у Центральному районі  м. Миколаєва</w:t>
      </w:r>
    </w:p>
    <w:p w14:paraId="0AC7FE58" w14:textId="77777777" w:rsidR="0048476F" w:rsidRPr="000E76CA" w:rsidRDefault="0048476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</w:p>
    <w:p w14:paraId="63FE0E6D" w14:textId="77777777" w:rsidR="00BA5A47" w:rsidRPr="000E76CA" w:rsidRDefault="00BA5A4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247C4EA8" w14:textId="77777777" w:rsidR="00BA5A47" w:rsidRPr="000E76CA" w:rsidRDefault="00BA5A4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Волкова В’ячеслава Анатолійовича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№1300/Пз-19,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4FE23B74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50FA25D" w14:textId="77777777" w:rsidR="00BA5A47" w:rsidRPr="000E76CA" w:rsidRDefault="00BA5A4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33D49FBB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7F008985" w14:textId="77777777" w:rsidR="00BA5A47" w:rsidRPr="000E76CA" w:rsidRDefault="00BA5A4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199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4810137200:09:026:0018), з метою передачі у власність для будівництва і обслуговування жилого будинку, господарських будівель і споруд (присадибна ділянка) по вул. Декабристів, 26/1.</w:t>
      </w:r>
    </w:p>
    <w:p w14:paraId="52A8A32F" w14:textId="77777777" w:rsidR="00BA5A47" w:rsidRPr="000E76CA" w:rsidRDefault="00BA5A4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E76CA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2A892342" w14:textId="77777777" w:rsidR="00BA5A47" w:rsidRPr="000E76CA" w:rsidRDefault="00BA5A47" w:rsidP="001A4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Волкову В’ячеславу Анатолійовичу у власність земельну ділянку площею 199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Декабристів, 26/1, відповідно до висновку департаменту архітектури та містобудування Миколаївської міської ради від 14.05.2020 №14706/12.01-47/20-2.</w:t>
      </w:r>
    </w:p>
    <w:p w14:paraId="6A1A6501" w14:textId="77777777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11A1C2E3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5BE4B0C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051B0E5" w14:textId="075460F7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08FC4179" w14:textId="77777777" w:rsidR="00BA5A47" w:rsidRPr="000E76CA" w:rsidRDefault="00BA5A4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BBCBAC7" w14:textId="62726145" w:rsidR="00BA5A47" w:rsidRDefault="00BA5A4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90A8AAD" w14:textId="77777777" w:rsidR="00FE04E4" w:rsidRPr="000E76CA" w:rsidRDefault="00FE04E4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562C86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3645AC20" w14:textId="77777777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A568C" w14:textId="77777777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вх.№1621</w:t>
      </w:r>
    </w:p>
    <w:p w14:paraId="151AF0BE" w14:textId="77777777" w:rsidR="00FE04E4" w:rsidRPr="004444B1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 по п.7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45926484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C26FE56" w14:textId="1619743A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7</w:t>
      </w:r>
    </w:p>
    <w:p w14:paraId="1EF7EFAD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8B28FCC" w14:textId="77777777" w:rsid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54357AE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голосував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А.Петров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63878E7E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29E90957" w14:textId="35753E5A" w:rsidR="00BA5A47" w:rsidRPr="00FE04E4" w:rsidRDefault="00BA5A4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A31F671" w14:textId="0476FD4C" w:rsidR="0048476F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3195A" w14:textId="77777777" w:rsidR="00FE04E4" w:rsidRPr="000E76CA" w:rsidRDefault="00FE04E4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381C9" w14:textId="2165483B" w:rsidR="00BA5A47" w:rsidRPr="000E76CA" w:rsidRDefault="00BA5A47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- 47/20</w:t>
      </w:r>
    </w:p>
    <w:p w14:paraId="62D12C44" w14:textId="1163EA99" w:rsidR="00BA5A47" w:rsidRPr="000E76CA" w:rsidRDefault="00BA5A47" w:rsidP="00FE04E4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                 </w:t>
      </w:r>
    </w:p>
    <w:p w14:paraId="0D9C1D66" w14:textId="4590C797" w:rsidR="00BA5A47" w:rsidRPr="000E76CA" w:rsidRDefault="00BA5A4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Малій Л.Я.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</w:t>
      </w:r>
      <w:proofErr w:type="spellStart"/>
      <w:r w:rsidRPr="000E76CA">
        <w:rPr>
          <w:color w:val="000000"/>
          <w:sz w:val="24"/>
          <w:szCs w:val="24"/>
        </w:rPr>
        <w:t>пров</w:t>
      </w:r>
      <w:proofErr w:type="spellEnd"/>
      <w:r w:rsidRPr="000E76CA">
        <w:rPr>
          <w:color w:val="000000"/>
          <w:sz w:val="24"/>
          <w:szCs w:val="24"/>
        </w:rPr>
        <w:t xml:space="preserve">. Червоний, 1 </w:t>
      </w:r>
      <w:r w:rsidRPr="000E76CA">
        <w:rPr>
          <w:sz w:val="24"/>
          <w:szCs w:val="24"/>
        </w:rPr>
        <w:t>у Центральному районі           м. Миколаєва</w:t>
      </w:r>
    </w:p>
    <w:p w14:paraId="39208CB9" w14:textId="77777777" w:rsidR="00BA5A47" w:rsidRPr="000E76CA" w:rsidRDefault="00BA5A4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30C377AA" w14:textId="77777777" w:rsidR="00BA5A47" w:rsidRPr="000E76CA" w:rsidRDefault="00BA5A4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Малої Людмили Ярославівни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№85/Пз-20,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55D28228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7D82ABA" w14:textId="77777777" w:rsidR="00BA5A47" w:rsidRPr="000E76CA" w:rsidRDefault="00BA5A4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0AEBCE28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13508AEF" w14:textId="77777777" w:rsidR="00BA5A47" w:rsidRPr="000E76CA" w:rsidRDefault="00BA5A4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433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4810137200:03:016:0011), з метою передачі у власність для будівництва і обслуговування жилого будинку, господарських будівель і споруд (присадибна ділянка) по провулку Червоному, 1.</w:t>
      </w:r>
    </w:p>
    <w:p w14:paraId="13EEA15C" w14:textId="77777777" w:rsidR="00BA5A47" w:rsidRPr="000E76CA" w:rsidRDefault="00BA5A47" w:rsidP="001A4D42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44B0F22E" w14:textId="77777777" w:rsidR="00BA5A47" w:rsidRPr="000E76CA" w:rsidRDefault="00BA5A4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Малій Людмилі Ярославівні у власність земельну ділянку площею 433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провулку Червоному, 1, відповідно до висновку департаменту архітектури та містобудування Миколаївської міської ради від 13.05.2020 №14592/12.01-47/20-2.</w:t>
      </w:r>
    </w:p>
    <w:p w14:paraId="5347AB8C" w14:textId="77777777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7F8CF5B8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DBB8835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E653689" w14:textId="354834A4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0BEA2B72" w14:textId="77777777" w:rsidR="00BA5A47" w:rsidRPr="000E76CA" w:rsidRDefault="00BA5A4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19169B0" w14:textId="77777777" w:rsidR="00BA5A47" w:rsidRPr="000E76CA" w:rsidRDefault="00BA5A4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8686043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1E7EC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66B0CB3" w14:textId="77777777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AB778" w14:textId="77777777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вх.№1621</w:t>
      </w:r>
    </w:p>
    <w:p w14:paraId="24F067CA" w14:textId="77777777" w:rsidR="00FE04E4" w:rsidRPr="004444B1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 по п.7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35CA7EE9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47371E8" w14:textId="7999F6B4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7</w:t>
      </w:r>
    </w:p>
    <w:p w14:paraId="4BE5B323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6162818" w14:textId="77777777" w:rsid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B0D0D83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голосував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А.Петров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1ECC50E7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53D2D8D6" w14:textId="2E183A1E" w:rsidR="00BA5A47" w:rsidRPr="00FE04E4" w:rsidRDefault="00BA5A4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27A4FC3" w14:textId="77777777" w:rsidR="0048476F" w:rsidRPr="000E76CA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E84C9" w14:textId="4FB574F1" w:rsidR="00BA5A47" w:rsidRPr="000E76CA" w:rsidRDefault="00BA5A47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- 47/18</w:t>
      </w:r>
    </w:p>
    <w:p w14:paraId="411FA8A9" w14:textId="37F7E16C" w:rsidR="00BA5A47" w:rsidRPr="000E76CA" w:rsidRDefault="00BA5A47" w:rsidP="00FE04E4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                                                                      </w:t>
      </w:r>
    </w:p>
    <w:p w14:paraId="76963A53" w14:textId="58C57BD6" w:rsidR="00BA5A47" w:rsidRPr="000E76CA" w:rsidRDefault="00BA5A4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</w:t>
      </w:r>
      <w:proofErr w:type="spellStart"/>
      <w:r w:rsidRPr="000E76CA">
        <w:rPr>
          <w:sz w:val="24"/>
          <w:szCs w:val="24"/>
        </w:rPr>
        <w:t>Федосєєнку</w:t>
      </w:r>
      <w:proofErr w:type="spellEnd"/>
      <w:r w:rsidRPr="000E76CA">
        <w:rPr>
          <w:sz w:val="24"/>
          <w:szCs w:val="24"/>
        </w:rPr>
        <w:t xml:space="preserve"> Д.Ю.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 вул. Єднання, 28 </w:t>
      </w:r>
      <w:r w:rsidRPr="000E76CA">
        <w:rPr>
          <w:sz w:val="24"/>
          <w:szCs w:val="24"/>
        </w:rPr>
        <w:t>у Центральному районі  м. Миколаєва</w:t>
      </w:r>
    </w:p>
    <w:p w14:paraId="7C4887AC" w14:textId="77777777" w:rsidR="00BA5A47" w:rsidRPr="000E76CA" w:rsidRDefault="00BA5A4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0589C5B4" w14:textId="77777777" w:rsidR="00BA5A47" w:rsidRPr="000E76CA" w:rsidRDefault="00BA5A4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Федосєєнка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Дмитра Юрійовича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№23008-00344934-007-01,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11723361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6529D16D" w14:textId="77777777" w:rsidR="00BA5A47" w:rsidRPr="000E76CA" w:rsidRDefault="00BA5A4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10541D7D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5FC048D" w14:textId="77777777" w:rsidR="00BA5A47" w:rsidRPr="000E76CA" w:rsidRDefault="00BA5A4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землеустрою щодо відведення земельної ділянки (кадастровий номер 4810137200:17:053:0186) у власність для будівництва і обслуговування жилого будинку, господарських будівель і споруд  по вул. Єднання, 28.</w:t>
      </w:r>
    </w:p>
    <w:p w14:paraId="30475B48" w14:textId="77777777" w:rsidR="00BA5A47" w:rsidRPr="000E76CA" w:rsidRDefault="00BA5A4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3C85ACA0" w14:textId="77777777" w:rsidR="00BA5A47" w:rsidRPr="000E76CA" w:rsidRDefault="00BA5A4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Федосєєнку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Дмитру Юрійовичу у власність земельну ділянку площею 1000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Єднання, 28, відповідно до висновків департаменту архітектури та містобудування Миколаївської міської ради від 31.03.2020 №317/12.01-18 та від 21.07.2020  № 970/12.01-47.</w:t>
      </w:r>
    </w:p>
    <w:p w14:paraId="6F3C5D4C" w14:textId="77777777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79D43161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C775158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8788797" w14:textId="6955963F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72F697E6" w14:textId="77777777" w:rsidR="00BA5A47" w:rsidRPr="000E76CA" w:rsidRDefault="00BA5A4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92E4FE8" w14:textId="77777777" w:rsidR="00BA5A47" w:rsidRPr="000E76CA" w:rsidRDefault="00BA5A4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899E94B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7CB73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164BA9F" w14:textId="77777777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0DB86" w14:textId="77777777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вх.№1621</w:t>
      </w:r>
    </w:p>
    <w:p w14:paraId="412BB916" w14:textId="77777777" w:rsidR="00FE04E4" w:rsidRPr="004444B1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 по п.7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45686219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0884281" w14:textId="4C00ED5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7</w:t>
      </w:r>
    </w:p>
    <w:p w14:paraId="166C3E82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1A6CD6E" w14:textId="77777777" w:rsid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723C464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голосував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А.Петров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0231D220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2E22DD23" w14:textId="0A8A4D07" w:rsidR="0048476F" w:rsidRPr="000E76CA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9B9B1" w14:textId="77777777" w:rsidR="0048476F" w:rsidRPr="000E76CA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2EA44" w14:textId="0C735AFF" w:rsidR="006D708F" w:rsidRPr="000E76CA" w:rsidRDefault="006D708F" w:rsidP="001A4D42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S-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zr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- 46/7</w:t>
      </w:r>
    </w:p>
    <w:p w14:paraId="7C4DB7E9" w14:textId="77777777" w:rsidR="006D708F" w:rsidRPr="000E76CA" w:rsidRDefault="006D708F" w:rsidP="001A4D42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C9569E4" w14:textId="77777777" w:rsidR="006D708F" w:rsidRPr="000E76CA" w:rsidRDefault="006D708F" w:rsidP="001A4D42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Вакару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Сергію Сергійовичу 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на виготовлення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у власність земельної ділянки </w:t>
      </w:r>
      <w:r w:rsidRPr="000E76CA">
        <w:rPr>
          <w:rFonts w:ascii="Times New Roman" w:hAnsi="Times New Roman" w:cs="Times New Roman"/>
          <w:sz w:val="24"/>
          <w:szCs w:val="24"/>
        </w:rPr>
        <w:t>№583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СТ «Корабели» </w:t>
      </w:r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Центральному районі   </w:t>
      </w: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1B0C4099" w14:textId="77777777" w:rsidR="006D708F" w:rsidRPr="000E76CA" w:rsidRDefault="006D708F" w:rsidP="001A4D42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6EF38" w14:textId="77777777" w:rsidR="006D708F" w:rsidRPr="000E76CA" w:rsidRDefault="006D708F" w:rsidP="001A4D42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Вакара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Сергія Сергійовича</w:t>
      </w:r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дозвільну справу №1208/Пз-19,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4AE415AE" w14:textId="77777777" w:rsidR="006D708F" w:rsidRPr="000E76CA" w:rsidRDefault="006D708F" w:rsidP="001A4D42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78F38" w14:textId="21363FC0" w:rsidR="006D708F" w:rsidRPr="000E76CA" w:rsidRDefault="006D708F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1DAE15B0" w14:textId="77777777" w:rsidR="006D708F" w:rsidRPr="000E76CA" w:rsidRDefault="006D708F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 Надати громадянину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Вакару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Сергію Сергійовичу дозвіл на виготовлення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із земель комунальної власності земельної ділянки № 583 орієнтовною загальною площею 487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, з метою надання земельної ділянки у власність, з цільовим призначенням відповідно до КВЦПЗ: А.01.01.05 – для індивідуального садівництва в СТ «Корабели», відповідно до висновку департаменту архітектури та містобудування Миколаївської міської ради від 15.10.2020 № 33463/12.01-47/20-2. </w:t>
      </w:r>
    </w:p>
    <w:p w14:paraId="3A82B936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44080FE7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  <w:r w:rsidRPr="000E76CA">
        <w:rPr>
          <w:sz w:val="24"/>
          <w:szCs w:val="24"/>
        </w:rPr>
        <w:tab/>
      </w:r>
    </w:p>
    <w:p w14:paraId="0456EF1B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161F9EA6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ab/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61616DA" w14:textId="77777777" w:rsidR="006D708F" w:rsidRPr="000E76CA" w:rsidRDefault="006D708F" w:rsidP="001A4D42">
      <w:pPr>
        <w:pStyle w:val="a5"/>
        <w:spacing w:after="0"/>
        <w:jc w:val="both"/>
        <w:rPr>
          <w:sz w:val="24"/>
          <w:szCs w:val="24"/>
        </w:rPr>
      </w:pPr>
    </w:p>
    <w:p w14:paraId="28778D27" w14:textId="04E01DBD" w:rsidR="006D708F" w:rsidRPr="000E76CA" w:rsidRDefault="006D708F" w:rsidP="001A4D42">
      <w:pPr>
        <w:pStyle w:val="a5"/>
        <w:spacing w:after="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Міський голова                                                                                 О.СЄНКЕВИЧ</w:t>
      </w:r>
    </w:p>
    <w:p w14:paraId="24E19C40" w14:textId="77777777" w:rsidR="0048476F" w:rsidRPr="000E76CA" w:rsidRDefault="0048476F" w:rsidP="001A4D42">
      <w:pPr>
        <w:pStyle w:val="a5"/>
        <w:spacing w:after="0"/>
        <w:jc w:val="both"/>
        <w:rPr>
          <w:sz w:val="24"/>
          <w:szCs w:val="24"/>
        </w:rPr>
      </w:pPr>
    </w:p>
    <w:p w14:paraId="3B9AC197" w14:textId="12C34BBD" w:rsidR="006D708F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вх.№1621</w:t>
      </w:r>
    </w:p>
    <w:p w14:paraId="6D5BAF5A" w14:textId="77777777" w:rsidR="00FE04E4" w:rsidRPr="004444B1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 по п.7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71630029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E0A1775" w14:textId="2A6079E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7</w:t>
      </w:r>
    </w:p>
    <w:p w14:paraId="6432D95D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DC9BA5A" w14:textId="77777777" w:rsid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EFEC1F3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голосував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А.Петров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34820760" w14:textId="3E5372B5" w:rsidR="0048476F" w:rsidRPr="000A7026" w:rsidRDefault="00FE04E4" w:rsidP="000A702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2AAF3808" w14:textId="41934DF8" w:rsidR="006D708F" w:rsidRPr="000E76CA" w:rsidRDefault="006D708F" w:rsidP="001A4D42">
      <w:pPr>
        <w:pStyle w:val="a3"/>
        <w:numPr>
          <w:ilvl w:val="0"/>
          <w:numId w:val="2"/>
        </w:numPr>
        <w:spacing w:after="0" w:line="240" w:lineRule="auto"/>
        <w:ind w:right="43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Pr="000E76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-42</w:t>
      </w:r>
    </w:p>
    <w:p w14:paraId="1F05529D" w14:textId="77777777" w:rsidR="006D708F" w:rsidRPr="000E76CA" w:rsidRDefault="006D708F" w:rsidP="001A4D42">
      <w:pPr>
        <w:spacing w:after="0" w:line="240" w:lineRule="auto"/>
        <w:ind w:right="4315"/>
        <w:jc w:val="both"/>
        <w:rPr>
          <w:rFonts w:ascii="Times New Roman" w:hAnsi="Times New Roman" w:cs="Times New Roman"/>
          <w:sz w:val="24"/>
          <w:szCs w:val="24"/>
        </w:rPr>
      </w:pPr>
    </w:p>
    <w:p w14:paraId="2A3F245B" w14:textId="77777777" w:rsidR="006D708F" w:rsidRPr="000E76CA" w:rsidRDefault="006D708F" w:rsidP="001A4D42">
      <w:pPr>
        <w:spacing w:after="0" w:line="240" w:lineRule="auto"/>
        <w:ind w:right="377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Про надання дозволу на розроблення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землеустрою щодо відведення земельної ділянки по вул. Індустріальній, біля буд.№ 10 для продажу права оренди на земельних торгах</w:t>
      </w:r>
    </w:p>
    <w:p w14:paraId="5362904C" w14:textId="77777777" w:rsidR="006D708F" w:rsidRPr="000E76CA" w:rsidRDefault="006D708F" w:rsidP="001A4D4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98D056" w14:textId="4B22FC55" w:rsidR="006D708F" w:rsidRPr="000E76CA" w:rsidRDefault="006D708F" w:rsidP="001A4D4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Розглянувши звернення ФОП Назаренко С.І. (дозвільна справа від 23.10.2020 № 23038-000392187-007-07), з метою сприяння соціально-економічному розвитку міста, керуючись ст.134 Земельного кодексу України, ст.26 Закону України “Про місцеве самоврядування в Україні», міська рада</w:t>
      </w:r>
    </w:p>
    <w:p w14:paraId="137D3E79" w14:textId="77777777" w:rsidR="006D708F" w:rsidRPr="000E76CA" w:rsidRDefault="006D708F" w:rsidP="001A4D4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ВИРІШИЛА:</w:t>
      </w:r>
    </w:p>
    <w:p w14:paraId="46D26985" w14:textId="77777777" w:rsidR="006D708F" w:rsidRPr="000E76CA" w:rsidRDefault="006D708F" w:rsidP="001A4D4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26EAB0" w14:textId="77777777" w:rsidR="006D708F" w:rsidRPr="000E76CA" w:rsidRDefault="006D708F" w:rsidP="001A4D42">
      <w:pPr>
        <w:suppressAutoHyphens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 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Надати дозвіл управлінню земельних ресурсів Миколаївської міської ради на розроблення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землеустрою щодо відведення земельної ділянки</w:t>
      </w:r>
      <w:r w:rsidRPr="000E76C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>для продажу права оренди на земельних торгах:</w:t>
      </w:r>
    </w:p>
    <w:p w14:paraId="1D060D79" w14:textId="77777777" w:rsidR="006D708F" w:rsidRPr="000E76CA" w:rsidRDefault="006D708F" w:rsidP="001A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-на земельну ділянку орієнтовною площею 240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для будівництва та обслуговування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шиномонтажного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комплексу (код КВЦПЗ – </w:t>
      </w:r>
      <w:r w:rsidRPr="000E76CA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J</w:t>
      </w:r>
      <w:r w:rsidRPr="000E76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.12.11 – для розміщення та експлуатації об’єктів дорожнього сервісу) по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вул.Індустріальній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біля буд. № 10 в Заводському районі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м.Миколаєва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C3FA2E4" w14:textId="77777777" w:rsidR="006D708F" w:rsidRPr="000E76CA" w:rsidRDefault="006D708F" w:rsidP="001A4D42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Висновок департаменту архітектури та містобудування Миколаївської міської ради від 30.11.2020 № 38276/12.01-47/20-2.</w:t>
      </w:r>
    </w:p>
    <w:p w14:paraId="0058C6B2" w14:textId="77777777" w:rsidR="006D708F" w:rsidRPr="000E76CA" w:rsidRDefault="006D708F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Пункт 1 погоджено постійною комісією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05.01.2020, протокол  № 4.</w:t>
      </w:r>
    </w:p>
    <w:p w14:paraId="68CB412D" w14:textId="77777777" w:rsidR="006D708F" w:rsidRPr="000E76CA" w:rsidRDefault="006D708F" w:rsidP="001A4D42">
      <w:pPr>
        <w:pStyle w:val="2"/>
        <w:spacing w:before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76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0E76C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Контроль за виконанням даного рішення покласти на постійну комісію міської ради з питань </w:t>
      </w:r>
      <w:r w:rsidRPr="000E76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0E76C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, заступника міського голови Андрієнка Ю.Г.</w:t>
      </w:r>
    </w:p>
    <w:p w14:paraId="316BFA71" w14:textId="77777777" w:rsidR="006D708F" w:rsidRPr="000E76CA" w:rsidRDefault="006D708F" w:rsidP="001A4D4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16739666" w14:textId="6E3D3D50" w:rsidR="006D708F" w:rsidRPr="000E76CA" w:rsidRDefault="006D708F" w:rsidP="001A4D4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3E661AF3" w14:textId="77777777" w:rsidR="0048476F" w:rsidRPr="000E76CA" w:rsidRDefault="0048476F" w:rsidP="001A4D4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3B5E5DF9" w14:textId="460E0283" w:rsidR="006D708F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вх.№1621</w:t>
      </w:r>
    </w:p>
    <w:p w14:paraId="20157E15" w14:textId="77777777" w:rsidR="00FE04E4" w:rsidRPr="004444B1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 по п.7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7392A83E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C4D50B4" w14:textId="04F7C5CA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7</w:t>
      </w:r>
    </w:p>
    <w:p w14:paraId="1D1DDEBD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DF6A7DE" w14:textId="77777777" w:rsid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A92B3C3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голосував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А.Петров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0906F797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22833F06" w14:textId="77777777" w:rsidR="00FE04E4" w:rsidRPr="00FE04E4" w:rsidRDefault="00FE04E4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B5D7642" w14:textId="2E47EF8D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6258F" w14:textId="54023BDE" w:rsidR="006D708F" w:rsidRPr="000E76CA" w:rsidRDefault="006D708F" w:rsidP="001A4D42">
      <w:pPr>
        <w:pStyle w:val="a3"/>
        <w:numPr>
          <w:ilvl w:val="0"/>
          <w:numId w:val="2"/>
        </w:numPr>
        <w:spacing w:after="0" w:line="240" w:lineRule="auto"/>
        <w:ind w:right="-5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>-925/2</w:t>
      </w:r>
    </w:p>
    <w:p w14:paraId="37623CDE" w14:textId="77777777" w:rsidR="006D708F" w:rsidRPr="000E76CA" w:rsidRDefault="006D708F" w:rsidP="001A4D4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EC5E94A" w14:textId="77777777" w:rsidR="006D708F" w:rsidRPr="000E76CA" w:rsidRDefault="006D708F" w:rsidP="001A4D42">
      <w:pPr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>дозволу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>проєкт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по вул. Космонавтів біля АЗС «АМІК енергія» для продажу права оренди на земельних торгах </w:t>
      </w:r>
    </w:p>
    <w:p w14:paraId="19939127" w14:textId="77777777" w:rsidR="006D708F" w:rsidRPr="000E76CA" w:rsidRDefault="006D708F" w:rsidP="001A4D4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D3453C4" w14:textId="77777777" w:rsidR="006D708F" w:rsidRPr="000E76CA" w:rsidRDefault="006D708F" w:rsidP="001A4D4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lastRenderedPageBreak/>
        <w:t>Розглянувши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ФОП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Бревди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М.В. (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дозвільна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справа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19.09.2019 № 000650), з</w:t>
      </w:r>
      <w:r w:rsidRPr="000E76CA">
        <w:rPr>
          <w:rFonts w:ascii="Times New Roman" w:hAnsi="Times New Roman" w:cs="Times New Roman"/>
          <w:sz w:val="24"/>
          <w:szCs w:val="24"/>
        </w:rPr>
        <w:t xml:space="preserve"> метою сприяння соціально-економічному розвитку міста, керуючись ст.134 Земельного кодексу України, ст.26 Закону України “Про місцеве самоврядування в Україні», міська рада</w:t>
      </w:r>
    </w:p>
    <w:p w14:paraId="6B7E74CC" w14:textId="77777777" w:rsidR="006D708F" w:rsidRPr="000E76CA" w:rsidRDefault="006D708F" w:rsidP="001A4D42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ВИРІШИЛА:</w:t>
      </w:r>
    </w:p>
    <w:p w14:paraId="6D5393D8" w14:textId="77777777" w:rsidR="006D708F" w:rsidRPr="000E76CA" w:rsidRDefault="006D708F" w:rsidP="001A4D42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1. Надати дозвіл управлінню земельних ресурсів Миколаївської міської ради на розроблення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</w:t>
      </w:r>
      <w:r w:rsidRPr="000E7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для продажу права оренди на земельних торгах на земельну ділянку орієнтовною площею 818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для будівництва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ru-RU"/>
        </w:rPr>
        <w:t>автомийки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самообслуговування  (код КВЦПЗ </w:t>
      </w:r>
      <w:r w:rsidRPr="000E76CA">
        <w:rPr>
          <w:rFonts w:ascii="Times New Roman" w:hAnsi="Times New Roman" w:cs="Times New Roman"/>
          <w:sz w:val="24"/>
          <w:szCs w:val="24"/>
          <w:lang w:val="en-US" w:eastAsia="ru-RU"/>
        </w:rPr>
        <w:t>J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.12.11 - для будівництва та обслуговування об’єктів дорожнього сервісу)  по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ru-RU"/>
        </w:rPr>
        <w:t>вул.Космонавтів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біля АЗС «АМІК енергія» в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районі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ru-RU"/>
        </w:rPr>
        <w:t>м.Миколаєва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A5BA84D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Висновок департаменту архітектури та містобудування Миколаївської міської ради від 09.10.2019 № 17-3819.</w:t>
      </w:r>
    </w:p>
    <w:p w14:paraId="69545BED" w14:textId="77777777" w:rsidR="006D708F" w:rsidRPr="000E76CA" w:rsidRDefault="006D708F" w:rsidP="001A4D42">
      <w:pPr>
        <w:pStyle w:val="14"/>
        <w:spacing w:line="240" w:lineRule="auto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>5.</w:t>
      </w:r>
      <w:r w:rsidRPr="000E76CA">
        <w:rPr>
          <w:sz w:val="24"/>
          <w:szCs w:val="24"/>
          <w:lang w:val="uk-UA" w:eastAsia="zh-CN"/>
        </w:rPr>
        <w:t xml:space="preserve"> Контроль за виконанням даного рішення покласти на постійну комісію міської ради з питань </w:t>
      </w:r>
      <w:r w:rsidRPr="000E76CA">
        <w:rPr>
          <w:sz w:val="24"/>
          <w:szCs w:val="24"/>
          <w:lang w:val="uk-UA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0E76CA">
        <w:rPr>
          <w:sz w:val="24"/>
          <w:szCs w:val="24"/>
          <w:lang w:val="uk-UA" w:eastAsia="zh-CN"/>
        </w:rPr>
        <w:t>, заступника міського голови Андрієнка Ю.Г.</w:t>
      </w:r>
    </w:p>
    <w:p w14:paraId="0A96125F" w14:textId="77777777" w:rsidR="006D708F" w:rsidRPr="000E76CA" w:rsidRDefault="006D708F" w:rsidP="001A4D4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3A4B6BAD" w14:textId="77777777" w:rsidR="006D708F" w:rsidRPr="000E76CA" w:rsidRDefault="006D708F" w:rsidP="001A4D4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7A6EA948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BD549" w14:textId="6B5514B9" w:rsidR="006D708F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вх.№1622</w:t>
      </w:r>
    </w:p>
    <w:p w14:paraId="62ED7BCE" w14:textId="77777777" w:rsidR="005F7E69" w:rsidRDefault="005F7E69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14:paraId="6F5C3E99" w14:textId="6C35B1A8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proofErr w:type="spellStart"/>
      <w:r w:rsidRPr="00FE04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Погодити</w:t>
      </w:r>
      <w:proofErr w:type="spellEnd"/>
      <w:r w:rsidRPr="00FE04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0DA6C71" w14:textId="2945C29E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167F0471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1DA3147" w14:textId="77777777" w:rsid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69C92D7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3A08F83D" w14:textId="77777777" w:rsidR="00FE04E4" w:rsidRPr="00FE04E4" w:rsidRDefault="00FE04E4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052E999" w14:textId="6CDA9BD8" w:rsidR="006D708F" w:rsidRPr="000E76CA" w:rsidRDefault="006D708F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- 47/46</w:t>
      </w:r>
    </w:p>
    <w:p w14:paraId="5B752754" w14:textId="316CC46C" w:rsidR="006D708F" w:rsidRPr="000E76CA" w:rsidRDefault="006D708F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38729E47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EDEB0" w14:textId="76EA2449" w:rsidR="006D708F" w:rsidRPr="000E76CA" w:rsidRDefault="006D708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</w:t>
      </w:r>
      <w:r w:rsidRPr="000E76CA">
        <w:rPr>
          <w:color w:val="000000"/>
          <w:sz w:val="24"/>
          <w:szCs w:val="24"/>
        </w:rPr>
        <w:t xml:space="preserve">у власність </w:t>
      </w:r>
      <w:proofErr w:type="spellStart"/>
      <w:r w:rsidRPr="000E76CA">
        <w:rPr>
          <w:color w:val="000000"/>
          <w:sz w:val="24"/>
          <w:szCs w:val="24"/>
        </w:rPr>
        <w:t>Протченку</w:t>
      </w:r>
      <w:proofErr w:type="spellEnd"/>
      <w:r w:rsidRPr="000E76CA">
        <w:rPr>
          <w:color w:val="000000"/>
          <w:sz w:val="24"/>
          <w:szCs w:val="24"/>
        </w:rPr>
        <w:t xml:space="preserve"> Андрію Сергійовичу </w:t>
      </w:r>
      <w:r w:rsidRPr="000E76CA">
        <w:rPr>
          <w:sz w:val="24"/>
          <w:szCs w:val="24"/>
        </w:rPr>
        <w:t xml:space="preserve">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 xml:space="preserve">: </w:t>
      </w:r>
      <w:r w:rsidRPr="000E76CA">
        <w:rPr>
          <w:color w:val="000000"/>
          <w:sz w:val="24"/>
          <w:szCs w:val="24"/>
        </w:rPr>
        <w:t>вул. Поштова, 69</w:t>
      </w:r>
      <w:r w:rsidRPr="000E76CA">
        <w:rPr>
          <w:sz w:val="24"/>
          <w:szCs w:val="24"/>
        </w:rPr>
        <w:t xml:space="preserve"> у Центральному районі  м. Миколаєва</w:t>
      </w:r>
    </w:p>
    <w:p w14:paraId="4121D80F" w14:textId="77777777" w:rsidR="006D708F" w:rsidRPr="000E76CA" w:rsidRDefault="006D708F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A6A9449" w14:textId="77777777" w:rsidR="006D708F" w:rsidRPr="000E76CA" w:rsidRDefault="006D708F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Протченка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Андрія Сергійовича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№23038-00337689-007-01,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75C79061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3FACD9B" w14:textId="77777777" w:rsidR="006D708F" w:rsidRPr="000E76CA" w:rsidRDefault="006D708F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47AE6A3B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92E38BF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939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4810137200:10:076:0014), з метою передачі у власність для будівництва і обслуговування жилого будинку, господарських будівель і споруд (присадибна ділянка) по вул. Поштовій, 69.</w:t>
      </w:r>
    </w:p>
    <w:p w14:paraId="4D43ACA9" w14:textId="77777777" w:rsidR="006D708F" w:rsidRPr="000E76CA" w:rsidRDefault="006D708F" w:rsidP="001A4D42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lastRenderedPageBreak/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3843AEDB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Протченку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Андрію Сергійовичу у власність земельну ділянку площею 939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Поштовій, 69, відповідно до висновку департаменту архітектури та містобудування Миколаївської міської ради від 26.06.2020 №846/12.01-47/20-2.</w:t>
      </w:r>
    </w:p>
    <w:p w14:paraId="1797CAC6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354ABEC9" w14:textId="77777777" w:rsidR="006D708F" w:rsidRPr="000E76CA" w:rsidRDefault="006D708F" w:rsidP="001A4D42">
      <w:pPr>
        <w:pStyle w:val="a7"/>
        <w:spacing w:after="0"/>
        <w:jc w:val="both"/>
        <w:rPr>
          <w:sz w:val="24"/>
          <w:szCs w:val="24"/>
        </w:rPr>
      </w:pPr>
    </w:p>
    <w:p w14:paraId="0F85E8FC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Замовнику:</w:t>
      </w:r>
    </w:p>
    <w:p w14:paraId="1F47B55C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D054B89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F2F9AB0" w14:textId="7AA1BA95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104E3C90" w14:textId="77777777" w:rsidR="006D708F" w:rsidRPr="000E76CA" w:rsidRDefault="006D708F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4762613" w14:textId="77777777" w:rsidR="006D708F" w:rsidRPr="000E76CA" w:rsidRDefault="006D708F" w:rsidP="001A4D42">
      <w:pPr>
        <w:pStyle w:val="a5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639F5E7F" w14:textId="77777777" w:rsidR="006D708F" w:rsidRPr="000E76CA" w:rsidRDefault="006D708F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82BE005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86E81" w14:textId="4F78663C" w:rsidR="0048476F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8F6F6F1" w14:textId="77777777" w:rsidR="00FE04E4" w:rsidRPr="000E76CA" w:rsidRDefault="00FE04E4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0D7AF" w14:textId="156C7204" w:rsidR="006D708F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599C6E9F" w14:textId="4F19A078" w:rsidR="00FE04E4" w:rsidRPr="004444B1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п.9 по п.10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614CB415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6A5802A" w14:textId="7091E4F5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2632B2BC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1FFAA38" w14:textId="77777777" w:rsid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E0201FF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7C5EBD98" w14:textId="77777777" w:rsidR="00FE04E4" w:rsidRPr="00FE04E4" w:rsidRDefault="00FE04E4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B283CA9" w14:textId="3B83FF1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E2387" w14:textId="2812DBC9" w:rsidR="006D708F" w:rsidRPr="000E76CA" w:rsidRDefault="006D708F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- 47/15</w:t>
      </w:r>
    </w:p>
    <w:p w14:paraId="195F3D00" w14:textId="154FB144" w:rsidR="006D708F" w:rsidRPr="000E76CA" w:rsidRDefault="006D708F" w:rsidP="0050193C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75B3FB58" w14:textId="77777777" w:rsidR="006D708F" w:rsidRPr="000E76CA" w:rsidRDefault="006D708F" w:rsidP="001A4D42">
      <w:pPr>
        <w:pStyle w:val="1"/>
        <w:ind w:firstLine="720"/>
        <w:rPr>
          <w:sz w:val="24"/>
          <w:szCs w:val="24"/>
          <w:lang w:val="ru-RU"/>
        </w:rPr>
      </w:pPr>
      <w:r w:rsidRPr="000E76CA">
        <w:rPr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14:paraId="4E44B22A" w14:textId="7686877B" w:rsidR="006D708F" w:rsidRPr="000E76CA" w:rsidRDefault="006D708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</w:t>
      </w:r>
      <w:proofErr w:type="spellStart"/>
      <w:r w:rsidRPr="000E76CA">
        <w:rPr>
          <w:sz w:val="24"/>
          <w:szCs w:val="24"/>
        </w:rPr>
        <w:t>Куропятникову</w:t>
      </w:r>
      <w:proofErr w:type="spellEnd"/>
      <w:r w:rsidRPr="000E76CA">
        <w:rPr>
          <w:sz w:val="24"/>
          <w:szCs w:val="24"/>
        </w:rPr>
        <w:t xml:space="preserve"> А.І.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 </w:t>
      </w:r>
      <w:proofErr w:type="spellStart"/>
      <w:r w:rsidRPr="000E76CA">
        <w:rPr>
          <w:color w:val="000000"/>
          <w:sz w:val="24"/>
          <w:szCs w:val="24"/>
        </w:rPr>
        <w:t>пров</w:t>
      </w:r>
      <w:proofErr w:type="spellEnd"/>
      <w:r w:rsidRPr="000E76CA">
        <w:rPr>
          <w:color w:val="000000"/>
          <w:sz w:val="24"/>
          <w:szCs w:val="24"/>
        </w:rPr>
        <w:t xml:space="preserve">. Салютний, 6 </w:t>
      </w:r>
      <w:r w:rsidRPr="000E76CA">
        <w:rPr>
          <w:sz w:val="24"/>
          <w:szCs w:val="24"/>
        </w:rPr>
        <w:t>у Центральному районі  м. Миколаєва</w:t>
      </w:r>
    </w:p>
    <w:p w14:paraId="3C73D9F6" w14:textId="77777777" w:rsidR="006D708F" w:rsidRPr="000E76CA" w:rsidRDefault="006D708F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37D9100" w14:textId="77777777" w:rsidR="006D708F" w:rsidRPr="000E76CA" w:rsidRDefault="006D708F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Куропятникова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Анатолія Івановича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№397/Пз-20,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lastRenderedPageBreak/>
        <w:t xml:space="preserve">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433096A6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A103C7E" w14:textId="77777777" w:rsidR="006D708F" w:rsidRPr="000E76CA" w:rsidRDefault="006D708F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1BED6D9D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7E92F094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576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4810137200:04:023:0005), з метою передачі у власність для будівництва і обслуговування жилого будинку, господарських будівель і споруд (присадибна ділянка) по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пров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. Салютному, 6.</w:t>
      </w:r>
    </w:p>
    <w:p w14:paraId="66246815" w14:textId="77777777" w:rsidR="006D708F" w:rsidRPr="000E76CA" w:rsidRDefault="006D708F" w:rsidP="001A4D42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№1051: типу 01.05 – «охоронна зона навколо (вздовж) об’єкта енергетичної системи»  на частину земельної ділянки площею 42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.</w:t>
      </w:r>
    </w:p>
    <w:p w14:paraId="1DB9D375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Куропятникову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Анатолію Івановичу у власність земельну ділянку площею 576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пров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. Салютному , 6, відповідно до висновку департаменту архітектури та містобудування Миколаївської міської ради від 11.06.2020 №733/12.01-47.</w:t>
      </w:r>
    </w:p>
    <w:p w14:paraId="263E0177" w14:textId="7ACB11C0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33CAEAA7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Замовнику:</w:t>
      </w:r>
    </w:p>
    <w:p w14:paraId="0A98D9E5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4EBD5C6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674CD86" w14:textId="3986933B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49FD30D2" w14:textId="77777777" w:rsidR="006D708F" w:rsidRPr="000E76CA" w:rsidRDefault="006D708F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146C966" w14:textId="77777777" w:rsidR="006D708F" w:rsidRPr="000E76CA" w:rsidRDefault="006D708F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802752D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631EA" w14:textId="004482A3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F546926" w14:textId="77777777" w:rsidR="0048476F" w:rsidRPr="000E76CA" w:rsidRDefault="0048476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5AD6F" w14:textId="5F4AC2F6" w:rsidR="006D708F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1DEFD34A" w14:textId="77777777" w:rsidR="00FE04E4" w:rsidRPr="004444B1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п.9 по п.10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14898F55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C4C745C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1C18EE60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37DA395" w14:textId="77777777" w:rsid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5F94248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52262F42" w14:textId="46706BA5" w:rsidR="00FE04E4" w:rsidRDefault="00FE04E4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1DE6837" w14:textId="2C50E691" w:rsidR="00FE04E4" w:rsidRDefault="00FE04E4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6AA0153" w14:textId="33018CEB" w:rsidR="00FE04E4" w:rsidRDefault="00FE04E4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D87DCF3" w14:textId="77777777" w:rsidR="00FE04E4" w:rsidRPr="00FE04E4" w:rsidRDefault="00FE04E4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CDB0222" w14:textId="34B07EBE" w:rsidR="006D708F" w:rsidRPr="000E76CA" w:rsidRDefault="006D708F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- 47/16</w:t>
      </w:r>
    </w:p>
    <w:p w14:paraId="6C19DD57" w14:textId="771765A6" w:rsidR="006D708F" w:rsidRPr="000E76CA" w:rsidRDefault="006D708F" w:rsidP="00FE04E4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</w:t>
      </w:r>
    </w:p>
    <w:p w14:paraId="646F3360" w14:textId="77777777" w:rsidR="006D708F" w:rsidRPr="000E76CA" w:rsidRDefault="006D708F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 </w:t>
      </w:r>
    </w:p>
    <w:p w14:paraId="1912E835" w14:textId="48DBC91F" w:rsidR="006D708F" w:rsidRPr="000E76CA" w:rsidRDefault="006D708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</w:t>
      </w:r>
      <w:proofErr w:type="spellStart"/>
      <w:r w:rsidRPr="000E76CA">
        <w:rPr>
          <w:sz w:val="24"/>
          <w:szCs w:val="24"/>
        </w:rPr>
        <w:t>Стрисі</w:t>
      </w:r>
      <w:proofErr w:type="spellEnd"/>
      <w:r w:rsidRPr="000E76CA">
        <w:rPr>
          <w:sz w:val="24"/>
          <w:szCs w:val="24"/>
        </w:rPr>
        <w:t xml:space="preserve"> К.І.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вул. Маяковського, 167 </w:t>
      </w:r>
      <w:r w:rsidRPr="000E76CA">
        <w:rPr>
          <w:sz w:val="24"/>
          <w:szCs w:val="24"/>
        </w:rPr>
        <w:t>у Центральному районі  м. Миколаєва</w:t>
      </w:r>
    </w:p>
    <w:p w14:paraId="0562F62D" w14:textId="77777777" w:rsidR="006D708F" w:rsidRPr="000E76CA" w:rsidRDefault="006D708F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08AC350" w14:textId="77777777" w:rsidR="006D708F" w:rsidRPr="000E76CA" w:rsidRDefault="006D708F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Стріхи Катерині Іванівни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№1284/Пз-19,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267398EC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BBE6CCD" w14:textId="77777777" w:rsidR="006D708F" w:rsidRPr="000E76CA" w:rsidRDefault="006D708F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1360D0DD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4396057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597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4810137200:13:006:0020), з метою передачі у власність для будівництва і обслуговування жилого будинку, господарських будівель і споруд (присадибна ділянка) по вул. Маяковського, 167.</w:t>
      </w:r>
    </w:p>
    <w:p w14:paraId="2831A9F8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E76CA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14526A0F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Стрисі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Катерині Іванівні у власність земельну ділянку площею 597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Маяковського, 167, відповідно до висновку департаменту архітектури та містобудування Миколаївської міської ради від 14.05.2020 №14679/12.01-47/20-2.</w:t>
      </w:r>
    </w:p>
    <w:p w14:paraId="38BB888F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0D7297E4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0039B350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0A0C15B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22689DD" w14:textId="77FC6DF6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4B83C84A" w14:textId="77777777" w:rsidR="006D708F" w:rsidRPr="000E76CA" w:rsidRDefault="006D708F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CC04CB5" w14:textId="7B588267" w:rsidR="006D708F" w:rsidRPr="000E76CA" w:rsidRDefault="006D708F" w:rsidP="0050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84B9B71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6EFCD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47A7CB0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E5762" w14:textId="40343E5A" w:rsidR="006D708F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602722B6" w14:textId="649BD530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Висновок постійної комісії: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 технічними правками в прізвищі замінивши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Стрисі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на «Стрісі</w:t>
      </w:r>
      <w:r w:rsidR="00CE7CC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6B814C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2F4C3101" w14:textId="77777777" w:rsidR="00FE04E4" w:rsidRPr="00735E3C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900B886" w14:textId="77777777" w:rsid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BB3B942" w14:textId="77777777" w:rsidR="00FE04E4" w:rsidRPr="00FE04E4" w:rsidRDefault="00FE04E4" w:rsidP="00FE04E4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2F48E800" w14:textId="77777777" w:rsidR="00FE04E4" w:rsidRPr="00FE04E4" w:rsidRDefault="00FE04E4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4C7A290" w14:textId="67B20499" w:rsidR="006D708F" w:rsidRPr="000E76CA" w:rsidRDefault="006D708F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- 47/4</w:t>
      </w:r>
    </w:p>
    <w:p w14:paraId="09B44AB4" w14:textId="77777777" w:rsidR="006D708F" w:rsidRPr="000E76CA" w:rsidRDefault="006D708F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64A28D71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190EC7" w14:textId="77777777" w:rsidR="006D708F" w:rsidRPr="000E76CA" w:rsidRDefault="006D708F" w:rsidP="001A4D42">
      <w:pPr>
        <w:pStyle w:val="1"/>
        <w:ind w:firstLine="720"/>
        <w:rPr>
          <w:sz w:val="24"/>
          <w:szCs w:val="24"/>
          <w:lang w:val="ru-RU"/>
        </w:rPr>
      </w:pPr>
      <w:r w:rsidRPr="000E76CA">
        <w:rPr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14:paraId="687E3256" w14:textId="33674C22" w:rsidR="006D708F" w:rsidRPr="000E76CA" w:rsidRDefault="006D708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Гич Г.М.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вул. Софіївська, 118 </w:t>
      </w:r>
      <w:r w:rsidRPr="000E76CA">
        <w:rPr>
          <w:sz w:val="24"/>
          <w:szCs w:val="24"/>
        </w:rPr>
        <w:t>у Центральному районі              м. Миколаєва</w:t>
      </w:r>
    </w:p>
    <w:p w14:paraId="4C5DFF35" w14:textId="77777777" w:rsidR="006D708F" w:rsidRPr="000E76CA" w:rsidRDefault="006D708F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D1478A8" w14:textId="77777777" w:rsidR="006D708F" w:rsidRPr="000E76CA" w:rsidRDefault="006D708F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Гич Галини Миколаївни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№882/Пз-19,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2565AE28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48D7084D" w14:textId="77777777" w:rsidR="006D708F" w:rsidRPr="000E76CA" w:rsidRDefault="006D708F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7C664EA8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7BE47751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  1. Затвердити технічну документацію із землеустрою щодо встановлення (відновлення) меж земельної ділянки в натурі (на місцевості) площею 716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4810137200:13:021:0020), з метою передачі у власність для будівництва і обслуговування жилого будинку, господарських будівель і споруд (присадибна ділянка) по вул. Софіївській, 118.</w:t>
      </w:r>
    </w:p>
    <w:p w14:paraId="06C25B09" w14:textId="77777777" w:rsidR="006D708F" w:rsidRPr="000E76CA" w:rsidRDefault="006D708F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692B1E71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Гич Галині Миколаївні у власність земельну ділянку площею 716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                               вул. Софіївській, 118, відповідно до висновку департаменту архітектури та містобудування Миколаївської міської ради від 03.10.2019 № 17-3756.</w:t>
      </w:r>
    </w:p>
    <w:p w14:paraId="2C913CE7" w14:textId="671BA1ED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5ADA45A1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02AE17EB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BD85175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4B9F375" w14:textId="1CE07312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землекористувача відповідно до вимог  ст. ст. 91, 96 Земельного кодексу України;</w:t>
      </w:r>
    </w:p>
    <w:p w14:paraId="4CBDCD4F" w14:textId="77777777" w:rsidR="006D708F" w:rsidRPr="000E76CA" w:rsidRDefault="006D708F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87A2891" w14:textId="77777777" w:rsidR="006D708F" w:rsidRPr="000E76CA" w:rsidRDefault="006D708F" w:rsidP="001A4D42">
      <w:pPr>
        <w:pStyle w:val="a5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64CCABA5" w14:textId="0D8F9A1D" w:rsidR="006D708F" w:rsidRPr="000E76CA" w:rsidRDefault="006D708F" w:rsidP="0050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lastRenderedPageBreak/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1AE1C8A9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BCE90" w14:textId="2A1FE128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240D9021" w14:textId="77777777" w:rsidR="0048476F" w:rsidRPr="000E76CA" w:rsidRDefault="0048476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05BFB" w14:textId="494E7498" w:rsidR="006D708F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46D8E57C" w14:textId="196432E1" w:rsidR="00CE7CCF" w:rsidRPr="004444B1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п.12 по п.23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09E8977F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B08A79F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56135959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F579C53" w14:textId="77777777" w:rsidR="00CE7CCF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F14F2B2" w14:textId="77777777" w:rsidR="00CE7CCF" w:rsidRPr="00FE04E4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61DBC31C" w14:textId="77777777" w:rsidR="00CE7CCF" w:rsidRP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30326AC" w14:textId="113CB682" w:rsidR="006D708F" w:rsidRPr="000E76CA" w:rsidRDefault="006D708F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- 47/6</w:t>
      </w:r>
    </w:p>
    <w:p w14:paraId="1FD8B371" w14:textId="77777777" w:rsidR="0048476F" w:rsidRPr="000E76CA" w:rsidRDefault="0048476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</w:p>
    <w:p w14:paraId="577C436E" w14:textId="2FA9CAE0" w:rsidR="006D708F" w:rsidRPr="000E76CA" w:rsidRDefault="006D708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Ревякіну О.А.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вул. Ракетна, 50 </w:t>
      </w:r>
      <w:r w:rsidRPr="000E76CA">
        <w:rPr>
          <w:sz w:val="24"/>
          <w:szCs w:val="24"/>
        </w:rPr>
        <w:t>у Центральному районі   м. Миколаєва</w:t>
      </w:r>
    </w:p>
    <w:p w14:paraId="5533C30D" w14:textId="77777777" w:rsidR="006D708F" w:rsidRPr="000E76CA" w:rsidRDefault="006D708F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3DCEBFBC" w14:textId="77777777" w:rsidR="006D708F" w:rsidRPr="000E76CA" w:rsidRDefault="006D708F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Ревякіна Олега Анатолійовича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№1144/Пз-19,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3F9E6C5C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BAFCFD4" w14:textId="77777777" w:rsidR="006D708F" w:rsidRPr="000E76CA" w:rsidRDefault="006D708F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62C4B9A7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0131A01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517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4810137200:04:015:0024), з метою передачі у власність для будівництва і обслуговування жилого будинку, господарських будівель і споруд (присадибна ділянка) по вул. Ракетній, 50.</w:t>
      </w:r>
    </w:p>
    <w:p w14:paraId="67D96623" w14:textId="77777777" w:rsidR="006D708F" w:rsidRPr="000E76CA" w:rsidRDefault="006D708F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1A303B63" w14:textId="38BE6D1C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Ревякіну Олегу Анатолійовичу у власність земельну ділянку площею 517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  будинку, господарських будівель і споруд (присадибна ділянка) по </w:t>
      </w:r>
      <w:r w:rsidR="0048476F" w:rsidRPr="000E76CA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вул. Ракетній, 50, відповідно до висновку департаменту архітектури та містобудування Миколаївської міської ради від 28.12.2019 № 17-5081.</w:t>
      </w:r>
    </w:p>
    <w:p w14:paraId="4763034E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3C82A5F9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 </w:t>
      </w:r>
    </w:p>
    <w:p w14:paraId="7B2604BD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7C90CB34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9D09688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22BB700" w14:textId="150E179E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52183B70" w14:textId="77777777" w:rsidR="006D708F" w:rsidRPr="000E76CA" w:rsidRDefault="006D708F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6AD199F" w14:textId="77777777" w:rsidR="006D708F" w:rsidRPr="000E76CA" w:rsidRDefault="006D708F" w:rsidP="001A4D42">
      <w:pPr>
        <w:pStyle w:val="a5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39BCABC0" w14:textId="77777777" w:rsidR="006D708F" w:rsidRPr="000E76CA" w:rsidRDefault="006D708F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1615A710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6E122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7CAC4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05A8CE1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B7F1D" w14:textId="40B2EA78" w:rsidR="006D708F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007B6266" w14:textId="77777777" w:rsidR="00CE7CCF" w:rsidRPr="004444B1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п.12 по п.23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187A9A6E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2832A5B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6CFCB378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57DF2F3" w14:textId="77777777" w:rsidR="00CE7CCF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BDE292C" w14:textId="77777777" w:rsidR="00CE7CCF" w:rsidRPr="00FE04E4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2AD9CC32" w14:textId="77777777" w:rsidR="00CE7CCF" w:rsidRP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85780F3" w14:textId="3405F127" w:rsidR="006D708F" w:rsidRPr="000E76CA" w:rsidRDefault="006D708F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- 47/9</w:t>
      </w:r>
    </w:p>
    <w:p w14:paraId="3FFAB7D4" w14:textId="77777777" w:rsidR="006D708F" w:rsidRPr="000E76CA" w:rsidRDefault="006D708F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31F7731E" w14:textId="42E9353E" w:rsidR="006D708F" w:rsidRPr="000E76CA" w:rsidRDefault="006D708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</w:t>
      </w:r>
      <w:proofErr w:type="spellStart"/>
      <w:r w:rsidRPr="000E76CA">
        <w:rPr>
          <w:sz w:val="24"/>
          <w:szCs w:val="24"/>
        </w:rPr>
        <w:t>Малецькому</w:t>
      </w:r>
      <w:proofErr w:type="spellEnd"/>
      <w:r w:rsidRPr="000E76CA">
        <w:rPr>
          <w:sz w:val="24"/>
          <w:szCs w:val="24"/>
        </w:rPr>
        <w:t xml:space="preserve"> І.С.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 вул. Силікатна, 15 </w:t>
      </w:r>
      <w:r w:rsidRPr="000E76CA">
        <w:rPr>
          <w:sz w:val="24"/>
          <w:szCs w:val="24"/>
        </w:rPr>
        <w:t>у Центральному районі  м. Миколаєва</w:t>
      </w:r>
    </w:p>
    <w:p w14:paraId="7D080DAD" w14:textId="77777777" w:rsidR="006D708F" w:rsidRPr="000E76CA" w:rsidRDefault="006D708F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3901A680" w14:textId="77777777" w:rsidR="006D708F" w:rsidRPr="000E76CA" w:rsidRDefault="006D708F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Малецького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Ігоря Сергійовича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№919/Пз-19,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0F5D51B2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A13E14D" w14:textId="77777777" w:rsidR="006D708F" w:rsidRPr="000E76CA" w:rsidRDefault="006D708F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37B6ECF6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7FAD76B9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4810137200:17:042:0004), з метою передачі у власність для будівництва і обслуговування жилого будинку, господарських будівель і споруд (присадибна ділянка) по вул. Силікатній, 15.</w:t>
      </w:r>
    </w:p>
    <w:p w14:paraId="3CB0A3D9" w14:textId="77777777" w:rsidR="006D708F" w:rsidRPr="000E76CA" w:rsidRDefault="006D708F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Земельна ділянка має обмеження  у використанні: </w:t>
      </w:r>
    </w:p>
    <w:p w14:paraId="5F8A936C" w14:textId="77777777" w:rsidR="006D708F" w:rsidRPr="000E76CA" w:rsidRDefault="006D708F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01.08- «охоронна  зона  навколо інженерних комунікацій (газопровід)» на частину земельної ділянки площею 11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.</w:t>
      </w:r>
    </w:p>
    <w:p w14:paraId="62467D09" w14:textId="5AB15323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Малецькому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Ігорю Сергійовичу у власність земельну ділянку площею 1000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 будинку, господарських будівель і споруд (присадибна ділянка) по вул. Силікатній, 15, відповідно до висновку департаменту архітектури та містобудування Миколаївської міської ради від 12.11.2019 № 17-4125.</w:t>
      </w:r>
    </w:p>
    <w:p w14:paraId="4537A433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lastRenderedPageBreak/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02A321E1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4757770D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17EFE0D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FE4F868" w14:textId="2C86BF1B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0E1ABD20" w14:textId="77777777" w:rsidR="006D708F" w:rsidRPr="000E76CA" w:rsidRDefault="006D708F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5B8B4D9A" w14:textId="54DE4F1B" w:rsidR="006D708F" w:rsidRPr="000E76CA" w:rsidRDefault="006D708F" w:rsidP="00CE7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A2CE78A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B3D65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52F4898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CE922" w14:textId="6F8D9BA4" w:rsidR="006D708F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528E80FC" w14:textId="77777777" w:rsidR="00CE7CCF" w:rsidRPr="004444B1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п.12 по п.23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3FF72EB2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8C732C4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5CF34359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B6B855F" w14:textId="77777777" w:rsidR="00CE7CCF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6E877C2" w14:textId="77777777" w:rsidR="00CE7CCF" w:rsidRPr="00FE04E4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6200E7A0" w14:textId="3863FF30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642A4" w14:textId="03B119B8" w:rsidR="006D708F" w:rsidRPr="000E76CA" w:rsidRDefault="006D708F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- 47/2</w:t>
      </w:r>
    </w:p>
    <w:p w14:paraId="21373D3C" w14:textId="77777777" w:rsidR="006D708F" w:rsidRPr="000E76CA" w:rsidRDefault="006D708F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42228844" w14:textId="77777777" w:rsidR="006D708F" w:rsidRPr="000E76CA" w:rsidRDefault="006D708F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 </w:t>
      </w:r>
    </w:p>
    <w:p w14:paraId="41D27132" w14:textId="41DE7FF2" w:rsidR="006D708F" w:rsidRPr="000E76CA" w:rsidRDefault="006D708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</w:t>
      </w:r>
      <w:proofErr w:type="spellStart"/>
      <w:r w:rsidRPr="000E76CA">
        <w:rPr>
          <w:sz w:val="24"/>
          <w:szCs w:val="24"/>
        </w:rPr>
        <w:t>Ярошевському</w:t>
      </w:r>
      <w:proofErr w:type="spellEnd"/>
      <w:r w:rsidRPr="000E76CA">
        <w:rPr>
          <w:sz w:val="24"/>
          <w:szCs w:val="24"/>
        </w:rPr>
        <w:t xml:space="preserve"> Г.В.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вул. Ракетна, 4 </w:t>
      </w:r>
      <w:r w:rsidRPr="000E76CA">
        <w:rPr>
          <w:sz w:val="24"/>
          <w:szCs w:val="24"/>
        </w:rPr>
        <w:t>у Центральному районі  м. Миколаєва</w:t>
      </w:r>
    </w:p>
    <w:p w14:paraId="414D527F" w14:textId="77777777" w:rsidR="006D708F" w:rsidRPr="000E76CA" w:rsidRDefault="006D708F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E62A8FA" w14:textId="77777777" w:rsidR="006D708F" w:rsidRPr="000E76CA" w:rsidRDefault="006D708F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Ярошевського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Георгія Вікторовича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№2308-000342060-007-01,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9F96CAA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0CA9A8A" w14:textId="77777777" w:rsidR="006D708F" w:rsidRPr="000E76CA" w:rsidRDefault="006D708F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67975F5F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532A50A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513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4810137200:04:015:0018), з метою передачі у власність для будівництва і обслуговування жилого будинку, господарських будівель і споруд (присадибна ділянка) по вул. Ракетній, 4.</w:t>
      </w:r>
    </w:p>
    <w:p w14:paraId="72F24F31" w14:textId="77777777" w:rsidR="006D708F" w:rsidRPr="000E76CA" w:rsidRDefault="006D708F" w:rsidP="001A4D42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lastRenderedPageBreak/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54D4ED7B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Ярошевському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Георгію Вікторовичу у власність земельну ділянку площею 513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Ракетній, 4, відповідно до висновку департаменту архітектури та містобудування Миколаївської міської ради від 07.07.2020 №22069/12.01-47/20-2.</w:t>
      </w:r>
    </w:p>
    <w:p w14:paraId="07A76A11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14.01.2021, протокол № 4, на якому  рекомендовано погодити це питання.</w:t>
      </w:r>
    </w:p>
    <w:p w14:paraId="3C9CD49C" w14:textId="6DD7E9BB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</w:p>
    <w:p w14:paraId="6795349E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62108A55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F97BF2A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B8D7164" w14:textId="00401AC2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землевласнику відповідно до вимог  ст. 91 Земельного кодексу України;</w:t>
      </w:r>
    </w:p>
    <w:p w14:paraId="2C43FFF1" w14:textId="77777777" w:rsidR="006D708F" w:rsidRPr="000E76CA" w:rsidRDefault="006D708F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7BE88B5" w14:textId="77777777" w:rsidR="006D708F" w:rsidRPr="000E76CA" w:rsidRDefault="006D708F" w:rsidP="001A4D42">
      <w:pPr>
        <w:pStyle w:val="a5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5E29FB31" w14:textId="0F2E9D21" w:rsidR="006D708F" w:rsidRPr="000E76CA" w:rsidRDefault="006D708F" w:rsidP="0050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B966FC7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AEB21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62B0F8E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2EB1F" w14:textId="7F473D31" w:rsidR="006D708F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7F7900B1" w14:textId="77777777" w:rsidR="00CE7CCF" w:rsidRPr="004444B1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п.12 по п.23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601C8334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0E25A4D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46AF11D7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54C4517" w14:textId="77777777" w:rsidR="00CE7CCF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A0350FC" w14:textId="77777777" w:rsidR="00CE7CCF" w:rsidRPr="00FE04E4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6B037A55" w14:textId="77777777" w:rsidR="00CE7CCF" w:rsidRP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8B83378" w14:textId="57A0B3A8" w:rsidR="00892F73" w:rsidRPr="000E76CA" w:rsidRDefault="00892F73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- 47/14</w:t>
      </w:r>
    </w:p>
    <w:p w14:paraId="5D9B56F6" w14:textId="77777777" w:rsidR="00892F73" w:rsidRPr="000E76CA" w:rsidRDefault="00892F73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2B640970" w14:textId="77777777" w:rsidR="00892F73" w:rsidRPr="000E76CA" w:rsidRDefault="00892F73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0572A2" w14:textId="77777777" w:rsidR="00892F73" w:rsidRPr="000E76CA" w:rsidRDefault="00892F73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 </w:t>
      </w:r>
    </w:p>
    <w:p w14:paraId="4D0B9FE5" w14:textId="0A4EA793" w:rsidR="00892F73" w:rsidRPr="000E76CA" w:rsidRDefault="00892F73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</w:t>
      </w:r>
      <w:proofErr w:type="spellStart"/>
      <w:r w:rsidRPr="000E76CA">
        <w:rPr>
          <w:sz w:val="24"/>
          <w:szCs w:val="24"/>
        </w:rPr>
        <w:t>Архангородському</w:t>
      </w:r>
      <w:proofErr w:type="spellEnd"/>
      <w:r w:rsidRPr="000E76CA">
        <w:rPr>
          <w:sz w:val="24"/>
          <w:szCs w:val="24"/>
        </w:rPr>
        <w:t xml:space="preserve"> Д.Л.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 вул. </w:t>
      </w:r>
      <w:proofErr w:type="spellStart"/>
      <w:r w:rsidRPr="000E76CA">
        <w:rPr>
          <w:color w:val="000000"/>
          <w:sz w:val="24"/>
          <w:szCs w:val="24"/>
        </w:rPr>
        <w:t>Конопатна</w:t>
      </w:r>
      <w:proofErr w:type="spellEnd"/>
      <w:r w:rsidRPr="000E76CA">
        <w:rPr>
          <w:color w:val="000000"/>
          <w:sz w:val="24"/>
          <w:szCs w:val="24"/>
        </w:rPr>
        <w:t xml:space="preserve">, 36 </w:t>
      </w:r>
      <w:r w:rsidRPr="000E76CA">
        <w:rPr>
          <w:sz w:val="24"/>
          <w:szCs w:val="24"/>
        </w:rPr>
        <w:t>у Центральному районі  м. Миколаєва</w:t>
      </w:r>
    </w:p>
    <w:p w14:paraId="5201F55F" w14:textId="77777777" w:rsidR="00892F73" w:rsidRPr="000E76CA" w:rsidRDefault="00892F73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302F2DE8" w14:textId="77777777" w:rsidR="00892F73" w:rsidRPr="000E76CA" w:rsidRDefault="00892F73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Архангородського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Дениса Леонідовича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№123/20Пз,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1D00E271" w14:textId="77777777" w:rsidR="00892F73" w:rsidRPr="000E76CA" w:rsidRDefault="00892F73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45FBD5A1" w14:textId="77777777" w:rsidR="00892F73" w:rsidRPr="000E76CA" w:rsidRDefault="00892F73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693F4D63" w14:textId="77777777" w:rsidR="00892F73" w:rsidRPr="000E76CA" w:rsidRDefault="00892F73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C88CF3E" w14:textId="77777777" w:rsidR="00892F73" w:rsidRPr="000E76CA" w:rsidRDefault="00892F73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792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4810137200:18:011:0018), з метою передачі у власність для будівництва і обслуговування жилого будинку, господарських будівель і споруд (присадибна ділянка) по вул.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Конопатній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36.</w:t>
      </w:r>
    </w:p>
    <w:p w14:paraId="67835629" w14:textId="77777777" w:rsidR="00892F73" w:rsidRPr="000E76CA" w:rsidRDefault="00892F73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E76CA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348D5E87" w14:textId="77777777" w:rsidR="00892F73" w:rsidRPr="000E76CA" w:rsidRDefault="00892F73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Архангородському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Денису Леонідовичу у власність земельну ділянку площею 792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Конопатній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36, відповідно до висновку департаменту архітектури та містобудування Миколаївської міської ради від 14.05.2020 №14707/12.01-47/20-2.</w:t>
      </w:r>
    </w:p>
    <w:p w14:paraId="62C796B8" w14:textId="067F68CE" w:rsidR="00892F73" w:rsidRPr="000E76CA" w:rsidRDefault="00892F73" w:rsidP="0050193C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1DEDF39A" w14:textId="77777777" w:rsidR="00892F73" w:rsidRPr="000E76CA" w:rsidRDefault="00892F73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4CA71DDB" w14:textId="77777777" w:rsidR="00892F73" w:rsidRPr="000E76CA" w:rsidRDefault="00892F73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2313C44" w14:textId="77777777" w:rsidR="00892F73" w:rsidRPr="000E76CA" w:rsidRDefault="00892F73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5E1D125" w14:textId="77777777" w:rsidR="00892F73" w:rsidRPr="000E76CA" w:rsidRDefault="00892F73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землекористувача відповідно до вимог             ст. ст. 91, 96 Земельного кодексу України;</w:t>
      </w:r>
    </w:p>
    <w:p w14:paraId="73216D7A" w14:textId="77777777" w:rsidR="00892F73" w:rsidRPr="000E76CA" w:rsidRDefault="00892F73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6471D708" w14:textId="77777777" w:rsidR="00892F73" w:rsidRPr="000E76CA" w:rsidRDefault="00892F73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E533587" w14:textId="77777777" w:rsidR="00892F73" w:rsidRPr="000E76CA" w:rsidRDefault="00892F73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98443" w14:textId="77777777" w:rsidR="00892F73" w:rsidRPr="000E76CA" w:rsidRDefault="00892F73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E0E0" w14:textId="0C468DEB" w:rsidR="00892F73" w:rsidRDefault="00892F73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9BF36F5" w14:textId="77777777" w:rsidR="00CE7CCF" w:rsidRPr="000E76CA" w:rsidRDefault="00CE7CC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69F61" w14:textId="07AC0C88" w:rsidR="00892F73" w:rsidRDefault="00892F73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5BC95A8B" w14:textId="77777777" w:rsidR="00CE7CCF" w:rsidRPr="004444B1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п.12 по п.23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56A36907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60105E9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004CA9B8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817A4CE" w14:textId="77777777" w:rsidR="00CE7CCF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E1A25B6" w14:textId="77777777" w:rsidR="00CE7CCF" w:rsidRPr="00FE04E4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6E69615F" w14:textId="2C25AC23" w:rsid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C4991C8" w14:textId="6D6A820A" w:rsid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A0BB86A" w14:textId="77777777" w:rsidR="00CE7CCF" w:rsidRP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D530A0F" w14:textId="01EDC965" w:rsidR="00892F73" w:rsidRPr="000E76CA" w:rsidRDefault="00892F73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- 47/1</w:t>
      </w:r>
    </w:p>
    <w:p w14:paraId="25B5D60A" w14:textId="77777777" w:rsidR="00892F73" w:rsidRPr="000E76CA" w:rsidRDefault="00892F73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07C5E346" w14:textId="77777777" w:rsidR="00892F73" w:rsidRPr="000E76CA" w:rsidRDefault="00892F73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 </w:t>
      </w:r>
    </w:p>
    <w:p w14:paraId="4DACB997" w14:textId="1F29C82A" w:rsidR="00892F73" w:rsidRPr="000E76CA" w:rsidRDefault="00892F73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Васильєву П.В.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</w:t>
      </w:r>
      <w:proofErr w:type="spellStart"/>
      <w:r w:rsidRPr="000E76CA">
        <w:rPr>
          <w:color w:val="000000"/>
          <w:sz w:val="24"/>
          <w:szCs w:val="24"/>
        </w:rPr>
        <w:t>пров</w:t>
      </w:r>
      <w:proofErr w:type="spellEnd"/>
      <w:r w:rsidRPr="000E76CA">
        <w:rPr>
          <w:color w:val="000000"/>
          <w:sz w:val="24"/>
          <w:szCs w:val="24"/>
        </w:rPr>
        <w:t xml:space="preserve">. </w:t>
      </w:r>
      <w:proofErr w:type="spellStart"/>
      <w:r w:rsidRPr="000E76CA">
        <w:rPr>
          <w:color w:val="000000"/>
          <w:sz w:val="24"/>
          <w:szCs w:val="24"/>
        </w:rPr>
        <w:t>Інгульський</w:t>
      </w:r>
      <w:proofErr w:type="spellEnd"/>
      <w:r w:rsidRPr="000E76CA">
        <w:rPr>
          <w:color w:val="000000"/>
          <w:sz w:val="24"/>
          <w:szCs w:val="24"/>
        </w:rPr>
        <w:t>, 4</w:t>
      </w:r>
      <w:r w:rsidRPr="000E76CA">
        <w:rPr>
          <w:sz w:val="24"/>
          <w:szCs w:val="24"/>
        </w:rPr>
        <w:t xml:space="preserve"> у Центральному районі м. Миколаєва</w:t>
      </w:r>
    </w:p>
    <w:p w14:paraId="7658A26E" w14:textId="77777777" w:rsidR="00892F73" w:rsidRPr="000E76CA" w:rsidRDefault="00892F73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15C483A" w14:textId="77777777" w:rsidR="00892F73" w:rsidRPr="000E76CA" w:rsidRDefault="00892F73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Розглянувши звернення Васильєва Павла Валентиновича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№1165/Пз-19,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0C4BB310" w14:textId="77777777" w:rsidR="00892F73" w:rsidRPr="000E76CA" w:rsidRDefault="00892F73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4F21260F" w14:textId="77777777" w:rsidR="00892F73" w:rsidRPr="000E76CA" w:rsidRDefault="00892F73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45BDDE99" w14:textId="77777777" w:rsidR="00892F73" w:rsidRPr="000E76CA" w:rsidRDefault="00892F73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2011628F" w14:textId="69FFE7D8" w:rsidR="00892F73" w:rsidRPr="000E76CA" w:rsidRDefault="00892F73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479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4810137200:04:020:0005), з метою передачі у власність для будівництва і обслуговування жилого будинку, господарських будівель і споруд (присадибна ділянка) по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пров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Інгульському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4.</w:t>
      </w:r>
    </w:p>
    <w:p w14:paraId="55FECCA8" w14:textId="77777777" w:rsidR="00892F73" w:rsidRPr="000E76CA" w:rsidRDefault="00892F73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2AFE3887" w14:textId="77777777" w:rsidR="00892F73" w:rsidRPr="000E76CA" w:rsidRDefault="00892F73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Васильєву Павлу Валентиновичу у власність земельну ділянку площею 479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пров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Інгульському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4, відповідно до висновку департаменту архітектури та містобудування Миколаївської міської ради від 28.12.2019 № 17-5079.</w:t>
      </w:r>
    </w:p>
    <w:p w14:paraId="75CB514E" w14:textId="77777777" w:rsidR="00892F73" w:rsidRPr="000E76CA" w:rsidRDefault="00892F73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14.01.2021, протокол № 4, на якому  рекомендовано погодити це питання.</w:t>
      </w:r>
    </w:p>
    <w:p w14:paraId="13FB1B5E" w14:textId="77777777" w:rsidR="00892F73" w:rsidRPr="000E76CA" w:rsidRDefault="00892F73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 </w:t>
      </w:r>
    </w:p>
    <w:p w14:paraId="2355ACB5" w14:textId="77777777" w:rsidR="00892F73" w:rsidRPr="000E76CA" w:rsidRDefault="00892F73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Замовнику:</w:t>
      </w:r>
    </w:p>
    <w:p w14:paraId="28CF6124" w14:textId="77777777" w:rsidR="00892F73" w:rsidRPr="000E76CA" w:rsidRDefault="00892F73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6CE5D33" w14:textId="77777777" w:rsidR="00892F73" w:rsidRPr="000E76CA" w:rsidRDefault="00892F73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5DA2D12" w14:textId="1FC39E83" w:rsidR="00892F73" w:rsidRPr="000E76CA" w:rsidRDefault="00892F73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3DFFC037" w14:textId="77777777" w:rsidR="00892F73" w:rsidRPr="000E76CA" w:rsidRDefault="00892F73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77DCC0F" w14:textId="77777777" w:rsidR="00892F73" w:rsidRPr="000E76CA" w:rsidRDefault="00892F73" w:rsidP="001A4D42">
      <w:pPr>
        <w:pStyle w:val="a5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2E7819ED" w14:textId="2C8D30E7" w:rsidR="00892F73" w:rsidRPr="000E76CA" w:rsidRDefault="00892F73" w:rsidP="00CE7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08752DE" w14:textId="77777777" w:rsidR="00892F73" w:rsidRPr="000E76CA" w:rsidRDefault="00892F73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2EA35" w14:textId="3F99CB36" w:rsidR="00892F73" w:rsidRDefault="00892F73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A15A06D" w14:textId="77777777" w:rsidR="00CE7CCF" w:rsidRPr="000E76CA" w:rsidRDefault="00CE7CC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FF21C" w14:textId="7AB825D9" w:rsidR="00892F73" w:rsidRDefault="00892F73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25190A92" w14:textId="77777777" w:rsidR="00CE7CCF" w:rsidRPr="004444B1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lastRenderedPageBreak/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п.12 по п.23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4CB7481F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E56B93C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500D02D2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E320BD5" w14:textId="77777777" w:rsidR="00CE7CCF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0FCA02E" w14:textId="77777777" w:rsidR="00CE7CCF" w:rsidRPr="00FE04E4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0590F524" w14:textId="77777777" w:rsidR="00CE7CCF" w:rsidRP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A96E673" w14:textId="0CAD3EB6" w:rsidR="00F80107" w:rsidRPr="000E76CA" w:rsidRDefault="00892F73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  <w:lang w:val="ru-RU"/>
        </w:rPr>
        <w:t xml:space="preserve"> </w:t>
      </w:r>
      <w:r w:rsidR="00F80107" w:rsidRPr="000E76CA">
        <w:rPr>
          <w:sz w:val="24"/>
          <w:szCs w:val="24"/>
        </w:rPr>
        <w:t>S</w:t>
      </w:r>
      <w:r w:rsidR="00F80107" w:rsidRPr="000E76CA">
        <w:rPr>
          <w:sz w:val="24"/>
          <w:szCs w:val="24"/>
          <w:lang w:val="uk-UA"/>
        </w:rPr>
        <w:t>-</w:t>
      </w:r>
      <w:proofErr w:type="spellStart"/>
      <w:r w:rsidR="00F80107" w:rsidRPr="000E76CA">
        <w:rPr>
          <w:sz w:val="24"/>
          <w:szCs w:val="24"/>
        </w:rPr>
        <w:t>zr</w:t>
      </w:r>
      <w:proofErr w:type="spellEnd"/>
      <w:r w:rsidR="00F80107" w:rsidRPr="000E76CA">
        <w:rPr>
          <w:sz w:val="24"/>
          <w:szCs w:val="24"/>
          <w:lang w:val="uk-UA"/>
        </w:rPr>
        <w:t>- 47/10</w:t>
      </w:r>
    </w:p>
    <w:p w14:paraId="016ACB04" w14:textId="12290C04" w:rsidR="00F80107" w:rsidRPr="000E76CA" w:rsidRDefault="00F80107" w:rsidP="00CE7CCF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78FB088E" w14:textId="03202AC4" w:rsidR="00F80107" w:rsidRPr="000E76CA" w:rsidRDefault="00F8010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</w:t>
      </w:r>
      <w:proofErr w:type="spellStart"/>
      <w:r w:rsidRPr="000E76CA">
        <w:rPr>
          <w:sz w:val="24"/>
          <w:szCs w:val="24"/>
        </w:rPr>
        <w:t>Хворостянюку</w:t>
      </w:r>
      <w:proofErr w:type="spellEnd"/>
      <w:r w:rsidRPr="000E76CA">
        <w:rPr>
          <w:sz w:val="24"/>
          <w:szCs w:val="24"/>
        </w:rPr>
        <w:t xml:space="preserve"> М.Д.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  вул. 3 Воєнна, 32 </w:t>
      </w:r>
      <w:r w:rsidRPr="000E76CA">
        <w:rPr>
          <w:sz w:val="24"/>
          <w:szCs w:val="24"/>
        </w:rPr>
        <w:t>у Центральному районі   м. Миколаєва</w:t>
      </w:r>
    </w:p>
    <w:p w14:paraId="518420F4" w14:textId="77777777" w:rsidR="00F80107" w:rsidRPr="000E76CA" w:rsidRDefault="00F8010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54F10F46" w14:textId="77777777" w:rsidR="00F80107" w:rsidRPr="000E76CA" w:rsidRDefault="00F8010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Хворостянюка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Миколи Даниловича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№949/Пз-19,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3EE3DA14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46320F73" w14:textId="77777777" w:rsidR="00F80107" w:rsidRPr="000E76CA" w:rsidRDefault="00F8010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098794FC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16B31BC" w14:textId="77777777" w:rsidR="00F80107" w:rsidRPr="000E76CA" w:rsidRDefault="00F8010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470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4810137200:18:011:0019), з метою передачі у власність для будівництва і обслуговування жилого будинку, господарських будівель і споруд (присадибна ділянка) по вул. 3 Воєнній, 32.</w:t>
      </w:r>
    </w:p>
    <w:p w14:paraId="785FB6E3" w14:textId="77777777" w:rsidR="00F80107" w:rsidRPr="000E76CA" w:rsidRDefault="00F80107" w:rsidP="001A4D42">
      <w:pPr>
        <w:tabs>
          <w:tab w:val="num" w:pos="-1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Земельна ділянка має обмеження  у використанні: </w:t>
      </w:r>
    </w:p>
    <w:p w14:paraId="0AF80825" w14:textId="77777777" w:rsidR="00F80107" w:rsidRPr="000E76CA" w:rsidRDefault="00F8010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01.05- «охоронна  зона  навколо (вздовж) об’єкта енергетичної системи» на частину земельної ділянки площею 12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.</w:t>
      </w:r>
    </w:p>
    <w:p w14:paraId="685D39A6" w14:textId="77777777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Хворостянюку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Миколі Даниловичу у власність земельну ділянку площею 470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3 Воєнній, 32, відповідно до висновку департаменту архітектури та містобудування Миколаївської міської ради від 06.11.2019 № 17-4220.</w:t>
      </w:r>
    </w:p>
    <w:p w14:paraId="5B7976B6" w14:textId="77777777" w:rsidR="00F80107" w:rsidRPr="000E76CA" w:rsidRDefault="00F8010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5DCC030D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</w:p>
    <w:p w14:paraId="769DE8E1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22FBF3CE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6C4E740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E84BAE" w14:textId="2E53633E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ст. 96 Земельного кодексу України;</w:t>
      </w:r>
    </w:p>
    <w:p w14:paraId="7CAC2C59" w14:textId="77777777" w:rsidR="00F80107" w:rsidRPr="000E76CA" w:rsidRDefault="00F8010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FE2407B" w14:textId="01FA43B9" w:rsidR="00F80107" w:rsidRPr="000E76CA" w:rsidRDefault="00F8010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питань екології, природокористування, просторового розвитку, містобудування, </w:t>
      </w:r>
      <w:r w:rsidRPr="000E76CA">
        <w:rPr>
          <w:rFonts w:ascii="Times New Roman" w:hAnsi="Times New Roman" w:cs="Times New Roman"/>
          <w:sz w:val="24"/>
          <w:szCs w:val="24"/>
        </w:rPr>
        <w:lastRenderedPageBreak/>
        <w:t>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904BC1D" w14:textId="77777777" w:rsidR="00F80107" w:rsidRPr="000E76CA" w:rsidRDefault="00F8010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D09170" w14:textId="4BBEBA03" w:rsidR="00F80107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EF2E6A5" w14:textId="77777777" w:rsidR="00CE7CCF" w:rsidRPr="000E76CA" w:rsidRDefault="00CE7CC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88919" w14:textId="778734CF" w:rsidR="00F80107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78F6AB13" w14:textId="77777777" w:rsidR="00CE7CCF" w:rsidRPr="004444B1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п.12 по п.23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2A0E01C6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666C4CB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5F98A4F8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DFD966E" w14:textId="77777777" w:rsidR="00CE7CCF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4810016" w14:textId="77777777" w:rsidR="00CE7CCF" w:rsidRPr="00FE04E4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1901E68F" w14:textId="77777777" w:rsidR="00CE7CCF" w:rsidRP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80FE512" w14:textId="501312F8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00252" w14:textId="109D5096" w:rsidR="00F80107" w:rsidRPr="000E76CA" w:rsidRDefault="00F80107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- 47/12</w:t>
      </w:r>
    </w:p>
    <w:p w14:paraId="44E5C640" w14:textId="77777777" w:rsidR="00F80107" w:rsidRPr="000E76CA" w:rsidRDefault="00F8010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00B4CDDE" w14:textId="7E293306" w:rsidR="00F80107" w:rsidRPr="000E76CA" w:rsidRDefault="00F8010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Пак Поліні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вул. Черешнева, 29 </w:t>
      </w:r>
      <w:r w:rsidRPr="000E76CA">
        <w:rPr>
          <w:sz w:val="24"/>
          <w:szCs w:val="24"/>
        </w:rPr>
        <w:t>у Центральному районі  м. Миколаєва</w:t>
      </w:r>
    </w:p>
    <w:p w14:paraId="334A63CA" w14:textId="77777777" w:rsidR="00F80107" w:rsidRPr="000E76CA" w:rsidRDefault="00F8010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7E30151" w14:textId="77777777" w:rsidR="00F80107" w:rsidRPr="000E76CA" w:rsidRDefault="00F8010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Пак Поліни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№1387/Пз-19,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6AB669F6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730BE951" w14:textId="77777777" w:rsidR="00F80107" w:rsidRPr="000E76CA" w:rsidRDefault="00F8010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2B02B84C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2264F66E" w14:textId="06D5E88F" w:rsidR="00F80107" w:rsidRPr="000E76CA" w:rsidRDefault="00F8010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467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4810137200:04:009:0016), з метою передачі у  власність для   будівництва і   обслуговування    жилого    будинку, господарських будівель і споруд (присадибна ділянка) по  вул. Черешневій, 29.</w:t>
      </w:r>
    </w:p>
    <w:p w14:paraId="164EA3FE" w14:textId="77777777" w:rsidR="00F80107" w:rsidRPr="000E76CA" w:rsidRDefault="00F8010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E76CA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61F60C6E" w14:textId="77777777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Пак Поліні у власність земельну ділянку площею 467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Черешневій, 29, відповідно до висновку департаменту архітектури та містобудування Миколаївської міської ради від 08.05.2020 №14297/12.01-47/20-2.</w:t>
      </w:r>
    </w:p>
    <w:p w14:paraId="3747CAE7" w14:textId="77777777" w:rsidR="00F80107" w:rsidRPr="000E76CA" w:rsidRDefault="00F8010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227B1135" w14:textId="77777777" w:rsidR="00F80107" w:rsidRPr="000E76CA" w:rsidRDefault="00F80107" w:rsidP="00CE7CCF">
      <w:pPr>
        <w:pStyle w:val="a7"/>
        <w:spacing w:after="0"/>
        <w:ind w:left="0"/>
        <w:jc w:val="both"/>
        <w:rPr>
          <w:sz w:val="24"/>
          <w:szCs w:val="24"/>
        </w:rPr>
      </w:pPr>
    </w:p>
    <w:p w14:paraId="664FD087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1EFFC6AD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575A972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DF26903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землекористувача відповідно до вимог             ст. ст. 91, 96 Земельного кодексу України;</w:t>
      </w:r>
    </w:p>
    <w:p w14:paraId="77B34F75" w14:textId="77777777" w:rsidR="00F80107" w:rsidRPr="000E76CA" w:rsidRDefault="00F8010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4FC44A0" w14:textId="77777777" w:rsidR="00F80107" w:rsidRPr="000E76CA" w:rsidRDefault="00F8010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FC007B7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4EA0D" w14:textId="63ED04DC" w:rsidR="00F80107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6E066F5" w14:textId="77777777" w:rsidR="00CE7CCF" w:rsidRPr="000E76CA" w:rsidRDefault="00CE7CC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5E317" w14:textId="39DA8239" w:rsidR="00F80107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57D6BA3C" w14:textId="77777777" w:rsidR="00CE7CCF" w:rsidRPr="004444B1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п.12 по п.23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63B3685C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4B78615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3F9FCCB7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07D5056" w14:textId="77777777" w:rsidR="00CE7CCF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27FD481" w14:textId="77777777" w:rsidR="00CE7CCF" w:rsidRPr="00FE04E4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0EC2878C" w14:textId="77777777" w:rsidR="00CE7CCF" w:rsidRP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2C39DDC" w14:textId="0683DE7B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F85FA" w14:textId="52812BFA" w:rsidR="00F80107" w:rsidRPr="000E76CA" w:rsidRDefault="00F80107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- 47/13</w:t>
      </w:r>
    </w:p>
    <w:p w14:paraId="5B43CD7E" w14:textId="77777777" w:rsidR="00F80107" w:rsidRPr="000E76CA" w:rsidRDefault="00F8010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532F3669" w14:textId="77777777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6CBE2F" w14:textId="11993B55" w:rsidR="00F80107" w:rsidRPr="0050193C" w:rsidRDefault="00F80107" w:rsidP="0050193C">
      <w:pPr>
        <w:pStyle w:val="1"/>
        <w:ind w:firstLine="720"/>
        <w:rPr>
          <w:sz w:val="24"/>
          <w:szCs w:val="24"/>
          <w:lang w:val="ru-RU"/>
        </w:rPr>
      </w:pPr>
      <w:r w:rsidRPr="000E76CA">
        <w:rPr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0E76CA">
        <w:rPr>
          <w:sz w:val="24"/>
          <w:szCs w:val="24"/>
          <w:lang w:val="uk-UA"/>
        </w:rPr>
        <w:t xml:space="preserve">                </w:t>
      </w:r>
    </w:p>
    <w:p w14:paraId="4BC8D2A3" w14:textId="2D5A395C" w:rsidR="00F80107" w:rsidRPr="000E76CA" w:rsidRDefault="00F8010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</w:t>
      </w:r>
      <w:proofErr w:type="spellStart"/>
      <w:r w:rsidRPr="000E76CA">
        <w:rPr>
          <w:sz w:val="24"/>
          <w:szCs w:val="24"/>
        </w:rPr>
        <w:t>Лапчик</w:t>
      </w:r>
      <w:proofErr w:type="spellEnd"/>
      <w:r w:rsidRPr="000E76CA">
        <w:rPr>
          <w:sz w:val="24"/>
          <w:szCs w:val="24"/>
        </w:rPr>
        <w:t xml:space="preserve"> О.В.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вул. Ізмаїльська, 9 </w:t>
      </w:r>
      <w:r w:rsidRPr="000E76CA">
        <w:rPr>
          <w:sz w:val="24"/>
          <w:szCs w:val="24"/>
        </w:rPr>
        <w:t>у Центральному районі  м. Миколаєва</w:t>
      </w:r>
    </w:p>
    <w:p w14:paraId="72458E94" w14:textId="77777777" w:rsidR="00F80107" w:rsidRPr="000E76CA" w:rsidRDefault="00F8010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717BBC06" w14:textId="77777777" w:rsidR="00F80107" w:rsidRPr="000E76CA" w:rsidRDefault="00F8010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Лапчик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Ольги Вікторівни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№123/20Пз,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2E9208D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4928A21" w14:textId="77777777" w:rsidR="00F80107" w:rsidRPr="000E76CA" w:rsidRDefault="00F8010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74C9E3B6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031A127" w14:textId="77777777" w:rsidR="00F80107" w:rsidRPr="000E76CA" w:rsidRDefault="00F8010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915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4810137200:16:022:0010), з метою передачі у власність для будівництва і обслуговування жилого будинку, господарських будівель і споруд (присадибна ділянка) по вул. Ізмаїльській, 9.</w:t>
      </w:r>
    </w:p>
    <w:p w14:paraId="0AFFF52A" w14:textId="77777777" w:rsidR="00F80107" w:rsidRPr="000E76CA" w:rsidRDefault="00F80107" w:rsidP="001A4D42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Земельна ділянка має обмеження у використанні згідно з додатком 6 до Порядку ведення Державного земельного кадастру, затвердженого постановою Кабінету Міністрів України від 17.10.2012 №1051: типу 01.08 – «охоронна зона навколо інженерних комунікацій (газопровід)»  на частину земельної ділянки площею 31кв.м.</w:t>
      </w:r>
    </w:p>
    <w:p w14:paraId="186D153E" w14:textId="77777777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Лапчик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Ользі Вікторівні у власність земельну ділянку площею 915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(присадибна ділянка) по вул. Ізмаїльській, 9, відповідно до висновку департаменту архітектури та містобудування Миколаївської міської ради від 08.05.2020 №14291/12.01-47/20-2.</w:t>
      </w:r>
    </w:p>
    <w:p w14:paraId="69A1FE38" w14:textId="3E85E846" w:rsidR="00F80107" w:rsidRPr="000E76CA" w:rsidRDefault="00F80107" w:rsidP="0050193C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06A2983B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26B6BE31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BAB1E77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EBC8BB3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землекористувача відповідно до вимог             ст. ст. 91, 96 Земельного кодексу України;</w:t>
      </w:r>
    </w:p>
    <w:p w14:paraId="22485561" w14:textId="77777777" w:rsidR="00F80107" w:rsidRPr="000E76CA" w:rsidRDefault="00F8010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C002DC0" w14:textId="77777777" w:rsidR="00F80107" w:rsidRPr="000E76CA" w:rsidRDefault="00F8010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541812A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4D391" w14:textId="4D0803A6" w:rsidR="00F80107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780C647" w14:textId="77777777" w:rsidR="00CE7CCF" w:rsidRPr="000E76CA" w:rsidRDefault="00CE7CC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3BF43" w14:textId="32437CDE" w:rsidR="00F80107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1E5BCBED" w14:textId="77777777" w:rsidR="00CE7CCF" w:rsidRPr="004444B1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п.12 по п.23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42AAF467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36EDAD3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3ECDAE77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3AACE97" w14:textId="77777777" w:rsidR="00CE7CCF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AC45C01" w14:textId="77777777" w:rsidR="00CE7CCF" w:rsidRPr="00FE04E4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621A19C7" w14:textId="5A0A9AF5" w:rsid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3E787F0" w14:textId="77777777" w:rsidR="00CE7CCF" w:rsidRP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BF05862" w14:textId="21B889FD" w:rsidR="00F80107" w:rsidRPr="000E76CA" w:rsidRDefault="00F80107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- 47/7</w:t>
      </w:r>
    </w:p>
    <w:p w14:paraId="71818B0C" w14:textId="77777777" w:rsidR="00F80107" w:rsidRPr="000E76CA" w:rsidRDefault="00F80107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 </w:t>
      </w:r>
    </w:p>
    <w:p w14:paraId="11C02C8B" w14:textId="3F928467" w:rsidR="00F80107" w:rsidRPr="000E76CA" w:rsidRDefault="00F8010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Вітковської О.Д.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СВТ «</w:t>
      </w:r>
      <w:proofErr w:type="spellStart"/>
      <w:r w:rsidRPr="000E76CA">
        <w:rPr>
          <w:color w:val="000000"/>
          <w:sz w:val="24"/>
          <w:szCs w:val="24"/>
        </w:rPr>
        <w:t>Северное</w:t>
      </w:r>
      <w:proofErr w:type="spellEnd"/>
      <w:r w:rsidRPr="000E76CA">
        <w:rPr>
          <w:color w:val="000000"/>
          <w:sz w:val="24"/>
          <w:szCs w:val="24"/>
        </w:rPr>
        <w:t xml:space="preserve">», ділянка №57 </w:t>
      </w:r>
      <w:r w:rsidRPr="000E76CA">
        <w:rPr>
          <w:sz w:val="24"/>
          <w:szCs w:val="24"/>
        </w:rPr>
        <w:t>у Центральному районі  м. Миколаєва</w:t>
      </w:r>
    </w:p>
    <w:p w14:paraId="14799A9A" w14:textId="77777777" w:rsidR="00F80107" w:rsidRPr="000E76CA" w:rsidRDefault="00F8010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182CD213" w14:textId="77777777" w:rsidR="00F80107" w:rsidRPr="000E76CA" w:rsidRDefault="00F8010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sz w:val="24"/>
          <w:szCs w:val="24"/>
        </w:rPr>
        <w:t>Вітковської Олени Данилівни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№1396/Пз-19,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0A83EB5D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1E8F4B4" w14:textId="77777777" w:rsidR="00F80107" w:rsidRPr="000E76CA" w:rsidRDefault="00F8010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61004D6B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63A6EC45" w14:textId="77777777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  Затвердити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 №57 (кадастровий номер 4810137200:14:059:0009) загальною площею 630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, із земель комунальної власності, з віднесенням за цільовим призначенням відповідно до класифікації </w:t>
      </w:r>
      <w:r w:rsidRPr="000E76CA">
        <w:rPr>
          <w:rFonts w:ascii="Times New Roman" w:hAnsi="Times New Roman" w:cs="Times New Roman"/>
          <w:sz w:val="24"/>
          <w:szCs w:val="24"/>
        </w:rPr>
        <w:lastRenderedPageBreak/>
        <w:t>видів цільового призначення земель: А.01.01.05 - для індивідуального садівництва, у складі СТ «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Северное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», для ведення індивідуального садівництва.</w:t>
      </w:r>
    </w:p>
    <w:p w14:paraId="15C30137" w14:textId="77777777" w:rsidR="00F80107" w:rsidRPr="000E76CA" w:rsidRDefault="00F8010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Земельна ділянка має обмеження  у використанні: </w:t>
      </w:r>
    </w:p>
    <w:p w14:paraId="75124EE7" w14:textId="77777777" w:rsidR="00F80107" w:rsidRPr="000E76CA" w:rsidRDefault="00F8010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01.05- «охоронна  зона  навколо (вздовж) об’єкта енергетичної системи» на частину земельної ділянки площею 31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69EF66" w14:textId="77777777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1.1. Надати громадянці Вітковській Олені Данилівні  у власність земельну ділянку № 57 загальною площею 630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для ведення індивідуального садівництва у складі СТ «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Северное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» (садівниче товариство «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Северное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») відповідно до висновку управління містобудування та архітектури Миколаївської міської ради від 06.11.2018 № 15-2268.</w:t>
      </w:r>
    </w:p>
    <w:p w14:paraId="2D120315" w14:textId="77777777" w:rsidR="00F80107" w:rsidRPr="000E76CA" w:rsidRDefault="00F8010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270D0D1B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</w:p>
    <w:p w14:paraId="3ABC7B6F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6BD814C2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BA14299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484C59E" w14:textId="3A23ADF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049E16AB" w14:textId="77777777" w:rsidR="00F80107" w:rsidRPr="000E76CA" w:rsidRDefault="00F8010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FD8508C" w14:textId="77777777" w:rsidR="00F80107" w:rsidRPr="000E76CA" w:rsidRDefault="00F8010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137C88A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4F8C0" w14:textId="05D5BBAB" w:rsidR="00F80107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38D47EA" w14:textId="77777777" w:rsidR="0050193C" w:rsidRPr="000E76CA" w:rsidRDefault="0050193C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5EC53" w14:textId="4456E159" w:rsidR="00F80107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0038D79C" w14:textId="77777777" w:rsidR="00CE7CCF" w:rsidRPr="004444B1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п.12 по п.23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1FB43E23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60C07C9C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5379683A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3A06710" w14:textId="77777777" w:rsidR="00CE7CCF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B9EC386" w14:textId="77777777" w:rsidR="00CE7CCF" w:rsidRPr="00FE04E4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540FE108" w14:textId="77777777" w:rsidR="00CE7CCF" w:rsidRP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397B471" w14:textId="10CD42D0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5330" w14:textId="48B1D749" w:rsidR="00F80107" w:rsidRPr="000E76CA" w:rsidRDefault="00F80107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- 47/11</w:t>
      </w:r>
    </w:p>
    <w:p w14:paraId="540F4968" w14:textId="2264688A" w:rsidR="00F80107" w:rsidRPr="000E76CA" w:rsidRDefault="00F80107" w:rsidP="000A7026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698005A0" w14:textId="41997D4B" w:rsidR="00F80107" w:rsidRPr="000E76CA" w:rsidRDefault="00F8010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</w:t>
      </w:r>
      <w:proofErr w:type="spellStart"/>
      <w:r w:rsidRPr="000E76CA">
        <w:rPr>
          <w:sz w:val="24"/>
          <w:szCs w:val="24"/>
        </w:rPr>
        <w:t>Калачову</w:t>
      </w:r>
      <w:proofErr w:type="spellEnd"/>
      <w:r w:rsidRPr="000E76CA">
        <w:rPr>
          <w:sz w:val="24"/>
          <w:szCs w:val="24"/>
        </w:rPr>
        <w:t xml:space="preserve"> Ю.О.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</w:t>
      </w:r>
      <w:proofErr w:type="spellStart"/>
      <w:r w:rsidRPr="000E76CA">
        <w:rPr>
          <w:color w:val="000000"/>
          <w:sz w:val="24"/>
          <w:szCs w:val="24"/>
        </w:rPr>
        <w:t>пров</w:t>
      </w:r>
      <w:proofErr w:type="spellEnd"/>
      <w:r w:rsidRPr="000E76CA">
        <w:rPr>
          <w:color w:val="000000"/>
          <w:sz w:val="24"/>
          <w:szCs w:val="24"/>
        </w:rPr>
        <w:t xml:space="preserve">. </w:t>
      </w:r>
      <w:proofErr w:type="spellStart"/>
      <w:r w:rsidRPr="000E76CA">
        <w:rPr>
          <w:color w:val="000000"/>
          <w:sz w:val="24"/>
          <w:szCs w:val="24"/>
        </w:rPr>
        <w:t>Інгульський</w:t>
      </w:r>
      <w:proofErr w:type="spellEnd"/>
      <w:r w:rsidRPr="000E76CA">
        <w:rPr>
          <w:color w:val="000000"/>
          <w:sz w:val="24"/>
          <w:szCs w:val="24"/>
        </w:rPr>
        <w:t xml:space="preserve">, 2 </w:t>
      </w:r>
      <w:r w:rsidRPr="000E76CA">
        <w:rPr>
          <w:sz w:val="24"/>
          <w:szCs w:val="24"/>
        </w:rPr>
        <w:t>у Центральному районі  м. Миколаєва</w:t>
      </w:r>
    </w:p>
    <w:p w14:paraId="6F64CC13" w14:textId="77777777" w:rsidR="00F80107" w:rsidRPr="000E76CA" w:rsidRDefault="00F8010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08F5E5E6" w14:textId="77777777" w:rsidR="00F80107" w:rsidRPr="000E76CA" w:rsidRDefault="00F8010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Калачова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Юрія Олексійовича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№975/Пз-19,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5C8158BB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6935F644" w14:textId="77777777" w:rsidR="00F80107" w:rsidRPr="000E76CA" w:rsidRDefault="00F8010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563583F7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5E147ED5" w14:textId="77777777" w:rsidR="00F80107" w:rsidRPr="000E76CA" w:rsidRDefault="00F8010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514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4810137200:04:020:0004), з метою передачі у власність для будівництва і обслуговування жилого будинку, господарських будівель і споруд (присадибна ділянка) по                              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пров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Інгульському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2.</w:t>
      </w:r>
    </w:p>
    <w:p w14:paraId="5352A4FE" w14:textId="77777777" w:rsidR="00F80107" w:rsidRPr="000E76CA" w:rsidRDefault="00F8010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Земельна ділянка має обмеження  у використанні: </w:t>
      </w:r>
    </w:p>
    <w:p w14:paraId="24908888" w14:textId="77777777" w:rsidR="00F80107" w:rsidRPr="000E76CA" w:rsidRDefault="00F8010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01.08- «охоронна  зона  навколо інженерних комунікацій (газопровід)» на частину земельної ділянки площею 63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.</w:t>
      </w:r>
    </w:p>
    <w:p w14:paraId="57D27E3B" w14:textId="77777777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Калачову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Юрію Олексійовичу у власність земельну ділянку площею 514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пров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Інгульському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2, відповідно до висновку департаменту архітектури та містобудування Миколаївської міської ради від 03.10.2019 № 17-3757.</w:t>
      </w:r>
    </w:p>
    <w:p w14:paraId="41417972" w14:textId="77777777" w:rsidR="00F80107" w:rsidRPr="000E76CA" w:rsidRDefault="00F8010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07DCE65B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</w:p>
    <w:p w14:paraId="407DDFAA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37FA55D9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9BC3E8D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5B85D18" w14:textId="1D9BEB6E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6CD8528F" w14:textId="77777777" w:rsidR="00F80107" w:rsidRPr="000E76CA" w:rsidRDefault="00F8010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1E426EB" w14:textId="77777777" w:rsidR="00F80107" w:rsidRPr="000E76CA" w:rsidRDefault="00F8010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8B5DFA8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22B84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C279D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D68A8E0" w14:textId="77777777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35027" w14:textId="44BFEF7B" w:rsidR="00F80107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167F55F2" w14:textId="77777777" w:rsidR="00CE7CCF" w:rsidRPr="004444B1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п.12 по п.23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2E10DAA4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7A0821E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43ACB01C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2ECFBA3" w14:textId="77777777" w:rsidR="00CE7CCF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87E7168" w14:textId="77777777" w:rsidR="00CE7CCF" w:rsidRPr="00FE04E4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125308A5" w14:textId="55D190C6" w:rsid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3ABEEA5" w14:textId="010B475C" w:rsid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8BD4401" w14:textId="7FE69AF3" w:rsidR="000A7026" w:rsidRDefault="000A7026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CD357A5" w14:textId="62D644CF" w:rsidR="000A7026" w:rsidRDefault="000A7026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11A9A4E" w14:textId="77777777" w:rsidR="000A7026" w:rsidRPr="00CE7CCF" w:rsidRDefault="000A7026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1F59111" w14:textId="75AFEC54" w:rsidR="00F80107" w:rsidRPr="000E76CA" w:rsidRDefault="00F80107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- 47/8</w:t>
      </w:r>
    </w:p>
    <w:p w14:paraId="04CB21EE" w14:textId="77777777" w:rsidR="00F80107" w:rsidRPr="000E76CA" w:rsidRDefault="00F8010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60D4D537" w14:textId="790A4A66" w:rsidR="00F80107" w:rsidRPr="000E76CA" w:rsidRDefault="00F8010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</w:t>
      </w:r>
      <w:proofErr w:type="spellStart"/>
      <w:r w:rsidRPr="000E76CA">
        <w:rPr>
          <w:sz w:val="24"/>
          <w:szCs w:val="24"/>
        </w:rPr>
        <w:t>Ходаровському</w:t>
      </w:r>
      <w:proofErr w:type="spellEnd"/>
      <w:r w:rsidRPr="000E76CA">
        <w:rPr>
          <w:sz w:val="24"/>
          <w:szCs w:val="24"/>
        </w:rPr>
        <w:t xml:space="preserve"> С.І. земельної ділянки за </w:t>
      </w:r>
      <w:proofErr w:type="spellStart"/>
      <w:r w:rsidRPr="000E76CA">
        <w:rPr>
          <w:sz w:val="24"/>
          <w:szCs w:val="24"/>
        </w:rPr>
        <w:t>адресою</w:t>
      </w:r>
      <w:proofErr w:type="spellEnd"/>
      <w:r w:rsidRPr="000E76CA">
        <w:rPr>
          <w:sz w:val="24"/>
          <w:szCs w:val="24"/>
        </w:rPr>
        <w:t>:</w:t>
      </w:r>
      <w:r w:rsidRPr="000E76CA">
        <w:rPr>
          <w:color w:val="000000"/>
          <w:sz w:val="24"/>
          <w:szCs w:val="24"/>
        </w:rPr>
        <w:t xml:space="preserve"> вул. Новоросійська, 16 </w:t>
      </w:r>
      <w:r w:rsidRPr="000E76CA">
        <w:rPr>
          <w:sz w:val="24"/>
          <w:szCs w:val="24"/>
        </w:rPr>
        <w:t>у Центральному районі  м. Миколаєва</w:t>
      </w:r>
    </w:p>
    <w:p w14:paraId="600495E4" w14:textId="77777777" w:rsidR="00F80107" w:rsidRPr="000E76CA" w:rsidRDefault="00F8010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2AF72FC9" w14:textId="77777777" w:rsidR="00F80107" w:rsidRPr="000E76CA" w:rsidRDefault="00F8010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Ходаровського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Сергія Івановича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№918/Пз-19,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67F0F155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21673661" w14:textId="77777777" w:rsidR="00F80107" w:rsidRPr="000E76CA" w:rsidRDefault="00F8010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0F9DDB51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5F36F1E" w14:textId="77777777" w:rsidR="00F80107" w:rsidRPr="000E76CA" w:rsidRDefault="00F8010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757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4810137200:13:063:0013), з метою передачі у власність для будівництва і обслуговування жилого будинку, господарських будівель і споруд (присадибна ділянка) по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вул.Новоросійській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16.</w:t>
      </w:r>
    </w:p>
    <w:p w14:paraId="56FAB0AF" w14:textId="77777777" w:rsidR="00F80107" w:rsidRPr="000E76CA" w:rsidRDefault="00F8010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6A58FACB" w14:textId="7315F29A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Ходаровському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Сергію Івановичу у власність земельну ділянку площею 757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 будинку, господарських будівель і споруд (присадибна ділянка) по вул. Новоросійській, 16, відповідно до висновку департаменту архітектури та містобудування Миколаївської міської ради від 16.10.2019 № 17-3557.</w:t>
      </w:r>
    </w:p>
    <w:p w14:paraId="729A3A0D" w14:textId="77777777" w:rsidR="00F80107" w:rsidRPr="000E76CA" w:rsidRDefault="00F8010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21B1EBAD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41AB1581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B64BE8B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2EEBBAE" w14:textId="2394B28F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5BA2CC3D" w14:textId="77777777" w:rsidR="00F80107" w:rsidRPr="000E76CA" w:rsidRDefault="00F8010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F822BAF" w14:textId="77777777" w:rsidR="00F80107" w:rsidRPr="000E76CA" w:rsidRDefault="00F8010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1F169513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1AD74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E4813C7" w14:textId="77777777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B0423" w14:textId="55EF0D4D" w:rsidR="00F80107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3BE153C4" w14:textId="77777777" w:rsidR="00CE7CCF" w:rsidRPr="004444B1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п.12 по п.23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4E576609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9F24D53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2F8D2BC4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5D4C409" w14:textId="77777777" w:rsidR="00CE7CCF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E717232" w14:textId="77777777" w:rsidR="00CE7CCF" w:rsidRPr="00FE04E4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4EDE2940" w14:textId="77777777" w:rsidR="00CE7CCF" w:rsidRP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E2BB4ED" w14:textId="4B77746A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A5940" w14:textId="455AD57A" w:rsidR="00F80107" w:rsidRPr="000E76CA" w:rsidRDefault="00F80107" w:rsidP="0050193C">
      <w:pPr>
        <w:pStyle w:val="ad"/>
        <w:numPr>
          <w:ilvl w:val="0"/>
          <w:numId w:val="2"/>
        </w:numPr>
        <w:tabs>
          <w:tab w:val="left" w:pos="540"/>
        </w:tabs>
        <w:ind w:right="-5"/>
        <w:jc w:val="left"/>
        <w:rPr>
          <w:sz w:val="24"/>
          <w:szCs w:val="24"/>
          <w:lang w:val="ru-RU"/>
        </w:rPr>
      </w:pPr>
      <w:bookmarkStart w:id="1" w:name="_Hlk69376606"/>
      <w:r w:rsidRPr="000E76CA">
        <w:rPr>
          <w:sz w:val="24"/>
          <w:szCs w:val="24"/>
          <w:lang w:val="en-US"/>
        </w:rPr>
        <w:t>s</w:t>
      </w:r>
      <w:r w:rsidRPr="000E76CA">
        <w:rPr>
          <w:sz w:val="24"/>
          <w:szCs w:val="24"/>
          <w:lang w:val="ru-RU"/>
        </w:rPr>
        <w:t>-</w:t>
      </w:r>
      <w:proofErr w:type="spellStart"/>
      <w:r w:rsidRPr="000E76CA">
        <w:rPr>
          <w:sz w:val="24"/>
          <w:szCs w:val="24"/>
          <w:lang w:val="en-US"/>
        </w:rPr>
        <w:t>zr</w:t>
      </w:r>
      <w:proofErr w:type="spellEnd"/>
      <w:r w:rsidRPr="000E76CA">
        <w:rPr>
          <w:sz w:val="24"/>
          <w:szCs w:val="24"/>
          <w:lang w:val="ru-RU"/>
        </w:rPr>
        <w:t>-993/1</w:t>
      </w:r>
    </w:p>
    <w:p w14:paraId="4E0EC2F1" w14:textId="77777777" w:rsidR="00F80107" w:rsidRPr="000E76CA" w:rsidRDefault="00F80107" w:rsidP="001A4D42">
      <w:pPr>
        <w:pStyle w:val="ad"/>
        <w:tabs>
          <w:tab w:val="left" w:pos="540"/>
        </w:tabs>
        <w:ind w:left="0" w:right="-5"/>
        <w:jc w:val="left"/>
        <w:rPr>
          <w:sz w:val="24"/>
          <w:szCs w:val="24"/>
          <w:lang w:val="ru-RU"/>
        </w:rPr>
      </w:pPr>
    </w:p>
    <w:p w14:paraId="3A352786" w14:textId="77777777" w:rsidR="00F80107" w:rsidRPr="000E76CA" w:rsidRDefault="00F80107" w:rsidP="001A4D42">
      <w:pPr>
        <w:pStyle w:val="ad"/>
        <w:tabs>
          <w:tab w:val="left" w:pos="540"/>
        </w:tabs>
        <w:ind w:left="0" w:right="-5"/>
        <w:jc w:val="left"/>
        <w:rPr>
          <w:sz w:val="24"/>
          <w:szCs w:val="24"/>
          <w:lang w:val="ru-RU"/>
        </w:rPr>
      </w:pPr>
    </w:p>
    <w:p w14:paraId="243A0D62" w14:textId="77777777" w:rsidR="00F80107" w:rsidRPr="000E76CA" w:rsidRDefault="00F80107" w:rsidP="001A4D42">
      <w:pPr>
        <w:pStyle w:val="ad"/>
        <w:tabs>
          <w:tab w:val="left" w:pos="540"/>
        </w:tabs>
        <w:ind w:left="0" w:right="3955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продаж земельної ділянки по </w:t>
      </w:r>
      <w:proofErr w:type="spellStart"/>
      <w:r w:rsidRPr="000E76CA">
        <w:rPr>
          <w:sz w:val="24"/>
          <w:szCs w:val="24"/>
        </w:rPr>
        <w:t>пр.Богоявленському</w:t>
      </w:r>
      <w:proofErr w:type="spellEnd"/>
      <w:r w:rsidRPr="000E76CA">
        <w:rPr>
          <w:sz w:val="24"/>
          <w:szCs w:val="24"/>
        </w:rPr>
        <w:t>, 21-г товариству з обмеженою відповідальністю «ДРУГ И КО»</w:t>
      </w:r>
    </w:p>
    <w:p w14:paraId="622029F0" w14:textId="77777777" w:rsidR="00F80107" w:rsidRPr="000E76CA" w:rsidRDefault="00F80107" w:rsidP="001A4D42">
      <w:pPr>
        <w:pStyle w:val="ad"/>
        <w:tabs>
          <w:tab w:val="left" w:pos="540"/>
        </w:tabs>
        <w:ind w:left="0" w:right="-5"/>
        <w:rPr>
          <w:sz w:val="24"/>
          <w:szCs w:val="24"/>
        </w:rPr>
      </w:pPr>
    </w:p>
    <w:p w14:paraId="06F5C504" w14:textId="77777777" w:rsidR="00F80107" w:rsidRPr="000E76CA" w:rsidRDefault="00F80107" w:rsidP="001A4D42">
      <w:pPr>
        <w:pStyle w:val="ad"/>
        <w:tabs>
          <w:tab w:val="left" w:pos="540"/>
        </w:tabs>
        <w:ind w:left="0" w:right="-5" w:firstLine="540"/>
        <w:rPr>
          <w:sz w:val="24"/>
          <w:szCs w:val="24"/>
        </w:rPr>
      </w:pPr>
      <w:r w:rsidRPr="000E76CA">
        <w:rPr>
          <w:sz w:val="24"/>
          <w:szCs w:val="24"/>
        </w:rPr>
        <w:t xml:space="preserve">Розглянувши звернення ТОВ «ДРУГ И КО» (дозвільна справа від 08.06.2018 № 000416), з метою сприяння соціально-економічному розвитку міста, керуючись </w:t>
      </w:r>
      <w:proofErr w:type="spellStart"/>
      <w:r w:rsidRPr="000E76CA">
        <w:rPr>
          <w:sz w:val="24"/>
          <w:szCs w:val="24"/>
        </w:rPr>
        <w:t>ст.ст</w:t>
      </w:r>
      <w:proofErr w:type="spellEnd"/>
      <w:r w:rsidRPr="000E76CA">
        <w:rPr>
          <w:sz w:val="24"/>
          <w:szCs w:val="24"/>
        </w:rPr>
        <w:t>. 127, 128 Земельного кодексу України, ст. 26 Закону України «Про місцеве самоврядування в Україні», міська рада</w:t>
      </w:r>
    </w:p>
    <w:p w14:paraId="1D93E25A" w14:textId="77777777" w:rsidR="00F80107" w:rsidRPr="000E76CA" w:rsidRDefault="00F80107" w:rsidP="001A4D42">
      <w:pPr>
        <w:pStyle w:val="ad"/>
        <w:tabs>
          <w:tab w:val="left" w:pos="540"/>
        </w:tabs>
        <w:ind w:left="0" w:right="-5"/>
        <w:rPr>
          <w:sz w:val="24"/>
          <w:szCs w:val="24"/>
        </w:rPr>
      </w:pPr>
    </w:p>
    <w:p w14:paraId="4D5F5D81" w14:textId="77777777" w:rsidR="00F80107" w:rsidRPr="000E76CA" w:rsidRDefault="00F80107" w:rsidP="001A4D4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ВИРІШИЛА:</w:t>
      </w:r>
    </w:p>
    <w:p w14:paraId="5E92EA4A" w14:textId="77777777" w:rsidR="00F80107" w:rsidRPr="000E76CA" w:rsidRDefault="00F80107" w:rsidP="001A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1.Погодити звіт про експертну грошову оцінку земельної ділянки площею 6659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ru-RU"/>
        </w:rPr>
        <w:t>пр.Богоявленському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, 21-Г в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районі 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ru-RU"/>
        </w:rPr>
        <w:t>м.Миколаєва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532FD36" w14:textId="77777777" w:rsidR="00F80107" w:rsidRPr="000E76CA" w:rsidRDefault="00F80107" w:rsidP="001A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Кадастровий № 4810136900:01:017:0042.</w:t>
      </w:r>
    </w:p>
    <w:p w14:paraId="5028E2C6" w14:textId="77777777" w:rsidR="00F80107" w:rsidRPr="000E76CA" w:rsidRDefault="00F80107" w:rsidP="001A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у використанні згідно з Порядком ведення Державного земельного кадастру, затвердженим постановою Кабінету Міністрів України від 17.10.2012 № 1051:</w:t>
      </w:r>
    </w:p>
    <w:p w14:paraId="4B909DD2" w14:textId="77777777" w:rsidR="00F80107" w:rsidRPr="000E76CA" w:rsidRDefault="00F80107" w:rsidP="001A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- типу 01.08 – «охоронна зона навколо (вздовж) інженерних комунікацій» на частину земельної ділянки площею 339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.</w:t>
      </w:r>
    </w:p>
    <w:p w14:paraId="06035D9B" w14:textId="77777777" w:rsidR="00F80107" w:rsidRPr="000E76CA" w:rsidRDefault="00F80107" w:rsidP="001A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1.1.Затвердити вартість земельної ділянки в розмірі 2015463 (два мільйони п’ятнадцять тисяч чотириста шістдесят три) гривні, із розрахунку 302,67 грн. за 1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>, на підставі експертної грошової оцінки (висновок експерта про експертну грошову оцінку земельної ділянки).</w:t>
      </w:r>
    </w:p>
    <w:p w14:paraId="4A2AAE64" w14:textId="77777777" w:rsidR="00F80107" w:rsidRPr="000E76CA" w:rsidRDefault="00F80107" w:rsidP="001A4D4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1.2.Відповідно до договору від 27.08.2020 № 280 про оплату авансового внеску в рахунок оплати ціни земельної ділянки  площею 6659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eastAsia="ru-RU"/>
        </w:rPr>
        <w:t>пр.Богоявленському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eastAsia="ru-RU"/>
        </w:rPr>
        <w:t>, 21-Г ТОВ «ДРУГ И КО» було сплачено авансовий внесок у розмірі 997 (дев’ятсот дев’яносто сім) гривень за виконання робіт по виготовленню експертної грошової оцінки в рахунок ціни продажу земельної ділянки.</w:t>
      </w:r>
    </w:p>
    <w:p w14:paraId="62711D2D" w14:textId="77777777" w:rsidR="00F80107" w:rsidRPr="000E76CA" w:rsidRDefault="00F80107" w:rsidP="001A4D42">
      <w:pPr>
        <w:pStyle w:val="ad"/>
        <w:tabs>
          <w:tab w:val="left" w:pos="540"/>
        </w:tabs>
        <w:ind w:left="0" w:right="-5" w:firstLine="540"/>
        <w:rPr>
          <w:sz w:val="24"/>
          <w:szCs w:val="24"/>
        </w:rPr>
      </w:pPr>
      <w:r w:rsidRPr="000E76CA">
        <w:rPr>
          <w:sz w:val="24"/>
          <w:szCs w:val="24"/>
          <w:lang w:val="ru-RU"/>
        </w:rPr>
        <w:t xml:space="preserve">1.3.Продати </w:t>
      </w:r>
      <w:proofErr w:type="spellStart"/>
      <w:r w:rsidRPr="000E76CA">
        <w:rPr>
          <w:sz w:val="24"/>
          <w:szCs w:val="24"/>
          <w:lang w:val="ru-RU"/>
        </w:rPr>
        <w:t>із</w:t>
      </w:r>
      <w:proofErr w:type="spellEnd"/>
      <w:r w:rsidRPr="000E76CA">
        <w:rPr>
          <w:sz w:val="24"/>
          <w:szCs w:val="24"/>
          <w:lang w:val="ru-RU"/>
        </w:rPr>
        <w:t xml:space="preserve"> земель </w:t>
      </w:r>
      <w:proofErr w:type="spellStart"/>
      <w:r w:rsidRPr="000E76CA">
        <w:rPr>
          <w:sz w:val="24"/>
          <w:szCs w:val="24"/>
          <w:lang w:val="ru-RU"/>
        </w:rPr>
        <w:t>комунальної</w:t>
      </w:r>
      <w:proofErr w:type="spellEnd"/>
      <w:r w:rsidRPr="000E76CA">
        <w:rPr>
          <w:sz w:val="24"/>
          <w:szCs w:val="24"/>
          <w:lang w:val="ru-RU"/>
        </w:rPr>
        <w:t xml:space="preserve"> </w:t>
      </w:r>
      <w:proofErr w:type="spellStart"/>
      <w:r w:rsidRPr="000E76CA">
        <w:rPr>
          <w:sz w:val="24"/>
          <w:szCs w:val="24"/>
          <w:lang w:val="ru-RU"/>
        </w:rPr>
        <w:t>власності</w:t>
      </w:r>
      <w:proofErr w:type="spellEnd"/>
      <w:r w:rsidRPr="000E76CA">
        <w:rPr>
          <w:sz w:val="24"/>
          <w:szCs w:val="24"/>
          <w:lang w:val="ru-RU"/>
        </w:rPr>
        <w:t xml:space="preserve"> </w:t>
      </w:r>
      <w:proofErr w:type="spellStart"/>
      <w:r w:rsidRPr="000E76CA">
        <w:rPr>
          <w:sz w:val="24"/>
          <w:szCs w:val="24"/>
          <w:lang w:val="ru-RU"/>
        </w:rPr>
        <w:t>міста</w:t>
      </w:r>
      <w:proofErr w:type="spellEnd"/>
      <w:r w:rsidRPr="000E76CA">
        <w:rPr>
          <w:sz w:val="24"/>
          <w:szCs w:val="24"/>
          <w:lang w:val="ru-RU"/>
        </w:rPr>
        <w:t xml:space="preserve"> </w:t>
      </w:r>
      <w:r w:rsidRPr="000E76CA">
        <w:rPr>
          <w:sz w:val="24"/>
          <w:szCs w:val="24"/>
        </w:rPr>
        <w:t xml:space="preserve">товариству з обмеженою відповідальністю «ДРУГ И КО» земельну ділянку площею 6659 </w:t>
      </w:r>
      <w:proofErr w:type="spellStart"/>
      <w:r w:rsidRPr="000E76CA">
        <w:rPr>
          <w:sz w:val="24"/>
          <w:szCs w:val="24"/>
        </w:rPr>
        <w:t>кв.м</w:t>
      </w:r>
      <w:proofErr w:type="spellEnd"/>
      <w:r w:rsidRPr="000E76CA">
        <w:rPr>
          <w:sz w:val="24"/>
          <w:szCs w:val="24"/>
        </w:rPr>
        <w:t xml:space="preserve"> за 2014466 (два мільйони чотирнадцять тисяч чотириста шістдесят шість) гривень для обслуговування автостоянки (КВЦПЗ </w:t>
      </w:r>
      <w:r w:rsidRPr="000E76CA">
        <w:rPr>
          <w:sz w:val="24"/>
          <w:szCs w:val="24"/>
          <w:lang w:val="en-US"/>
        </w:rPr>
        <w:t>J</w:t>
      </w:r>
      <w:r w:rsidRPr="000E76CA">
        <w:rPr>
          <w:sz w:val="24"/>
          <w:szCs w:val="24"/>
        </w:rPr>
        <w:t xml:space="preserve">.12.04 для розміщення та експлуатації будівель і споруд автомобільного транспорту та дорожнього господарства) по </w:t>
      </w:r>
      <w:proofErr w:type="spellStart"/>
      <w:r w:rsidRPr="000E76CA">
        <w:rPr>
          <w:sz w:val="24"/>
          <w:szCs w:val="24"/>
        </w:rPr>
        <w:t>пр.Богоявленському</w:t>
      </w:r>
      <w:proofErr w:type="spellEnd"/>
      <w:r w:rsidRPr="000E76CA">
        <w:rPr>
          <w:sz w:val="24"/>
          <w:szCs w:val="24"/>
        </w:rPr>
        <w:t xml:space="preserve">, 21-Г в </w:t>
      </w:r>
      <w:proofErr w:type="spellStart"/>
      <w:r w:rsidRPr="000E76CA">
        <w:rPr>
          <w:sz w:val="24"/>
          <w:szCs w:val="24"/>
        </w:rPr>
        <w:t>Інгульському</w:t>
      </w:r>
      <w:proofErr w:type="spellEnd"/>
      <w:r w:rsidRPr="000E76CA">
        <w:rPr>
          <w:sz w:val="24"/>
          <w:szCs w:val="24"/>
        </w:rPr>
        <w:t xml:space="preserve">  районі </w:t>
      </w:r>
      <w:proofErr w:type="spellStart"/>
      <w:r w:rsidRPr="000E76CA">
        <w:rPr>
          <w:sz w:val="24"/>
          <w:szCs w:val="24"/>
        </w:rPr>
        <w:t>м.Миколаєва</w:t>
      </w:r>
      <w:proofErr w:type="spellEnd"/>
      <w:r w:rsidRPr="000E76CA">
        <w:rPr>
          <w:sz w:val="24"/>
          <w:szCs w:val="24"/>
        </w:rPr>
        <w:t xml:space="preserve">. </w:t>
      </w:r>
    </w:p>
    <w:p w14:paraId="287921F0" w14:textId="77777777" w:rsidR="00F80107" w:rsidRPr="000E76CA" w:rsidRDefault="00F80107" w:rsidP="001A4D4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Висновок управління містобудування та архітектури Миколаївської міської ради від 27.06.2018 № 17-2572.</w:t>
      </w:r>
    </w:p>
    <w:p w14:paraId="4A17BED1" w14:textId="77777777" w:rsidR="00F80107" w:rsidRPr="000E76CA" w:rsidRDefault="00F80107" w:rsidP="001A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Дата експертної оцінки – 27.08.2020</w:t>
      </w:r>
    </w:p>
    <w:p w14:paraId="0C002E79" w14:textId="77777777" w:rsidR="00F80107" w:rsidRPr="000E76CA" w:rsidRDefault="00F80107" w:rsidP="001A4D4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2.Управлінню земельних ресурсів Миколаївської міської ради:</w:t>
      </w:r>
    </w:p>
    <w:p w14:paraId="7E038390" w14:textId="77777777" w:rsidR="00F80107" w:rsidRPr="000E76CA" w:rsidRDefault="00F80107" w:rsidP="001A4D4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у встановленому порядку забезпечити оформлення договорів купівлі-продажу земельних ділянок, внесення змін до договорів оренди землі.</w:t>
      </w:r>
    </w:p>
    <w:p w14:paraId="67DB2093" w14:textId="77777777" w:rsidR="00F80107" w:rsidRPr="000E76CA" w:rsidRDefault="00F80107" w:rsidP="001A4D4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3.Замовнику:</w:t>
      </w:r>
    </w:p>
    <w:p w14:paraId="5C7D8B94" w14:textId="77777777" w:rsidR="00F80107" w:rsidRPr="000E76CA" w:rsidRDefault="00F80107" w:rsidP="001A4D4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до нотаріального посвідчення договорів купівлі-продажу земельних ділянок оплатити вартість земельних ділянок;</w:t>
      </w:r>
    </w:p>
    <w:p w14:paraId="5760A759" w14:textId="77777777" w:rsidR="00F80107" w:rsidRPr="000E76CA" w:rsidRDefault="00F80107" w:rsidP="001A4D42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протягом 6 місяців з дня прийняття рішення укласти договори купівлі – продажу земельних ділянок та посвідчити їх нотаріально;</w:t>
      </w:r>
    </w:p>
    <w:p w14:paraId="3200E177" w14:textId="77777777" w:rsidR="00F80107" w:rsidRPr="000E76CA" w:rsidRDefault="00F80107" w:rsidP="001A4D42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lastRenderedPageBreak/>
        <w:t xml:space="preserve"> - виконувати обов’язки власників земельних ділянок згідно з вимогами </w:t>
      </w:r>
      <w:r w:rsidRPr="000E76CA">
        <w:rPr>
          <w:rFonts w:ascii="Times New Roman" w:hAnsi="Times New Roman" w:cs="Times New Roman"/>
          <w:color w:val="000000" w:themeColor="text1"/>
          <w:sz w:val="24"/>
          <w:szCs w:val="24"/>
        </w:rPr>
        <w:t>ст.91 Земельного кодексу України.</w:t>
      </w:r>
    </w:p>
    <w:p w14:paraId="45BA347E" w14:textId="48BC827C" w:rsidR="00F80107" w:rsidRPr="0050193C" w:rsidRDefault="00F80107" w:rsidP="0050193C">
      <w:pPr>
        <w:pStyle w:val="2"/>
        <w:spacing w:before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0E76C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Контроль за виконанням даного рішення покласти на постійну комісію міської ради з питань </w:t>
      </w:r>
      <w:r w:rsidRPr="000E76CA">
        <w:rPr>
          <w:rFonts w:ascii="Times New Roman" w:hAnsi="Times New Roman" w:cs="Times New Roman"/>
          <w:color w:val="000000" w:themeColor="text1"/>
          <w:sz w:val="24"/>
          <w:szCs w:val="24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0E76C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, заступника міського голови Андрієнка Ю.Г.</w:t>
      </w:r>
    </w:p>
    <w:p w14:paraId="137C9C9E" w14:textId="77777777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9120E2" w14:textId="77777777" w:rsidR="00F80107" w:rsidRPr="000E76CA" w:rsidRDefault="00F80107" w:rsidP="001A4D4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</w:t>
      </w:r>
      <w:r w:rsidRPr="000E76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E76CA">
        <w:rPr>
          <w:rFonts w:ascii="Times New Roman" w:hAnsi="Times New Roman" w:cs="Times New Roman"/>
          <w:sz w:val="24"/>
          <w:szCs w:val="24"/>
        </w:rPr>
        <w:t>ЄНКЕВИЧ</w:t>
      </w:r>
    </w:p>
    <w:p w14:paraId="10A73C85" w14:textId="77777777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EA972" w14:textId="4136DBB4" w:rsidR="00F80107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вх.№1657</w:t>
      </w:r>
    </w:p>
    <w:p w14:paraId="41E2432B" w14:textId="682E184D" w:rsidR="00CE7CCF" w:rsidRPr="00CE7CCF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Виключити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файл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30756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zr</w:t>
      </w:r>
      <w:proofErr w:type="spellEnd"/>
      <w:r w:rsidRPr="0030756D">
        <w:rPr>
          <w:rFonts w:ascii="Times New Roman" w:hAnsi="Times New Roman" w:cs="Times New Roman"/>
          <w:color w:val="000000"/>
          <w:sz w:val="24"/>
          <w:szCs w:val="24"/>
        </w:rPr>
        <w:t>-993/1)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 порядку денного засідання постійної комісії </w:t>
      </w:r>
      <w:r w:rsidR="0030756D"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/>
          <w:sz w:val="24"/>
          <w:szCs w:val="24"/>
        </w:rPr>
        <w:t>13.04.2021 та перенести його розгляд на наступне засідання постійної комісії.</w:t>
      </w:r>
    </w:p>
    <w:p w14:paraId="2037A828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123AD0B7" w14:textId="77777777" w:rsidR="00CE7CCF" w:rsidRPr="00735E3C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565A936" w14:textId="77777777" w:rsidR="00CE7CCF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8196750" w14:textId="77777777" w:rsidR="00CE7CCF" w:rsidRPr="00FE04E4" w:rsidRDefault="00CE7CCF" w:rsidP="00CE7CC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bookmarkEnd w:id="1"/>
    <w:p w14:paraId="709765AC" w14:textId="77777777" w:rsidR="00CE7CCF" w:rsidRPr="00CE7CCF" w:rsidRDefault="00CE7CC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0B9D34F" w14:textId="77777777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75930" w14:textId="56168F43" w:rsidR="00F80107" w:rsidRPr="0050193C" w:rsidRDefault="00F80107" w:rsidP="005019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20/3</w:t>
      </w:r>
    </w:p>
    <w:p w14:paraId="080D252B" w14:textId="77777777" w:rsidR="00F80107" w:rsidRPr="000E76CA" w:rsidRDefault="00F80107" w:rsidP="001A4D42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B57A574" w14:textId="77777777" w:rsidR="00F80107" w:rsidRPr="000E76CA" w:rsidRDefault="00F80107" w:rsidP="001A4D42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C73543D" w14:textId="77777777" w:rsidR="00F80107" w:rsidRPr="000E76CA" w:rsidRDefault="00F80107" w:rsidP="001A4D42">
      <w:pPr>
        <w:shd w:val="clear" w:color="auto" w:fill="FFFFFF"/>
        <w:tabs>
          <w:tab w:val="left" w:pos="7740"/>
        </w:tabs>
        <w:spacing w:after="0" w:line="240" w:lineRule="auto"/>
        <w:ind w:right="10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продовження строку користування земельною ділянкою </w:t>
      </w: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фізичній особі-підприємцю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Бабаєву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Ельшаду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Абталиб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огли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під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капітальною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споруд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</w:rPr>
        <w:t>ою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вул. Курортній,1/3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Заводському районі  м. Миколаєва</w:t>
      </w:r>
    </w:p>
    <w:p w14:paraId="1F73A72A" w14:textId="77777777" w:rsidR="00F80107" w:rsidRPr="000E76CA" w:rsidRDefault="00F80107" w:rsidP="001A4D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EFA883" w14:textId="3F588C80" w:rsidR="00F80107" w:rsidRPr="000E76CA" w:rsidRDefault="00F80107" w:rsidP="0050193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дозвільну справу номер 000210, </w:t>
      </w:r>
      <w:r w:rsidRPr="000E7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керуючись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 «Про оренду землі»,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«Про 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місцеве самоврядування в Україні»,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міська рада</w:t>
      </w:r>
    </w:p>
    <w:p w14:paraId="29209411" w14:textId="77777777" w:rsidR="00F80107" w:rsidRPr="000E76CA" w:rsidRDefault="00F80107" w:rsidP="001A4D42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D07FF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7788A7D6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509BB3A7" w14:textId="5A315E4D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1. </w:t>
      </w:r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bookmarkStart w:id="2" w:name="_Hlk63411124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Продовжити фізичній особі-підприємцю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Бабаєву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Ельшаду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Абталиб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огли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на   5 років  строк оренди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земельної ділянки  загальною  площею 195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, (кадастровий номер 4810136300:12:017:0013 ),  яка  була  надана  рішенням  міської  ради від 18.03.2015 № 46/45, залишивши її в землях  громадської забудови (код КВЦПЗ: В.03.03.07), для подальшого обслуговування торговельного павільйону по вул. Курортній,1/3 відповідно до висновку управління містобудування та архітектури    Миколаївської міської ради від 19.03.2019 № 17-1156.</w:t>
      </w:r>
      <w:bookmarkEnd w:id="2"/>
    </w:p>
    <w:p w14:paraId="0047F1B4" w14:textId="40260A89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0E7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bookmarkStart w:id="3" w:name="_Hlk68077544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</w:t>
      </w:r>
      <w:r w:rsidR="0050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земельних відносин </w:t>
      </w:r>
      <w:bookmarkEnd w:id="3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Pr="000E76C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14.01.2021,</w:t>
      </w:r>
      <w:r w:rsidR="003075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протокол № 5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якому рекомендовано його  погодити.</w:t>
      </w:r>
    </w:p>
    <w:p w14:paraId="6310264F" w14:textId="77777777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9A8D13" w14:textId="77777777" w:rsidR="00F80107" w:rsidRPr="000E76CA" w:rsidRDefault="00F80107" w:rsidP="001A4D42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2. Зобов'язати землекористувача: </w:t>
      </w:r>
    </w:p>
    <w:p w14:paraId="2D22FB1A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укласти  договір оренди  землі в управлінні земельних  ресурсів Миколаївської міської ради;</w:t>
      </w:r>
    </w:p>
    <w:p w14:paraId="3207EF2F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вільний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доступ для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нових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ремонту та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існуючих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інженерних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мереж і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споруд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розміщених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 межах</w:t>
      </w:r>
      <w:proofErr w:type="gram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земельної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ділянки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756FB6A3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виконувати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обов'язки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землекористувача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відповідно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вимог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ст. 96 Земельного кодексу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України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59BE7FE1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r w:rsidRPr="000E76CA">
        <w:rPr>
          <w:rFonts w:ascii="Times New Roman" w:eastAsia="Calibri" w:hAnsi="Times New Roman" w:cs="Times New Roman"/>
          <w:sz w:val="24"/>
          <w:szCs w:val="24"/>
        </w:rPr>
        <w:t>(Нестеренко),  заступника міського голови   Андрієнка Ю.Г.</w:t>
      </w:r>
      <w:r w:rsidRPr="000E76C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14:paraId="3EDA2F98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0B75B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голова                                                                       </w:t>
      </w: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          </w:t>
      </w: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О. СЄНКЕВИЧ</w:t>
      </w:r>
    </w:p>
    <w:p w14:paraId="4066EF6E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D2980" w14:textId="0E6F0B8E" w:rsidR="00F80107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вх.№1668</w:t>
      </w:r>
    </w:p>
    <w:p w14:paraId="00576325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383322C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4B289083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E3CC13C" w14:textId="77777777" w:rsidR="0030756D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BCE1E39" w14:textId="77777777" w:rsidR="0030756D" w:rsidRPr="00FE04E4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551AFBA2" w14:textId="77777777" w:rsidR="0030756D" w:rsidRPr="0030756D" w:rsidRDefault="0030756D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FEF6629" w14:textId="074A8663" w:rsidR="00F80107" w:rsidRPr="0050193C" w:rsidRDefault="00F80107" w:rsidP="005019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20/5</w:t>
      </w:r>
    </w:p>
    <w:p w14:paraId="1E2F259D" w14:textId="77777777" w:rsidR="00F80107" w:rsidRPr="000E76CA" w:rsidRDefault="00F80107" w:rsidP="001A4D42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B4F4B3B" w14:textId="73E510A4" w:rsidR="00F80107" w:rsidRPr="000E76CA" w:rsidRDefault="00F80107" w:rsidP="001A4D42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</w:p>
    <w:p w14:paraId="1C05E6AF" w14:textId="77777777" w:rsidR="00F80107" w:rsidRPr="000E76CA" w:rsidRDefault="00F80107" w:rsidP="001A4D42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96F8FA8" w14:textId="77777777" w:rsidR="00F80107" w:rsidRPr="000E76CA" w:rsidRDefault="00F80107" w:rsidP="001A4D42">
      <w:pPr>
        <w:shd w:val="clear" w:color="auto" w:fill="FFFFFF"/>
        <w:tabs>
          <w:tab w:val="left" w:pos="7740"/>
        </w:tabs>
        <w:spacing w:after="0" w:line="240" w:lineRule="auto"/>
        <w:ind w:right="10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продовження строку користування земельною ділянкою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товариству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обмеженою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відповідальністю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Громадянський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посад»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під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капітальною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споруд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</w:rPr>
        <w:t>ою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вул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. Громадянській,34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Заводському </w:t>
      </w:r>
      <w:proofErr w:type="gramStart"/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районі  м.</w:t>
      </w:r>
      <w:proofErr w:type="gramEnd"/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Миколаєва</w:t>
      </w:r>
    </w:p>
    <w:p w14:paraId="37E6EFD5" w14:textId="77777777" w:rsidR="00F80107" w:rsidRPr="000E76CA" w:rsidRDefault="00F80107" w:rsidP="001A4D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2DF29D" w14:textId="35BC6AAD" w:rsidR="00F80107" w:rsidRPr="000E76CA" w:rsidRDefault="00F80107" w:rsidP="0050193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дозвільну справу номер 000809, </w:t>
      </w:r>
      <w:r w:rsidRPr="000E7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керуючись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 «Про оренду землі»,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«Про 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місцеве самоврядування в Україні»,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міська рада</w:t>
      </w:r>
    </w:p>
    <w:p w14:paraId="0DC159CA" w14:textId="77777777" w:rsidR="00F80107" w:rsidRPr="000E76CA" w:rsidRDefault="00F80107" w:rsidP="001A4D42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E4B4F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4CBC06FE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64650A53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1.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Продовжити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товариству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обмеженою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відповідальністю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Громадянський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посад» на 10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років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   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 (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кадастровий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номер 4810136300:02:059:0009)  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площею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21688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кв.м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, яка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була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надана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   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рішенням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   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   ради  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 20.12.2007  № 20/49,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з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цільовим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призначенням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відповідно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до КВЦПЗ: В.02.03,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для 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будівництва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комплексної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житлової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забудови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подальшого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її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обслуговування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по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вул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. Громадянській,34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висновку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департаменту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архітектури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proofErr w:type="gram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містобудування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Миколаївської</w:t>
      </w:r>
      <w:proofErr w:type="spellEnd"/>
      <w:proofErr w:type="gram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27.12.2019 № 17-4825.</w:t>
      </w:r>
    </w:p>
    <w:p w14:paraId="1349FA02" w14:textId="61AA0F19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0E7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від </w:t>
      </w:r>
      <w:r w:rsidRPr="000E76C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14.01.2021, протокол № 5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якому рекомендовано його  погодити.</w:t>
      </w:r>
    </w:p>
    <w:p w14:paraId="1808C8C4" w14:textId="77777777" w:rsidR="00F80107" w:rsidRPr="000E76CA" w:rsidRDefault="00F80107" w:rsidP="001A4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40AB6DC" w14:textId="77777777" w:rsidR="00F80107" w:rsidRPr="000E76CA" w:rsidRDefault="00F80107" w:rsidP="001A4D42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Зобов'язати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землекористувач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</w:rPr>
        <w:t>а</w:t>
      </w: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15DD7A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укласти  договір оренди  землі в управлінні земельних  ресурсів Миколаївської міської ради;</w:t>
      </w:r>
    </w:p>
    <w:p w14:paraId="43DE7D11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укласти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договору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оренди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970D6A8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вільний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доступ для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нових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ремонту та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існуючих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інженерних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мереж і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споруд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розміщених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 межах</w:t>
      </w:r>
      <w:proofErr w:type="gram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земельної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ділянки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08E7D0F0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виконувати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обов'язки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землекористувача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відповідно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вимог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ст. 96 Земельного кодексу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України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473BDD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4DBC99" w14:textId="541226F8" w:rsidR="00F80107" w:rsidRPr="0030756D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3.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47630F64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524AE4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 О. СЄНКЕВИЧ</w:t>
      </w:r>
    </w:p>
    <w:p w14:paraId="760FE551" w14:textId="77777777" w:rsidR="00F80107" w:rsidRPr="000E76CA" w:rsidRDefault="00F80107" w:rsidP="001A4D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791F5" w14:textId="18553582" w:rsidR="00F80107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вх.№1668</w:t>
      </w:r>
    </w:p>
    <w:p w14:paraId="576DDFB8" w14:textId="26F5CF50" w:rsidR="0030756D" w:rsidRPr="004444B1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п.26 по п.28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2D2C77B4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DF8F069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722BB293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16EA7B8" w14:textId="77777777" w:rsidR="0030756D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70E97E5" w14:textId="62D072A3" w:rsidR="0050193C" w:rsidRPr="0030756D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22B08788" w14:textId="77777777" w:rsidR="0050193C" w:rsidRPr="000E76CA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ADD421F" w14:textId="0CF29F65" w:rsidR="00F80107" w:rsidRPr="000E76CA" w:rsidRDefault="00F80107" w:rsidP="001A4D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598AE" w14:textId="03368602" w:rsidR="00F80107" w:rsidRPr="0050193C" w:rsidRDefault="00F80107" w:rsidP="005019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20/6</w:t>
      </w:r>
    </w:p>
    <w:p w14:paraId="3CDF0847" w14:textId="77777777" w:rsidR="00F80107" w:rsidRPr="000E76CA" w:rsidRDefault="00F80107" w:rsidP="0030756D">
      <w:pPr>
        <w:shd w:val="clear" w:color="auto" w:fill="FFFFFF"/>
        <w:spacing w:after="0" w:line="240" w:lineRule="auto"/>
        <w:ind w:left="427" w:right="1478"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858FB34" w14:textId="18CB415B" w:rsidR="00F80107" w:rsidRPr="000E76CA" w:rsidRDefault="00F80107" w:rsidP="0030756D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8A9D814" w14:textId="77777777" w:rsidR="00F80107" w:rsidRPr="000E76CA" w:rsidRDefault="00F80107" w:rsidP="001A4D42">
      <w:pPr>
        <w:shd w:val="clear" w:color="auto" w:fill="FFFFFF"/>
        <w:tabs>
          <w:tab w:val="left" w:pos="7740"/>
        </w:tabs>
        <w:spacing w:after="0" w:line="240" w:lineRule="auto"/>
        <w:ind w:right="10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продовження строку користування земельною ділянкою  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фізичній особі-підприємцю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Дулгеровій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Ользі Григорівні  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під капітальною  спорудою 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пров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Корабелів,2-в  у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Заводському районі м. Миколаєва</w:t>
      </w:r>
    </w:p>
    <w:p w14:paraId="66D3371A" w14:textId="77777777" w:rsidR="00F80107" w:rsidRPr="000E76CA" w:rsidRDefault="00F80107" w:rsidP="001A4D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7B32C5" w14:textId="64934336" w:rsidR="00F80107" w:rsidRDefault="00F80107" w:rsidP="0030756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дозвільну справу номер 000208,  </w:t>
      </w:r>
      <w:r w:rsidRPr="000E7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керуючись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 «Про оренду землі»,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«Про 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місцеве самоврядування в Україні»,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міська рада</w:t>
      </w:r>
    </w:p>
    <w:p w14:paraId="008663BC" w14:textId="77777777" w:rsidR="0030756D" w:rsidRPr="0030756D" w:rsidRDefault="0030756D" w:rsidP="0030756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775B3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174B2E78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3A426E49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1.  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Продовжити фізичній особі-підприємцю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Дулгеровій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Ользі Григорівні   на    15 років строк оренди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 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земельної ділянки  загальною  площею   1191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кв.м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(кадастровий номер 4810136300:02:027:0003 ) із співвласниками майна з визначенням ідеальної частки, що складає 567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кв.м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 яка  була  надана  рішенням  міської  ради від 20.05.2005 № 33/32, код КВЦПЗ: </w:t>
      </w:r>
      <w:r w:rsidRPr="000E76CA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j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.11.02,  для  обслуговування виробничого корпусу по 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пров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Корабелів,2-</w:t>
      </w:r>
      <w:proofErr w:type="gram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в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відповідно</w:t>
      </w:r>
      <w:proofErr w:type="spellEnd"/>
      <w:proofErr w:type="gramEnd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до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висновку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департаменту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архітектури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та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містобудування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Миколаївської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міської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ради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від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10.06.2020 № 18227/12.01-47/20-2.</w:t>
      </w:r>
    </w:p>
    <w:p w14:paraId="218DC54E" w14:textId="44E56089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0E7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від </w:t>
      </w:r>
      <w:r w:rsidRPr="000E76C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14.01.2021, протокол № 5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якому рекомендовано його  погодити.</w:t>
      </w:r>
    </w:p>
    <w:p w14:paraId="56D7128F" w14:textId="77777777" w:rsidR="00F80107" w:rsidRPr="000E76CA" w:rsidRDefault="00F80107" w:rsidP="001A4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13EFCDE5" w14:textId="77777777" w:rsidR="00F80107" w:rsidRPr="000E76CA" w:rsidRDefault="00F80107" w:rsidP="001A4D42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Зобов'язати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землекористувач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</w:rPr>
        <w:t>а</w:t>
      </w: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BA8AC7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укласти  договір оренди  землі в управлінні земельних  ресурсів Миколаївської міської ради;</w:t>
      </w:r>
    </w:p>
    <w:p w14:paraId="1C6AE42A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укласти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договору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оренди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BBFDA13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вільний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доступ для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нових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ремонту та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існуючих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інженерних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мереж і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споруд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розміщених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 межах</w:t>
      </w:r>
      <w:proofErr w:type="gram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земельної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ділянки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1A1DFB4C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виконувати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обов'язки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землекористувача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відповідно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вимог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ст. 96 Земельного кодексу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України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3E57C6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A1B9F6" w14:textId="018C10B5" w:rsidR="00F80107" w:rsidRPr="0030756D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3.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</w:t>
      </w:r>
      <w:r w:rsidR="0030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заступника міського голови   Андрієнка Ю.Г.</w:t>
      </w:r>
    </w:p>
    <w:p w14:paraId="5667CB9D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FB172E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 О. СЄНКЕВИЧ</w:t>
      </w:r>
    </w:p>
    <w:p w14:paraId="49B5350C" w14:textId="77777777" w:rsidR="00F80107" w:rsidRPr="000E76CA" w:rsidRDefault="00F80107" w:rsidP="001A4D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A4905" w14:textId="52FAE2C0" w:rsidR="00F80107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вх.№1668</w:t>
      </w:r>
    </w:p>
    <w:p w14:paraId="75699AC3" w14:textId="77777777" w:rsidR="0030756D" w:rsidRPr="004444B1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п.26 по п.28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6F630EB8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638932B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0372A8E0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0C53B17" w14:textId="77777777" w:rsidR="0030756D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978D785" w14:textId="77777777" w:rsidR="0030756D" w:rsidRPr="00FE04E4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0B7B4C4F" w14:textId="77777777" w:rsidR="0050193C" w:rsidRPr="000E76CA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C0F86F" w14:textId="347FD573" w:rsidR="00F80107" w:rsidRPr="000E76CA" w:rsidRDefault="00F80107" w:rsidP="001A4D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374C5" w14:textId="59A4B0DA" w:rsidR="00F80107" w:rsidRPr="0050193C" w:rsidRDefault="00F80107" w:rsidP="005019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- 20/7</w:t>
      </w:r>
    </w:p>
    <w:p w14:paraId="0166CC27" w14:textId="77777777" w:rsidR="00F80107" w:rsidRPr="000E76CA" w:rsidRDefault="00F80107" w:rsidP="0030756D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5FB2A911" w14:textId="77777777" w:rsidR="00F80107" w:rsidRPr="000E76CA" w:rsidRDefault="00F80107" w:rsidP="001A4D42">
      <w:pPr>
        <w:shd w:val="clear" w:color="auto" w:fill="FFFFFF"/>
        <w:tabs>
          <w:tab w:val="left" w:pos="7740"/>
        </w:tabs>
        <w:spacing w:after="0" w:line="240" w:lineRule="auto"/>
        <w:ind w:right="10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продовження строку користування земельною ділянкою 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фізичній особі-підприємцю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Андреєвій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Світлані Борисівні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під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капітальною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споруд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</w:rPr>
        <w:t>ою</w:t>
      </w:r>
      <w:proofErr w:type="spellEnd"/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пров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Pr="004337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Корабелів,2-в  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Заводському районі м. Миколаєва</w:t>
      </w:r>
    </w:p>
    <w:p w14:paraId="640CD428" w14:textId="77777777" w:rsidR="00F80107" w:rsidRPr="000E76CA" w:rsidRDefault="00F80107" w:rsidP="001A4D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0429E3" w14:textId="7BF0CDF3" w:rsidR="00F80107" w:rsidRPr="000E76CA" w:rsidRDefault="00F80107" w:rsidP="0030756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Розглянувши звернення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фізичної особи-підприємця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дозвільну справу номер 000209, </w:t>
      </w:r>
      <w:r w:rsidRPr="000E7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керуючись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 «Про оренду землі»,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«Про 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місцеве самоврядування в Україні»,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міська рада</w:t>
      </w:r>
    </w:p>
    <w:p w14:paraId="47C7D4B0" w14:textId="77777777" w:rsidR="00F80107" w:rsidRPr="000E76CA" w:rsidRDefault="00F80107" w:rsidP="001A4D42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73B14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59E2519F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5A62150E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1. 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Продовжити фізичній особі-підприємцю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Андреєвій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Світлані Борисівні   на   15 років строк оренди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 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земельної ділянки  загальною  площею  1191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кв.м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(кадастровий номер 4810136300:02:027:0003 ) із співвласниками майна з визначенням ідеальної частки, що складає 624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кв.м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 яка  була  надана  рішенням  міської  ради від 20.05.2005 № 33/32, код КВЦПЗ: </w:t>
      </w:r>
      <w:r w:rsidRPr="000E76CA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j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.11.02,  для  обслуговування виробничого корпусу по  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пров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Корабелів,2-</w:t>
      </w:r>
      <w:proofErr w:type="gram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в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відповідно</w:t>
      </w:r>
      <w:proofErr w:type="spellEnd"/>
      <w:proofErr w:type="gramEnd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до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висновку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департаменту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архітектури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та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містобудування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Миколаївської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міської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ради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від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10.06.2020 № 18228/12.01-47/20-2.</w:t>
      </w:r>
    </w:p>
    <w:p w14:paraId="7FCEA12F" w14:textId="099FFAB8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0E7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від </w:t>
      </w:r>
      <w:r w:rsidRPr="000E76C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14.01.2021, протокол № 5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якому рекомендовано його  погодити.</w:t>
      </w:r>
    </w:p>
    <w:p w14:paraId="350A85E1" w14:textId="77777777" w:rsidR="00F80107" w:rsidRPr="000E76CA" w:rsidRDefault="00F80107" w:rsidP="001A4D42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Зобов'язати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землекористувач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</w:rPr>
        <w:t>а</w:t>
      </w: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BEE1AD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укласти  договір оренди  землі в управлінні земельних  ресурсів Миколаївської міської ради;</w:t>
      </w:r>
    </w:p>
    <w:p w14:paraId="08E49AFE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укласти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договору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оренди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51AC08A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вільний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доступ для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нових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ремонту та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існуючих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інженерних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мереж і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споруд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розміщених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 межах</w:t>
      </w:r>
      <w:proofErr w:type="gram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земельної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ділянки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2E5945CD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виконувати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обов'язки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землекористувача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відповідно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вимог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ст. 96 Земельного кодексу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України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D790E1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DDE58D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3.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4786DE3D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089B29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 О. СЄНКЕВИЧ</w:t>
      </w:r>
    </w:p>
    <w:p w14:paraId="113534EF" w14:textId="77777777" w:rsidR="00F80107" w:rsidRPr="000E76CA" w:rsidRDefault="00F80107" w:rsidP="001A4D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8191E" w14:textId="5AE33B40" w:rsidR="00F80107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вх.№1668</w:t>
      </w:r>
    </w:p>
    <w:p w14:paraId="596222CF" w14:textId="77777777" w:rsidR="0030756D" w:rsidRPr="004444B1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Пакетне</w:t>
      </w:r>
      <w:proofErr w:type="spellEnd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п.26 по п.28</w:t>
      </w:r>
      <w:r w:rsidRPr="004444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24DE415B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постійної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комісії</w:t>
      </w:r>
      <w:proofErr w:type="spellEnd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D7E17F2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6969A196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468EF4E" w14:textId="77777777" w:rsidR="0030756D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8B147D3" w14:textId="77777777" w:rsidR="0030756D" w:rsidRPr="00FE04E4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30FB5264" w14:textId="77777777" w:rsidR="0050193C" w:rsidRPr="000E76CA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13C81C7" w14:textId="176E5BAE" w:rsidR="00F80107" w:rsidRPr="000E76CA" w:rsidRDefault="00F80107" w:rsidP="001A4D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5B67E" w14:textId="27FFDC32" w:rsidR="001A4D42" w:rsidRPr="000E76CA" w:rsidRDefault="001A4D42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- 47/100</w:t>
      </w:r>
    </w:p>
    <w:p w14:paraId="54BD516B" w14:textId="77777777" w:rsidR="0030756D" w:rsidRDefault="001A4D42" w:rsidP="0030756D">
      <w:pPr>
        <w:pStyle w:val="7"/>
        <w:spacing w:before="0" w:after="0"/>
        <w:ind w:firstLine="720"/>
        <w:jc w:val="both"/>
      </w:pPr>
      <w:r w:rsidRPr="000E76CA">
        <w:t xml:space="preserve">      </w:t>
      </w:r>
    </w:p>
    <w:p w14:paraId="572C6CD2" w14:textId="26598E85" w:rsidR="001A4D42" w:rsidRPr="000E76CA" w:rsidRDefault="001A4D42" w:rsidP="0030756D">
      <w:pPr>
        <w:pStyle w:val="7"/>
        <w:spacing w:before="0" w:after="0"/>
        <w:ind w:firstLine="720"/>
        <w:jc w:val="both"/>
      </w:pPr>
      <w:r w:rsidRPr="000E76CA">
        <w:t xml:space="preserve">                                      </w:t>
      </w:r>
    </w:p>
    <w:p w14:paraId="34BEB793" w14:textId="77777777" w:rsidR="001A4D42" w:rsidRPr="000E76CA" w:rsidRDefault="001A4D42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 </w:t>
      </w:r>
    </w:p>
    <w:p w14:paraId="1395416C" w14:textId="1DAF22AA" w:rsidR="001A4D42" w:rsidRPr="000E76CA" w:rsidRDefault="001A4D42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Іваночку Євгенію Васильовичу </w:t>
      </w:r>
      <w:r w:rsidRPr="000E76CA">
        <w:rPr>
          <w:color w:val="000000"/>
          <w:sz w:val="24"/>
          <w:szCs w:val="24"/>
        </w:rPr>
        <w:t>земельної ділянки №40 в СТ «</w:t>
      </w:r>
      <w:proofErr w:type="spellStart"/>
      <w:r w:rsidRPr="000E76CA">
        <w:rPr>
          <w:color w:val="000000"/>
          <w:sz w:val="24"/>
          <w:szCs w:val="24"/>
        </w:rPr>
        <w:t>Северное</w:t>
      </w:r>
      <w:proofErr w:type="spellEnd"/>
      <w:r w:rsidRPr="000E76CA">
        <w:rPr>
          <w:color w:val="000000"/>
          <w:sz w:val="24"/>
          <w:szCs w:val="24"/>
        </w:rPr>
        <w:t xml:space="preserve">» </w:t>
      </w:r>
      <w:r w:rsidRPr="000E76CA">
        <w:rPr>
          <w:sz w:val="24"/>
          <w:szCs w:val="24"/>
        </w:rPr>
        <w:t>у Центральному районі  м. Миколаєва</w:t>
      </w:r>
    </w:p>
    <w:p w14:paraId="5FFB767E" w14:textId="77777777" w:rsidR="001A4D42" w:rsidRPr="000E76CA" w:rsidRDefault="001A4D42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CFDAAB2" w14:textId="77777777" w:rsidR="001A4D42" w:rsidRPr="000E76CA" w:rsidRDefault="001A4D42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sz w:val="24"/>
          <w:szCs w:val="24"/>
        </w:rPr>
        <w:t xml:space="preserve">Іваночка Євгенія Васильовича,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№23064-000436882-007-12,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A8A5039" w14:textId="77777777" w:rsidR="001A4D42" w:rsidRPr="000E76CA" w:rsidRDefault="001A4D42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67346136" w14:textId="77777777" w:rsidR="001A4D42" w:rsidRPr="000E76CA" w:rsidRDefault="001A4D42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5F8251E5" w14:textId="77777777" w:rsidR="001A4D42" w:rsidRPr="000E76CA" w:rsidRDefault="001A4D42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258CB302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землеустрою щодо відведення земельної ділянки площею 580 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4810137200:14:057:0032) для ведення садівництва на земельній ділянці №40 в СВТ «</w:t>
      </w:r>
      <w:proofErr w:type="spellStart"/>
      <w:r w:rsidRPr="000E76CA">
        <w:rPr>
          <w:rFonts w:ascii="Times New Roman" w:hAnsi="Times New Roman" w:cs="Times New Roman"/>
          <w:color w:val="000000"/>
          <w:sz w:val="24"/>
          <w:szCs w:val="24"/>
        </w:rPr>
        <w:t>Северное</w:t>
      </w:r>
      <w:proofErr w:type="spellEnd"/>
      <w:r w:rsidRPr="000E76C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21BC0E06" w14:textId="77777777" w:rsidR="001A4D42" w:rsidRPr="000E76CA" w:rsidRDefault="001A4D42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672BBCB" w14:textId="7DE94C2F" w:rsidR="001A4D42" w:rsidRDefault="001A4D42" w:rsidP="001A4D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Іваночку Євгенію Васильовичу у власність </w:t>
      </w:r>
      <w:r w:rsidRPr="000E76CA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580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для ведення індивідуального садівництва у складі СТ «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Северное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»  №40 (садівниче товариство «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Северное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»)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з цільовим призначенням відповідно до 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>КВЦПЗ: А.01.01.05 - для індивідуального садівництва, відповідно до висновку департаменту архітектури та містобудування Миколаївської міської ради від 05.01.2021      № 11/12.01-47/21-2.</w:t>
      </w:r>
    </w:p>
    <w:p w14:paraId="7A1CB0DD" w14:textId="77777777" w:rsidR="0030756D" w:rsidRPr="000E76CA" w:rsidRDefault="0030756D" w:rsidP="001A4D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A9B3CC1" w14:textId="77777777" w:rsidR="001A4D42" w:rsidRPr="000E76CA" w:rsidRDefault="001A4D42" w:rsidP="001A4D42">
      <w:pPr>
        <w:pStyle w:val="a7"/>
        <w:spacing w:after="0"/>
        <w:ind w:left="0"/>
        <w:jc w:val="both"/>
        <w:rPr>
          <w:sz w:val="24"/>
          <w:szCs w:val="24"/>
        </w:rPr>
      </w:pPr>
      <w:r w:rsidRPr="000E76CA">
        <w:rPr>
          <w:color w:val="000000"/>
          <w:sz w:val="24"/>
          <w:szCs w:val="24"/>
        </w:rPr>
        <w:lastRenderedPageBreak/>
        <w:t xml:space="preserve">          </w:t>
      </w:r>
      <w:r w:rsidRPr="000E76CA">
        <w:rPr>
          <w:sz w:val="24"/>
          <w:szCs w:val="24"/>
        </w:rPr>
        <w:t>2. Замовнику:</w:t>
      </w:r>
    </w:p>
    <w:p w14:paraId="70768211" w14:textId="77777777" w:rsidR="001A4D42" w:rsidRPr="000E76CA" w:rsidRDefault="001A4D42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D68AABC" w14:textId="77777777" w:rsidR="001A4D42" w:rsidRPr="000E76CA" w:rsidRDefault="001A4D42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36A98C9" w14:textId="73D0DB4F" w:rsidR="001A4D42" w:rsidRPr="000E76CA" w:rsidRDefault="001A4D42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2B740A1F" w14:textId="77777777" w:rsidR="001A4D42" w:rsidRPr="000E76CA" w:rsidRDefault="001A4D42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DB51C75" w14:textId="77777777" w:rsidR="001A4D42" w:rsidRPr="000E76CA" w:rsidRDefault="001A4D42" w:rsidP="001A4D42">
      <w:pPr>
        <w:pStyle w:val="a5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48117C23" w14:textId="77777777" w:rsidR="001A4D42" w:rsidRPr="000E76CA" w:rsidRDefault="001A4D42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2085C48A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1A20C" w14:textId="62D18595" w:rsidR="001A4D42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AFE9D51" w14:textId="77777777" w:rsidR="0050193C" w:rsidRPr="000E76CA" w:rsidRDefault="0050193C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B3F5D" w14:textId="2E7A5891" w:rsidR="001A4D42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вх.№1669</w:t>
      </w:r>
    </w:p>
    <w:p w14:paraId="1E90EBB1" w14:textId="6782B110" w:rsidR="0030756D" w:rsidRPr="0030756D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 w:rsidRPr="00307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8AEB746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21B9C755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F20C59E" w14:textId="77777777" w:rsidR="0030756D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74A3203" w14:textId="77777777" w:rsidR="0030756D" w:rsidRPr="00FE04E4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Депутат ММР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відсутня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610A41E2" w14:textId="77777777" w:rsidR="0050193C" w:rsidRPr="000E76CA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427DDF" w14:textId="7C9DB4E1" w:rsidR="001A4D42" w:rsidRDefault="001A4D42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10F47" w14:textId="77777777" w:rsidR="0030756D" w:rsidRPr="000E76CA" w:rsidRDefault="0030756D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1E893" w14:textId="5AF5EA2F" w:rsidR="001A4D42" w:rsidRPr="000E76CA" w:rsidRDefault="001A4D42" w:rsidP="0050193C">
      <w:pPr>
        <w:pStyle w:val="a7"/>
        <w:numPr>
          <w:ilvl w:val="0"/>
          <w:numId w:val="2"/>
        </w:numPr>
        <w:spacing w:after="0"/>
        <w:ind w:right="184"/>
        <w:rPr>
          <w:sz w:val="24"/>
          <w:szCs w:val="24"/>
        </w:rPr>
      </w:pPr>
      <w:r w:rsidRPr="000E76CA">
        <w:rPr>
          <w:sz w:val="24"/>
          <w:szCs w:val="24"/>
        </w:rPr>
        <w:t>S-zr-57/4</w:t>
      </w:r>
    </w:p>
    <w:p w14:paraId="587BA57F" w14:textId="77777777" w:rsidR="001A4D42" w:rsidRPr="000E76CA" w:rsidRDefault="001A4D42" w:rsidP="0050193C">
      <w:pPr>
        <w:pStyle w:val="a7"/>
        <w:spacing w:after="0"/>
        <w:ind w:left="0"/>
        <w:rPr>
          <w:sz w:val="24"/>
          <w:szCs w:val="24"/>
        </w:rPr>
      </w:pPr>
    </w:p>
    <w:p w14:paraId="1A88DF1E" w14:textId="24C5F0F9" w:rsidR="001A4D42" w:rsidRDefault="001A4D42" w:rsidP="0030756D">
      <w:pPr>
        <w:pStyle w:val="a5"/>
        <w:tabs>
          <w:tab w:val="left" w:pos="7854"/>
        </w:tabs>
        <w:spacing w:after="0"/>
        <w:ind w:left="720" w:right="1613"/>
        <w:rPr>
          <w:sz w:val="24"/>
          <w:szCs w:val="24"/>
        </w:rPr>
      </w:pPr>
    </w:p>
    <w:p w14:paraId="505D4251" w14:textId="77777777" w:rsidR="0030756D" w:rsidRPr="000E76CA" w:rsidRDefault="0030756D" w:rsidP="001A4D42">
      <w:pPr>
        <w:pStyle w:val="a5"/>
        <w:tabs>
          <w:tab w:val="left" w:pos="7854"/>
        </w:tabs>
        <w:spacing w:after="0"/>
        <w:ind w:right="1613" w:firstLine="567"/>
        <w:rPr>
          <w:sz w:val="24"/>
          <w:szCs w:val="24"/>
        </w:rPr>
      </w:pPr>
    </w:p>
    <w:p w14:paraId="0FE43D8B" w14:textId="77777777" w:rsidR="001A4D42" w:rsidRPr="000E76CA" w:rsidRDefault="001A4D42" w:rsidP="001A4D42">
      <w:pPr>
        <w:pStyle w:val="a5"/>
        <w:tabs>
          <w:tab w:val="left" w:pos="5236"/>
        </w:tabs>
        <w:spacing w:after="0"/>
        <w:ind w:right="5054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зміну цільового призначення земельної ділянки ПП «НПСМ» по                              </w:t>
      </w:r>
      <w:proofErr w:type="spellStart"/>
      <w:r w:rsidRPr="000E76CA">
        <w:rPr>
          <w:sz w:val="24"/>
          <w:szCs w:val="24"/>
        </w:rPr>
        <w:t>вул.Великій</w:t>
      </w:r>
      <w:proofErr w:type="spellEnd"/>
      <w:r w:rsidRPr="000E76CA">
        <w:rPr>
          <w:sz w:val="24"/>
          <w:szCs w:val="24"/>
        </w:rPr>
        <w:t xml:space="preserve"> Морській, 143 у Центральному районі    </w:t>
      </w:r>
      <w:proofErr w:type="spellStart"/>
      <w:r w:rsidRPr="000E76CA">
        <w:rPr>
          <w:sz w:val="24"/>
          <w:szCs w:val="24"/>
        </w:rPr>
        <w:t>м.Миколаєва</w:t>
      </w:r>
      <w:proofErr w:type="spellEnd"/>
    </w:p>
    <w:p w14:paraId="4219C773" w14:textId="77777777" w:rsidR="001A4D42" w:rsidRPr="000E76CA" w:rsidRDefault="001A4D42" w:rsidP="001A4D42">
      <w:pPr>
        <w:pStyle w:val="a5"/>
        <w:spacing w:after="0"/>
        <w:ind w:firstLine="567"/>
        <w:rPr>
          <w:sz w:val="24"/>
          <w:szCs w:val="24"/>
        </w:rPr>
      </w:pPr>
    </w:p>
    <w:p w14:paraId="72056B54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Розглянувши заяву ПП «НПСМ», дозвільну справу №23040-000418599-007-01, наявну земельно-кадастрову інформацію, рекомендації постійної комісії міської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4F36C93" w14:textId="77777777" w:rsidR="001A4D42" w:rsidRPr="000E76CA" w:rsidRDefault="001A4D42" w:rsidP="001A4D42">
      <w:pPr>
        <w:pStyle w:val="a5"/>
        <w:spacing w:after="0"/>
        <w:ind w:firstLine="567"/>
        <w:rPr>
          <w:sz w:val="24"/>
          <w:szCs w:val="24"/>
          <w:lang w:val="ru-RU"/>
        </w:rPr>
      </w:pPr>
    </w:p>
    <w:p w14:paraId="1999355F" w14:textId="77777777" w:rsidR="001A4D42" w:rsidRPr="000E76CA" w:rsidRDefault="001A4D42" w:rsidP="001A4D42">
      <w:pPr>
        <w:pStyle w:val="a5"/>
        <w:spacing w:after="0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25A13B8E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67959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 площею 1915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(кадастровий номер 4810137200:08:014:0001), наданої рішенням Миколаївської міської ради від 25.04.2014 №39/56, цільове призначення якої змінюється  з "для будівництва та обслуговування будівель закладів побутового обслуговування " (код КВЦПЗ: В.03.13)  на "для будівництва і обслуговування багатоквартирного житлового будинку з об’єктами торгово-розважальної та ринкової інфраструктури " (код КВЦПЗ: </w:t>
      </w:r>
      <w:r w:rsidRPr="000E76CA">
        <w:rPr>
          <w:rFonts w:ascii="Times New Roman" w:hAnsi="Times New Roman" w:cs="Times New Roman"/>
          <w:sz w:val="24"/>
          <w:szCs w:val="24"/>
        </w:rPr>
        <w:lastRenderedPageBreak/>
        <w:t xml:space="preserve">В.02.10.) по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вул.Великій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Морській, 143, відповідно до висновку департаменту архітектури та містобудування Миколаївської міської ради від 14.12.2020 №6853/12.01-47. </w:t>
      </w:r>
    </w:p>
    <w:p w14:paraId="1D1A1F1B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 Кабінету Міністрів України від 17.10.2012  №1051, не має обмежень у використанні.</w:t>
      </w:r>
    </w:p>
    <w:p w14:paraId="0E280523" w14:textId="1FE144F8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 1.1. Змінити  цільове призначення земельної ділянки  площею 1915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 з "для будівництва та обслуговування будівель закладів побутового обслуговування" (код КВЦПЗ: В.03.13)  на "для будівництва і обслуговування багатоквартирного житлового будинку з об’єктами торгово-розважальної та ринкової інфраструктури" (код КВЦПЗ: В.02.10.). За категорією земель земельна ділянка зарахована до земель житлової та громадської забудови, за цільовим призначенням до земель для будівництва і обслуговування багатоквартирного житлового будинку з об’єктами торгово-розважальної та ринкової інфраструктури" (код КВЦПЗ: В.02.10.).</w:t>
      </w:r>
    </w:p>
    <w:p w14:paraId="3059B747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зміни до договору оренди землі, який зареєстровано 30.05.2018 в книзі реєстрації договорів оренди землі Миколаївської міської ради за № 11458 та яким посвідчено право на оренду земельної ділянки (кадастровий номер – 4810137200:08:014:0001) загальною  площею               1915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, замінивши сторону договору з ТОВ «ОЙКОС ЛЮКС» на ПП «НПСМ» та замінивши цільове призначення земельної ділянки  з "для будівництва та обслуговування будівель закладів побутового обслуговування" (код КВЦПЗ: В.03.13)  на "для будівництва і обслуговування багатоквартирного житлового будинку з об’єктами торгово-розважальної та ринкової інфраструктури" (код КВЦПЗ: В.02.10.)  по 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вул.Великій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  Морській, 143.</w:t>
      </w:r>
    </w:p>
    <w:p w14:paraId="7CD8F508" w14:textId="77777777" w:rsidR="001A4D42" w:rsidRPr="000E76CA" w:rsidRDefault="001A4D42" w:rsidP="001A4D42">
      <w:pPr>
        <w:pStyle w:val="a7"/>
        <w:spacing w:after="0"/>
        <w:ind w:firstLine="720"/>
        <w:rPr>
          <w:sz w:val="24"/>
          <w:szCs w:val="24"/>
        </w:rPr>
      </w:pPr>
    </w:p>
    <w:p w14:paraId="2A3D36BC" w14:textId="77777777" w:rsidR="001A4D42" w:rsidRPr="000E76CA" w:rsidRDefault="001A4D42" w:rsidP="001A4D42">
      <w:pPr>
        <w:pStyle w:val="a7"/>
        <w:spacing w:after="0"/>
        <w:ind w:firstLine="720"/>
        <w:rPr>
          <w:sz w:val="24"/>
          <w:szCs w:val="24"/>
        </w:rPr>
      </w:pPr>
      <w:r w:rsidRPr="000E76CA">
        <w:rPr>
          <w:sz w:val="24"/>
          <w:szCs w:val="24"/>
        </w:rPr>
        <w:t>2. Замовнику:</w:t>
      </w:r>
    </w:p>
    <w:p w14:paraId="09698379" w14:textId="77777777" w:rsidR="001A4D42" w:rsidRPr="000E76CA" w:rsidRDefault="001A4D42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FE55CC6" w14:textId="77777777" w:rsidR="001A4D42" w:rsidRPr="000E76CA" w:rsidRDefault="001A4D42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D24EB07" w14:textId="7614E03A" w:rsidR="001A4D42" w:rsidRPr="000E76CA" w:rsidRDefault="001A4D42" w:rsidP="001A4D42">
      <w:pPr>
        <w:pStyle w:val="a7"/>
        <w:spacing w:after="0"/>
        <w:ind w:firstLine="720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землекористувача відповідно до вимог  ст. ст. 91, 96 Земельного кодексу України;</w:t>
      </w:r>
    </w:p>
    <w:p w14:paraId="5C592FE0" w14:textId="77777777" w:rsidR="001A4D42" w:rsidRPr="000E76CA" w:rsidRDefault="001A4D42" w:rsidP="001A4D42">
      <w:pPr>
        <w:pStyle w:val="3"/>
        <w:tabs>
          <w:tab w:val="num" w:pos="-2552"/>
          <w:tab w:val="left" w:pos="1122"/>
        </w:tabs>
        <w:spacing w:after="0"/>
        <w:ind w:firstLine="720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648E9763" w14:textId="77777777" w:rsidR="001A4D42" w:rsidRPr="000E76CA" w:rsidRDefault="001A4D42" w:rsidP="001A4D42">
      <w:pPr>
        <w:pStyle w:val="a5"/>
        <w:tabs>
          <w:tab w:val="left" w:pos="720"/>
        </w:tabs>
        <w:spacing w:after="0"/>
        <w:rPr>
          <w:sz w:val="24"/>
          <w:szCs w:val="24"/>
        </w:rPr>
      </w:pPr>
    </w:p>
    <w:p w14:paraId="77583C51" w14:textId="1A95A1CF" w:rsidR="001A4D42" w:rsidRPr="000E76CA" w:rsidRDefault="001A4D42" w:rsidP="0030756D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0EEECF" w14:textId="58BA483D" w:rsidR="001A4D42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22672" w14:textId="77777777" w:rsidR="0030756D" w:rsidRPr="000E76CA" w:rsidRDefault="0030756D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C2695" w14:textId="19EAFAF2" w:rsidR="001A4D42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6A9E2B7" w14:textId="77777777" w:rsidR="0050193C" w:rsidRPr="000E76CA" w:rsidRDefault="0050193C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882D3" w14:textId="796D2F3A" w:rsidR="001A4D42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вх.№1669</w:t>
      </w:r>
    </w:p>
    <w:p w14:paraId="2E9FD81C" w14:textId="77777777" w:rsidR="0030756D" w:rsidRPr="0030756D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 w:rsidRPr="00307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5327E9E" w14:textId="5E52B794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9</w:t>
      </w:r>
    </w:p>
    <w:p w14:paraId="3D304213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F63A219" w14:textId="77777777" w:rsidR="0030756D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CB9CAA4" w14:textId="77777777" w:rsidR="0030756D" w:rsidRPr="000E76CA" w:rsidRDefault="0030756D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F9331D4" w14:textId="3CEB56A7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DB64CEA" w14:textId="756D2CF5" w:rsidR="001A4D42" w:rsidRPr="000E76CA" w:rsidRDefault="001A4D42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 xml:space="preserve">- 55/1        </w:t>
      </w:r>
    </w:p>
    <w:p w14:paraId="5F4D5381" w14:textId="2726027D" w:rsidR="001A4D42" w:rsidRPr="0050193C" w:rsidRDefault="001A4D42" w:rsidP="0050193C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</w:t>
      </w:r>
    </w:p>
    <w:p w14:paraId="34895F98" w14:textId="77777777" w:rsidR="001A4D42" w:rsidRPr="000E76CA" w:rsidRDefault="001A4D42" w:rsidP="001A4D42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Про  продовження </w:t>
      </w:r>
      <w:r w:rsidRPr="000E76CA">
        <w:rPr>
          <w:rFonts w:ascii="Times New Roman" w:hAnsi="Times New Roman" w:cs="Times New Roman"/>
          <w:bCs/>
          <w:iCs/>
          <w:sz w:val="24"/>
          <w:szCs w:val="24"/>
        </w:rPr>
        <w:t>ТОВ «МОТОР-ПЛЮС»</w:t>
      </w:r>
      <w:r w:rsidRPr="000E76CA">
        <w:rPr>
          <w:rFonts w:ascii="Times New Roman" w:hAnsi="Times New Roman" w:cs="Times New Roman"/>
          <w:sz w:val="24"/>
          <w:szCs w:val="24"/>
        </w:rPr>
        <w:t xml:space="preserve"> оренди земельної ділянки</w:t>
      </w:r>
      <w:r w:rsidRPr="000E76CA">
        <w:rPr>
          <w:rFonts w:ascii="Times New Roman" w:hAnsi="Times New Roman" w:cs="Times New Roman"/>
          <w:bCs/>
          <w:iCs/>
          <w:sz w:val="24"/>
          <w:szCs w:val="24"/>
        </w:rPr>
        <w:t xml:space="preserve"> по  </w:t>
      </w:r>
      <w:proofErr w:type="spellStart"/>
      <w:r w:rsidRPr="000E76CA">
        <w:rPr>
          <w:rFonts w:ascii="Times New Roman" w:hAnsi="Times New Roman" w:cs="Times New Roman"/>
          <w:bCs/>
          <w:iCs/>
          <w:sz w:val="24"/>
          <w:szCs w:val="24"/>
        </w:rPr>
        <w:t>вул.Шевченка</w:t>
      </w:r>
      <w:proofErr w:type="spellEnd"/>
      <w:r w:rsidRPr="000E76CA">
        <w:rPr>
          <w:rFonts w:ascii="Times New Roman" w:hAnsi="Times New Roman" w:cs="Times New Roman"/>
          <w:bCs/>
          <w:iCs/>
          <w:sz w:val="24"/>
          <w:szCs w:val="24"/>
        </w:rPr>
        <w:t>, 22,</w:t>
      </w:r>
      <w:r w:rsidRPr="000E76CA">
        <w:rPr>
          <w:rFonts w:ascii="Times New Roman" w:hAnsi="Times New Roman" w:cs="Times New Roman"/>
          <w:sz w:val="24"/>
          <w:szCs w:val="24"/>
        </w:rPr>
        <w:t xml:space="preserve"> в межах земельної ділянки по </w:t>
      </w:r>
      <w:proofErr w:type="spellStart"/>
      <w:r w:rsidRPr="000E76CA">
        <w:rPr>
          <w:rFonts w:ascii="Times New Roman" w:hAnsi="Times New Roman" w:cs="Times New Roman"/>
          <w:bCs/>
          <w:iCs/>
          <w:sz w:val="24"/>
          <w:szCs w:val="24"/>
        </w:rPr>
        <w:t>вул.Артилерійській</w:t>
      </w:r>
      <w:proofErr w:type="spellEnd"/>
      <w:r w:rsidRPr="000E76CA">
        <w:rPr>
          <w:rFonts w:ascii="Times New Roman" w:hAnsi="Times New Roman" w:cs="Times New Roman"/>
          <w:bCs/>
          <w:iCs/>
          <w:sz w:val="24"/>
          <w:szCs w:val="24"/>
        </w:rPr>
        <w:t xml:space="preserve">, 19, 19/1, 19/2 та </w:t>
      </w:r>
      <w:proofErr w:type="spellStart"/>
      <w:r w:rsidRPr="000E76CA">
        <w:rPr>
          <w:rFonts w:ascii="Times New Roman" w:hAnsi="Times New Roman" w:cs="Times New Roman"/>
          <w:bCs/>
          <w:iCs/>
          <w:sz w:val="24"/>
          <w:szCs w:val="24"/>
        </w:rPr>
        <w:t>вул.Шевченка</w:t>
      </w:r>
      <w:proofErr w:type="spellEnd"/>
      <w:r w:rsidRPr="000E76CA">
        <w:rPr>
          <w:rFonts w:ascii="Times New Roman" w:hAnsi="Times New Roman" w:cs="Times New Roman"/>
          <w:bCs/>
          <w:iCs/>
          <w:sz w:val="24"/>
          <w:szCs w:val="24"/>
        </w:rPr>
        <w:t>, 22</w:t>
      </w:r>
      <w:r w:rsidRPr="000E76CA">
        <w:rPr>
          <w:rFonts w:ascii="Times New Roman" w:hAnsi="Times New Roman" w:cs="Times New Roman"/>
          <w:sz w:val="24"/>
          <w:szCs w:val="24"/>
        </w:rPr>
        <w:t xml:space="preserve"> у Центральному районі м. Миколаєва</w:t>
      </w:r>
    </w:p>
    <w:p w14:paraId="15251AFF" w14:textId="77777777" w:rsidR="001A4D42" w:rsidRPr="000E76CA" w:rsidRDefault="001A4D42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B8954C5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Розглянувши заяву </w:t>
      </w:r>
      <w:r w:rsidRPr="000E76CA">
        <w:rPr>
          <w:rFonts w:ascii="Times New Roman" w:hAnsi="Times New Roman" w:cs="Times New Roman"/>
          <w:bCs/>
          <w:iCs/>
          <w:sz w:val="24"/>
          <w:szCs w:val="24"/>
        </w:rPr>
        <w:t>ТОВ «МОТОР-ПЛЮС»</w:t>
      </w:r>
      <w:r w:rsidRPr="000E76CA">
        <w:rPr>
          <w:rFonts w:ascii="Times New Roman" w:hAnsi="Times New Roman" w:cs="Times New Roman"/>
          <w:sz w:val="24"/>
          <w:szCs w:val="24"/>
        </w:rPr>
        <w:t>, дозвільну справу №000052,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6E85E2E1" w14:textId="77777777" w:rsidR="001A4D42" w:rsidRPr="000E76CA" w:rsidRDefault="001A4D42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215DBF5C" w14:textId="77777777" w:rsidR="001A4D42" w:rsidRPr="000E76CA" w:rsidRDefault="001A4D42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2482FC5F" w14:textId="77777777" w:rsidR="001A4D42" w:rsidRPr="000E76CA" w:rsidRDefault="001A4D42" w:rsidP="001A4D42">
      <w:pPr>
        <w:pStyle w:val="a5"/>
        <w:spacing w:after="0"/>
        <w:jc w:val="both"/>
        <w:outlineLvl w:val="0"/>
        <w:rPr>
          <w:sz w:val="24"/>
          <w:szCs w:val="24"/>
        </w:rPr>
      </w:pPr>
    </w:p>
    <w:p w14:paraId="50189B15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 </w:t>
      </w:r>
      <w:r w:rsidRPr="000E76CA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ТОВ «МОТОР-ПЛЮС»  на 10 років  строк  оренди  земельної ділянки  (кадастровий номер 4810137200:07:015:0001) із співвласниками майна  загальною  площею 8825 </w:t>
      </w:r>
      <w:proofErr w:type="spellStart"/>
      <w:r w:rsidRPr="000E76CA">
        <w:rPr>
          <w:rFonts w:ascii="Times New Roman" w:hAnsi="Times New Roman" w:cs="Times New Roman"/>
          <w:bCs/>
          <w:iCs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bCs/>
          <w:iCs/>
          <w:sz w:val="24"/>
          <w:szCs w:val="24"/>
        </w:rPr>
        <w:t xml:space="preserve"> (розмір ідеальної частки  від земельної ділянки  936/10000, що складає 826 </w:t>
      </w:r>
      <w:proofErr w:type="spellStart"/>
      <w:r w:rsidRPr="000E76CA">
        <w:rPr>
          <w:rFonts w:ascii="Times New Roman" w:hAnsi="Times New Roman" w:cs="Times New Roman"/>
          <w:bCs/>
          <w:iCs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bCs/>
          <w:iCs/>
          <w:sz w:val="24"/>
          <w:szCs w:val="24"/>
        </w:rPr>
        <w:t xml:space="preserve">), яка  була  надана  рішенням  міської  ради від 24.02.2005 № 31/22, залишивши її в землях </w:t>
      </w:r>
      <w:r w:rsidRPr="000E76CA">
        <w:rPr>
          <w:rFonts w:ascii="Times New Roman" w:hAnsi="Times New Roman" w:cs="Times New Roman"/>
          <w:sz w:val="24"/>
          <w:szCs w:val="24"/>
        </w:rPr>
        <w:t>з цільовим призначенням, відповідно до КВЦПЗ: В.03.03.10 –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0E76CA">
        <w:rPr>
          <w:rFonts w:ascii="Times New Roman" w:hAnsi="Times New Roman" w:cs="Times New Roman"/>
          <w:bCs/>
          <w:iCs/>
          <w:sz w:val="24"/>
          <w:szCs w:val="24"/>
        </w:rPr>
        <w:t xml:space="preserve">, для обслуговування нежитлових будівель та споруд товариства по  </w:t>
      </w:r>
      <w:proofErr w:type="spellStart"/>
      <w:r w:rsidRPr="000E76CA">
        <w:rPr>
          <w:rFonts w:ascii="Times New Roman" w:hAnsi="Times New Roman" w:cs="Times New Roman"/>
          <w:bCs/>
          <w:iCs/>
          <w:sz w:val="24"/>
          <w:szCs w:val="24"/>
        </w:rPr>
        <w:t>вул.Шевченка</w:t>
      </w:r>
      <w:proofErr w:type="spellEnd"/>
      <w:r w:rsidRPr="000E76CA">
        <w:rPr>
          <w:rFonts w:ascii="Times New Roman" w:hAnsi="Times New Roman" w:cs="Times New Roman"/>
          <w:bCs/>
          <w:iCs/>
          <w:sz w:val="24"/>
          <w:szCs w:val="24"/>
        </w:rPr>
        <w:t>, 22,</w:t>
      </w:r>
      <w:r w:rsidRPr="000E76CA">
        <w:rPr>
          <w:rFonts w:ascii="Times New Roman" w:hAnsi="Times New Roman" w:cs="Times New Roman"/>
          <w:sz w:val="24"/>
          <w:szCs w:val="24"/>
        </w:rPr>
        <w:t xml:space="preserve"> в межах земельної ділянки по </w:t>
      </w:r>
      <w:proofErr w:type="spellStart"/>
      <w:r w:rsidRPr="000E76CA">
        <w:rPr>
          <w:rFonts w:ascii="Times New Roman" w:hAnsi="Times New Roman" w:cs="Times New Roman"/>
          <w:bCs/>
          <w:iCs/>
          <w:sz w:val="24"/>
          <w:szCs w:val="24"/>
        </w:rPr>
        <w:t>вул.Артилерійській</w:t>
      </w:r>
      <w:proofErr w:type="spellEnd"/>
      <w:r w:rsidRPr="000E76CA">
        <w:rPr>
          <w:rFonts w:ascii="Times New Roman" w:hAnsi="Times New Roman" w:cs="Times New Roman"/>
          <w:bCs/>
          <w:iCs/>
          <w:sz w:val="24"/>
          <w:szCs w:val="24"/>
        </w:rPr>
        <w:t xml:space="preserve">, 19, 19/1, 19/2 та вул. Шевченка, 22,  </w:t>
      </w:r>
      <w:r w:rsidRPr="000E76CA">
        <w:rPr>
          <w:rFonts w:ascii="Times New Roman" w:hAnsi="Times New Roman" w:cs="Times New Roman"/>
          <w:sz w:val="24"/>
          <w:szCs w:val="24"/>
        </w:rPr>
        <w:t>відповідно до висновку департаменту архітектури та містобудування Миколаївської міської ради від 09.04.2020  №10560/12.01-47/20-2.</w:t>
      </w:r>
    </w:p>
    <w:p w14:paraId="5B0254E9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03805826" w14:textId="77777777" w:rsidR="001A4D42" w:rsidRPr="000E76CA" w:rsidRDefault="001A4D42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</w:p>
    <w:p w14:paraId="6DC253B0" w14:textId="77777777" w:rsidR="001A4D42" w:rsidRPr="000E76CA" w:rsidRDefault="001A4D42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Замовнику:</w:t>
      </w:r>
    </w:p>
    <w:p w14:paraId="53117562" w14:textId="77777777" w:rsidR="001A4D42" w:rsidRPr="000E76CA" w:rsidRDefault="001A4D42" w:rsidP="001A4D42">
      <w:pPr>
        <w:numPr>
          <w:ilvl w:val="0"/>
          <w:numId w:val="3"/>
        </w:numPr>
        <w:tabs>
          <w:tab w:val="clear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укласти  договір про зміни до договору оренди землі в управлінні земельних  ресурсів Миколаївської міської ради;</w:t>
      </w:r>
    </w:p>
    <w:p w14:paraId="5FD1008C" w14:textId="77777777" w:rsidR="001A4D42" w:rsidRPr="000E76CA" w:rsidRDefault="001A4D42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00EF3CB" w14:textId="6DDFD45D" w:rsidR="001A4D42" w:rsidRPr="000E76CA" w:rsidRDefault="001A4D42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землекористувача відповідно до вимог ст. 96 Земельного кодексу України.</w:t>
      </w:r>
    </w:p>
    <w:p w14:paraId="08AB9308" w14:textId="77777777" w:rsidR="001A4D42" w:rsidRPr="000E76CA" w:rsidRDefault="001A4D42" w:rsidP="001A4D42">
      <w:pPr>
        <w:pStyle w:val="a5"/>
        <w:tabs>
          <w:tab w:val="left" w:pos="720"/>
        </w:tabs>
        <w:spacing w:after="0"/>
        <w:ind w:firstLine="720"/>
        <w:jc w:val="both"/>
        <w:rPr>
          <w:sz w:val="24"/>
          <w:szCs w:val="24"/>
        </w:rPr>
      </w:pPr>
    </w:p>
    <w:p w14:paraId="39345D1E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8E785DB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71918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5C5A9558" w14:textId="77777777" w:rsidR="001A4D42" w:rsidRPr="000E76CA" w:rsidRDefault="001A4D42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</w:p>
    <w:p w14:paraId="2531A349" w14:textId="401ACB6E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вх.№1667</w:t>
      </w:r>
    </w:p>
    <w:p w14:paraId="1F39DEE6" w14:textId="2E91AD88" w:rsidR="0030756D" w:rsidRPr="0030756D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A28DE39" w14:textId="109DB942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7</w:t>
      </w:r>
    </w:p>
    <w:p w14:paraId="5CE1DAD1" w14:textId="77777777" w:rsidR="0030756D" w:rsidRPr="00735E3C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F9460E9" w14:textId="472313DB" w:rsidR="0030756D" w:rsidRPr="0030756D" w:rsidRDefault="0030756D" w:rsidP="0030756D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А.Петров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2B6806D5" w14:textId="77777777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E3DA35" w14:textId="6091027C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CA850" w14:textId="77777777" w:rsidR="001A4D42" w:rsidRPr="000E76CA" w:rsidRDefault="001A4D42" w:rsidP="001A4D42">
      <w:pPr>
        <w:tabs>
          <w:tab w:val="decimal" w:pos="9204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</w:p>
    <w:p w14:paraId="61A1F47B" w14:textId="21C40FE1" w:rsidR="001A4D42" w:rsidRPr="0050193C" w:rsidRDefault="001A4D42" w:rsidP="005019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50193C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50193C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50193C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50193C">
        <w:rPr>
          <w:rFonts w:ascii="Times New Roman" w:hAnsi="Times New Roman" w:cs="Times New Roman"/>
          <w:spacing w:val="-4"/>
          <w:sz w:val="24"/>
          <w:szCs w:val="24"/>
        </w:rPr>
        <w:t xml:space="preserve">-60/1                                  </w:t>
      </w:r>
    </w:p>
    <w:p w14:paraId="1D2CF059" w14:textId="77777777" w:rsidR="001A4D42" w:rsidRPr="000E76CA" w:rsidRDefault="001A4D42" w:rsidP="001A4D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1B8929" w14:textId="77777777" w:rsidR="001A4D42" w:rsidRPr="000E76CA" w:rsidRDefault="001A4D42" w:rsidP="001A4D42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269B31A" w14:textId="77777777" w:rsidR="001A4D42" w:rsidRPr="000E76CA" w:rsidRDefault="001A4D42" w:rsidP="001A4D42">
      <w:pPr>
        <w:shd w:val="clear" w:color="auto" w:fill="FFFFFF"/>
        <w:spacing w:after="0" w:line="240" w:lineRule="auto"/>
        <w:ind w:right="281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 відмову </w:t>
      </w:r>
      <w:r w:rsidRPr="000E76CA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Негуриці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Наталії Пилипівні у продовженні оренди земельної ділянки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вул.Веселинівській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, поблизу житлового будинку №12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Центральному  районі </w:t>
      </w: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>м. Миколаєва</w:t>
      </w:r>
    </w:p>
    <w:p w14:paraId="4C08B1AE" w14:textId="77777777" w:rsidR="001A4D42" w:rsidRPr="000E76CA" w:rsidRDefault="001A4D42" w:rsidP="001A4D42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049533C3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Розглянувши заяву ФОП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Негуриці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Наталії Пилипівни, дозвільну справу №007524,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6AEF6141" w14:textId="77777777" w:rsidR="001A4D42" w:rsidRPr="000E76CA" w:rsidRDefault="001A4D42" w:rsidP="001A4D42">
      <w:pPr>
        <w:pStyle w:val="a5"/>
        <w:spacing w:after="0"/>
        <w:ind w:firstLine="567"/>
        <w:rPr>
          <w:sz w:val="24"/>
          <w:szCs w:val="24"/>
          <w:lang w:val="ru-RU"/>
        </w:rPr>
      </w:pPr>
    </w:p>
    <w:p w14:paraId="7C72FB43" w14:textId="77777777" w:rsidR="001A4D42" w:rsidRPr="000E76CA" w:rsidRDefault="001A4D42" w:rsidP="001A4D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>ВИРІШИЛА:</w:t>
      </w:r>
    </w:p>
    <w:p w14:paraId="621E34E5" w14:textId="77777777" w:rsidR="001A4D42" w:rsidRPr="000E76CA" w:rsidRDefault="001A4D42" w:rsidP="001A4D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3BE02343" w14:textId="77777777" w:rsidR="001A4D42" w:rsidRPr="000E76CA" w:rsidRDefault="001A4D42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  Відмовити ФОП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Негуриці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Наталії Пилипівні у продовженні оренди земельної ділянки площею 47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(кадастровий номер 4810137200:16:013:0010) для обслуговування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 торговельного павільйону по вул.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Веселинівській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, поблизу житлового будинку №12. </w:t>
      </w:r>
    </w:p>
    <w:p w14:paraId="20B594AA" w14:textId="77777777" w:rsidR="001A4D42" w:rsidRPr="000E76CA" w:rsidRDefault="001A4D42" w:rsidP="001A4D42">
      <w:pPr>
        <w:pStyle w:val="31"/>
        <w:spacing w:after="0"/>
        <w:ind w:firstLine="561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1.1. Договір оренди землі, який зареєстрований в книзі записів договорів  оренди землі від 02.03.2010 за № 7395, визнати припиненим.</w:t>
      </w:r>
    </w:p>
    <w:p w14:paraId="7114F0A2" w14:textId="77777777" w:rsidR="001A4D42" w:rsidRPr="000E76CA" w:rsidRDefault="001A4D42" w:rsidP="001A4D42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Підстава: висновок департаменту архітектури та містобудування Миколаївської міської ради від 07.07.2020 №22072/12.01-24/20-2.</w:t>
      </w:r>
    </w:p>
    <w:p w14:paraId="4B605D81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відмову.</w:t>
      </w:r>
    </w:p>
    <w:p w14:paraId="4AEFF202" w14:textId="77777777" w:rsidR="001A4D42" w:rsidRPr="000E76CA" w:rsidRDefault="001A4D42" w:rsidP="001A4D42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40FE3" w14:textId="77777777" w:rsidR="001A4D42" w:rsidRPr="000E76CA" w:rsidRDefault="001A4D42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2. Зобов’язати ФОП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Негурицю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Наталію Пилипівну звільнити земельну ділянку та повернути територіальній громаді м. 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14:paraId="6C827D82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15E2C7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7B1E384" w14:textId="77777777" w:rsidR="001A4D42" w:rsidRPr="000E76CA" w:rsidRDefault="001A4D42" w:rsidP="001A4D42">
      <w:pPr>
        <w:pStyle w:val="a5"/>
        <w:spacing w:after="0"/>
        <w:rPr>
          <w:sz w:val="24"/>
          <w:szCs w:val="24"/>
        </w:rPr>
      </w:pPr>
    </w:p>
    <w:p w14:paraId="7E72272D" w14:textId="29823D46" w:rsidR="001A4D42" w:rsidRDefault="001A4D42" w:rsidP="001A4D42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04755F4E" w14:textId="77777777" w:rsidR="0050193C" w:rsidRPr="000E76CA" w:rsidRDefault="0050193C" w:rsidP="001A4D42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08D4F840" w14:textId="7EA0FBF9" w:rsidR="001A4D42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вх.№1667</w:t>
      </w:r>
    </w:p>
    <w:p w14:paraId="00EF8E46" w14:textId="41C775C4" w:rsidR="001A046B" w:rsidRPr="000E76CA" w:rsidRDefault="001A046B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Пакетне голосування з п.32 по п.34</w:t>
      </w:r>
    </w:p>
    <w:p w14:paraId="708F70C8" w14:textId="1442E5C8" w:rsidR="001A046B" w:rsidRPr="0030756D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30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9E6A63C" w14:textId="77777777" w:rsidR="001A046B" w:rsidRPr="00735E3C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9</w:t>
      </w:r>
    </w:p>
    <w:p w14:paraId="3084361F" w14:textId="77777777" w:rsidR="001A046B" w:rsidRPr="00735E3C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B1D136F" w14:textId="79768B45" w:rsidR="001A046B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3C9BDEB" w14:textId="7D87B0EA" w:rsidR="001A046B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99B0B53" w14:textId="2921E45F" w:rsidR="001A046B" w:rsidRPr="001A046B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proofErr w:type="spellStart"/>
      <w:r w:rsidRPr="001A04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Голосували</w:t>
      </w:r>
      <w:proofErr w:type="spellEnd"/>
      <w:r w:rsidRPr="001A04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повторно:</w:t>
      </w:r>
    </w:p>
    <w:p w14:paraId="08F0E394" w14:textId="77777777" w:rsidR="001A046B" w:rsidRDefault="001A046B" w:rsidP="001A046B">
      <w:pPr>
        <w:tabs>
          <w:tab w:val="decimal" w:pos="9204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14:paraId="2C3D2B10" w14:textId="70D1C1CA" w:rsidR="001A046B" w:rsidRDefault="001A046B" w:rsidP="001A046B">
      <w:pPr>
        <w:tabs>
          <w:tab w:val="decimal" w:pos="92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1A046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2.Висновок постійної комісії: </w:t>
      </w:r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управлінню земельних ресурсів Миколаївської міської ради, як розробнику, відкликати даний </w:t>
      </w:r>
      <w:proofErr w:type="spellStart"/>
      <w:r w:rsidRPr="00680939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рішення</w:t>
      </w:r>
      <w:r w:rsidRPr="001A046B">
        <w:rPr>
          <w:rFonts w:ascii="Times New Roman" w:hAnsi="Times New Roman" w:cs="Times New Roman"/>
          <w:color w:val="000000"/>
          <w:sz w:val="24"/>
          <w:szCs w:val="24"/>
        </w:rPr>
        <w:t>, з одночасним його вилученням з офіційного сайту Миколаївської міської ради</w:t>
      </w:r>
      <w:r w:rsidR="00213E4D">
        <w:rPr>
          <w:rFonts w:ascii="Times New Roman" w:hAnsi="Times New Roman" w:cs="Times New Roman"/>
          <w:color w:val="000000"/>
          <w:sz w:val="24"/>
          <w:szCs w:val="24"/>
        </w:rPr>
        <w:t xml:space="preserve"> до моменту визначення єдиного підходу щодо питань ТС та МАФ.</w:t>
      </w:r>
    </w:p>
    <w:p w14:paraId="443A1201" w14:textId="2DC5BEAA" w:rsidR="00213E4D" w:rsidRPr="00680939" w:rsidRDefault="00213E4D" w:rsidP="00213E4D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не виносити </w:t>
      </w:r>
      <w:proofErr w:type="spellStart"/>
      <w:r w:rsidRPr="00680939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рогляд</w:t>
      </w:r>
      <w:proofErr w:type="spellEnd"/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сесії Миколаївської міської ради </w:t>
      </w:r>
      <w:r w:rsidRPr="0068093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680939">
        <w:rPr>
          <w:rFonts w:ascii="Times New Roman" w:hAnsi="Times New Roman" w:cs="Times New Roman"/>
          <w:color w:val="000000"/>
          <w:sz w:val="24"/>
          <w:szCs w:val="24"/>
        </w:rPr>
        <w:t xml:space="preserve"> скликання, до моменту відпрацювання відповідними структурними підрозділами висновку постійної комісії.</w:t>
      </w:r>
    </w:p>
    <w:p w14:paraId="5C6AB902" w14:textId="77777777" w:rsidR="001A046B" w:rsidRPr="001A046B" w:rsidRDefault="001A046B" w:rsidP="001A046B">
      <w:pPr>
        <w:tabs>
          <w:tab w:val="decimal" w:pos="9204"/>
        </w:tabs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1A046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За 9</w:t>
      </w:r>
    </w:p>
    <w:p w14:paraId="05487798" w14:textId="77777777" w:rsidR="001A046B" w:rsidRPr="001A046B" w:rsidRDefault="001A046B" w:rsidP="001A046B">
      <w:pPr>
        <w:tabs>
          <w:tab w:val="decimal" w:pos="9204"/>
        </w:tabs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proofErr w:type="spellStart"/>
      <w:r w:rsidRPr="001A046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Проти</w:t>
      </w:r>
      <w:proofErr w:type="spellEnd"/>
      <w:r w:rsidRPr="001A046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0</w:t>
      </w:r>
    </w:p>
    <w:p w14:paraId="4820AAFB" w14:textId="77777777" w:rsidR="001A046B" w:rsidRPr="001A046B" w:rsidRDefault="001A046B" w:rsidP="001A046B">
      <w:pPr>
        <w:tabs>
          <w:tab w:val="decimal" w:pos="9204"/>
        </w:tabs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proofErr w:type="spellStart"/>
      <w:r w:rsidRPr="001A046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Утримались</w:t>
      </w:r>
      <w:proofErr w:type="spellEnd"/>
      <w:r w:rsidRPr="001A046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0</w:t>
      </w:r>
    </w:p>
    <w:p w14:paraId="5ED50C90" w14:textId="284C31D5" w:rsidR="001A046B" w:rsidRDefault="001A046B" w:rsidP="001A4D42">
      <w:pPr>
        <w:tabs>
          <w:tab w:val="decimal" w:pos="9204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14:paraId="193E3429" w14:textId="77777777" w:rsidR="0050193C" w:rsidRPr="000E76CA" w:rsidRDefault="0050193C" w:rsidP="001A4D42">
      <w:pPr>
        <w:tabs>
          <w:tab w:val="decimal" w:pos="9204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14:paraId="20A5F1BF" w14:textId="2A2A4033" w:rsidR="001A4D42" w:rsidRPr="0050193C" w:rsidRDefault="001A4D42" w:rsidP="005019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50193C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50193C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50193C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50193C">
        <w:rPr>
          <w:rFonts w:ascii="Times New Roman" w:hAnsi="Times New Roman" w:cs="Times New Roman"/>
          <w:spacing w:val="-4"/>
          <w:sz w:val="24"/>
          <w:szCs w:val="24"/>
        </w:rPr>
        <w:t xml:space="preserve">-60/2                                  </w:t>
      </w:r>
    </w:p>
    <w:p w14:paraId="1937FBE3" w14:textId="77777777" w:rsidR="001A4D42" w:rsidRPr="000E76CA" w:rsidRDefault="001A4D42" w:rsidP="001A4D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4D2E99" w14:textId="77777777" w:rsidR="001A4D42" w:rsidRPr="000E76CA" w:rsidRDefault="001A4D42" w:rsidP="001A4D42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60175C8" w14:textId="77777777" w:rsidR="001A4D42" w:rsidRPr="000E76CA" w:rsidRDefault="001A4D42" w:rsidP="001A4D42">
      <w:pPr>
        <w:shd w:val="clear" w:color="auto" w:fill="FFFFFF"/>
        <w:spacing w:after="0" w:line="240" w:lineRule="auto"/>
        <w:ind w:right="281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 відмову </w:t>
      </w:r>
      <w:r w:rsidRPr="000E76CA">
        <w:rPr>
          <w:rFonts w:ascii="Times New Roman" w:hAnsi="Times New Roman" w:cs="Times New Roman"/>
          <w:sz w:val="24"/>
          <w:szCs w:val="24"/>
        </w:rPr>
        <w:t>МПП «МАРІАНКА» у наданні в оренду земельної ділянки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вул.Спаській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, поблизу житлового будинку №52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Центральному  районі </w:t>
      </w:r>
      <w:proofErr w:type="spellStart"/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>м.Миколаєва</w:t>
      </w:r>
      <w:proofErr w:type="spellEnd"/>
    </w:p>
    <w:p w14:paraId="2110371A" w14:textId="77777777" w:rsidR="001A4D42" w:rsidRPr="000E76CA" w:rsidRDefault="001A4D42" w:rsidP="001A4D42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061E91D4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CA">
        <w:rPr>
          <w:rFonts w:ascii="Times New Roman" w:hAnsi="Times New Roman" w:cs="Times New Roman"/>
          <w:sz w:val="24"/>
          <w:szCs w:val="24"/>
        </w:rPr>
        <w:t>Розглянувши заяву МПП «МАРІАНКА», дозвільну справу №008003,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DCD1A07" w14:textId="77777777" w:rsidR="001A4D42" w:rsidRPr="000E76CA" w:rsidRDefault="001A4D42" w:rsidP="001A4D42">
      <w:pPr>
        <w:pStyle w:val="a5"/>
        <w:spacing w:after="0"/>
        <w:ind w:firstLine="567"/>
        <w:rPr>
          <w:sz w:val="24"/>
          <w:szCs w:val="24"/>
          <w:lang w:val="ru-RU"/>
        </w:rPr>
      </w:pPr>
    </w:p>
    <w:p w14:paraId="206C583C" w14:textId="77777777" w:rsidR="001A4D42" w:rsidRPr="000E76CA" w:rsidRDefault="001A4D42" w:rsidP="001A4D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>ВИРІШИЛА:</w:t>
      </w:r>
    </w:p>
    <w:p w14:paraId="7781B987" w14:textId="77777777" w:rsidR="001A4D42" w:rsidRPr="000E76CA" w:rsidRDefault="001A4D42" w:rsidP="001A4D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46B7780A" w14:textId="77777777" w:rsidR="001A4D42" w:rsidRPr="000E76CA" w:rsidRDefault="001A4D42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 Відмовити МПП «МАРІАНКА» у наданні в оренду земельної ділянки площею 7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(кадастровий номер 4810137200:09:038:0011) для обслуговування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 тимчасово розміщеного торговельного павільйону по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вул.Спаській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, поблизу житлового будинку №52. </w:t>
      </w:r>
    </w:p>
    <w:p w14:paraId="0784E530" w14:textId="77777777" w:rsidR="001A4D42" w:rsidRPr="000E76CA" w:rsidRDefault="001A4D42" w:rsidP="001A4D42">
      <w:pPr>
        <w:pStyle w:val="31"/>
        <w:spacing w:after="0"/>
        <w:ind w:firstLine="561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1.1. Договір оренди землі, який зареєстрований в книзі записів договорів  оренди землі від 07.08.2007 за № 5098, визнати припиненим.</w:t>
      </w:r>
    </w:p>
    <w:p w14:paraId="105915D7" w14:textId="77777777" w:rsidR="001A4D42" w:rsidRPr="000E76CA" w:rsidRDefault="001A4D42" w:rsidP="001A4D42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Підстава: висновок департаменту архітектури та містобудування Миколаївської міської ради від 03.06.2020 №17458/12.01-19/20-2.</w:t>
      </w:r>
    </w:p>
    <w:p w14:paraId="44A7A3CF" w14:textId="77777777" w:rsidR="001A4D42" w:rsidRPr="000E76CA" w:rsidRDefault="001A4D42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2.Зобов’язати МПП «МАРІАНКА» звільнити земельну ділянку та повернути територіальній громаді м. 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14:paraId="6E4419B5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відмову.</w:t>
      </w:r>
    </w:p>
    <w:p w14:paraId="459B28F8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7F8171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lastRenderedPageBreak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417F5FB" w14:textId="77777777" w:rsidR="001A4D42" w:rsidRPr="000E76CA" w:rsidRDefault="001A4D42" w:rsidP="001A4D42">
      <w:pPr>
        <w:pStyle w:val="a5"/>
        <w:spacing w:after="0"/>
        <w:rPr>
          <w:sz w:val="24"/>
          <w:szCs w:val="24"/>
        </w:rPr>
      </w:pPr>
    </w:p>
    <w:p w14:paraId="3CA035CB" w14:textId="7A018419" w:rsidR="001A4D42" w:rsidRPr="000E76CA" w:rsidRDefault="001A4D42" w:rsidP="001A4D42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2735B9E1" w14:textId="77777777" w:rsidR="001A4D42" w:rsidRPr="000E76CA" w:rsidRDefault="001A4D42" w:rsidP="001A4D42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344C1482" w14:textId="77777777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вх.№1667</w:t>
      </w:r>
    </w:p>
    <w:p w14:paraId="2AE27FCD" w14:textId="77777777" w:rsidR="001A046B" w:rsidRPr="000E76CA" w:rsidRDefault="001A046B" w:rsidP="001A046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Пакетне голосування з п.32 по п.34</w:t>
      </w:r>
    </w:p>
    <w:p w14:paraId="4E4DACEB" w14:textId="6575F841" w:rsidR="001A046B" w:rsidRPr="0030756D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4EF9E39" w14:textId="77777777" w:rsidR="001A046B" w:rsidRPr="00735E3C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9</w:t>
      </w:r>
    </w:p>
    <w:p w14:paraId="4795A4EF" w14:textId="77777777" w:rsidR="001A046B" w:rsidRPr="00735E3C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C55DCA9" w14:textId="07F8FEFD" w:rsidR="001A4D42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65ADEE3" w14:textId="77777777" w:rsidR="001A046B" w:rsidRPr="001A046B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E892D57" w14:textId="072B0F94" w:rsidR="001A4D42" w:rsidRPr="000E76CA" w:rsidRDefault="001A4D42" w:rsidP="0050193C">
      <w:pPr>
        <w:pStyle w:val="1"/>
        <w:numPr>
          <w:ilvl w:val="0"/>
          <w:numId w:val="2"/>
        </w:numPr>
        <w:rPr>
          <w:sz w:val="24"/>
          <w:szCs w:val="24"/>
          <w:lang w:val="uk-UA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proofErr w:type="spellStart"/>
      <w:r w:rsidRPr="000E76CA">
        <w:rPr>
          <w:sz w:val="24"/>
          <w:szCs w:val="24"/>
        </w:rPr>
        <w:t>zr</w:t>
      </w:r>
      <w:proofErr w:type="spellEnd"/>
      <w:r w:rsidRPr="000E76CA">
        <w:rPr>
          <w:sz w:val="24"/>
          <w:szCs w:val="24"/>
          <w:lang w:val="uk-UA"/>
        </w:rPr>
        <w:t>- 47/51</w:t>
      </w:r>
    </w:p>
    <w:p w14:paraId="6F9D6DF8" w14:textId="77777777" w:rsidR="001A4D42" w:rsidRPr="000E76CA" w:rsidRDefault="001A4D42" w:rsidP="001A4D42">
      <w:pPr>
        <w:pStyle w:val="1"/>
        <w:rPr>
          <w:sz w:val="24"/>
          <w:szCs w:val="24"/>
          <w:lang w:val="ru-RU"/>
        </w:rPr>
      </w:pPr>
      <w:r w:rsidRPr="000E76CA">
        <w:rPr>
          <w:sz w:val="24"/>
          <w:szCs w:val="24"/>
          <w:lang w:val="ru-RU"/>
        </w:rPr>
        <w:t xml:space="preserve">                                            </w:t>
      </w:r>
    </w:p>
    <w:p w14:paraId="5821E904" w14:textId="77777777" w:rsidR="001A4D42" w:rsidRPr="000E76CA" w:rsidRDefault="001A4D42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</w:t>
      </w:r>
      <w:r w:rsidRPr="000E76CA">
        <w:rPr>
          <w:color w:val="000000"/>
          <w:sz w:val="24"/>
          <w:szCs w:val="24"/>
        </w:rPr>
        <w:t xml:space="preserve">у власність </w:t>
      </w:r>
      <w:proofErr w:type="spellStart"/>
      <w:r w:rsidRPr="000E76CA">
        <w:rPr>
          <w:sz w:val="24"/>
          <w:szCs w:val="24"/>
        </w:rPr>
        <w:t>Шаповаленку</w:t>
      </w:r>
      <w:proofErr w:type="spellEnd"/>
      <w:r w:rsidRPr="000E76CA">
        <w:rPr>
          <w:sz w:val="24"/>
          <w:szCs w:val="24"/>
        </w:rPr>
        <w:t xml:space="preserve"> Анатолію Вікторовичу</w:t>
      </w:r>
      <w:r w:rsidRPr="000E76CA">
        <w:rPr>
          <w:color w:val="000000"/>
          <w:sz w:val="24"/>
          <w:szCs w:val="24"/>
        </w:rPr>
        <w:t xml:space="preserve"> </w:t>
      </w:r>
      <w:r w:rsidRPr="000E76CA">
        <w:rPr>
          <w:sz w:val="24"/>
          <w:szCs w:val="24"/>
        </w:rPr>
        <w:t>земельної ділянки №173 у СТ  імені Мічуріна у Центральному районі м. Миколаєва</w:t>
      </w:r>
    </w:p>
    <w:p w14:paraId="27F5263B" w14:textId="77777777" w:rsidR="001A4D42" w:rsidRPr="000E76CA" w:rsidRDefault="001A4D42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02C86EDE" w14:textId="77777777" w:rsidR="001A4D42" w:rsidRPr="000E76CA" w:rsidRDefault="001A4D42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Шаповаленка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Анатолія Вікторовича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, дозвільну справу №23038-000348777-007-01,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5E51EE6C" w14:textId="77777777" w:rsidR="001A4D42" w:rsidRPr="000E76CA" w:rsidRDefault="001A4D42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83492C9" w14:textId="77777777" w:rsidR="001A4D42" w:rsidRPr="000E76CA" w:rsidRDefault="001A4D42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63EFE290" w14:textId="77777777" w:rsidR="001A4D42" w:rsidRPr="000E76CA" w:rsidRDefault="001A4D42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4D39B56" w14:textId="77777777" w:rsidR="001A4D42" w:rsidRPr="000E76CA" w:rsidRDefault="001A4D42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  (кадастровий номер 4810137200:05:060:0019)    площею 400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, для індивідуального садівництва земельної ділянки №173, СТ  імені Мічуріна, відповідно до висновків департаменту архітектури та містобудування Миколаївської міської ради від 21.07.2020 №966/12.01-47 та від 20.09.2019 № 15-1846. </w:t>
      </w:r>
    </w:p>
    <w:p w14:paraId="44FAF0BB" w14:textId="77777777" w:rsidR="001A4D42" w:rsidRPr="000E76CA" w:rsidRDefault="001A4D42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земельної ділянки згідно з  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14:paraId="69F22281" w14:textId="77777777" w:rsidR="001A4D42" w:rsidRPr="000E76CA" w:rsidRDefault="001A4D42" w:rsidP="001A4D42">
      <w:pPr>
        <w:spacing w:after="0" w:line="240" w:lineRule="auto"/>
        <w:ind w:hanging="181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ab/>
        <w:t xml:space="preserve">       1.1. Надати 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Шаповаленку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Анатолію Вікторовичу у власність земельну ділянку площею 500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, з цільовим призначенням відповідно до КВЦПЗ: В.01.01.05 – для індивідуального садівництва в СТ  ім. Мічуріна, ділянка №173.</w:t>
      </w:r>
    </w:p>
    <w:p w14:paraId="09229046" w14:textId="77777777" w:rsidR="001A4D42" w:rsidRPr="000E76CA" w:rsidRDefault="001A4D42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0E058601" w14:textId="77777777" w:rsidR="001A4D42" w:rsidRPr="000E76CA" w:rsidRDefault="001A4D42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</w:p>
    <w:p w14:paraId="04F28D2A" w14:textId="77777777" w:rsidR="001A4D42" w:rsidRPr="000E76CA" w:rsidRDefault="001A4D42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681E2B98" w14:textId="77777777" w:rsidR="001A4D42" w:rsidRPr="000E76CA" w:rsidRDefault="001A4D42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7B4DEB" w14:textId="77777777" w:rsidR="001A4D42" w:rsidRPr="000E76CA" w:rsidRDefault="001A4D42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D691932" w14:textId="7BA7E4B2" w:rsidR="001A4D42" w:rsidRPr="000E76CA" w:rsidRDefault="001A4D42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lastRenderedPageBreak/>
        <w:t>- виконувати обов'язки землекористувача відповідно до вимог  ст. ст. 91, 96 Земельного кодексу України;</w:t>
      </w:r>
    </w:p>
    <w:p w14:paraId="23F8716D" w14:textId="77777777" w:rsidR="001A4D42" w:rsidRPr="000E76CA" w:rsidRDefault="001A4D42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F554735" w14:textId="69F2C751" w:rsidR="001A4D42" w:rsidRPr="000E76CA" w:rsidRDefault="001A4D42" w:rsidP="001A0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599A095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25649" w14:textId="4D6CE391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5630598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7E798" w14:textId="77777777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вх.№1667</w:t>
      </w:r>
    </w:p>
    <w:p w14:paraId="1725A666" w14:textId="77777777" w:rsidR="001A046B" w:rsidRPr="000E76CA" w:rsidRDefault="001A046B" w:rsidP="001A046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Пакетне голосування з п.32 по п.34</w:t>
      </w:r>
    </w:p>
    <w:p w14:paraId="1A6D5B51" w14:textId="79C1C434" w:rsidR="001A046B" w:rsidRPr="0030756D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054F81B" w14:textId="77777777" w:rsidR="001A046B" w:rsidRPr="00735E3C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9</w:t>
      </w:r>
    </w:p>
    <w:p w14:paraId="06BF212B" w14:textId="77777777" w:rsidR="001A046B" w:rsidRPr="00735E3C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D681DC0" w14:textId="77777777" w:rsidR="001A046B" w:rsidRDefault="001A046B" w:rsidP="001A046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1A5066A" w14:textId="77777777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147F3" w14:textId="1A0164E1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0AD30" w14:textId="334C3F60" w:rsidR="009000A2" w:rsidRPr="0050193C" w:rsidRDefault="009000A2" w:rsidP="0050193C">
      <w:pPr>
        <w:pStyle w:val="a3"/>
        <w:numPr>
          <w:ilvl w:val="0"/>
          <w:numId w:val="2"/>
        </w:numPr>
        <w:spacing w:after="0" w:line="420" w:lineRule="exac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bookmarkStart w:id="4" w:name="_Hlk64628203"/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22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/5</w:t>
      </w:r>
    </w:p>
    <w:p w14:paraId="2413A789" w14:textId="77777777" w:rsidR="009000A2" w:rsidRPr="000E76CA" w:rsidRDefault="009000A2" w:rsidP="009000A2">
      <w:pPr>
        <w:shd w:val="clear" w:color="auto" w:fill="FFFFFF"/>
        <w:spacing w:after="0" w:line="420" w:lineRule="exact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10EE6FF" w14:textId="77777777" w:rsidR="009000A2" w:rsidRPr="000E76CA" w:rsidRDefault="009000A2" w:rsidP="009000A2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  передачу   за     фактичним      землекористуванням</w:t>
      </w:r>
    </w:p>
    <w:p w14:paraId="53C08F44" w14:textId="77777777" w:rsidR="009000A2" w:rsidRPr="000E76CA" w:rsidRDefault="009000A2" w:rsidP="009000A2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земельної           ділянки     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об’єднанню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співвласників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багатоквартирного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будинку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«ВЕКТОР-С»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D44FA3F" w14:textId="77777777" w:rsidR="009000A2" w:rsidRPr="000E76CA" w:rsidRDefault="009000A2" w:rsidP="009000A2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       обслуговування         капітальної        споруди    по </w:t>
      </w:r>
    </w:p>
    <w:p w14:paraId="7A4114DB" w14:textId="77777777" w:rsidR="009000A2" w:rsidRPr="000E76CA" w:rsidRDefault="009000A2" w:rsidP="009000A2">
      <w:pPr>
        <w:tabs>
          <w:tab w:val="left" w:pos="38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вул. 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Шосейній,12/5 </w:t>
      </w:r>
      <w:proofErr w:type="gram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у  Заводському</w:t>
      </w:r>
      <w:proofErr w:type="gram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районі   м. Миколаєва</w:t>
      </w:r>
    </w:p>
    <w:p w14:paraId="2DCA0AD3" w14:textId="77777777" w:rsidR="009000A2" w:rsidRPr="000E76CA" w:rsidRDefault="009000A2" w:rsidP="009000A2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815D1" w14:textId="2B0818AB" w:rsidR="009000A2" w:rsidRPr="000E76CA" w:rsidRDefault="009000A2" w:rsidP="0050193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суб’єкта господарювання, дозвільну справу номер 000609, документацію із землеустрою, матеріали інвентаризації,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міська рада</w:t>
      </w:r>
    </w:p>
    <w:p w14:paraId="6E830439" w14:textId="70A721D9" w:rsidR="009000A2" w:rsidRPr="000E76CA" w:rsidRDefault="009000A2" w:rsidP="009000A2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3345FD90" w14:textId="77777777" w:rsidR="009000A2" w:rsidRPr="000E76CA" w:rsidRDefault="009000A2" w:rsidP="009000A2">
      <w:pPr>
        <w:tabs>
          <w:tab w:val="left" w:pos="38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       1.</w:t>
      </w:r>
      <w:r w:rsidRPr="000E76CA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з метою передачі в постійне користування земельної ділянки (кадастровий номер 4810136300:01:005:0014) загальною площею 233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відведенної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рішенням міської ради від 04.04.2013 № 27/43,</w:t>
      </w:r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з цільовим призначенням відповідно до КВЦПЗ: В.02.02.07</w:t>
      </w: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, для обслуговування нежитлової будівлі господарчого блоку для обслуговування багатоквартирного житлового будинку по вул. Шосейній,12/5.</w:t>
      </w:r>
    </w:p>
    <w:p w14:paraId="1F1D44B9" w14:textId="77777777" w:rsidR="009000A2" w:rsidRPr="000E76CA" w:rsidRDefault="009000A2" w:rsidP="009000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Обмеження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на 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</w:t>
      </w:r>
      <w:proofErr w:type="spellStart"/>
      <w:proofErr w:type="gram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згідно</w:t>
      </w:r>
      <w:proofErr w:type="spellEnd"/>
      <w:proofErr w:type="gram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додатком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6 до Порядку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ведення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Державного земельного кадастру,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затвердженого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17.10.2012  №1051,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відсутні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</w:p>
    <w:p w14:paraId="40E224A7" w14:textId="77777777" w:rsidR="009000A2" w:rsidRPr="000E76CA" w:rsidRDefault="009000A2" w:rsidP="009000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.1  Пункт 2.4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розділу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4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04.04.2013 № 27/43 :                   «</w:t>
      </w:r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2.4.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Передати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товариству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з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обмеженою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відповідальністю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будівельній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компанії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«Вектор С» в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оренду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строком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до 06.01.20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земельну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ділянку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площею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233 </w:t>
      </w:r>
      <w:proofErr w:type="spellStart"/>
      <w:proofErr w:type="gram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кв.м</w:t>
      </w:r>
      <w:proofErr w:type="spellEnd"/>
      <w:proofErr w:type="gram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для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обслуговування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нежитлової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будівлі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господарчого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блоку для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обслуговування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багатоквартирного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житлового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будинку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по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вул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. Фрунзе, 12/5»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визнати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таким,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що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втратив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чинність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.</w:t>
      </w:r>
    </w:p>
    <w:p w14:paraId="3EA50464" w14:textId="77777777" w:rsidR="009000A2" w:rsidRPr="000E76CA" w:rsidRDefault="009000A2" w:rsidP="009000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1</w:t>
      </w:r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.2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оренди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землі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зареєстровано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Книзі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записів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реєстрації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договорів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оренди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землі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02.07.2013 № 9302,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розірвати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14:paraId="5BA6557B" w14:textId="77777777" w:rsidR="009000A2" w:rsidRPr="000E76CA" w:rsidRDefault="009000A2" w:rsidP="009000A2">
      <w:pPr>
        <w:tabs>
          <w:tab w:val="left" w:pos="38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.3.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Передати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об’єднанню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співвласників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багатоквартирного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будинку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</w:t>
      </w:r>
      <w:proofErr w:type="gram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«</w:t>
      </w:r>
      <w:proofErr w:type="gram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ВЕКТОР-С» в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постійне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ділянку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загальною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233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кв.м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нежитлової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будівлі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господарчого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блоку для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багатоквартирного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житлового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будинку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по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Шосейній,12/</w:t>
      </w:r>
      <w:proofErr w:type="gram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5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proofErr w:type="gram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висновку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департаменту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містобудування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Миколаївської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06.11.2019 № 17-4124.</w:t>
      </w:r>
    </w:p>
    <w:p w14:paraId="172A31C4" w14:textId="77777777" w:rsidR="009000A2" w:rsidRPr="000E76CA" w:rsidRDefault="009000A2" w:rsidP="009000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8C3FD20" w14:textId="77777777" w:rsidR="009000A2" w:rsidRPr="000E76CA" w:rsidRDefault="009000A2" w:rsidP="00900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0E7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 від 14.01.2021,   протокол № 5 , на якому рекомендовано його  погодити.</w:t>
      </w:r>
    </w:p>
    <w:p w14:paraId="21D2950F" w14:textId="77777777" w:rsidR="009000A2" w:rsidRPr="000E76CA" w:rsidRDefault="009000A2" w:rsidP="009000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6AD3186" w14:textId="77777777" w:rsidR="009000A2" w:rsidRPr="000E76CA" w:rsidRDefault="009000A2" w:rsidP="009000A2">
      <w:pPr>
        <w:spacing w:after="0" w:line="240" w:lineRule="auto"/>
        <w:ind w:left="-1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 2. Зобов'язати землекористувача: </w:t>
      </w:r>
    </w:p>
    <w:p w14:paraId="5D51A9AF" w14:textId="77777777" w:rsidR="009000A2" w:rsidRPr="000E76CA" w:rsidRDefault="009000A2" w:rsidP="0090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0E78DC5" w14:textId="77777777" w:rsidR="009000A2" w:rsidRPr="000E76CA" w:rsidRDefault="009000A2" w:rsidP="009000A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вільний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доступ для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нових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ремонту та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існуючих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інженерних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мереж і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споруд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розміщених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 межах</w:t>
      </w:r>
      <w:proofErr w:type="gram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земельної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ділянки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6E368752" w14:textId="77777777" w:rsidR="009000A2" w:rsidRPr="000E76CA" w:rsidRDefault="009000A2" w:rsidP="00900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виконувати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обов'язки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землекористувача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відповідно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вимог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ст. 96 Земельного кодексу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України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F23CF1" w14:textId="77777777" w:rsidR="009000A2" w:rsidRPr="000E76CA" w:rsidRDefault="009000A2" w:rsidP="009000A2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18AF9C" w14:textId="77777777" w:rsidR="009000A2" w:rsidRPr="000E76CA" w:rsidRDefault="009000A2" w:rsidP="005019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3.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r w:rsidRPr="000E76CA">
        <w:rPr>
          <w:rFonts w:ascii="Times New Roman" w:eastAsia="Calibri" w:hAnsi="Times New Roman" w:cs="Times New Roman"/>
          <w:sz w:val="24"/>
          <w:szCs w:val="24"/>
        </w:rPr>
        <w:t>(Нестеренко),  заступника міського голови   Андрієнка Ю.Г.</w:t>
      </w:r>
    </w:p>
    <w:p w14:paraId="08087707" w14:textId="77777777" w:rsidR="009000A2" w:rsidRPr="000E76CA" w:rsidRDefault="009000A2" w:rsidP="00900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57B434" w14:textId="77777777" w:rsidR="009000A2" w:rsidRPr="000E76CA" w:rsidRDefault="009000A2" w:rsidP="00900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голова                                                                                      О. СЄНКЕВИЧ     </w:t>
      </w:r>
    </w:p>
    <w:p w14:paraId="47CAF5EC" w14:textId="753953FB" w:rsidR="009000A2" w:rsidRPr="000E76CA" w:rsidRDefault="009000A2" w:rsidP="00900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</w:t>
      </w:r>
    </w:p>
    <w:p w14:paraId="50494948" w14:textId="3DC3D8FC" w:rsidR="009000A2" w:rsidRDefault="009000A2" w:rsidP="0050193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вх.№1671</w:t>
      </w:r>
    </w:p>
    <w:p w14:paraId="3A1B0A64" w14:textId="64ABA07F" w:rsidR="0098561B" w:rsidRPr="000E76CA" w:rsidRDefault="0098561B" w:rsidP="0098561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Пакетне голосування з п.35 по п.36</w:t>
      </w:r>
    </w:p>
    <w:p w14:paraId="3A6A7924" w14:textId="77777777" w:rsidR="0098561B" w:rsidRPr="0030756D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1B6399D" w14:textId="560FABD0" w:rsidR="0098561B" w:rsidRPr="00735E3C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66CD0636" w14:textId="77777777" w:rsidR="0098561B" w:rsidRPr="00735E3C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2743F13" w14:textId="323F2766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BD74FEB" w14:textId="5A54B9C9" w:rsidR="0098561B" w:rsidRP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голосували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1D6801D5" w14:textId="77777777" w:rsidR="0098561B" w:rsidRPr="0050193C" w:rsidRDefault="0098561B" w:rsidP="0050193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9FCE043" w14:textId="6EC1BEBF" w:rsidR="009000A2" w:rsidRPr="0050193C" w:rsidRDefault="009000A2" w:rsidP="0050193C">
      <w:pPr>
        <w:pStyle w:val="a3"/>
        <w:numPr>
          <w:ilvl w:val="0"/>
          <w:numId w:val="2"/>
        </w:numPr>
        <w:spacing w:after="0" w:line="420" w:lineRule="exac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</w:t>
      </w:r>
    </w:p>
    <w:p w14:paraId="5C40F806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377E37C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землеустрою щодо </w:t>
      </w:r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суб’єкту господарювання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ОСББ «АЛЬБАТРОС» 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вул. Лазурна,38-б </w:t>
      </w:r>
      <w:r w:rsidRPr="000E76C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у Заводському  районі    </w:t>
      </w:r>
      <w:r w:rsidRPr="000E76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м. Миколаєва</w:t>
      </w:r>
    </w:p>
    <w:p w14:paraId="695ED5B3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76392311" w14:textId="77777777" w:rsidR="009000A2" w:rsidRPr="000E76CA" w:rsidRDefault="009000A2" w:rsidP="0050193C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23038-000358710-007-10, 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0E76C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, Законами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оренду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землі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"Про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"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09034ABA" w14:textId="77777777" w:rsidR="009000A2" w:rsidRPr="000E76CA" w:rsidRDefault="009000A2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6654F" w14:textId="77777777" w:rsidR="009000A2" w:rsidRPr="000E76CA" w:rsidRDefault="009000A2" w:rsidP="005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33797A31" w14:textId="1565A405" w:rsidR="009000A2" w:rsidRPr="000E76CA" w:rsidRDefault="009000A2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  Надати ОСББ «АЛЬБАТРОС» дозвіл на виготовлення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 щодо відведення земельної ділянки орієнтовною  площею 4066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передачі земельної ділянки в постійне користування  із співвласниками майна (розмір ідеальної частки від земельної ділянки площею 4066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визначити під час виготовлення документації із землеустрою), код КВЦПЗ: В.02.02.03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рахунок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земель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комунально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власності, для обслуговування багатоквартирного житлового будинку за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вул. Лазурна,38-б відповідно до висновку департаменту архітектури та містобудування Миколаївської міської ради від 27.08.2020  №  27937/12.01-47/20-2.</w:t>
      </w:r>
    </w:p>
    <w:p w14:paraId="56517241" w14:textId="77777777" w:rsidR="009000A2" w:rsidRPr="000E76CA" w:rsidRDefault="009000A2" w:rsidP="005019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</w:rPr>
        <w:t>проєктом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0D991A42" w14:textId="0B826826" w:rsidR="009000A2" w:rsidRPr="000E76CA" w:rsidRDefault="009000A2" w:rsidP="005019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0E7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bookmarkStart w:id="5" w:name="_Hlk66953419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bookmarkEnd w:id="5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05.01.2021,   протокол № 4 , на якому рекомендовано його  погодити.</w:t>
      </w:r>
    </w:p>
    <w:p w14:paraId="45910601" w14:textId="77777777" w:rsidR="009000A2" w:rsidRPr="000E76CA" w:rsidRDefault="009000A2" w:rsidP="0050193C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землеустрою.</w:t>
      </w:r>
    </w:p>
    <w:p w14:paraId="67A03EC2" w14:textId="77777777" w:rsidR="009000A2" w:rsidRPr="000E76CA" w:rsidRDefault="009000A2" w:rsidP="0050193C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9495FC" w14:textId="77777777" w:rsidR="009000A2" w:rsidRPr="000E76CA" w:rsidRDefault="009000A2" w:rsidP="005019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</w:t>
      </w:r>
      <w:r w:rsidRPr="000E76CA">
        <w:rPr>
          <w:rFonts w:ascii="Times New Roman" w:eastAsia="Calibri" w:hAnsi="Times New Roman" w:cs="Times New Roman"/>
          <w:sz w:val="24"/>
          <w:szCs w:val="24"/>
        </w:rPr>
        <w:t>(Нестеренко),  заступника міського голови   Андрієнка Ю.Г.</w:t>
      </w:r>
    </w:p>
    <w:p w14:paraId="260ADFB3" w14:textId="5D7D9D90" w:rsidR="009000A2" w:rsidRPr="0050193C" w:rsidRDefault="009000A2" w:rsidP="005019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34AD79" w14:textId="77777777" w:rsidR="009000A2" w:rsidRPr="000E76CA" w:rsidRDefault="009000A2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02DE4BAE" w14:textId="77777777" w:rsidR="009000A2" w:rsidRPr="000E76CA" w:rsidRDefault="009000A2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454AA" w14:textId="77520830" w:rsidR="009000A2" w:rsidRDefault="009000A2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вх.№1670</w:t>
      </w:r>
    </w:p>
    <w:p w14:paraId="27E09C9A" w14:textId="77777777" w:rsidR="0098561B" w:rsidRPr="000E76CA" w:rsidRDefault="0098561B" w:rsidP="0098561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Пакетне голосування з п.35 по п.36</w:t>
      </w:r>
    </w:p>
    <w:p w14:paraId="6EE47A3D" w14:textId="77777777" w:rsidR="0098561B" w:rsidRPr="0030756D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E325C23" w14:textId="77777777" w:rsidR="0098561B" w:rsidRPr="00735E3C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8</w:t>
      </w:r>
    </w:p>
    <w:p w14:paraId="7D058CCB" w14:textId="77777777" w:rsidR="0098561B" w:rsidRPr="00735E3C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8F73F08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039F657" w14:textId="77777777" w:rsidR="0098561B" w:rsidRP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голосували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Т.Кравчук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2111185E" w14:textId="77777777" w:rsidR="0098561B" w:rsidRPr="0098561B" w:rsidRDefault="0098561B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50A1473" w14:textId="77777777" w:rsidR="009000A2" w:rsidRPr="000E76CA" w:rsidRDefault="009000A2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7970D9" w14:textId="3F3BA404" w:rsidR="009000A2" w:rsidRPr="0050193C" w:rsidRDefault="009000A2" w:rsidP="005019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193C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S</w:t>
      </w:r>
      <w:r w:rsidRPr="0050193C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proofErr w:type="spellStart"/>
      <w:r w:rsidRPr="0050193C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zr</w:t>
      </w:r>
      <w:proofErr w:type="spellEnd"/>
      <w:r w:rsidRPr="0050193C">
        <w:rPr>
          <w:rFonts w:ascii="Times New Roman" w:hAnsi="Times New Roman" w:cs="Times New Roman"/>
          <w:color w:val="000000"/>
          <w:spacing w:val="-4"/>
          <w:sz w:val="24"/>
          <w:szCs w:val="24"/>
        </w:rPr>
        <w:t>-15/34</w:t>
      </w:r>
    </w:p>
    <w:p w14:paraId="73EB1842" w14:textId="77777777" w:rsidR="009000A2" w:rsidRPr="000E76CA" w:rsidRDefault="009000A2" w:rsidP="0050193C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</w:t>
      </w:r>
    </w:p>
    <w:p w14:paraId="40B0F98D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6062717C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            надання      дозволу      на     складання       </w:t>
      </w:r>
      <w:proofErr w:type="spellStart"/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проєкту</w:t>
      </w:r>
      <w:proofErr w:type="spellEnd"/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14:paraId="3BA88507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землеустрою       щодо     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відведення       земельної     ділянки </w:t>
      </w:r>
    </w:p>
    <w:p w14:paraId="4B04355C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9 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в    СТ «Іскра»  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 xml:space="preserve">громадянину </w:t>
      </w:r>
      <w:r w:rsidRPr="000E76CA">
        <w:rPr>
          <w:rFonts w:ascii="Times New Roman" w:hAnsi="Times New Roman" w:cs="Times New Roman"/>
          <w:sz w:val="24"/>
          <w:szCs w:val="24"/>
        </w:rPr>
        <w:t>Максименку Валентину</w:t>
      </w:r>
    </w:p>
    <w:p w14:paraId="7B7FDFC3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Леонідовичу 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 у Заводському  районі    </w:t>
      </w:r>
      <w:r w:rsidRPr="000E76CA">
        <w:rPr>
          <w:rFonts w:ascii="Times New Roman" w:hAnsi="Times New Roman" w:cs="Times New Roman"/>
          <w:spacing w:val="2"/>
          <w:sz w:val="24"/>
          <w:szCs w:val="24"/>
        </w:rPr>
        <w:t>м. Миколаєва</w:t>
      </w:r>
    </w:p>
    <w:p w14:paraId="73B837C5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7D406B30" w14:textId="748DBFED" w:rsidR="009000A2" w:rsidRPr="000E76CA" w:rsidRDefault="009000A2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Розглянувши звернення громадянина, дозвільну справу номер 23001-000416743-007-01,  наявну земельно-кадастрову інформацію, рекомендацію постійної комісії міської ради </w:t>
      </w:r>
      <w:r w:rsidRPr="000E76CA">
        <w:rPr>
          <w:rFonts w:ascii="Times New Roman" w:hAnsi="Times New Roman" w:cs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самоврядування в Україні"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2B5CFC90" w14:textId="77777777" w:rsidR="009000A2" w:rsidRPr="000E76CA" w:rsidRDefault="009000A2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2951D7FC" w14:textId="77777777" w:rsidR="009000A2" w:rsidRPr="000E76CA" w:rsidRDefault="009000A2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ВИРІШИЛА:</w:t>
      </w:r>
    </w:p>
    <w:p w14:paraId="43D7B6D0" w14:textId="77777777" w:rsidR="009000A2" w:rsidRPr="000E76CA" w:rsidRDefault="009000A2" w:rsidP="0050193C">
      <w:pPr>
        <w:shd w:val="clear" w:color="auto" w:fill="FFFFFF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458D225A" w14:textId="47098833" w:rsidR="009000A2" w:rsidRPr="000E76CA" w:rsidRDefault="009000A2" w:rsidP="00501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        1.  Громадянину Максименку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ВалентинуЛеонідовичу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надати дозвіл  для виготовлення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0E7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землеустрою  щодо    відведення   земельної    ділянки  № 9 орієнтовною площею 391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, із земель комунальної власності, з метою передачі її у  власність  для  ведення садівництва в  СТ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04.01.2021 № 175/12.01-47/21-2.</w:t>
      </w:r>
    </w:p>
    <w:p w14:paraId="09C79947" w14:textId="53BAE132" w:rsidR="009000A2" w:rsidRPr="000E76CA" w:rsidRDefault="009000A2" w:rsidP="009A4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1D60DFA0" w14:textId="435E1EBE" w:rsidR="009000A2" w:rsidRPr="000E76CA" w:rsidRDefault="009000A2" w:rsidP="009A4CC1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286FB6AC" w14:textId="77777777" w:rsidR="009000A2" w:rsidRPr="000E76CA" w:rsidRDefault="009000A2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7CB5974F" w14:textId="77777777" w:rsidR="009000A2" w:rsidRPr="000E76CA" w:rsidRDefault="009000A2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AB6FF" w14:textId="77777777" w:rsidR="009000A2" w:rsidRPr="000E76CA" w:rsidRDefault="009000A2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Міський  голова                                                                                     О. СЄНКЕВИЧ</w:t>
      </w:r>
    </w:p>
    <w:p w14:paraId="5991C6AE" w14:textId="77777777" w:rsidR="009000A2" w:rsidRPr="000E76CA" w:rsidRDefault="009000A2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B9E06" w14:textId="390B0055" w:rsid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49349CD1" w14:textId="63297B76" w:rsidR="0098561B" w:rsidRPr="000E76CA" w:rsidRDefault="0098561B" w:rsidP="0098561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Пакетне голосування п.37, п,39, п.40 </w:t>
      </w:r>
    </w:p>
    <w:p w14:paraId="0270CB08" w14:textId="0392447C" w:rsidR="0098561B" w:rsidRPr="0030756D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 w:rsidRPr="00985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C29A1DC" w14:textId="41A14BEB" w:rsidR="0098561B" w:rsidRPr="00735E3C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9</w:t>
      </w:r>
    </w:p>
    <w:p w14:paraId="2433585B" w14:textId="77777777" w:rsidR="0098561B" w:rsidRPr="00735E3C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0D166F6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6189777" w14:textId="77777777" w:rsidR="009A4CC1" w:rsidRPr="0098561B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EBF4923" w14:textId="77777777" w:rsidR="009000A2" w:rsidRPr="000E76CA" w:rsidRDefault="009000A2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5BEA8" w14:textId="2877A139" w:rsidR="000E76CA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zr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9A4CC1">
        <w:rPr>
          <w:rFonts w:ascii="Times New Roman" w:eastAsia="Times New Roman" w:hAnsi="Times New Roman" w:cs="Times New Roman"/>
          <w:sz w:val="24"/>
          <w:szCs w:val="24"/>
          <w:lang w:eastAsia="ru-RU"/>
        </w:rPr>
        <w:t>16/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</w:p>
    <w:p w14:paraId="1070DE41" w14:textId="77777777" w:rsidR="009A4CC1" w:rsidRPr="009A4CC1" w:rsidRDefault="009A4CC1" w:rsidP="009A4CC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D26393" w14:textId="77777777" w:rsidR="000E76CA" w:rsidRPr="000E76CA" w:rsidRDefault="000E76CA" w:rsidP="0050193C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42C103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№ 55 в </w:t>
      </w:r>
      <w:proofErr w:type="gram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  «</w:t>
      </w:r>
      <w:proofErr w:type="spellStart"/>
      <w:proofErr w:type="gram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громадянину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Шмикову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Віктору Миколайовичу у Заводському районі    м. Миколаєва</w:t>
      </w:r>
    </w:p>
    <w:p w14:paraId="4AF37C49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3E172" w14:textId="550B0F38" w:rsid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громадянина,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дозвільну справу номер  23040-000418838-007-01,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кодексом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Законами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“Про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землеустрій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”, “Про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”, 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міська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</w:t>
      </w:r>
    </w:p>
    <w:p w14:paraId="2453CC9C" w14:textId="77777777" w:rsidR="009A4CC1" w:rsidRPr="000E76CA" w:rsidRDefault="009A4CC1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1CC5F5" w14:textId="77777777" w:rsidR="000E76CA" w:rsidRPr="000E76CA" w:rsidRDefault="000E76CA" w:rsidP="0050193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E2FF14" w14:textId="77777777" w:rsidR="000E76CA" w:rsidRPr="000E76CA" w:rsidRDefault="000E76CA" w:rsidP="005019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ВИРІШИЛА:</w:t>
      </w:r>
    </w:p>
    <w:p w14:paraId="1D606926" w14:textId="77777777" w:rsidR="000E76CA" w:rsidRPr="000E76CA" w:rsidRDefault="000E76CA" w:rsidP="0050193C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EAA34" w14:textId="3DDD3A6A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Затвердити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 ділянки № 55  (кадастровий номер 4810136300:08:008:0018) у власність загальною площею  720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 рахунок  земель комунальної власності, у складі СТ  «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 віднесенням її до земель сільськогосподарського призначення, з цільовим призначенням відповідно до КВЦПЗ: А.01.01.05- для індивідуального садівництва.</w:t>
      </w:r>
    </w:p>
    <w:p w14:paraId="45C446BC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Земельна ділянка  згідно з додатком 6 до Порядку ведення Державного земельного кадастру , затвердженим постановою Кабінету Міністрів України від 17.10.2012 №1051, має обмеження у використанні:</w:t>
      </w:r>
    </w:p>
    <w:p w14:paraId="15DA7CD5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-01.08- «охоронна зона навколо інженерних комунікацій»    на частину земельної ділянки площею 146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(водопровід)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9F3A562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-01.05- «охоронна зона навколо(вздовж)  об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енергетичної системи»    на частину земельної ділянки площею 79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1413BB" w14:textId="77777777" w:rsidR="009A4CC1" w:rsidRPr="000E76CA" w:rsidRDefault="009A4CC1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A2FE1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Дозвіл на складання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наданий рішенням міської ради від 18.01.2018 № 34/15.</w:t>
      </w:r>
    </w:p>
    <w:p w14:paraId="3B2BAAF2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1.2. Надати громадянину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Шмикову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Віктору Миколайовичу у власність земельну ділянку   № 55  загальною площею 720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ведення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садівництва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складі  СТ  «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відповідно до висновку департаменту архітектури та містобудування Миколаївської міської ради від 05.01.2021 № 331/12.01-47/21-2.</w:t>
      </w:r>
    </w:p>
    <w:p w14:paraId="1549E873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DB3BA" w14:textId="4B4D0D57" w:rsidR="000E76CA" w:rsidRPr="000E76CA" w:rsidRDefault="000E76CA" w:rsidP="00985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Зобов’язати громадянина:</w:t>
      </w:r>
    </w:p>
    <w:p w14:paraId="6E14B9E3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одержати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посвідчують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землю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державної реєстрації речових прав на нерухоме майно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C2C3912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забезпечити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вільний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прокладання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існуючих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межах</w:t>
      </w:r>
      <w:proofErr w:type="gram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79627E7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виконувати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обов'язки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землевласника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91 Земельного кодексу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685A3E2" w14:textId="77777777" w:rsidR="000E76CA" w:rsidRPr="000E76CA" w:rsidRDefault="000E76CA" w:rsidP="0050193C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FECDC36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1D4FAC6F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6DB9E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О. СЄНКЕВИЧ</w:t>
      </w:r>
    </w:p>
    <w:p w14:paraId="501ECF82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A63738" w14:textId="65558767" w:rsid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18E20D2A" w14:textId="33007761" w:rsidR="0098561B" w:rsidRP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1.Висновок постійної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виключити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файл (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85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zr</w:t>
      </w:r>
      <w:proofErr w:type="spellEnd"/>
      <w:r w:rsidRPr="00985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16/24) з порядку денного засідання постійної комісії 13.04.2021, розгляд питання перенести на наступне засідання постійної комісії. Управлінню земельних ресурсів ММР надати роз’яснення.</w:t>
      </w:r>
    </w:p>
    <w:p w14:paraId="331FB915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630C36A4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6990D83" w14:textId="30D5B20D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11C61CF" w14:textId="4F79443F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A3C010C" w14:textId="2E1EA143" w:rsidR="0098561B" w:rsidRP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proofErr w:type="spellStart"/>
      <w:r w:rsidRPr="009856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Голосували</w:t>
      </w:r>
      <w:proofErr w:type="spellEnd"/>
      <w:r w:rsidRPr="009856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повторно:</w:t>
      </w:r>
    </w:p>
    <w:p w14:paraId="2D0B76AE" w14:textId="31CD6CDA" w:rsidR="0098561B" w:rsidRDefault="0098561B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5720B91" w14:textId="09BB0520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2.Висновок постійної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файл (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85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zr</w:t>
      </w:r>
      <w:proofErr w:type="spellEnd"/>
      <w:r w:rsidRPr="00985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16/24) до порядку денного засідання постійної комісії 13.04.2021.</w:t>
      </w:r>
    </w:p>
    <w:p w14:paraId="233277A5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6224B0BC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49CF430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A1CA1D2" w14:textId="77777777" w:rsidR="0098561B" w:rsidRPr="009A4CC1" w:rsidRDefault="0098561B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C2206F2" w14:textId="7B0464A8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3.Висновок постійної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07161A2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38BB5706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6064C7D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A4D4766" w14:textId="72967F35" w:rsid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9B0FF7" w14:textId="61C02602" w:rsidR="0098561B" w:rsidRDefault="0098561B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7F0C2C" w14:textId="77777777" w:rsidR="0098561B" w:rsidRPr="000E76CA" w:rsidRDefault="0098561B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E5CB3F" w14:textId="687F9C70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S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zr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9A4CC1">
        <w:rPr>
          <w:rFonts w:ascii="Times New Roman" w:eastAsia="Times New Roman" w:hAnsi="Times New Roman" w:cs="Times New Roman"/>
          <w:sz w:val="24"/>
          <w:szCs w:val="24"/>
          <w:lang w:eastAsia="ru-RU"/>
        </w:rPr>
        <w:t>16/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</w:p>
    <w:p w14:paraId="156188A7" w14:textId="77777777" w:rsidR="000E76CA" w:rsidRPr="000E76CA" w:rsidRDefault="000E76CA" w:rsidP="0050193C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C43493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№ 23 у </w:t>
      </w:r>
      <w:proofErr w:type="gram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СВТ  «</w:t>
      </w:r>
      <w:proofErr w:type="gram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Сільгосптехніка»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громадянину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Андронову Михайлу Вікторовичу у Заводському районі    м. Миколаєва</w:t>
      </w:r>
    </w:p>
    <w:p w14:paraId="5721D74C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D6E07" w14:textId="516CFE1F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громадянина,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дозвільну справу номер  23038-000402519-007-01,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кодексом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Законами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“Про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землеустрій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”, “Про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”, 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міська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</w:t>
      </w:r>
    </w:p>
    <w:p w14:paraId="5D82E034" w14:textId="77777777" w:rsidR="000E76CA" w:rsidRPr="000E76CA" w:rsidRDefault="000E76CA" w:rsidP="0050193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E006AF" w14:textId="77777777" w:rsidR="000E76CA" w:rsidRPr="000E76CA" w:rsidRDefault="000E76CA" w:rsidP="005019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ВИРІШИЛА:</w:t>
      </w:r>
    </w:p>
    <w:p w14:paraId="2D6D083F" w14:textId="77777777" w:rsidR="000E76CA" w:rsidRPr="000E76CA" w:rsidRDefault="000E76CA" w:rsidP="0050193C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213DB" w14:textId="5D5DBFF3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Затвердити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 ділянки  № 23  (кадастровий номер 4810136300:08:013:0019) у власність загальною площею  460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 рахунок  земель комунальної власності, у складі СВТ  «Сільгосптехніка» з віднесенням її до земель сільськогосподарського призначення, з цільовим призначенням відповідно до КВЦПЗ: А.01.01.05- для індивідуального садівництва.</w:t>
      </w:r>
    </w:p>
    <w:p w14:paraId="5E209C06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Земельна ділянка  згідно з додатком 6 до Порядку ведення Державного земельного кадастру , затвердженим постановою Кабінету Міністрів України від 17.10.2012 №1051, має обмеження у використанні:</w:t>
      </w:r>
    </w:p>
    <w:p w14:paraId="240E8413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-01.08- «охоронна зона навколо інженерних комунікацій»    на частину земельної ділянки площею 64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(водопровід)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BED83F9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-01.05- «охоронна зона навколо(вздовж)  об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енергетичної системи»    на частину земельної ділянки площею 11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ECD4B4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8D0C9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Дозвіл на складання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наданий рішенням міської ради від 23.07.2020 № 57/110.</w:t>
      </w:r>
    </w:p>
    <w:p w14:paraId="285E8F3B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1.2. Надати громадянину Андронову Михайлу Вікторовичу у власність земельну ділянку   № 23  загальною площею 460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ведення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садівництва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складі  СВТ  «Сільгосптехніка»   відповідно до висновків департаменту архітектури та містобудування Миколаївської міської ради від 21.09.2020 № 1256/12.01-47 та від 24.11.2020 № 37691/12.01-47/20-2.</w:t>
      </w:r>
    </w:p>
    <w:p w14:paraId="4EA9869A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D9650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Зобов’язати громадянина:</w:t>
      </w:r>
    </w:p>
    <w:p w14:paraId="309C6922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A10AB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одержати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посвідчують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землю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державної реєстрації речових прав на нерухоме майно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4DE6FBA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забезпечити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вільний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прокладання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існуючих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межах</w:t>
      </w:r>
      <w:proofErr w:type="gram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470F2EF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виконувати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обов'язки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землевласника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91 Земельного кодексу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C2495C9" w14:textId="77777777" w:rsidR="000E76CA" w:rsidRPr="000E76CA" w:rsidRDefault="000E76CA" w:rsidP="0050193C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52932D7D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38A285D5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CAA30" w14:textId="6605AB47" w:rsidR="000E76CA" w:rsidRPr="0098561B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О. СЄНКЕВИЧ</w:t>
      </w:r>
    </w:p>
    <w:p w14:paraId="6559C688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A7E605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0288B97C" w14:textId="77777777" w:rsidR="0098561B" w:rsidRPr="000E76CA" w:rsidRDefault="0098561B" w:rsidP="0098561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Пакетне голосування п.37, п,39, п.40 </w:t>
      </w:r>
    </w:p>
    <w:p w14:paraId="524072BB" w14:textId="77777777" w:rsidR="0098561B" w:rsidRPr="0030756D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 w:rsidRPr="00985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D7E61FB" w14:textId="77777777" w:rsidR="0098561B" w:rsidRPr="00735E3C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9</w:t>
      </w:r>
    </w:p>
    <w:p w14:paraId="44818FD5" w14:textId="77777777" w:rsidR="0098561B" w:rsidRPr="00735E3C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977BA51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51F4D856" w14:textId="391C40C5" w:rsidR="009A4CC1" w:rsidRDefault="009A4CC1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BEA75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393655" w14:textId="6CBE9D15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zr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9A4CC1">
        <w:rPr>
          <w:rFonts w:ascii="Times New Roman" w:eastAsia="Times New Roman" w:hAnsi="Times New Roman" w:cs="Times New Roman"/>
          <w:sz w:val="24"/>
          <w:szCs w:val="24"/>
          <w:lang w:eastAsia="ru-RU"/>
        </w:rPr>
        <w:t>16/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</w:p>
    <w:p w14:paraId="67E5FE65" w14:textId="77777777" w:rsidR="000E76CA" w:rsidRPr="000E76CA" w:rsidRDefault="000E76CA" w:rsidP="0050193C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5D4647" w14:textId="3F8F6A8B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№ 16 у </w:t>
      </w:r>
      <w:proofErr w:type="gram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СВТ  «</w:t>
      </w:r>
      <w:proofErr w:type="gram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БУГ»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громадян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ці Івановій Ірині Миколаївні у Заводському районі   м. Миколаєва</w:t>
      </w:r>
    </w:p>
    <w:p w14:paraId="7E5DFD9C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7588F" w14:textId="679D1162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громадянки,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дозвільну справу номер 23038-000390053-007-01,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кодексом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Законами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“Про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землеустрій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”, “Про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”, 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міська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</w:t>
      </w:r>
    </w:p>
    <w:p w14:paraId="3E6D4EC6" w14:textId="77777777" w:rsidR="000E76CA" w:rsidRPr="000E76CA" w:rsidRDefault="000E76CA" w:rsidP="0050193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73E045" w14:textId="77777777" w:rsidR="000E76CA" w:rsidRPr="000E76CA" w:rsidRDefault="000E76CA" w:rsidP="005019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ВИРІШИЛА:</w:t>
      </w:r>
    </w:p>
    <w:p w14:paraId="326F5E7B" w14:textId="77777777" w:rsidR="000E76CA" w:rsidRPr="000E76CA" w:rsidRDefault="000E76CA" w:rsidP="0050193C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85CFD" w14:textId="0FB0C607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Затвердити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 ділянки  № 16  (кадастровий номер 4810136300:08:029:0004) у власність загальною площею  943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 рахунок  земель комунальної власності, у складі СВТ  «БУГ» з віднесенням її до земель сільськогосподарського призначення, з цільовим призначенням відповідно до КВЦПЗ: А.01.01.05- для індивідуального садівництва.</w:t>
      </w:r>
    </w:p>
    <w:p w14:paraId="0B64519F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Земельна ділянка  згідно з додатком 6 до Порядку ведення Державного земельного кадастру , затвердженим постановою Кабінету Міністрів України від 17.10.2012 №1051, має обмеження у використанні:</w:t>
      </w:r>
    </w:p>
    <w:p w14:paraId="229BF00B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-01.08- «охоронна зона навколо інженерних комунікацій»    на частину земельної ділянки площею 140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54A113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Дозвіл на складання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наданий рішенням міської ради від 23.07.2020 № 57/106.</w:t>
      </w:r>
    </w:p>
    <w:p w14:paraId="70B42FE3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1.2. Надати громадянці Івановій Ірині Миколаївні у власність земельну ділянку   № 16  загальною площею 943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ведення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садівництва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складі  СВТ  «БУГ» відповідно до висновку департаменту архітектури та містобудування Миколаївської міської ради від 08.09.2020 № 29118/12.01-47/20-2.</w:t>
      </w:r>
    </w:p>
    <w:p w14:paraId="4B9E1D70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Зобов’язати громадянку:</w:t>
      </w:r>
    </w:p>
    <w:p w14:paraId="0BDC22D7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13AB8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одержати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посвідчують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землю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державної реєстрації речових прав на нерухоме майно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6A6698D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забезпечити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вільний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прокладання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існуючих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межах</w:t>
      </w:r>
      <w:proofErr w:type="gram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92C35B7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виконувати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обов'язки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землевласника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91 Земельного кодексу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015921C" w14:textId="77777777" w:rsidR="000E76CA" w:rsidRPr="000E76CA" w:rsidRDefault="000E76CA" w:rsidP="0050193C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69313D7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архітектури і будівництва, регулювання земельних відносин (Нестеренко),   заступника міського голови  Андрієнка Ю.Г.</w:t>
      </w:r>
    </w:p>
    <w:p w14:paraId="23D40D67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C1673" w14:textId="7BF732CE" w:rsidR="000E76CA" w:rsidRPr="0098561B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О. СЄНКЕВИЧ</w:t>
      </w:r>
    </w:p>
    <w:p w14:paraId="4D25F57F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8412EE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556500A5" w14:textId="77777777" w:rsidR="0098561B" w:rsidRPr="000E76CA" w:rsidRDefault="0098561B" w:rsidP="0098561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Пакетне голосування п.37, п,39, п.40 </w:t>
      </w:r>
    </w:p>
    <w:p w14:paraId="1ED6A4DE" w14:textId="77777777" w:rsidR="0098561B" w:rsidRPr="0030756D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 w:rsidRPr="00985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екомендувати міському голові винести </w:t>
      </w:r>
      <w:proofErr w:type="spellStart"/>
      <w:r w:rsidRPr="00735E3C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735E3C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B7F93D8" w14:textId="77777777" w:rsidR="0098561B" w:rsidRPr="00735E3C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9</w:t>
      </w:r>
    </w:p>
    <w:p w14:paraId="58578BFA" w14:textId="77777777" w:rsidR="0098561B" w:rsidRPr="00735E3C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1A1CCBD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735E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447DA0F" w14:textId="1593B1CF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2CD32" w14:textId="77777777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6EF0D" w14:textId="2ED43429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bookmarkStart w:id="6" w:name="_Hlk69376934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S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proofErr w:type="spellStart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zr</w:t>
      </w:r>
      <w:proofErr w:type="spellEnd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-16/18</w:t>
      </w:r>
    </w:p>
    <w:p w14:paraId="5FFD912C" w14:textId="77777777" w:rsidR="000E76CA" w:rsidRPr="000E76CA" w:rsidRDefault="000E76CA" w:rsidP="0050193C">
      <w:pPr>
        <w:spacing w:after="0" w:line="240" w:lineRule="auto"/>
        <w:ind w:right="37" w:firstLine="709"/>
        <w:rPr>
          <w:rFonts w:ascii="Times New Roman" w:hAnsi="Times New Roman" w:cs="Times New Roman"/>
          <w:sz w:val="24"/>
          <w:szCs w:val="24"/>
        </w:rPr>
      </w:pPr>
    </w:p>
    <w:p w14:paraId="737C7FA6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0A3A02FC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Про     продовження     строку     користування </w:t>
      </w:r>
    </w:p>
    <w:p w14:paraId="6E9144CD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земельної   ділянки   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громадянці    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>Ніколаєвій</w:t>
      </w:r>
      <w:proofErr w:type="spellEnd"/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60962B5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>Єллі</w:t>
      </w:r>
      <w:proofErr w:type="spellEnd"/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Павлівні </w:t>
      </w:r>
      <w:r w:rsidRPr="000E76CA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: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вул. Леваневців,33/3 </w:t>
      </w:r>
    </w:p>
    <w:p w14:paraId="411CABDF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у Заводському районі   м. Миколаєва</w:t>
      </w:r>
    </w:p>
    <w:p w14:paraId="03FA55FE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hAnsi="Times New Roman" w:cs="Times New Roman"/>
          <w:sz w:val="24"/>
          <w:szCs w:val="24"/>
        </w:rPr>
      </w:pPr>
    </w:p>
    <w:p w14:paraId="35C1ABCB" w14:textId="77777777" w:rsidR="000E76CA" w:rsidRPr="000E76CA" w:rsidRDefault="000E76CA" w:rsidP="005019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1E85F43" w14:textId="19070091" w:rsidR="000E76CA" w:rsidRPr="000E76CA" w:rsidRDefault="000E76CA" w:rsidP="00501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Розглянувши звернення громадянки, дозвільну справу номер  1234/Пз-19, документацію із землеустрою, матеріали інвентаризації,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, керуючись Конституцією України, Земельним кодексом України, Законами України «Про землеустрій», «Про Державний земельний кадастр», «Про оренду землі», «Про місцеве самоврядування в Україні», міська рада</w:t>
      </w:r>
    </w:p>
    <w:p w14:paraId="2A9B8959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2BF0E669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>ВИРІШИЛА:</w:t>
      </w:r>
    </w:p>
    <w:p w14:paraId="53C42422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26AB0BF6" w14:textId="77777777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     1. </w:t>
      </w:r>
      <w:r w:rsidRPr="000E76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Продовжити  громадянці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>Ніколаєвій</w:t>
      </w:r>
      <w:proofErr w:type="spellEnd"/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>Єллі</w:t>
      </w:r>
      <w:proofErr w:type="spellEnd"/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Павлівні з дати прийняття рішення на 2 роки  строк  оренди  земельної ділянки (кадастровий номер 4810136300:12:002:0005)    площею 420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E76CA">
        <w:rPr>
          <w:rFonts w:ascii="Times New Roman" w:hAnsi="Times New Roman" w:cs="Times New Roman"/>
          <w:sz w:val="24"/>
          <w:szCs w:val="24"/>
        </w:rPr>
        <w:t>з цільовим призначенням відповідно до КВЦПЗ: В.02.01,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відведеної рішенням міської ради від 24.07.2014 № 42/45,  залишивши її в землях житлової забудови, для визнання права власності та подальшого обслуговування  індивідуального житлового будинку та господарських будівель і споруд за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адресою</w:t>
      </w:r>
      <w:proofErr w:type="spellEnd"/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>: вул. Леваневців,33/3 відповідно  до   висновку    управління    містобудування   та        архітектури Миколаївської міської ради від 03.12.2019 № 15-2370.</w:t>
      </w:r>
    </w:p>
    <w:p w14:paraId="0AF6AD85" w14:textId="77777777" w:rsidR="000E76CA" w:rsidRPr="000E76CA" w:rsidRDefault="000E76CA" w:rsidP="0050193C">
      <w:pPr>
        <w:spacing w:after="0" w:line="240" w:lineRule="auto"/>
        <w:ind w:left="-1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2. Зобов'язати землекористувача: </w:t>
      </w:r>
    </w:p>
    <w:p w14:paraId="346B6FEE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8B1C22C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672DB1D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>- виконувати обов'язки землекористувача відповідно до вимог ст. 96 Земельного кодексу України.</w:t>
      </w:r>
    </w:p>
    <w:p w14:paraId="2F4CCC2A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13F00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0E76CA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</w:t>
      </w:r>
      <w:r w:rsidRPr="000E76CA">
        <w:rPr>
          <w:rFonts w:ascii="Times New Roman" w:hAnsi="Times New Roman" w:cs="Times New Roman"/>
          <w:sz w:val="24"/>
          <w:szCs w:val="24"/>
        </w:rPr>
        <w:lastRenderedPageBreak/>
        <w:t>архітектури і будівництва, регулювання земельних відносин (Нестеренко),   заступника міського голови   Андрієнка Ю.Г.</w:t>
      </w:r>
    </w:p>
    <w:p w14:paraId="14D3F4C7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243C5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Міський голова                                                                                      О. СЄНКЕВИЧ               </w:t>
      </w:r>
    </w:p>
    <w:p w14:paraId="2ECEAF5D" w14:textId="77777777" w:rsidR="000E76CA" w:rsidRPr="000E76CA" w:rsidRDefault="000E76CA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2E0A89" w14:textId="3CAD88AD" w:rsid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21B83460" w14:textId="7785D9B4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 w:rsidR="004E38A6">
        <w:rPr>
          <w:rFonts w:ascii="Times New Roman" w:hAnsi="Times New Roman" w:cs="Times New Roman"/>
          <w:color w:val="000000"/>
          <w:sz w:val="24"/>
          <w:szCs w:val="24"/>
        </w:rPr>
        <w:t xml:space="preserve">розгляд питання перенесено на наступне засідання постійної комісії, вивчає депутат ММР </w:t>
      </w:r>
      <w:proofErr w:type="spellStart"/>
      <w:r w:rsidR="004E38A6">
        <w:rPr>
          <w:rFonts w:ascii="Times New Roman" w:hAnsi="Times New Roman" w:cs="Times New Roman"/>
          <w:color w:val="000000"/>
          <w:sz w:val="24"/>
          <w:szCs w:val="24"/>
        </w:rPr>
        <w:t>А.Петров</w:t>
      </w:r>
      <w:proofErr w:type="spellEnd"/>
      <w:r w:rsidR="004E38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BDFAE0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3D4E3F76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DE574C5" w14:textId="77777777" w:rsidR="0098561B" w:rsidRDefault="0098561B" w:rsidP="0098561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bookmarkEnd w:id="6"/>
    <w:p w14:paraId="6861320E" w14:textId="73CA41C9" w:rsidR="009A4CC1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A2A519C" w14:textId="379895A8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07CC6" w14:textId="41D7AA64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-16/17</w:t>
      </w:r>
    </w:p>
    <w:p w14:paraId="0DBFA7A7" w14:textId="77777777" w:rsidR="000E76CA" w:rsidRPr="000E76CA" w:rsidRDefault="000E76CA" w:rsidP="0050193C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C8196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6042B30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 надання   у   власність   земельної ділянки  </w:t>
      </w:r>
    </w:p>
    <w:p w14:paraId="08F9A629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громадянину    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Зброжеку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Сергію Дмитровичу  </w:t>
      </w:r>
    </w:p>
    <w:p w14:paraId="6C681E93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   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Залізничне      селище,    75-А </w:t>
      </w:r>
    </w:p>
    <w:p w14:paraId="7169E9A1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Заводському районі   м. Миколаєва</w:t>
      </w:r>
    </w:p>
    <w:p w14:paraId="0734CBFD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25E30" w14:textId="77777777" w:rsidR="000E76CA" w:rsidRPr="000E76CA" w:rsidRDefault="000E76CA" w:rsidP="005019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41089" w14:textId="4A6F9383" w:rsidR="000E76CA" w:rsidRPr="000E76CA" w:rsidRDefault="000E76CA" w:rsidP="00501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громадянина, дозвільну справу номер</w:t>
      </w:r>
      <w:r w:rsidR="009A4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1269/Пз-19, документацію із землеустрою, матеріали інвентаризації,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Державний земельний кадастр», «Про оренду землі», «Про місцеве самоврядування в Україні», міська рада</w:t>
      </w:r>
    </w:p>
    <w:p w14:paraId="74DB1AFA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6E667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61E1C160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2CC4766A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               1.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Затвердити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документацію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меж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натурі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місцевості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на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кадастровий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– 4810136300: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proofErr w:type="gram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загальною</w:t>
      </w:r>
      <w:proofErr w:type="spellEnd"/>
      <w:proofErr w:type="gram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241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передачі її у  власність,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віднесенням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ї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земель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житлової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забудови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для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та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жилого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будинку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Залізничне селище,75-А.</w:t>
      </w:r>
    </w:p>
    <w:p w14:paraId="07FF81A0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Обмеження   на   використання    земельної   ділянки  згідно з додатком 6 до Порядку ведення Державного земельного кадастру, з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атвердженого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17.10.2012  №1051,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відсутні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1C84AE" w14:textId="77029983" w:rsidR="000E76CA" w:rsidRPr="000E76CA" w:rsidRDefault="000E76CA" w:rsidP="0050193C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Надати  громадянину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Зброжеку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Сергію Дмитровичу  у  власність земельну ділянку площею 241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вул. Залізничне селище,75-А  відповідно до висновку департаменту архітектури та містобудування Миколаївської міської ради від  14.05.2020                   № 14693/12.01-47/20-2.</w:t>
      </w:r>
    </w:p>
    <w:p w14:paraId="111AF1D6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C6480" w14:textId="77777777" w:rsidR="000E76CA" w:rsidRPr="000E76CA" w:rsidRDefault="000E76CA" w:rsidP="0050193C">
      <w:pPr>
        <w:spacing w:after="0" w:line="240" w:lineRule="auto"/>
        <w:ind w:left="-1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2. Зобов'язати землекористувача: </w:t>
      </w:r>
    </w:p>
    <w:p w14:paraId="43686076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649602B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вільний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доступ для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нових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ремонту та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існуючих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інженерних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мереж і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споруд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розміщених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 межах</w:t>
      </w:r>
      <w:proofErr w:type="gram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земельної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ділянки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17FB082C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виконувати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обов'язки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землекористувача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відповідно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вимог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ст. 96 Земельного кодексу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України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753C74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9CF804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2E1107E9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95181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голова                                                                                      О. СЄНКЕВИЧ               </w:t>
      </w:r>
    </w:p>
    <w:p w14:paraId="0968B63B" w14:textId="77777777" w:rsidR="000E76CA" w:rsidRPr="000E76CA" w:rsidRDefault="000E76CA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C6715F0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26833160" w14:textId="50358D36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209E933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2143FB48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80BC402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123AC49" w14:textId="19C274F5" w:rsidR="000E76CA" w:rsidRPr="000E76CA" w:rsidRDefault="000E76CA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B36BD2" w14:textId="26A263C9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-16/21</w:t>
      </w:r>
    </w:p>
    <w:p w14:paraId="1D3C25D1" w14:textId="77777777" w:rsidR="000E76CA" w:rsidRPr="000E76CA" w:rsidRDefault="000E76CA" w:rsidP="0050193C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CB70A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996B4ED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      надання    у       власність   земельної ділянки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громадянину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Якібчуку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Миколі Михайловичу за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Старий інвалідний хутір,123  у Заводському районі   м. Миколаєва</w:t>
      </w:r>
    </w:p>
    <w:p w14:paraId="55A7CE13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990E9" w14:textId="77777777" w:rsidR="000E76CA" w:rsidRPr="000E76CA" w:rsidRDefault="000E76CA" w:rsidP="005019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9049A" w14:textId="53457DEB" w:rsidR="000E76CA" w:rsidRPr="000E76CA" w:rsidRDefault="000E76CA" w:rsidP="00501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громадянина, дозвільну справу номер  23040-000421562-007-01, документацію із землеустрою, матеріали інвентаризації, рекомендації  постійної комісії міської ради з питань містобудування, архітектури і будівництва, регулювання земельних відносин та екології, керуючись Конституцією України, Земельним кодексом України, Законами України «Про землеустрій», «Про Державний земельний кадастр», «Про оренду землі», «Про місцеве самоврядування в Україні», міська рада</w:t>
      </w:r>
    </w:p>
    <w:p w14:paraId="41124623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97D69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6DED1708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3B9991B5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Затвердити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документацію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меж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натурі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місцевості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на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кадастровий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– 4810136300: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042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553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передачі її у  власність, з цільовим призначенням відповідно до КВЦПЗ: В.02.02.01, з віднесенням її до земель житлової забудови, для будівництва та обслуговування жилого будинку,  господарських будівель і споруд за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Старий інвалідний хутір,123.</w:t>
      </w:r>
    </w:p>
    <w:p w14:paraId="45277C65" w14:textId="77777777" w:rsidR="000E76CA" w:rsidRDefault="000E76CA" w:rsidP="00501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атвердженого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17.10.2012  №1051,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відсутні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236A13D" w14:textId="1D08F201" w:rsidR="009A4CC1" w:rsidRPr="000E76CA" w:rsidRDefault="009A4CC1" w:rsidP="009A4CC1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Надати  громадянину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Якібчуку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Миколі Михайловичу  у  власність земельну ділянку площею 553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за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:   Старий інвалідний хутір,123  відповідно до висновку департаменту  архітектури та містобудування Миколаївської міської ради від 15.01.2021                                                                                                 № 1432/12.01-47/21-2.</w:t>
      </w:r>
    </w:p>
    <w:p w14:paraId="14D48BB6" w14:textId="77777777" w:rsidR="009A4CC1" w:rsidRPr="000E76CA" w:rsidRDefault="009A4CC1" w:rsidP="009A4CC1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083D5" w14:textId="77777777" w:rsidR="009A4CC1" w:rsidRPr="000E76CA" w:rsidRDefault="009A4CC1" w:rsidP="009A4CC1">
      <w:pPr>
        <w:spacing w:after="0" w:line="240" w:lineRule="auto"/>
        <w:ind w:left="-1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2. Зобов'язати землекористувача: </w:t>
      </w:r>
    </w:p>
    <w:p w14:paraId="63CE5D7D" w14:textId="77777777" w:rsidR="009A4CC1" w:rsidRPr="000E76CA" w:rsidRDefault="009A4CC1" w:rsidP="009A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EE57FD0" w14:textId="77777777" w:rsidR="009A4CC1" w:rsidRPr="000E76CA" w:rsidRDefault="009A4CC1" w:rsidP="009A4CC1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вільний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доступ для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нових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ремонту та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існуючих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інженерних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мереж і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споруд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розміщених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 межах</w:t>
      </w:r>
      <w:proofErr w:type="gram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земельної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ділянки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456554FC" w14:textId="77777777" w:rsidR="009A4CC1" w:rsidRPr="000E76CA" w:rsidRDefault="009A4CC1" w:rsidP="009A4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виконувати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обов'язки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землекористувача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відповідно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вимог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ст. 96 Земельного кодексу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України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7A1C4A" w14:textId="77777777" w:rsidR="009A4CC1" w:rsidRPr="000E76CA" w:rsidRDefault="009A4CC1" w:rsidP="009A4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9C2D6E" w14:textId="77777777" w:rsidR="009A4CC1" w:rsidRPr="000E76CA" w:rsidRDefault="009A4CC1" w:rsidP="009A4C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455835E9" w14:textId="77777777" w:rsidR="009A4CC1" w:rsidRPr="000E76CA" w:rsidRDefault="009A4CC1" w:rsidP="009A4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19009D" w14:textId="77777777" w:rsidR="009A4CC1" w:rsidRPr="000E76CA" w:rsidRDefault="009A4CC1" w:rsidP="009A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голова                                                                                          О. СЄНКЕВИЧ               </w:t>
      </w:r>
    </w:p>
    <w:p w14:paraId="2E396020" w14:textId="77777777" w:rsidR="009A4CC1" w:rsidRPr="000E76CA" w:rsidRDefault="009A4CC1" w:rsidP="009A4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A298456" w14:textId="77777777" w:rsidR="009A4CC1" w:rsidRPr="000E76CA" w:rsidRDefault="009A4CC1" w:rsidP="009A4CC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67AFC5AC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D3F585C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622DAB72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6879AC3C" w14:textId="77777777" w:rsidR="004E38A6" w:rsidRPr="004E38A6" w:rsidRDefault="004E38A6" w:rsidP="004E38A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spellStart"/>
      <w:r w:rsidRPr="004E38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 w:rsidRPr="004E38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  <w:r w:rsidRPr="004E38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 xml:space="preserve"> </w:t>
      </w:r>
    </w:p>
    <w:p w14:paraId="609EF915" w14:textId="77777777" w:rsidR="004E38A6" w:rsidRPr="004E38A6" w:rsidRDefault="004E38A6" w:rsidP="004E38A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AFD9341" w14:textId="764BDE3C" w:rsidR="004E38A6" w:rsidRPr="004E38A6" w:rsidRDefault="004E38A6" w:rsidP="004E38A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E38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4E38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4E38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4E38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-19/4</w:t>
      </w:r>
    </w:p>
    <w:p w14:paraId="7D070D49" w14:textId="77777777" w:rsidR="004E38A6" w:rsidRPr="000E76CA" w:rsidRDefault="004E38A6" w:rsidP="004E38A6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5A036" w14:textId="77777777" w:rsidR="004E38A6" w:rsidRPr="000E76CA" w:rsidRDefault="004E38A6" w:rsidP="004E38A6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112FE04E" w14:textId="77777777" w:rsidR="004E38A6" w:rsidRPr="000E76CA" w:rsidRDefault="004E38A6" w:rsidP="004E38A6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землеустрою щодо </w:t>
      </w:r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громадянці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Бальзанніковій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Ірині Миколаївні  по вул. Шосейній,1 </w:t>
      </w:r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  </w:t>
      </w: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74BCDC03" w14:textId="77777777" w:rsidR="004E38A6" w:rsidRPr="000E76CA" w:rsidRDefault="004E38A6" w:rsidP="004E38A6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0C514A77" w14:textId="77777777" w:rsidR="004E38A6" w:rsidRPr="000E76CA" w:rsidRDefault="004E38A6" w:rsidP="004E38A6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фізичної особи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дозвільну справу номер   23038-000334641-007-12, наявну земельно-кадастрову інформацію, рекомендацію постійної комісії міської ради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питань екології, природокористування, просторового розвитку, містобудування, архітектури і будівництва, регулювання земельних відносин 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, Законами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оренду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землі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"Про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"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25A275F3" w14:textId="77777777" w:rsidR="004E38A6" w:rsidRPr="000E76CA" w:rsidRDefault="004E38A6" w:rsidP="004E38A6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3A006" w14:textId="77777777" w:rsidR="004E38A6" w:rsidRPr="000E76CA" w:rsidRDefault="004E38A6" w:rsidP="004E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0E6F0197" w14:textId="77777777" w:rsidR="004E38A6" w:rsidRPr="000E76CA" w:rsidRDefault="004E38A6" w:rsidP="004E38A6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CB78D" w14:textId="77777777" w:rsidR="004E38A6" w:rsidRPr="000E76CA" w:rsidRDefault="004E38A6" w:rsidP="004E38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Громадянці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Бальзанніковій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Ірині Миколаївні  надати дозвіл для виготовлення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відведення земельної ділянки комунальної власності орієнтовною площею 137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>, цільове призначення якої змінюється з « для будівництва та обслуговування будівель торгівлі» код згідно з  КВЦПЗ: В.03.07,   на « для будівництва та обслуговування будівель закладів охорони здоров’я та соціальної допомоги», код згідно з КВЦПЗ: В.03.03, з метою передачі в оренду для обслуговування стоматологічного кабінету по вул. Шосейній,1 відповідно до висновку департаменту архітектури та містобудування Миколаївської міської ради від 23.06.2020 № 20028/12.01-47/20-2.</w:t>
      </w:r>
    </w:p>
    <w:p w14:paraId="3E3A70D1" w14:textId="77777777" w:rsidR="004E38A6" w:rsidRPr="000E76CA" w:rsidRDefault="004E38A6" w:rsidP="004E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Площу земельної ділянки уточнити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проєктом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ділянки.</w:t>
      </w:r>
    </w:p>
    <w:p w14:paraId="6306DE89" w14:textId="77777777" w:rsidR="004E38A6" w:rsidRPr="000E76CA" w:rsidRDefault="004E38A6" w:rsidP="004E3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0E7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від </w:t>
      </w:r>
      <w:r w:rsidRPr="000E76C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14.01.2021,   протокол № 5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якому рекомендовано його  погодити.</w:t>
      </w:r>
    </w:p>
    <w:p w14:paraId="61E01BB8" w14:textId="2C5F6951" w:rsidR="004E38A6" w:rsidRPr="000E76CA" w:rsidRDefault="004E38A6" w:rsidP="004E38A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землеустрою.</w:t>
      </w:r>
    </w:p>
    <w:p w14:paraId="2E1904FF" w14:textId="5FCBD29F" w:rsidR="004E38A6" w:rsidRPr="004E38A6" w:rsidRDefault="004E38A6" w:rsidP="004E38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0E76CA">
        <w:rPr>
          <w:rFonts w:ascii="Times New Roman" w:eastAsia="Calibri" w:hAnsi="Times New Roman" w:cs="Times New Roman"/>
          <w:sz w:val="24"/>
          <w:szCs w:val="24"/>
        </w:rPr>
        <w:t>Контроль за виконанням даного рішення покласти на постійну комісію міської ради з питань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E1842E" w14:textId="77777777" w:rsidR="004E38A6" w:rsidRPr="000E76CA" w:rsidRDefault="004E38A6" w:rsidP="004E3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2CAABD" w14:textId="0BB48482" w:rsidR="004E38A6" w:rsidRDefault="004E38A6" w:rsidP="004E3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</w:t>
      </w:r>
      <w:r w:rsidRPr="004E38A6">
        <w:rPr>
          <w:rFonts w:ascii="Times New Roman" w:hAnsi="Times New Roman" w:cs="Times New Roman"/>
          <w:sz w:val="24"/>
          <w:szCs w:val="24"/>
        </w:rPr>
        <w:t>Ч</w:t>
      </w:r>
    </w:p>
    <w:p w14:paraId="274C33F0" w14:textId="77777777" w:rsidR="004E38A6" w:rsidRDefault="004E38A6" w:rsidP="004E38A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DA9084B" w14:textId="7E33B634" w:rsidR="004E38A6" w:rsidRDefault="004E38A6" w:rsidP="004E38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5BEF262E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098A92D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7B9EDD7D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8A402D1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31F367C9" w14:textId="77777777" w:rsidR="004E38A6" w:rsidRDefault="004E38A6" w:rsidP="004E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16176" w14:textId="68FB17CE" w:rsidR="004E38A6" w:rsidRPr="004E38A6" w:rsidRDefault="004E38A6" w:rsidP="004E38A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E38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4E38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4E38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4E38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-16/16</w:t>
      </w:r>
    </w:p>
    <w:p w14:paraId="1E64C4BC" w14:textId="77777777" w:rsidR="004E38A6" w:rsidRPr="000E76CA" w:rsidRDefault="004E38A6" w:rsidP="004E38A6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1ADC241C" w14:textId="77777777" w:rsidR="004E38A6" w:rsidRPr="000E76CA" w:rsidRDefault="004E38A6" w:rsidP="004E38A6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             надання    у       власність   земельної</w:t>
      </w:r>
    </w:p>
    <w:p w14:paraId="0A620869" w14:textId="77777777" w:rsidR="004E38A6" w:rsidRPr="000E76CA" w:rsidRDefault="004E38A6" w:rsidP="004E38A6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ділянки     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громадянину     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Гусєву       Богдану </w:t>
      </w:r>
    </w:p>
    <w:p w14:paraId="6DE96D7F" w14:textId="77777777" w:rsidR="004E38A6" w:rsidRPr="000E76CA" w:rsidRDefault="004E38A6" w:rsidP="004E38A6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Володимировичу за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адресою:вул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Слобідська,86  </w:t>
      </w:r>
    </w:p>
    <w:p w14:paraId="2F1A9AAC" w14:textId="77777777" w:rsidR="004E38A6" w:rsidRPr="000E76CA" w:rsidRDefault="004E38A6" w:rsidP="004E38A6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Заводському районі  м. Миколаєва</w:t>
      </w:r>
    </w:p>
    <w:p w14:paraId="2AAC83F0" w14:textId="77777777" w:rsidR="004E38A6" w:rsidRPr="000E76CA" w:rsidRDefault="004E38A6" w:rsidP="004E38A6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E64A8" w14:textId="77777777" w:rsidR="004E38A6" w:rsidRPr="000E76CA" w:rsidRDefault="004E38A6" w:rsidP="004E38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84C09" w14:textId="77777777" w:rsidR="004E38A6" w:rsidRPr="000E76CA" w:rsidRDefault="004E38A6" w:rsidP="004E3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громадянина, дозвільну справу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23038-000395455-007-01, документацію із землеустрою, матеріали інвентаризації,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Державний земельний кадастр», «Про оренду землі», «Про місцеве самоврядування в Україні», міська рада</w:t>
      </w:r>
    </w:p>
    <w:p w14:paraId="0309C84B" w14:textId="77777777" w:rsidR="004E38A6" w:rsidRPr="000E76CA" w:rsidRDefault="004E38A6" w:rsidP="004E38A6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6E701" w14:textId="31E98D4F" w:rsidR="004E38A6" w:rsidRDefault="004E38A6" w:rsidP="004E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7CFB5DD9" w14:textId="77777777" w:rsidR="004E38A6" w:rsidRDefault="004E38A6" w:rsidP="004E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524C3FCC" w14:textId="77777777" w:rsidR="004E38A6" w:rsidRPr="000E76CA" w:rsidRDefault="004E38A6" w:rsidP="004E38A6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           1.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4810136300:03:008:0035)  загальною площею 739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вул. 1 Слобідська,86.</w:t>
      </w:r>
    </w:p>
    <w:p w14:paraId="52386520" w14:textId="77777777" w:rsidR="004E38A6" w:rsidRPr="000E76CA" w:rsidRDefault="004E38A6" w:rsidP="004E38A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Земельна ділянка згідно з переліком обмежень щодо використання земельної ділянки (додаток 6 до  Порядку ведення Державного земельного кадастру), затвердженого  постановою Кабінету Міністрів України від 17.10.2012 за № 1051, має обмеження у використанні:</w:t>
      </w:r>
    </w:p>
    <w:p w14:paraId="30F62768" w14:textId="22773C49" w:rsidR="004E38A6" w:rsidRPr="004E38A6" w:rsidRDefault="004E38A6" w:rsidP="004E38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-01.05-«охоронна зона навколо(вздовж) об’єкта енергетичної системи» на частину земельної ділянки площею  115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0D7793B7" w14:textId="67E58BF0" w:rsidR="004E38A6" w:rsidRPr="004E38A6" w:rsidRDefault="004E38A6" w:rsidP="004E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ectPr w:rsidR="004E38A6" w:rsidRPr="004E38A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1.1.  Надати  громадянину Гусєву Богдану Володимировичу   у  власність земельну ділянку площею 739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з цільовим призначенням відповідно до КВЦПЗ: В.02.02.01 – для</w:t>
      </w:r>
      <w:r w:rsidRPr="004E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 w:rsidRPr="004E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господарських будівель і споруд (присадибна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ділянка)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вул. 1 Слобідська,86</w:t>
      </w:r>
      <w:r w:rsidRPr="004E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</w:p>
    <w:p w14:paraId="5192982E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479FE731" w14:textId="2FE2A76C" w:rsidR="000E76CA" w:rsidRPr="000E76CA" w:rsidRDefault="000E76CA" w:rsidP="004E38A6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архітектури та містобудування Миколаївської міської ради від  09.11.2020   № 36257/12.01-47/20-2.</w:t>
      </w:r>
    </w:p>
    <w:p w14:paraId="5C752794" w14:textId="77777777" w:rsidR="000E76CA" w:rsidRPr="000E76CA" w:rsidRDefault="000E76CA" w:rsidP="0050193C">
      <w:pPr>
        <w:spacing w:after="0" w:line="240" w:lineRule="auto"/>
        <w:ind w:left="-1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2. Зобов'язати землекористувача: </w:t>
      </w:r>
    </w:p>
    <w:p w14:paraId="157C3E5F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A7181AD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вільний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доступ для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нових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ремонту та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існуючих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інженерних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мереж і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споруд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розміщених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 межах</w:t>
      </w:r>
      <w:proofErr w:type="gram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земельної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ділянки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4F88A868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виконувати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обов'язки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землекористувача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відповідно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вимог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ст. 96 Земельного кодексу </w:t>
      </w:r>
      <w:proofErr w:type="spellStart"/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України</w:t>
      </w:r>
      <w:proofErr w:type="spellEnd"/>
      <w:r w:rsidRPr="000E7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B18076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DB360D" w14:textId="3BE36A6B" w:rsidR="000E76CA" w:rsidRPr="004E38A6" w:rsidRDefault="000E76CA" w:rsidP="004E38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09B54E3E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8758DF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голова                                                                                      О. СЄНКЕВИЧ               </w:t>
      </w:r>
    </w:p>
    <w:p w14:paraId="62692D44" w14:textId="77777777" w:rsidR="000E76CA" w:rsidRPr="000E76CA" w:rsidRDefault="000E76CA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8F057DF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44784C30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60FA866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31BC3E87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DB782FB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7FA63C4" w14:textId="1E7654D4" w:rsidR="000E76CA" w:rsidRDefault="000E76CA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A10735" w14:textId="77777777" w:rsidR="004E38A6" w:rsidRPr="000E76CA" w:rsidRDefault="004E38A6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773929" w14:textId="3C9A5E76" w:rsidR="000E76CA" w:rsidRPr="009A4CC1" w:rsidRDefault="000E76CA" w:rsidP="004E38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S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proofErr w:type="spellStart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zr</w:t>
      </w:r>
      <w:proofErr w:type="spellEnd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-15/27</w:t>
      </w:r>
    </w:p>
    <w:p w14:paraId="45D896F6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</w:t>
      </w:r>
    </w:p>
    <w:p w14:paraId="219125C2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86259B8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               надання        дозволу          на          складання     </w:t>
      </w:r>
    </w:p>
    <w:p w14:paraId="5018C44E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проєкту</w:t>
      </w:r>
      <w:proofErr w:type="spellEnd"/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землеустрою        щодо   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відведення     земельної   </w:t>
      </w:r>
    </w:p>
    <w:p w14:paraId="612FC3B8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ділянки     в     оренду 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громадянину   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Єфімцеву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Миколі</w:t>
      </w:r>
    </w:p>
    <w:p w14:paraId="00744C74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Олексійовичу  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 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. Курортному,13 у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Заводському </w:t>
      </w:r>
    </w:p>
    <w:p w14:paraId="08A5B31E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районі   </w:t>
      </w: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>м. Миколаєва</w:t>
      </w:r>
    </w:p>
    <w:p w14:paraId="57D5497C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2C70F93F" w14:textId="66722426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Розглянувши звернення громадянина, дозвільну справу номер  23048-000399377-007-12, наявну земельно-кадастрову інформацію, рекомендацію постійної комісії міської ради </w:t>
      </w:r>
      <w:r w:rsidRPr="000E76CA">
        <w:rPr>
          <w:rFonts w:ascii="Times New Roman" w:hAnsi="Times New Roman" w:cs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самоврядування в Україні"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0516A3EE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509BA439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ВИРІШИЛА:</w:t>
      </w:r>
    </w:p>
    <w:p w14:paraId="7DF7F279" w14:textId="77777777" w:rsidR="000E76CA" w:rsidRPr="000E76CA" w:rsidRDefault="000E76CA" w:rsidP="0050193C">
      <w:pPr>
        <w:shd w:val="clear" w:color="auto" w:fill="FFFFFF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2C1E0F02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        1.  Громадянину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Єфімцеву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Миколі Олексійовичу  надати дозвіл для виготовлення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  щодо    відведення   земельної    ділянки  орієнтовною площею 269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, на якій розташоване нерухоме майно, за рахунок земель комунальної власності,  з метою передачі її в оренду строком на 2 роки, з цільовим призначенням відповідно до КВЦПЗ: В.02.02.01-  для будівництва і  обслуговування житлового будинку,   господарських будівель і споруд, для визнання права власності на індивідуальний житловий будинок, господарські будівлі і споруди за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. Курортний,13 відповідно до висновку департаменту </w:t>
      </w:r>
      <w:r w:rsidRPr="000E76CA">
        <w:rPr>
          <w:rFonts w:ascii="Times New Roman" w:hAnsi="Times New Roman" w:cs="Times New Roman"/>
          <w:sz w:val="24"/>
          <w:szCs w:val="24"/>
        </w:rPr>
        <w:lastRenderedPageBreak/>
        <w:t>архітектури та містобудування Миколаївської міської ради від 11.11.2020 №36512/12.01-47/20-2.</w:t>
      </w:r>
    </w:p>
    <w:p w14:paraId="6673F5C7" w14:textId="43D24207" w:rsidR="000E76CA" w:rsidRPr="000E76CA" w:rsidRDefault="000E76CA" w:rsidP="004E3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2C8D0366" w14:textId="743BDD02" w:rsidR="000E76CA" w:rsidRPr="000E76CA" w:rsidRDefault="000E76CA" w:rsidP="004E38A6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214DCB87" w14:textId="379A8718" w:rsidR="000E76CA" w:rsidRPr="000E76CA" w:rsidRDefault="000E76CA" w:rsidP="004E3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4085BC6F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AB641" w14:textId="43E1B5D3" w:rsidR="000E76CA" w:rsidRDefault="000E76CA" w:rsidP="0050193C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Міський  голова                                                                                     О. СЄНКЕВИЧ</w:t>
      </w:r>
    </w:p>
    <w:p w14:paraId="45092855" w14:textId="77777777" w:rsidR="009A4CC1" w:rsidRPr="000E76CA" w:rsidRDefault="009A4CC1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43F68" w14:textId="0B5D2610" w:rsid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7657595B" w14:textId="13905EA6" w:rsidR="004E38A6" w:rsidRDefault="004E38A6" w:rsidP="004E38A6">
      <w:pPr>
        <w:tabs>
          <w:tab w:val="decimal" w:pos="92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управлінню земельних ресурсів Миколаївської міської ради, як розробнику, відкликати даний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рішення, з одночасним його вилученням з офіційного сайту Миколаївської міської ради, </w:t>
      </w:r>
      <w:r w:rsidR="001C7359"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доопрацюва</w:t>
      </w:r>
      <w:r w:rsidR="001C7359">
        <w:rPr>
          <w:rFonts w:ascii="Times New Roman" w:hAnsi="Times New Roman" w:cs="Times New Roman"/>
          <w:color w:val="000000"/>
          <w:sz w:val="24"/>
          <w:szCs w:val="24"/>
        </w:rPr>
        <w:t>ти його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 урахування </w:t>
      </w:r>
      <w:r w:rsidR="001C7359">
        <w:rPr>
          <w:rFonts w:ascii="Times New Roman" w:hAnsi="Times New Roman" w:cs="Times New Roman"/>
          <w:color w:val="000000"/>
          <w:sz w:val="24"/>
          <w:szCs w:val="24"/>
        </w:rPr>
        <w:t>пропозицій юридичного департаменту Миколаївської міської ради.</w:t>
      </w:r>
    </w:p>
    <w:p w14:paraId="3FE53CF0" w14:textId="7A460D03" w:rsidR="004E38A6" w:rsidRP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Рекомендувати міському голові не виносити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рогляд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сесії Миколаївської міської ради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скликання, до моменту відпрацювання відповідними структурними підрозділами висновку постійної комісії.</w:t>
      </w:r>
    </w:p>
    <w:p w14:paraId="585F8F77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650F9E9F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3452429" w14:textId="77777777" w:rsidR="004E38A6" w:rsidRDefault="004E38A6" w:rsidP="004E38A6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B4EC3D6" w14:textId="4ADBEA9F" w:rsid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1C4C088" w14:textId="77777777" w:rsidR="001C7359" w:rsidRPr="000E76CA" w:rsidRDefault="001C7359" w:rsidP="0050193C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7D09267" w14:textId="6DDA5011" w:rsidR="000E76CA" w:rsidRPr="009A4CC1" w:rsidRDefault="000E76CA" w:rsidP="004E38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lang w:val="ru-RU" w:eastAsia="ru-RU"/>
        </w:rPr>
      </w:pP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22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/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13</w:t>
      </w:r>
    </w:p>
    <w:p w14:paraId="2F582640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3C04109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Про   передачу   за     фактичним      землекористуванням</w:t>
      </w:r>
    </w:p>
    <w:p w14:paraId="618BE3AA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земельної           ділянки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дитячо-юнацькій     спортивній </w:t>
      </w:r>
    </w:p>
    <w:p w14:paraId="4EA9D217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школі №3 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   для        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обслуговування будівлі спортивної </w:t>
      </w:r>
    </w:p>
    <w:p w14:paraId="63ED9452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>зали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вул. Пушкінській,73-В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у  Заводському    районі  </w:t>
      </w:r>
    </w:p>
    <w:p w14:paraId="2C5FF112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м. Миколаєва</w:t>
      </w:r>
    </w:p>
    <w:p w14:paraId="77B00CDD" w14:textId="77777777" w:rsidR="000E76CA" w:rsidRPr="000E76CA" w:rsidRDefault="000E76CA" w:rsidP="005019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EA6582" w14:textId="77777777" w:rsidR="000E76CA" w:rsidRPr="000E76CA" w:rsidRDefault="000E76CA" w:rsidP="00501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Розглянувши звернення суб’єкта господарювання, дозвільну справу номер 000185, документацію із землеустрою, матеріали інвентаризації, рекомендації  постійної комісії міської ради з питань містобудування, архітектури і будівництва, регулювання земельних відносин та екології, керуючись Конституцією України, Земельним кодексом України, Законами України “Про землеустрій”, “Про місцеве самоврядування в Україні”, міська рада</w:t>
      </w:r>
    </w:p>
    <w:p w14:paraId="3645035E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9F1082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4148F928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278B5AA2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1.</w:t>
      </w:r>
      <w:r w:rsidRPr="000E76CA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 Затвердити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щодо відведення земельної ділянки в постійне користування загальною площею 1241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(кадастровий номер 4810136300:01:044:0016)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 рахунок земель комунальної власності, </w:t>
      </w:r>
      <w:r w:rsidRPr="000E76CA">
        <w:rPr>
          <w:rFonts w:ascii="Times New Roman" w:hAnsi="Times New Roman" w:cs="Times New Roman"/>
          <w:sz w:val="24"/>
          <w:szCs w:val="24"/>
        </w:rPr>
        <w:t xml:space="preserve">з цільовим призначенням відповідно до КВЦПЗ: В.03.02,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>з віднесенням її до категорії земель громадської забудови, для обслуговування будівлі спортивної зали по вул. Пушкінській,73-В.</w:t>
      </w:r>
    </w:p>
    <w:p w14:paraId="2820D04B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  Земельна ділянка  згідно з додатком 6 до Порядку ведення Державного земельного кадастру , затвердженого постановою Кабінету Міністрів України від 17.10.2012 №1051, має обмеження у використанні:</w:t>
      </w:r>
    </w:p>
    <w:p w14:paraId="0DE3A61D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-01.08- «охоронна зона навколо інженерних комунікацій» (каналізація)  на частину земельної ділянки площею 415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.</w:t>
      </w:r>
    </w:p>
    <w:p w14:paraId="71686A58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6CA">
        <w:rPr>
          <w:rFonts w:ascii="Times New Roman" w:hAnsi="Times New Roman" w:cs="Times New Roman"/>
          <w:sz w:val="24"/>
          <w:szCs w:val="24"/>
        </w:rPr>
        <w:lastRenderedPageBreak/>
        <w:t xml:space="preserve">  1.1. Передати дитячо-юнацькій спортивній школі №3 в постійне користування  земельну ділянку  загальною  площею  1241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 для 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обслуговування будівлі спортивної зали по вул. Пушкінській,73-В </w:t>
      </w:r>
      <w:r w:rsidRPr="000E76CA">
        <w:rPr>
          <w:rFonts w:ascii="Times New Roman" w:hAnsi="Times New Roman" w:cs="Times New Roman"/>
          <w:sz w:val="24"/>
          <w:szCs w:val="24"/>
        </w:rPr>
        <w:t>відповідно до висновку департаменту архітектури та містобудування Миколаївської міської ради від 13.12.2019 № 17-4356.</w:t>
      </w:r>
    </w:p>
    <w:p w14:paraId="4DC49A91" w14:textId="77777777" w:rsidR="000E76CA" w:rsidRPr="000E76CA" w:rsidRDefault="000E76CA" w:rsidP="0050193C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6A9C66" w14:textId="77777777" w:rsidR="000E76CA" w:rsidRPr="000E76CA" w:rsidRDefault="000E76CA" w:rsidP="0050193C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 2. Зобов'язати землекористувача: </w:t>
      </w:r>
    </w:p>
    <w:p w14:paraId="36FEA1DD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1946696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вільний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доступ для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прокладання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нових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, ремонту та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існуючих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інженерних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мереж і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споруд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розміщених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76CA">
        <w:rPr>
          <w:rFonts w:ascii="Times New Roman" w:hAnsi="Times New Roman" w:cs="Times New Roman"/>
          <w:sz w:val="24"/>
          <w:szCs w:val="24"/>
          <w:lang w:val="ru-RU"/>
        </w:rPr>
        <w:t>у межах</w:t>
      </w:r>
      <w:proofErr w:type="gram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земельної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ділянки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5307764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виконувати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обов'язки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землекористувача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0E76CA">
        <w:rPr>
          <w:rFonts w:ascii="Times New Roman" w:hAnsi="Times New Roman" w:cs="Times New Roman"/>
          <w:sz w:val="24"/>
          <w:szCs w:val="24"/>
          <w:lang w:val="ru-RU"/>
        </w:rPr>
        <w:t xml:space="preserve"> ст. 96 Земельного кодексу </w:t>
      </w:r>
      <w:proofErr w:type="spellStart"/>
      <w:r w:rsidRPr="000E76C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.</w:t>
      </w:r>
    </w:p>
    <w:p w14:paraId="7F60E435" w14:textId="77777777" w:rsidR="000E76CA" w:rsidRPr="000E76CA" w:rsidRDefault="000E76CA" w:rsidP="0050193C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1816EF86" w14:textId="248BCC5D" w:rsidR="000E76CA" w:rsidRPr="001C7359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 та екології (Нестеренко),  заступника міського голови   Андрієнка Ю.Г.</w:t>
      </w:r>
    </w:p>
    <w:p w14:paraId="42EFAE30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FFA3E5A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голова                                                                                      О. СЄНКЕВИЧ               </w:t>
      </w:r>
    </w:p>
    <w:p w14:paraId="3E36F782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0700F" w14:textId="61080FD8" w:rsid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09.04.2021 вх.№1683</w:t>
      </w:r>
    </w:p>
    <w:p w14:paraId="1BED68D0" w14:textId="77777777" w:rsidR="001C7359" w:rsidRDefault="001C7359" w:rsidP="001C735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DDAA922" w14:textId="77777777" w:rsidR="001C7359" w:rsidRDefault="001C7359" w:rsidP="001C735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489778AF" w14:textId="77777777" w:rsidR="001C7359" w:rsidRDefault="001C7359" w:rsidP="001C735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5FDAAD0" w14:textId="77777777" w:rsidR="001C7359" w:rsidRDefault="001C7359" w:rsidP="001C735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D54BFB1" w14:textId="77777777" w:rsidR="009A4CC1" w:rsidRPr="000E76CA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C216F5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9B831" w14:textId="4DE5A7B1" w:rsidR="000E76CA" w:rsidRPr="009A4CC1" w:rsidRDefault="000E76CA" w:rsidP="004E38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S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proofErr w:type="spellStart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zr</w:t>
      </w:r>
      <w:proofErr w:type="spellEnd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-15/31</w:t>
      </w:r>
    </w:p>
    <w:p w14:paraId="0BB0D104" w14:textId="190560F3" w:rsidR="000E76CA" w:rsidRPr="000E76CA" w:rsidRDefault="000E76CA" w:rsidP="009A4CC1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</w:t>
      </w:r>
    </w:p>
    <w:p w14:paraId="194F39B5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                надання           дозволу          на     складання       </w:t>
      </w:r>
      <w:proofErr w:type="spellStart"/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проєкту</w:t>
      </w:r>
      <w:proofErr w:type="spellEnd"/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14:paraId="0F659186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землеустрою         щодо            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відведення       земельної        ділянки </w:t>
      </w:r>
    </w:p>
    <w:p w14:paraId="5164811E" w14:textId="77777777" w:rsidR="000A7026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17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в    СТ «Іскра»  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 xml:space="preserve">громадянці </w:t>
      </w:r>
      <w:r w:rsidRPr="000E76CA">
        <w:rPr>
          <w:rFonts w:ascii="Times New Roman" w:hAnsi="Times New Roman" w:cs="Times New Roman"/>
          <w:sz w:val="24"/>
          <w:szCs w:val="24"/>
        </w:rPr>
        <w:t xml:space="preserve"> Максименко Ганні Вікторівні </w:t>
      </w:r>
    </w:p>
    <w:p w14:paraId="468C8112" w14:textId="049E8BC4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у Заводському  районі    </w:t>
      </w:r>
      <w:r w:rsidRPr="000E76CA">
        <w:rPr>
          <w:rFonts w:ascii="Times New Roman" w:hAnsi="Times New Roman" w:cs="Times New Roman"/>
          <w:spacing w:val="2"/>
          <w:sz w:val="24"/>
          <w:szCs w:val="24"/>
        </w:rPr>
        <w:t>м. Миколаєва</w:t>
      </w:r>
    </w:p>
    <w:p w14:paraId="17405CA5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1B2ED5E6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Розглянувши звернення громадянки, дозвільну справу номер 23001-000416471-007-01,  наявну земельно-кадастрову інформацію, рекомендацію постійної комісії міської ради </w:t>
      </w:r>
      <w:r w:rsidRPr="000E76CA">
        <w:rPr>
          <w:rFonts w:ascii="Times New Roman" w:hAnsi="Times New Roman" w:cs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самоврядування в Україні"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6ED0959E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5308D006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ВИРІШИЛА:</w:t>
      </w:r>
    </w:p>
    <w:p w14:paraId="14215950" w14:textId="77777777" w:rsidR="000E76CA" w:rsidRPr="000E76CA" w:rsidRDefault="000E76CA" w:rsidP="0050193C">
      <w:pPr>
        <w:shd w:val="clear" w:color="auto" w:fill="FFFFFF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5E6C1173" w14:textId="2D11E924" w:rsidR="000E76CA" w:rsidRPr="000E76CA" w:rsidRDefault="000E76CA" w:rsidP="00501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        1.  Громадянці Максименко Ганні Вікторівні надати дозвіл  для виготовлення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0E7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землеустрою  щодо    відведення   земельної    ділянки   № 17 орієнтовною площею 405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, із земель комунальної власності, з метою передачі її у  власність  для  ведення садівництва в  СТ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31.12.2020 № 42452/12.01-47/20-2.</w:t>
      </w:r>
    </w:p>
    <w:p w14:paraId="0A6D8CD8" w14:textId="7E651A26" w:rsidR="000E76CA" w:rsidRPr="000E76CA" w:rsidRDefault="000E76CA" w:rsidP="009A4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30E51E09" w14:textId="07A915C6" w:rsidR="000E76CA" w:rsidRPr="000E76CA" w:rsidRDefault="000E76CA" w:rsidP="009A4CC1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lastRenderedPageBreak/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39536A25" w14:textId="7CB50B0B" w:rsidR="000E76CA" w:rsidRPr="000E76CA" w:rsidRDefault="000E76CA" w:rsidP="009A4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501BD898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EB920" w14:textId="61E56301" w:rsid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Міський  голова                                                                                     О. СЄНКЕВИЧ</w:t>
      </w:r>
    </w:p>
    <w:p w14:paraId="3813FA6D" w14:textId="77777777" w:rsidR="009A4CC1" w:rsidRPr="000E76CA" w:rsidRDefault="009A4CC1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AC810" w14:textId="1C139813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09.04.2021 вх.№1682</w:t>
      </w:r>
    </w:p>
    <w:p w14:paraId="639C1063" w14:textId="1607BC50" w:rsidR="001C7359" w:rsidRDefault="001C7359" w:rsidP="001C735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Пакетне голосування з п.48 по п.49</w:t>
      </w:r>
    </w:p>
    <w:p w14:paraId="752D892B" w14:textId="1E5E31EF" w:rsidR="001C7359" w:rsidRDefault="001C7359" w:rsidP="001C735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 w:rsidR="008A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6EF42357" w14:textId="64FAF613" w:rsidR="001C7359" w:rsidRDefault="001C7359" w:rsidP="001C735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26FCB007" w14:textId="77777777" w:rsidR="001C7359" w:rsidRDefault="001C7359" w:rsidP="001C735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6F9B3EA" w14:textId="77777777" w:rsidR="001C7359" w:rsidRDefault="001C7359" w:rsidP="001C7359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9F7A1F2" w14:textId="77777777" w:rsidR="000E76CA" w:rsidRPr="001C7359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C0CC52A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834849B" w14:textId="6920B30A" w:rsidR="000E76CA" w:rsidRPr="009A4CC1" w:rsidRDefault="000E76CA" w:rsidP="004E38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S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proofErr w:type="spellStart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zr</w:t>
      </w:r>
      <w:proofErr w:type="spellEnd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-15/33</w:t>
      </w:r>
    </w:p>
    <w:p w14:paraId="05A21569" w14:textId="717AF200" w:rsidR="000E76CA" w:rsidRPr="000E76CA" w:rsidRDefault="000E76CA" w:rsidP="009A4CC1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</w:t>
      </w:r>
    </w:p>
    <w:p w14:paraId="361BFFB0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       надання    дозволу    на     складання       </w:t>
      </w:r>
      <w:proofErr w:type="spellStart"/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проєкту</w:t>
      </w:r>
      <w:proofErr w:type="spellEnd"/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14:paraId="6B2CD2A9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землеустрою   щодо  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відведення    земельної     ділянки </w:t>
      </w:r>
    </w:p>
    <w:p w14:paraId="319A816D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4 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в    СВТ «БУГ»  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 xml:space="preserve">громадянці </w:t>
      </w:r>
      <w:r w:rsidRPr="000E76CA">
        <w:rPr>
          <w:rFonts w:ascii="Times New Roman" w:hAnsi="Times New Roman" w:cs="Times New Roman"/>
          <w:sz w:val="24"/>
          <w:szCs w:val="24"/>
        </w:rPr>
        <w:t xml:space="preserve">Яковенко Людмилі </w:t>
      </w:r>
    </w:p>
    <w:p w14:paraId="0F63F8F5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Миколаївні    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 у Заводському  районі    </w:t>
      </w:r>
      <w:r w:rsidRPr="000E76CA">
        <w:rPr>
          <w:rFonts w:ascii="Times New Roman" w:hAnsi="Times New Roman" w:cs="Times New Roman"/>
          <w:spacing w:val="2"/>
          <w:sz w:val="24"/>
          <w:szCs w:val="24"/>
        </w:rPr>
        <w:t>м. Миколаєва</w:t>
      </w:r>
    </w:p>
    <w:p w14:paraId="095297FD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409D753D" w14:textId="156F7B43" w:rsid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Розглянувши звернення громадянки, дозвільну справу номер  23040-000418696-007-12, наявну земельно-кадастрову інформацію, рекомендацію постійної комісії міської ради </w:t>
      </w:r>
      <w:r w:rsidRPr="000E76CA">
        <w:rPr>
          <w:rFonts w:ascii="Times New Roman" w:hAnsi="Times New Roman" w:cs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самоврядування в Україні"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70D876C7" w14:textId="77777777" w:rsidR="009A4CC1" w:rsidRPr="000E76CA" w:rsidRDefault="009A4CC1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78511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7CA8CA31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ВИРІШИЛА:</w:t>
      </w:r>
    </w:p>
    <w:p w14:paraId="7261C517" w14:textId="77777777" w:rsidR="000E76CA" w:rsidRPr="000E76CA" w:rsidRDefault="000E76CA" w:rsidP="0050193C">
      <w:pPr>
        <w:shd w:val="clear" w:color="auto" w:fill="FFFFFF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2BD2F6F9" w14:textId="3B51AE66" w:rsidR="000E76CA" w:rsidRPr="000E76CA" w:rsidRDefault="000E76CA" w:rsidP="0050193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        1.  Громадянці Яковенко Людмилі Миколаївні  надати дозвіл  для виготовлення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0E7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землеустрою  щодо    відведення   земельної    ділянки № 4 орієнтовною площею 460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, із земель комунальної власності, з метою передачі її у  власність  для  ведення садівництва в  СВТ «БУГ»,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04.01.2021 № 177/12.01-47/21-2.</w:t>
      </w:r>
    </w:p>
    <w:p w14:paraId="1CA14D65" w14:textId="479C4D81" w:rsidR="000E76CA" w:rsidRPr="000E76CA" w:rsidRDefault="000E76CA" w:rsidP="009A4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1927B9A8" w14:textId="52562E85" w:rsidR="000E76CA" w:rsidRPr="000E76CA" w:rsidRDefault="000E76CA" w:rsidP="009A4CC1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240A337B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17C7AF6F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1E0EE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Міський  голова                                                                                     О. СЄНКЕВИЧ</w:t>
      </w:r>
    </w:p>
    <w:p w14:paraId="177E7A70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BE8D6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09.04.2021 вх.№1682</w:t>
      </w:r>
    </w:p>
    <w:p w14:paraId="194B4679" w14:textId="65E634BF" w:rsidR="008A3B45" w:rsidRDefault="008A3B45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7DB4E98" w14:textId="77777777" w:rsidR="008A3B45" w:rsidRDefault="008A3B45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336317BA" w14:textId="77777777" w:rsidR="008A3B45" w:rsidRDefault="008A3B45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B9213CE" w14:textId="77777777" w:rsidR="008A3B45" w:rsidRDefault="008A3B45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0F4A6AA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D07DEC2" w14:textId="75A9E0C4" w:rsidR="000E76CA" w:rsidRPr="009A4CC1" w:rsidRDefault="000E76CA" w:rsidP="004E38A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zr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9A4CC1">
        <w:rPr>
          <w:rFonts w:ascii="Times New Roman" w:eastAsia="Times New Roman" w:hAnsi="Times New Roman" w:cs="Times New Roman"/>
          <w:sz w:val="24"/>
          <w:szCs w:val="24"/>
          <w:lang w:eastAsia="ru-RU"/>
        </w:rPr>
        <w:t>16/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</w:p>
    <w:p w14:paraId="2618F007" w14:textId="77777777" w:rsidR="000E76CA" w:rsidRPr="000E76CA" w:rsidRDefault="000E76CA" w:rsidP="0050193C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5BCF351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№ 69 в </w:t>
      </w:r>
      <w:proofErr w:type="gram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  «</w:t>
      </w:r>
      <w:proofErr w:type="spellStart"/>
      <w:proofErr w:type="gram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Прибузький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громадянину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Гойнолу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Івану Михайловичу у Заводському районі    м. Миколаєва</w:t>
      </w:r>
    </w:p>
    <w:p w14:paraId="5CCF3BCC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5E4FE" w14:textId="4F438A4B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громадянина,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дозвільну справу номер 23038-000411331-007-01,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кодексом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Законами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“Про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землеустрій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”, “Про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”,  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міська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</w:t>
      </w:r>
    </w:p>
    <w:p w14:paraId="4F9E9C9E" w14:textId="77777777" w:rsidR="000E76CA" w:rsidRPr="000E76CA" w:rsidRDefault="000E76CA" w:rsidP="0050193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835584" w14:textId="1DD4F84B" w:rsidR="000E76CA" w:rsidRPr="000E76CA" w:rsidRDefault="000E76CA" w:rsidP="005A3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ВИРІШИЛА:</w:t>
      </w:r>
    </w:p>
    <w:p w14:paraId="34748F88" w14:textId="43196254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Затвердити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 ділянки № 69  (кадастровий номер 4810136300:08:031:0025) у власність загальною площею  542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 рахунок  земель комунальної власності, у складі СТ  «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Прибузький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 віднесенням її до земель сільськогосподарського призначення, з цільовим призначенням відповідно до КВЦПЗ: А.01.01.05- для індивідуального садівництва.</w:t>
      </w:r>
    </w:p>
    <w:p w14:paraId="76B3216E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Земельна ділянка  згідно з додатком 6 до Порядку ведення Державного земельного кадастру , затвердженим постановою Кабінету Міністрів України від 17.10.2012 №1051, має обмеження у використанні:</w:t>
      </w:r>
    </w:p>
    <w:p w14:paraId="51166EAC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-01.08- «охоронна зона навколо інженерних комунікацій»    на частину земельної ділянки площею 102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(водопровід)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4A0A41C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-01.05- «охоронна зона навколо(вздовж)  об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енергетичної системи»    на частину земельної ділянки площею 45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C4A808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EF6EC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Дозвіл на складання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наданий рішенням міської ради від 23.07.2020 № 57/107.</w:t>
      </w:r>
    </w:p>
    <w:p w14:paraId="6C03A888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1.2. Надати громадянину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Гойнолу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Івану Михайловичу  у власність земельну ділянку   № 69  загальною площею 542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ведення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садівництва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складі  СТ  «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Прибузький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відповідно до висновків департаменту архітектури та містобудування Миколаївської міської ради від 06.11.2020 № 1399/12.01-47 та від 06.01.2021 № 582/12.01-24/21-2.</w:t>
      </w:r>
    </w:p>
    <w:p w14:paraId="6365506E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888F7" w14:textId="7128A7BC" w:rsidR="000E76CA" w:rsidRPr="000E76CA" w:rsidRDefault="000E76CA" w:rsidP="005A3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Зобов’язати громадянина:</w:t>
      </w:r>
    </w:p>
    <w:p w14:paraId="775B5168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одержати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посвідчують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землю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державної реєстрації речових прав на нерухоме майно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54EEF48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забезпечити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вільний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прокладання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існуючих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розміщених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межах</w:t>
      </w:r>
      <w:proofErr w:type="gram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03E513B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виконувати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обов'язки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землевласника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91 Земельного кодексу </w:t>
      </w:r>
      <w:proofErr w:type="spellStart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1BF277D" w14:textId="77777777" w:rsidR="000E76CA" w:rsidRPr="000E76CA" w:rsidRDefault="000E76CA" w:rsidP="0050193C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6E4BE062" w14:textId="3FDE0197" w:rsidR="000E76CA" w:rsidRPr="000E76CA" w:rsidRDefault="000E76CA" w:rsidP="009A4C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 будівництва, регулювання земельних відносин (Нестеренко),   заступника міського голови  Андрієнка Ю.Г.</w:t>
      </w:r>
    </w:p>
    <w:p w14:paraId="6FEC0BE8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55BB5" w14:textId="0386781F" w:rsid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О. СЄНКЕВИЧ</w:t>
      </w:r>
    </w:p>
    <w:p w14:paraId="58BADFA7" w14:textId="77777777" w:rsidR="009A4CC1" w:rsidRPr="009A4CC1" w:rsidRDefault="009A4CC1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BFE1A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09.04.2021 вх.№1682</w:t>
      </w:r>
    </w:p>
    <w:p w14:paraId="3FB7BF26" w14:textId="77777777" w:rsidR="005A37AE" w:rsidRDefault="005A37AE" w:rsidP="005A37A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72CE55B" w14:textId="77777777" w:rsidR="005A37AE" w:rsidRDefault="005A37AE" w:rsidP="005A37A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606791A6" w14:textId="77777777" w:rsidR="005A37AE" w:rsidRDefault="005A37AE" w:rsidP="005A37A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004B72FD" w14:textId="77777777" w:rsidR="005A37AE" w:rsidRDefault="005A37AE" w:rsidP="005A37AE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42BA4492" w14:textId="1422F1D2" w:rsid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3CB33" w14:textId="77777777" w:rsidR="009A4CC1" w:rsidRPr="000E76CA" w:rsidRDefault="009A4CC1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66D0C" w14:textId="0960A77D" w:rsidR="000E76CA" w:rsidRPr="009A4CC1" w:rsidRDefault="000E76CA" w:rsidP="004E38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S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proofErr w:type="spellStart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zr</w:t>
      </w:r>
      <w:proofErr w:type="spellEnd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-15/32</w:t>
      </w:r>
    </w:p>
    <w:p w14:paraId="1D80712E" w14:textId="4506DDD5" w:rsidR="000E76CA" w:rsidRPr="000E76CA" w:rsidRDefault="000E76CA" w:rsidP="009A4CC1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</w:t>
      </w:r>
    </w:p>
    <w:p w14:paraId="6382BF69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       надання    дозволу    на     складання       </w:t>
      </w:r>
      <w:proofErr w:type="spellStart"/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проєкту</w:t>
      </w:r>
      <w:proofErr w:type="spellEnd"/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14:paraId="29F606D9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землеустрою   щодо  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відведення    земельної     ділянки </w:t>
      </w:r>
    </w:p>
    <w:p w14:paraId="5E71754B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5 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в    СВТ «БУГ»  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 xml:space="preserve">громадянці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Нордгаарден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Ксенії </w:t>
      </w:r>
    </w:p>
    <w:p w14:paraId="41AD9C82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Андріївні   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 у Заводському  районі    </w:t>
      </w:r>
      <w:r w:rsidRPr="000E76CA">
        <w:rPr>
          <w:rFonts w:ascii="Times New Roman" w:hAnsi="Times New Roman" w:cs="Times New Roman"/>
          <w:spacing w:val="2"/>
          <w:sz w:val="24"/>
          <w:szCs w:val="24"/>
        </w:rPr>
        <w:t>м. Миколаєва</w:t>
      </w:r>
    </w:p>
    <w:p w14:paraId="3C59EE09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610D9BB2" w14:textId="4867F1E4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Розглянувши звернення громадянки, дозвільну справу номер  23020-000418224-007-01, наявну земельно-кадастрову інформацію, рекомендацію постійної комісії міської ради </w:t>
      </w:r>
      <w:r w:rsidRPr="000E76CA">
        <w:rPr>
          <w:rFonts w:ascii="Times New Roman" w:hAnsi="Times New Roman" w:cs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самоврядування в Україні"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621ADFFE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4B4754DA" w14:textId="6883A81B" w:rsidR="000E76CA" w:rsidRPr="005A37AE" w:rsidRDefault="000E76CA" w:rsidP="005A37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ВИРІШИЛА:</w:t>
      </w:r>
    </w:p>
    <w:p w14:paraId="0A8F0B83" w14:textId="77777777" w:rsidR="000E76CA" w:rsidRPr="000E76CA" w:rsidRDefault="000E76CA" w:rsidP="0050193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        1.  Громадянці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Нордгаарден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Ксенії Андріївні надати дозвіл  для виготовлення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0E7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землеустрою  щодо    відведення   земельної    ділянки № 5 орієнтовною площею 920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, із земель комунальної власності, з метою передачі її у  власність  для  ведення садівництва в  СВТ «БУГ»,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04.01.2021 № 176/12.01-47/21-2.</w:t>
      </w:r>
    </w:p>
    <w:p w14:paraId="5B98F055" w14:textId="05DAA4DC" w:rsidR="000E76CA" w:rsidRPr="000E76CA" w:rsidRDefault="000E76CA" w:rsidP="008A3B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24191139" w14:textId="2FF33DD3" w:rsidR="000E76CA" w:rsidRPr="000E76CA" w:rsidRDefault="000E76CA" w:rsidP="008A3B45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70B68E3F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6A5845B0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46BDC" w14:textId="5D058BA7" w:rsid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Міський  голова                                                                                     О. СЄНКЕВИЧ</w:t>
      </w:r>
    </w:p>
    <w:p w14:paraId="38CB62F4" w14:textId="77777777" w:rsidR="009A4CC1" w:rsidRPr="000E76CA" w:rsidRDefault="009A4CC1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A9411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09.04.2021 вх.№1682</w:t>
      </w:r>
    </w:p>
    <w:p w14:paraId="566187A4" w14:textId="3B79B4F3" w:rsidR="008A3B45" w:rsidRDefault="008A3B45" w:rsidP="008A3B45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Пакетне голосування з п.51 по п.52</w:t>
      </w:r>
    </w:p>
    <w:p w14:paraId="50F2F241" w14:textId="65E9D371" w:rsidR="008A3B45" w:rsidRDefault="008A3B45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3449456" w14:textId="77777777" w:rsidR="008A3B45" w:rsidRDefault="008A3B45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48FB7039" w14:textId="77777777" w:rsidR="008A3B45" w:rsidRDefault="008A3B45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710D1165" w14:textId="77777777" w:rsidR="008A3B45" w:rsidRDefault="008A3B45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FAA8AEA" w14:textId="77777777" w:rsidR="009A4CC1" w:rsidRPr="00486A1A" w:rsidRDefault="009A4CC1" w:rsidP="0050193C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63F428AC" w14:textId="77777777" w:rsidR="009A4CC1" w:rsidRPr="00486A1A" w:rsidRDefault="009A4CC1" w:rsidP="0050193C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6345C1CE" w14:textId="44CAA52D" w:rsidR="000E76CA" w:rsidRPr="009A4CC1" w:rsidRDefault="000E76CA" w:rsidP="004E38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S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proofErr w:type="spellStart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zr</w:t>
      </w:r>
      <w:proofErr w:type="spellEnd"/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-15/35</w:t>
      </w:r>
    </w:p>
    <w:p w14:paraId="57543A13" w14:textId="5F409620" w:rsidR="000E76CA" w:rsidRPr="000E76CA" w:rsidRDefault="000E76CA" w:rsidP="009A4CC1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</w:t>
      </w:r>
    </w:p>
    <w:p w14:paraId="5544DA8B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            надання      дозволу      на     складання       </w:t>
      </w:r>
      <w:proofErr w:type="spellStart"/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проєкту</w:t>
      </w:r>
      <w:proofErr w:type="spellEnd"/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14:paraId="4D80F910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землеустрою       щодо     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відведення       земельної     ділянки </w:t>
      </w:r>
    </w:p>
    <w:p w14:paraId="67DFAA3C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12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в    СВТ «Буг»  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 xml:space="preserve">громадянину </w:t>
      </w:r>
      <w:r w:rsidRPr="000E76CA">
        <w:rPr>
          <w:rFonts w:ascii="Times New Roman" w:hAnsi="Times New Roman" w:cs="Times New Roman"/>
          <w:sz w:val="24"/>
          <w:szCs w:val="24"/>
        </w:rPr>
        <w:t xml:space="preserve">Соболєву Володимиру </w:t>
      </w:r>
    </w:p>
    <w:p w14:paraId="0A92AE52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Івановичу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у Заводському  районі    </w:t>
      </w:r>
      <w:r w:rsidRPr="000E76CA">
        <w:rPr>
          <w:rFonts w:ascii="Times New Roman" w:hAnsi="Times New Roman" w:cs="Times New Roman"/>
          <w:spacing w:val="2"/>
          <w:sz w:val="24"/>
          <w:szCs w:val="24"/>
        </w:rPr>
        <w:t>м. Миколаєва</w:t>
      </w:r>
    </w:p>
    <w:p w14:paraId="38363032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11E3AEAE" w14:textId="6D5B365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Розглянувши звернення громадянина, дозвільну справу номер 265/Пз-20,  наявну земельно-кадастрову інформацію, рекомендацію постійної комісії міської ради </w:t>
      </w:r>
      <w:r w:rsidRPr="000E76CA">
        <w:rPr>
          <w:rFonts w:ascii="Times New Roman" w:hAnsi="Times New Roman" w:cs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самоврядування в Україні"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66B10BBF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2DF20716" w14:textId="17FF0B26" w:rsidR="000E76CA" w:rsidRPr="005A37AE" w:rsidRDefault="000E76CA" w:rsidP="005A37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ВИРІШИЛА:</w:t>
      </w:r>
    </w:p>
    <w:p w14:paraId="3906A3CB" w14:textId="4BCC2077" w:rsidR="000E76CA" w:rsidRPr="000E76CA" w:rsidRDefault="000E76CA" w:rsidP="00501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        1.  Громадянину  Соболєву Володимиру Івановичу надати дозвіл  для виготовлення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0E7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землеустрою  щодо    відведення   земельної    ділянки  № 12 орієнтовною площею 438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>, із земель комунальної власності, з метою передачі її у  власність  для  ведення садівництва в  СВТ «Буг»,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14.04.2020 № 11493/12.01-47/21-2.</w:t>
      </w:r>
    </w:p>
    <w:p w14:paraId="30B1AC23" w14:textId="2E5B610F" w:rsidR="000E76CA" w:rsidRPr="000E76CA" w:rsidRDefault="000E76CA" w:rsidP="005A3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5BBDFD63" w14:textId="02A75565" w:rsidR="000E76CA" w:rsidRPr="000E76CA" w:rsidRDefault="000E76CA" w:rsidP="005A37AE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0E76CA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E76CA">
        <w:rPr>
          <w:rFonts w:ascii="Times New Roman" w:hAnsi="Times New Roman" w:cs="Times New Roman"/>
          <w:sz w:val="24"/>
          <w:szCs w:val="24"/>
        </w:rPr>
        <w:t xml:space="preserve"> землеустрою.</w:t>
      </w:r>
    </w:p>
    <w:p w14:paraId="22AE9C7A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45E329F5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D8222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Міський  голова                                                                                     О. СЄНКЕВИЧ</w:t>
      </w:r>
    </w:p>
    <w:p w14:paraId="30B54F3D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DA90F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09.04.2021 вх.№1682</w:t>
      </w:r>
    </w:p>
    <w:bookmarkEnd w:id="4"/>
    <w:p w14:paraId="7545E188" w14:textId="77777777" w:rsidR="008A3B45" w:rsidRDefault="008A3B45" w:rsidP="008A3B45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Пакетне голосування з п.51 по п.52</w:t>
      </w:r>
    </w:p>
    <w:p w14:paraId="14EA2701" w14:textId="77777777" w:rsidR="008A3B45" w:rsidRDefault="008A3B45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Висновок постійної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5E709EE" w14:textId="77777777" w:rsidR="008A3B45" w:rsidRDefault="008A3B45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9</w:t>
      </w:r>
    </w:p>
    <w:p w14:paraId="3B74F4FC" w14:textId="77777777" w:rsidR="008A3B45" w:rsidRDefault="008A3B45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10E73567" w14:textId="6CC06A8D" w:rsidR="008A3B45" w:rsidRDefault="008A3B45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</w:t>
      </w:r>
    </w:p>
    <w:p w14:paraId="2CC49BEF" w14:textId="15523918" w:rsidR="00E66A8D" w:rsidRDefault="00E66A8D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E651594" w14:textId="77777777" w:rsidR="00E66A8D" w:rsidRDefault="00E66A8D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4BD69F2" w14:textId="77777777" w:rsidR="00E66A8D" w:rsidRPr="004444B1" w:rsidRDefault="00E66A8D" w:rsidP="00E66A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4444B1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Голова комісії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Pr="004444B1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4444B1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Олена НЕСТЕРЕНКО</w:t>
      </w:r>
    </w:p>
    <w:p w14:paraId="41961FFD" w14:textId="77777777" w:rsidR="00E66A8D" w:rsidRPr="004444B1" w:rsidRDefault="00E66A8D" w:rsidP="00E66A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3755F3CB" w14:textId="77777777" w:rsidR="00E66A8D" w:rsidRPr="004444B1" w:rsidRDefault="00E66A8D" w:rsidP="00E66A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77768623" w14:textId="77777777" w:rsidR="00E66A8D" w:rsidRPr="004444B1" w:rsidRDefault="00E66A8D" w:rsidP="00E66A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4444B1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Секретар комісії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Pr="004444B1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Сергій ТАНАСОВ</w:t>
      </w:r>
    </w:p>
    <w:p w14:paraId="24B4D943" w14:textId="77777777" w:rsidR="00E66A8D" w:rsidRDefault="00E66A8D" w:rsidP="008A3B45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E98BBCB" w14:textId="77777777" w:rsidR="004D6A8D" w:rsidRPr="000E76CA" w:rsidRDefault="004D6A8D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6A8D" w:rsidRPr="000E76CA" w:rsidSect="006D708F">
      <w:footerReference w:type="default" r:id="rId11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84F9" w14:textId="77777777" w:rsidR="005F7E69" w:rsidRDefault="005F7E69" w:rsidP="006D708F">
      <w:pPr>
        <w:spacing w:after="0" w:line="240" w:lineRule="auto"/>
      </w:pPr>
      <w:r>
        <w:separator/>
      </w:r>
    </w:p>
  </w:endnote>
  <w:endnote w:type="continuationSeparator" w:id="0">
    <w:p w14:paraId="182F3E68" w14:textId="77777777" w:rsidR="005F7E69" w:rsidRDefault="005F7E69" w:rsidP="006D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93D7" w14:textId="77777777" w:rsidR="005F7E69" w:rsidRDefault="005F7E69" w:rsidP="000E76CA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2BC7919" w14:textId="77777777" w:rsidR="005F7E69" w:rsidRDefault="005F7E6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00AB" w14:textId="77777777" w:rsidR="005F7E69" w:rsidRDefault="005F7E69" w:rsidP="000E76CA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006748BD" w14:textId="77777777" w:rsidR="005F7E69" w:rsidRDefault="005F7E6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3875764"/>
      <w:docPartObj>
        <w:docPartGallery w:val="Page Numbers (Bottom of Page)"/>
        <w:docPartUnique/>
      </w:docPartObj>
    </w:sdtPr>
    <w:sdtContent>
      <w:p w14:paraId="53FCED40" w14:textId="4769BC12" w:rsidR="005F7E69" w:rsidRDefault="005F7E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431FA" w14:textId="77777777" w:rsidR="005F7E69" w:rsidRDefault="005F7E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1AB2" w14:textId="77777777" w:rsidR="005F7E69" w:rsidRDefault="005F7E69" w:rsidP="006D708F">
      <w:pPr>
        <w:spacing w:after="0" w:line="240" w:lineRule="auto"/>
      </w:pPr>
      <w:r>
        <w:separator/>
      </w:r>
    </w:p>
  </w:footnote>
  <w:footnote w:type="continuationSeparator" w:id="0">
    <w:p w14:paraId="37D6930F" w14:textId="77777777" w:rsidR="005F7E69" w:rsidRDefault="005F7E69" w:rsidP="006D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abstractNum w:abstractNumId="1" w15:restartNumberingAfterBreak="0">
    <w:nsid w:val="2C8A6F12"/>
    <w:multiLevelType w:val="hybridMultilevel"/>
    <w:tmpl w:val="4176C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585F"/>
    <w:multiLevelType w:val="hybridMultilevel"/>
    <w:tmpl w:val="4176C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044A7"/>
    <w:multiLevelType w:val="hybridMultilevel"/>
    <w:tmpl w:val="4176C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93873"/>
    <w:multiLevelType w:val="hybridMultilevel"/>
    <w:tmpl w:val="E9DC4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E4"/>
    <w:rsid w:val="000A7026"/>
    <w:rsid w:val="000B09BD"/>
    <w:rsid w:val="000E76CA"/>
    <w:rsid w:val="001A046B"/>
    <w:rsid w:val="001A4D42"/>
    <w:rsid w:val="001C7359"/>
    <w:rsid w:val="00213E4D"/>
    <w:rsid w:val="002D332D"/>
    <w:rsid w:val="0030756D"/>
    <w:rsid w:val="00342278"/>
    <w:rsid w:val="00393544"/>
    <w:rsid w:val="00433767"/>
    <w:rsid w:val="0048476F"/>
    <w:rsid w:val="00486A1A"/>
    <w:rsid w:val="004D6A8D"/>
    <w:rsid w:val="004E38A6"/>
    <w:rsid w:val="0050193C"/>
    <w:rsid w:val="00516B10"/>
    <w:rsid w:val="005179E4"/>
    <w:rsid w:val="005A37AE"/>
    <w:rsid w:val="005E2342"/>
    <w:rsid w:val="005F7E69"/>
    <w:rsid w:val="006806E4"/>
    <w:rsid w:val="006D708F"/>
    <w:rsid w:val="00892F73"/>
    <w:rsid w:val="008A3B45"/>
    <w:rsid w:val="009000A2"/>
    <w:rsid w:val="0098561B"/>
    <w:rsid w:val="009A4CC1"/>
    <w:rsid w:val="00A071DF"/>
    <w:rsid w:val="00A65AB6"/>
    <w:rsid w:val="00BA5A47"/>
    <w:rsid w:val="00CE7CCF"/>
    <w:rsid w:val="00D81D1F"/>
    <w:rsid w:val="00E66A8D"/>
    <w:rsid w:val="00F80107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0767"/>
  <w15:chartTrackingRefBased/>
  <w15:docId w15:val="{16B2BCEB-FD62-46C3-9E86-59CD2ACA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7AE"/>
  </w:style>
  <w:style w:type="paragraph" w:styleId="1">
    <w:name w:val="heading 1"/>
    <w:basedOn w:val="a"/>
    <w:next w:val="a"/>
    <w:link w:val="10"/>
    <w:qFormat/>
    <w:rsid w:val="00BA5A4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7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A5A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A5A4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A5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BA5A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BA5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BA5A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BA5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BA5A4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BA5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A5A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BA5A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70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Text22">
    <w:name w:val="Body Text 22"/>
    <w:basedOn w:val="a"/>
    <w:rsid w:val="006D708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Обычный 14"/>
    <w:basedOn w:val="a"/>
    <w:rsid w:val="006D708F"/>
    <w:pPr>
      <w:spacing w:after="0" w:line="360" w:lineRule="exact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D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D708F"/>
  </w:style>
  <w:style w:type="paragraph" w:styleId="ab">
    <w:name w:val="footer"/>
    <w:basedOn w:val="a"/>
    <w:link w:val="ac"/>
    <w:uiPriority w:val="99"/>
    <w:unhideWhenUsed/>
    <w:rsid w:val="006D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D708F"/>
  </w:style>
  <w:style w:type="paragraph" w:styleId="ad">
    <w:name w:val="Block Text"/>
    <w:basedOn w:val="a"/>
    <w:semiHidden/>
    <w:unhideWhenUsed/>
    <w:rsid w:val="00F80107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A4D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semiHidden/>
    <w:rsid w:val="001A4D4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page number"/>
    <w:basedOn w:val="a0"/>
    <w:rsid w:val="000E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08FA5-6008-4EEB-B2DF-EAF49455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58</Pages>
  <Words>96549</Words>
  <Characters>55034</Characters>
  <Application>Microsoft Office Word</Application>
  <DocSecurity>0</DocSecurity>
  <Lines>458</Lines>
  <Paragraphs>302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19</cp:revision>
  <cp:lastPrinted>2021-04-15T08:06:00Z</cp:lastPrinted>
  <dcterms:created xsi:type="dcterms:W3CDTF">2021-04-07T13:43:00Z</dcterms:created>
  <dcterms:modified xsi:type="dcterms:W3CDTF">2021-04-15T08:06:00Z</dcterms:modified>
</cp:coreProperties>
</file>