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732"/>
        <w:gridCol w:w="7372"/>
        <w:gridCol w:w="2551"/>
      </w:tblGrid>
      <w:tr w:rsidR="00060482" w:rsidRPr="002F639F" w14:paraId="67B16EF0" w14:textId="77777777" w:rsidTr="002366FA">
        <w:trPr>
          <w:trHeight w:val="410"/>
        </w:trPr>
        <w:tc>
          <w:tcPr>
            <w:tcW w:w="1065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9B1640" w14:textId="077CDA1F" w:rsidR="00060482" w:rsidRPr="002F639F" w:rsidRDefault="002366FA" w:rsidP="002366FA">
            <w:pPr>
              <w:tabs>
                <w:tab w:val="left" w:pos="1800"/>
              </w:tabs>
              <w:spacing w:line="360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Перелік питань, взятих на вивчення депутатами ММР на засіданні постійної комісії від 22.01.2021; 25.01.2021; 29.01.2021 Протокол №6</w:t>
            </w:r>
          </w:p>
        </w:tc>
      </w:tr>
      <w:tr w:rsidR="00060482" w:rsidRPr="002F639F" w14:paraId="37C4ED27" w14:textId="77777777" w:rsidTr="002366FA">
        <w:trPr>
          <w:trHeight w:val="531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F9D74A" w14:textId="6F20C6D0" w:rsidR="00060482" w:rsidRPr="002F639F" w:rsidRDefault="002366FA" w:rsidP="00B54750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bCs/>
                <w:sz w:val="28"/>
                <w:szCs w:val="28"/>
                <w:lang w:val="uk-UA" w:eastAsia="uk-UA"/>
              </w:rPr>
              <w:t>Земельні питання:</w:t>
            </w:r>
          </w:p>
        </w:tc>
      </w:tr>
      <w:tr w:rsidR="002366FA" w:rsidRPr="002F639F" w14:paraId="5D8796C8" w14:textId="77777777" w:rsidTr="00060482">
        <w:trPr>
          <w:trHeight w:val="290"/>
        </w:trPr>
        <w:tc>
          <w:tcPr>
            <w:tcW w:w="10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7AF95" w14:textId="1D2A13BD" w:rsidR="002366FA" w:rsidRPr="002F639F" w:rsidRDefault="002366FA" w:rsidP="00B54750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  <w:lang w:val="uk-UA"/>
              </w:rPr>
            </w:pPr>
            <w:r w:rsidRPr="002F639F">
              <w:rPr>
                <w:b/>
                <w:sz w:val="28"/>
                <w:szCs w:val="28"/>
                <w:highlight w:val="yellow"/>
                <w:lang w:val="uk-UA"/>
              </w:rPr>
              <w:t>Файл</w:t>
            </w:r>
          </w:p>
        </w:tc>
      </w:tr>
      <w:tr w:rsidR="00060482" w:rsidRPr="002F639F" w14:paraId="350092BD" w14:textId="77777777" w:rsidTr="00060482">
        <w:trPr>
          <w:trHeight w:val="290"/>
        </w:trPr>
        <w:tc>
          <w:tcPr>
            <w:tcW w:w="10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8CABEA6" w14:textId="77777777" w:rsidR="00060482" w:rsidRPr="002F639F" w:rsidRDefault="00060482" w:rsidP="00B54750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2F639F">
              <w:rPr>
                <w:b/>
                <w:sz w:val="28"/>
                <w:szCs w:val="28"/>
                <w:lang w:val="uk-UA"/>
              </w:rPr>
              <w:t>Проєкти</w:t>
            </w:r>
            <w:proofErr w:type="spellEnd"/>
            <w:r w:rsidRPr="002F639F">
              <w:rPr>
                <w:b/>
                <w:sz w:val="28"/>
                <w:szCs w:val="28"/>
                <w:lang w:val="uk-UA"/>
              </w:rPr>
              <w:t xml:space="preserve"> рішень міської ради про надання згоди на встановлення меж земельних ділянок, про надання дозволу на виготовлення технічної документації із землеустрою, про надання у власність, оренду  </w:t>
            </w:r>
            <w:proofErr w:type="spellStart"/>
            <w:r w:rsidRPr="002F639F">
              <w:rPr>
                <w:b/>
                <w:sz w:val="28"/>
                <w:szCs w:val="28"/>
                <w:lang w:val="uk-UA"/>
              </w:rPr>
              <w:t>громадяням</w:t>
            </w:r>
            <w:proofErr w:type="spellEnd"/>
            <w:r w:rsidRPr="002F639F">
              <w:rPr>
                <w:b/>
                <w:sz w:val="28"/>
                <w:szCs w:val="28"/>
                <w:lang w:val="uk-UA"/>
              </w:rPr>
              <w:t xml:space="preserve"> земельних ділянок по Центральному, Заводському, </w:t>
            </w:r>
            <w:proofErr w:type="spellStart"/>
            <w:r w:rsidRPr="002F639F">
              <w:rPr>
                <w:b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2F639F">
              <w:rPr>
                <w:b/>
                <w:sz w:val="28"/>
                <w:szCs w:val="28"/>
                <w:lang w:val="uk-UA"/>
              </w:rPr>
              <w:t>, Корабельному районах м. Миколаєва (громадяни)</w:t>
            </w:r>
          </w:p>
        </w:tc>
      </w:tr>
      <w:tr w:rsidR="00060482" w:rsidRPr="002F639F" w14:paraId="49BC3F6F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70B" w14:textId="2CF8A9DA" w:rsidR="00060482" w:rsidRPr="002F639F" w:rsidRDefault="00060482" w:rsidP="00060482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32.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8928" w14:textId="77777777" w:rsidR="00060482" w:rsidRPr="002F639F" w:rsidRDefault="00060482" w:rsidP="0006048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(s-zr-905/13) Про надання згоди на встановлення меж земельної ділянки для будівництва та обслуговування жилого будинку, господарських будівель і споруд по Корабельному району м. Миколаєва </w:t>
            </w:r>
          </w:p>
          <w:p w14:paraId="78D52486" w14:textId="77777777" w:rsidR="003E77D9" w:rsidRPr="002F639F" w:rsidRDefault="003E77D9" w:rsidP="003E77D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22.01.2021:</w:t>
            </w:r>
          </w:p>
          <w:p w14:paraId="6C6A4E75" w14:textId="7E30186C" w:rsidR="00060482" w:rsidRPr="002F639F" w:rsidRDefault="003E77D9" w:rsidP="003E77D9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Нестеренко.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61C" w14:textId="77777777" w:rsidR="00060482" w:rsidRPr="002F639F" w:rsidRDefault="00060482" w:rsidP="0006048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Мотявіна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Т. В.</w:t>
            </w:r>
          </w:p>
          <w:p w14:paraId="49BBD92E" w14:textId="77777777" w:rsidR="00060482" w:rsidRPr="002F639F" w:rsidRDefault="00060482" w:rsidP="0006048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 вул. Менделєєва, 13/1  </w:t>
            </w:r>
          </w:p>
          <w:p w14:paraId="47169E1B" w14:textId="4687A109" w:rsidR="00060482" w:rsidRPr="002F639F" w:rsidRDefault="00060482" w:rsidP="00060482">
            <w:pPr>
              <w:tabs>
                <w:tab w:val="left" w:pos="345"/>
              </w:tabs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306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060482" w:rsidRPr="002F639F" w14:paraId="1FBF818F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18C2" w14:textId="51CEC40D" w:rsidR="00060482" w:rsidRPr="002F639F" w:rsidRDefault="00060482" w:rsidP="00060482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74.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1A3E" w14:textId="77777777" w:rsidR="00060482" w:rsidRPr="002F639F" w:rsidRDefault="00060482" w:rsidP="0006048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(s-zr-962/1)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 по Корабельному району м. Миколаєва </w:t>
            </w:r>
          </w:p>
          <w:p w14:paraId="1E29BFF2" w14:textId="381107CF" w:rsidR="003E77D9" w:rsidRPr="002F639F" w:rsidRDefault="003E77D9" w:rsidP="003E77D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368A1408" w14:textId="21CEFC5A" w:rsidR="00060482" w:rsidRPr="002F639F" w:rsidRDefault="003E77D9" w:rsidP="003E77D9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C3CD" w14:textId="77777777" w:rsidR="00060482" w:rsidRPr="002F639F" w:rsidRDefault="00060482" w:rsidP="0006048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гр.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Фреюк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А. В.</w:t>
            </w:r>
          </w:p>
          <w:p w14:paraId="143C8663" w14:textId="77777777" w:rsidR="00060482" w:rsidRPr="002F639F" w:rsidRDefault="00060482" w:rsidP="0006048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вул. 10 Козацька, 53</w:t>
            </w:r>
          </w:p>
          <w:p w14:paraId="70FC418E" w14:textId="77777777" w:rsidR="00060482" w:rsidRPr="002F639F" w:rsidRDefault="00060482" w:rsidP="0006048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  <w:p w14:paraId="13B4F248" w14:textId="5F230662" w:rsidR="00060482" w:rsidRPr="002F639F" w:rsidRDefault="00060482" w:rsidP="00060482">
            <w:pPr>
              <w:tabs>
                <w:tab w:val="left" w:pos="345"/>
              </w:tabs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3E77D9" w:rsidRPr="002F639F" w14:paraId="4771912A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DC9" w14:textId="4B3F2BA4" w:rsidR="003E77D9" w:rsidRPr="002F639F" w:rsidRDefault="003E77D9" w:rsidP="003E77D9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75.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656A" w14:textId="77777777" w:rsidR="003E77D9" w:rsidRPr="002F639F" w:rsidRDefault="003E77D9" w:rsidP="003E77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(s-zr-962/2)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м. Миколаєва </w:t>
            </w:r>
          </w:p>
          <w:p w14:paraId="3D0D3C34" w14:textId="77777777" w:rsidR="003E77D9" w:rsidRPr="002F639F" w:rsidRDefault="003E77D9" w:rsidP="003E77D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22.01.2021:</w:t>
            </w:r>
          </w:p>
          <w:p w14:paraId="72CA7A97" w14:textId="77777777" w:rsidR="003E77D9" w:rsidRPr="002F639F" w:rsidRDefault="003E77D9" w:rsidP="003E77D9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Нестеренко.</w:t>
            </w:r>
          </w:p>
          <w:p w14:paraId="1131FC55" w14:textId="76DA7B3B" w:rsidR="003E77D9" w:rsidRPr="002F639F" w:rsidRDefault="003E77D9" w:rsidP="003E77D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6A83E4AA" w14:textId="356B1DD7" w:rsidR="003E77D9" w:rsidRPr="002F639F" w:rsidRDefault="003E77D9" w:rsidP="003E77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9B0" w14:textId="77777777" w:rsidR="003E77D9" w:rsidRPr="002F639F" w:rsidRDefault="003E77D9" w:rsidP="003E77D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Кропивницька С.В. </w:t>
            </w:r>
          </w:p>
          <w:p w14:paraId="2FD0A634" w14:textId="77777777" w:rsidR="003E77D9" w:rsidRPr="002F639F" w:rsidRDefault="003E77D9" w:rsidP="003E77D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Адреса ділянки: вул. 10 Козацька, 78</w:t>
            </w:r>
          </w:p>
          <w:p w14:paraId="7284D462" w14:textId="77777777" w:rsidR="003E77D9" w:rsidRPr="002F639F" w:rsidRDefault="003E77D9" w:rsidP="003E77D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1000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  <w:p w14:paraId="60E83622" w14:textId="77777777" w:rsidR="003E77D9" w:rsidRPr="002F639F" w:rsidRDefault="003E77D9" w:rsidP="003E77D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3E77D9" w:rsidRPr="002F639F" w14:paraId="104D972B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D3E" w14:textId="015C63BA" w:rsidR="003E77D9" w:rsidRPr="002F639F" w:rsidRDefault="003E77D9" w:rsidP="003E77D9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76.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CD8" w14:textId="77777777" w:rsidR="003E77D9" w:rsidRPr="002F639F" w:rsidRDefault="003E77D9" w:rsidP="003E77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(s-zr-962/3)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 м. Миколаєва </w:t>
            </w:r>
          </w:p>
          <w:p w14:paraId="150F17D3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636EA7EE" w14:textId="7F11C999" w:rsidR="003E77D9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8BFC" w14:textId="77777777" w:rsidR="003E77D9" w:rsidRPr="002F639F" w:rsidRDefault="003E77D9" w:rsidP="003E77D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гр. Дмитренко А. Д.</w:t>
            </w:r>
          </w:p>
          <w:p w14:paraId="121E0F94" w14:textId="77777777" w:rsidR="003E77D9" w:rsidRPr="002F639F" w:rsidRDefault="003E77D9" w:rsidP="003E77D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Адреса ділянки: вул. 10 Козацька, 51</w:t>
            </w:r>
          </w:p>
          <w:p w14:paraId="264849C1" w14:textId="77777777" w:rsidR="003E77D9" w:rsidRPr="002F639F" w:rsidRDefault="003E77D9" w:rsidP="003E77D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1000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  <w:p w14:paraId="272D4F72" w14:textId="77777777" w:rsidR="003E77D9" w:rsidRPr="002F639F" w:rsidRDefault="003E77D9" w:rsidP="003E77D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3E77D9" w:rsidRPr="002F639F" w14:paraId="49D0931E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6A27" w14:textId="5EDC4D5B" w:rsidR="003E77D9" w:rsidRPr="002F639F" w:rsidRDefault="003E77D9" w:rsidP="003E77D9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lastRenderedPageBreak/>
              <w:t>77.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24D" w14:textId="77777777" w:rsidR="003E77D9" w:rsidRPr="002F639F" w:rsidRDefault="003E77D9" w:rsidP="003E77D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(s-zr-962/4)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   м. Миколаєва </w:t>
            </w:r>
          </w:p>
          <w:p w14:paraId="3A092F2B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66723906" w14:textId="0D63667B" w:rsidR="003E77D9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46D" w14:textId="77777777" w:rsidR="003E77D9" w:rsidRPr="002F639F" w:rsidRDefault="003E77D9" w:rsidP="003E77D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Єфименко В. В. </w:t>
            </w:r>
          </w:p>
          <w:p w14:paraId="52103FA8" w14:textId="77777777" w:rsidR="003E77D9" w:rsidRPr="002F639F" w:rsidRDefault="003E77D9" w:rsidP="003E77D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вул. 8 Козацька, 70 </w:t>
            </w:r>
          </w:p>
          <w:p w14:paraId="470299BC" w14:textId="5466E380" w:rsidR="003E77D9" w:rsidRPr="002F639F" w:rsidRDefault="003E77D9" w:rsidP="003E77D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1000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B06253" w:rsidRPr="002F639F" w14:paraId="70A87FDB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B5F" w14:textId="102E3059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78.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2054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(s-zr-962/5)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  м. Миколаєва </w:t>
            </w:r>
          </w:p>
          <w:p w14:paraId="5672668A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4FFE77A2" w14:textId="7DD4AF85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249A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гр.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Мец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А. О. </w:t>
            </w:r>
          </w:p>
          <w:p w14:paraId="764CFD36" w14:textId="77777777" w:rsidR="00B06253" w:rsidRPr="002F639F" w:rsidRDefault="00B06253" w:rsidP="00B06253">
            <w:pPr>
              <w:spacing w:after="0" w:line="240" w:lineRule="auto"/>
              <w:rPr>
                <w:rFonts w:eastAsia="Calibri"/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вул. 9 Козацька, 56 </w:t>
            </w:r>
          </w:p>
          <w:p w14:paraId="70405FCF" w14:textId="029AF596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B06253" w:rsidRPr="002F639F" w14:paraId="41C76073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6CD" w14:textId="03857EB2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79.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1D70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(s-zr-962/6)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 м. Миколаєва </w:t>
            </w:r>
          </w:p>
          <w:p w14:paraId="0C451606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1313DEE6" w14:textId="516AAE6F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F4A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Христофоров</w:t>
            </w:r>
            <w:r w:rsidRPr="002F639F">
              <w:rPr>
                <w:sz w:val="28"/>
                <w:szCs w:val="28"/>
                <w:lang w:val="uk-UA"/>
              </w:rPr>
              <w:t>а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Н.Г.</w:t>
            </w:r>
          </w:p>
          <w:p w14:paraId="55588F41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вул. 9 Козацька, 52 </w:t>
            </w:r>
          </w:p>
          <w:p w14:paraId="417CA248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  <w:p w14:paraId="7C5AC869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06253" w:rsidRPr="002F639F" w14:paraId="14DF6DA8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6CA" w14:textId="5B6DFA59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80.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BCFC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(s-zr-962/7)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м. Миколаєва </w:t>
            </w:r>
          </w:p>
          <w:p w14:paraId="02321EF4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7775516A" w14:textId="57DA1835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B254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Лебедич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Н. О.</w:t>
            </w:r>
          </w:p>
          <w:p w14:paraId="075E242D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Адреса ділянки: вул. 9 Козацька, 58</w:t>
            </w:r>
          </w:p>
          <w:p w14:paraId="6AC14E22" w14:textId="419E75CA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1000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B06253" w:rsidRPr="002F639F" w14:paraId="71EC5FDD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A34" w14:textId="511DFD6F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81.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CFF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(s-zr-962/8)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 м. Миколаєва </w:t>
            </w:r>
          </w:p>
          <w:p w14:paraId="1D22A52B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131E73AB" w14:textId="5527242F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A567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Барашко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Г. С. </w:t>
            </w:r>
          </w:p>
          <w:p w14:paraId="5C064BDD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вул. 10 Козацька, 57 </w:t>
            </w:r>
          </w:p>
          <w:p w14:paraId="78994941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  <w:p w14:paraId="12481222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06253" w:rsidRPr="002F639F" w14:paraId="49042791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6839" w14:textId="36C7E7E3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82.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900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(s-zr-962/9)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 м. Миколаєва </w:t>
            </w:r>
          </w:p>
          <w:p w14:paraId="7877F133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73CE1FBB" w14:textId="2C6D2179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lastRenderedPageBreak/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204B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lastRenderedPageBreak/>
              <w:t xml:space="preserve">гр.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Піпка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О. С.</w:t>
            </w:r>
          </w:p>
          <w:p w14:paraId="72A3C71E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вул. 10 Козацька, 55 </w:t>
            </w:r>
          </w:p>
          <w:p w14:paraId="101ABD11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1000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  <w:p w14:paraId="45A43EA5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06253" w:rsidRPr="002F639F" w14:paraId="68C5B68D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9EE1" w14:textId="5EB2A81D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83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FB1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(s-zr-962/10)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м. Миколаєва </w:t>
            </w:r>
          </w:p>
          <w:p w14:paraId="7A462B57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5086CA05" w14:textId="70F9A821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64B8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Лічман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О. Ю. </w:t>
            </w:r>
          </w:p>
          <w:p w14:paraId="4FBDB1EC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вул. 9 Козацька, 50 </w:t>
            </w:r>
          </w:p>
          <w:p w14:paraId="3B5F84B9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  <w:p w14:paraId="5E010911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06253" w:rsidRPr="002F639F" w14:paraId="2DA4C0A8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17C9" w14:textId="53A6AAEA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84.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CD0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(s-zr-962/11)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  м. Миколаєва </w:t>
            </w:r>
          </w:p>
          <w:p w14:paraId="34447174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542E7760" w14:textId="40C13426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AE0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Слюсаренко О. І.</w:t>
            </w:r>
          </w:p>
          <w:p w14:paraId="38C85E73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вул. 10 Козацька, 59 </w:t>
            </w:r>
          </w:p>
          <w:p w14:paraId="15A6735F" w14:textId="79DC2AE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B06253" w:rsidRPr="002F639F" w14:paraId="4351663D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4DA" w14:textId="0E55D67E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85.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EAEA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(s-zr-962/12)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  м. Миколаєва </w:t>
            </w:r>
          </w:p>
          <w:p w14:paraId="5E855717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2DB8E029" w14:textId="3C6AF4AF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856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Лебеденко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Г. І. </w:t>
            </w:r>
          </w:p>
          <w:p w14:paraId="74085B4B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вул. 8 Козацька, 72</w:t>
            </w:r>
          </w:p>
          <w:p w14:paraId="7FA3366A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  <w:p w14:paraId="287C4AE1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06253" w:rsidRPr="002F639F" w14:paraId="4F63183C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76D8" w14:textId="6D70E441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86.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F8C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(s-zr-962/13)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м. Миколаєва </w:t>
            </w:r>
          </w:p>
          <w:p w14:paraId="7AE361CF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4C221FAC" w14:textId="002C4D0C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BFFE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Рябцев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Д. О. </w:t>
            </w:r>
          </w:p>
          <w:p w14:paraId="6D236131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вул. 11 Козацька, 57 </w:t>
            </w:r>
          </w:p>
          <w:p w14:paraId="015480A0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  <w:p w14:paraId="5425F634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06253" w:rsidRPr="002F639F" w14:paraId="3E89AC54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944" w14:textId="2D23964E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87.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C4A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(s-zr-962/14)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м. Миколаєва </w:t>
            </w:r>
          </w:p>
          <w:p w14:paraId="1E7CD15D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12C5D26D" w14:textId="3578A6BE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ADC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Штокерт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М. О. </w:t>
            </w:r>
          </w:p>
          <w:p w14:paraId="71161389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вул. 10 Козацька, 56</w:t>
            </w:r>
          </w:p>
          <w:p w14:paraId="4A2668A7" w14:textId="70A18536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B06253" w:rsidRPr="002F639F" w14:paraId="7D5A9125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6A6" w14:textId="46A9C184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88.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CA62" w14:textId="5E4792B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(s-zr-962/15)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</w:t>
            </w:r>
            <w:r w:rsidRPr="002F639F">
              <w:rPr>
                <w:sz w:val="28"/>
                <w:szCs w:val="28"/>
                <w:lang w:val="uk-UA"/>
              </w:rPr>
              <w:lastRenderedPageBreak/>
              <w:t xml:space="preserve">будинку, господарських будівель і споруд по Корабельному району   м. Миколаєва </w:t>
            </w:r>
          </w:p>
          <w:p w14:paraId="229423EE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5147C195" w14:textId="28331BC2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98D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lastRenderedPageBreak/>
              <w:t xml:space="preserve">гр.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Давидчук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В. Г. </w:t>
            </w:r>
          </w:p>
          <w:p w14:paraId="4F3965E8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вул. 9 Козацька, 47</w:t>
            </w:r>
          </w:p>
          <w:p w14:paraId="68074D65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  <w:p w14:paraId="48DA64D1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06253" w:rsidRPr="002F639F" w14:paraId="5B14AA38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B19" w14:textId="1220B5DA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lastRenderedPageBreak/>
              <w:t>89.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0CE8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(s-zr-962/16)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 м. Миколаєва </w:t>
            </w:r>
          </w:p>
          <w:p w14:paraId="07E06D35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1E75703C" w14:textId="47CA50C3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AB0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гр. 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Клочко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О. М. </w:t>
            </w:r>
          </w:p>
          <w:p w14:paraId="4213C643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вул. 9 Козацька, 73 </w:t>
            </w:r>
          </w:p>
          <w:p w14:paraId="0BA9C9CA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  <w:p w14:paraId="1A5F74E8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06253" w:rsidRPr="002F639F" w14:paraId="3883307B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E44C" w14:textId="62959698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90.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C524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(s-zr-962/17)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 м. Миколаєва </w:t>
            </w:r>
          </w:p>
          <w:p w14:paraId="2D74589D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22.01.2021:</w:t>
            </w:r>
          </w:p>
          <w:p w14:paraId="357398DE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Нестеренко.</w:t>
            </w:r>
          </w:p>
          <w:p w14:paraId="1C714439" w14:textId="666BA03A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06C7108E" w14:textId="4F63F75E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98C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Голуб С. В. </w:t>
            </w:r>
          </w:p>
          <w:p w14:paraId="56433C6F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вул. 10 Козацька, 76 </w:t>
            </w:r>
          </w:p>
          <w:p w14:paraId="1DD2BC01" w14:textId="6C726096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B06253" w:rsidRPr="002F639F" w14:paraId="60D80D17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2AA0" w14:textId="7AACE1D1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91.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81A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(s-zr-962/18)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  м. Миколаєва </w:t>
            </w:r>
          </w:p>
          <w:p w14:paraId="4C984EC8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22.01.2021:</w:t>
            </w:r>
          </w:p>
          <w:p w14:paraId="0A131A43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Нестеренко.</w:t>
            </w:r>
          </w:p>
          <w:p w14:paraId="19E33A62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766AFDD6" w14:textId="3D43845D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39B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Галамутьк</w:t>
            </w:r>
            <w:r w:rsidRPr="002F639F">
              <w:rPr>
                <w:sz w:val="28"/>
                <w:szCs w:val="28"/>
                <w:lang w:val="uk-UA"/>
              </w:rPr>
              <w:t>о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Д. О. </w:t>
            </w:r>
          </w:p>
          <w:p w14:paraId="7BCA4A2C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вул. 11 Козацька, 85 </w:t>
            </w:r>
          </w:p>
          <w:p w14:paraId="0198E00D" w14:textId="1A8C6429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B06253" w:rsidRPr="002F639F" w14:paraId="78D28E32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928F" w14:textId="20FCBFAD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92.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B35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(s-zr-962/19)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   м. Миколаєва </w:t>
            </w:r>
          </w:p>
          <w:p w14:paraId="5B439F45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22.01.2021:</w:t>
            </w:r>
          </w:p>
          <w:p w14:paraId="4C420E5B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Нестеренко.</w:t>
            </w:r>
          </w:p>
          <w:p w14:paraId="1D2D8F4E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50ED20A2" w14:textId="77DF596E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CD1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Уваєва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А. К.</w:t>
            </w:r>
          </w:p>
          <w:p w14:paraId="16C2599B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вул. 10 Козацька, 82</w:t>
            </w:r>
          </w:p>
          <w:p w14:paraId="3409D8E5" w14:textId="38F45451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B06253" w:rsidRPr="002F639F" w14:paraId="7ACA8633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FA5" w14:textId="39D21C2E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lastRenderedPageBreak/>
              <w:t>93.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8C6F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(s-zr-962/20)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м. Миколаєва </w:t>
            </w:r>
          </w:p>
          <w:p w14:paraId="4017C06F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22.01.2021:</w:t>
            </w:r>
          </w:p>
          <w:p w14:paraId="6A3E44A1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Нестеренко.</w:t>
            </w:r>
          </w:p>
          <w:p w14:paraId="71DBBA50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207A1B7F" w14:textId="15878980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E0F9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Швиденк</w:t>
            </w:r>
            <w:r w:rsidRPr="002F639F">
              <w:rPr>
                <w:sz w:val="28"/>
                <w:szCs w:val="28"/>
                <w:lang w:val="uk-UA"/>
              </w:rPr>
              <w:t>о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О. Г.</w:t>
            </w:r>
          </w:p>
          <w:p w14:paraId="0B42904B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вул. 9 Козацька, 45</w:t>
            </w:r>
          </w:p>
          <w:p w14:paraId="13A64CF0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  <w:p w14:paraId="077DA90A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06253" w:rsidRPr="002F639F" w14:paraId="30431DFD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A42" w14:textId="7B29B627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94.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5CC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(s-zr-962/21) Про надання дозволу на розроблення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будівель і споруд по Корабельному району           м. Миколаєва</w:t>
            </w:r>
          </w:p>
          <w:p w14:paraId="5E9D236C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22.01.2021:</w:t>
            </w:r>
          </w:p>
          <w:p w14:paraId="4D64DC19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Нестеренко.</w:t>
            </w:r>
          </w:p>
          <w:p w14:paraId="315C7A35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3D7B307E" w14:textId="43C915E6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Афанасьєв.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1844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Храпський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В. К. </w:t>
            </w:r>
          </w:p>
          <w:p w14:paraId="1322B5E2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вул. 10 Козацька, 80</w:t>
            </w:r>
          </w:p>
          <w:p w14:paraId="35A85606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1000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  <w:p w14:paraId="3A00156F" w14:textId="7BDE24E5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06253" w:rsidRPr="002F639F" w14:paraId="3FD8EFF6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7B5" w14:textId="643E2563" w:rsidR="00B06253" w:rsidRPr="002F639F" w:rsidRDefault="00B06253" w:rsidP="00B0625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124.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6D3C" w14:textId="77777777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(s-zr-891/1) Про передачу у власність земельної ділянки громадянину у Центральному районі м. Миколаєва </w:t>
            </w:r>
          </w:p>
          <w:p w14:paraId="4BAEA302" w14:textId="77777777" w:rsidR="00B06253" w:rsidRPr="002F639F" w:rsidRDefault="00B06253" w:rsidP="00B06253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47DF19CE" w14:textId="0D0F1C48" w:rsidR="00B06253" w:rsidRPr="002F639F" w:rsidRDefault="00B06253" w:rsidP="00B0625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Г.Ременнікова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EC7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Мудриченк</w:t>
            </w:r>
            <w:r w:rsidRPr="002F639F">
              <w:rPr>
                <w:sz w:val="28"/>
                <w:szCs w:val="28"/>
                <w:lang w:val="uk-UA"/>
              </w:rPr>
              <w:t>о</w:t>
            </w:r>
            <w:proofErr w:type="spellEnd"/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В.В.</w:t>
            </w:r>
          </w:p>
          <w:p w14:paraId="6FB23354" w14:textId="77777777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вул. Велик</w:t>
            </w:r>
            <w:r w:rsidRPr="002F639F">
              <w:rPr>
                <w:sz w:val="28"/>
                <w:szCs w:val="28"/>
                <w:lang w:val="uk-UA"/>
              </w:rPr>
              <w:t>а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 Морськ</w:t>
            </w:r>
            <w:r w:rsidRPr="002F639F">
              <w:rPr>
                <w:sz w:val="28"/>
                <w:szCs w:val="28"/>
                <w:lang w:val="uk-UA"/>
              </w:rPr>
              <w:t>а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, 102/4</w:t>
            </w:r>
          </w:p>
          <w:p w14:paraId="54EDBF83" w14:textId="226811F5" w:rsidR="00B06253" w:rsidRPr="002F639F" w:rsidRDefault="00B06253" w:rsidP="00B0625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816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540A96" w:rsidRPr="002F639F" w14:paraId="709AADA9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1062" w14:textId="5BE46BF1" w:rsidR="00540A96" w:rsidRPr="002F639F" w:rsidRDefault="00540A96" w:rsidP="00540A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198.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476" w14:textId="77777777" w:rsidR="00540A96" w:rsidRPr="002F639F" w:rsidRDefault="00540A96" w:rsidP="00540A9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(s-zr-867/1)Про припинення права користування земельною ділянкою по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 району м. Миколаєва</w:t>
            </w:r>
          </w:p>
          <w:p w14:paraId="1B4626D8" w14:textId="77777777" w:rsidR="00540A96" w:rsidRPr="002F639F" w:rsidRDefault="00540A96" w:rsidP="00540A9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25.01.2021:</w:t>
            </w:r>
          </w:p>
          <w:p w14:paraId="08727D09" w14:textId="41F9B03E" w:rsidR="00540A96" w:rsidRPr="002F639F" w:rsidRDefault="00540A96" w:rsidP="00540A9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вивчає депутат ММР О. Нестеренко.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98C5" w14:textId="77777777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Припинити Черкаському О.О. право користування земельною ділянкою площею 880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по пров.Середньому,13.</w:t>
            </w:r>
          </w:p>
          <w:p w14:paraId="0C339C0E" w14:textId="77777777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1.1 Пункт 7.1 розділу 1 рішення міської ради від 23.12.2011  № 12/53 визнати таким, що втратив чинність</w:t>
            </w:r>
          </w:p>
          <w:p w14:paraId="2B33784B" w14:textId="32F685E6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lastRenderedPageBreak/>
              <w:t xml:space="preserve">Адреса ділянки: пров.Середній,13 Площа: 880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40A96" w:rsidRPr="002F639F" w14:paraId="27D5FADE" w14:textId="77777777" w:rsidTr="00540A96">
        <w:trPr>
          <w:trHeight w:val="526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7FBF43F" w14:textId="6CEE7CFC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lastRenderedPageBreak/>
              <w:t xml:space="preserve">V. Про затвердження технічної документації щодо відновлення меж земельних ділянок в натурі (на місцевості), про надання в оренду/постійне користування земельних ділянок, про продовження оренди/строку користування земельними ділянками, суб’єктам господарювання, громадянам (нежитлова забудова) для обслуговування/реконструкції будівництва/закінчення будівництва капітальних будівель та споруд по Центральному, Заводському, </w:t>
            </w:r>
            <w:proofErr w:type="spellStart"/>
            <w:r w:rsidRPr="002F639F">
              <w:rPr>
                <w:b/>
                <w:sz w:val="28"/>
                <w:szCs w:val="28"/>
                <w:lang w:val="uk-UA"/>
              </w:rPr>
              <w:t>Інгульському</w:t>
            </w:r>
            <w:proofErr w:type="spellEnd"/>
            <w:r w:rsidRPr="002F639F">
              <w:rPr>
                <w:b/>
                <w:sz w:val="28"/>
                <w:szCs w:val="28"/>
                <w:lang w:val="uk-UA"/>
              </w:rPr>
              <w:t>, Корабельному районам м. Миколаєва</w:t>
            </w:r>
          </w:p>
        </w:tc>
      </w:tr>
      <w:tr w:rsidR="00540A96" w:rsidRPr="002F639F" w14:paraId="2F98D377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A0A" w14:textId="0DD5D9FC" w:rsidR="00540A96" w:rsidRPr="002F639F" w:rsidRDefault="00540A96" w:rsidP="00540A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395.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5AF" w14:textId="77777777" w:rsidR="00540A96" w:rsidRPr="002F639F" w:rsidRDefault="00540A96" w:rsidP="00540A9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(s-zr-791/6) Про передачу в оренду земельної ділянки для обслуговування майнового комплексу по Корабельному району  м. Миколаєва</w:t>
            </w:r>
          </w:p>
          <w:p w14:paraId="6C4B5E24" w14:textId="424A85E5" w:rsidR="00540A96" w:rsidRPr="002F639F" w:rsidRDefault="00540A96" w:rsidP="00540A9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78F79660" w14:textId="0FFA4D9B" w:rsidR="00540A96" w:rsidRPr="002F639F" w:rsidRDefault="00540A96" w:rsidP="00540A9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А.Петров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F0D" w14:textId="77777777" w:rsidR="00540A96" w:rsidRPr="002F639F" w:rsidRDefault="00540A96" w:rsidP="00540A96">
            <w:pPr>
              <w:spacing w:after="0" w:line="240" w:lineRule="auto"/>
              <w:ind w:left="-40" w:right="-108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ТОВ“АТБ-ТОРГСТРОЙ”</w:t>
            </w:r>
          </w:p>
          <w:p w14:paraId="3AEC7A05" w14:textId="77777777" w:rsidR="00540A96" w:rsidRPr="002F639F" w:rsidRDefault="00540A96" w:rsidP="00540A96">
            <w:pPr>
              <w:spacing w:after="0" w:line="240" w:lineRule="auto"/>
              <w:ind w:left="-40" w:right="-108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Адреса ділянки: </w:t>
            </w:r>
            <w:r w:rsidRPr="002F639F">
              <w:rPr>
                <w:sz w:val="28"/>
                <w:szCs w:val="28"/>
                <w:lang w:val="uk-UA"/>
              </w:rPr>
              <w:t xml:space="preserve"> </w:t>
            </w:r>
          </w:p>
          <w:p w14:paraId="1D11D28F" w14:textId="77777777" w:rsidR="00540A96" w:rsidRPr="002F639F" w:rsidRDefault="00540A96" w:rsidP="00540A96">
            <w:pPr>
              <w:spacing w:after="0" w:line="240" w:lineRule="auto"/>
              <w:ind w:left="-40" w:right="-108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у межах земельної ділянки по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просп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. Богоявленському, 342/2,  342/3,  342/5, </w:t>
            </w:r>
          </w:p>
          <w:p w14:paraId="4D50CB6C" w14:textId="4FC76907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Площа:</w:t>
            </w:r>
            <w:r w:rsidRPr="002F639F">
              <w:rPr>
                <w:sz w:val="28"/>
                <w:szCs w:val="28"/>
                <w:lang w:val="uk-UA"/>
              </w:rPr>
              <w:t xml:space="preserve"> 7829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40A96" w:rsidRPr="002F639F" w14:paraId="0D05205B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B4C" w14:textId="55B68A93" w:rsidR="00540A96" w:rsidRPr="002F639F" w:rsidRDefault="00540A96" w:rsidP="00540A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396.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0A69" w14:textId="77777777" w:rsidR="00540A96" w:rsidRPr="002F639F" w:rsidRDefault="00540A96" w:rsidP="00540A9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(s-zr-476/11) Про передачу в оренду земельної ділянки для обслуговування капітальної будівлі по Корабельному району м. Миколаєва </w:t>
            </w:r>
          </w:p>
          <w:p w14:paraId="1BFA87D7" w14:textId="77777777" w:rsidR="00540A96" w:rsidRPr="002F639F" w:rsidRDefault="00540A96" w:rsidP="00540A9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6D5CDC5F" w14:textId="753A15F9" w:rsidR="00540A96" w:rsidRPr="002F639F" w:rsidRDefault="00540A96" w:rsidP="00540A9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А.Петров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763D" w14:textId="77777777" w:rsidR="00540A96" w:rsidRPr="002F639F" w:rsidRDefault="00540A96" w:rsidP="00540A96">
            <w:pPr>
              <w:spacing w:after="0" w:line="240" w:lineRule="auto"/>
              <w:ind w:left="-40" w:right="-108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Орєшнік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К.О. </w:t>
            </w:r>
          </w:p>
          <w:p w14:paraId="0660F1E2" w14:textId="77777777" w:rsidR="00540A96" w:rsidRPr="002F639F" w:rsidRDefault="00540A96" w:rsidP="00540A96">
            <w:pPr>
              <w:spacing w:after="0" w:line="240" w:lineRule="auto"/>
              <w:ind w:left="-40" w:right="-108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Адреса ділянки: </w:t>
            </w:r>
            <w:r w:rsidRPr="002F63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просп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. Богоявленський, 311-б </w:t>
            </w:r>
          </w:p>
          <w:p w14:paraId="1E7F1995" w14:textId="502C17FC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Площа:</w:t>
            </w:r>
            <w:r w:rsidRPr="002F639F">
              <w:rPr>
                <w:sz w:val="28"/>
                <w:szCs w:val="28"/>
                <w:lang w:val="uk-UA"/>
              </w:rPr>
              <w:t xml:space="preserve"> 340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40A96" w:rsidRPr="002F639F" w14:paraId="48BF2147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16B2" w14:textId="791615BE" w:rsidR="00540A96" w:rsidRPr="002F639F" w:rsidRDefault="00540A96" w:rsidP="00540A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397.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F0D1" w14:textId="77777777" w:rsidR="00540A96" w:rsidRPr="002F639F" w:rsidRDefault="00540A96" w:rsidP="00540A96">
            <w:pPr>
              <w:pStyle w:val="a8"/>
              <w:tabs>
                <w:tab w:val="left" w:pos="6021"/>
                <w:tab w:val="left" w:pos="7854"/>
              </w:tabs>
              <w:spacing w:after="0"/>
              <w:jc w:val="both"/>
              <w:rPr>
                <w:sz w:val="28"/>
                <w:szCs w:val="28"/>
              </w:rPr>
            </w:pPr>
            <w:r w:rsidRPr="002F639F">
              <w:rPr>
                <w:sz w:val="28"/>
                <w:szCs w:val="28"/>
              </w:rPr>
              <w:t>(S-zr-791/5) Про передачу в оренду земельної ділянки для реконструкції та подальшого обслуговування  нежитлового об’єкта по Корабельному району  м. Миколаєва</w:t>
            </w:r>
          </w:p>
          <w:p w14:paraId="1B369797" w14:textId="77777777" w:rsidR="00540A96" w:rsidRPr="002F639F" w:rsidRDefault="00540A96" w:rsidP="00540A9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1C6C55D3" w14:textId="1862375A" w:rsidR="00540A96" w:rsidRPr="002F639F" w:rsidRDefault="00540A96" w:rsidP="00540A9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А.Петров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2A5" w14:textId="77777777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ТОВ «ГУРМАН+»  </w:t>
            </w:r>
          </w:p>
          <w:p w14:paraId="09DCC90F" w14:textId="77777777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Адреса ділянки: вул. 295-ї Стрілецької Дивізії, 79-в</w:t>
            </w:r>
          </w:p>
          <w:p w14:paraId="03254B1C" w14:textId="7619F440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9496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540A96" w:rsidRPr="002F639F" w14:paraId="2E734AA8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B34" w14:textId="0F0A81E6" w:rsidR="00540A96" w:rsidRPr="002F639F" w:rsidRDefault="00540A96" w:rsidP="00540A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416.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616" w14:textId="77777777" w:rsidR="00540A96" w:rsidRPr="002F639F" w:rsidRDefault="00540A96" w:rsidP="00540A96">
            <w:pPr>
              <w:spacing w:after="0" w:line="240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(s-zr-670/6) Про продовження строку користування земельною ділянкою суб’єкту господарювання під капітальними будівлями та спорудами по Заводському району  м. Миколаєва</w:t>
            </w:r>
          </w:p>
          <w:p w14:paraId="15B8A088" w14:textId="77777777" w:rsidR="00540A96" w:rsidRPr="002F639F" w:rsidRDefault="00540A96" w:rsidP="00540A9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4C68FA67" w14:textId="66F33747" w:rsidR="00540A96" w:rsidRPr="002F639F" w:rsidRDefault="00540A96" w:rsidP="00540A9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А.Петров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E9A" w14:textId="77777777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ФОП Антонов М. М.</w:t>
            </w:r>
          </w:p>
          <w:p w14:paraId="552E2A15" w14:textId="77777777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Адреса ділянки: </w:t>
            </w:r>
          </w:p>
          <w:p w14:paraId="6711540C" w14:textId="77777777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вул. Біла, 69/2</w:t>
            </w:r>
          </w:p>
          <w:p w14:paraId="725B2A51" w14:textId="1ED24A32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Площа: 64 </w:t>
            </w:r>
            <w:proofErr w:type="spellStart"/>
            <w:r w:rsidRPr="002F639F">
              <w:rPr>
                <w:sz w:val="28"/>
                <w:szCs w:val="28"/>
                <w:lang w:val="uk-UA" w:eastAsia="uk-UA"/>
              </w:rPr>
              <w:t>кв.м</w:t>
            </w:r>
            <w:proofErr w:type="spellEnd"/>
          </w:p>
        </w:tc>
      </w:tr>
      <w:tr w:rsidR="00540A96" w:rsidRPr="002F639F" w14:paraId="4E0592AA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181" w14:textId="6A047BAD" w:rsidR="00540A96" w:rsidRPr="002F639F" w:rsidRDefault="00540A96" w:rsidP="00540A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418.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601" w14:textId="77777777" w:rsidR="00540A96" w:rsidRPr="002F639F" w:rsidRDefault="00540A96" w:rsidP="00540A96">
            <w:pPr>
              <w:shd w:val="clear" w:color="auto" w:fill="FFFFFF"/>
              <w:tabs>
                <w:tab w:val="left" w:pos="7740"/>
              </w:tabs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(s-zr-805/6) </w:t>
            </w:r>
            <w:r w:rsidRPr="002F639F">
              <w:rPr>
                <w:sz w:val="28"/>
                <w:szCs w:val="28"/>
                <w:lang w:val="uk-UA"/>
              </w:rPr>
              <w:t>Про продовження строку користування земельною ділянкою суб’єкту господарювання під капітальними будівлями та спорудами по Заводському району м. Миколаєва</w:t>
            </w:r>
          </w:p>
          <w:p w14:paraId="47EAD7B9" w14:textId="77777777" w:rsidR="00540A96" w:rsidRPr="002F639F" w:rsidRDefault="00540A96" w:rsidP="00540A9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4814081B" w14:textId="4BD698FF" w:rsidR="00540A96" w:rsidRPr="002F639F" w:rsidRDefault="00540A96" w:rsidP="00540A9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Т.Кравчук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2EC6" w14:textId="77777777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ФОП Бондар Є.О.</w:t>
            </w:r>
          </w:p>
          <w:p w14:paraId="02AF2BBD" w14:textId="77777777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</w:p>
          <w:p w14:paraId="152DA1EB" w14:textId="77777777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вул. 8 Березня, 69-б</w:t>
            </w:r>
          </w:p>
          <w:p w14:paraId="4387DBBC" w14:textId="12A966F4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smartTag w:uri="urn:schemas-microsoft-com:office:smarttags" w:element="metricconverter">
              <w:smartTagPr>
                <w:attr w:name="ProductID" w:val="94 кв. м"/>
              </w:smartTagPr>
              <w:r w:rsidRPr="002F639F">
                <w:rPr>
                  <w:sz w:val="28"/>
                  <w:szCs w:val="28"/>
                  <w:lang w:val="uk-UA"/>
                </w:rPr>
                <w:t xml:space="preserve">94 </w:t>
              </w:r>
              <w:proofErr w:type="spellStart"/>
              <w:r w:rsidRPr="002F639F">
                <w:rPr>
                  <w:sz w:val="28"/>
                  <w:szCs w:val="28"/>
                  <w:lang w:val="uk-UA"/>
                </w:rPr>
                <w:t>кв</w:t>
              </w:r>
              <w:proofErr w:type="spellEnd"/>
              <w:r w:rsidRPr="002F639F">
                <w:rPr>
                  <w:sz w:val="28"/>
                  <w:szCs w:val="28"/>
                  <w:lang w:val="uk-UA"/>
                </w:rPr>
                <w:t>. м</w:t>
              </w:r>
            </w:smartTag>
            <w:r w:rsidRPr="002F639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40A96" w:rsidRPr="002F639F" w14:paraId="7C323C04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22C" w14:textId="4C3767BE" w:rsidR="00540A96" w:rsidRPr="002F639F" w:rsidRDefault="00540A96" w:rsidP="00540A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lastRenderedPageBreak/>
              <w:t>423.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D2B" w14:textId="77777777" w:rsidR="00540A96" w:rsidRPr="002F639F" w:rsidRDefault="00540A96" w:rsidP="00540A96">
            <w:pPr>
              <w:spacing w:after="0" w:line="240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(S-zr-494/15) Про продовження  строку користування земельною ділянкою суб’єкту господарювання під капітальними будівлями та спорудами по Заводському району м. Миколаєва</w:t>
            </w:r>
          </w:p>
          <w:p w14:paraId="31197254" w14:textId="77777777" w:rsidR="00640DBC" w:rsidRPr="002F639F" w:rsidRDefault="00540A96" w:rsidP="00540A9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455F6AAC" w14:textId="0864CF2D" w:rsidR="00540A96" w:rsidRDefault="00540A96" w:rsidP="00540A96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="00640DBC"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вивчають депутати ММР </w:t>
            </w:r>
            <w:proofErr w:type="spellStart"/>
            <w:r w:rsidR="00640DBC"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Т.Кравчук</w:t>
            </w:r>
            <w:proofErr w:type="spellEnd"/>
            <w:r w:rsidR="00640DBC"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="00640DBC"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С.Щербаков</w:t>
            </w:r>
            <w:proofErr w:type="spellEnd"/>
            <w:r w:rsidR="00640DBC"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  <w:p w14:paraId="1E6CA247" w14:textId="77777777" w:rsidR="003C6BED" w:rsidRPr="002F639F" w:rsidRDefault="003C6BED" w:rsidP="00540A96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</w:p>
          <w:p w14:paraId="5581BADB" w14:textId="57380B99" w:rsidR="00640DBC" w:rsidRDefault="003C6BED" w:rsidP="00540A96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 xml:space="preserve">Розглянуто на засіданні </w:t>
            </w:r>
            <w:r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15</w:t>
            </w: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.0</w:t>
            </w:r>
            <w:r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2</w:t>
            </w: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.2021:</w:t>
            </w:r>
          </w:p>
          <w:p w14:paraId="1DAAFA5E" w14:textId="1C21D855" w:rsidR="003C6BED" w:rsidRPr="003C6BED" w:rsidRDefault="003C6BED" w:rsidP="003C6BED">
            <w:pPr>
              <w:tabs>
                <w:tab w:val="left" w:pos="3878"/>
              </w:tabs>
              <w:spacing w:after="0" w:line="240" w:lineRule="auto"/>
              <w:ind w:hanging="100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3C6BED">
              <w:rPr>
                <w:b/>
                <w:sz w:val="28"/>
                <w:szCs w:val="28"/>
                <w:lang w:val="uk-UA"/>
              </w:rPr>
              <w:t xml:space="preserve">Висновок постійної комісії: </w:t>
            </w:r>
            <w:r w:rsidRPr="003C6BED">
              <w:rPr>
                <w:bCs/>
                <w:sz w:val="28"/>
                <w:szCs w:val="28"/>
                <w:lang w:val="uk-UA"/>
              </w:rPr>
              <w:t xml:space="preserve">департаменту архітектури та містобудування ММР на чергове засідання постійної комісії (22.02.2021) надати інформацію щодо переліку питань які надійшли до міської ради стосовно продовження договорів оренди за вказаною </w:t>
            </w:r>
            <w:proofErr w:type="spellStart"/>
            <w:r w:rsidRPr="003C6BED">
              <w:rPr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Pr="003C6BED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2F2" w14:textId="77777777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ФОП  Прокопенко С.О.</w:t>
            </w:r>
            <w:r w:rsidRPr="002F639F">
              <w:rPr>
                <w:sz w:val="28"/>
                <w:szCs w:val="28"/>
                <w:lang w:val="uk-UA" w:eastAsia="uk-UA"/>
              </w:rPr>
              <w:br/>
              <w:t xml:space="preserve">Адреса ділянки: </w:t>
            </w:r>
          </w:p>
          <w:p w14:paraId="4353AD75" w14:textId="6D14FE57" w:rsidR="00540A96" w:rsidRPr="002F639F" w:rsidRDefault="00540A96" w:rsidP="00540A9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вул. Сінна (Будьонного),1-В/20 </w:t>
            </w:r>
            <w:r w:rsidRPr="002F639F">
              <w:rPr>
                <w:sz w:val="28"/>
                <w:szCs w:val="28"/>
                <w:lang w:val="uk-UA" w:eastAsia="uk-UA"/>
              </w:rPr>
              <w:br/>
              <w:t xml:space="preserve">Площа: 1804 </w:t>
            </w:r>
            <w:proofErr w:type="spellStart"/>
            <w:r w:rsidRPr="002F639F">
              <w:rPr>
                <w:sz w:val="28"/>
                <w:szCs w:val="28"/>
                <w:lang w:val="uk-UA" w:eastAsia="uk-UA"/>
              </w:rPr>
              <w:t>кв.м</w:t>
            </w:r>
            <w:proofErr w:type="spellEnd"/>
          </w:p>
        </w:tc>
      </w:tr>
      <w:tr w:rsidR="00640DBC" w:rsidRPr="002F639F" w14:paraId="3A528AEA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5C1" w14:textId="667F6476" w:rsidR="00640DBC" w:rsidRPr="002F639F" w:rsidRDefault="00640DBC" w:rsidP="00640DBC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425.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D98" w14:textId="77777777" w:rsidR="00640DBC" w:rsidRPr="002F639F" w:rsidRDefault="00640DBC" w:rsidP="00640DBC">
            <w:pPr>
              <w:spacing w:after="0" w:line="240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(S-zr-494/14) Про продовження  строку користування земельною ділянкою суб’єкту господарювання під капітальними будівлями та спорудами по Заводському району м. Миколаєва</w:t>
            </w:r>
          </w:p>
          <w:p w14:paraId="5362A291" w14:textId="77777777" w:rsidR="00640DBC" w:rsidRPr="002F639F" w:rsidRDefault="00640DBC" w:rsidP="00640DBC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0265D224" w14:textId="77777777" w:rsidR="00640DBC" w:rsidRDefault="00640DBC" w:rsidP="00640DBC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вивчають депутати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Т.Кравчук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С.Щербаков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  <w:p w14:paraId="591BD778" w14:textId="77777777" w:rsidR="003C6BED" w:rsidRDefault="003C6BED" w:rsidP="00640DBC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</w:p>
          <w:p w14:paraId="1C2609FC" w14:textId="77777777" w:rsidR="003C6BED" w:rsidRDefault="003C6BED" w:rsidP="003C6BE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 xml:space="preserve">Розглянуто на засіданні </w:t>
            </w:r>
            <w:r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15</w:t>
            </w: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.0</w:t>
            </w:r>
            <w:r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2</w:t>
            </w: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.2021:</w:t>
            </w:r>
          </w:p>
          <w:p w14:paraId="78262FD5" w14:textId="7A59D7E5" w:rsidR="003C6BED" w:rsidRPr="002F639F" w:rsidRDefault="003C6BED" w:rsidP="003C6BED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3C6BED">
              <w:rPr>
                <w:b/>
                <w:sz w:val="28"/>
                <w:szCs w:val="28"/>
                <w:lang w:val="uk-UA"/>
              </w:rPr>
              <w:t xml:space="preserve">Висновок постійної комісії: </w:t>
            </w:r>
            <w:r w:rsidRPr="003C6BED">
              <w:rPr>
                <w:bCs/>
                <w:sz w:val="28"/>
                <w:szCs w:val="28"/>
                <w:lang w:val="uk-UA"/>
              </w:rPr>
              <w:t xml:space="preserve">департаменту архітектури та містобудування ММР на чергове засідання постійної комісії (22.02.2021) надати інформацію щодо переліку питань які надійшли до міської ради стосовно продовження договорів оренди за вказаною </w:t>
            </w:r>
            <w:proofErr w:type="spellStart"/>
            <w:r w:rsidRPr="003C6BED">
              <w:rPr>
                <w:bCs/>
                <w:sz w:val="28"/>
                <w:szCs w:val="28"/>
                <w:lang w:val="uk-UA"/>
              </w:rPr>
              <w:t>адресою</w:t>
            </w:r>
            <w:proofErr w:type="spellEnd"/>
            <w:r w:rsidRPr="003C6BED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617B" w14:textId="77777777" w:rsidR="00640DBC" w:rsidRPr="002F639F" w:rsidRDefault="00640DBC" w:rsidP="00640DBC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ФОП Стоянов О.М.</w:t>
            </w:r>
            <w:r w:rsidRPr="002F639F">
              <w:rPr>
                <w:sz w:val="28"/>
                <w:szCs w:val="28"/>
                <w:lang w:val="uk-UA" w:eastAsia="uk-UA"/>
              </w:rPr>
              <w:br/>
              <w:t xml:space="preserve">Адреса  ділянки: </w:t>
            </w:r>
          </w:p>
          <w:p w14:paraId="6C05EC99" w14:textId="078D5BCB" w:rsidR="00640DBC" w:rsidRPr="002F639F" w:rsidRDefault="00640DBC" w:rsidP="00640DB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вул. Сінна (Будьонного),1-В/12</w:t>
            </w:r>
            <w:r w:rsidRPr="002F639F">
              <w:rPr>
                <w:sz w:val="28"/>
                <w:szCs w:val="28"/>
                <w:lang w:val="uk-UA" w:eastAsia="uk-UA"/>
              </w:rPr>
              <w:br/>
              <w:t xml:space="preserve">Площа:1804 </w:t>
            </w:r>
            <w:proofErr w:type="spellStart"/>
            <w:r w:rsidRPr="002F639F">
              <w:rPr>
                <w:sz w:val="28"/>
                <w:szCs w:val="28"/>
                <w:lang w:val="uk-UA" w:eastAsia="uk-UA"/>
              </w:rPr>
              <w:t>кв.м</w:t>
            </w:r>
            <w:proofErr w:type="spellEnd"/>
          </w:p>
        </w:tc>
      </w:tr>
      <w:tr w:rsidR="00422E41" w:rsidRPr="002F639F" w14:paraId="687795BB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EF9" w14:textId="4FE4D660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426.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26C3" w14:textId="77777777" w:rsidR="00422E41" w:rsidRPr="002F639F" w:rsidRDefault="00422E41" w:rsidP="00422E41">
            <w:pPr>
              <w:shd w:val="clear" w:color="auto" w:fill="FFFFFF"/>
              <w:tabs>
                <w:tab w:val="left" w:pos="7740"/>
              </w:tabs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(s-zr-805/14) </w:t>
            </w:r>
            <w:r w:rsidRPr="002F639F">
              <w:rPr>
                <w:sz w:val="28"/>
                <w:szCs w:val="28"/>
                <w:lang w:val="uk-UA"/>
              </w:rPr>
              <w:t>Про продовження строку користування земельною ділянкою суб’єкту господарювання під капітальними будівлями та спорудами по Заводському району м. Миколаєва</w:t>
            </w:r>
          </w:p>
          <w:p w14:paraId="693976AB" w14:textId="77777777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023DEA02" w14:textId="34C0822A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Г.Ременнікова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6E62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ФОП Новицький С.М.</w:t>
            </w:r>
          </w:p>
          <w:p w14:paraId="52EC6477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Адреса ділянки:</w:t>
            </w:r>
            <w:r w:rsidRPr="002F639F">
              <w:rPr>
                <w:bCs/>
                <w:iCs/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Pr="002F639F">
              <w:rPr>
                <w:bCs/>
                <w:iCs/>
                <w:sz w:val="28"/>
                <w:szCs w:val="28"/>
                <w:lang w:val="uk-UA"/>
              </w:rPr>
              <w:t>Дунаєва</w:t>
            </w:r>
            <w:proofErr w:type="spellEnd"/>
            <w:r w:rsidRPr="002F639F">
              <w:rPr>
                <w:bCs/>
                <w:iCs/>
                <w:sz w:val="28"/>
                <w:szCs w:val="28"/>
                <w:lang w:val="uk-UA"/>
              </w:rPr>
              <w:t>, 2</w:t>
            </w:r>
          </w:p>
          <w:p w14:paraId="1C46F026" w14:textId="51D7124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504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422E41" w:rsidRPr="002F639F" w14:paraId="5B112145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60F2" w14:textId="300ABD06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444.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2EE" w14:textId="77777777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(</w:t>
            </w:r>
            <w:r w:rsidRPr="002F639F">
              <w:rPr>
                <w:sz w:val="28"/>
                <w:szCs w:val="28"/>
                <w:shd w:val="clear" w:color="auto" w:fill="FFFFFF"/>
                <w:lang w:val="uk-UA"/>
              </w:rPr>
              <w:t>s-zr-574/9) Про продовження строку користування земельною ділянкою  для обслуговування нежитлових приміщень по Корабельному району  м. Миколаєва</w:t>
            </w:r>
          </w:p>
          <w:p w14:paraId="5C002C26" w14:textId="77777777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49E9E062" w14:textId="0DAA9030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А.Петров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96F3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гр. </w:t>
            </w:r>
            <w:proofErr w:type="spellStart"/>
            <w:r w:rsidRPr="002F639F">
              <w:rPr>
                <w:sz w:val="28"/>
                <w:szCs w:val="28"/>
                <w:lang w:val="uk-UA" w:eastAsia="uk-UA"/>
              </w:rPr>
              <w:t>Римарь</w:t>
            </w:r>
            <w:proofErr w:type="spellEnd"/>
            <w:r w:rsidRPr="002F639F">
              <w:rPr>
                <w:sz w:val="28"/>
                <w:szCs w:val="28"/>
                <w:lang w:val="uk-UA" w:eastAsia="uk-UA"/>
              </w:rPr>
              <w:t xml:space="preserve"> Д.Є.</w:t>
            </w:r>
          </w:p>
          <w:p w14:paraId="6EDCD452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Адреса  ділянки:</w:t>
            </w:r>
            <w:r w:rsidRPr="002F639F">
              <w:rPr>
                <w:sz w:val="28"/>
                <w:szCs w:val="28"/>
                <w:lang w:val="uk-UA"/>
              </w:rPr>
              <w:t xml:space="preserve"> </w:t>
            </w:r>
          </w:p>
          <w:p w14:paraId="28CA4B25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вул. Самойловича, 27/1</w:t>
            </w:r>
          </w:p>
          <w:p w14:paraId="2C51D97B" w14:textId="73B19FEF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Площа:</w:t>
            </w:r>
            <w:r w:rsidRPr="002F639F">
              <w:rPr>
                <w:sz w:val="28"/>
                <w:szCs w:val="28"/>
                <w:lang w:val="uk-UA"/>
              </w:rPr>
              <w:t xml:space="preserve"> </w:t>
            </w:r>
            <w:r w:rsidRPr="002F639F">
              <w:rPr>
                <w:sz w:val="28"/>
                <w:szCs w:val="28"/>
                <w:lang w:val="uk-UA" w:eastAsia="uk-UA"/>
              </w:rPr>
              <w:t xml:space="preserve">124 </w:t>
            </w:r>
            <w:proofErr w:type="spellStart"/>
            <w:r w:rsidRPr="002F639F">
              <w:rPr>
                <w:sz w:val="28"/>
                <w:szCs w:val="28"/>
                <w:lang w:val="uk-UA" w:eastAsia="uk-UA"/>
              </w:rPr>
              <w:t>кв.м</w:t>
            </w:r>
            <w:proofErr w:type="spellEnd"/>
          </w:p>
        </w:tc>
      </w:tr>
      <w:tr w:rsidR="00422E41" w:rsidRPr="002F639F" w14:paraId="7C83B9A0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38C" w14:textId="14DEA31E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449.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E46" w14:textId="77777777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(s-zr-650/2) Про продовження строку користування земельною ділянкою для реконструкції будівлі по Корабельному району м. Миколаєва</w:t>
            </w:r>
          </w:p>
          <w:p w14:paraId="56922C19" w14:textId="77777777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78EFC361" w14:textId="40B28CC1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lastRenderedPageBreak/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А.Петров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772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lastRenderedPageBreak/>
              <w:t xml:space="preserve">ФОП </w:t>
            </w:r>
            <w:proofErr w:type="spellStart"/>
            <w:r w:rsidRPr="002F639F">
              <w:rPr>
                <w:sz w:val="28"/>
                <w:szCs w:val="28"/>
                <w:lang w:val="uk-UA" w:eastAsia="uk-UA"/>
              </w:rPr>
              <w:t>Ігнатьєва</w:t>
            </w:r>
            <w:proofErr w:type="spellEnd"/>
            <w:r w:rsidRPr="002F639F">
              <w:rPr>
                <w:sz w:val="28"/>
                <w:szCs w:val="28"/>
                <w:lang w:val="uk-UA" w:eastAsia="uk-UA"/>
              </w:rPr>
              <w:t xml:space="preserve"> А.Ф.</w:t>
            </w:r>
          </w:p>
          <w:p w14:paraId="5C6275FB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Адреса  ділянки:</w:t>
            </w:r>
            <w:r w:rsidRPr="002F639F">
              <w:rPr>
                <w:sz w:val="28"/>
                <w:szCs w:val="28"/>
                <w:lang w:val="uk-UA"/>
              </w:rPr>
              <w:t xml:space="preserve"> </w:t>
            </w:r>
          </w:p>
          <w:p w14:paraId="4855170B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просп.Корабелів,2-б/1</w:t>
            </w:r>
          </w:p>
          <w:p w14:paraId="2127520E" w14:textId="0361DA51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lastRenderedPageBreak/>
              <w:t xml:space="preserve">Площа: 480 </w:t>
            </w:r>
            <w:proofErr w:type="spellStart"/>
            <w:r w:rsidRPr="002F639F">
              <w:rPr>
                <w:sz w:val="28"/>
                <w:szCs w:val="28"/>
                <w:lang w:val="uk-UA" w:eastAsia="uk-UA"/>
              </w:rPr>
              <w:t>кв.м</w:t>
            </w:r>
            <w:proofErr w:type="spellEnd"/>
          </w:p>
        </w:tc>
      </w:tr>
      <w:tr w:rsidR="00422E41" w:rsidRPr="002F639F" w14:paraId="4285A757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6E2" w14:textId="4B5967EC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lastRenderedPageBreak/>
              <w:t>453.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01E" w14:textId="77777777" w:rsidR="00422E41" w:rsidRPr="002F639F" w:rsidRDefault="00422E41" w:rsidP="00422E41">
            <w:pPr>
              <w:shd w:val="clear" w:color="auto" w:fill="FFFFFF"/>
              <w:spacing w:after="0" w:line="240" w:lineRule="auto"/>
              <w:ind w:right="-5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(s-zr-881/2) Про продовження строку користування земельною ділянкою для обслуговування нежитлової будівлі по Корабельному району  м. Миколаєва</w:t>
            </w:r>
          </w:p>
          <w:p w14:paraId="22B212D7" w14:textId="77777777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0D30C8C2" w14:textId="2489925B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А.Петров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CAB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Фартушна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О.М.</w:t>
            </w:r>
          </w:p>
          <w:p w14:paraId="6CBC499A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</w:p>
          <w:p w14:paraId="0E607C9A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Океанівська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>, 41-а</w:t>
            </w:r>
          </w:p>
          <w:p w14:paraId="2698E9E7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19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  <w:p w14:paraId="5352011C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14:paraId="239266FC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422E41" w:rsidRPr="002F639F" w14:paraId="45FC4FC1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199" w14:textId="5E2E7BDD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455.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18B" w14:textId="77777777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(s-zr-506/3) Про продовження строку користування земельною ділянкою для обслуговування капітальної будівлі по Корабельному району м. Миколаєва</w:t>
            </w:r>
          </w:p>
          <w:p w14:paraId="65A1C177" w14:textId="77777777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77B036B5" w14:textId="0987D18B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А.Петров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338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гр.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Валієв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Р.Р.</w:t>
            </w:r>
          </w:p>
          <w:p w14:paraId="36B41F55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Адреса ділянки:</w:t>
            </w:r>
            <w:r w:rsidRPr="002F639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просп.Богоявленський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>, 340/5</w:t>
            </w:r>
          </w:p>
          <w:p w14:paraId="3E2FAC93" w14:textId="3722E09D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Площа: 11495 </w:t>
            </w:r>
            <w:proofErr w:type="spellStart"/>
            <w:r w:rsidRPr="002F639F">
              <w:rPr>
                <w:sz w:val="28"/>
                <w:szCs w:val="28"/>
                <w:lang w:val="uk-UA" w:eastAsia="uk-UA"/>
              </w:rPr>
              <w:t>кв</w:t>
            </w:r>
            <w:proofErr w:type="spellEnd"/>
            <w:r w:rsidRPr="002F639F">
              <w:rPr>
                <w:sz w:val="28"/>
                <w:szCs w:val="28"/>
                <w:lang w:val="uk-UA" w:eastAsia="uk-UA"/>
              </w:rPr>
              <w:t>. м</w:t>
            </w:r>
          </w:p>
        </w:tc>
      </w:tr>
      <w:tr w:rsidR="00422E41" w:rsidRPr="002F639F" w14:paraId="450536B4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D1C4" w14:textId="074E69AF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462.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09C" w14:textId="77777777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F639F">
              <w:rPr>
                <w:sz w:val="28"/>
                <w:szCs w:val="28"/>
                <w:shd w:val="clear" w:color="auto" w:fill="FFFFFF"/>
                <w:lang w:val="uk-UA"/>
              </w:rPr>
              <w:t>(s-zr-923/3)Про продовження строку користування земельною ділянкою для обслуговування телевежі по Корабельному району м. Миколаєва </w:t>
            </w:r>
          </w:p>
          <w:p w14:paraId="17772903" w14:textId="77777777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20FB2E23" w14:textId="2F83AC9D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О.Розумний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98FE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ТОВ «НОРМА-ГРУП» </w:t>
            </w:r>
          </w:p>
          <w:p w14:paraId="61382076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 ділянки: </w:t>
            </w:r>
          </w:p>
          <w:p w14:paraId="4142470D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2F639F">
              <w:rPr>
                <w:sz w:val="28"/>
                <w:szCs w:val="28"/>
                <w:lang w:val="uk-UA"/>
              </w:rPr>
              <w:t>просп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. Богоявленський, 236-в </w:t>
            </w:r>
          </w:p>
          <w:p w14:paraId="5F25B7B3" w14:textId="26ACA50D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Площа:2236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. </w:t>
            </w:r>
          </w:p>
        </w:tc>
      </w:tr>
      <w:tr w:rsidR="00422E41" w:rsidRPr="002F639F" w14:paraId="2C6A8AC3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FDF" w14:textId="3E8C4798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464.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E2D" w14:textId="10FA74D8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F639F">
              <w:rPr>
                <w:sz w:val="28"/>
                <w:szCs w:val="28"/>
                <w:shd w:val="clear" w:color="auto" w:fill="FFFFFF"/>
                <w:lang w:val="uk-UA"/>
              </w:rPr>
              <w:t>(s-zr-615/17) Про продовження юридичній особі оренди земельної ділянки для завершення реконструкції  учбового корпусу в багатоквартирний житловий будинок у Центральному районі м. Миколаєва </w:t>
            </w:r>
          </w:p>
          <w:p w14:paraId="3EAC6789" w14:textId="77777777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412DC807" w14:textId="77777777" w:rsidR="00422E41" w:rsidRDefault="00422E41" w:rsidP="00422E41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О.Нестеренко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  <w:p w14:paraId="70AB0EE4" w14:textId="7AD464D9" w:rsidR="002F639F" w:rsidRPr="002F639F" w:rsidRDefault="002F639F" w:rsidP="00422E4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085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ПП «Імперіал»</w:t>
            </w:r>
          </w:p>
          <w:p w14:paraId="0124225B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Адреса  ділянки:</w:t>
            </w:r>
            <w:r w:rsidRPr="002F639F">
              <w:rPr>
                <w:sz w:val="28"/>
                <w:szCs w:val="28"/>
                <w:lang w:val="uk-UA"/>
              </w:rPr>
              <w:t xml:space="preserve"> вул. Госпітальна, 2-б</w:t>
            </w:r>
          </w:p>
          <w:p w14:paraId="6D673BB5" w14:textId="6246ADD6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Площа:</w:t>
            </w:r>
            <w:r w:rsidRPr="002F639F">
              <w:rPr>
                <w:sz w:val="28"/>
                <w:szCs w:val="28"/>
                <w:lang w:val="uk-UA"/>
              </w:rPr>
              <w:t xml:space="preserve"> 5985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422E41" w:rsidRPr="002F639F" w14:paraId="2231C566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E05" w14:textId="76121129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466.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4D6F" w14:textId="7837DF04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>(s-zr-836/2) Про продовження строку користування земельною ділянкою для реконструкції та подальшого обслуговування нежитлової будівлі по Корабельному району  м. Миколаєва </w:t>
            </w:r>
          </w:p>
          <w:p w14:paraId="1D1F49C1" w14:textId="77777777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32509AAD" w14:textId="545D2A48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А.Петров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1F6C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ТОВ «ДЕУС МЕРКАТУРАЄ»</w:t>
            </w:r>
          </w:p>
          <w:p w14:paraId="541B6B2B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 ділянки: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просп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>. Богоявленський, 336/1</w:t>
            </w:r>
          </w:p>
          <w:p w14:paraId="2E56B4C3" w14:textId="77777777" w:rsidR="00422E41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150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  <w:p w14:paraId="594AB5EA" w14:textId="145F7D4D" w:rsidR="002F639F" w:rsidRPr="002F639F" w:rsidRDefault="002F639F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422E41" w:rsidRPr="002F639F" w14:paraId="256C93FD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AB0" w14:textId="3306710E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470.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44A" w14:textId="77777777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(s-zr-938/1) Про продовження строку користування земельною ділянкою для  будівництва  автомобільної  дороги  та  залізничного  переїзду  по Корабельному району м. Миколаєва </w:t>
            </w:r>
          </w:p>
          <w:p w14:paraId="22506A2C" w14:textId="77777777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564087FF" w14:textId="4CC7E161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Г.Ременнікова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B3A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ТОВ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“МОРСЬКИЙ СПЕЦІАЛІЗОВАНИЙ ПОРТ НІКА-ТЕРА”</w:t>
            </w:r>
          </w:p>
          <w:p w14:paraId="71758681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вул. Айвазовського, 23</w:t>
            </w:r>
          </w:p>
          <w:p w14:paraId="04AE151C" w14:textId="44B60A09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10170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422E41" w:rsidRPr="002F639F" w14:paraId="034AAF57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C5E7" w14:textId="65D94546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lastRenderedPageBreak/>
              <w:t>471.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D45D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(s-zr-938/2) Про продовження строку користування земельною ділянкою для  будівництва  автомобільної  дороги  по Корабельному району  м. Миколаєва</w:t>
            </w:r>
          </w:p>
          <w:p w14:paraId="55E60DE2" w14:textId="77777777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37A50A08" w14:textId="75AF7CC7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Г.Ременнікова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8F4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ТОВ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“МОРСЬКИЙ СПЕЦІАЛІЗОВАНИЙ ПОРТ НІКА-ТЕРА”</w:t>
            </w:r>
          </w:p>
          <w:p w14:paraId="5B1F231E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>вул. Айвазовського, 23</w:t>
            </w:r>
          </w:p>
          <w:p w14:paraId="517EA9F3" w14:textId="549324DE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</w:t>
            </w:r>
            <w:r w:rsidRPr="002F639F">
              <w:rPr>
                <w:rFonts w:eastAsia="Calibri"/>
                <w:sz w:val="28"/>
                <w:szCs w:val="28"/>
                <w:lang w:val="uk-UA"/>
              </w:rPr>
              <w:t xml:space="preserve">3404 </w:t>
            </w:r>
            <w:proofErr w:type="spellStart"/>
            <w:r w:rsidRPr="002F639F">
              <w:rPr>
                <w:rFonts w:eastAsia="Calibri"/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422E41" w:rsidRPr="002F639F" w14:paraId="4F37A5C4" w14:textId="77777777" w:rsidTr="00422E41">
        <w:trPr>
          <w:trHeight w:val="526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85A673F" w14:textId="0A5B8A07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b/>
                <w:bCs/>
                <w:sz w:val="28"/>
                <w:szCs w:val="28"/>
                <w:lang w:val="uk-UA" w:eastAsia="uk-UA"/>
              </w:rPr>
              <w:t xml:space="preserve">VI. </w:t>
            </w:r>
            <w:proofErr w:type="spellStart"/>
            <w:r w:rsidRPr="002F639F">
              <w:rPr>
                <w:b/>
                <w:bCs/>
                <w:sz w:val="28"/>
                <w:szCs w:val="28"/>
                <w:lang w:val="uk-UA" w:eastAsia="uk-UA"/>
              </w:rPr>
              <w:t>Проєкти</w:t>
            </w:r>
            <w:proofErr w:type="spellEnd"/>
            <w:r w:rsidRPr="002F639F">
              <w:rPr>
                <w:b/>
                <w:bCs/>
                <w:sz w:val="28"/>
                <w:szCs w:val="28"/>
                <w:lang w:val="uk-UA" w:eastAsia="uk-UA"/>
              </w:rPr>
              <w:t xml:space="preserve"> рішень міської ради про зміну сторони у договорі оренди землі, про припинення права користування земельними ділянками, про розірвання договору оренди землі, про внесення змін до договору оренди землі по Центральному, Заводському, </w:t>
            </w:r>
            <w:proofErr w:type="spellStart"/>
            <w:r w:rsidRPr="002F639F">
              <w:rPr>
                <w:b/>
                <w:bCs/>
                <w:sz w:val="28"/>
                <w:szCs w:val="28"/>
                <w:lang w:val="uk-UA" w:eastAsia="uk-UA"/>
              </w:rPr>
              <w:t>Інгульському</w:t>
            </w:r>
            <w:proofErr w:type="spellEnd"/>
            <w:r w:rsidRPr="002F639F">
              <w:rPr>
                <w:b/>
                <w:bCs/>
                <w:sz w:val="28"/>
                <w:szCs w:val="28"/>
                <w:lang w:val="uk-UA" w:eastAsia="uk-UA"/>
              </w:rPr>
              <w:t>, Корабельному районах  м. Миколаєва</w:t>
            </w:r>
          </w:p>
        </w:tc>
      </w:tr>
      <w:tr w:rsidR="00422E41" w:rsidRPr="003C6BED" w14:paraId="3D8B9B0B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4FF4" w14:textId="2379895A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480.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1FC" w14:textId="77777777" w:rsidR="00422E41" w:rsidRPr="002F639F" w:rsidRDefault="00422E41" w:rsidP="00422E41">
            <w:pPr>
              <w:shd w:val="clear" w:color="auto" w:fill="FFFFFF"/>
              <w:tabs>
                <w:tab w:val="left" w:pos="774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(s-zr-617/13)</w:t>
            </w:r>
            <w:r w:rsidRPr="002F639F">
              <w:rPr>
                <w:sz w:val="28"/>
                <w:szCs w:val="28"/>
                <w:lang w:val="uk-UA"/>
              </w:rPr>
              <w:t xml:space="preserve"> </w:t>
            </w:r>
            <w:r w:rsidRPr="002F639F">
              <w:rPr>
                <w:sz w:val="28"/>
                <w:szCs w:val="28"/>
                <w:lang w:val="uk-UA" w:eastAsia="uk-UA"/>
              </w:rPr>
              <w:t>Про внесення зміни до договору оренди землі у Центральному районі м. Миколаєва</w:t>
            </w:r>
          </w:p>
          <w:p w14:paraId="01FB107C" w14:textId="77777777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1EBA1F21" w14:textId="561E0BAD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О.Нестеренко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86A5" w14:textId="77777777" w:rsidR="00422E41" w:rsidRPr="002F639F" w:rsidRDefault="00422E41" w:rsidP="00422E41">
            <w:pPr>
              <w:pStyle w:val="3"/>
              <w:widowControl/>
              <w:spacing w:after="0"/>
              <w:ind w:left="0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1. Припинити  ЗАТ «МИКОЛАЇВОБЛАГРОТЕХ» право користування земельною ділянкою площею 1120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просп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. Героїв України, 91-б. </w:t>
            </w:r>
          </w:p>
          <w:p w14:paraId="742329A7" w14:textId="77777777" w:rsidR="00422E41" w:rsidRPr="002F639F" w:rsidRDefault="00422E41" w:rsidP="00422E41">
            <w:pPr>
              <w:pStyle w:val="3"/>
              <w:widowControl/>
              <w:spacing w:after="0"/>
              <w:ind w:left="0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1.1.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Внести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зміни до договору оренди землі, який зареєстрований у Миколаївській міській раді від 17.02.2006 за №3922, яким посвідчено право на оренду земельної ділянки (кадастровий номер 4810137200:15:029:0005)  площею 1120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>, що передана рішенням  міської ради   від  22.12.2005 №40/17 ЗАТ «МИКОЛАЇВОБЛАГРОТЕХ», замінивши сторону договору з ЗАТ «МИКОЛАЇВОБЛ</w:t>
            </w:r>
            <w:r w:rsidRPr="002F639F">
              <w:rPr>
                <w:sz w:val="28"/>
                <w:szCs w:val="28"/>
                <w:lang w:val="uk-UA"/>
              </w:rPr>
              <w:lastRenderedPageBreak/>
              <w:t xml:space="preserve">АГРОТЕХ» на гр. Петрову Наталю Дмитрівну, залишивши земельну ділянку в землях для будівництва та обслуговування будівель торгівлі, для обслуговування будівлі виставкового павільйону по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просп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. Героїв України, 91-б. </w:t>
            </w:r>
          </w:p>
          <w:p w14:paraId="0401D0FA" w14:textId="77777777" w:rsidR="00422E41" w:rsidRPr="002F639F" w:rsidRDefault="00422E41" w:rsidP="00422E41">
            <w:pPr>
              <w:pStyle w:val="3"/>
              <w:widowControl/>
              <w:spacing w:after="0"/>
              <w:ind w:left="0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Підстава: договір купівлі-продажу від 22.05.2015 №599, ст. 31 Закону України «Про оренду землі».</w:t>
            </w:r>
          </w:p>
          <w:p w14:paraId="54BAAA1C" w14:textId="77777777" w:rsidR="00422E41" w:rsidRPr="002F639F" w:rsidRDefault="00422E41" w:rsidP="00422E41">
            <w:pPr>
              <w:pStyle w:val="2"/>
              <w:tabs>
                <w:tab w:val="num" w:pos="-180"/>
                <w:tab w:val="left" w:pos="720"/>
              </w:tabs>
              <w:spacing w:after="0" w:line="240" w:lineRule="auto"/>
              <w:ind w:left="0"/>
              <w:rPr>
                <w:sz w:val="28"/>
                <w:szCs w:val="28"/>
                <w:lang w:eastAsia="ru-RU"/>
              </w:rPr>
            </w:pPr>
            <w:r w:rsidRPr="002F639F">
              <w:rPr>
                <w:spacing w:val="-3"/>
                <w:sz w:val="28"/>
                <w:szCs w:val="28"/>
                <w:lang w:eastAsia="ru-RU"/>
              </w:rPr>
              <w:t xml:space="preserve">Пункт 1 розглянуто на засіданні </w:t>
            </w:r>
            <w:r w:rsidRPr="002F639F">
              <w:rPr>
                <w:sz w:val="28"/>
                <w:szCs w:val="28"/>
                <w:lang w:eastAsia="ru-RU"/>
              </w:rPr>
              <w:t>постійної комісії міської ради з питань містобудування, архітектури і будівництва, регулювання земельних відносин та екології</w:t>
            </w:r>
            <w:r w:rsidRPr="002F639F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2F639F">
              <w:rPr>
                <w:sz w:val="28"/>
                <w:szCs w:val="28"/>
                <w:lang w:eastAsia="ru-RU"/>
              </w:rPr>
              <w:t>від 25.06.2018, протокол №87, на якому  рекомендовано погодити це питання.</w:t>
            </w:r>
          </w:p>
          <w:p w14:paraId="65490682" w14:textId="181CE338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pacing w:val="-3"/>
                <w:sz w:val="28"/>
                <w:szCs w:val="28"/>
                <w:lang w:val="uk-UA"/>
              </w:rPr>
              <w:t xml:space="preserve">Пункт 1 розглянуто на засіданні </w:t>
            </w:r>
            <w:r w:rsidRPr="002F639F">
              <w:rPr>
                <w:sz w:val="28"/>
                <w:szCs w:val="28"/>
                <w:lang w:val="uk-UA"/>
              </w:rPr>
              <w:t xml:space="preserve">постійної комісії міської ради з питань </w:t>
            </w:r>
            <w:r w:rsidRPr="002F639F">
              <w:rPr>
                <w:sz w:val="28"/>
                <w:szCs w:val="28"/>
                <w:lang w:val="uk-UA"/>
              </w:rPr>
              <w:lastRenderedPageBreak/>
              <w:t>містобудування, архітектури і будівництва, регулювання земельних відносин та екології</w:t>
            </w:r>
            <w:r w:rsidRPr="002F639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F639F">
              <w:rPr>
                <w:sz w:val="28"/>
                <w:szCs w:val="28"/>
                <w:lang w:val="uk-UA"/>
              </w:rPr>
              <w:t>від 19.11.2018, протокол №97, на якому  рекомендовано погодити це питання.</w:t>
            </w:r>
          </w:p>
        </w:tc>
      </w:tr>
      <w:tr w:rsidR="00422E41" w:rsidRPr="002F639F" w14:paraId="7732BE15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5CA8" w14:textId="2CBE31B8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lastRenderedPageBreak/>
              <w:t>485.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A11" w14:textId="178639E9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(s-zr-617/7)</w:t>
            </w:r>
            <w:r w:rsidRPr="002F639F">
              <w:rPr>
                <w:sz w:val="28"/>
                <w:szCs w:val="28"/>
                <w:lang w:val="uk-UA"/>
              </w:rPr>
              <w:t xml:space="preserve"> </w:t>
            </w:r>
            <w:r w:rsidRPr="002F639F">
              <w:rPr>
                <w:sz w:val="28"/>
                <w:szCs w:val="28"/>
                <w:lang w:val="uk-UA" w:eastAsia="uk-UA"/>
              </w:rPr>
              <w:t>Про припинення  права користування земельною ділянкою та  внесення змін до договору оренди землі у  Центральному   районі  м. Миколаєва</w:t>
            </w:r>
          </w:p>
          <w:p w14:paraId="4FFBC450" w14:textId="77777777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322669E1" w14:textId="08A70549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Г.Ременнікова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  <w:r w:rsidRPr="002F639F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58A4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Припинити ТОВ «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Констракшн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ЛТД» замінивши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строну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на ТОВ «АГРО-ВОЛЯ»</w:t>
            </w:r>
          </w:p>
          <w:p w14:paraId="3E86340A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 ділянки: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просп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>. Героїв України, 113-а</w:t>
            </w:r>
          </w:p>
          <w:p w14:paraId="06B8B635" w14:textId="3D8740C5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717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422E41" w:rsidRPr="002F639F" w14:paraId="7489B1C0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D5B" w14:textId="379FD8EC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486.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141" w14:textId="77777777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(s-zr-617/10) Про припинення  права користування земельною ділянкою юридичної особи та  внесення змін до договору оренди землі у  Центральному   районі  м. Миколаєва</w:t>
            </w:r>
          </w:p>
          <w:p w14:paraId="060CD918" w14:textId="77777777" w:rsidR="00422E41" w:rsidRPr="002F639F" w:rsidRDefault="00422E41" w:rsidP="00422E41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39F7C5D1" w14:textId="20EE331D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О.Нестеренко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9B7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Припинити ТОВ «АССАГАЙ» замінивши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строну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на ТОВ «ТАРОС ГРУП»</w:t>
            </w:r>
          </w:p>
          <w:p w14:paraId="5C089821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Адреса  ділянки: вул. Малко-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Тирнівська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>, 77</w:t>
            </w:r>
          </w:p>
          <w:p w14:paraId="716CC335" w14:textId="50C12458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5705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422E41" w:rsidRPr="002F639F" w14:paraId="56725135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A4E" w14:textId="07A13118" w:rsidR="00422E41" w:rsidRPr="002F639F" w:rsidRDefault="00422E41" w:rsidP="00422E41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511.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8C41" w14:textId="77777777" w:rsidR="00422E41" w:rsidRPr="002F639F" w:rsidRDefault="00422E41" w:rsidP="00422E41">
            <w:pPr>
              <w:spacing w:after="0" w:line="240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(s-zr-763) Про припинення суб’єкту господарювання права оренди землі та розірвання договору оренди земельної ділянки</w:t>
            </w:r>
          </w:p>
          <w:p w14:paraId="59A2ADCA" w14:textId="77777777" w:rsidR="00C93450" w:rsidRPr="002F639F" w:rsidRDefault="00C93450" w:rsidP="00C93450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36E994E0" w14:textId="50F20C14" w:rsidR="00422E41" w:rsidRPr="002F639F" w:rsidRDefault="00C93450" w:rsidP="00C93450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О.Нестеренко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DC6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Фермерському господарству «ОРГАНІК СІСТЕМС»</w:t>
            </w:r>
          </w:p>
          <w:p w14:paraId="54858FC7" w14:textId="77777777" w:rsidR="00422E41" w:rsidRPr="002F639F" w:rsidRDefault="00422E41" w:rsidP="00422E41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Адреса  ділянки: </w:t>
            </w:r>
            <w:proofErr w:type="spellStart"/>
            <w:r w:rsidRPr="002F639F">
              <w:rPr>
                <w:sz w:val="28"/>
                <w:szCs w:val="28"/>
                <w:lang w:val="uk-UA" w:eastAsia="uk-UA"/>
              </w:rPr>
              <w:t>вул.Театральна</w:t>
            </w:r>
            <w:proofErr w:type="spellEnd"/>
            <w:r w:rsidRPr="002F639F">
              <w:rPr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Pr="002F639F">
              <w:rPr>
                <w:sz w:val="28"/>
                <w:szCs w:val="28"/>
                <w:lang w:val="uk-UA" w:eastAsia="uk-UA"/>
              </w:rPr>
              <w:t>Васляєва</w:t>
            </w:r>
            <w:proofErr w:type="spellEnd"/>
            <w:r w:rsidRPr="002F639F">
              <w:rPr>
                <w:sz w:val="28"/>
                <w:szCs w:val="28"/>
                <w:lang w:val="uk-UA" w:eastAsia="uk-UA"/>
              </w:rPr>
              <w:t>), 10</w:t>
            </w:r>
          </w:p>
          <w:p w14:paraId="227EF6B0" w14:textId="77777777" w:rsidR="00422E41" w:rsidRDefault="00422E41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Площа:</w:t>
            </w:r>
            <w:r w:rsidRPr="002F639F">
              <w:rPr>
                <w:sz w:val="28"/>
                <w:szCs w:val="28"/>
                <w:lang w:val="uk-UA"/>
              </w:rPr>
              <w:t xml:space="preserve"> 2658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,  у тому числі  земельна ділянка №1 площею 2382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, земельна ділянка №2 площею 276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  <w:p w14:paraId="3A01143E" w14:textId="2D43F0F0" w:rsidR="003C6BED" w:rsidRPr="002F639F" w:rsidRDefault="003C6BED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C93450" w:rsidRPr="002F639F" w14:paraId="391BB6CC" w14:textId="77777777" w:rsidTr="00790641">
        <w:trPr>
          <w:trHeight w:val="318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60FD999" w14:textId="258AEC50" w:rsidR="00C93450" w:rsidRPr="002F639F" w:rsidRDefault="00C93450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lastRenderedPageBreak/>
              <w:t xml:space="preserve">VII. </w:t>
            </w:r>
            <w:proofErr w:type="spellStart"/>
            <w:r w:rsidRPr="002F639F">
              <w:rPr>
                <w:b/>
                <w:sz w:val="28"/>
                <w:szCs w:val="28"/>
                <w:lang w:val="uk-UA"/>
              </w:rPr>
              <w:t>Проєкти</w:t>
            </w:r>
            <w:proofErr w:type="spellEnd"/>
            <w:r w:rsidRPr="002F639F">
              <w:rPr>
                <w:b/>
                <w:sz w:val="28"/>
                <w:szCs w:val="28"/>
                <w:lang w:val="uk-UA"/>
              </w:rPr>
              <w:t xml:space="preserve"> рішень про зміну цільового призначення земельної ділянки</w:t>
            </w:r>
          </w:p>
        </w:tc>
      </w:tr>
      <w:tr w:rsidR="00C93450" w:rsidRPr="003C6BED" w14:paraId="076F1256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9522" w14:textId="73195B3D" w:rsidR="00C93450" w:rsidRPr="002F639F" w:rsidRDefault="00C93450" w:rsidP="00C93450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540.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205E" w14:textId="77777777" w:rsidR="00C93450" w:rsidRPr="002F639F" w:rsidRDefault="00C93450" w:rsidP="00C93450">
            <w:pPr>
              <w:spacing w:after="0" w:line="240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(s-zr-830/4) Про зміну цільового призначення земельної ділянки у Центральному районі  м. Миколаєва </w:t>
            </w:r>
          </w:p>
          <w:p w14:paraId="73C36EAF" w14:textId="77777777" w:rsidR="00C93450" w:rsidRPr="002F639F" w:rsidRDefault="00C93450" w:rsidP="00C93450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1C731285" w14:textId="2B7A1507" w:rsidR="00C93450" w:rsidRPr="002F639F" w:rsidRDefault="00C93450" w:rsidP="00C93450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Г.Ременнікова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AEC9" w14:textId="77777777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proofErr w:type="spellStart"/>
            <w:r w:rsidRPr="002F639F">
              <w:rPr>
                <w:sz w:val="28"/>
                <w:szCs w:val="28"/>
                <w:lang w:val="uk-UA" w:eastAsia="uk-UA"/>
              </w:rPr>
              <w:t>гр.Максименку</w:t>
            </w:r>
            <w:proofErr w:type="spellEnd"/>
            <w:r w:rsidRPr="002F639F">
              <w:rPr>
                <w:sz w:val="28"/>
                <w:szCs w:val="28"/>
                <w:lang w:val="uk-UA" w:eastAsia="uk-UA"/>
              </w:rPr>
              <w:t xml:space="preserve"> М.П.</w:t>
            </w:r>
          </w:p>
          <w:p w14:paraId="30794E41" w14:textId="77777777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Адреса  ділянки:  </w:t>
            </w:r>
            <w:r w:rsidRPr="002F639F">
              <w:rPr>
                <w:sz w:val="28"/>
                <w:szCs w:val="28"/>
                <w:lang w:val="uk-UA"/>
              </w:rPr>
              <w:t xml:space="preserve"> </w:t>
            </w:r>
          </w:p>
          <w:p w14:paraId="38BBE968" w14:textId="77777777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вул. </w:t>
            </w:r>
            <w:proofErr w:type="spellStart"/>
            <w:r w:rsidRPr="002F639F">
              <w:rPr>
                <w:sz w:val="28"/>
                <w:szCs w:val="28"/>
                <w:lang w:val="uk-UA" w:eastAsia="uk-UA"/>
              </w:rPr>
              <w:t>Потьомкінська</w:t>
            </w:r>
            <w:proofErr w:type="spellEnd"/>
            <w:r w:rsidRPr="002F639F">
              <w:rPr>
                <w:sz w:val="28"/>
                <w:szCs w:val="28"/>
                <w:lang w:val="uk-UA" w:eastAsia="uk-UA"/>
              </w:rPr>
              <w:t>, 118.</w:t>
            </w:r>
          </w:p>
          <w:p w14:paraId="1BF613CC" w14:textId="77777777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Площа: 1203 </w:t>
            </w:r>
            <w:proofErr w:type="spellStart"/>
            <w:r w:rsidRPr="002F639F">
              <w:rPr>
                <w:sz w:val="28"/>
                <w:szCs w:val="28"/>
                <w:lang w:val="uk-UA" w:eastAsia="uk-UA"/>
              </w:rPr>
              <w:t>кв.м</w:t>
            </w:r>
            <w:proofErr w:type="spellEnd"/>
          </w:p>
          <w:p w14:paraId="059A31A4" w14:textId="4A624ADB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>Зі зміною цільового призначення з "для будівництва і обслуговування жилого будинку, господарських будівель і споруд" на "для будівництва і обслуговування будівель ринкової інфраструктури"</w:t>
            </w:r>
          </w:p>
        </w:tc>
      </w:tr>
      <w:tr w:rsidR="00C93450" w:rsidRPr="002F639F" w14:paraId="6C72B870" w14:textId="77777777" w:rsidTr="00C93450">
        <w:trPr>
          <w:trHeight w:val="290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E2D5716" w14:textId="21DB4F52" w:rsidR="00C93450" w:rsidRPr="002F639F" w:rsidRDefault="00C93450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b/>
                <w:bCs/>
                <w:sz w:val="28"/>
                <w:szCs w:val="28"/>
                <w:lang w:val="uk-UA"/>
              </w:rPr>
              <w:t>Х. Автогаражі</w:t>
            </w:r>
            <w:r w:rsidRPr="002F639F">
              <w:rPr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F639F">
              <w:rPr>
                <w:b/>
                <w:sz w:val="28"/>
                <w:szCs w:val="28"/>
                <w:lang w:val="uk-UA"/>
              </w:rPr>
              <w:t>кооперпативи</w:t>
            </w:r>
            <w:proofErr w:type="spellEnd"/>
            <w:r w:rsidRPr="002F639F">
              <w:rPr>
                <w:b/>
                <w:sz w:val="28"/>
                <w:szCs w:val="28"/>
                <w:lang w:val="uk-UA"/>
              </w:rPr>
              <w:t>)</w:t>
            </w:r>
          </w:p>
        </w:tc>
      </w:tr>
      <w:tr w:rsidR="00C93450" w:rsidRPr="002F639F" w14:paraId="70E538B5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0A32" w14:textId="22B18897" w:rsidR="00C93450" w:rsidRPr="002F639F" w:rsidRDefault="00C93450" w:rsidP="00C93450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595.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A6AC" w14:textId="77777777" w:rsidR="00C93450" w:rsidRPr="002F639F" w:rsidRDefault="00C93450" w:rsidP="00C93450">
            <w:pPr>
              <w:spacing w:after="0" w:line="240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2F639F">
              <w:rPr>
                <w:sz w:val="28"/>
                <w:szCs w:val="28"/>
                <w:lang w:val="uk-UA" w:eastAsia="uk-UA"/>
              </w:rPr>
              <w:t xml:space="preserve">(s-zr-825/24) </w:t>
            </w:r>
            <w:hyperlink r:id="rId6" w:history="1">
              <w:r w:rsidRPr="002F639F">
                <w:rPr>
                  <w:sz w:val="28"/>
                  <w:szCs w:val="28"/>
                  <w:lang w:val="uk-UA" w:eastAsia="uk-UA"/>
                </w:rPr>
                <w:t xml:space="preserve">Про надання юридичній особі дозволу на виготовлення </w:t>
              </w:r>
              <w:proofErr w:type="spellStart"/>
              <w:r w:rsidRPr="002F639F">
                <w:rPr>
                  <w:sz w:val="28"/>
                  <w:szCs w:val="28"/>
                  <w:lang w:val="uk-UA" w:eastAsia="uk-UA"/>
                </w:rPr>
                <w:t>проєкту</w:t>
              </w:r>
              <w:proofErr w:type="spellEnd"/>
              <w:r w:rsidRPr="002F639F">
                <w:rPr>
                  <w:sz w:val="28"/>
                  <w:szCs w:val="28"/>
                  <w:lang w:val="uk-UA" w:eastAsia="uk-UA"/>
                </w:rPr>
                <w:t xml:space="preserve"> землеустрою щодо відведення земельної ділянки для обслуговування </w:t>
              </w:r>
              <w:proofErr w:type="spellStart"/>
              <w:r w:rsidRPr="002F639F">
                <w:rPr>
                  <w:sz w:val="28"/>
                  <w:szCs w:val="28"/>
                  <w:lang w:val="uk-UA" w:eastAsia="uk-UA"/>
                </w:rPr>
                <w:t>автогаражного</w:t>
              </w:r>
              <w:proofErr w:type="spellEnd"/>
              <w:r w:rsidRPr="002F639F">
                <w:rPr>
                  <w:sz w:val="28"/>
                  <w:szCs w:val="28"/>
                  <w:lang w:val="uk-UA" w:eastAsia="uk-UA"/>
                </w:rPr>
                <w:t xml:space="preserve"> кооперативу у Центральному  районі м. Миколаєва</w:t>
              </w:r>
            </w:hyperlink>
            <w:r w:rsidRPr="002F639F">
              <w:rPr>
                <w:sz w:val="28"/>
                <w:szCs w:val="28"/>
                <w:lang w:val="uk-UA" w:eastAsia="uk-UA"/>
              </w:rPr>
              <w:t> </w:t>
            </w:r>
          </w:p>
          <w:p w14:paraId="3D617FC9" w14:textId="77777777" w:rsidR="00C93450" w:rsidRPr="002F639F" w:rsidRDefault="00C93450" w:rsidP="00C93450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21177CD5" w14:textId="570752A8" w:rsidR="00C93450" w:rsidRDefault="00C93450" w:rsidP="00C93450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>Розгляд питання перенесено,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 вивчають депутати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Г.Ременнікова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С.Щербаков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  <w:p w14:paraId="4EFAEB52" w14:textId="77777777" w:rsidR="003C6BED" w:rsidRDefault="003C6BED" w:rsidP="00C93450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</w:p>
          <w:p w14:paraId="72996549" w14:textId="1B7E948C" w:rsidR="003C6BED" w:rsidRPr="003C6BED" w:rsidRDefault="003C6BED" w:rsidP="00C93450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 xml:space="preserve">Розглянуто на засіданні </w:t>
            </w:r>
            <w:r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15</w:t>
            </w: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.0</w:t>
            </w:r>
            <w:r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2</w:t>
            </w: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.2021:</w:t>
            </w:r>
          </w:p>
          <w:p w14:paraId="08DC00D3" w14:textId="2373C336" w:rsidR="003C6BED" w:rsidRPr="003C6BED" w:rsidRDefault="003C6BED" w:rsidP="00C93450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3C6BED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Висновок постійної комісії: </w:t>
            </w:r>
            <w:r w:rsidRPr="003C6BED">
              <w:rPr>
                <w:rFonts w:eastAsia="Calibri"/>
                <w:sz w:val="28"/>
                <w:szCs w:val="28"/>
                <w:lang w:val="uk-UA" w:eastAsia="uk-UA"/>
              </w:rPr>
              <w:t xml:space="preserve">управлінню земельних ресурсів ММР передати пакет документів з зазначеного питання до департаменту архітектури та містобудування ММР для доопрацювання та надання висновків, надати доопрацьований </w:t>
            </w:r>
            <w:proofErr w:type="spellStart"/>
            <w:r w:rsidRPr="003C6BED">
              <w:rPr>
                <w:rFonts w:eastAsia="Calibri"/>
                <w:sz w:val="28"/>
                <w:szCs w:val="28"/>
                <w:lang w:val="uk-UA" w:eastAsia="uk-UA"/>
              </w:rPr>
              <w:t>проєкт</w:t>
            </w:r>
            <w:proofErr w:type="spellEnd"/>
            <w:r w:rsidRPr="003C6BED">
              <w:rPr>
                <w:rFonts w:eastAsia="Calibri"/>
                <w:sz w:val="28"/>
                <w:szCs w:val="28"/>
                <w:lang w:val="uk-UA" w:eastAsia="uk-UA"/>
              </w:rPr>
              <w:t xml:space="preserve"> рішення на розгляд постійної комісії на 22.02.2021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857" w14:textId="77777777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АГК «Парус» </w:t>
            </w:r>
          </w:p>
          <w:p w14:paraId="02674B7C" w14:textId="77777777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Адреса ділянки: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просп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. Героїв України, 111-Б </w:t>
            </w:r>
          </w:p>
          <w:p w14:paraId="7B185E43" w14:textId="4FC77A7C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 13571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C93450" w:rsidRPr="002F639F" w14:paraId="1D4AF156" w14:textId="77777777" w:rsidTr="00366C3F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A4B" w14:textId="657D48A5" w:rsidR="00C93450" w:rsidRPr="002F639F" w:rsidRDefault="00C93450" w:rsidP="00C93450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596.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9FDE3" w14:textId="77777777" w:rsidR="00C93450" w:rsidRPr="002F639F" w:rsidRDefault="003C6BED" w:rsidP="00C9345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hyperlink r:id="rId7" w:history="1">
              <w:r w:rsidR="00C93450" w:rsidRPr="002F639F">
                <w:rPr>
                  <w:sz w:val="28"/>
                  <w:szCs w:val="28"/>
                  <w:lang w:val="uk-UA" w:eastAsia="uk-UA"/>
                </w:rPr>
                <w:t>(s-zr-522/2) Про надання дозволу суб'єкту господарювання на виготовлення  технічної документацій із землеустрою щодо встановлення (відновлення) меж земельної ділянки в натурі (на місцевості) та згоди на відновлення меж земельної ділянки по Центральному району м. Миколаєва</w:t>
              </w:r>
            </w:hyperlink>
          </w:p>
          <w:p w14:paraId="58D5D115" w14:textId="77777777" w:rsidR="00C93450" w:rsidRPr="002F639F" w:rsidRDefault="00C93450" w:rsidP="00C93450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50FC5E8B" w14:textId="77777777" w:rsidR="00C93450" w:rsidRDefault="00C93450" w:rsidP="00C93450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>Розгляд питання перенесено,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 вивчають депутати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Г.Ременнікова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С.Щербаков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  <w:p w14:paraId="01ACC249" w14:textId="77777777" w:rsidR="003C6BED" w:rsidRDefault="003C6BED" w:rsidP="00C93450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</w:p>
          <w:p w14:paraId="5BA62556" w14:textId="77777777" w:rsidR="003C6BED" w:rsidRPr="003C6BED" w:rsidRDefault="003C6BED" w:rsidP="003C6BE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lastRenderedPageBreak/>
              <w:t xml:space="preserve">Розглянуто на засіданні </w:t>
            </w:r>
            <w:r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15</w:t>
            </w: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.0</w:t>
            </w:r>
            <w:r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2</w:t>
            </w: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.2021:</w:t>
            </w:r>
          </w:p>
          <w:p w14:paraId="5180C6B1" w14:textId="0FF344A4" w:rsidR="003C6BED" w:rsidRPr="002F639F" w:rsidRDefault="003C6BED" w:rsidP="003C6BED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3C6BED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Висновок постійної комісії: </w:t>
            </w:r>
            <w:r w:rsidRPr="003C6BED">
              <w:rPr>
                <w:rFonts w:eastAsia="Calibri"/>
                <w:sz w:val="28"/>
                <w:szCs w:val="28"/>
                <w:lang w:val="uk-UA" w:eastAsia="uk-UA"/>
              </w:rPr>
              <w:t xml:space="preserve">управлінню земельних ресурсів ММР передати пакет документів з зазначеного питання до департаменту архітектури та містобудування ММР для доопрацювання та надання висновків, надати доопрацьований </w:t>
            </w:r>
            <w:proofErr w:type="spellStart"/>
            <w:r w:rsidRPr="003C6BED">
              <w:rPr>
                <w:rFonts w:eastAsia="Calibri"/>
                <w:sz w:val="28"/>
                <w:szCs w:val="28"/>
                <w:lang w:val="uk-UA" w:eastAsia="uk-UA"/>
              </w:rPr>
              <w:t>проєкт</w:t>
            </w:r>
            <w:proofErr w:type="spellEnd"/>
            <w:r w:rsidRPr="003C6BED">
              <w:rPr>
                <w:rFonts w:eastAsia="Calibri"/>
                <w:sz w:val="28"/>
                <w:szCs w:val="28"/>
                <w:lang w:val="uk-UA" w:eastAsia="uk-UA"/>
              </w:rPr>
              <w:t xml:space="preserve"> рішення на розгляд постійної комісії на 22.02.2021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9DE" w14:textId="77777777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lastRenderedPageBreak/>
              <w:t>АГК «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Темвод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»  </w:t>
            </w:r>
          </w:p>
          <w:p w14:paraId="607B4BB0" w14:textId="77777777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Адреса ділянки:</w:t>
            </w:r>
          </w:p>
          <w:p w14:paraId="75138A4F" w14:textId="77777777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2F639F">
              <w:rPr>
                <w:sz w:val="28"/>
                <w:szCs w:val="28"/>
                <w:lang w:val="uk-UA"/>
              </w:rPr>
              <w:t>просп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>. Героїв України, 2</w:t>
            </w:r>
          </w:p>
          <w:p w14:paraId="54535E06" w14:textId="09ADDDB5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Площа:12871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>. м</w:t>
            </w:r>
          </w:p>
        </w:tc>
      </w:tr>
      <w:tr w:rsidR="00C93450" w:rsidRPr="002F639F" w14:paraId="73CF9634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47F" w14:textId="178BD8CA" w:rsidR="00C93450" w:rsidRPr="002F639F" w:rsidRDefault="00C93450" w:rsidP="00C93450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603.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BEE" w14:textId="77777777" w:rsidR="00C93450" w:rsidRPr="002F639F" w:rsidRDefault="00C93450" w:rsidP="00C93450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F639F">
              <w:rPr>
                <w:sz w:val="28"/>
                <w:szCs w:val="28"/>
                <w:shd w:val="clear" w:color="auto" w:fill="FFFFFF"/>
                <w:lang w:val="uk-UA"/>
              </w:rPr>
              <w:t>(s-zr-899/11) Про продовження строку користування земельною ділянкою суб’єкту господарювання під капітальними будівлями та спорудами по Заводському району м. Миколаєва </w:t>
            </w:r>
          </w:p>
          <w:p w14:paraId="6DDB4386" w14:textId="77777777" w:rsidR="00C93450" w:rsidRPr="002F639F" w:rsidRDefault="00C93450" w:rsidP="00C93450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5BB135BF" w14:textId="77777777" w:rsidR="00C93450" w:rsidRDefault="00C93450" w:rsidP="00C93450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 xml:space="preserve">Розгляд питання перенесено, 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вивчає депутат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А.Петров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  <w:p w14:paraId="0228E02B" w14:textId="77777777" w:rsidR="003C6BED" w:rsidRDefault="003C6BED" w:rsidP="00C93450">
            <w:pPr>
              <w:spacing w:after="0" w:line="240" w:lineRule="auto"/>
              <w:jc w:val="both"/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</w:pPr>
          </w:p>
          <w:p w14:paraId="752C73DC" w14:textId="77777777" w:rsidR="003C6BED" w:rsidRPr="003C6BED" w:rsidRDefault="003C6BED" w:rsidP="003C6BED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 xml:space="preserve">Розглянуто на засіданні </w:t>
            </w:r>
            <w:r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15</w:t>
            </w: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.0</w:t>
            </w:r>
            <w:r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2</w:t>
            </w: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.2021:</w:t>
            </w:r>
          </w:p>
          <w:p w14:paraId="4D560A81" w14:textId="4565BF80" w:rsidR="003C6BED" w:rsidRPr="002F639F" w:rsidRDefault="003C6BED" w:rsidP="003C6BED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3C6BED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Висновок постійної комісії: </w:t>
            </w:r>
            <w:r w:rsidRPr="003C6BED">
              <w:rPr>
                <w:rFonts w:eastAsia="Calibri"/>
                <w:sz w:val="28"/>
                <w:szCs w:val="28"/>
                <w:lang w:val="uk-UA" w:eastAsia="uk-UA"/>
              </w:rPr>
              <w:t xml:space="preserve">управлінню земельних ресурсів ММР передати пакет документів з зазначеного питання до департаменту архітектури та містобудування ММР для доопрацювання та надання висновків, надати доопрацьований </w:t>
            </w:r>
            <w:proofErr w:type="spellStart"/>
            <w:r w:rsidRPr="003C6BED">
              <w:rPr>
                <w:rFonts w:eastAsia="Calibri"/>
                <w:sz w:val="28"/>
                <w:szCs w:val="28"/>
                <w:lang w:val="uk-UA" w:eastAsia="uk-UA"/>
              </w:rPr>
              <w:t>проєкт</w:t>
            </w:r>
            <w:proofErr w:type="spellEnd"/>
            <w:r w:rsidRPr="003C6BED">
              <w:rPr>
                <w:rFonts w:eastAsia="Calibri"/>
                <w:sz w:val="28"/>
                <w:szCs w:val="28"/>
                <w:lang w:val="uk-UA" w:eastAsia="uk-UA"/>
              </w:rPr>
              <w:t xml:space="preserve"> рішення на розгляд постійної комісії на 22.02.2021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892" w14:textId="77777777" w:rsidR="00C93450" w:rsidRPr="002F639F" w:rsidRDefault="00C93450" w:rsidP="00C9345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АГК «ЗОРЯНИЙ</w:t>
            </w:r>
          </w:p>
          <w:p w14:paraId="468A10ED" w14:textId="77777777" w:rsidR="00C93450" w:rsidRPr="002F639F" w:rsidRDefault="00C93450" w:rsidP="00C9345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>Адреса  ділянки: вул. Біла, в районі обласної СЕС</w:t>
            </w:r>
          </w:p>
          <w:p w14:paraId="78DDE60E" w14:textId="39B81F8D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 Площа: 8774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</w:tr>
      <w:tr w:rsidR="00C93450" w:rsidRPr="002F639F" w14:paraId="5DBE9470" w14:textId="77777777" w:rsidTr="00C93450">
        <w:trPr>
          <w:trHeight w:val="526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850C5BC" w14:textId="03DB3920" w:rsidR="00C93450" w:rsidRPr="002F639F" w:rsidRDefault="00C93450" w:rsidP="00422E4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 w:eastAsia="uk-UA"/>
              </w:rPr>
              <w:t xml:space="preserve">ХI. </w:t>
            </w:r>
            <w:proofErr w:type="spellStart"/>
            <w:r w:rsidRPr="002F639F">
              <w:rPr>
                <w:b/>
                <w:sz w:val="28"/>
                <w:szCs w:val="28"/>
                <w:lang w:val="uk-UA" w:eastAsia="uk-UA"/>
              </w:rPr>
              <w:t>Проєкти</w:t>
            </w:r>
            <w:proofErr w:type="spellEnd"/>
            <w:r w:rsidRPr="002F639F">
              <w:rPr>
                <w:b/>
                <w:sz w:val="28"/>
                <w:szCs w:val="28"/>
                <w:lang w:val="uk-UA" w:eastAsia="uk-UA"/>
              </w:rPr>
              <w:t xml:space="preserve"> рішень міської ради про внесення змін до рішень міської ради,</w:t>
            </w:r>
            <w:r w:rsidRPr="002F639F">
              <w:rPr>
                <w:sz w:val="28"/>
                <w:szCs w:val="28"/>
                <w:lang w:val="uk-UA"/>
              </w:rPr>
              <w:t xml:space="preserve"> </w:t>
            </w:r>
            <w:r w:rsidRPr="002F639F">
              <w:rPr>
                <w:b/>
                <w:sz w:val="28"/>
                <w:szCs w:val="28"/>
                <w:lang w:val="uk-UA" w:eastAsia="uk-UA"/>
              </w:rPr>
              <w:t xml:space="preserve">про визнання рішень міської ради такими, що втратили чинність по Центральному, Заводському, </w:t>
            </w:r>
            <w:proofErr w:type="spellStart"/>
            <w:r w:rsidRPr="002F639F">
              <w:rPr>
                <w:b/>
                <w:sz w:val="28"/>
                <w:szCs w:val="28"/>
                <w:lang w:val="uk-UA" w:eastAsia="uk-UA"/>
              </w:rPr>
              <w:t>Інгульському</w:t>
            </w:r>
            <w:proofErr w:type="spellEnd"/>
            <w:r w:rsidRPr="002F639F">
              <w:rPr>
                <w:b/>
                <w:sz w:val="28"/>
                <w:szCs w:val="28"/>
                <w:lang w:val="uk-UA" w:eastAsia="uk-UA"/>
              </w:rPr>
              <w:t>, Корабельному районах м. Миколаєва</w:t>
            </w:r>
          </w:p>
        </w:tc>
      </w:tr>
      <w:tr w:rsidR="00C93450" w:rsidRPr="003C6BED" w14:paraId="0022E691" w14:textId="77777777" w:rsidTr="00422E41">
        <w:trPr>
          <w:trHeight w:val="52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5DDC" w14:textId="1CE4107A" w:rsidR="00C93450" w:rsidRPr="002F639F" w:rsidRDefault="00C93450" w:rsidP="00C93450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2F639F">
              <w:rPr>
                <w:b/>
                <w:sz w:val="28"/>
                <w:szCs w:val="28"/>
                <w:lang w:val="uk-UA"/>
              </w:rPr>
              <w:t>639.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F598" w14:textId="5D7E0599" w:rsidR="00C93450" w:rsidRPr="002F639F" w:rsidRDefault="00C93450" w:rsidP="00C93450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>(s-zr-826/29) Про надання згоди юридичній особі на поділ земельної ділянки у Центральному районі м. Миколаєва </w:t>
            </w:r>
          </w:p>
          <w:p w14:paraId="35A2866D" w14:textId="77777777" w:rsidR="00C93450" w:rsidRPr="002F639F" w:rsidRDefault="00C93450" w:rsidP="00C93450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  <w:u w:val="single"/>
                <w:lang w:val="uk-UA" w:eastAsia="uk-UA"/>
              </w:rPr>
            </w:pPr>
            <w:r w:rsidRPr="002F639F">
              <w:rPr>
                <w:rFonts w:eastAsia="Calibri"/>
                <w:sz w:val="28"/>
                <w:szCs w:val="28"/>
                <w:u w:val="single"/>
                <w:lang w:val="uk-UA" w:eastAsia="uk-UA"/>
              </w:rPr>
              <w:t>Розглянуто на засіданні 29.01.2021:</w:t>
            </w:r>
          </w:p>
          <w:p w14:paraId="7A7A95AA" w14:textId="370BD5F2" w:rsidR="00C93450" w:rsidRPr="002F639F" w:rsidRDefault="00C93450" w:rsidP="00C93450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F639F">
              <w:rPr>
                <w:rFonts w:eastAsia="Calibri"/>
                <w:sz w:val="28"/>
                <w:szCs w:val="28"/>
                <w:lang w:val="uk-UA" w:eastAsia="uk-UA"/>
              </w:rPr>
              <w:t>Розгляд питання перенесено,</w:t>
            </w:r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 вивчають депутати ММР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Г.Ременнікова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С.Щербаков</w:t>
            </w:r>
            <w:proofErr w:type="spellEnd"/>
            <w:r w:rsidRPr="002F639F">
              <w:rPr>
                <w:rFonts w:eastAsia="Calibri"/>
                <w:b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854E" w14:textId="3D3C2635" w:rsidR="00C93450" w:rsidRPr="002F639F" w:rsidRDefault="00C93450" w:rsidP="00C9345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2F639F">
              <w:rPr>
                <w:sz w:val="28"/>
                <w:szCs w:val="28"/>
                <w:lang w:val="uk-UA"/>
              </w:rPr>
              <w:t xml:space="preserve">Надати згоду на поділ земельної ділянки загальною площею               3830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(кадастровий номер 4810137200:08:017:0048), з метою надання об’єднанню співвласників багатоквартирного будинку "Фрегата" в постійне користування земельної ділянки площею 1366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 xml:space="preserve"> (цільове призначення згідно КВЦПЗ: </w:t>
            </w:r>
            <w:r w:rsidRPr="002F639F">
              <w:rPr>
                <w:sz w:val="28"/>
                <w:szCs w:val="28"/>
                <w:lang w:val="uk-UA"/>
              </w:rPr>
              <w:lastRenderedPageBreak/>
              <w:t xml:space="preserve">В.02.02.03) для обслуговування багатоквартирного житлового будинку по вул. </w:t>
            </w:r>
            <w:proofErr w:type="spellStart"/>
            <w:r w:rsidRPr="002F639F">
              <w:rPr>
                <w:sz w:val="28"/>
                <w:szCs w:val="28"/>
                <w:lang w:val="uk-UA"/>
              </w:rPr>
              <w:t>Потьомкінській</w:t>
            </w:r>
            <w:proofErr w:type="spellEnd"/>
            <w:r w:rsidRPr="002F639F">
              <w:rPr>
                <w:sz w:val="28"/>
                <w:szCs w:val="28"/>
                <w:lang w:val="uk-UA"/>
              </w:rPr>
              <w:t>, 129-г, відповідно до висновку департаменту архітектури та містобудування Миколаївської міської ради від 11.12.2019 №17-4843.</w:t>
            </w:r>
          </w:p>
        </w:tc>
      </w:tr>
    </w:tbl>
    <w:p w14:paraId="1DBA3DC1" w14:textId="181954A7" w:rsidR="0022596E" w:rsidRPr="002F639F" w:rsidRDefault="0022596E">
      <w:pPr>
        <w:rPr>
          <w:sz w:val="28"/>
          <w:szCs w:val="28"/>
          <w:lang w:val="uk-UA"/>
        </w:rPr>
      </w:pPr>
    </w:p>
    <w:p w14:paraId="1ED158AC" w14:textId="77777777" w:rsidR="0022596E" w:rsidRPr="002F639F" w:rsidRDefault="0022596E">
      <w:pPr>
        <w:rPr>
          <w:sz w:val="28"/>
          <w:szCs w:val="28"/>
          <w:lang w:val="uk-UA"/>
        </w:rPr>
      </w:pPr>
    </w:p>
    <w:sectPr w:rsidR="0022596E" w:rsidRPr="002F639F" w:rsidSect="00B06253">
      <w:footerReference w:type="default" r:id="rId8"/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578AA" w14:textId="77777777" w:rsidR="00B06253" w:rsidRDefault="00B06253" w:rsidP="00B06253">
      <w:pPr>
        <w:spacing w:after="0" w:line="240" w:lineRule="auto"/>
      </w:pPr>
      <w:r>
        <w:separator/>
      </w:r>
    </w:p>
  </w:endnote>
  <w:endnote w:type="continuationSeparator" w:id="0">
    <w:p w14:paraId="7A3FC05A" w14:textId="77777777" w:rsidR="00B06253" w:rsidRDefault="00B06253" w:rsidP="00B0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478209"/>
      <w:docPartObj>
        <w:docPartGallery w:val="Page Numbers (Bottom of Page)"/>
        <w:docPartUnique/>
      </w:docPartObj>
    </w:sdtPr>
    <w:sdtEndPr/>
    <w:sdtContent>
      <w:p w14:paraId="07EF156E" w14:textId="30C217AE" w:rsidR="00B06253" w:rsidRDefault="00B062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44E8A78" w14:textId="77777777" w:rsidR="00B06253" w:rsidRDefault="00B062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BA1DB" w14:textId="77777777" w:rsidR="00B06253" w:rsidRDefault="00B06253" w:rsidP="00B06253">
      <w:pPr>
        <w:spacing w:after="0" w:line="240" w:lineRule="auto"/>
      </w:pPr>
      <w:r>
        <w:separator/>
      </w:r>
    </w:p>
  </w:footnote>
  <w:footnote w:type="continuationSeparator" w:id="0">
    <w:p w14:paraId="2389ED3A" w14:textId="77777777" w:rsidR="00B06253" w:rsidRDefault="00B06253" w:rsidP="00B06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F"/>
    <w:rsid w:val="00060482"/>
    <w:rsid w:val="0022596E"/>
    <w:rsid w:val="002366FA"/>
    <w:rsid w:val="002D332D"/>
    <w:rsid w:val="002F639F"/>
    <w:rsid w:val="00393544"/>
    <w:rsid w:val="003C6BED"/>
    <w:rsid w:val="003E77D9"/>
    <w:rsid w:val="00422E41"/>
    <w:rsid w:val="004D6A8D"/>
    <w:rsid w:val="005179E4"/>
    <w:rsid w:val="00540A96"/>
    <w:rsid w:val="005E2342"/>
    <w:rsid w:val="00640DBC"/>
    <w:rsid w:val="00790641"/>
    <w:rsid w:val="00B06253"/>
    <w:rsid w:val="00C93450"/>
    <w:rsid w:val="00E9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2A75A0"/>
  <w15:chartTrackingRefBased/>
  <w15:docId w15:val="{0176EBA3-504F-41B5-85DB-9EFFB6F0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048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062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0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062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rsid w:val="00540A96"/>
    <w:pPr>
      <w:spacing w:after="120" w:line="240" w:lineRule="auto"/>
    </w:pPr>
    <w:rPr>
      <w:lang w:val="uk-UA"/>
    </w:rPr>
  </w:style>
  <w:style w:type="character" w:customStyle="1" w:styleId="a9">
    <w:name w:val="Основний текст Знак"/>
    <w:basedOn w:val="a0"/>
    <w:link w:val="a8"/>
    <w:rsid w:val="00540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22E41"/>
    <w:pPr>
      <w:spacing w:after="120" w:line="480" w:lineRule="auto"/>
      <w:ind w:left="283"/>
    </w:pPr>
    <w:rPr>
      <w:lang w:val="uk-UA"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422E4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?ћСЃРЅРѕРІРЅРѕР№ С‚РµРєСЃС‚ СЃ РѕС‚СЃС‚СѓРїРѕРј 3"/>
    <w:basedOn w:val="a"/>
    <w:uiPriority w:val="99"/>
    <w:rsid w:val="00422E41"/>
    <w:pPr>
      <w:widowControl w:val="0"/>
      <w:autoSpaceDE w:val="0"/>
      <w:autoSpaceDN w:val="0"/>
      <w:adjustRightInd w:val="0"/>
      <w:spacing w:after="118" w:line="240" w:lineRule="auto"/>
      <w:ind w:left="28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krada.gov.ua/files/S-zr-522-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rada.gov.ua/files/APRAD/2020/S-zr-825_24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15654</Words>
  <Characters>8923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8</cp:revision>
  <cp:lastPrinted>2021-02-08T08:39:00Z</cp:lastPrinted>
  <dcterms:created xsi:type="dcterms:W3CDTF">2021-02-05T08:42:00Z</dcterms:created>
  <dcterms:modified xsi:type="dcterms:W3CDTF">2021-02-19T14:26:00Z</dcterms:modified>
</cp:coreProperties>
</file>