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C5" w:rsidRDefault="00D24EC5" w:rsidP="00D24EC5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-zr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  <w:t>- 40/1</w:t>
      </w:r>
      <w:r w:rsidR="0024387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  <w:t>6</w:t>
      </w:r>
    </w:p>
    <w:p w:rsidR="00D24EC5" w:rsidRDefault="00D24EC5" w:rsidP="00D24EC5">
      <w:pPr>
        <w:spacing w:line="420" w:lineRule="exact"/>
        <w:rPr>
          <w:color w:val="000000" w:themeColor="text1"/>
        </w:rPr>
      </w:pPr>
    </w:p>
    <w:p w:rsidR="00D24EC5" w:rsidRDefault="00D24EC5" w:rsidP="00D24EC5">
      <w:pPr>
        <w:spacing w:after="120" w:line="420" w:lineRule="exact"/>
        <w:ind w:right="1673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D24EC5" w:rsidRDefault="00D24EC5" w:rsidP="00D24EC5">
      <w:pPr>
        <w:spacing w:after="120" w:line="420" w:lineRule="exact"/>
        <w:ind w:right="1673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D24EC5" w:rsidRDefault="00D24EC5" w:rsidP="00D24EC5">
      <w:pPr>
        <w:spacing w:line="420" w:lineRule="exact"/>
        <w:ind w:right="3685"/>
        <w:rPr>
          <w:color w:val="000000" w:themeColor="text1"/>
        </w:rPr>
      </w:pPr>
    </w:p>
    <w:p w:rsidR="00D24EC5" w:rsidRDefault="00D24EC5" w:rsidP="00D24EC5">
      <w:pPr>
        <w:tabs>
          <w:tab w:val="left" w:pos="4962"/>
        </w:tabs>
        <w:spacing w:after="0" w:line="420" w:lineRule="exact"/>
        <w:ind w:right="42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надання у власність</w:t>
      </w:r>
      <w:r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земельної ділянки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AF1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C7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Срібному</w:t>
      </w:r>
      <w:proofErr w:type="spellEnd"/>
      <w:r w:rsidR="00C7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C7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Віктору</w:t>
      </w:r>
      <w:proofErr w:type="spellEnd"/>
      <w:r w:rsidR="00C7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Борисович</w:t>
      </w:r>
      <w:r w:rsidR="0027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 учасником  бойових дій,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C7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="00C7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C7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10 Козацькій,67  в Корабельному  </w:t>
      </w:r>
      <w:proofErr w:type="spellStart"/>
      <w:r w:rsidR="00C7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="00C70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</w:p>
    <w:p w:rsidR="00D24EC5" w:rsidRDefault="00D24EC5" w:rsidP="00D24EC5">
      <w:pPr>
        <w:tabs>
          <w:tab w:val="left" w:pos="4962"/>
        </w:tabs>
        <w:spacing w:after="0" w:line="420" w:lineRule="exact"/>
        <w:ind w:right="425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24EC5" w:rsidRDefault="00D24EC5" w:rsidP="00D24EC5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№ 23064-00050</w:t>
      </w:r>
      <w:r w:rsidR="00CC687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4990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-007-01 від  1</w:t>
      </w:r>
      <w:r w:rsidR="00CC687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.08.2021,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D24EC5" w:rsidRDefault="00D24EC5" w:rsidP="00D24EC5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24EC5" w:rsidRDefault="00D24EC5" w:rsidP="00D24EC5">
      <w:pPr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ВИРІШИЛА:</w:t>
      </w:r>
    </w:p>
    <w:p w:rsidR="00D24EC5" w:rsidRDefault="00D24EC5" w:rsidP="00D24EC5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D24EC5" w:rsidRDefault="00D24EC5" w:rsidP="00D24EC5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</w:t>
      </w:r>
      <w:r w:rsidR="00A14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00:</w:t>
      </w:r>
      <w:r w:rsidR="0079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04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:0</w:t>
      </w:r>
      <w:r w:rsidR="0079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97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:00</w:t>
      </w:r>
      <w:r w:rsidR="0079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1A1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="00803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10 Козацькій,67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r w:rsidR="00803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Корабельному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D24EC5" w:rsidRDefault="00D24EC5" w:rsidP="00D24EC5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Срібному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Віктору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Борисовичу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1A1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</w:t>
      </w:r>
      <w:r w:rsidR="00803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="00803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803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10 Козацькій,67  в Корабельному  </w:t>
      </w:r>
      <w:proofErr w:type="spellStart"/>
      <w:r w:rsidR="00803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</w:t>
      </w:r>
      <w:r w:rsidR="00FF3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.08.2021 № 34</w:t>
      </w:r>
      <w:r w:rsidR="00FF3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143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/12.01-47/21-2.</w:t>
      </w:r>
    </w:p>
    <w:p w:rsidR="00D24EC5" w:rsidRPr="00D86DF5" w:rsidRDefault="00D24EC5" w:rsidP="00D24EC5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D24EC5" w:rsidRDefault="00D24EC5" w:rsidP="00D24EC5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4EC5" w:rsidRDefault="00D24EC5" w:rsidP="00D24EC5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Замовнику:</w:t>
      </w:r>
    </w:p>
    <w:p w:rsidR="00D24EC5" w:rsidRDefault="00D24EC5" w:rsidP="00D24EC5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D24EC5" w:rsidRDefault="00D24EC5" w:rsidP="00D24EC5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D24EC5" w:rsidRDefault="00D24EC5" w:rsidP="00D24EC5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відповідно до вимог ст. 91 Земельного кодексу України;</w:t>
      </w:r>
    </w:p>
    <w:p w:rsidR="00D24EC5" w:rsidRDefault="00D24EC5" w:rsidP="00D24EC5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D24EC5" w:rsidRDefault="00D24EC5" w:rsidP="00D24EC5">
      <w:pPr>
        <w:spacing w:after="0" w:line="420" w:lineRule="exact"/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24EC5" w:rsidRDefault="00D24EC5" w:rsidP="00D24EC5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D24EC5" w:rsidRDefault="00D24EC5" w:rsidP="00D24EC5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4EC5" w:rsidRDefault="00D24EC5" w:rsidP="00D24EC5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4EC5" w:rsidRDefault="00D24EC5" w:rsidP="00D24EC5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D24EC5" w:rsidRDefault="00D24EC5" w:rsidP="00D24EC5">
      <w:pPr>
        <w:spacing w:after="0" w:line="4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24EC5" w:rsidRDefault="00D24EC5" w:rsidP="00D24EC5">
      <w:pPr>
        <w:spacing w:line="420" w:lineRule="exact"/>
        <w:rPr>
          <w:color w:val="000000" w:themeColor="text1"/>
        </w:rPr>
      </w:pPr>
    </w:p>
    <w:p w:rsidR="00D24EC5" w:rsidRDefault="00D24EC5" w:rsidP="00D24EC5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4EC5" w:rsidRDefault="00D24EC5" w:rsidP="00D24EC5">
      <w:pPr>
        <w:rPr>
          <w:color w:val="000000" w:themeColor="text1"/>
        </w:rPr>
      </w:pPr>
    </w:p>
    <w:p w:rsidR="00D24EC5" w:rsidRDefault="00D24EC5" w:rsidP="00D24EC5"/>
    <w:p w:rsidR="00D24EC5" w:rsidRDefault="00D24EC5" w:rsidP="00D24EC5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D0"/>
    <w:rsid w:val="001A110E"/>
    <w:rsid w:val="00243879"/>
    <w:rsid w:val="00273745"/>
    <w:rsid w:val="004A2B46"/>
    <w:rsid w:val="007976D8"/>
    <w:rsid w:val="00803D91"/>
    <w:rsid w:val="00A14697"/>
    <w:rsid w:val="00BF5FD0"/>
    <w:rsid w:val="00C702D0"/>
    <w:rsid w:val="00CC687E"/>
    <w:rsid w:val="00D24EC5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C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87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C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87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13</cp:revision>
  <cp:lastPrinted>2022-01-18T08:30:00Z</cp:lastPrinted>
  <dcterms:created xsi:type="dcterms:W3CDTF">2021-10-27T10:49:00Z</dcterms:created>
  <dcterms:modified xsi:type="dcterms:W3CDTF">2022-01-18T08:31:00Z</dcterms:modified>
</cp:coreProperties>
</file>