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F68DB2" w14:textId="77777777" w:rsidR="00170278" w:rsidRDefault="00912EAD" w:rsidP="00912EAD">
      <w:pPr>
        <w:spacing w:line="420" w:lineRule="exact"/>
        <w:jc w:val="both"/>
        <w:rPr>
          <w:color w:val="000000"/>
          <w:spacing w:val="-4"/>
          <w:sz w:val="24"/>
          <w:szCs w:val="24"/>
        </w:rPr>
      </w:pPr>
      <w:r w:rsidRPr="00912EAD">
        <w:rPr>
          <w:color w:val="000000"/>
          <w:spacing w:val="-4"/>
          <w:sz w:val="24"/>
          <w:szCs w:val="24"/>
          <w:lang w:val="en-US"/>
        </w:rPr>
        <w:t>S</w:t>
      </w:r>
      <w:r w:rsidRPr="00912EAD">
        <w:rPr>
          <w:color w:val="000000"/>
          <w:spacing w:val="-4"/>
          <w:sz w:val="24"/>
          <w:szCs w:val="24"/>
        </w:rPr>
        <w:t>-</w:t>
      </w:r>
      <w:r w:rsidRPr="00912EAD">
        <w:rPr>
          <w:color w:val="000000"/>
          <w:spacing w:val="-4"/>
          <w:sz w:val="24"/>
          <w:szCs w:val="24"/>
          <w:lang w:val="en-US"/>
        </w:rPr>
        <w:t>zr</w:t>
      </w:r>
      <w:r w:rsidRPr="00912EAD">
        <w:rPr>
          <w:color w:val="000000"/>
          <w:spacing w:val="-4"/>
          <w:sz w:val="24"/>
          <w:szCs w:val="24"/>
        </w:rPr>
        <w:t xml:space="preserve">-15/13          </w:t>
      </w:r>
    </w:p>
    <w:p w14:paraId="6DA978F2" w14:textId="304486DD" w:rsidR="00912EAD" w:rsidRPr="00912EAD" w:rsidRDefault="00912EAD" w:rsidP="00912EAD">
      <w:pPr>
        <w:spacing w:line="420" w:lineRule="exact"/>
        <w:jc w:val="both"/>
        <w:rPr>
          <w:color w:val="000000"/>
          <w:spacing w:val="-4"/>
          <w:sz w:val="24"/>
          <w:szCs w:val="24"/>
        </w:rPr>
      </w:pPr>
      <w:r w:rsidRPr="00912EAD">
        <w:rPr>
          <w:color w:val="000000"/>
          <w:spacing w:val="-4"/>
          <w:sz w:val="24"/>
          <w:szCs w:val="24"/>
        </w:rPr>
        <w:t xml:space="preserve">                                   </w:t>
      </w:r>
    </w:p>
    <w:p w14:paraId="1991C15F" w14:textId="1E132416" w:rsidR="00912EAD" w:rsidRPr="00912EAD" w:rsidRDefault="00912EAD" w:rsidP="00170278">
      <w:pPr>
        <w:shd w:val="clear" w:color="auto" w:fill="FFFFFF"/>
        <w:ind w:right="1478"/>
        <w:jc w:val="both"/>
        <w:rPr>
          <w:color w:val="000000"/>
          <w:spacing w:val="-4"/>
          <w:sz w:val="24"/>
          <w:szCs w:val="24"/>
        </w:rPr>
      </w:pPr>
      <w:r w:rsidRPr="00912EAD">
        <w:rPr>
          <w:color w:val="000000"/>
          <w:spacing w:val="-4"/>
          <w:sz w:val="24"/>
          <w:szCs w:val="24"/>
        </w:rPr>
        <w:t xml:space="preserve"> Про надання дозволу на складання проєкту </w:t>
      </w:r>
    </w:p>
    <w:p w14:paraId="07B40AE5" w14:textId="167B08D2" w:rsidR="00912EAD" w:rsidRPr="00912EAD" w:rsidRDefault="00912EAD" w:rsidP="00170278">
      <w:pPr>
        <w:shd w:val="clear" w:color="auto" w:fill="FFFFFF"/>
        <w:ind w:right="1478"/>
        <w:jc w:val="both"/>
        <w:rPr>
          <w:color w:val="000000"/>
          <w:spacing w:val="-3"/>
          <w:sz w:val="24"/>
          <w:szCs w:val="24"/>
        </w:rPr>
      </w:pPr>
      <w:r w:rsidRPr="00912EAD">
        <w:rPr>
          <w:color w:val="000000"/>
          <w:spacing w:val="-4"/>
          <w:sz w:val="24"/>
          <w:szCs w:val="24"/>
        </w:rPr>
        <w:t xml:space="preserve"> землеустрою щодо </w:t>
      </w:r>
      <w:r w:rsidRPr="00912EAD">
        <w:rPr>
          <w:color w:val="000000"/>
          <w:spacing w:val="-3"/>
          <w:sz w:val="24"/>
          <w:szCs w:val="24"/>
        </w:rPr>
        <w:t xml:space="preserve">відведення     земельної     ділянки    №94 </w:t>
      </w:r>
    </w:p>
    <w:p w14:paraId="21129B35" w14:textId="77777777" w:rsidR="00912EAD" w:rsidRPr="00912EAD" w:rsidRDefault="00912EAD" w:rsidP="00170278">
      <w:pPr>
        <w:shd w:val="clear" w:color="auto" w:fill="FFFFFF"/>
        <w:ind w:right="1478"/>
        <w:jc w:val="both"/>
        <w:rPr>
          <w:sz w:val="24"/>
          <w:szCs w:val="24"/>
        </w:rPr>
      </w:pPr>
      <w:r w:rsidRPr="00912EAD">
        <w:rPr>
          <w:color w:val="000000"/>
          <w:spacing w:val="-3"/>
          <w:sz w:val="24"/>
          <w:szCs w:val="24"/>
        </w:rPr>
        <w:t xml:space="preserve"> </w:t>
      </w:r>
      <w:r w:rsidRPr="00912EAD">
        <w:rPr>
          <w:sz w:val="24"/>
          <w:szCs w:val="24"/>
        </w:rPr>
        <w:t xml:space="preserve">СВТ    «Іскра»      громадянці      Лабазовій    Ірині         Сергіївні   </w:t>
      </w:r>
    </w:p>
    <w:p w14:paraId="5B055EDD" w14:textId="058ECB9E" w:rsidR="00912EAD" w:rsidRPr="00912EAD" w:rsidRDefault="00912EAD" w:rsidP="00170278">
      <w:pPr>
        <w:shd w:val="clear" w:color="auto" w:fill="FFFFFF"/>
        <w:ind w:right="1478"/>
        <w:jc w:val="both"/>
        <w:rPr>
          <w:color w:val="000000"/>
          <w:spacing w:val="2"/>
          <w:sz w:val="24"/>
          <w:szCs w:val="24"/>
        </w:rPr>
      </w:pPr>
      <w:r w:rsidRPr="00912EAD">
        <w:rPr>
          <w:color w:val="000000"/>
          <w:spacing w:val="7"/>
          <w:sz w:val="24"/>
          <w:szCs w:val="24"/>
        </w:rPr>
        <w:t xml:space="preserve">у  Заводському  районі    </w:t>
      </w:r>
      <w:r w:rsidRPr="00912EAD">
        <w:rPr>
          <w:color w:val="000000"/>
          <w:spacing w:val="2"/>
          <w:sz w:val="24"/>
          <w:szCs w:val="24"/>
        </w:rPr>
        <w:t>м. Миколаєва</w:t>
      </w:r>
    </w:p>
    <w:p w14:paraId="52261755" w14:textId="77777777" w:rsidR="00912EAD" w:rsidRPr="00912EAD" w:rsidRDefault="00912EAD" w:rsidP="00170278">
      <w:pPr>
        <w:shd w:val="clear" w:color="auto" w:fill="FFFFFF"/>
        <w:ind w:right="1478"/>
        <w:jc w:val="both"/>
        <w:rPr>
          <w:sz w:val="24"/>
          <w:szCs w:val="24"/>
        </w:rPr>
      </w:pPr>
    </w:p>
    <w:p w14:paraId="5E5C75D8" w14:textId="31081DC3" w:rsidR="00912EAD" w:rsidRPr="00912EAD" w:rsidRDefault="00912EAD" w:rsidP="00170278">
      <w:pPr>
        <w:jc w:val="both"/>
        <w:rPr>
          <w:sz w:val="24"/>
          <w:szCs w:val="24"/>
          <w:u w:color="000000"/>
        </w:rPr>
      </w:pPr>
      <w:r w:rsidRPr="00912EAD">
        <w:rPr>
          <w:color w:val="000000"/>
          <w:spacing w:val="-2"/>
          <w:sz w:val="24"/>
          <w:szCs w:val="24"/>
        </w:rPr>
        <w:t xml:space="preserve">          Розглянувши звернення громадянки, дозвільну справу номер</w:t>
      </w:r>
      <w:r>
        <w:rPr>
          <w:color w:val="000000"/>
          <w:spacing w:val="-2"/>
          <w:sz w:val="24"/>
          <w:szCs w:val="24"/>
        </w:rPr>
        <w:t xml:space="preserve"> </w:t>
      </w:r>
      <w:r w:rsidRPr="00912EAD">
        <w:rPr>
          <w:color w:val="000000"/>
          <w:spacing w:val="-2"/>
          <w:sz w:val="24"/>
          <w:szCs w:val="24"/>
        </w:rPr>
        <w:t xml:space="preserve">23038-000380898-007-12, наявну земельно-кадастрову інформацію, рекомендацію постійної комісії міської ради </w:t>
      </w:r>
      <w:r w:rsidRPr="00912EAD">
        <w:rPr>
          <w:sz w:val="24"/>
          <w:szCs w:val="24"/>
        </w:rPr>
        <w:t>з 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 w:rsidRPr="00912EAD">
        <w:rPr>
          <w:color w:val="000000"/>
          <w:spacing w:val="-2"/>
          <w:sz w:val="24"/>
          <w:szCs w:val="24"/>
        </w:rPr>
        <w:t xml:space="preserve">, </w:t>
      </w:r>
      <w:r w:rsidRPr="00912EAD">
        <w:rPr>
          <w:color w:val="000000"/>
          <w:spacing w:val="7"/>
          <w:sz w:val="24"/>
          <w:szCs w:val="24"/>
        </w:rPr>
        <w:t xml:space="preserve">керуючись Конституцією України, </w:t>
      </w:r>
      <w:r w:rsidRPr="00912EAD">
        <w:rPr>
          <w:color w:val="000000"/>
          <w:spacing w:val="-2"/>
          <w:sz w:val="24"/>
          <w:szCs w:val="24"/>
        </w:rPr>
        <w:t xml:space="preserve">Земельним кодексом України, Законами України  </w:t>
      </w:r>
      <w:r w:rsidRPr="00912EAD">
        <w:rPr>
          <w:color w:val="000000"/>
          <w:spacing w:val="3"/>
          <w:sz w:val="24"/>
          <w:szCs w:val="24"/>
        </w:rPr>
        <w:t xml:space="preserve">"Про землеустрій", </w:t>
      </w:r>
      <w:r w:rsidRPr="00912EAD">
        <w:rPr>
          <w:color w:val="000000"/>
          <w:spacing w:val="7"/>
          <w:sz w:val="24"/>
          <w:szCs w:val="24"/>
        </w:rPr>
        <w:t xml:space="preserve">"Про місцеве </w:t>
      </w:r>
      <w:r w:rsidRPr="00912EAD">
        <w:rPr>
          <w:color w:val="000000"/>
          <w:spacing w:val="-2"/>
          <w:sz w:val="24"/>
          <w:szCs w:val="24"/>
        </w:rPr>
        <w:t>самоврядування в Україні"</w:t>
      </w:r>
      <w:r w:rsidRPr="00912EAD">
        <w:rPr>
          <w:color w:val="000000"/>
          <w:sz w:val="24"/>
          <w:szCs w:val="24"/>
        </w:rPr>
        <w:t xml:space="preserve">, </w:t>
      </w:r>
      <w:r w:rsidRPr="00912EAD">
        <w:rPr>
          <w:color w:val="000000"/>
          <w:spacing w:val="-3"/>
          <w:sz w:val="24"/>
          <w:szCs w:val="24"/>
        </w:rPr>
        <w:t>міська рада</w:t>
      </w:r>
    </w:p>
    <w:p w14:paraId="5986270E" w14:textId="6300F43E" w:rsidR="00912EAD" w:rsidRPr="00912EAD" w:rsidRDefault="00912EAD" w:rsidP="00170278">
      <w:pPr>
        <w:shd w:val="clear" w:color="auto" w:fill="FFFFFF"/>
        <w:jc w:val="both"/>
        <w:rPr>
          <w:color w:val="000000"/>
          <w:spacing w:val="-5"/>
          <w:sz w:val="24"/>
          <w:szCs w:val="24"/>
        </w:rPr>
      </w:pPr>
      <w:r w:rsidRPr="00912EAD">
        <w:rPr>
          <w:color w:val="000000"/>
          <w:spacing w:val="-5"/>
          <w:sz w:val="24"/>
          <w:szCs w:val="24"/>
        </w:rPr>
        <w:t xml:space="preserve"> ВИРІШИЛА:</w:t>
      </w:r>
    </w:p>
    <w:p w14:paraId="14EC274F" w14:textId="379ED292" w:rsidR="00912EAD" w:rsidRPr="00912EAD" w:rsidRDefault="00912EAD" w:rsidP="00170278">
      <w:pPr>
        <w:jc w:val="both"/>
        <w:rPr>
          <w:sz w:val="24"/>
          <w:szCs w:val="24"/>
        </w:rPr>
      </w:pPr>
      <w:r w:rsidRPr="00912EAD">
        <w:rPr>
          <w:sz w:val="24"/>
          <w:szCs w:val="24"/>
        </w:rPr>
        <w:t xml:space="preserve">          1. Громадянці Лабазовій Ірині Сергіївні   надати дозвіл  для виготовлення проєкту</w:t>
      </w:r>
      <w:r w:rsidRPr="00912EAD">
        <w:rPr>
          <w:b/>
          <w:sz w:val="24"/>
          <w:szCs w:val="24"/>
        </w:rPr>
        <w:t xml:space="preserve"> </w:t>
      </w:r>
      <w:r w:rsidRPr="00912EAD">
        <w:rPr>
          <w:sz w:val="24"/>
          <w:szCs w:val="24"/>
        </w:rPr>
        <w:t>землеустрою  щодо    відведення   земельної    ділянки № 94 орієнтовною площею 389 кв.м, із земель комунальної власності, з метою передачі її у  власність  для  ведення садівництва в  СВТ «Іскра», з віднесенням її до земель сільськогосподарського призначення, з цільовим призначенням відповідно до КВЦПЗ: А.01.01.05- для індивідуального садівництва, відповідно до висновку департаменту  архітектури та містобудування Миколаївської міської ради від 06.10.2020  № 32596/12.01-47/20-2.</w:t>
      </w:r>
    </w:p>
    <w:p w14:paraId="77224BD8" w14:textId="1344207B" w:rsidR="00912EAD" w:rsidRPr="00912EAD" w:rsidRDefault="00912EAD" w:rsidP="00170278">
      <w:pPr>
        <w:ind w:firstLine="720"/>
        <w:jc w:val="both"/>
        <w:rPr>
          <w:sz w:val="24"/>
          <w:szCs w:val="24"/>
        </w:rPr>
      </w:pPr>
      <w:r w:rsidRPr="00912EAD">
        <w:rPr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79C491D4" w14:textId="77777777" w:rsidR="00912EAD" w:rsidRPr="00912EAD" w:rsidRDefault="00912EAD" w:rsidP="00170278">
      <w:pPr>
        <w:ind w:firstLine="540"/>
        <w:jc w:val="both"/>
        <w:rPr>
          <w:sz w:val="18"/>
          <w:szCs w:val="18"/>
        </w:rPr>
      </w:pPr>
      <w:r w:rsidRPr="00912EAD">
        <w:rPr>
          <w:sz w:val="24"/>
          <w:szCs w:val="24"/>
        </w:rPr>
        <w:t>Пункт 1 розглянуто на засіданні постійної комісії міської ради з питань</w:t>
      </w:r>
      <w:r w:rsidRPr="00912EAD">
        <w:rPr>
          <w:iCs/>
          <w:sz w:val="24"/>
          <w:szCs w:val="24"/>
        </w:rPr>
        <w:t xml:space="preserve">  </w:t>
      </w:r>
      <w:r w:rsidRPr="00912EAD">
        <w:rPr>
          <w:sz w:val="24"/>
          <w:szCs w:val="24"/>
        </w:rPr>
        <w:t xml:space="preserve">екології, природокористування, просторового розвитку, містобудування, архітектури і будівництва, регулювання земельних відносин від </w:t>
      </w:r>
      <w:r w:rsidRPr="00912EAD">
        <w:rPr>
          <w:sz w:val="24"/>
          <w:szCs w:val="24"/>
          <w:u w:color="000000"/>
        </w:rPr>
        <w:t xml:space="preserve">05.01.2021,                                                                               протокол № 4 </w:t>
      </w:r>
      <w:r w:rsidRPr="00912EAD">
        <w:rPr>
          <w:sz w:val="24"/>
          <w:szCs w:val="24"/>
        </w:rPr>
        <w:t>, на якому рекомендовано його  погодити.</w:t>
      </w:r>
    </w:p>
    <w:p w14:paraId="097DDA25" w14:textId="40E10330" w:rsidR="00912EAD" w:rsidRPr="00912EAD" w:rsidRDefault="00912EAD" w:rsidP="00170278">
      <w:pPr>
        <w:shd w:val="clear" w:color="auto" w:fill="FFFFFF"/>
        <w:ind w:right="136" w:firstLine="720"/>
        <w:jc w:val="both"/>
        <w:rPr>
          <w:sz w:val="24"/>
          <w:szCs w:val="24"/>
        </w:rPr>
      </w:pPr>
      <w:r w:rsidRPr="00912EAD">
        <w:rPr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3C2679AF" w14:textId="77777777" w:rsidR="00912EAD" w:rsidRPr="00912EAD" w:rsidRDefault="00912EAD" w:rsidP="00170278">
      <w:pPr>
        <w:ind w:firstLine="720"/>
        <w:jc w:val="both"/>
        <w:rPr>
          <w:sz w:val="24"/>
          <w:szCs w:val="24"/>
        </w:rPr>
      </w:pPr>
      <w:r w:rsidRPr="00912EAD">
        <w:rPr>
          <w:color w:val="000000"/>
          <w:spacing w:val="2"/>
          <w:sz w:val="24"/>
          <w:szCs w:val="24"/>
        </w:rPr>
        <w:t xml:space="preserve">3. </w:t>
      </w:r>
      <w:r w:rsidRPr="00912EAD">
        <w:rPr>
          <w:sz w:val="24"/>
          <w:szCs w:val="24"/>
        </w:rPr>
        <w:t>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558779BA" w14:textId="77777777" w:rsidR="00912EAD" w:rsidRPr="00912EAD" w:rsidRDefault="00912EAD" w:rsidP="00912EAD">
      <w:pPr>
        <w:spacing w:line="420" w:lineRule="exact"/>
        <w:jc w:val="both"/>
        <w:rPr>
          <w:sz w:val="24"/>
          <w:szCs w:val="24"/>
        </w:rPr>
      </w:pPr>
    </w:p>
    <w:p w14:paraId="23BCA9D1" w14:textId="1A59F4CB" w:rsidR="00CB71AE" w:rsidRPr="00912EAD" w:rsidRDefault="00912EAD" w:rsidP="00912EAD">
      <w:pPr>
        <w:jc w:val="both"/>
        <w:rPr>
          <w:color w:val="000000"/>
          <w:spacing w:val="-4"/>
          <w:sz w:val="24"/>
          <w:szCs w:val="24"/>
        </w:rPr>
      </w:pPr>
      <w:r w:rsidRPr="00912EAD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О. СЄНКЕВИЧ</w:t>
      </w:r>
    </w:p>
    <w:p w14:paraId="0810CC38" w14:textId="077723DD" w:rsidR="00912EAD" w:rsidRPr="00912EAD" w:rsidRDefault="00912EAD" w:rsidP="00912EAD">
      <w:pPr>
        <w:jc w:val="both"/>
        <w:rPr>
          <w:color w:val="000000"/>
          <w:spacing w:val="-4"/>
          <w:sz w:val="24"/>
          <w:szCs w:val="24"/>
        </w:rPr>
      </w:pPr>
    </w:p>
    <w:p w14:paraId="00A78C83" w14:textId="60D58FF4" w:rsidR="00912EAD" w:rsidRPr="00912EAD" w:rsidRDefault="002D7C18" w:rsidP="00912EAD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912EAD" w:rsidRPr="00912EAD">
        <w:rPr>
          <w:i/>
          <w:iCs/>
          <w:color w:val="000000"/>
          <w:spacing w:val="-4"/>
          <w:sz w:val="22"/>
          <w:szCs w:val="22"/>
        </w:rPr>
        <w:t xml:space="preserve"> лист №1259 від 17.03.2021</w:t>
      </w:r>
    </w:p>
    <w:p w14:paraId="0D44C4C8" w14:textId="223DF364" w:rsidR="00912EAD" w:rsidRPr="00912EAD" w:rsidRDefault="00912EAD" w:rsidP="00912EAD">
      <w:pPr>
        <w:jc w:val="both"/>
        <w:rPr>
          <w:i/>
          <w:iCs/>
          <w:color w:val="000000"/>
          <w:spacing w:val="-4"/>
          <w:sz w:val="22"/>
          <w:szCs w:val="22"/>
        </w:rPr>
      </w:pPr>
    </w:p>
    <w:p w14:paraId="3DAF08CA" w14:textId="13CEA6B5" w:rsidR="00912EAD" w:rsidRPr="00170278" w:rsidRDefault="00170278" w:rsidP="00912EAD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52A8AB9A" w14:textId="00A706F4" w:rsidR="00170278" w:rsidRPr="00170278" w:rsidRDefault="00170278" w:rsidP="00912EAD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 w:rsidR="00031747"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0A38E320" w14:textId="196151E9" w:rsidR="00170278" w:rsidRPr="00170278" w:rsidRDefault="00170278" w:rsidP="00912EAD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 w:rsidR="00031747"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63D34FDA" w14:textId="428D1FEC" w:rsidR="00170278" w:rsidRPr="00170278" w:rsidRDefault="00170278" w:rsidP="00912EAD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 w:rsidR="00031747"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3720F837" w14:textId="5627FDAE" w:rsidR="00170278" w:rsidRPr="00170278" w:rsidRDefault="00170278" w:rsidP="00912EAD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573BCE55" w14:textId="4D785F0D" w:rsidR="00170278" w:rsidRDefault="00170278" w:rsidP="00912EAD">
      <w:pPr>
        <w:jc w:val="both"/>
        <w:rPr>
          <w:color w:val="000000"/>
          <w:spacing w:val="-4"/>
          <w:sz w:val="22"/>
          <w:szCs w:val="22"/>
        </w:rPr>
      </w:pPr>
    </w:p>
    <w:p w14:paraId="1DE365AB" w14:textId="37C012D6" w:rsidR="00170278" w:rsidRDefault="00170278" w:rsidP="00912EAD">
      <w:pPr>
        <w:jc w:val="both"/>
        <w:rPr>
          <w:color w:val="000000"/>
          <w:spacing w:val="-4"/>
          <w:sz w:val="22"/>
          <w:szCs w:val="22"/>
        </w:rPr>
      </w:pPr>
    </w:p>
    <w:p w14:paraId="5E9F5AAE" w14:textId="2266B53B" w:rsidR="00170278" w:rsidRDefault="00170278" w:rsidP="00912EAD">
      <w:pPr>
        <w:jc w:val="both"/>
        <w:rPr>
          <w:color w:val="000000"/>
          <w:spacing w:val="-4"/>
          <w:sz w:val="22"/>
          <w:szCs w:val="22"/>
        </w:rPr>
      </w:pPr>
    </w:p>
    <w:p w14:paraId="5943611D" w14:textId="08F176B9" w:rsidR="00170278" w:rsidRDefault="00170278" w:rsidP="00912EAD">
      <w:pPr>
        <w:jc w:val="both"/>
        <w:rPr>
          <w:color w:val="000000"/>
          <w:spacing w:val="-4"/>
          <w:sz w:val="22"/>
          <w:szCs w:val="22"/>
        </w:rPr>
      </w:pPr>
    </w:p>
    <w:p w14:paraId="32643AE0" w14:textId="4A336889" w:rsidR="00170278" w:rsidRDefault="00170278" w:rsidP="00912EAD">
      <w:pPr>
        <w:jc w:val="both"/>
        <w:rPr>
          <w:color w:val="000000"/>
          <w:spacing w:val="-4"/>
          <w:sz w:val="22"/>
          <w:szCs w:val="22"/>
        </w:rPr>
      </w:pPr>
    </w:p>
    <w:p w14:paraId="313E1C59" w14:textId="36D24E3C" w:rsidR="00170278" w:rsidRDefault="00170278" w:rsidP="00912EAD">
      <w:pPr>
        <w:jc w:val="both"/>
        <w:rPr>
          <w:color w:val="000000"/>
          <w:spacing w:val="-4"/>
          <w:sz w:val="22"/>
          <w:szCs w:val="22"/>
        </w:rPr>
      </w:pPr>
    </w:p>
    <w:p w14:paraId="3D102DB6" w14:textId="77777777" w:rsidR="00170278" w:rsidRPr="00170278" w:rsidRDefault="00170278" w:rsidP="00912EAD">
      <w:pPr>
        <w:jc w:val="both"/>
        <w:rPr>
          <w:color w:val="000000"/>
          <w:spacing w:val="-4"/>
          <w:sz w:val="22"/>
          <w:szCs w:val="22"/>
        </w:rPr>
      </w:pPr>
    </w:p>
    <w:p w14:paraId="3E3B1D05" w14:textId="77777777" w:rsidR="00170278" w:rsidRDefault="00912EAD" w:rsidP="00912EAD">
      <w:pPr>
        <w:spacing w:line="420" w:lineRule="exact"/>
        <w:jc w:val="both"/>
        <w:rPr>
          <w:color w:val="000000"/>
          <w:spacing w:val="-4"/>
          <w:sz w:val="24"/>
          <w:szCs w:val="24"/>
        </w:rPr>
      </w:pPr>
      <w:r w:rsidRPr="00912EAD">
        <w:rPr>
          <w:color w:val="000000"/>
          <w:spacing w:val="-4"/>
          <w:sz w:val="24"/>
          <w:szCs w:val="24"/>
          <w:lang w:val="en-US"/>
        </w:rPr>
        <w:lastRenderedPageBreak/>
        <w:t>S</w:t>
      </w:r>
      <w:r w:rsidRPr="00912EAD">
        <w:rPr>
          <w:color w:val="000000"/>
          <w:spacing w:val="-4"/>
          <w:sz w:val="24"/>
          <w:szCs w:val="24"/>
        </w:rPr>
        <w:t>-</w:t>
      </w:r>
      <w:r w:rsidRPr="00912EAD">
        <w:rPr>
          <w:color w:val="000000"/>
          <w:spacing w:val="-4"/>
          <w:sz w:val="24"/>
          <w:szCs w:val="24"/>
          <w:lang w:val="en-US"/>
        </w:rPr>
        <w:t>zr</w:t>
      </w:r>
      <w:r w:rsidRPr="00912EAD">
        <w:rPr>
          <w:color w:val="000000"/>
          <w:spacing w:val="-4"/>
          <w:sz w:val="24"/>
          <w:szCs w:val="24"/>
        </w:rPr>
        <w:t xml:space="preserve">-15/12                   </w:t>
      </w:r>
    </w:p>
    <w:p w14:paraId="4C3A1C0D" w14:textId="2F6E86EE" w:rsidR="00912EAD" w:rsidRPr="00912EAD" w:rsidRDefault="00912EAD" w:rsidP="00912EAD">
      <w:pPr>
        <w:spacing w:line="420" w:lineRule="exact"/>
        <w:jc w:val="both"/>
        <w:rPr>
          <w:color w:val="000000"/>
          <w:spacing w:val="-4"/>
          <w:sz w:val="24"/>
          <w:szCs w:val="24"/>
        </w:rPr>
      </w:pPr>
      <w:r w:rsidRPr="00912EAD">
        <w:rPr>
          <w:color w:val="000000"/>
          <w:spacing w:val="-4"/>
          <w:sz w:val="24"/>
          <w:szCs w:val="24"/>
        </w:rPr>
        <w:t xml:space="preserve">                             </w:t>
      </w:r>
    </w:p>
    <w:p w14:paraId="6C52FE67" w14:textId="16D83145" w:rsidR="00912EAD" w:rsidRPr="00912EAD" w:rsidRDefault="00912EAD" w:rsidP="00170278">
      <w:pPr>
        <w:shd w:val="clear" w:color="auto" w:fill="FFFFFF"/>
        <w:ind w:right="1478"/>
        <w:jc w:val="both"/>
        <w:rPr>
          <w:color w:val="000000"/>
          <w:spacing w:val="-4"/>
          <w:sz w:val="24"/>
          <w:szCs w:val="24"/>
        </w:rPr>
      </w:pPr>
      <w:r w:rsidRPr="00912EAD">
        <w:rPr>
          <w:color w:val="000000"/>
          <w:spacing w:val="-4"/>
          <w:sz w:val="24"/>
          <w:szCs w:val="24"/>
        </w:rPr>
        <w:t xml:space="preserve"> Про надання дозволу на складання проєкту </w:t>
      </w:r>
    </w:p>
    <w:p w14:paraId="46F6B3E6" w14:textId="2C3C477D" w:rsidR="00912EAD" w:rsidRPr="00912EAD" w:rsidRDefault="00912EAD" w:rsidP="00170278">
      <w:pPr>
        <w:shd w:val="clear" w:color="auto" w:fill="FFFFFF"/>
        <w:ind w:right="1478"/>
        <w:jc w:val="both"/>
        <w:rPr>
          <w:color w:val="000000"/>
          <w:spacing w:val="-3"/>
          <w:sz w:val="24"/>
          <w:szCs w:val="24"/>
        </w:rPr>
      </w:pPr>
      <w:r w:rsidRPr="00912EAD">
        <w:rPr>
          <w:color w:val="000000"/>
          <w:spacing w:val="-4"/>
          <w:sz w:val="24"/>
          <w:szCs w:val="24"/>
        </w:rPr>
        <w:t xml:space="preserve"> землеустрою щодо </w:t>
      </w:r>
      <w:r w:rsidRPr="00912EAD">
        <w:rPr>
          <w:color w:val="000000"/>
          <w:spacing w:val="-3"/>
          <w:sz w:val="24"/>
          <w:szCs w:val="24"/>
        </w:rPr>
        <w:t xml:space="preserve">відведення земельної ділянки №102 </w:t>
      </w:r>
    </w:p>
    <w:p w14:paraId="0160496A" w14:textId="39EC3AF6" w:rsidR="00912EAD" w:rsidRPr="00912EAD" w:rsidRDefault="00912EAD" w:rsidP="00170278">
      <w:pPr>
        <w:shd w:val="clear" w:color="auto" w:fill="FFFFFF"/>
        <w:ind w:right="1478"/>
        <w:jc w:val="both"/>
        <w:rPr>
          <w:sz w:val="24"/>
          <w:szCs w:val="24"/>
        </w:rPr>
      </w:pPr>
      <w:r w:rsidRPr="00912EAD">
        <w:rPr>
          <w:color w:val="000000"/>
          <w:spacing w:val="-3"/>
          <w:sz w:val="24"/>
          <w:szCs w:val="24"/>
        </w:rPr>
        <w:t xml:space="preserve"> </w:t>
      </w:r>
      <w:r w:rsidRPr="00912EAD">
        <w:rPr>
          <w:sz w:val="24"/>
          <w:szCs w:val="24"/>
        </w:rPr>
        <w:t xml:space="preserve">СВТ«Іскра» громадянину Осипенку Андрію Володимировичу        </w:t>
      </w:r>
    </w:p>
    <w:p w14:paraId="65ED063A" w14:textId="51ACBA27" w:rsidR="00912EAD" w:rsidRPr="00912EAD" w:rsidRDefault="00912EAD" w:rsidP="00170278">
      <w:pPr>
        <w:shd w:val="clear" w:color="auto" w:fill="FFFFFF"/>
        <w:ind w:right="1478"/>
        <w:jc w:val="both"/>
        <w:rPr>
          <w:sz w:val="24"/>
          <w:szCs w:val="24"/>
        </w:rPr>
      </w:pPr>
      <w:r w:rsidRPr="00912EAD">
        <w:rPr>
          <w:color w:val="000000"/>
          <w:spacing w:val="7"/>
          <w:sz w:val="24"/>
          <w:szCs w:val="24"/>
        </w:rPr>
        <w:t>у  Заводському</w:t>
      </w:r>
      <w:r w:rsidR="00F645E9">
        <w:rPr>
          <w:color w:val="000000"/>
          <w:spacing w:val="7"/>
          <w:sz w:val="24"/>
          <w:szCs w:val="24"/>
        </w:rPr>
        <w:t xml:space="preserve"> </w:t>
      </w:r>
      <w:r w:rsidRPr="00912EAD">
        <w:rPr>
          <w:color w:val="000000"/>
          <w:spacing w:val="7"/>
          <w:sz w:val="24"/>
          <w:szCs w:val="24"/>
        </w:rPr>
        <w:t xml:space="preserve">районі </w:t>
      </w:r>
      <w:r w:rsidRPr="00912EAD">
        <w:rPr>
          <w:color w:val="000000"/>
          <w:spacing w:val="2"/>
          <w:sz w:val="24"/>
          <w:szCs w:val="24"/>
        </w:rPr>
        <w:t>м. Миколаєва</w:t>
      </w:r>
    </w:p>
    <w:p w14:paraId="5114CB0B" w14:textId="77777777" w:rsidR="00912EAD" w:rsidRPr="00912EAD" w:rsidRDefault="00912EAD" w:rsidP="00170278">
      <w:pPr>
        <w:shd w:val="clear" w:color="auto" w:fill="FFFFFF"/>
        <w:ind w:right="1478"/>
        <w:jc w:val="both"/>
        <w:rPr>
          <w:sz w:val="24"/>
          <w:szCs w:val="24"/>
        </w:rPr>
      </w:pPr>
    </w:p>
    <w:p w14:paraId="0EBCA692" w14:textId="2070FFF8" w:rsidR="00912EAD" w:rsidRPr="00912EAD" w:rsidRDefault="00912EAD" w:rsidP="00170278">
      <w:pPr>
        <w:jc w:val="both"/>
        <w:rPr>
          <w:sz w:val="24"/>
          <w:szCs w:val="24"/>
          <w:u w:color="000000"/>
        </w:rPr>
      </w:pPr>
      <w:r w:rsidRPr="00912EAD">
        <w:rPr>
          <w:color w:val="000000"/>
          <w:spacing w:val="-2"/>
          <w:sz w:val="24"/>
          <w:szCs w:val="24"/>
        </w:rPr>
        <w:t xml:space="preserve">          Розглянувши звернення громадянина, дозвільну справу номер 23038-000369332-007-12, наявну земельно-кадастрову інформацію, рекомендацію постійної комісії міської ради </w:t>
      </w:r>
      <w:r w:rsidRPr="00912EAD">
        <w:rPr>
          <w:sz w:val="24"/>
          <w:szCs w:val="24"/>
        </w:rPr>
        <w:t>з питань екології, природокористування, просторового розвитку, містобудування, архітектури і будівництва, регулювання земельних відносин</w:t>
      </w:r>
      <w:r w:rsidRPr="00912EAD">
        <w:rPr>
          <w:color w:val="000000"/>
          <w:spacing w:val="-2"/>
          <w:sz w:val="24"/>
          <w:szCs w:val="24"/>
        </w:rPr>
        <w:t xml:space="preserve">, </w:t>
      </w:r>
      <w:r w:rsidRPr="00912EAD">
        <w:rPr>
          <w:color w:val="000000"/>
          <w:spacing w:val="7"/>
          <w:sz w:val="24"/>
          <w:szCs w:val="24"/>
        </w:rPr>
        <w:t xml:space="preserve">керуючись Конституцією України, </w:t>
      </w:r>
      <w:r w:rsidRPr="00912EAD">
        <w:rPr>
          <w:color w:val="000000"/>
          <w:spacing w:val="-2"/>
          <w:sz w:val="24"/>
          <w:szCs w:val="24"/>
        </w:rPr>
        <w:t xml:space="preserve">Земельним кодексом України, Законами України  </w:t>
      </w:r>
      <w:r w:rsidRPr="00912EAD">
        <w:rPr>
          <w:color w:val="000000"/>
          <w:spacing w:val="3"/>
          <w:sz w:val="24"/>
          <w:szCs w:val="24"/>
        </w:rPr>
        <w:t xml:space="preserve">"Про землеустрій", </w:t>
      </w:r>
      <w:r w:rsidRPr="00912EAD">
        <w:rPr>
          <w:color w:val="000000"/>
          <w:spacing w:val="7"/>
          <w:sz w:val="24"/>
          <w:szCs w:val="24"/>
        </w:rPr>
        <w:t xml:space="preserve">"Про місцеве </w:t>
      </w:r>
      <w:r w:rsidRPr="00912EAD">
        <w:rPr>
          <w:color w:val="000000"/>
          <w:spacing w:val="-2"/>
          <w:sz w:val="24"/>
          <w:szCs w:val="24"/>
        </w:rPr>
        <w:t>самоврядування в Україні"</w:t>
      </w:r>
      <w:r w:rsidRPr="00912EAD">
        <w:rPr>
          <w:color w:val="000000"/>
          <w:sz w:val="24"/>
          <w:szCs w:val="24"/>
        </w:rPr>
        <w:t xml:space="preserve">, </w:t>
      </w:r>
      <w:r w:rsidRPr="00912EAD">
        <w:rPr>
          <w:color w:val="000000"/>
          <w:spacing w:val="-3"/>
          <w:sz w:val="24"/>
          <w:szCs w:val="24"/>
        </w:rPr>
        <w:t>міська рада</w:t>
      </w:r>
    </w:p>
    <w:p w14:paraId="4EEC8A3D" w14:textId="0C0285F0" w:rsidR="00912EAD" w:rsidRPr="00912EAD" w:rsidRDefault="00912EAD" w:rsidP="00170278">
      <w:pPr>
        <w:shd w:val="clear" w:color="auto" w:fill="FFFFFF"/>
        <w:jc w:val="both"/>
        <w:rPr>
          <w:color w:val="000000"/>
          <w:spacing w:val="-5"/>
          <w:sz w:val="24"/>
          <w:szCs w:val="24"/>
        </w:rPr>
      </w:pPr>
      <w:r w:rsidRPr="00912EAD">
        <w:rPr>
          <w:color w:val="000000"/>
          <w:spacing w:val="-5"/>
          <w:sz w:val="24"/>
          <w:szCs w:val="24"/>
        </w:rPr>
        <w:t xml:space="preserve"> ВИРІШИЛА:</w:t>
      </w:r>
    </w:p>
    <w:p w14:paraId="48E4C8CE" w14:textId="57D8FB36" w:rsidR="00912EAD" w:rsidRPr="00912EAD" w:rsidRDefault="00912EAD" w:rsidP="00170278">
      <w:pPr>
        <w:jc w:val="both"/>
        <w:rPr>
          <w:sz w:val="24"/>
          <w:szCs w:val="24"/>
        </w:rPr>
      </w:pPr>
      <w:r w:rsidRPr="00912EAD">
        <w:rPr>
          <w:sz w:val="24"/>
          <w:szCs w:val="24"/>
        </w:rPr>
        <w:t xml:space="preserve">          1.  Громадянину Осипенку Андрію Володимировичу  надати дозвіл  для виготовлення проєкту</w:t>
      </w:r>
      <w:r w:rsidRPr="00912EAD">
        <w:rPr>
          <w:b/>
          <w:sz w:val="24"/>
          <w:szCs w:val="24"/>
        </w:rPr>
        <w:t xml:space="preserve"> </w:t>
      </w:r>
      <w:r w:rsidRPr="00912EAD">
        <w:rPr>
          <w:sz w:val="24"/>
          <w:szCs w:val="24"/>
        </w:rPr>
        <w:t>землеустрою  щодо    відведення   земельної    ділянки № 102 орієнтовною площею 425 кв.м, із земель комунальної власності, з метою передачі її у  власність  для  ведення садівництва в  СВТ «Іскра», з віднесенням її до земель сільськогосподарського призначення, з цільовим призначенням відповідно до КВЦПЗ: А.01.01.05- для індивідуального садівництва, відповідно до висновку департаменту  архітектури та містобудування Миколаївської міської ради від 16.09.2020  № 29997/12.01-47/20-2.</w:t>
      </w:r>
    </w:p>
    <w:p w14:paraId="52E0DBAC" w14:textId="2A189E18" w:rsidR="00912EAD" w:rsidRPr="00912EAD" w:rsidRDefault="00912EAD" w:rsidP="00170278">
      <w:pPr>
        <w:ind w:firstLine="720"/>
        <w:jc w:val="both"/>
        <w:rPr>
          <w:sz w:val="24"/>
          <w:szCs w:val="24"/>
        </w:rPr>
      </w:pPr>
      <w:r w:rsidRPr="00912EAD">
        <w:rPr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1758474E" w14:textId="77777777" w:rsidR="00912EAD" w:rsidRPr="00912EAD" w:rsidRDefault="00912EAD" w:rsidP="00170278">
      <w:pPr>
        <w:ind w:firstLine="540"/>
        <w:jc w:val="both"/>
        <w:rPr>
          <w:sz w:val="18"/>
          <w:szCs w:val="18"/>
        </w:rPr>
      </w:pPr>
      <w:r w:rsidRPr="00912EAD">
        <w:rPr>
          <w:sz w:val="24"/>
          <w:szCs w:val="24"/>
        </w:rPr>
        <w:t>Пункт 1 розглянуто на засіданні постійної комісії міської ради з питань</w:t>
      </w:r>
      <w:r w:rsidRPr="00912EAD">
        <w:rPr>
          <w:iCs/>
          <w:sz w:val="24"/>
          <w:szCs w:val="24"/>
        </w:rPr>
        <w:t xml:space="preserve">  </w:t>
      </w:r>
      <w:r w:rsidRPr="00912EAD">
        <w:rPr>
          <w:sz w:val="24"/>
          <w:szCs w:val="24"/>
        </w:rPr>
        <w:t xml:space="preserve">екології, природокористування, просторового розвитку, містобудування, архітектури і будівництва, регулювання земельних відносин від </w:t>
      </w:r>
      <w:r w:rsidRPr="00912EAD">
        <w:rPr>
          <w:sz w:val="24"/>
          <w:szCs w:val="24"/>
          <w:u w:color="000000"/>
        </w:rPr>
        <w:t xml:space="preserve">05.01.2021,                                                                               протокол № 4 </w:t>
      </w:r>
      <w:r w:rsidRPr="00912EAD">
        <w:rPr>
          <w:sz w:val="24"/>
          <w:szCs w:val="24"/>
        </w:rPr>
        <w:t>, на якому рекомендовано його  погодити.</w:t>
      </w:r>
    </w:p>
    <w:p w14:paraId="0AF3590F" w14:textId="3A2A3B35" w:rsidR="00912EAD" w:rsidRPr="00912EAD" w:rsidRDefault="00912EAD" w:rsidP="00170278">
      <w:pPr>
        <w:shd w:val="clear" w:color="auto" w:fill="FFFFFF"/>
        <w:ind w:right="136" w:firstLine="720"/>
        <w:jc w:val="both"/>
        <w:rPr>
          <w:sz w:val="24"/>
          <w:szCs w:val="24"/>
        </w:rPr>
      </w:pPr>
      <w:r w:rsidRPr="00912EAD">
        <w:rPr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34AC411C" w14:textId="77777777" w:rsidR="00912EAD" w:rsidRPr="00912EAD" w:rsidRDefault="00912EAD" w:rsidP="00170278">
      <w:pPr>
        <w:ind w:firstLine="720"/>
        <w:jc w:val="both"/>
        <w:rPr>
          <w:sz w:val="24"/>
          <w:szCs w:val="24"/>
        </w:rPr>
      </w:pPr>
      <w:r w:rsidRPr="00912EAD">
        <w:rPr>
          <w:color w:val="000000"/>
          <w:spacing w:val="2"/>
          <w:sz w:val="24"/>
          <w:szCs w:val="24"/>
        </w:rPr>
        <w:t xml:space="preserve">3. </w:t>
      </w:r>
      <w:r w:rsidRPr="00912EAD">
        <w:rPr>
          <w:sz w:val="24"/>
          <w:szCs w:val="24"/>
        </w:rPr>
        <w:t>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42DED3AF" w14:textId="77777777" w:rsidR="00912EAD" w:rsidRPr="00912EAD" w:rsidRDefault="00912EAD" w:rsidP="00170278">
      <w:pPr>
        <w:jc w:val="both"/>
        <w:rPr>
          <w:sz w:val="24"/>
          <w:szCs w:val="24"/>
        </w:rPr>
      </w:pPr>
    </w:p>
    <w:p w14:paraId="796BAECC" w14:textId="77777777" w:rsidR="00912EAD" w:rsidRPr="00912EAD" w:rsidRDefault="00912EAD" w:rsidP="00170278">
      <w:pPr>
        <w:jc w:val="both"/>
        <w:rPr>
          <w:sz w:val="18"/>
          <w:szCs w:val="18"/>
        </w:rPr>
      </w:pPr>
      <w:r w:rsidRPr="00912EAD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О. СЄНКЕВИЧ</w:t>
      </w:r>
    </w:p>
    <w:p w14:paraId="331DBA3A" w14:textId="77777777" w:rsidR="00912EAD" w:rsidRPr="00912EAD" w:rsidRDefault="00912EAD" w:rsidP="00912EAD">
      <w:pPr>
        <w:spacing w:line="420" w:lineRule="exact"/>
        <w:jc w:val="both"/>
        <w:rPr>
          <w:color w:val="000000"/>
          <w:spacing w:val="-4"/>
          <w:sz w:val="24"/>
          <w:szCs w:val="24"/>
        </w:rPr>
      </w:pPr>
    </w:p>
    <w:p w14:paraId="7C1FB05F" w14:textId="40A6D575" w:rsidR="00912EAD" w:rsidRDefault="002D7C18" w:rsidP="00912EAD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965CDF" w:rsidRPr="00912EAD">
        <w:rPr>
          <w:i/>
          <w:iCs/>
          <w:color w:val="000000"/>
          <w:spacing w:val="-4"/>
          <w:sz w:val="22"/>
          <w:szCs w:val="22"/>
        </w:rPr>
        <w:t xml:space="preserve"> лист №1259 від 17.03.2021</w:t>
      </w:r>
    </w:p>
    <w:p w14:paraId="5B57C3A4" w14:textId="1ACF94F8" w:rsidR="00170278" w:rsidRDefault="00170278" w:rsidP="00912EAD">
      <w:pPr>
        <w:jc w:val="both"/>
        <w:rPr>
          <w:i/>
          <w:iCs/>
          <w:color w:val="000000"/>
          <w:spacing w:val="-4"/>
          <w:sz w:val="22"/>
          <w:szCs w:val="22"/>
        </w:rPr>
      </w:pPr>
    </w:p>
    <w:p w14:paraId="1BD75504" w14:textId="77777777" w:rsidR="00170278" w:rsidRPr="00170278" w:rsidRDefault="00170278" w:rsidP="0017027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599DA123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0F3BB254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035089A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669E0A01" w14:textId="77777777" w:rsidR="00170278" w:rsidRPr="00170278" w:rsidRDefault="00170278" w:rsidP="0017027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28929E80" w14:textId="57F2A92B" w:rsidR="00170278" w:rsidRDefault="00170278" w:rsidP="00912EAD">
      <w:pPr>
        <w:jc w:val="both"/>
        <w:rPr>
          <w:i/>
          <w:iCs/>
          <w:color w:val="000000"/>
          <w:spacing w:val="-4"/>
          <w:sz w:val="22"/>
          <w:szCs w:val="22"/>
        </w:rPr>
      </w:pPr>
    </w:p>
    <w:p w14:paraId="1350CA8A" w14:textId="1D76C389" w:rsidR="00170278" w:rsidRDefault="00170278" w:rsidP="00912EAD">
      <w:pPr>
        <w:jc w:val="both"/>
        <w:rPr>
          <w:i/>
          <w:iCs/>
          <w:color w:val="000000"/>
          <w:spacing w:val="-4"/>
          <w:sz w:val="22"/>
          <w:szCs w:val="22"/>
        </w:rPr>
      </w:pPr>
    </w:p>
    <w:p w14:paraId="70382978" w14:textId="359BE478" w:rsidR="00170278" w:rsidRDefault="00170278" w:rsidP="00912EAD">
      <w:pPr>
        <w:jc w:val="both"/>
        <w:rPr>
          <w:i/>
          <w:iCs/>
          <w:color w:val="000000"/>
          <w:spacing w:val="-4"/>
          <w:sz w:val="22"/>
          <w:szCs w:val="22"/>
        </w:rPr>
      </w:pPr>
    </w:p>
    <w:p w14:paraId="38989D72" w14:textId="51DCEDB0" w:rsidR="00170278" w:rsidRDefault="00170278" w:rsidP="00912EAD">
      <w:pPr>
        <w:jc w:val="both"/>
        <w:rPr>
          <w:i/>
          <w:iCs/>
          <w:color w:val="000000"/>
          <w:spacing w:val="-4"/>
          <w:sz w:val="22"/>
          <w:szCs w:val="22"/>
        </w:rPr>
      </w:pPr>
    </w:p>
    <w:p w14:paraId="23975986" w14:textId="00522254" w:rsidR="00170278" w:rsidRDefault="00170278" w:rsidP="00912EAD">
      <w:pPr>
        <w:jc w:val="both"/>
        <w:rPr>
          <w:i/>
          <w:iCs/>
          <w:color w:val="000000"/>
          <w:spacing w:val="-4"/>
          <w:sz w:val="22"/>
          <w:szCs w:val="22"/>
        </w:rPr>
      </w:pPr>
    </w:p>
    <w:p w14:paraId="69FBB047" w14:textId="77A683BC" w:rsidR="00170278" w:rsidRDefault="00170278" w:rsidP="00912EAD">
      <w:pPr>
        <w:jc w:val="both"/>
        <w:rPr>
          <w:i/>
          <w:iCs/>
          <w:color w:val="000000"/>
          <w:spacing w:val="-4"/>
          <w:sz w:val="22"/>
          <w:szCs w:val="22"/>
        </w:rPr>
      </w:pPr>
    </w:p>
    <w:p w14:paraId="4A18B9C2" w14:textId="319B280F" w:rsidR="00170278" w:rsidRDefault="00170278" w:rsidP="00912EAD">
      <w:pPr>
        <w:jc w:val="both"/>
        <w:rPr>
          <w:i/>
          <w:iCs/>
          <w:color w:val="000000"/>
          <w:spacing w:val="-4"/>
          <w:sz w:val="22"/>
          <w:szCs w:val="22"/>
        </w:rPr>
      </w:pPr>
    </w:p>
    <w:p w14:paraId="285CA676" w14:textId="056ABCA3" w:rsidR="00170278" w:rsidRDefault="00170278" w:rsidP="00912EAD">
      <w:pPr>
        <w:jc w:val="both"/>
        <w:rPr>
          <w:i/>
          <w:iCs/>
          <w:color w:val="000000"/>
          <w:spacing w:val="-4"/>
          <w:sz w:val="22"/>
          <w:szCs w:val="22"/>
        </w:rPr>
      </w:pPr>
    </w:p>
    <w:p w14:paraId="6AD35C6E" w14:textId="77777777" w:rsidR="00170278" w:rsidRDefault="00170278" w:rsidP="00912EAD">
      <w:pPr>
        <w:jc w:val="both"/>
        <w:rPr>
          <w:i/>
          <w:iCs/>
          <w:color w:val="000000"/>
          <w:spacing w:val="-4"/>
          <w:sz w:val="22"/>
          <w:szCs w:val="22"/>
        </w:rPr>
      </w:pPr>
    </w:p>
    <w:p w14:paraId="6072CEA5" w14:textId="77777777" w:rsidR="00170278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 xml:space="preserve">S-zr-15/7       </w:t>
      </w:r>
    </w:p>
    <w:p w14:paraId="01847F01" w14:textId="498DD009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 xml:space="preserve">                                      </w:t>
      </w:r>
    </w:p>
    <w:p w14:paraId="5308F26C" w14:textId="242BABAF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 xml:space="preserve"> Про надання дозволу на складання проєкту </w:t>
      </w:r>
    </w:p>
    <w:p w14:paraId="194907C2" w14:textId="68B45242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 xml:space="preserve"> землеустрою щодо відведення земельної ділянки № 80 </w:t>
      </w:r>
    </w:p>
    <w:p w14:paraId="21BB5959" w14:textId="1DE658EF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 xml:space="preserve"> в СВТ«Іскра» громадянину Пащенку Костянтину Вікторовичу       </w:t>
      </w:r>
    </w:p>
    <w:p w14:paraId="2B5F63D4" w14:textId="7D452FF1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>у  Заводському районі м. Миколаєва</w:t>
      </w:r>
    </w:p>
    <w:p w14:paraId="05859436" w14:textId="77777777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</w:p>
    <w:p w14:paraId="66B1CB3A" w14:textId="681FDA59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 xml:space="preserve">          Розглянувши звернення громадянина, дозвільну справу номер 23038-000369067-007-12, наявну земельно-кадастрову інформацію,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 "Про землеустрій", "Про місцеве самоврядування в Україні", міська рада</w:t>
      </w:r>
    </w:p>
    <w:p w14:paraId="00BF213F" w14:textId="520376B5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 xml:space="preserve"> ВИРІШИЛА:</w:t>
      </w:r>
    </w:p>
    <w:p w14:paraId="3F6B2EB3" w14:textId="77777777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 xml:space="preserve">          1.  Громадянину  Пащенку Костянтину Вікторовичу  надати дозвіл  для виготовлення проєкту землеустрою  щодо    відведення   земельної    ділянки № 80 орієнтовною площею 404 кв.м, із земель комунальної власності, з метою передачі її у  власність  для  ведення садівництва в  СВТ «Іскра», з віднесенням її до земель сільськогосподарського призначення, з цільовим призначенням відповідно до КВЦПЗ: А.01.01.05- для індивідуального садівництва, відповідно до висновку департаменту  архітектури та містобудування Миколаївської міської ради від 16.09.2020  № 30013/12.01-47/20-2.</w:t>
      </w:r>
    </w:p>
    <w:p w14:paraId="6DC41AB8" w14:textId="63FBF952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1741FF94" w14:textId="111977AE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протокол № 4 , на якому рекомендовано його  погодити.</w:t>
      </w:r>
    </w:p>
    <w:p w14:paraId="6449ED04" w14:textId="69EDD472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3C7D17F5" w14:textId="5498ABCF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>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260CF49D" w14:textId="77777777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</w:p>
    <w:p w14:paraId="5A10E002" w14:textId="77777777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О. СЄНКЕВИЧ</w:t>
      </w:r>
    </w:p>
    <w:p w14:paraId="546E96AD" w14:textId="0004090F" w:rsid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</w:p>
    <w:p w14:paraId="33C91D77" w14:textId="71458FD0" w:rsidR="00965CDF" w:rsidRDefault="002D7C18" w:rsidP="00965CDF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965CDF" w:rsidRPr="00912EAD">
        <w:rPr>
          <w:i/>
          <w:iCs/>
          <w:color w:val="000000"/>
          <w:spacing w:val="-4"/>
          <w:sz w:val="22"/>
          <w:szCs w:val="22"/>
        </w:rPr>
        <w:t xml:space="preserve"> лист №1259 від 17.03.2021</w:t>
      </w:r>
    </w:p>
    <w:p w14:paraId="35DC244B" w14:textId="7784AF99" w:rsid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</w:p>
    <w:p w14:paraId="3851709A" w14:textId="53EF859E" w:rsid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</w:p>
    <w:p w14:paraId="7CD52A5F" w14:textId="77777777" w:rsidR="00170278" w:rsidRPr="00170278" w:rsidRDefault="00170278" w:rsidP="0017027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0D97A562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0DB0653E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4328A5B1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4D4442C0" w14:textId="77777777" w:rsidR="00170278" w:rsidRPr="00170278" w:rsidRDefault="00170278" w:rsidP="0017027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26E5EA4C" w14:textId="77777777" w:rsidR="00965CDF" w:rsidRDefault="00965CDF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54B09270" w14:textId="356207A6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lastRenderedPageBreak/>
        <w:t>S-zr-16/4</w:t>
      </w:r>
    </w:p>
    <w:p w14:paraId="610DFFBD" w14:textId="77777777" w:rsidR="00F645E9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>Про надання</w:t>
      </w:r>
      <w:r w:rsidR="00F645E9">
        <w:rPr>
          <w:color w:val="000000"/>
          <w:spacing w:val="-4"/>
          <w:sz w:val="24"/>
          <w:szCs w:val="24"/>
        </w:rPr>
        <w:t xml:space="preserve"> </w:t>
      </w:r>
      <w:r w:rsidRPr="00965CDF">
        <w:rPr>
          <w:color w:val="000000"/>
          <w:spacing w:val="-4"/>
          <w:sz w:val="24"/>
          <w:szCs w:val="24"/>
        </w:rPr>
        <w:t>у</w:t>
      </w:r>
      <w:r>
        <w:rPr>
          <w:color w:val="000000"/>
          <w:spacing w:val="-4"/>
          <w:sz w:val="24"/>
          <w:szCs w:val="24"/>
        </w:rPr>
        <w:t xml:space="preserve"> </w:t>
      </w:r>
      <w:r w:rsidRPr="00965CDF">
        <w:rPr>
          <w:color w:val="000000"/>
          <w:spacing w:val="-4"/>
          <w:sz w:val="24"/>
          <w:szCs w:val="24"/>
        </w:rPr>
        <w:t xml:space="preserve">власність  земельної ділянки  </w:t>
      </w:r>
    </w:p>
    <w:p w14:paraId="6307CEB3" w14:textId="77777777" w:rsidR="00F645E9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 xml:space="preserve">громадянину Гаврюшину Руслану Володимировичу   </w:t>
      </w:r>
    </w:p>
    <w:p w14:paraId="1655A248" w14:textId="77777777" w:rsidR="00F645E9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 xml:space="preserve">за адресою:  вул. 3 Слобідська,123 </w:t>
      </w:r>
    </w:p>
    <w:p w14:paraId="25856FE3" w14:textId="3D919D8B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>у Заводському районі м. Миколаєва</w:t>
      </w:r>
    </w:p>
    <w:p w14:paraId="6F4ADBB6" w14:textId="77777777" w:rsid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</w:p>
    <w:p w14:paraId="3621392B" w14:textId="25DBCE81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>Розглянувши звернення громадянина, дозвільну справу номер 23038-000358554-007-01,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, керуючись Конституцією України, Земельним кодексом України, Законами України “Про землеустрій”, “Про місцеве самоврядування в Україні”,   міська рада</w:t>
      </w:r>
    </w:p>
    <w:p w14:paraId="5C790005" w14:textId="2E83D527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>ВИРІШИЛА:</w:t>
      </w:r>
    </w:p>
    <w:p w14:paraId="2902AF16" w14:textId="77777777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 xml:space="preserve">           1. Затвердити технічну документацію із землеустрою щодо встановлення меж земельної ділянки в натурі (на місцевості) на земельну ділянку (кадастровий номер – 4810136300:03:009:0042)  загальною площею 907 кв.м, з метою передачі її у  власність, з віднесенням її до земель житлової забудови, для  будівництва та обслуговування жилого будинку,  господарських будівель і споруд за адресою: вул. 3 Слобідська,123.</w:t>
      </w:r>
    </w:p>
    <w:p w14:paraId="6703AEB7" w14:textId="77777777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 xml:space="preserve">         Обмеження   на   використання    земельної   ділянки  згідно з додатком 6 до Порядку ведення Державного земельного кадастру, затвердженим постановою  Кабінету Міністрів України від 17.10.2012  №1051,  відсутні.  </w:t>
      </w:r>
    </w:p>
    <w:p w14:paraId="13528683" w14:textId="492CDBEC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>1.1. Надати  громадянину Гаврюшину Руслану Володимировичу   у  власність земельну ділянку площею 907 кв.м,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за адресою: вул. 3 Слобідська,123  відповідно до висновку департаменту архітектури та містобудування Миколаївської міської ради від  02.09.2020 № 28422/12.01-18/20-2.</w:t>
      </w:r>
    </w:p>
    <w:p w14:paraId="5FFF15DF" w14:textId="05E29BAE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протокол № 4 , на якому рекомендовано його  погодити.</w:t>
      </w:r>
    </w:p>
    <w:p w14:paraId="380A54C7" w14:textId="7AAB4C0C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>Зобов’язати громадянина</w:t>
      </w:r>
    </w:p>
    <w:p w14:paraId="7F6335D3" w14:textId="77777777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>-одержати документи, які посвідчують право на землю, в органах державної реєстрації речових прав на нерухоме майно;</w:t>
      </w:r>
    </w:p>
    <w:p w14:paraId="1C14D032" w14:textId="77777777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6583E168" w14:textId="77777777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>- виконувати обов'язки землевласника відповідно до вимог ст. 91 Земельного кодексу України.</w:t>
      </w:r>
    </w:p>
    <w:p w14:paraId="0F6B4B6B" w14:textId="77777777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>2.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Андрієнка Ю.Г.</w:t>
      </w:r>
    </w:p>
    <w:p w14:paraId="0198F9C8" w14:textId="77777777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</w:p>
    <w:p w14:paraId="64B3160A" w14:textId="77777777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965CDF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О. СЄНКЕВИЧ</w:t>
      </w:r>
    </w:p>
    <w:p w14:paraId="45617A2A" w14:textId="77777777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</w:p>
    <w:p w14:paraId="1BF53E9E" w14:textId="7F6149A4" w:rsidR="00965CDF" w:rsidRDefault="002D7C18" w:rsidP="00965CDF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965CDF" w:rsidRPr="00912EAD">
        <w:rPr>
          <w:i/>
          <w:iCs/>
          <w:color w:val="000000"/>
          <w:spacing w:val="-4"/>
          <w:sz w:val="22"/>
          <w:szCs w:val="22"/>
        </w:rPr>
        <w:t xml:space="preserve"> лист №1259 від 17.03.2021</w:t>
      </w:r>
    </w:p>
    <w:p w14:paraId="31973E8B" w14:textId="77777777" w:rsidR="00965CDF" w:rsidRP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</w:p>
    <w:p w14:paraId="4EC1A61A" w14:textId="77777777" w:rsidR="00170278" w:rsidRPr="00170278" w:rsidRDefault="00170278" w:rsidP="0017027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09693CBF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254C0EFB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1E7715F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23BAA5E2" w14:textId="69154D08" w:rsidR="00965CDF" w:rsidRPr="00170278" w:rsidRDefault="00170278" w:rsidP="0017027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</w:t>
      </w:r>
      <w:r>
        <w:rPr>
          <w:color w:val="000000"/>
          <w:spacing w:val="-4"/>
          <w:sz w:val="24"/>
          <w:szCs w:val="24"/>
        </w:rPr>
        <w:t>.</w:t>
      </w:r>
    </w:p>
    <w:p w14:paraId="4CFA86B3" w14:textId="77777777" w:rsidR="00170278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lastRenderedPageBreak/>
        <w:t xml:space="preserve">S-zr-15/14    </w:t>
      </w:r>
    </w:p>
    <w:p w14:paraId="788A06D7" w14:textId="66545981" w:rsidR="00965CDF" w:rsidRPr="00B76972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                                                </w:t>
      </w:r>
    </w:p>
    <w:p w14:paraId="62356854" w14:textId="575E9ADC" w:rsidR="00965CDF" w:rsidRPr="00B76972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Про надання дозволу на складання проєкту </w:t>
      </w:r>
    </w:p>
    <w:p w14:paraId="35F05308" w14:textId="37DA0340" w:rsidR="00965CDF" w:rsidRPr="00B76972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землеустрою щодо відведення земельної ділянки № 57 </w:t>
      </w:r>
    </w:p>
    <w:p w14:paraId="5FAE1EB0" w14:textId="041B6161" w:rsidR="00965CDF" w:rsidRPr="00B76972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СВТ «Іскра» громадянину Семенистому Євгену Васильовичу       </w:t>
      </w:r>
    </w:p>
    <w:p w14:paraId="35DC3C66" w14:textId="7F6DC693" w:rsidR="00965CDF" w:rsidRPr="00B76972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у  Заводському  районі м. Миколаєва</w:t>
      </w:r>
    </w:p>
    <w:p w14:paraId="5D05F590" w14:textId="77777777" w:rsidR="00965CDF" w:rsidRPr="00B76972" w:rsidRDefault="00965CDF" w:rsidP="00965CDF">
      <w:pPr>
        <w:jc w:val="both"/>
        <w:rPr>
          <w:color w:val="000000"/>
          <w:spacing w:val="-4"/>
          <w:sz w:val="24"/>
          <w:szCs w:val="24"/>
        </w:rPr>
      </w:pPr>
    </w:p>
    <w:p w14:paraId="4D31FFF1" w14:textId="0CFF38EC" w:rsidR="00965CDF" w:rsidRPr="00B76972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         Розглянувши звернення громадянина, дозвільну справу номер 23038-000380888-007-12, наявну земельно-кадастрову інформацію,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 "Про землеустрій", "Про місцеве самоврядування в Україні", міська рада</w:t>
      </w:r>
    </w:p>
    <w:p w14:paraId="0A555A80" w14:textId="3F3BC30F" w:rsidR="00965CDF" w:rsidRPr="00B76972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ВИРІШИЛА:</w:t>
      </w:r>
    </w:p>
    <w:p w14:paraId="76B13A5A" w14:textId="0C7C0602" w:rsidR="00965CDF" w:rsidRPr="00B76972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         1. Громадянину Семенистому Євгену Васильовичу   надати дозвіл  для виготовлення проєкту землеустрою  щодо    відведення   земельної    ділянки № 57 орієнтовною площею 417 кв.м, із земель комунальної власності, з метою передачі її у  власність  для  ведення садівництва в  СВТ «Іскра», з віднесенням її до земель сільськогосподарського призначення, з цільовим призначенням відповідно до КВЦПЗ: А.01.01.05- для індивідуального садівництва, відповідно до висновку департаменту  архітектури та містобудування Миколаївської міської ради від 06.10.2020   № 32578/12.01-47/20-2.</w:t>
      </w:r>
    </w:p>
    <w:p w14:paraId="31401E87" w14:textId="14B8B171" w:rsidR="00965CDF" w:rsidRPr="00B76972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03DFE8AE" w14:textId="420E5CE4" w:rsidR="00965CDF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 , на якому рекомендовано його  погодити.</w:t>
      </w:r>
    </w:p>
    <w:p w14:paraId="3C0E64D4" w14:textId="77777777" w:rsidR="00170278" w:rsidRPr="00B76972" w:rsidRDefault="00170278" w:rsidP="00965CDF">
      <w:pPr>
        <w:jc w:val="both"/>
        <w:rPr>
          <w:color w:val="000000"/>
          <w:spacing w:val="-4"/>
          <w:sz w:val="24"/>
          <w:szCs w:val="24"/>
        </w:rPr>
      </w:pPr>
    </w:p>
    <w:p w14:paraId="28B0DEE4" w14:textId="6DE5674C" w:rsidR="00965CDF" w:rsidRPr="00B76972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1AB4A08B" w14:textId="72B6E7BE" w:rsidR="00965CDF" w:rsidRPr="00B76972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2CDA5BA2" w14:textId="77777777" w:rsidR="00965CDF" w:rsidRPr="00B76972" w:rsidRDefault="00965CDF" w:rsidP="00965CDF">
      <w:pPr>
        <w:jc w:val="both"/>
        <w:rPr>
          <w:color w:val="000000"/>
          <w:spacing w:val="-4"/>
          <w:sz w:val="24"/>
          <w:szCs w:val="24"/>
        </w:rPr>
      </w:pPr>
    </w:p>
    <w:p w14:paraId="4FFA1BAF" w14:textId="77777777" w:rsidR="00965CDF" w:rsidRPr="00B76972" w:rsidRDefault="00965CDF" w:rsidP="00965CDF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О. СЄНКЕВИЧ</w:t>
      </w:r>
    </w:p>
    <w:p w14:paraId="4904ED81" w14:textId="77777777" w:rsidR="00965CDF" w:rsidRPr="00965CDF" w:rsidRDefault="00965CDF" w:rsidP="00965CDF">
      <w:pPr>
        <w:jc w:val="both"/>
        <w:rPr>
          <w:color w:val="000000"/>
          <w:spacing w:val="-4"/>
          <w:sz w:val="22"/>
          <w:szCs w:val="22"/>
        </w:rPr>
      </w:pPr>
    </w:p>
    <w:p w14:paraId="4057621F" w14:textId="5A858FFC" w:rsidR="00B76972" w:rsidRDefault="002D7C18" w:rsidP="00B76972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B76972" w:rsidRPr="00912EAD">
        <w:rPr>
          <w:i/>
          <w:iCs/>
          <w:color w:val="000000"/>
          <w:spacing w:val="-4"/>
          <w:sz w:val="22"/>
          <w:szCs w:val="22"/>
        </w:rPr>
        <w:t xml:space="preserve"> лист №1259 від 17.03.2021</w:t>
      </w:r>
    </w:p>
    <w:p w14:paraId="5D183B0A" w14:textId="4512196F" w:rsidR="00B76972" w:rsidRDefault="00B76972" w:rsidP="00965CDF">
      <w:pPr>
        <w:jc w:val="both"/>
        <w:rPr>
          <w:color w:val="000000"/>
          <w:spacing w:val="-4"/>
          <w:sz w:val="22"/>
          <w:szCs w:val="22"/>
        </w:rPr>
      </w:pPr>
    </w:p>
    <w:p w14:paraId="71390D89" w14:textId="77777777" w:rsidR="00170278" w:rsidRPr="00170278" w:rsidRDefault="00170278" w:rsidP="0017027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56F54092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19BB1302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38D4F1C5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E762ACB" w14:textId="77777777" w:rsidR="00170278" w:rsidRPr="00170278" w:rsidRDefault="00170278" w:rsidP="0017027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626697FB" w14:textId="77777777" w:rsidR="00B76972" w:rsidRDefault="00B76972">
      <w:pPr>
        <w:spacing w:after="160" w:line="259" w:lineRule="auto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br w:type="page"/>
      </w:r>
    </w:p>
    <w:p w14:paraId="1CCF4C14" w14:textId="0F3EF63B" w:rsid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lastRenderedPageBreak/>
        <w:t>S-zr-15/11</w:t>
      </w:r>
    </w:p>
    <w:p w14:paraId="7D78E768" w14:textId="77777777" w:rsidR="00170278" w:rsidRPr="00B76972" w:rsidRDefault="00170278" w:rsidP="00B76972">
      <w:pPr>
        <w:jc w:val="both"/>
        <w:rPr>
          <w:color w:val="000000"/>
          <w:spacing w:val="-4"/>
          <w:sz w:val="24"/>
          <w:szCs w:val="24"/>
        </w:rPr>
      </w:pPr>
    </w:p>
    <w:p w14:paraId="57A65915" w14:textId="59A418E5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Про надання  дозволу  на  складання проєкту </w:t>
      </w:r>
    </w:p>
    <w:p w14:paraId="23B44EDA" w14:textId="32EC39FB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землеустрою щодо відведення земельної  ділянки №131 </w:t>
      </w:r>
    </w:p>
    <w:p w14:paraId="5741BAF7" w14:textId="0F2F9466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в  СВТ«Іскра» громадянці Рядовій Валентині Іванівні  </w:t>
      </w:r>
    </w:p>
    <w:p w14:paraId="0FAE714C" w14:textId="154193D9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у  Заводському районі м. Миколаєва</w:t>
      </w:r>
    </w:p>
    <w:p w14:paraId="323D22BD" w14:textId="77777777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</w:p>
    <w:p w14:paraId="04F0AE1F" w14:textId="0EB0027B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         Розглянувши звернення громадянки, дозвільну справу номер 23038-000368944-007-12, наявну земельно-кадастрову інформацію,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 "Про землеустрій", "Про місцеве самоврядування в Україні", міська рада</w:t>
      </w:r>
    </w:p>
    <w:p w14:paraId="643759E3" w14:textId="4967FCBF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ВИРІШИЛА:</w:t>
      </w:r>
    </w:p>
    <w:p w14:paraId="64623BD1" w14:textId="355816AF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         1.  Громадянці Рядовій Валентині Іванівні  надати дозвіл  для виготовлення проєкту землеустрою  щодо    відведення   земельної    ділянки № 131 орієнтовною площею 406 кв.м, із земель комунальної власності, з метою передачі її у  власність  для  ведення садівництва в  СВТ «Іскра», з віднесенням її до земель сільськогосподарського призначення, з цільовим призначенням відповідно до КВЦПЗ: А.01.01.05- для індивідуального садівництва, відповідно до висновку департаменту  архітектури та містобудування Миколаївської міської ради від 16.09.2020  № 29999/12.01-47/20-2.</w:t>
      </w:r>
    </w:p>
    <w:p w14:paraId="647520CE" w14:textId="0F6B159D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7C786303" w14:textId="468EC2A6" w:rsid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протокол № 4 , на якому рекомендовано його  погодити.</w:t>
      </w:r>
    </w:p>
    <w:p w14:paraId="6DCE32DE" w14:textId="77777777" w:rsidR="00170278" w:rsidRPr="00B76972" w:rsidRDefault="00170278" w:rsidP="00B76972">
      <w:pPr>
        <w:jc w:val="both"/>
        <w:rPr>
          <w:color w:val="000000"/>
          <w:spacing w:val="-4"/>
          <w:sz w:val="24"/>
          <w:szCs w:val="24"/>
        </w:rPr>
      </w:pPr>
    </w:p>
    <w:p w14:paraId="65D1FA9E" w14:textId="1A28D9F1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43885AF6" w14:textId="77777777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53EEEE06" w14:textId="77777777" w:rsid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</w:p>
    <w:p w14:paraId="29C56154" w14:textId="2C3DA4FB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О. СЄНКЕВИЧ</w:t>
      </w:r>
    </w:p>
    <w:p w14:paraId="143392C2" w14:textId="77777777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</w:p>
    <w:p w14:paraId="1C09E440" w14:textId="5E2E9848" w:rsidR="00B76972" w:rsidRDefault="002D7C18" w:rsidP="00B76972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B76972" w:rsidRPr="00912EAD">
        <w:rPr>
          <w:i/>
          <w:iCs/>
          <w:color w:val="000000"/>
          <w:spacing w:val="-4"/>
          <w:sz w:val="22"/>
          <w:szCs w:val="22"/>
        </w:rPr>
        <w:t xml:space="preserve"> лист №1259 від 17.03.2021</w:t>
      </w:r>
    </w:p>
    <w:p w14:paraId="428624CC" w14:textId="60DFE2A2" w:rsidR="00B76972" w:rsidRDefault="00B76972" w:rsidP="00B76972">
      <w:pPr>
        <w:jc w:val="both"/>
        <w:rPr>
          <w:color w:val="000000"/>
          <w:spacing w:val="-4"/>
          <w:sz w:val="22"/>
          <w:szCs w:val="22"/>
        </w:rPr>
      </w:pPr>
    </w:p>
    <w:p w14:paraId="225286E8" w14:textId="77777777" w:rsidR="00170278" w:rsidRPr="00170278" w:rsidRDefault="00170278" w:rsidP="0017027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5C4BD553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6443CB49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17DA8C35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275016FD" w14:textId="77777777" w:rsidR="00170278" w:rsidRPr="00170278" w:rsidRDefault="00170278" w:rsidP="0017027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08064004" w14:textId="77777777" w:rsidR="00B76972" w:rsidRDefault="00B76972">
      <w:pPr>
        <w:spacing w:after="160" w:line="259" w:lineRule="auto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br w:type="page"/>
      </w:r>
    </w:p>
    <w:p w14:paraId="57128C2E" w14:textId="1A826350" w:rsid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lastRenderedPageBreak/>
        <w:t>S-zr-15/10</w:t>
      </w:r>
    </w:p>
    <w:p w14:paraId="1728C6DC" w14:textId="77777777" w:rsidR="00170278" w:rsidRPr="00B76972" w:rsidRDefault="00170278" w:rsidP="00B76972">
      <w:pPr>
        <w:jc w:val="both"/>
        <w:rPr>
          <w:color w:val="000000"/>
          <w:spacing w:val="-4"/>
          <w:sz w:val="24"/>
          <w:szCs w:val="24"/>
        </w:rPr>
      </w:pPr>
    </w:p>
    <w:p w14:paraId="4FECC1BC" w14:textId="6D9CEC8A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Про  надання дозволу на  складання проєкту </w:t>
      </w:r>
    </w:p>
    <w:p w14:paraId="48D13B1D" w14:textId="349A7FCF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землеустрою  щодо  відведення  земельної  ділянки №88 </w:t>
      </w:r>
    </w:p>
    <w:p w14:paraId="1DD59E01" w14:textId="3A402578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в СВТ«Іскра» громадянці Федоровій Тетяні Іванівні  </w:t>
      </w:r>
    </w:p>
    <w:p w14:paraId="271B575E" w14:textId="49EA4C6D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у  Заводському  районі  м. Миколаєва</w:t>
      </w:r>
    </w:p>
    <w:p w14:paraId="5EF3842B" w14:textId="77777777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</w:p>
    <w:p w14:paraId="2164D278" w14:textId="4FD38FA3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         Розглянувши звернення громадянки, дозвільну справу номер 23038-000362594-007-12, наявну земельно-кадастрову інформацію,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 "Про землеустрій", "Про місцеве самоврядування в Україні", міська рада</w:t>
      </w:r>
    </w:p>
    <w:p w14:paraId="5D0803AB" w14:textId="43DC5202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ВИРІШИЛА:</w:t>
      </w:r>
    </w:p>
    <w:p w14:paraId="6399DCE5" w14:textId="027B00DA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         1.  Громадянці Федоровій Тетяні Іванівні  надати дозвіл  для виготовлення проєкту землеустрою  щодо    відведення   земельної    ділянки № 88 орієнтовною площею 477 кв.м, із земель комунальної власності, з метою передачі її у  власність  для  ведення садівництва в  СВТ «Іскра», з віднесенням її до земель сільськогосподарського призначення, з цільовим призначенням відповідно до КВЦПЗ: А.01.01.05- для індивідуального садівництва, відповідно до висновку департаменту  архітектури та містобудування Миколаївської міської ради від 08.09.2020  № 29099/12.01-47/20-2.</w:t>
      </w:r>
    </w:p>
    <w:p w14:paraId="6E69F5EF" w14:textId="450596E7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720CBAF2" w14:textId="71822527" w:rsid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 , на якому рекомендовано його  погодити.</w:t>
      </w:r>
    </w:p>
    <w:p w14:paraId="28D8457A" w14:textId="77777777" w:rsidR="00170278" w:rsidRPr="00B76972" w:rsidRDefault="00170278" w:rsidP="00B76972">
      <w:pPr>
        <w:jc w:val="both"/>
        <w:rPr>
          <w:color w:val="000000"/>
          <w:spacing w:val="-4"/>
          <w:sz w:val="24"/>
          <w:szCs w:val="24"/>
        </w:rPr>
      </w:pPr>
    </w:p>
    <w:p w14:paraId="027918FF" w14:textId="6B44AF4A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7AC0991E" w14:textId="77777777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5BDA4701" w14:textId="77777777" w:rsid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</w:p>
    <w:p w14:paraId="0D567789" w14:textId="1C900346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О. СЄНКЕВИЧ</w:t>
      </w:r>
    </w:p>
    <w:p w14:paraId="49347858" w14:textId="77777777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</w:p>
    <w:p w14:paraId="1E185358" w14:textId="38CDD485" w:rsidR="00B76972" w:rsidRDefault="002D7C18" w:rsidP="00B76972">
      <w:pPr>
        <w:jc w:val="both"/>
        <w:rPr>
          <w:i/>
          <w:iCs/>
          <w:color w:val="000000"/>
          <w:spacing w:val="-4"/>
          <w:sz w:val="22"/>
          <w:szCs w:val="22"/>
        </w:rPr>
      </w:pPr>
      <w:bookmarkStart w:id="0" w:name="_Hlk66954091"/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B76972" w:rsidRPr="00912EAD">
        <w:rPr>
          <w:i/>
          <w:iCs/>
          <w:color w:val="000000"/>
          <w:spacing w:val="-4"/>
          <w:sz w:val="22"/>
          <w:szCs w:val="22"/>
        </w:rPr>
        <w:t xml:space="preserve"> лист №1259 від 17.03.2021</w:t>
      </w:r>
    </w:p>
    <w:bookmarkEnd w:id="0"/>
    <w:p w14:paraId="7CF99CEF" w14:textId="77777777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</w:p>
    <w:p w14:paraId="0F067C48" w14:textId="77777777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</w:p>
    <w:p w14:paraId="1261B4C0" w14:textId="77777777" w:rsidR="00170278" w:rsidRPr="00170278" w:rsidRDefault="00170278" w:rsidP="0017027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36419B2E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0DEB09F5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CE9B21B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49CDA6BB" w14:textId="77777777" w:rsidR="00170278" w:rsidRPr="00170278" w:rsidRDefault="00170278" w:rsidP="0017027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06DA8896" w14:textId="77777777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</w:p>
    <w:p w14:paraId="08B69F56" w14:textId="77777777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</w:p>
    <w:p w14:paraId="610B6C99" w14:textId="77777777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</w:p>
    <w:p w14:paraId="0E5218EE" w14:textId="77777777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</w:p>
    <w:p w14:paraId="7E9312C9" w14:textId="77777777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</w:p>
    <w:p w14:paraId="4677114F" w14:textId="77777777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</w:p>
    <w:p w14:paraId="0BA40124" w14:textId="77777777" w:rsidR="00B76972" w:rsidRPr="00B76972" w:rsidRDefault="00B76972" w:rsidP="00B76972">
      <w:pPr>
        <w:jc w:val="both"/>
        <w:rPr>
          <w:color w:val="000000"/>
          <w:spacing w:val="-4"/>
          <w:sz w:val="28"/>
          <w:szCs w:val="28"/>
        </w:rPr>
      </w:pPr>
    </w:p>
    <w:p w14:paraId="11A4D5AF" w14:textId="77777777" w:rsidR="00965CDF" w:rsidRPr="00965CDF" w:rsidRDefault="00965CDF" w:rsidP="00965CDF">
      <w:pPr>
        <w:jc w:val="both"/>
        <w:rPr>
          <w:color w:val="000000"/>
          <w:spacing w:val="-4"/>
          <w:sz w:val="22"/>
          <w:szCs w:val="22"/>
        </w:rPr>
      </w:pPr>
    </w:p>
    <w:p w14:paraId="435F2D24" w14:textId="62115B57" w:rsidR="00965CDF" w:rsidRDefault="00965CDF" w:rsidP="00912EAD">
      <w:pPr>
        <w:jc w:val="both"/>
        <w:rPr>
          <w:color w:val="000000"/>
          <w:spacing w:val="-4"/>
          <w:sz w:val="22"/>
          <w:szCs w:val="22"/>
        </w:rPr>
      </w:pPr>
    </w:p>
    <w:p w14:paraId="763B1E0A" w14:textId="196EB47F" w:rsid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S-zr-15/15</w:t>
      </w:r>
    </w:p>
    <w:p w14:paraId="470F2B9A" w14:textId="77777777" w:rsidR="00170278" w:rsidRPr="00B76972" w:rsidRDefault="00170278" w:rsidP="00B76972">
      <w:pPr>
        <w:jc w:val="both"/>
        <w:rPr>
          <w:color w:val="000000"/>
          <w:spacing w:val="-4"/>
          <w:sz w:val="24"/>
          <w:szCs w:val="24"/>
        </w:rPr>
      </w:pPr>
    </w:p>
    <w:p w14:paraId="32D05C64" w14:textId="7F8470A4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Про надання  дозволу на складання  проєкту </w:t>
      </w:r>
    </w:p>
    <w:p w14:paraId="7E752E4F" w14:textId="64F10D2A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землеустрою  щодо відведення земельної ділянки № 41 </w:t>
      </w:r>
    </w:p>
    <w:p w14:paraId="707E7F90" w14:textId="67668FFA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СВТ  «Буг» громадянину  Тижневому Руслану</w:t>
      </w:r>
      <w:r w:rsidR="00066DA7">
        <w:rPr>
          <w:color w:val="000000"/>
          <w:spacing w:val="-4"/>
          <w:sz w:val="24"/>
          <w:szCs w:val="24"/>
        </w:rPr>
        <w:t xml:space="preserve"> </w:t>
      </w:r>
      <w:r w:rsidRPr="00B76972">
        <w:rPr>
          <w:color w:val="000000"/>
          <w:spacing w:val="-4"/>
          <w:sz w:val="24"/>
          <w:szCs w:val="24"/>
        </w:rPr>
        <w:t xml:space="preserve">Петровичу   </w:t>
      </w:r>
    </w:p>
    <w:p w14:paraId="3FF0A2AF" w14:textId="60FE7C17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у  Заводському районі  м. Миколаєва</w:t>
      </w:r>
    </w:p>
    <w:p w14:paraId="0D9DF8A8" w14:textId="77777777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</w:p>
    <w:p w14:paraId="707342B2" w14:textId="109184A6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         Розглянувши звернення громадянина, дозвільну справу номер 23020-000375694-007-08, наявну земельно-кадастрову інформацію,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 "Про землеустрій", "Про місцеве самоврядування в Україні", міська рада</w:t>
      </w:r>
    </w:p>
    <w:p w14:paraId="7D4707F8" w14:textId="01E449DF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ВИРІШИЛА:</w:t>
      </w:r>
    </w:p>
    <w:p w14:paraId="742F59C5" w14:textId="2DF2A7D6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         1. Громадянину Тижневому Руслану Петровичу   надати дозвіл  для виготовлення проєкту землеустрою  щодо    відведення   земельної    ділянки № 41 орієнтовною площею 415 кв.м, із земель комунальної власності, з метою передачі її у  власність  для  ведення садівництва в  СВТ «Буг», з віднесенням її до земель сільськогосподарського призначення, з цільовим призначенням відповідно до КВЦПЗ: А.01.01.05- для індивідуального садівництва, відповідно до висновку департаменту  архітектури та містобудування Миколаївської міської ради від 25.09.2020   № 31077/12.01-47/20-2.</w:t>
      </w:r>
    </w:p>
    <w:p w14:paraId="5D98B0C2" w14:textId="511D7C95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45C1EE86" w14:textId="33A8FD16" w:rsidR="00B76972" w:rsidRDefault="00B76972" w:rsidP="00170278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протокол</w:t>
      </w:r>
      <w:r w:rsidR="00170278">
        <w:rPr>
          <w:color w:val="000000"/>
          <w:spacing w:val="-4"/>
          <w:sz w:val="24"/>
          <w:szCs w:val="24"/>
        </w:rPr>
        <w:t xml:space="preserve"> </w:t>
      </w:r>
      <w:r w:rsidRPr="00B76972">
        <w:rPr>
          <w:color w:val="000000"/>
          <w:spacing w:val="-4"/>
          <w:sz w:val="24"/>
          <w:szCs w:val="24"/>
        </w:rPr>
        <w:t>№ 4 , на якому рекомендовано його  погодити.</w:t>
      </w:r>
    </w:p>
    <w:p w14:paraId="7501F31B" w14:textId="77777777" w:rsidR="00170278" w:rsidRPr="00B76972" w:rsidRDefault="00170278" w:rsidP="00170278">
      <w:pPr>
        <w:jc w:val="both"/>
        <w:rPr>
          <w:color w:val="000000"/>
          <w:spacing w:val="-4"/>
          <w:sz w:val="24"/>
          <w:szCs w:val="24"/>
        </w:rPr>
      </w:pPr>
    </w:p>
    <w:p w14:paraId="5CF7D8E7" w14:textId="734147AD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4735635D" w14:textId="6834DAA8" w:rsid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4EB5526C" w14:textId="77777777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</w:p>
    <w:p w14:paraId="6631CC3C" w14:textId="77777777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О. СЄНКЕВИЧ</w:t>
      </w:r>
    </w:p>
    <w:p w14:paraId="1F7517C1" w14:textId="1A46E3AF" w:rsidR="00B76972" w:rsidRDefault="00B76972" w:rsidP="00B76972">
      <w:pPr>
        <w:jc w:val="both"/>
        <w:rPr>
          <w:color w:val="000000"/>
          <w:spacing w:val="-4"/>
          <w:sz w:val="22"/>
          <w:szCs w:val="22"/>
        </w:rPr>
      </w:pPr>
    </w:p>
    <w:p w14:paraId="13C85696" w14:textId="0F520621" w:rsidR="00B76972" w:rsidRDefault="002D7C18" w:rsidP="00B76972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B76972" w:rsidRPr="00912EAD">
        <w:rPr>
          <w:i/>
          <w:iCs/>
          <w:color w:val="000000"/>
          <w:spacing w:val="-4"/>
          <w:sz w:val="22"/>
          <w:szCs w:val="22"/>
        </w:rPr>
        <w:t xml:space="preserve"> лист №1259 від 17.03.2021</w:t>
      </w:r>
    </w:p>
    <w:p w14:paraId="2C99651A" w14:textId="4ACBA4D8" w:rsidR="00B76972" w:rsidRDefault="00B76972" w:rsidP="00B76972">
      <w:pPr>
        <w:jc w:val="both"/>
        <w:rPr>
          <w:color w:val="000000"/>
          <w:spacing w:val="-4"/>
          <w:sz w:val="22"/>
          <w:szCs w:val="22"/>
        </w:rPr>
      </w:pPr>
    </w:p>
    <w:p w14:paraId="118B6792" w14:textId="77777777" w:rsidR="00170278" w:rsidRPr="00170278" w:rsidRDefault="00170278" w:rsidP="0017027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7C626ED3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67429D9F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1A5B81A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1BED1E5" w14:textId="77777777" w:rsidR="00170278" w:rsidRPr="00170278" w:rsidRDefault="00170278" w:rsidP="0017027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017FC8CA" w14:textId="20873255" w:rsidR="00B76972" w:rsidRDefault="00B76972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7DA2AF2E" w14:textId="652782C7" w:rsidR="00170278" w:rsidRDefault="00170278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37D0EAEE" w14:textId="64D16FBF" w:rsidR="00170278" w:rsidRDefault="00170278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51B8D092" w14:textId="3A26573E" w:rsidR="00170278" w:rsidRDefault="00170278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6BEDB612" w14:textId="77777777" w:rsidR="00170278" w:rsidRDefault="00170278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601A7B8B" w14:textId="2C088704" w:rsid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S-zr-15/17</w:t>
      </w:r>
    </w:p>
    <w:p w14:paraId="5E3076A6" w14:textId="77777777" w:rsidR="00170278" w:rsidRPr="00B76972" w:rsidRDefault="00170278" w:rsidP="00B76972">
      <w:pPr>
        <w:jc w:val="both"/>
        <w:rPr>
          <w:color w:val="000000"/>
          <w:spacing w:val="-4"/>
          <w:sz w:val="24"/>
          <w:szCs w:val="24"/>
        </w:rPr>
      </w:pPr>
    </w:p>
    <w:p w14:paraId="584905B3" w14:textId="1B46B806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Про надання  дозволу  на складання проєкту </w:t>
      </w:r>
    </w:p>
    <w:p w14:paraId="046C87B0" w14:textId="27CC1FB6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землеустрою щодо відведення земельної ділянки  № 155 </w:t>
      </w:r>
    </w:p>
    <w:p w14:paraId="3595E7E5" w14:textId="77777777" w:rsidR="00F645E9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СТ    «КАШТАН»   громадянину Зарванському Василю Тимофійовичу </w:t>
      </w:r>
    </w:p>
    <w:p w14:paraId="529E0E61" w14:textId="504D03C1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у  Заводському  районі    м. Миколаєва</w:t>
      </w:r>
    </w:p>
    <w:p w14:paraId="149A75DC" w14:textId="77777777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</w:p>
    <w:p w14:paraId="42999847" w14:textId="427F0521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         Розглянувши звернення громадянина, дозвільну справу номер 23038-000364366-007-12, наявну земельно-кадастрову інформацію,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 "Про землеустрій", "Про місцеве самоврядування в Україні", міська рада</w:t>
      </w:r>
    </w:p>
    <w:p w14:paraId="08A4072A" w14:textId="0A29179E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ВИРІШИЛА:</w:t>
      </w:r>
    </w:p>
    <w:p w14:paraId="5C30D48E" w14:textId="5CE94642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 xml:space="preserve">          1. Громадянину  Зарванському Василю Тимофійовичу   надати дозвіл  для виготовлення проєкту землеустрою  щодо    відведення   земельної    ділянки № 155 орієнтовною площею 416 кв.м, із земель комунальної власності, з метою передачі її у  власність  для  ведення садівництва в СТ «КАШТАН», з віднесенням її до земель сільськогосподарського призначення, з цільовим призначенням відповідно до КВЦПЗ: А.01.01.05- для індивідуального садівництва, відповідно до висновку департаменту  архітектури та містобудування Миколаївської міської ради від  03.09.2020   № 28663/12.01-47/20-2.</w:t>
      </w:r>
    </w:p>
    <w:p w14:paraId="25B330B3" w14:textId="56989569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665FFAFF" w14:textId="0444A21D" w:rsid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 , на якому рекомендовано його  погодити.</w:t>
      </w:r>
    </w:p>
    <w:p w14:paraId="580BE3E9" w14:textId="77777777" w:rsidR="00170278" w:rsidRPr="00B76972" w:rsidRDefault="00170278" w:rsidP="00B76972">
      <w:pPr>
        <w:jc w:val="both"/>
        <w:rPr>
          <w:color w:val="000000"/>
          <w:spacing w:val="-4"/>
          <w:sz w:val="24"/>
          <w:szCs w:val="24"/>
        </w:rPr>
      </w:pPr>
    </w:p>
    <w:p w14:paraId="57EA2699" w14:textId="36A8AE98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4CD7A049" w14:textId="77777777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5E0DBC5F" w14:textId="77777777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</w:p>
    <w:p w14:paraId="50007F6C" w14:textId="77777777" w:rsidR="00B76972" w:rsidRPr="00B76972" w:rsidRDefault="00B76972" w:rsidP="00B76972">
      <w:pPr>
        <w:jc w:val="both"/>
        <w:rPr>
          <w:color w:val="000000"/>
          <w:spacing w:val="-4"/>
          <w:sz w:val="24"/>
          <w:szCs w:val="24"/>
        </w:rPr>
      </w:pPr>
      <w:r w:rsidRPr="00B76972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О. СЄНКЕВИЧ</w:t>
      </w:r>
    </w:p>
    <w:p w14:paraId="3E253630" w14:textId="77777777" w:rsidR="00B76972" w:rsidRPr="00B76972" w:rsidRDefault="00B76972" w:rsidP="00B76972">
      <w:pPr>
        <w:jc w:val="both"/>
        <w:rPr>
          <w:color w:val="000000"/>
          <w:spacing w:val="-4"/>
          <w:sz w:val="22"/>
          <w:szCs w:val="22"/>
        </w:rPr>
      </w:pPr>
    </w:p>
    <w:p w14:paraId="349CB51E" w14:textId="1E8131EA" w:rsidR="00B76972" w:rsidRDefault="002D7C18" w:rsidP="00B76972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BD38D2" w:rsidRPr="00912EAD">
        <w:rPr>
          <w:i/>
          <w:iCs/>
          <w:color w:val="000000"/>
          <w:spacing w:val="-4"/>
          <w:sz w:val="22"/>
          <w:szCs w:val="22"/>
        </w:rPr>
        <w:t xml:space="preserve"> лист №1259 від 17.03.2021</w:t>
      </w:r>
    </w:p>
    <w:p w14:paraId="538E8F27" w14:textId="2CA02A62" w:rsidR="00BD38D2" w:rsidRDefault="00BD38D2" w:rsidP="00B76972">
      <w:pPr>
        <w:jc w:val="both"/>
        <w:rPr>
          <w:color w:val="000000"/>
          <w:spacing w:val="-4"/>
          <w:sz w:val="22"/>
          <w:szCs w:val="22"/>
        </w:rPr>
      </w:pPr>
    </w:p>
    <w:p w14:paraId="5B85C74A" w14:textId="77777777" w:rsidR="00170278" w:rsidRPr="00170278" w:rsidRDefault="00170278" w:rsidP="0017027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4D948108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5526E39A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4FF66C20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D28EA36" w14:textId="77777777" w:rsidR="00170278" w:rsidRPr="00170278" w:rsidRDefault="00170278" w:rsidP="0017027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1786CA52" w14:textId="05AE0ECF" w:rsidR="00BD38D2" w:rsidRDefault="00BD38D2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017AD1FA" w14:textId="5FD60ED4" w:rsidR="00170278" w:rsidRDefault="00170278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3203BEE6" w14:textId="54BF415D" w:rsidR="00170278" w:rsidRDefault="00170278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483B7563" w14:textId="2C132052" w:rsidR="00170278" w:rsidRDefault="00170278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74CBBCF5" w14:textId="77777777" w:rsidR="00170278" w:rsidRDefault="00170278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3097765D" w14:textId="471CF4AC" w:rsid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lastRenderedPageBreak/>
        <w:t>S-zr-15/19</w:t>
      </w:r>
    </w:p>
    <w:p w14:paraId="3CE33317" w14:textId="77777777" w:rsidR="00170278" w:rsidRPr="00BD38D2" w:rsidRDefault="00170278" w:rsidP="00BD38D2">
      <w:pPr>
        <w:jc w:val="both"/>
        <w:rPr>
          <w:color w:val="000000"/>
          <w:spacing w:val="-4"/>
          <w:sz w:val="24"/>
          <w:szCs w:val="24"/>
        </w:rPr>
      </w:pPr>
    </w:p>
    <w:p w14:paraId="26FF7F07" w14:textId="28415C18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Про надання дозволу на  складання  проєкту </w:t>
      </w:r>
    </w:p>
    <w:p w14:paraId="0ED3907E" w14:textId="77777777" w:rsidR="00F645E9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землеустрою</w:t>
      </w:r>
      <w:r w:rsidR="00066DA7">
        <w:rPr>
          <w:color w:val="000000"/>
          <w:spacing w:val="-4"/>
          <w:sz w:val="24"/>
          <w:szCs w:val="24"/>
        </w:rPr>
        <w:t xml:space="preserve"> </w:t>
      </w:r>
      <w:r w:rsidRPr="00BD38D2">
        <w:rPr>
          <w:color w:val="000000"/>
          <w:spacing w:val="-4"/>
          <w:sz w:val="24"/>
          <w:szCs w:val="24"/>
        </w:rPr>
        <w:t>щодо</w:t>
      </w:r>
      <w:r w:rsidR="00066DA7">
        <w:rPr>
          <w:color w:val="000000"/>
          <w:spacing w:val="-4"/>
          <w:sz w:val="24"/>
          <w:szCs w:val="24"/>
        </w:rPr>
        <w:t xml:space="preserve"> </w:t>
      </w:r>
      <w:r w:rsidRPr="00BD38D2">
        <w:rPr>
          <w:color w:val="000000"/>
          <w:spacing w:val="-4"/>
          <w:sz w:val="24"/>
          <w:szCs w:val="24"/>
        </w:rPr>
        <w:t xml:space="preserve">відведення земельної  ділянки № 23-24 </w:t>
      </w:r>
    </w:p>
    <w:p w14:paraId="6BCEB1C6" w14:textId="77777777" w:rsidR="00F645E9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СВТ «Мічурінець» громадянину Плеханову Олександру Ігоровичу</w:t>
      </w:r>
      <w:r w:rsidR="00066DA7">
        <w:rPr>
          <w:color w:val="000000"/>
          <w:spacing w:val="-4"/>
          <w:sz w:val="24"/>
          <w:szCs w:val="24"/>
        </w:rPr>
        <w:t xml:space="preserve"> </w:t>
      </w:r>
    </w:p>
    <w:p w14:paraId="32B8FA19" w14:textId="655AE9F8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у Заводському районі м. Миколаєва</w:t>
      </w:r>
    </w:p>
    <w:p w14:paraId="7D5F60A7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</w:p>
    <w:p w14:paraId="1615113A" w14:textId="100E812C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         Розглянувши звернення громадянина, дозвільну справу номер  23038-000381947-007-12, наявну земельно-кадастрову інформацію,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 "Про землеустрій", "Про місцеве самоврядування в Україні", міська рада</w:t>
      </w:r>
    </w:p>
    <w:p w14:paraId="34F2B5B5" w14:textId="3B4036BA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ВИРІШИЛА:</w:t>
      </w:r>
    </w:p>
    <w:p w14:paraId="36263B80" w14:textId="3A775BEE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         1.  Громадянину Плеханову Олександру Ігоровичу    надати дозвіл  для виготовлення проєкту землеустрою  щодо    відведення   земельної    ділянки № 23-24 орієнтовною площею 661 кв.м, із земель комунальної власності, з метою передачі її у</w:t>
      </w:r>
      <w:r w:rsidR="00066DA7">
        <w:rPr>
          <w:color w:val="000000"/>
          <w:spacing w:val="-4"/>
          <w:sz w:val="24"/>
          <w:szCs w:val="24"/>
        </w:rPr>
        <w:t xml:space="preserve"> </w:t>
      </w:r>
      <w:r w:rsidRPr="00BD38D2">
        <w:rPr>
          <w:color w:val="000000"/>
          <w:spacing w:val="-4"/>
          <w:sz w:val="24"/>
          <w:szCs w:val="24"/>
        </w:rPr>
        <w:t>власність  для  ведення садівництва в  СВТ «Мічурінець», з віднесенням її до земель сільськогосподарського призначення, з цільовим призначенням відповідно до КВЦПЗ: А.01.01.05- для індивідуального садівництва, відповідно до висновку департаменту  архітектури та містобудування Миколаївської міської ради від 21.10.2020 № 34131/12.01-47/20-2.</w:t>
      </w:r>
    </w:p>
    <w:p w14:paraId="7AADE8B2" w14:textId="38E308A2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7CC4E9C6" w14:textId="51D75AA9" w:rsid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 протокол № 4 , на якому рекомендовано його  погодити.</w:t>
      </w:r>
    </w:p>
    <w:p w14:paraId="4DBDDC89" w14:textId="77777777" w:rsidR="00170278" w:rsidRPr="00BD38D2" w:rsidRDefault="00170278" w:rsidP="00BD38D2">
      <w:pPr>
        <w:jc w:val="both"/>
        <w:rPr>
          <w:color w:val="000000"/>
          <w:spacing w:val="-4"/>
          <w:sz w:val="24"/>
          <w:szCs w:val="24"/>
        </w:rPr>
      </w:pPr>
    </w:p>
    <w:p w14:paraId="7C305D4D" w14:textId="78CEF235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66785FB0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3FAC708A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556635A6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  <w:r w:rsidRPr="00BD38D2">
        <w:rPr>
          <w:color w:val="000000"/>
          <w:spacing w:val="-4"/>
          <w:sz w:val="22"/>
          <w:szCs w:val="22"/>
        </w:rPr>
        <w:t>Міський  голова                                                                                     О. СЄНКЕВИЧ</w:t>
      </w:r>
    </w:p>
    <w:p w14:paraId="4D250123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1FA981C5" w14:textId="78029EA3" w:rsidR="00BD38D2" w:rsidRDefault="002D7C18" w:rsidP="00BD38D2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BD38D2" w:rsidRPr="00912EAD">
        <w:rPr>
          <w:i/>
          <w:iCs/>
          <w:color w:val="000000"/>
          <w:spacing w:val="-4"/>
          <w:sz w:val="22"/>
          <w:szCs w:val="22"/>
        </w:rPr>
        <w:t xml:space="preserve"> лист №1259 від 17.03.2021</w:t>
      </w:r>
    </w:p>
    <w:p w14:paraId="2C8A0F49" w14:textId="728863CE" w:rsidR="00BD38D2" w:rsidRDefault="00BD38D2" w:rsidP="00BD38D2">
      <w:pPr>
        <w:jc w:val="both"/>
        <w:rPr>
          <w:i/>
          <w:iCs/>
          <w:color w:val="000000"/>
          <w:spacing w:val="-4"/>
          <w:sz w:val="22"/>
          <w:szCs w:val="22"/>
        </w:rPr>
      </w:pPr>
    </w:p>
    <w:p w14:paraId="07C25721" w14:textId="77777777" w:rsidR="00170278" w:rsidRPr="00170278" w:rsidRDefault="00170278" w:rsidP="0017027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3B9EF805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5C9D9CF9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259BEF66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E7A46EC" w14:textId="77777777" w:rsidR="00170278" w:rsidRPr="00170278" w:rsidRDefault="00170278" w:rsidP="0017027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7569C8B3" w14:textId="77777777" w:rsidR="00BD38D2" w:rsidRDefault="00BD38D2">
      <w:pPr>
        <w:spacing w:after="160" w:line="259" w:lineRule="auto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br w:type="page"/>
      </w:r>
    </w:p>
    <w:p w14:paraId="2AD18FCA" w14:textId="4CFE6342" w:rsid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lastRenderedPageBreak/>
        <w:t>S-zr-15/8</w:t>
      </w:r>
    </w:p>
    <w:p w14:paraId="5632B424" w14:textId="77777777" w:rsidR="004A7463" w:rsidRPr="00BD38D2" w:rsidRDefault="004A7463" w:rsidP="00BD38D2">
      <w:pPr>
        <w:jc w:val="both"/>
        <w:rPr>
          <w:color w:val="000000"/>
          <w:spacing w:val="-4"/>
          <w:sz w:val="24"/>
          <w:szCs w:val="24"/>
        </w:rPr>
      </w:pPr>
    </w:p>
    <w:p w14:paraId="44860842" w14:textId="672BC9EC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Про надання  дозволу на складання проєкту </w:t>
      </w:r>
    </w:p>
    <w:p w14:paraId="64F79794" w14:textId="30C64C32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землеустрою щодо</w:t>
      </w:r>
      <w:r w:rsidR="00066DA7">
        <w:rPr>
          <w:color w:val="000000"/>
          <w:spacing w:val="-4"/>
          <w:sz w:val="24"/>
          <w:szCs w:val="24"/>
        </w:rPr>
        <w:t xml:space="preserve"> </w:t>
      </w:r>
      <w:r w:rsidRPr="00BD38D2">
        <w:rPr>
          <w:color w:val="000000"/>
          <w:spacing w:val="-4"/>
          <w:sz w:val="24"/>
          <w:szCs w:val="24"/>
        </w:rPr>
        <w:t xml:space="preserve">відведення земельної ділянки №143 </w:t>
      </w:r>
    </w:p>
    <w:p w14:paraId="097EED2C" w14:textId="0B86BDF0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в СВТ«Іскра» громадянину  Гоманову Роману Олексійовичу   </w:t>
      </w:r>
    </w:p>
    <w:p w14:paraId="655D73BE" w14:textId="4B315191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у Заводському районі  м. Миколаєва</w:t>
      </w:r>
    </w:p>
    <w:p w14:paraId="4D2E3A28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</w:p>
    <w:p w14:paraId="3D8E4B45" w14:textId="728ABF43" w:rsid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         Розглянувши звернення громадянина, дозвільну справу номер 23038-000369269-007-12, наявну земельно-кадастрову інформацію,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 "Про землеустрій", "Про місцеве самоврядування в Україні", міська рада</w:t>
      </w:r>
    </w:p>
    <w:p w14:paraId="4FD86D3E" w14:textId="77777777" w:rsidR="004A7463" w:rsidRPr="00BD38D2" w:rsidRDefault="004A7463" w:rsidP="00BD38D2">
      <w:pPr>
        <w:jc w:val="both"/>
        <w:rPr>
          <w:color w:val="000000"/>
          <w:spacing w:val="-4"/>
          <w:sz w:val="24"/>
          <w:szCs w:val="24"/>
        </w:rPr>
      </w:pPr>
    </w:p>
    <w:p w14:paraId="3A49FAA0" w14:textId="3CE3BFC3" w:rsid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ВИРІШИЛА:</w:t>
      </w:r>
    </w:p>
    <w:p w14:paraId="08406653" w14:textId="77777777" w:rsidR="004A7463" w:rsidRPr="00BD38D2" w:rsidRDefault="004A7463" w:rsidP="00BD38D2">
      <w:pPr>
        <w:jc w:val="both"/>
        <w:rPr>
          <w:color w:val="000000"/>
          <w:spacing w:val="-4"/>
          <w:sz w:val="24"/>
          <w:szCs w:val="24"/>
        </w:rPr>
      </w:pPr>
    </w:p>
    <w:p w14:paraId="4320A37E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         1.  Громадянину  Гоманову Роману Олексійовичу   надати дозвіл  для виготовлення проєкту землеустрою  щодо    відведення   земельної    ділянки № 143 орієнтовною площею 241 кв.м, із земель комунальної власності, з метою передачі її у  власність  для  ведення садівництва в  СВТ «Іскра», з віднесенням її до земель сільськогосподарського призначення, з цільовим призначенням відповідно до КВЦПЗ: А.01.01.05- для індивідуального садівництва, відповідно до висновку департаменту  архітектури та містобудування Миколаївської міської ради від 16.09.2020  № 29998/12.01-47/20-2.</w:t>
      </w:r>
    </w:p>
    <w:p w14:paraId="1433906B" w14:textId="19C4C85C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19381ABC" w14:textId="29A22065" w:rsid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протокол № 4 , на якому рекомендовано його  погодити.</w:t>
      </w:r>
    </w:p>
    <w:p w14:paraId="4BC19CE8" w14:textId="77777777" w:rsidR="004A7463" w:rsidRPr="00BD38D2" w:rsidRDefault="004A7463" w:rsidP="00BD38D2">
      <w:pPr>
        <w:jc w:val="both"/>
        <w:rPr>
          <w:color w:val="000000"/>
          <w:spacing w:val="-4"/>
          <w:sz w:val="24"/>
          <w:szCs w:val="24"/>
        </w:rPr>
      </w:pPr>
    </w:p>
    <w:p w14:paraId="2C2A5EC3" w14:textId="2D473F20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70822844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5EE0C2D5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</w:p>
    <w:p w14:paraId="6F9F49C8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О. СЄНКЕВИЧ</w:t>
      </w:r>
    </w:p>
    <w:p w14:paraId="4CDE66C8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014C4B11" w14:textId="0D980414" w:rsidR="00BD38D2" w:rsidRDefault="002D7C18" w:rsidP="00BD38D2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BD38D2" w:rsidRPr="00912EAD">
        <w:rPr>
          <w:i/>
          <w:iCs/>
          <w:color w:val="000000"/>
          <w:spacing w:val="-4"/>
          <w:sz w:val="22"/>
          <w:szCs w:val="22"/>
        </w:rPr>
        <w:t xml:space="preserve"> лист №1259 від 17.03.2021</w:t>
      </w:r>
    </w:p>
    <w:p w14:paraId="0B19DA81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7235A8C2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6A3BE7F4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173E7BEC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324BF03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28C7C56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2BA37C56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39E5C5EF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3EE741BC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48D18FF4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2A8C687F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100031EF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27FDDED6" w14:textId="77777777" w:rsidR="00B76972" w:rsidRPr="00B76972" w:rsidRDefault="00B76972" w:rsidP="00B76972">
      <w:pPr>
        <w:jc w:val="both"/>
        <w:rPr>
          <w:color w:val="000000"/>
          <w:spacing w:val="-4"/>
          <w:sz w:val="22"/>
          <w:szCs w:val="22"/>
        </w:rPr>
      </w:pPr>
    </w:p>
    <w:p w14:paraId="5A40ED1B" w14:textId="77777777" w:rsidR="004A7463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lastRenderedPageBreak/>
        <w:t xml:space="preserve">S-zr-15/2        </w:t>
      </w:r>
    </w:p>
    <w:p w14:paraId="4C1A8759" w14:textId="5DAD3E6E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                             </w:t>
      </w:r>
    </w:p>
    <w:p w14:paraId="30C735C7" w14:textId="17169682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Про надання дозволу на складання проєкту </w:t>
      </w:r>
    </w:p>
    <w:p w14:paraId="6566E1F7" w14:textId="569D9DD5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землеустрою щодо відведення земельної</w:t>
      </w:r>
      <w:r w:rsidR="00066DA7">
        <w:rPr>
          <w:color w:val="000000"/>
          <w:spacing w:val="-4"/>
          <w:sz w:val="24"/>
          <w:szCs w:val="24"/>
        </w:rPr>
        <w:t xml:space="preserve"> </w:t>
      </w:r>
      <w:r w:rsidRPr="00BD38D2">
        <w:rPr>
          <w:color w:val="000000"/>
          <w:spacing w:val="-4"/>
          <w:sz w:val="24"/>
          <w:szCs w:val="24"/>
        </w:rPr>
        <w:t xml:space="preserve">ділянки </w:t>
      </w:r>
    </w:p>
    <w:p w14:paraId="36F7B64B" w14:textId="21B5E6B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№ 81  в СВТ «Іскра» громадянці  Мяндиній Світлані </w:t>
      </w:r>
    </w:p>
    <w:p w14:paraId="581934DC" w14:textId="797A1A6F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Георгіївні   у Заводському  районі м. Миколаєва</w:t>
      </w:r>
    </w:p>
    <w:p w14:paraId="5A0DBF0D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</w:p>
    <w:p w14:paraId="7F61846B" w14:textId="4BF97305" w:rsid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         Розглянувши звернення громадянки, дозвільну справу номер</w:t>
      </w:r>
      <w:r w:rsidR="00066DA7">
        <w:rPr>
          <w:color w:val="000000"/>
          <w:spacing w:val="-4"/>
          <w:sz w:val="24"/>
          <w:szCs w:val="24"/>
        </w:rPr>
        <w:t xml:space="preserve"> </w:t>
      </w:r>
      <w:r w:rsidRPr="00BD38D2">
        <w:rPr>
          <w:color w:val="000000"/>
          <w:spacing w:val="-4"/>
          <w:sz w:val="24"/>
          <w:szCs w:val="24"/>
        </w:rPr>
        <w:t>23048-000343575-007-12, наявну земельно-кадастрову інформацію,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 "Про землеустрій", "Про місцеве самоврядування в Україні", міська рада</w:t>
      </w:r>
    </w:p>
    <w:p w14:paraId="3BBE6155" w14:textId="77777777" w:rsidR="004A7463" w:rsidRPr="00BD38D2" w:rsidRDefault="004A7463" w:rsidP="00BD38D2">
      <w:pPr>
        <w:jc w:val="both"/>
        <w:rPr>
          <w:color w:val="000000"/>
          <w:spacing w:val="-4"/>
          <w:sz w:val="24"/>
          <w:szCs w:val="24"/>
        </w:rPr>
      </w:pPr>
    </w:p>
    <w:p w14:paraId="416F79A7" w14:textId="11A8BD8B" w:rsid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ВИРІШИЛА:</w:t>
      </w:r>
    </w:p>
    <w:p w14:paraId="117C31CD" w14:textId="77777777" w:rsidR="004A7463" w:rsidRPr="00BD38D2" w:rsidRDefault="004A7463" w:rsidP="00BD38D2">
      <w:pPr>
        <w:jc w:val="both"/>
        <w:rPr>
          <w:color w:val="000000"/>
          <w:spacing w:val="-4"/>
          <w:sz w:val="24"/>
          <w:szCs w:val="24"/>
        </w:rPr>
      </w:pPr>
    </w:p>
    <w:p w14:paraId="6C9AD6EE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        1. Громадянці  Мяндиній Світлані Георгіївні   надати дозвіл  для виготовлення проєкту землеустрою  щодо    відведення   земельної    ділянки № 81 орієнтовною площею 397 кв.м, із земель комунальної власності, з метою передачі її у  власність  для  ведення садівництва в  СВТ «Іскра», з віднесенням її до земель сільськогосподарського призначення, з цільовим призначенням відповідно до КВЦПЗ: А.01.01.05- для індивідуального садівництва, відповідно до висновку департаменту архітектури та містобудування Миколаївської міської ради від 08.07.2020 № 22266/12.01-47/20-2.</w:t>
      </w:r>
    </w:p>
    <w:p w14:paraId="703F05F0" w14:textId="1AAAE22D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3CD3CADD" w14:textId="648F30B4" w:rsid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Пункт 1</w:t>
      </w:r>
      <w:r w:rsidR="00066DA7">
        <w:rPr>
          <w:color w:val="000000"/>
          <w:spacing w:val="-4"/>
          <w:sz w:val="24"/>
          <w:szCs w:val="24"/>
        </w:rPr>
        <w:t xml:space="preserve"> </w:t>
      </w:r>
      <w:r w:rsidRPr="00BD38D2">
        <w:rPr>
          <w:color w:val="000000"/>
          <w:spacing w:val="-4"/>
          <w:sz w:val="24"/>
          <w:szCs w:val="24"/>
        </w:rPr>
        <w:t>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протокол № 4 , на якому рекомендовано його  погодити.</w:t>
      </w:r>
    </w:p>
    <w:p w14:paraId="644C622C" w14:textId="77777777" w:rsidR="004A7463" w:rsidRPr="00BD38D2" w:rsidRDefault="004A7463" w:rsidP="00BD38D2">
      <w:pPr>
        <w:jc w:val="both"/>
        <w:rPr>
          <w:color w:val="000000"/>
          <w:spacing w:val="-4"/>
          <w:sz w:val="24"/>
          <w:szCs w:val="24"/>
        </w:rPr>
      </w:pPr>
    </w:p>
    <w:p w14:paraId="20BE5DC9" w14:textId="28B39963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152EA3F2" w14:textId="423DFAC1" w:rsid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5EC9836C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</w:p>
    <w:p w14:paraId="39543489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О. СЄНКЕВИЧ</w:t>
      </w:r>
    </w:p>
    <w:p w14:paraId="6E703965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32FAA969" w14:textId="25B24E8E" w:rsidR="00BD38D2" w:rsidRDefault="002D7C18" w:rsidP="00BD38D2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BD38D2" w:rsidRPr="00912EAD">
        <w:rPr>
          <w:i/>
          <w:iCs/>
          <w:color w:val="000000"/>
          <w:spacing w:val="-4"/>
          <w:sz w:val="22"/>
          <w:szCs w:val="22"/>
        </w:rPr>
        <w:t xml:space="preserve"> лист №1259 від 17.03.2021</w:t>
      </w:r>
    </w:p>
    <w:p w14:paraId="33EDF442" w14:textId="1647F2E0" w:rsid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07D51B46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43C0AB5C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517AB705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6BCC2969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36E5D2D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613D379E" w14:textId="77777777" w:rsidR="00BD38D2" w:rsidRDefault="00BD38D2">
      <w:pPr>
        <w:spacing w:after="160" w:line="259" w:lineRule="auto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br w:type="page"/>
      </w:r>
    </w:p>
    <w:p w14:paraId="0A5908FD" w14:textId="615F2AB1" w:rsid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lastRenderedPageBreak/>
        <w:t>S-zr-15/22</w:t>
      </w:r>
    </w:p>
    <w:p w14:paraId="1AF5BA0B" w14:textId="77777777" w:rsidR="004A7463" w:rsidRPr="00BD38D2" w:rsidRDefault="004A7463" w:rsidP="00BD38D2">
      <w:pPr>
        <w:jc w:val="both"/>
        <w:rPr>
          <w:color w:val="000000"/>
          <w:spacing w:val="-4"/>
          <w:sz w:val="24"/>
          <w:szCs w:val="24"/>
        </w:rPr>
      </w:pPr>
    </w:p>
    <w:p w14:paraId="3A5E7CC1" w14:textId="1AEA768B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Про надання дозволу на складання проєкту </w:t>
      </w:r>
    </w:p>
    <w:p w14:paraId="2834F511" w14:textId="77777777" w:rsidR="00F645E9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землеустрою щодо</w:t>
      </w:r>
      <w:r w:rsidR="00066DA7">
        <w:rPr>
          <w:color w:val="000000"/>
          <w:spacing w:val="-4"/>
          <w:sz w:val="24"/>
          <w:szCs w:val="24"/>
        </w:rPr>
        <w:t xml:space="preserve"> </w:t>
      </w:r>
      <w:r w:rsidRPr="00BD38D2">
        <w:rPr>
          <w:color w:val="000000"/>
          <w:spacing w:val="-4"/>
          <w:sz w:val="24"/>
          <w:szCs w:val="24"/>
        </w:rPr>
        <w:t xml:space="preserve">відведення земельної ділянки № 54  </w:t>
      </w:r>
    </w:p>
    <w:p w14:paraId="237545F4" w14:textId="77777777" w:rsidR="00F645E9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СВТ «Буг»</w:t>
      </w:r>
      <w:r w:rsidR="00F645E9">
        <w:rPr>
          <w:color w:val="000000"/>
          <w:spacing w:val="-4"/>
          <w:sz w:val="24"/>
          <w:szCs w:val="24"/>
        </w:rPr>
        <w:t xml:space="preserve"> </w:t>
      </w:r>
      <w:r w:rsidRPr="00BD38D2">
        <w:rPr>
          <w:color w:val="000000"/>
          <w:spacing w:val="-4"/>
          <w:sz w:val="24"/>
          <w:szCs w:val="24"/>
        </w:rPr>
        <w:t xml:space="preserve">громадянці Григоровській Ірині  Володимирівні  </w:t>
      </w:r>
    </w:p>
    <w:p w14:paraId="55E4CA75" w14:textId="342C52E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у  Заводському  районі   м. Миколаєва</w:t>
      </w:r>
    </w:p>
    <w:p w14:paraId="4537DC3F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</w:p>
    <w:p w14:paraId="79F8A116" w14:textId="5FEF077E" w:rsid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         Розглянувши звернення громадянки, дозвільну справу номер</w:t>
      </w:r>
      <w:r w:rsidR="00066DA7">
        <w:rPr>
          <w:color w:val="000000"/>
          <w:spacing w:val="-4"/>
          <w:sz w:val="24"/>
          <w:szCs w:val="24"/>
        </w:rPr>
        <w:t xml:space="preserve"> </w:t>
      </w:r>
      <w:r w:rsidRPr="00BD38D2">
        <w:rPr>
          <w:color w:val="000000"/>
          <w:spacing w:val="-4"/>
          <w:sz w:val="24"/>
          <w:szCs w:val="24"/>
        </w:rPr>
        <w:t>23048-000378748-007-12, наявну земельно-кадастрову інформацію,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 "Про землеустрій", "Про місцеве самоврядування в Україні", міська рада</w:t>
      </w:r>
    </w:p>
    <w:p w14:paraId="6FFF6242" w14:textId="77777777" w:rsidR="004A7463" w:rsidRPr="00BD38D2" w:rsidRDefault="004A7463" w:rsidP="00BD38D2">
      <w:pPr>
        <w:jc w:val="both"/>
        <w:rPr>
          <w:color w:val="000000"/>
          <w:spacing w:val="-4"/>
          <w:sz w:val="24"/>
          <w:szCs w:val="24"/>
        </w:rPr>
      </w:pPr>
    </w:p>
    <w:p w14:paraId="4C476153" w14:textId="336976FD" w:rsid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ВИРІШИЛА:</w:t>
      </w:r>
    </w:p>
    <w:p w14:paraId="700688DF" w14:textId="77777777" w:rsidR="004A7463" w:rsidRPr="00BD38D2" w:rsidRDefault="004A7463" w:rsidP="00BD38D2">
      <w:pPr>
        <w:jc w:val="both"/>
        <w:rPr>
          <w:color w:val="000000"/>
          <w:spacing w:val="-4"/>
          <w:sz w:val="24"/>
          <w:szCs w:val="24"/>
        </w:rPr>
      </w:pPr>
    </w:p>
    <w:p w14:paraId="2CA69001" w14:textId="451E5523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         1. Громадянці Григоровській Ірині  Володимирівні  надати дозвіл  для виготовлення проєкту землеустрою  щодо    відведення   земельної    ділянки № 54 орієнтовною площею 391 кв.м, із земель комунальної власності, з метою передачі її у  власність  для  ведення садівництва в  СВТ «Буг», з віднесенням її до земель сільськогосподарського призначення, з цільовим призначенням відповідно до КВЦПЗ: А.01.01.05-для індивідуального садівництва, відповідно до висновку департаменту  архітектури та містобудування Миколаївської міської ради від 01.10.2020   № 31819/12.01-47/20-2.</w:t>
      </w:r>
    </w:p>
    <w:p w14:paraId="50C2B0A5" w14:textId="37B50791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57FF8235" w14:textId="45BDBF5C" w:rsid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 , на якому рекомендовано його  погодити.</w:t>
      </w:r>
    </w:p>
    <w:p w14:paraId="1B62F913" w14:textId="77777777" w:rsidR="004A7463" w:rsidRPr="00BD38D2" w:rsidRDefault="004A7463" w:rsidP="00BD38D2">
      <w:pPr>
        <w:jc w:val="both"/>
        <w:rPr>
          <w:color w:val="000000"/>
          <w:spacing w:val="-4"/>
          <w:sz w:val="24"/>
          <w:szCs w:val="24"/>
        </w:rPr>
      </w:pPr>
    </w:p>
    <w:p w14:paraId="402EFD34" w14:textId="36F01613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65B47A3F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2883AC5C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</w:p>
    <w:p w14:paraId="5E78124C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О. СЄНКЕВИЧ</w:t>
      </w:r>
    </w:p>
    <w:p w14:paraId="3F62D563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1075A14B" w14:textId="71107B0A" w:rsidR="00BD38D2" w:rsidRDefault="002D7C18" w:rsidP="00BD38D2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BD38D2" w:rsidRPr="00912EAD">
        <w:rPr>
          <w:i/>
          <w:iCs/>
          <w:color w:val="000000"/>
          <w:spacing w:val="-4"/>
          <w:sz w:val="22"/>
          <w:szCs w:val="22"/>
        </w:rPr>
        <w:t xml:space="preserve"> лист №1259 від 17.03.2021</w:t>
      </w:r>
    </w:p>
    <w:p w14:paraId="4DA10065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3498FCD5" w14:textId="2EF0B18D" w:rsid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3EFA20C6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125D7EE2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27D96092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95A8AEB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6EDDF57F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62D84B5B" w14:textId="77777777" w:rsidR="00BD38D2" w:rsidRDefault="00BD38D2">
      <w:pPr>
        <w:spacing w:after="160" w:line="259" w:lineRule="auto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br w:type="page"/>
      </w:r>
    </w:p>
    <w:p w14:paraId="2CE18D1C" w14:textId="541FF9C1" w:rsid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lastRenderedPageBreak/>
        <w:t>S-zr- 21/10</w:t>
      </w:r>
    </w:p>
    <w:p w14:paraId="69BD3B40" w14:textId="77777777" w:rsidR="004A7463" w:rsidRPr="00BD38D2" w:rsidRDefault="004A7463" w:rsidP="00BD38D2">
      <w:pPr>
        <w:jc w:val="both"/>
        <w:rPr>
          <w:color w:val="000000"/>
          <w:spacing w:val="-4"/>
          <w:sz w:val="24"/>
          <w:szCs w:val="24"/>
        </w:rPr>
      </w:pPr>
    </w:p>
    <w:p w14:paraId="37969212" w14:textId="77777777" w:rsidR="00F645E9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Про продовження строку користування земельною ділянкою </w:t>
      </w:r>
    </w:p>
    <w:p w14:paraId="7CF328BE" w14:textId="77777777" w:rsidR="00F645E9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фізичній особі – підприємцю Сагайдаку Ігорю Миколайовичу </w:t>
      </w:r>
    </w:p>
    <w:p w14:paraId="16081CFE" w14:textId="77777777" w:rsidR="00F645E9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під спорудою по вул. Лазурній, поблизу житлового будинку №24-б, </w:t>
      </w:r>
    </w:p>
    <w:p w14:paraId="63EF3CEB" w14:textId="176EF05F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у Заводському районі  м. Миколаєва</w:t>
      </w:r>
    </w:p>
    <w:p w14:paraId="6C00E3BA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</w:p>
    <w:p w14:paraId="1977DF3E" w14:textId="3C4B0AB1" w:rsid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Розглянувши звернення суб’єкта господарювання, дозвільну справу номер 000047, документацію із землеустрою, матеріали інвентаризації, рекомендації постійної комісії міської ради з питань містобудування, архітектури і будівництва, регулювання земельних відносин та екології, керуючись Земельним кодексом України, Законами України «Про оренду землі», «Про місцеве самоврядування в Україні»,   міська рада</w:t>
      </w:r>
    </w:p>
    <w:p w14:paraId="25E6031E" w14:textId="77777777" w:rsidR="004A7463" w:rsidRPr="00BD38D2" w:rsidRDefault="004A7463" w:rsidP="00BD38D2">
      <w:pPr>
        <w:jc w:val="both"/>
        <w:rPr>
          <w:color w:val="000000"/>
          <w:spacing w:val="-4"/>
          <w:sz w:val="24"/>
          <w:szCs w:val="24"/>
        </w:rPr>
      </w:pPr>
    </w:p>
    <w:p w14:paraId="19A3DEF4" w14:textId="09F2D4D5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ВИРІШИЛА:</w:t>
      </w:r>
    </w:p>
    <w:p w14:paraId="0CA0DB6D" w14:textId="5BDB5FB0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              1. Продовжити фізичній особі – підприємцю Сагайдаку Ігорю Миколайовичу на   1   рік, з дати прийняття рішення, строк  оренди  земельної ділянки (кадастровий номер 4810136300:06:001:0005)   загальною  площею  18 кв.м  , яка  була  надана  рішенням  міської  ради від 17.03.2016  №3/37, код КВЦПЗ:В.03.07, для обслуговування торговельного кіоску по     вул. Лазурній, поблизу житлового будинку №24-б, без права оформлення свідоцтва про право власності на нерухоме майно із заміною існуючої споруди на новий архетип,  відповідно до рішення виконавчого комітету міської ради від 22.03.2019  № 265  «Про затвердження архітектурних типів тимчасових споруд торговельного, побутового, соціально-культурного призначення для провадження підприємницької діяльності на території м. Миколаєва», та обов’язковим оформленням паспорта прив’язки тимчасової споруди  відповідно до висновку управління містобудування та архітектури    Миколаївської міської ради від 24.01.2018 № 17-223 та   висновку департаменту архітектури та містобудування Миколаївської міської ради від 22.06.2020 № 19844/12.01-24/20-2.</w:t>
      </w:r>
    </w:p>
    <w:p w14:paraId="4D702FB8" w14:textId="63E378F0" w:rsidR="004A7463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  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 , на якому рекомендовано його  погодити.</w:t>
      </w:r>
    </w:p>
    <w:p w14:paraId="538B527B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2. Зобов'язати землекористувача: </w:t>
      </w:r>
    </w:p>
    <w:p w14:paraId="22E81A3E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- укласти  договір оренди  землі в управлінні земельних  ресурсів Миколаївської міської ради;</w:t>
      </w:r>
    </w:p>
    <w:p w14:paraId="3D438308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6206A0D2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- виконувати обов'язки землекористувача відповідно до вимог ст. 96 Земельного кодексу України.</w:t>
      </w:r>
    </w:p>
    <w:p w14:paraId="5A086E6C" w14:textId="7442E731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1081073E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</w:p>
    <w:p w14:paraId="40FF9F7A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     О. СЄНКЕВИЧ</w:t>
      </w:r>
    </w:p>
    <w:p w14:paraId="2995EFE0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78203512" w14:textId="4CE22FDD" w:rsidR="00BD38D2" w:rsidRPr="00BD38D2" w:rsidRDefault="002D7C18" w:rsidP="00BD38D2">
      <w:pPr>
        <w:jc w:val="both"/>
        <w:rPr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BD38D2" w:rsidRPr="00912EAD">
        <w:rPr>
          <w:i/>
          <w:iCs/>
          <w:color w:val="000000"/>
          <w:spacing w:val="-4"/>
          <w:sz w:val="22"/>
          <w:szCs w:val="22"/>
        </w:rPr>
        <w:t xml:space="preserve"> лист №1259 від 17.03.2021</w:t>
      </w:r>
    </w:p>
    <w:p w14:paraId="574C8E01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1B96F3CC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019036F6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149929D3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2E64ECE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6047C485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6C283E8F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2FC62AA0" w14:textId="605E1331" w:rsidR="00BD38D2" w:rsidRDefault="00BD38D2" w:rsidP="00B76972">
      <w:pPr>
        <w:jc w:val="both"/>
        <w:rPr>
          <w:color w:val="000000"/>
          <w:spacing w:val="-4"/>
          <w:sz w:val="22"/>
          <w:szCs w:val="22"/>
        </w:rPr>
      </w:pPr>
    </w:p>
    <w:p w14:paraId="440D0538" w14:textId="4968226F" w:rsid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S-zr- 18/2</w:t>
      </w:r>
    </w:p>
    <w:p w14:paraId="3AFDDCAF" w14:textId="77777777" w:rsidR="004A7463" w:rsidRPr="00BD38D2" w:rsidRDefault="004A7463" w:rsidP="00BD38D2">
      <w:pPr>
        <w:jc w:val="both"/>
        <w:rPr>
          <w:color w:val="000000"/>
          <w:spacing w:val="-4"/>
          <w:sz w:val="24"/>
          <w:szCs w:val="24"/>
        </w:rPr>
      </w:pPr>
    </w:p>
    <w:p w14:paraId="10F2CE3F" w14:textId="77777777" w:rsidR="00F645E9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Про надання дозволу та згоди </w:t>
      </w:r>
    </w:p>
    <w:p w14:paraId="7C6E8804" w14:textId="77777777" w:rsidR="00F645E9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ТОВ «СЕРВІС НА МОРСЬКІЙ» </w:t>
      </w:r>
    </w:p>
    <w:p w14:paraId="3961F754" w14:textId="77777777" w:rsidR="00F645E9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на виготовлення технічної документації </w:t>
      </w:r>
    </w:p>
    <w:p w14:paraId="61E54EC2" w14:textId="350B5340" w:rsidR="00F645E9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із землеустрою щодо встановлення (відновлення) </w:t>
      </w:r>
    </w:p>
    <w:p w14:paraId="3539E6C3" w14:textId="77777777" w:rsidR="00F645E9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меж земельної ділянки в натурі (на місцевості)  </w:t>
      </w:r>
    </w:p>
    <w:p w14:paraId="5AD22B38" w14:textId="77777777" w:rsidR="00F645E9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по вул. Малій Морській,72-А </w:t>
      </w:r>
    </w:p>
    <w:p w14:paraId="34697665" w14:textId="09569D03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у Заводському  районі   м. Миколаєва</w:t>
      </w:r>
    </w:p>
    <w:p w14:paraId="4CEFC8D9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</w:p>
    <w:p w14:paraId="5D0BEB75" w14:textId="3807EFAE" w:rsid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         Розглянувши звернення суб’єкта господарювання, дозвільну справу номер 23038-000382605-007-03,  наявну земельно-кадастрову інформацію, рекомендації постійної комісії міської ради з питань містобудування, архітектури і будівництва, регулювання земельних відносин та екології, керуючись Конституцією України, Земельним кодексом України, Законами України "Про оренду землі", "Про землеустрій", "Про місцеве самоврядування в Україні", міська рада</w:t>
      </w:r>
    </w:p>
    <w:p w14:paraId="2382B257" w14:textId="77777777" w:rsidR="004A7463" w:rsidRPr="00BD38D2" w:rsidRDefault="004A7463" w:rsidP="00BD38D2">
      <w:pPr>
        <w:jc w:val="both"/>
        <w:rPr>
          <w:color w:val="000000"/>
          <w:spacing w:val="-4"/>
          <w:sz w:val="24"/>
          <w:szCs w:val="24"/>
        </w:rPr>
      </w:pPr>
    </w:p>
    <w:p w14:paraId="29CBE4A6" w14:textId="68007C0F" w:rsid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ВИРІШИЛА:</w:t>
      </w:r>
    </w:p>
    <w:p w14:paraId="75A43E16" w14:textId="77777777" w:rsidR="004A7463" w:rsidRPr="00BD38D2" w:rsidRDefault="004A7463" w:rsidP="00BD38D2">
      <w:pPr>
        <w:jc w:val="both"/>
        <w:rPr>
          <w:color w:val="000000"/>
          <w:spacing w:val="-4"/>
          <w:sz w:val="24"/>
          <w:szCs w:val="24"/>
        </w:rPr>
      </w:pPr>
    </w:p>
    <w:p w14:paraId="0E0F76FF" w14:textId="3A96EF91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1.  Надати ТОВ «СЕРВІС НА МОРСЬКІЙ»  дозвіл на виготовлення технічної документації із землеустрою щодо встановлення (відновлення) меж земельної ділянки в натурі (на місцевості) та згоду на відновлення меж  земельної ділянки загальною площею 4170 кв.м, за рахунок земельної ділянки,  відведеної рішенням міської ради від  24.02.2006 № 43/29 , з метою передачі земельної ділянки в оренду  із співвласниками майна (розмір ідеальної частки 760/1000  від земельної ділянки площею 4170 кв.м складає 3161 кв.м), код КВЦПЗ:J.11.02, для обслуговування придбаного майнового комплексу по вул. Малій Морській,72-А відповідно до висновку департаменту архітектури та містобудування Миколаївської міської ради  від 18.11.2020 № 37158/12.01-47/20-2.</w:t>
      </w:r>
    </w:p>
    <w:p w14:paraId="0799A8B7" w14:textId="38EECEC0" w:rsid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 , на якому рекомендовано його  погодити.</w:t>
      </w:r>
    </w:p>
    <w:p w14:paraId="3C7E5FDC" w14:textId="77777777" w:rsidR="004A7463" w:rsidRPr="00BD38D2" w:rsidRDefault="004A7463" w:rsidP="00BD38D2">
      <w:pPr>
        <w:jc w:val="both"/>
        <w:rPr>
          <w:color w:val="000000"/>
          <w:spacing w:val="-4"/>
          <w:sz w:val="24"/>
          <w:szCs w:val="24"/>
        </w:rPr>
      </w:pPr>
    </w:p>
    <w:p w14:paraId="2C345FE1" w14:textId="38EACA63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погоджену технічну документацію із землеустрою.</w:t>
      </w:r>
    </w:p>
    <w:p w14:paraId="704F137D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         3. 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35B2A99F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</w:p>
    <w:p w14:paraId="22220FFB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        О. СЄНКЕВИЧ</w:t>
      </w:r>
    </w:p>
    <w:p w14:paraId="0FCBD426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4EEB0F48" w14:textId="3A90A8C5" w:rsidR="00BD38D2" w:rsidRPr="00BD38D2" w:rsidRDefault="002D7C18" w:rsidP="00BD38D2">
      <w:pPr>
        <w:jc w:val="both"/>
        <w:rPr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BD38D2" w:rsidRPr="00912EAD">
        <w:rPr>
          <w:i/>
          <w:iCs/>
          <w:color w:val="000000"/>
          <w:spacing w:val="-4"/>
          <w:sz w:val="22"/>
          <w:szCs w:val="22"/>
        </w:rPr>
        <w:t xml:space="preserve"> лист №1259 від 17.03.2021</w:t>
      </w:r>
    </w:p>
    <w:p w14:paraId="19965F9E" w14:textId="56A6926F" w:rsid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28A379E3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686A214B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4A8C2458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D5B2599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2CBC2870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4F4C8F74" w14:textId="77777777" w:rsidR="00BD38D2" w:rsidRDefault="00BD38D2">
      <w:pPr>
        <w:spacing w:after="160" w:line="259" w:lineRule="auto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br w:type="page"/>
      </w:r>
    </w:p>
    <w:p w14:paraId="22CCB434" w14:textId="57305908" w:rsid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lastRenderedPageBreak/>
        <w:t>S-zr-15/5</w:t>
      </w:r>
    </w:p>
    <w:p w14:paraId="74D46723" w14:textId="77777777" w:rsidR="004A7463" w:rsidRPr="00BD38D2" w:rsidRDefault="004A7463" w:rsidP="00BD38D2">
      <w:pPr>
        <w:jc w:val="both"/>
        <w:rPr>
          <w:color w:val="000000"/>
          <w:spacing w:val="-4"/>
          <w:sz w:val="24"/>
          <w:szCs w:val="24"/>
        </w:rPr>
      </w:pPr>
    </w:p>
    <w:p w14:paraId="796F5E0B" w14:textId="31A14DAB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Про надання дозволу на складання проєкту </w:t>
      </w:r>
    </w:p>
    <w:p w14:paraId="4077B68B" w14:textId="4AACF5ED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землеустрою щодо відведення земельної</w:t>
      </w:r>
      <w:r w:rsidR="00066DA7">
        <w:rPr>
          <w:color w:val="000000"/>
          <w:spacing w:val="-4"/>
          <w:sz w:val="24"/>
          <w:szCs w:val="24"/>
        </w:rPr>
        <w:t xml:space="preserve"> </w:t>
      </w:r>
      <w:r w:rsidRPr="00BD38D2">
        <w:rPr>
          <w:color w:val="000000"/>
          <w:spacing w:val="-4"/>
          <w:sz w:val="24"/>
          <w:szCs w:val="24"/>
        </w:rPr>
        <w:t xml:space="preserve">ділянки  №126 </w:t>
      </w:r>
    </w:p>
    <w:p w14:paraId="132EBA87" w14:textId="77777777" w:rsidR="00626E86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в СВТ«Іскра» громадянину Коробкіну Володимиру Олександровичу </w:t>
      </w:r>
    </w:p>
    <w:p w14:paraId="4BA2D7B9" w14:textId="1C34084A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у Заводському  районі    м. Миколаєва</w:t>
      </w:r>
    </w:p>
    <w:p w14:paraId="413ABD42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</w:p>
    <w:p w14:paraId="68300819" w14:textId="1385A4C0" w:rsid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         Розглянувши звернення громадянина, дозвільну справу номер 23038-000368932-007-12, наявну земельно-кадастрову інформацію,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 "Про землеустрій", "Про місцеве самоврядування в Україні", міська рада</w:t>
      </w:r>
    </w:p>
    <w:p w14:paraId="090E171F" w14:textId="77777777" w:rsidR="004A7463" w:rsidRPr="00BD38D2" w:rsidRDefault="004A7463" w:rsidP="00BD38D2">
      <w:pPr>
        <w:jc w:val="both"/>
        <w:rPr>
          <w:color w:val="000000"/>
          <w:spacing w:val="-4"/>
          <w:sz w:val="24"/>
          <w:szCs w:val="24"/>
        </w:rPr>
      </w:pPr>
    </w:p>
    <w:p w14:paraId="264E0267" w14:textId="7C99AAAB" w:rsid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ВИРІШИЛА:</w:t>
      </w:r>
    </w:p>
    <w:p w14:paraId="2E355AFB" w14:textId="77777777" w:rsidR="004A7463" w:rsidRPr="00BD38D2" w:rsidRDefault="004A7463" w:rsidP="00BD38D2">
      <w:pPr>
        <w:jc w:val="both"/>
        <w:rPr>
          <w:color w:val="000000"/>
          <w:spacing w:val="-4"/>
          <w:sz w:val="24"/>
          <w:szCs w:val="24"/>
        </w:rPr>
      </w:pPr>
    </w:p>
    <w:p w14:paraId="4DA826C6" w14:textId="61EE5A1F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 xml:space="preserve">          1.  Громадянину Коробкіну Володимиру Олександровичу</w:t>
      </w:r>
      <w:r w:rsidR="00066DA7">
        <w:rPr>
          <w:color w:val="000000"/>
          <w:spacing w:val="-4"/>
          <w:sz w:val="24"/>
          <w:szCs w:val="24"/>
        </w:rPr>
        <w:t xml:space="preserve"> </w:t>
      </w:r>
      <w:r w:rsidRPr="00BD38D2">
        <w:rPr>
          <w:color w:val="000000"/>
          <w:spacing w:val="-4"/>
          <w:sz w:val="24"/>
          <w:szCs w:val="24"/>
        </w:rPr>
        <w:t>надати дозвіл  для виготовлення проєкту землеустрою  щодо    відведення   земельної    ділянки № 126 орієнтовною площею 593 кв.м, із земель комунальної власності, з метою передачі її у  власність  для  ведення садівництва в  СВТ «Іскра», з віднесенням її до земель сільськогосподарського призначення, з цільовим призначенням відповідно до КВЦПЗ: А.01.01.05- для індивідуального садівництва, відповідно до висновку департаменту  архітектури та містобудування Миколаївської міської ради від 16.09.2020  № 30000/12.01-47/20-2.</w:t>
      </w:r>
    </w:p>
    <w:p w14:paraId="7DEB950A" w14:textId="235C35C0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51C1A601" w14:textId="7280C61E" w:rsid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 , на якому рекомендовано його  погодити.</w:t>
      </w:r>
    </w:p>
    <w:p w14:paraId="513D68E7" w14:textId="77777777" w:rsidR="004A7463" w:rsidRPr="00BD38D2" w:rsidRDefault="004A7463" w:rsidP="00BD38D2">
      <w:pPr>
        <w:jc w:val="both"/>
        <w:rPr>
          <w:color w:val="000000"/>
          <w:spacing w:val="-4"/>
          <w:sz w:val="24"/>
          <w:szCs w:val="24"/>
        </w:rPr>
      </w:pPr>
    </w:p>
    <w:p w14:paraId="613E5D5A" w14:textId="2386C5C4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30902DC6" w14:textId="0CC31816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</w:t>
      </w:r>
      <w:r w:rsidR="00066DA7">
        <w:rPr>
          <w:color w:val="000000"/>
          <w:spacing w:val="-4"/>
          <w:sz w:val="24"/>
          <w:szCs w:val="24"/>
        </w:rPr>
        <w:t xml:space="preserve"> </w:t>
      </w:r>
      <w:r w:rsidRPr="00BD38D2">
        <w:rPr>
          <w:color w:val="000000"/>
          <w:spacing w:val="-4"/>
          <w:sz w:val="24"/>
          <w:szCs w:val="24"/>
        </w:rPr>
        <w:t>заступника міського голови   Андрієнка Ю.Г.</w:t>
      </w:r>
    </w:p>
    <w:p w14:paraId="3BAE04A8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</w:p>
    <w:p w14:paraId="1DF56B10" w14:textId="77777777" w:rsidR="00BD38D2" w:rsidRPr="00BD38D2" w:rsidRDefault="00BD38D2" w:rsidP="00BD38D2">
      <w:pPr>
        <w:jc w:val="both"/>
        <w:rPr>
          <w:color w:val="000000"/>
          <w:spacing w:val="-4"/>
          <w:sz w:val="24"/>
          <w:szCs w:val="24"/>
        </w:rPr>
      </w:pPr>
      <w:r w:rsidRPr="00BD38D2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О. СЄНКЕВИЧ</w:t>
      </w:r>
    </w:p>
    <w:p w14:paraId="6B1909F8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1BBB4994" w14:textId="61E0C1D7" w:rsidR="00BD38D2" w:rsidRPr="00BD38D2" w:rsidRDefault="002D7C18" w:rsidP="00BD38D2">
      <w:pPr>
        <w:jc w:val="both"/>
        <w:rPr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BD38D2" w:rsidRPr="00912EAD">
        <w:rPr>
          <w:i/>
          <w:iCs/>
          <w:color w:val="000000"/>
          <w:spacing w:val="-4"/>
          <w:sz w:val="22"/>
          <w:szCs w:val="22"/>
        </w:rPr>
        <w:t xml:space="preserve"> лист №1259 від 17.03.2021</w:t>
      </w:r>
    </w:p>
    <w:p w14:paraId="7EE9491B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38DEF183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4FF02893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2CBE526C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1C6CCC2F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14E1DD7A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FE22A63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5BE40282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55411FD9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3E6FB3E1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5E5495BA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6E00FC59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79AFEEDB" w14:textId="77777777" w:rsidR="00BD38D2" w:rsidRPr="00BD38D2" w:rsidRDefault="00BD38D2" w:rsidP="00BD38D2">
      <w:pPr>
        <w:jc w:val="both"/>
        <w:rPr>
          <w:color w:val="000000"/>
          <w:spacing w:val="-4"/>
          <w:sz w:val="22"/>
          <w:szCs w:val="22"/>
        </w:rPr>
      </w:pPr>
    </w:p>
    <w:p w14:paraId="1D56B612" w14:textId="419D1E48" w:rsidR="00626E86" w:rsidRPr="004A7463" w:rsidRDefault="00626E86" w:rsidP="004A7463">
      <w:pPr>
        <w:spacing w:after="160" w:line="259" w:lineRule="auto"/>
        <w:rPr>
          <w:color w:val="000000"/>
          <w:spacing w:val="-4"/>
          <w:sz w:val="22"/>
          <w:szCs w:val="22"/>
        </w:rPr>
      </w:pPr>
      <w:r w:rsidRPr="00626E86">
        <w:rPr>
          <w:color w:val="000000"/>
          <w:spacing w:val="-4"/>
          <w:sz w:val="24"/>
          <w:szCs w:val="24"/>
        </w:rPr>
        <w:lastRenderedPageBreak/>
        <w:t>S-zr-18/3</w:t>
      </w:r>
    </w:p>
    <w:p w14:paraId="138BA3E1" w14:textId="77777777" w:rsidR="00F645E9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 xml:space="preserve">Про надання дозволу та згоди </w:t>
      </w:r>
    </w:p>
    <w:p w14:paraId="6C1E6607" w14:textId="77777777" w:rsidR="00F645E9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 xml:space="preserve">фізичній особі-підприємцю Нечуєвій Олені Григорівні </w:t>
      </w:r>
    </w:p>
    <w:p w14:paraId="7420E42A" w14:textId="77777777" w:rsidR="00F645E9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 xml:space="preserve">на виготовлення технічної документації із землеустрою </w:t>
      </w:r>
    </w:p>
    <w:p w14:paraId="6094E1BF" w14:textId="77777777" w:rsidR="00F645E9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 xml:space="preserve">щодо встановлення (відновлення)  </w:t>
      </w:r>
    </w:p>
    <w:p w14:paraId="435F8FBA" w14:textId="77777777" w:rsidR="00F645E9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 xml:space="preserve">меж земельної ділянки в натурі (на місцевості) </w:t>
      </w:r>
    </w:p>
    <w:p w14:paraId="298D5795" w14:textId="77777777" w:rsidR="00F645E9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 xml:space="preserve">по пр. Центральному,40 </w:t>
      </w:r>
    </w:p>
    <w:p w14:paraId="2293A270" w14:textId="4419B6F9" w:rsidR="00626E86" w:rsidRP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>у Заводському  районі м. Миколаєва</w:t>
      </w:r>
    </w:p>
    <w:p w14:paraId="14CB6A9F" w14:textId="77777777" w:rsidR="00626E86" w:rsidRP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</w:p>
    <w:p w14:paraId="7C852200" w14:textId="439F8BA5" w:rsid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 xml:space="preserve">          Розглянувши звернення суб’єкта господарювання, дозвільну справу номер 000575, 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5ABD0A76" w14:textId="77777777" w:rsidR="004A7463" w:rsidRPr="00626E86" w:rsidRDefault="004A7463" w:rsidP="00626E86">
      <w:pPr>
        <w:jc w:val="both"/>
        <w:rPr>
          <w:color w:val="000000"/>
          <w:spacing w:val="-4"/>
          <w:sz w:val="24"/>
          <w:szCs w:val="24"/>
        </w:rPr>
      </w:pPr>
    </w:p>
    <w:p w14:paraId="45C638CC" w14:textId="7CB62D8F" w:rsidR="00626E86" w:rsidRP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>ВИРІШИЛА:</w:t>
      </w:r>
    </w:p>
    <w:p w14:paraId="607DCB37" w14:textId="77777777" w:rsidR="00626E86" w:rsidRP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 xml:space="preserve">  1. Фізичній особі-підприємцю Нечуєвій Олені Григорівні надати  дозвіл для виготовлення технічної документації із землеустрою щодо встановлення (відновлення) меж земельної ділянки в натурі (на місцевості) орієнтовною площею 2197 кв.м (ідеальну частку  від площі 2197 кв.м  визначити землевпорядною документацією), з цільовим призначенням відповідно до КВЦПЗ: В.03.03.07, за рахунок земельної ділянки, відведеної рішенням міської ради від 25.03.2009 № 33/42, з метою передачі ділянки в оренду із співвласниками майна для обслуговування приміщень магазину по пр. Центральному,40.</w:t>
      </w:r>
    </w:p>
    <w:p w14:paraId="2C38ED10" w14:textId="73FEC008" w:rsidR="00626E86" w:rsidRP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>1.1 Надати згоду фізичній особі-підприємцю Нечуєвій Олені Григорівні на відновлення меж земельної ділянки орієнтовною площею 2197 кв.м (ідеальну частку від площі 2197 кв.м визначити землевпорядною документацією), з цільовим призначенням відповідно до КВЦПЗ: В.03.03.07, за рахунок земельної ділянки, відведеної рішенням міської ради від 25.03.2009 № 33/42, з метою передачі ділянки в оренду із співвласниками майна для обслуговування приміщень магазину по пр. Центральному,40 відповідно до висновку департаменту архітектури та містобудування   Миколаївської міської ради від  01.10.2019 № 17-3342.</w:t>
      </w:r>
    </w:p>
    <w:p w14:paraId="43A9A7E1" w14:textId="37FA3FDA" w:rsidR="00626E86" w:rsidRP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14.01.2021, протокол № 5 , на якому рекомендовано його  погодити.</w:t>
      </w:r>
    </w:p>
    <w:p w14:paraId="5B6C69F5" w14:textId="6EDE69F4" w:rsidR="00626E86" w:rsidRP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погоджену технічну документацію із землеустрою.</w:t>
      </w:r>
    </w:p>
    <w:p w14:paraId="6929C2E1" w14:textId="77777777" w:rsidR="00626E86" w:rsidRP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 xml:space="preserve">          3. 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2BDE253E" w14:textId="77777777" w:rsidR="00626E86" w:rsidRP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</w:p>
    <w:p w14:paraId="044783FC" w14:textId="77777777" w:rsidR="00626E86" w:rsidRP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        О. СЄНКЕВИЧ</w:t>
      </w:r>
    </w:p>
    <w:p w14:paraId="469F0076" w14:textId="77777777" w:rsidR="00626E86" w:rsidRPr="00626E86" w:rsidRDefault="00626E86" w:rsidP="00626E86">
      <w:pPr>
        <w:jc w:val="both"/>
        <w:rPr>
          <w:color w:val="000000"/>
          <w:spacing w:val="-4"/>
          <w:sz w:val="22"/>
          <w:szCs w:val="22"/>
        </w:rPr>
      </w:pPr>
    </w:p>
    <w:p w14:paraId="6E6C1485" w14:textId="767A3880" w:rsidR="00626E86" w:rsidRDefault="002D7C18" w:rsidP="00626E86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626E86" w:rsidRPr="00912EAD">
        <w:rPr>
          <w:i/>
          <w:iCs/>
          <w:color w:val="000000"/>
          <w:spacing w:val="-4"/>
          <w:sz w:val="22"/>
          <w:szCs w:val="22"/>
        </w:rPr>
        <w:t xml:space="preserve"> лист №12</w:t>
      </w:r>
      <w:r w:rsidR="00626E86">
        <w:rPr>
          <w:i/>
          <w:iCs/>
          <w:color w:val="000000"/>
          <w:spacing w:val="-4"/>
          <w:sz w:val="22"/>
          <w:szCs w:val="22"/>
        </w:rPr>
        <w:t>77</w:t>
      </w:r>
      <w:r w:rsidR="00626E86" w:rsidRPr="00912EAD">
        <w:rPr>
          <w:i/>
          <w:iCs/>
          <w:color w:val="000000"/>
          <w:spacing w:val="-4"/>
          <w:sz w:val="22"/>
          <w:szCs w:val="22"/>
        </w:rPr>
        <w:t xml:space="preserve"> від 17.03.2021</w:t>
      </w:r>
    </w:p>
    <w:p w14:paraId="4238F21B" w14:textId="39834BCD" w:rsidR="00626E86" w:rsidRDefault="00626E86" w:rsidP="00626E86">
      <w:pPr>
        <w:jc w:val="both"/>
        <w:rPr>
          <w:i/>
          <w:iCs/>
          <w:color w:val="000000"/>
          <w:spacing w:val="-4"/>
          <w:sz w:val="22"/>
          <w:szCs w:val="22"/>
        </w:rPr>
      </w:pPr>
    </w:p>
    <w:p w14:paraId="214742AF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16706052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702BE042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E474633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FCA358B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3755B248" w14:textId="4B71774A" w:rsidR="00626E86" w:rsidRPr="004A7463" w:rsidRDefault="00626E86" w:rsidP="004A7463">
      <w:pPr>
        <w:spacing w:after="160" w:line="259" w:lineRule="auto"/>
        <w:rPr>
          <w:i/>
          <w:iCs/>
          <w:color w:val="000000"/>
          <w:spacing w:val="-4"/>
          <w:sz w:val="22"/>
          <w:szCs w:val="22"/>
        </w:rPr>
      </w:pPr>
      <w:r w:rsidRPr="00626E86">
        <w:rPr>
          <w:color w:val="000000"/>
          <w:spacing w:val="-4"/>
          <w:sz w:val="24"/>
          <w:szCs w:val="24"/>
        </w:rPr>
        <w:lastRenderedPageBreak/>
        <w:t>S-zr-22/12</w:t>
      </w:r>
    </w:p>
    <w:p w14:paraId="7A03C561" w14:textId="77777777" w:rsid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>Про зміну цільового призначення та передачу земельної</w:t>
      </w:r>
      <w:r>
        <w:rPr>
          <w:color w:val="000000"/>
          <w:spacing w:val="-4"/>
          <w:sz w:val="24"/>
          <w:szCs w:val="24"/>
        </w:rPr>
        <w:t xml:space="preserve"> </w:t>
      </w:r>
      <w:r w:rsidRPr="00626E86">
        <w:rPr>
          <w:color w:val="000000"/>
          <w:spacing w:val="-4"/>
          <w:sz w:val="24"/>
          <w:szCs w:val="24"/>
        </w:rPr>
        <w:t xml:space="preserve">ділянки </w:t>
      </w:r>
    </w:p>
    <w:p w14:paraId="7C77C98C" w14:textId="77777777" w:rsid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 xml:space="preserve">ПАТ «Миколаївський комбінат хлібопродуктів» </w:t>
      </w:r>
    </w:p>
    <w:p w14:paraId="20BF6749" w14:textId="77777777" w:rsid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>для обслуговування</w:t>
      </w:r>
      <w:r>
        <w:rPr>
          <w:color w:val="000000"/>
          <w:spacing w:val="-4"/>
          <w:sz w:val="24"/>
          <w:szCs w:val="24"/>
        </w:rPr>
        <w:t xml:space="preserve"> </w:t>
      </w:r>
      <w:r w:rsidRPr="00626E86">
        <w:rPr>
          <w:color w:val="000000"/>
          <w:spacing w:val="-4"/>
          <w:sz w:val="24"/>
          <w:szCs w:val="24"/>
        </w:rPr>
        <w:t>та експлуатації  проїздів і шляхів</w:t>
      </w:r>
    </w:p>
    <w:p w14:paraId="00C2851C" w14:textId="77777777" w:rsidR="00F645E9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 xml:space="preserve">по вул.1 Слобідській,122 </w:t>
      </w:r>
    </w:p>
    <w:p w14:paraId="4787F7AC" w14:textId="3A238C1A" w:rsid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>у Заводському районі м. Миколаєва</w:t>
      </w:r>
    </w:p>
    <w:p w14:paraId="49CF3BDD" w14:textId="77777777" w:rsidR="00F645E9" w:rsidRPr="00626E86" w:rsidRDefault="00F645E9" w:rsidP="00626E86">
      <w:pPr>
        <w:jc w:val="both"/>
        <w:rPr>
          <w:color w:val="000000"/>
          <w:spacing w:val="-4"/>
          <w:sz w:val="24"/>
          <w:szCs w:val="24"/>
        </w:rPr>
      </w:pPr>
    </w:p>
    <w:p w14:paraId="061786AF" w14:textId="5AFA3829" w:rsid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>Розглянувши звернення суб’єкта господарювання, дозвільну справу номер 000060, документацію із землеустрою, матеріали інвентаризації, рекомендації постійних комісій міської ради, керуючись Земельним кодексом України, Законами України «Про оренду землі», «Про місцеве самоврядування в Україні»,   міська рада</w:t>
      </w:r>
    </w:p>
    <w:p w14:paraId="4C495469" w14:textId="77777777" w:rsidR="004A7463" w:rsidRPr="00626E86" w:rsidRDefault="004A7463" w:rsidP="00626E86">
      <w:pPr>
        <w:jc w:val="both"/>
        <w:rPr>
          <w:color w:val="000000"/>
          <w:spacing w:val="-4"/>
          <w:sz w:val="24"/>
          <w:szCs w:val="24"/>
        </w:rPr>
      </w:pPr>
    </w:p>
    <w:p w14:paraId="6098E9F4" w14:textId="34381FFB" w:rsid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>ВИРІШИЛА:</w:t>
      </w:r>
    </w:p>
    <w:p w14:paraId="682F9FDF" w14:textId="77777777" w:rsidR="004A7463" w:rsidRPr="00626E86" w:rsidRDefault="004A7463" w:rsidP="00626E86">
      <w:pPr>
        <w:jc w:val="both"/>
        <w:rPr>
          <w:color w:val="000000"/>
          <w:spacing w:val="-4"/>
          <w:sz w:val="24"/>
          <w:szCs w:val="24"/>
        </w:rPr>
      </w:pPr>
    </w:p>
    <w:p w14:paraId="65541519" w14:textId="77777777" w:rsidR="00626E86" w:rsidRP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 xml:space="preserve">  1. Затвердити проєкт землеустрою щодо відведення  земельної ділянки (кадастровий номер – 4810136300:03:014:0057), цільове призначення якої змінюється з «для обслуговування гуртожитку» (для іншої житлової забудови код згідно з КВЦПЗ: В.02.07) на  «для обслуговування та експлуатації проїздів і шляхів» (землі загального користування -код згідно з  КВЦПЗ: К.18.00), для обслуговування та експлуатації проїздів і шляхів до адміністративної будівлі товариства по вул. 1 Слобідській,122.</w:t>
      </w:r>
    </w:p>
    <w:p w14:paraId="65BA49A7" w14:textId="77777777" w:rsidR="00626E86" w:rsidRP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 xml:space="preserve">            Земельна ділянка згідно з додатком 6 до Порядку ведення Державного земельного кадастру, затвердженого постановою Кабінету Міністрів України  від 17.10.2012  №1051,  має обмеження у використанні:</w:t>
      </w:r>
    </w:p>
    <w:p w14:paraId="36A88940" w14:textId="77777777" w:rsidR="00626E86" w:rsidRP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>–01.04 - “охоронна зона навколо (вздовж)  об’єкта зв’язку »   на частину земельної ділянки площею 15 кв.м;</w:t>
      </w:r>
    </w:p>
    <w:p w14:paraId="7AA62035" w14:textId="77777777" w:rsidR="00626E86" w:rsidRP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>–01.08 - “охоронна зона навколо інженерних комунікацій» (водопровід)   на частину земельної ділянки площею 181 кв.м;</w:t>
      </w:r>
    </w:p>
    <w:p w14:paraId="522E87CA" w14:textId="77777777" w:rsidR="00626E86" w:rsidRP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>–01.08 - “охоронна зона навколо інженерних комунікацій» (каналізація)   на частину земельної ділянки площею 456 кв.м;</w:t>
      </w:r>
    </w:p>
    <w:p w14:paraId="5E1C3802" w14:textId="061516FD" w:rsid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>–01.08 - “охоронна зона навколо інженерних комунікацій» (теплотраса)   на частину земельної ділянки площею 98 кв.м.</w:t>
      </w:r>
    </w:p>
    <w:p w14:paraId="721FADBE" w14:textId="77777777" w:rsidR="004A7463" w:rsidRPr="00626E86" w:rsidRDefault="004A7463" w:rsidP="00626E86">
      <w:pPr>
        <w:jc w:val="both"/>
        <w:rPr>
          <w:color w:val="000000"/>
          <w:spacing w:val="-4"/>
          <w:sz w:val="24"/>
          <w:szCs w:val="24"/>
        </w:rPr>
      </w:pPr>
    </w:p>
    <w:p w14:paraId="7B9D8694" w14:textId="20D53E16" w:rsidR="00626E86" w:rsidRPr="004A7463" w:rsidRDefault="00626E86" w:rsidP="004A7463">
      <w:pPr>
        <w:pStyle w:val="a8"/>
        <w:numPr>
          <w:ilvl w:val="1"/>
          <w:numId w:val="2"/>
        </w:numPr>
        <w:ind w:left="0" w:firstLine="0"/>
        <w:jc w:val="both"/>
        <w:rPr>
          <w:color w:val="000000"/>
          <w:spacing w:val="-4"/>
          <w:sz w:val="24"/>
          <w:szCs w:val="24"/>
        </w:rPr>
      </w:pPr>
      <w:r w:rsidRPr="004A7463">
        <w:rPr>
          <w:color w:val="000000"/>
          <w:spacing w:val="-4"/>
          <w:sz w:val="24"/>
          <w:szCs w:val="24"/>
        </w:rPr>
        <w:t>Змінити цільове призначення земельної ділянки площею 468 кв.м, з «для обслуговування гуртожитку» (для іншої житлової забудови код згідно з КВЦПЗ: В.02.07) на  «для обслуговування та експлуатації проїздів і шляхів» (землі загального користування -код згідно з  КВЦПЗ: К.18.00), для обслуговування та експлуатації проїздів і шляхів до адміністративної будівлі товариства, загальною площею 468 кв.м по вул. 1 Слобідській,122, відповідно до висновку департаменту архітектури та  містобудування Миколаївської міської ради від 06.12.2019№ 17-4410.</w:t>
      </w:r>
    </w:p>
    <w:p w14:paraId="2D9DFBE5" w14:textId="77777777" w:rsidR="004A7463" w:rsidRPr="004A7463" w:rsidRDefault="004A7463" w:rsidP="004A7463">
      <w:pPr>
        <w:jc w:val="both"/>
        <w:rPr>
          <w:color w:val="000000"/>
          <w:spacing w:val="-4"/>
          <w:sz w:val="24"/>
          <w:szCs w:val="24"/>
        </w:rPr>
      </w:pPr>
    </w:p>
    <w:p w14:paraId="6540E482" w14:textId="77777777" w:rsidR="00626E86" w:rsidRP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 xml:space="preserve"> 1.2. Передати приватному акціонерному товариству «Миколаївський комбінат хлібопродуктів»  в оренду  на 49 років  земельну ділянку  загальною  площею 468 кв.м для обслуговування та експлуатації проїздів і шляхів до адміністративної будівлі товариства по вул. 1 Слобідській,122 відповідно до висновку департаменту архітектури та містобудування Миколаївської міської ради від 06.12.2019 № 17-4410.</w:t>
      </w:r>
    </w:p>
    <w:p w14:paraId="058B3C1A" w14:textId="77777777" w:rsidR="00626E86" w:rsidRP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 xml:space="preserve">2. Зобов'язати землекористувача: </w:t>
      </w:r>
    </w:p>
    <w:p w14:paraId="498D6200" w14:textId="77777777" w:rsidR="00626E86" w:rsidRP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>- укласти  договір оренди  землі в управлінні земельних  ресурсів Миколаївської міської ради;</w:t>
      </w:r>
    </w:p>
    <w:p w14:paraId="4FF56873" w14:textId="77777777" w:rsidR="00626E86" w:rsidRP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>- укласти  договір про зміни до договору оренди землі;</w:t>
      </w:r>
    </w:p>
    <w:p w14:paraId="14B4E470" w14:textId="77777777" w:rsidR="00626E86" w:rsidRP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415DD7FB" w14:textId="5ABC5A4A" w:rsidR="00626E86" w:rsidRP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>- виконувати обов'язки землекористувача відповідно до вимог ст. 96 Земельного кодексу України.</w:t>
      </w:r>
    </w:p>
    <w:p w14:paraId="2781089C" w14:textId="4CDB91E2" w:rsid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lastRenderedPageBreak/>
        <w:t xml:space="preserve">         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43355B2E" w14:textId="77777777" w:rsidR="00F645E9" w:rsidRDefault="00F645E9" w:rsidP="00626E86">
      <w:pPr>
        <w:jc w:val="both"/>
        <w:rPr>
          <w:color w:val="000000"/>
          <w:spacing w:val="-4"/>
          <w:sz w:val="24"/>
          <w:szCs w:val="24"/>
        </w:rPr>
      </w:pPr>
    </w:p>
    <w:p w14:paraId="26786EDF" w14:textId="2E385C30" w:rsidR="00626E86" w:rsidRPr="00626E86" w:rsidRDefault="00626E86" w:rsidP="00626E86">
      <w:pPr>
        <w:jc w:val="both"/>
        <w:rPr>
          <w:color w:val="000000"/>
          <w:spacing w:val="-4"/>
          <w:sz w:val="24"/>
          <w:szCs w:val="24"/>
        </w:rPr>
      </w:pPr>
      <w:r w:rsidRPr="00626E86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 О. СЄНКЕВИЧ</w:t>
      </w:r>
    </w:p>
    <w:p w14:paraId="6BB2819E" w14:textId="77777777" w:rsidR="00F645E9" w:rsidRDefault="00F645E9" w:rsidP="00626E86">
      <w:pPr>
        <w:jc w:val="both"/>
        <w:rPr>
          <w:i/>
          <w:iCs/>
          <w:color w:val="000000"/>
          <w:spacing w:val="-4"/>
          <w:sz w:val="22"/>
          <w:szCs w:val="22"/>
        </w:rPr>
      </w:pPr>
    </w:p>
    <w:p w14:paraId="7DCA9E77" w14:textId="436DF66B" w:rsidR="00626E86" w:rsidRPr="00F645E9" w:rsidRDefault="002D7C18" w:rsidP="00626E86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626E86" w:rsidRPr="00912EAD">
        <w:rPr>
          <w:i/>
          <w:iCs/>
          <w:color w:val="000000"/>
          <w:spacing w:val="-4"/>
          <w:sz w:val="22"/>
          <w:szCs w:val="22"/>
        </w:rPr>
        <w:t xml:space="preserve"> лист №12</w:t>
      </w:r>
      <w:r w:rsidR="00626E86">
        <w:rPr>
          <w:i/>
          <w:iCs/>
          <w:color w:val="000000"/>
          <w:spacing w:val="-4"/>
          <w:sz w:val="22"/>
          <w:szCs w:val="22"/>
        </w:rPr>
        <w:t>7</w:t>
      </w:r>
      <w:r w:rsidR="00F645E9">
        <w:rPr>
          <w:i/>
          <w:iCs/>
          <w:color w:val="000000"/>
          <w:spacing w:val="-4"/>
          <w:sz w:val="22"/>
          <w:szCs w:val="22"/>
        </w:rPr>
        <w:t>9</w:t>
      </w:r>
      <w:r w:rsidR="00626E86" w:rsidRPr="00912EAD">
        <w:rPr>
          <w:i/>
          <w:iCs/>
          <w:color w:val="000000"/>
          <w:spacing w:val="-4"/>
          <w:sz w:val="22"/>
          <w:szCs w:val="22"/>
        </w:rPr>
        <w:t xml:space="preserve"> від 17.03.2021</w:t>
      </w:r>
    </w:p>
    <w:p w14:paraId="6251EE8E" w14:textId="77777777" w:rsidR="00F645E9" w:rsidRDefault="00F645E9" w:rsidP="00F645E9">
      <w:pPr>
        <w:jc w:val="both"/>
        <w:rPr>
          <w:color w:val="000000"/>
          <w:spacing w:val="-4"/>
          <w:sz w:val="24"/>
          <w:szCs w:val="24"/>
        </w:rPr>
      </w:pPr>
    </w:p>
    <w:p w14:paraId="56567F6D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6F5D070A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5EE3F5C7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6A58C9E7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1D57C6C7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08894DDE" w14:textId="62745D79" w:rsidR="00F645E9" w:rsidRDefault="00F645E9">
      <w:pPr>
        <w:spacing w:after="160" w:line="259" w:lineRule="auto"/>
        <w:rPr>
          <w:color w:val="000000"/>
          <w:spacing w:val="-4"/>
          <w:sz w:val="24"/>
          <w:szCs w:val="24"/>
        </w:rPr>
      </w:pPr>
    </w:p>
    <w:p w14:paraId="2532DA01" w14:textId="77777777" w:rsidR="004A7463" w:rsidRDefault="004A7463">
      <w:pPr>
        <w:spacing w:after="160" w:line="259" w:lineRule="auto"/>
        <w:rPr>
          <w:color w:val="000000"/>
          <w:spacing w:val="-4"/>
          <w:sz w:val="24"/>
          <w:szCs w:val="24"/>
        </w:rPr>
      </w:pPr>
    </w:p>
    <w:p w14:paraId="60D3B759" w14:textId="2AE2132F" w:rsidR="00F645E9" w:rsidRDefault="00F645E9" w:rsidP="00F645E9">
      <w:pPr>
        <w:jc w:val="both"/>
        <w:rPr>
          <w:color w:val="000000"/>
          <w:spacing w:val="-4"/>
          <w:sz w:val="24"/>
          <w:szCs w:val="24"/>
        </w:rPr>
      </w:pPr>
      <w:r w:rsidRPr="00F645E9">
        <w:rPr>
          <w:color w:val="000000"/>
          <w:spacing w:val="-4"/>
          <w:sz w:val="24"/>
          <w:szCs w:val="24"/>
        </w:rPr>
        <w:t>S-zr-20/2</w:t>
      </w:r>
    </w:p>
    <w:p w14:paraId="3E06BC1B" w14:textId="77777777" w:rsidR="004A7463" w:rsidRPr="00F645E9" w:rsidRDefault="004A7463" w:rsidP="00F645E9">
      <w:pPr>
        <w:jc w:val="both"/>
        <w:rPr>
          <w:color w:val="000000"/>
          <w:spacing w:val="-4"/>
          <w:sz w:val="24"/>
          <w:szCs w:val="24"/>
        </w:rPr>
      </w:pPr>
    </w:p>
    <w:p w14:paraId="57EE3C04" w14:textId="77777777" w:rsidR="00F645E9" w:rsidRDefault="00F645E9" w:rsidP="00F645E9">
      <w:pPr>
        <w:jc w:val="both"/>
        <w:rPr>
          <w:color w:val="000000"/>
          <w:spacing w:val="-4"/>
          <w:sz w:val="24"/>
          <w:szCs w:val="24"/>
        </w:rPr>
      </w:pPr>
      <w:r w:rsidRPr="00F645E9">
        <w:rPr>
          <w:color w:val="000000"/>
          <w:spacing w:val="-4"/>
          <w:sz w:val="24"/>
          <w:szCs w:val="24"/>
        </w:rPr>
        <w:t xml:space="preserve">Про продовження строку користування земельною ділянкою </w:t>
      </w:r>
    </w:p>
    <w:p w14:paraId="1FFB3FAF" w14:textId="77777777" w:rsidR="00F645E9" w:rsidRDefault="00F645E9" w:rsidP="00F645E9">
      <w:pPr>
        <w:jc w:val="both"/>
        <w:rPr>
          <w:color w:val="000000"/>
          <w:spacing w:val="-4"/>
          <w:sz w:val="24"/>
          <w:szCs w:val="24"/>
        </w:rPr>
      </w:pPr>
      <w:r w:rsidRPr="00F645E9">
        <w:rPr>
          <w:color w:val="000000"/>
          <w:spacing w:val="-4"/>
          <w:sz w:val="24"/>
          <w:szCs w:val="24"/>
        </w:rPr>
        <w:t xml:space="preserve">ТОВ «АМАЛЬГАМА ЛЮКС» </w:t>
      </w:r>
    </w:p>
    <w:p w14:paraId="5EFF3CA7" w14:textId="77777777" w:rsidR="00F645E9" w:rsidRDefault="00F645E9" w:rsidP="00F645E9">
      <w:pPr>
        <w:jc w:val="both"/>
        <w:rPr>
          <w:color w:val="000000"/>
          <w:spacing w:val="-4"/>
          <w:sz w:val="24"/>
          <w:szCs w:val="24"/>
        </w:rPr>
      </w:pPr>
      <w:r w:rsidRPr="00F645E9">
        <w:rPr>
          <w:color w:val="000000"/>
          <w:spacing w:val="-4"/>
          <w:sz w:val="24"/>
          <w:szCs w:val="24"/>
        </w:rPr>
        <w:t xml:space="preserve">під будівлями та спорудами </w:t>
      </w:r>
    </w:p>
    <w:p w14:paraId="64CB7B3F" w14:textId="77777777" w:rsidR="00F645E9" w:rsidRDefault="00F645E9" w:rsidP="00F645E9">
      <w:pPr>
        <w:jc w:val="both"/>
        <w:rPr>
          <w:color w:val="000000"/>
          <w:spacing w:val="-4"/>
          <w:sz w:val="24"/>
          <w:szCs w:val="24"/>
        </w:rPr>
      </w:pPr>
      <w:r w:rsidRPr="00F645E9">
        <w:rPr>
          <w:color w:val="000000"/>
          <w:spacing w:val="-4"/>
          <w:sz w:val="24"/>
          <w:szCs w:val="24"/>
        </w:rPr>
        <w:t xml:space="preserve">по  вул. Малій Морській,112 </w:t>
      </w:r>
    </w:p>
    <w:p w14:paraId="352DB390" w14:textId="00C6C6F6" w:rsidR="00F645E9" w:rsidRPr="00F645E9" w:rsidRDefault="00F645E9" w:rsidP="00F645E9">
      <w:pPr>
        <w:jc w:val="both"/>
        <w:rPr>
          <w:color w:val="000000"/>
          <w:spacing w:val="-4"/>
          <w:sz w:val="24"/>
          <w:szCs w:val="24"/>
        </w:rPr>
      </w:pPr>
      <w:r w:rsidRPr="00F645E9">
        <w:rPr>
          <w:color w:val="000000"/>
          <w:spacing w:val="-4"/>
          <w:sz w:val="24"/>
          <w:szCs w:val="24"/>
        </w:rPr>
        <w:t>у Заводському районі   м. Миколаєва</w:t>
      </w:r>
    </w:p>
    <w:p w14:paraId="354E7A2C" w14:textId="77777777" w:rsidR="00F645E9" w:rsidRPr="00F645E9" w:rsidRDefault="00F645E9" w:rsidP="00F645E9">
      <w:pPr>
        <w:jc w:val="both"/>
        <w:rPr>
          <w:color w:val="000000"/>
          <w:spacing w:val="-4"/>
          <w:sz w:val="24"/>
          <w:szCs w:val="24"/>
        </w:rPr>
      </w:pPr>
    </w:p>
    <w:p w14:paraId="24730A2C" w14:textId="236B1CF8" w:rsidR="00F645E9" w:rsidRDefault="00F645E9" w:rsidP="00F645E9">
      <w:pPr>
        <w:jc w:val="both"/>
        <w:rPr>
          <w:color w:val="000000"/>
          <w:spacing w:val="-4"/>
          <w:sz w:val="24"/>
          <w:szCs w:val="24"/>
        </w:rPr>
      </w:pPr>
      <w:r w:rsidRPr="00F645E9">
        <w:rPr>
          <w:color w:val="000000"/>
          <w:spacing w:val="-4"/>
          <w:sz w:val="24"/>
          <w:szCs w:val="24"/>
        </w:rPr>
        <w:t xml:space="preserve">   Розглянувши звернення суб’єкта господарювання, дозвільну справу номер 000363, документацію із землеустрою, матеріали інвентаризації, рекомендації постійних комісій міської ради, керуючись Земельним кодексом України, Законами України «Про оренду землі», «Про місцеве самоврядування в Україні»,   міська рада</w:t>
      </w:r>
    </w:p>
    <w:p w14:paraId="5F4322AB" w14:textId="77777777" w:rsidR="004A7463" w:rsidRPr="00F645E9" w:rsidRDefault="004A7463" w:rsidP="00F645E9">
      <w:pPr>
        <w:jc w:val="both"/>
        <w:rPr>
          <w:color w:val="000000"/>
          <w:spacing w:val="-4"/>
          <w:sz w:val="24"/>
          <w:szCs w:val="24"/>
        </w:rPr>
      </w:pPr>
    </w:p>
    <w:p w14:paraId="52FD0242" w14:textId="2D95EC63" w:rsidR="00F645E9" w:rsidRDefault="00F645E9" w:rsidP="00F645E9">
      <w:pPr>
        <w:jc w:val="both"/>
        <w:rPr>
          <w:color w:val="000000"/>
          <w:spacing w:val="-4"/>
          <w:sz w:val="24"/>
          <w:szCs w:val="24"/>
        </w:rPr>
      </w:pPr>
      <w:r w:rsidRPr="00F645E9">
        <w:rPr>
          <w:color w:val="000000"/>
          <w:spacing w:val="-4"/>
          <w:sz w:val="24"/>
          <w:szCs w:val="24"/>
        </w:rPr>
        <w:t>ВИРІШИЛА:</w:t>
      </w:r>
    </w:p>
    <w:p w14:paraId="6B9A6BE0" w14:textId="77777777" w:rsidR="004A7463" w:rsidRPr="00F645E9" w:rsidRDefault="004A7463" w:rsidP="00F645E9">
      <w:pPr>
        <w:jc w:val="both"/>
        <w:rPr>
          <w:color w:val="000000"/>
          <w:spacing w:val="-4"/>
          <w:sz w:val="24"/>
          <w:szCs w:val="24"/>
        </w:rPr>
      </w:pPr>
    </w:p>
    <w:p w14:paraId="4F4C90FE" w14:textId="77777777" w:rsidR="00F645E9" w:rsidRPr="00F645E9" w:rsidRDefault="00F645E9" w:rsidP="00F645E9">
      <w:pPr>
        <w:jc w:val="both"/>
        <w:rPr>
          <w:color w:val="000000"/>
          <w:spacing w:val="-4"/>
          <w:sz w:val="24"/>
          <w:szCs w:val="24"/>
        </w:rPr>
      </w:pPr>
      <w:r w:rsidRPr="00F645E9">
        <w:rPr>
          <w:color w:val="000000"/>
          <w:spacing w:val="-4"/>
          <w:sz w:val="24"/>
          <w:szCs w:val="24"/>
        </w:rPr>
        <w:t xml:space="preserve"> 1.  Продовжити  ТОВ «АМАЛЬГАМА ЛЮКС» на 10 років строк оренди земельної ділянки (кадастровий номер 4810136300:02:056:0007), наданої рішенням міської ради від 30.11.2007 № 18/34,  площею  12635 кв.м для  подальшого обслуговування  будівель та споруд для здійснення господарської діяльності по вул. Малій Морській,112 відповідно до висновку управління містобудування та архітектури    Миколаївської міської ради від 19.03.2018    № 17-4825, 17-4825/2.</w:t>
      </w:r>
    </w:p>
    <w:p w14:paraId="43ADE83C" w14:textId="1E296F61" w:rsidR="00F645E9" w:rsidRDefault="00F645E9" w:rsidP="00F645E9">
      <w:pPr>
        <w:jc w:val="both"/>
        <w:rPr>
          <w:color w:val="000000"/>
          <w:spacing w:val="-4"/>
          <w:sz w:val="24"/>
          <w:szCs w:val="24"/>
        </w:rPr>
      </w:pPr>
      <w:r w:rsidRPr="00F645E9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 , на якому рекомендовано його  погодити.</w:t>
      </w:r>
    </w:p>
    <w:p w14:paraId="36A2B195" w14:textId="77777777" w:rsidR="004A7463" w:rsidRPr="00F645E9" w:rsidRDefault="004A7463" w:rsidP="00F645E9">
      <w:pPr>
        <w:jc w:val="both"/>
        <w:rPr>
          <w:color w:val="000000"/>
          <w:spacing w:val="-4"/>
          <w:sz w:val="24"/>
          <w:szCs w:val="24"/>
        </w:rPr>
      </w:pPr>
    </w:p>
    <w:p w14:paraId="01B31ED1" w14:textId="77777777" w:rsidR="00F645E9" w:rsidRPr="00F645E9" w:rsidRDefault="00F645E9" w:rsidP="00F645E9">
      <w:pPr>
        <w:jc w:val="both"/>
        <w:rPr>
          <w:color w:val="000000"/>
          <w:spacing w:val="-4"/>
          <w:sz w:val="24"/>
          <w:szCs w:val="24"/>
        </w:rPr>
      </w:pPr>
      <w:r w:rsidRPr="00F645E9">
        <w:rPr>
          <w:color w:val="000000"/>
          <w:spacing w:val="-4"/>
          <w:sz w:val="24"/>
          <w:szCs w:val="24"/>
        </w:rPr>
        <w:t xml:space="preserve">2. Зобов'язати землекористувача: </w:t>
      </w:r>
    </w:p>
    <w:p w14:paraId="4FB1E34F" w14:textId="77777777" w:rsidR="00F645E9" w:rsidRPr="00F645E9" w:rsidRDefault="00F645E9" w:rsidP="00F645E9">
      <w:pPr>
        <w:jc w:val="both"/>
        <w:rPr>
          <w:color w:val="000000"/>
          <w:spacing w:val="-4"/>
          <w:sz w:val="24"/>
          <w:szCs w:val="24"/>
        </w:rPr>
      </w:pPr>
      <w:r w:rsidRPr="00F645E9">
        <w:rPr>
          <w:color w:val="000000"/>
          <w:spacing w:val="-4"/>
          <w:sz w:val="24"/>
          <w:szCs w:val="24"/>
        </w:rPr>
        <w:t>- укласти  договір оренди  землі в управлінні земельних  ресурсів Миколаївської міської ради;</w:t>
      </w:r>
    </w:p>
    <w:p w14:paraId="766A2E0E" w14:textId="77777777" w:rsidR="00F645E9" w:rsidRPr="00F645E9" w:rsidRDefault="00F645E9" w:rsidP="00F645E9">
      <w:pPr>
        <w:jc w:val="both"/>
        <w:rPr>
          <w:color w:val="000000"/>
          <w:spacing w:val="-4"/>
          <w:sz w:val="24"/>
          <w:szCs w:val="24"/>
        </w:rPr>
      </w:pPr>
      <w:r w:rsidRPr="00F645E9">
        <w:rPr>
          <w:color w:val="000000"/>
          <w:spacing w:val="-4"/>
          <w:sz w:val="24"/>
          <w:szCs w:val="24"/>
        </w:rPr>
        <w:t>- укласти  договір про зміни до договору оренди землі;</w:t>
      </w:r>
    </w:p>
    <w:p w14:paraId="6275D68E" w14:textId="77777777" w:rsidR="00F645E9" w:rsidRPr="00F645E9" w:rsidRDefault="00F645E9" w:rsidP="00F645E9">
      <w:pPr>
        <w:jc w:val="both"/>
        <w:rPr>
          <w:color w:val="000000"/>
          <w:spacing w:val="-4"/>
          <w:sz w:val="24"/>
          <w:szCs w:val="24"/>
        </w:rPr>
      </w:pPr>
      <w:r w:rsidRPr="00F645E9">
        <w:rPr>
          <w:color w:val="000000"/>
          <w:spacing w:val="-4"/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01420F60" w14:textId="7B726C57" w:rsidR="00F645E9" w:rsidRPr="00F645E9" w:rsidRDefault="00F645E9" w:rsidP="00F645E9">
      <w:pPr>
        <w:jc w:val="both"/>
        <w:rPr>
          <w:color w:val="000000"/>
          <w:spacing w:val="-4"/>
          <w:sz w:val="24"/>
          <w:szCs w:val="24"/>
        </w:rPr>
      </w:pPr>
      <w:r w:rsidRPr="00F645E9">
        <w:rPr>
          <w:color w:val="000000"/>
          <w:spacing w:val="-4"/>
          <w:sz w:val="24"/>
          <w:szCs w:val="24"/>
        </w:rPr>
        <w:t>- виконувати обов'язки землекористувача відповідно до вимог ст. 96 Земельного кодексу України.</w:t>
      </w:r>
    </w:p>
    <w:p w14:paraId="5E547BB6" w14:textId="77777777" w:rsidR="00F645E9" w:rsidRPr="00F645E9" w:rsidRDefault="00F645E9" w:rsidP="00F645E9">
      <w:pPr>
        <w:jc w:val="both"/>
        <w:rPr>
          <w:color w:val="000000"/>
          <w:spacing w:val="-4"/>
          <w:sz w:val="24"/>
          <w:szCs w:val="24"/>
        </w:rPr>
      </w:pPr>
      <w:r w:rsidRPr="00F645E9">
        <w:rPr>
          <w:color w:val="000000"/>
          <w:spacing w:val="-4"/>
          <w:sz w:val="24"/>
          <w:szCs w:val="24"/>
        </w:rPr>
        <w:lastRenderedPageBreak/>
        <w:t xml:space="preserve">          3. 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4FC701AB" w14:textId="77777777" w:rsidR="00F645E9" w:rsidRPr="00F645E9" w:rsidRDefault="00F645E9" w:rsidP="00F645E9">
      <w:pPr>
        <w:jc w:val="both"/>
        <w:rPr>
          <w:color w:val="000000"/>
          <w:spacing w:val="-4"/>
          <w:sz w:val="24"/>
          <w:szCs w:val="24"/>
        </w:rPr>
      </w:pPr>
    </w:p>
    <w:p w14:paraId="2097D34A" w14:textId="77777777" w:rsidR="00F645E9" w:rsidRPr="00F645E9" w:rsidRDefault="00F645E9" w:rsidP="00F645E9">
      <w:pPr>
        <w:jc w:val="both"/>
        <w:rPr>
          <w:color w:val="000000"/>
          <w:spacing w:val="-4"/>
          <w:sz w:val="24"/>
          <w:szCs w:val="24"/>
        </w:rPr>
      </w:pPr>
      <w:r w:rsidRPr="00F645E9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        О. СЄНКЕВИЧ</w:t>
      </w:r>
    </w:p>
    <w:p w14:paraId="7B91935F" w14:textId="77777777" w:rsidR="00F645E9" w:rsidRPr="00F645E9" w:rsidRDefault="00F645E9" w:rsidP="00F645E9">
      <w:pPr>
        <w:jc w:val="both"/>
        <w:rPr>
          <w:color w:val="000000"/>
          <w:spacing w:val="-4"/>
          <w:sz w:val="22"/>
          <w:szCs w:val="22"/>
        </w:rPr>
      </w:pPr>
    </w:p>
    <w:p w14:paraId="6F4AF8E4" w14:textId="6A4B5F16" w:rsidR="008375B6" w:rsidRDefault="002D7C18" w:rsidP="001D3604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1D3604" w:rsidRPr="00912EAD">
        <w:rPr>
          <w:i/>
          <w:iCs/>
          <w:color w:val="000000"/>
          <w:spacing w:val="-4"/>
          <w:sz w:val="22"/>
          <w:szCs w:val="22"/>
        </w:rPr>
        <w:t xml:space="preserve"> лист №12</w:t>
      </w:r>
      <w:r w:rsidR="001D3604">
        <w:rPr>
          <w:i/>
          <w:iCs/>
          <w:color w:val="000000"/>
          <w:spacing w:val="-4"/>
          <w:sz w:val="22"/>
          <w:szCs w:val="22"/>
        </w:rPr>
        <w:t>78</w:t>
      </w:r>
      <w:r w:rsidR="001D3604" w:rsidRPr="00912EAD">
        <w:rPr>
          <w:i/>
          <w:iCs/>
          <w:color w:val="000000"/>
          <w:spacing w:val="-4"/>
          <w:sz w:val="22"/>
          <w:szCs w:val="22"/>
        </w:rPr>
        <w:t xml:space="preserve"> від 17.03.2021</w:t>
      </w:r>
    </w:p>
    <w:p w14:paraId="406D7523" w14:textId="77777777" w:rsidR="004A7463" w:rsidRDefault="004A7463">
      <w:pPr>
        <w:spacing w:after="160" w:line="259" w:lineRule="auto"/>
        <w:rPr>
          <w:i/>
          <w:iCs/>
          <w:color w:val="000000"/>
          <w:spacing w:val="-4"/>
          <w:sz w:val="22"/>
          <w:szCs w:val="22"/>
        </w:rPr>
      </w:pPr>
    </w:p>
    <w:p w14:paraId="42339DD3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6B46915C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0D436C96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6EA97B33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31CCC1A9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1B1B5135" w14:textId="77777777" w:rsidR="004A7463" w:rsidRDefault="004A7463" w:rsidP="004A7463">
      <w:pPr>
        <w:spacing w:after="160" w:line="259" w:lineRule="auto"/>
        <w:rPr>
          <w:i/>
          <w:iCs/>
          <w:color w:val="000000"/>
          <w:spacing w:val="-4"/>
          <w:sz w:val="22"/>
          <w:szCs w:val="22"/>
        </w:rPr>
      </w:pPr>
    </w:p>
    <w:p w14:paraId="674DE16D" w14:textId="77777777" w:rsidR="004A7463" w:rsidRDefault="004A7463" w:rsidP="004A7463">
      <w:pPr>
        <w:spacing w:after="160" w:line="259" w:lineRule="auto"/>
        <w:rPr>
          <w:i/>
          <w:iCs/>
          <w:color w:val="000000"/>
          <w:spacing w:val="-4"/>
          <w:sz w:val="22"/>
          <w:szCs w:val="22"/>
        </w:rPr>
      </w:pPr>
    </w:p>
    <w:p w14:paraId="067B9EFC" w14:textId="0207261D" w:rsidR="008375B6" w:rsidRPr="004A7463" w:rsidRDefault="008375B6" w:rsidP="004A7463">
      <w:pPr>
        <w:spacing w:after="160" w:line="259" w:lineRule="auto"/>
        <w:rPr>
          <w:i/>
          <w:iCs/>
          <w:color w:val="000000"/>
          <w:spacing w:val="-4"/>
          <w:sz w:val="22"/>
          <w:szCs w:val="22"/>
        </w:rPr>
      </w:pPr>
      <w:r w:rsidRPr="008375B6">
        <w:rPr>
          <w:color w:val="000000"/>
          <w:spacing w:val="-4"/>
          <w:sz w:val="24"/>
          <w:szCs w:val="24"/>
        </w:rPr>
        <w:t>S-zr- 47/23</w:t>
      </w:r>
    </w:p>
    <w:p w14:paraId="1FF5FC93" w14:textId="77777777" w:rsid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 xml:space="preserve">Про передачу у власність Онищенку Андрію Борисовичу </w:t>
      </w:r>
    </w:p>
    <w:p w14:paraId="5AAADE80" w14:textId="77777777" w:rsid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 xml:space="preserve">земельної ділянки за адресою:  </w:t>
      </w:r>
    </w:p>
    <w:p w14:paraId="31FA8EC0" w14:textId="77777777" w:rsid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 xml:space="preserve">вул. Малко-Тирнівська, 3 </w:t>
      </w:r>
    </w:p>
    <w:p w14:paraId="771E97CD" w14:textId="6826C258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у Центральному районі м. Миколаєва</w:t>
      </w:r>
    </w:p>
    <w:p w14:paraId="6BB27C5F" w14:textId="77777777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</w:p>
    <w:p w14:paraId="539994C9" w14:textId="31CE09F6" w:rsid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Розглянувши звернення Онищенка Андрія Борисовича, дозвільну справу №23038-000352586-007-01,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4860FA68" w14:textId="77777777" w:rsidR="004A7463" w:rsidRPr="008375B6" w:rsidRDefault="004A7463" w:rsidP="008375B6">
      <w:pPr>
        <w:jc w:val="both"/>
        <w:rPr>
          <w:color w:val="000000"/>
          <w:spacing w:val="-4"/>
          <w:sz w:val="24"/>
          <w:szCs w:val="24"/>
        </w:rPr>
      </w:pPr>
    </w:p>
    <w:p w14:paraId="4B8A4012" w14:textId="4B735207" w:rsid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ВИРІШИЛА:</w:t>
      </w:r>
    </w:p>
    <w:p w14:paraId="221EC61D" w14:textId="77777777" w:rsidR="004A7463" w:rsidRPr="008375B6" w:rsidRDefault="004A7463" w:rsidP="008375B6">
      <w:pPr>
        <w:jc w:val="both"/>
        <w:rPr>
          <w:color w:val="000000"/>
          <w:spacing w:val="-4"/>
          <w:sz w:val="24"/>
          <w:szCs w:val="24"/>
        </w:rPr>
      </w:pPr>
    </w:p>
    <w:p w14:paraId="11C8C078" w14:textId="77777777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 площею 500 кв.м (кадастровий номер 4810137200:13:047:0002), з метою передачі у власність для будівництва і обслуговування жилого будинку, господарських будівель і споруд (присадибна ділянка) по вул. Малко-Тирнівській, 3.</w:t>
      </w:r>
    </w:p>
    <w:p w14:paraId="5D8C6B79" w14:textId="77777777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Земельна ділянка згідно з додатком 6 до Порядку ведення Державного земельного кадастру, затвердженого постановою Кабінету Міністрів України від 17.10.2012 №1051, обмежень у використанні не має.</w:t>
      </w:r>
    </w:p>
    <w:p w14:paraId="6F03DD6A" w14:textId="2FCC1851" w:rsidR="008375B6" w:rsidRPr="004A7463" w:rsidRDefault="008375B6" w:rsidP="004A7463">
      <w:pPr>
        <w:pStyle w:val="a8"/>
        <w:numPr>
          <w:ilvl w:val="1"/>
          <w:numId w:val="3"/>
        </w:numPr>
        <w:jc w:val="both"/>
        <w:rPr>
          <w:color w:val="000000"/>
          <w:spacing w:val="-4"/>
          <w:sz w:val="24"/>
          <w:szCs w:val="24"/>
        </w:rPr>
      </w:pPr>
      <w:r w:rsidRPr="004A7463">
        <w:rPr>
          <w:color w:val="000000"/>
          <w:spacing w:val="-4"/>
          <w:sz w:val="24"/>
          <w:szCs w:val="24"/>
        </w:rPr>
        <w:t>Надати громадянину Онищенку Андрію Борисовичу у власність земельну ділянку площею 500 кв.м,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по вул. Малко-Тирнівській, 3, відповідно до висновку департаменту архітектури та містобудування Миколаївської міської ради від 06.08.2020 №1058/12.01-18.</w:t>
      </w:r>
    </w:p>
    <w:p w14:paraId="3707581D" w14:textId="77777777" w:rsidR="004A7463" w:rsidRPr="004A7463" w:rsidRDefault="004A7463" w:rsidP="004A7463">
      <w:pPr>
        <w:pStyle w:val="a8"/>
        <w:numPr>
          <w:ilvl w:val="1"/>
          <w:numId w:val="3"/>
        </w:numPr>
        <w:jc w:val="both"/>
        <w:rPr>
          <w:color w:val="000000"/>
          <w:spacing w:val="-4"/>
          <w:sz w:val="24"/>
          <w:szCs w:val="24"/>
        </w:rPr>
      </w:pPr>
    </w:p>
    <w:p w14:paraId="02523142" w14:textId="77777777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2. Замовнику:</w:t>
      </w:r>
    </w:p>
    <w:p w14:paraId="26386D4C" w14:textId="77777777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- одержати документи, які посвідчують право на землю, в органах державної реєстрації речових прав на нерухоме майно;</w:t>
      </w:r>
    </w:p>
    <w:p w14:paraId="5DC5B88E" w14:textId="77777777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lastRenderedPageBreak/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0545F60F" w14:textId="77777777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- виконувати обов'язки землекористувача відповідно до вимог             ст. ст. 91, 96 Земельного кодексу України;</w:t>
      </w:r>
    </w:p>
    <w:p w14:paraId="67FD4216" w14:textId="77777777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- виконувати вимоги щодо обмежень у користуванні земельною ділянкою згідно з висновками відповідних органів.</w:t>
      </w:r>
    </w:p>
    <w:p w14:paraId="79DD3F5F" w14:textId="77777777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07A9F029" w14:textId="77777777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</w:p>
    <w:p w14:paraId="1D6F0800" w14:textId="77777777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О.СЄНКЕВИЧ</w:t>
      </w:r>
    </w:p>
    <w:p w14:paraId="479296D4" w14:textId="77777777" w:rsidR="008375B6" w:rsidRPr="008375B6" w:rsidRDefault="008375B6" w:rsidP="008375B6">
      <w:pPr>
        <w:jc w:val="both"/>
        <w:rPr>
          <w:color w:val="000000"/>
          <w:spacing w:val="-4"/>
          <w:sz w:val="22"/>
          <w:szCs w:val="22"/>
        </w:rPr>
      </w:pPr>
    </w:p>
    <w:p w14:paraId="5DB13102" w14:textId="77777777" w:rsidR="008375B6" w:rsidRPr="008375B6" w:rsidRDefault="008375B6" w:rsidP="008375B6">
      <w:pPr>
        <w:jc w:val="both"/>
        <w:rPr>
          <w:i/>
          <w:iCs/>
          <w:color w:val="000000"/>
          <w:spacing w:val="-4"/>
          <w:sz w:val="22"/>
          <w:szCs w:val="22"/>
        </w:rPr>
      </w:pPr>
      <w:r w:rsidRPr="008375B6">
        <w:rPr>
          <w:i/>
          <w:iCs/>
          <w:color w:val="000000"/>
          <w:spacing w:val="-4"/>
          <w:sz w:val="22"/>
          <w:szCs w:val="22"/>
        </w:rPr>
        <w:t xml:space="preserve"> </w:t>
      </w:r>
    </w:p>
    <w:p w14:paraId="62281164" w14:textId="539065C1" w:rsidR="00001903" w:rsidRPr="005D4782" w:rsidRDefault="002D7C18" w:rsidP="00001903">
      <w:pPr>
        <w:jc w:val="both"/>
        <w:rPr>
          <w:color w:val="000000"/>
          <w:spacing w:val="-4"/>
          <w:sz w:val="24"/>
          <w:szCs w:val="24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лист №12</w:t>
      </w:r>
      <w:r w:rsidR="00001903">
        <w:rPr>
          <w:i/>
          <w:iCs/>
          <w:color w:val="000000"/>
          <w:spacing w:val="-4"/>
          <w:sz w:val="22"/>
          <w:szCs w:val="22"/>
        </w:rPr>
        <w:t>80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001903">
        <w:rPr>
          <w:i/>
          <w:iCs/>
          <w:color w:val="000000"/>
          <w:spacing w:val="-4"/>
          <w:sz w:val="22"/>
          <w:szCs w:val="22"/>
        </w:rPr>
        <w:t>7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0CDF2A93" w14:textId="77777777" w:rsidR="008375B6" w:rsidRPr="008375B6" w:rsidRDefault="008375B6" w:rsidP="008375B6">
      <w:pPr>
        <w:jc w:val="both"/>
        <w:rPr>
          <w:i/>
          <w:iCs/>
          <w:color w:val="000000"/>
          <w:spacing w:val="-4"/>
          <w:sz w:val="22"/>
          <w:szCs w:val="22"/>
        </w:rPr>
      </w:pPr>
    </w:p>
    <w:p w14:paraId="2AA1651B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76E84305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475FFB72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483E1C28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05AF5E6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6871087D" w14:textId="77777777" w:rsidR="008375B6" w:rsidRPr="008375B6" w:rsidRDefault="008375B6" w:rsidP="008375B6">
      <w:pPr>
        <w:jc w:val="both"/>
        <w:rPr>
          <w:i/>
          <w:iCs/>
          <w:color w:val="000000"/>
          <w:spacing w:val="-4"/>
          <w:sz w:val="22"/>
          <w:szCs w:val="22"/>
        </w:rPr>
      </w:pPr>
    </w:p>
    <w:p w14:paraId="64E8F7AB" w14:textId="77777777" w:rsidR="001D3604" w:rsidRPr="00F645E9" w:rsidRDefault="001D3604" w:rsidP="001D3604">
      <w:pPr>
        <w:jc w:val="both"/>
        <w:rPr>
          <w:i/>
          <w:iCs/>
          <w:color w:val="000000"/>
          <w:spacing w:val="-4"/>
          <w:sz w:val="22"/>
          <w:szCs w:val="22"/>
        </w:rPr>
      </w:pPr>
    </w:p>
    <w:p w14:paraId="1ACFAD62" w14:textId="77777777" w:rsidR="00F645E9" w:rsidRPr="00F645E9" w:rsidRDefault="00F645E9" w:rsidP="00F645E9">
      <w:pPr>
        <w:jc w:val="both"/>
        <w:rPr>
          <w:color w:val="000000"/>
          <w:spacing w:val="-4"/>
          <w:sz w:val="22"/>
          <w:szCs w:val="22"/>
        </w:rPr>
      </w:pPr>
    </w:p>
    <w:p w14:paraId="2C3B4479" w14:textId="77777777" w:rsidR="00F645E9" w:rsidRPr="00F645E9" w:rsidRDefault="00F645E9" w:rsidP="00F645E9">
      <w:pPr>
        <w:jc w:val="both"/>
        <w:rPr>
          <w:color w:val="000000"/>
          <w:spacing w:val="-4"/>
          <w:sz w:val="22"/>
          <w:szCs w:val="22"/>
        </w:rPr>
      </w:pPr>
    </w:p>
    <w:p w14:paraId="599F6F3B" w14:textId="3C981939" w:rsidR="00475A35" w:rsidRDefault="00475A35" w:rsidP="00475A35">
      <w:pPr>
        <w:jc w:val="both"/>
        <w:rPr>
          <w:color w:val="000000"/>
          <w:spacing w:val="-4"/>
          <w:sz w:val="22"/>
          <w:szCs w:val="22"/>
        </w:rPr>
      </w:pPr>
      <w:r w:rsidRPr="00475A35">
        <w:rPr>
          <w:color w:val="000000"/>
          <w:spacing w:val="-4"/>
          <w:sz w:val="22"/>
          <w:szCs w:val="22"/>
        </w:rPr>
        <w:t>S-zr- 47/43</w:t>
      </w:r>
    </w:p>
    <w:p w14:paraId="320C810B" w14:textId="77777777" w:rsidR="004A7463" w:rsidRPr="00475A35" w:rsidRDefault="004A7463" w:rsidP="00475A35">
      <w:pPr>
        <w:jc w:val="both"/>
        <w:rPr>
          <w:color w:val="000000"/>
          <w:spacing w:val="-4"/>
          <w:sz w:val="22"/>
          <w:szCs w:val="22"/>
        </w:rPr>
      </w:pPr>
    </w:p>
    <w:p w14:paraId="29CC4420" w14:textId="77777777" w:rsidR="00475A35" w:rsidRDefault="00475A35" w:rsidP="00475A35">
      <w:pPr>
        <w:jc w:val="both"/>
        <w:rPr>
          <w:color w:val="000000"/>
          <w:spacing w:val="-4"/>
          <w:sz w:val="22"/>
          <w:szCs w:val="22"/>
        </w:rPr>
      </w:pPr>
      <w:r w:rsidRPr="00475A35">
        <w:rPr>
          <w:color w:val="000000"/>
          <w:spacing w:val="-4"/>
          <w:sz w:val="22"/>
          <w:szCs w:val="22"/>
        </w:rPr>
        <w:t xml:space="preserve">Про передачу у власність Моцарю Сергію Івановичу </w:t>
      </w:r>
    </w:p>
    <w:p w14:paraId="68E8EF6E" w14:textId="77777777" w:rsidR="00475A35" w:rsidRDefault="00475A35" w:rsidP="00475A35">
      <w:pPr>
        <w:jc w:val="both"/>
        <w:rPr>
          <w:color w:val="000000"/>
          <w:spacing w:val="-4"/>
          <w:sz w:val="22"/>
          <w:szCs w:val="22"/>
        </w:rPr>
      </w:pPr>
      <w:r w:rsidRPr="00475A35">
        <w:rPr>
          <w:color w:val="000000"/>
          <w:spacing w:val="-4"/>
          <w:sz w:val="22"/>
          <w:szCs w:val="22"/>
        </w:rPr>
        <w:t xml:space="preserve">земельної ділянки за адресою:   пров. Прибережний, 4 </w:t>
      </w:r>
    </w:p>
    <w:p w14:paraId="547B0027" w14:textId="1C5E4E27" w:rsidR="00475A35" w:rsidRPr="00475A35" w:rsidRDefault="00475A35" w:rsidP="00475A35">
      <w:pPr>
        <w:jc w:val="both"/>
        <w:rPr>
          <w:color w:val="000000"/>
          <w:spacing w:val="-4"/>
          <w:sz w:val="22"/>
          <w:szCs w:val="22"/>
        </w:rPr>
      </w:pPr>
      <w:r w:rsidRPr="00475A35">
        <w:rPr>
          <w:color w:val="000000"/>
          <w:spacing w:val="-4"/>
          <w:sz w:val="22"/>
          <w:szCs w:val="22"/>
        </w:rPr>
        <w:t>у Центральному районі м. Миколаєва</w:t>
      </w:r>
    </w:p>
    <w:p w14:paraId="0DC1AA38" w14:textId="77777777" w:rsidR="00475A35" w:rsidRPr="00475A35" w:rsidRDefault="00475A35" w:rsidP="00475A35">
      <w:pPr>
        <w:jc w:val="both"/>
        <w:rPr>
          <w:color w:val="000000"/>
          <w:spacing w:val="-4"/>
          <w:sz w:val="22"/>
          <w:szCs w:val="22"/>
        </w:rPr>
      </w:pPr>
    </w:p>
    <w:p w14:paraId="3037C5D1" w14:textId="24BF42FD" w:rsidR="00475A35" w:rsidRDefault="00475A35" w:rsidP="00475A35">
      <w:pPr>
        <w:jc w:val="both"/>
        <w:rPr>
          <w:color w:val="000000"/>
          <w:spacing w:val="-4"/>
          <w:sz w:val="22"/>
          <w:szCs w:val="22"/>
        </w:rPr>
      </w:pPr>
      <w:r w:rsidRPr="00475A35">
        <w:rPr>
          <w:color w:val="000000"/>
          <w:spacing w:val="-4"/>
          <w:sz w:val="22"/>
          <w:szCs w:val="22"/>
        </w:rPr>
        <w:t>Розглянувши звернення Моцаря Сергія Івановича, дозвільну справу №23038-000382270-007-01,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58799C08" w14:textId="77777777" w:rsidR="004A7463" w:rsidRPr="00475A35" w:rsidRDefault="004A7463" w:rsidP="00475A35">
      <w:pPr>
        <w:jc w:val="both"/>
        <w:rPr>
          <w:color w:val="000000"/>
          <w:spacing w:val="-4"/>
          <w:sz w:val="22"/>
          <w:szCs w:val="22"/>
        </w:rPr>
      </w:pPr>
    </w:p>
    <w:p w14:paraId="09FDF1F5" w14:textId="4C63BA9E" w:rsidR="00475A35" w:rsidRDefault="00475A35" w:rsidP="00475A35">
      <w:pPr>
        <w:jc w:val="both"/>
        <w:rPr>
          <w:color w:val="000000"/>
          <w:spacing w:val="-4"/>
          <w:sz w:val="22"/>
          <w:szCs w:val="22"/>
        </w:rPr>
      </w:pPr>
      <w:r w:rsidRPr="00475A35">
        <w:rPr>
          <w:color w:val="000000"/>
          <w:spacing w:val="-4"/>
          <w:sz w:val="22"/>
          <w:szCs w:val="22"/>
        </w:rPr>
        <w:t>ВИРІШИЛА:</w:t>
      </w:r>
    </w:p>
    <w:p w14:paraId="28FB25D4" w14:textId="77777777" w:rsidR="004A7463" w:rsidRPr="00475A35" w:rsidRDefault="004A7463" w:rsidP="00475A35">
      <w:pPr>
        <w:jc w:val="both"/>
        <w:rPr>
          <w:color w:val="000000"/>
          <w:spacing w:val="-4"/>
          <w:sz w:val="22"/>
          <w:szCs w:val="22"/>
        </w:rPr>
      </w:pPr>
    </w:p>
    <w:p w14:paraId="6E380A95" w14:textId="77777777" w:rsidR="00475A35" w:rsidRPr="00475A35" w:rsidRDefault="00475A35" w:rsidP="00475A35">
      <w:pPr>
        <w:jc w:val="both"/>
        <w:rPr>
          <w:color w:val="000000"/>
          <w:spacing w:val="-4"/>
          <w:sz w:val="22"/>
          <w:szCs w:val="22"/>
        </w:rPr>
      </w:pPr>
      <w:r w:rsidRPr="00475A35">
        <w:rPr>
          <w:color w:val="000000"/>
          <w:spacing w:val="-4"/>
          <w:sz w:val="22"/>
          <w:szCs w:val="22"/>
        </w:rPr>
        <w:t>1.  Затвердити проєкт землеустрою щодо відведення земельної ділянки (кадастровий номер 4810137200:04:011:0075) загальною площею 626 кв.м, із земель комунальної власності, з віднесенням за цільовим призначенням відповідно до класифікації видів цільового призначення земель: В.02.02.01 – для будівництва і обслуговування житлового будинку, господарських будівель і споруд (присадибна ділянка) по пров. Прибережному, 4.</w:t>
      </w:r>
    </w:p>
    <w:p w14:paraId="76FAFA60" w14:textId="77777777" w:rsidR="00475A35" w:rsidRPr="00475A35" w:rsidRDefault="00475A35" w:rsidP="00475A35">
      <w:pPr>
        <w:jc w:val="both"/>
        <w:rPr>
          <w:color w:val="000000"/>
          <w:spacing w:val="-4"/>
          <w:sz w:val="22"/>
          <w:szCs w:val="22"/>
        </w:rPr>
      </w:pPr>
      <w:r w:rsidRPr="00475A35">
        <w:rPr>
          <w:color w:val="000000"/>
          <w:spacing w:val="-4"/>
          <w:sz w:val="22"/>
          <w:szCs w:val="22"/>
        </w:rPr>
        <w:t>Обмеження   на   використання    земельної   ділянки  згідно з додатком 6 до Порядку ведення Державного земельного кадастру, затвердженого постановою  Кабінету Міністрів України від 17.10.2012  №1051,  відсутні.</w:t>
      </w:r>
    </w:p>
    <w:p w14:paraId="156425A5" w14:textId="77777777" w:rsidR="00475A35" w:rsidRPr="00475A35" w:rsidRDefault="00475A35" w:rsidP="00475A35">
      <w:pPr>
        <w:jc w:val="both"/>
        <w:rPr>
          <w:color w:val="000000"/>
          <w:spacing w:val="-4"/>
          <w:sz w:val="22"/>
          <w:szCs w:val="22"/>
        </w:rPr>
      </w:pPr>
      <w:r w:rsidRPr="00475A35">
        <w:rPr>
          <w:color w:val="000000"/>
          <w:spacing w:val="-4"/>
          <w:sz w:val="22"/>
          <w:szCs w:val="22"/>
        </w:rPr>
        <w:t>1.1. Надати громадянину Моцарю Сергію Івановичу  у власність земельну ділянку загальною площею 626 кв.м, для будівництва і обслуговування житлового будинку, господарських будівель і споруд (присадибна ділянка) по пров. Прибережному, 4, відповідно до висновку департаменту архітектури та містобудування Миколаївської міської ради від 09.12.2019 № 15-2436.</w:t>
      </w:r>
    </w:p>
    <w:p w14:paraId="5DF7A7F8" w14:textId="3F25C7F8" w:rsidR="00475A35" w:rsidRPr="00475A35" w:rsidRDefault="00475A35" w:rsidP="00475A35">
      <w:pPr>
        <w:jc w:val="both"/>
        <w:rPr>
          <w:color w:val="000000"/>
          <w:spacing w:val="-4"/>
          <w:sz w:val="22"/>
          <w:szCs w:val="22"/>
        </w:rPr>
      </w:pPr>
      <w:r w:rsidRPr="00475A35">
        <w:rPr>
          <w:color w:val="000000"/>
          <w:spacing w:val="-4"/>
          <w:sz w:val="22"/>
          <w:szCs w:val="22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</w:p>
    <w:p w14:paraId="00F3C51E" w14:textId="77777777" w:rsidR="00475A35" w:rsidRPr="00475A35" w:rsidRDefault="00475A35" w:rsidP="00475A35">
      <w:pPr>
        <w:jc w:val="both"/>
        <w:rPr>
          <w:color w:val="000000"/>
          <w:spacing w:val="-4"/>
          <w:sz w:val="22"/>
          <w:szCs w:val="22"/>
        </w:rPr>
      </w:pPr>
      <w:r w:rsidRPr="00475A35">
        <w:rPr>
          <w:color w:val="000000"/>
          <w:spacing w:val="-4"/>
          <w:sz w:val="22"/>
          <w:szCs w:val="22"/>
        </w:rPr>
        <w:lastRenderedPageBreak/>
        <w:t>2. Замовнику:</w:t>
      </w:r>
    </w:p>
    <w:p w14:paraId="22DDB238" w14:textId="77777777" w:rsidR="00475A35" w:rsidRPr="00475A35" w:rsidRDefault="00475A35" w:rsidP="00475A35">
      <w:pPr>
        <w:jc w:val="both"/>
        <w:rPr>
          <w:color w:val="000000"/>
          <w:spacing w:val="-4"/>
          <w:sz w:val="22"/>
          <w:szCs w:val="22"/>
        </w:rPr>
      </w:pPr>
      <w:r w:rsidRPr="00475A35">
        <w:rPr>
          <w:color w:val="000000"/>
          <w:spacing w:val="-4"/>
          <w:sz w:val="22"/>
          <w:szCs w:val="22"/>
        </w:rPr>
        <w:t>- одержати документи, які посвідчують право на землю, в органах державної реєстрації речових прав на нерухоме майно;</w:t>
      </w:r>
    </w:p>
    <w:p w14:paraId="2E0AC92A" w14:textId="77777777" w:rsidR="00475A35" w:rsidRPr="00475A35" w:rsidRDefault="00475A35" w:rsidP="00475A35">
      <w:pPr>
        <w:jc w:val="both"/>
        <w:rPr>
          <w:color w:val="000000"/>
          <w:spacing w:val="-4"/>
          <w:sz w:val="22"/>
          <w:szCs w:val="22"/>
        </w:rPr>
      </w:pPr>
      <w:r w:rsidRPr="00475A35">
        <w:rPr>
          <w:color w:val="000000"/>
          <w:spacing w:val="-4"/>
          <w:sz w:val="22"/>
          <w:szCs w:val="22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6ED425C9" w14:textId="4B3630D1" w:rsidR="00475A35" w:rsidRPr="00475A35" w:rsidRDefault="00475A35" w:rsidP="00475A35">
      <w:pPr>
        <w:jc w:val="both"/>
        <w:rPr>
          <w:color w:val="000000"/>
          <w:spacing w:val="-4"/>
          <w:sz w:val="22"/>
          <w:szCs w:val="22"/>
        </w:rPr>
      </w:pPr>
      <w:r w:rsidRPr="00475A35">
        <w:rPr>
          <w:color w:val="000000"/>
          <w:spacing w:val="-4"/>
          <w:sz w:val="22"/>
          <w:szCs w:val="22"/>
        </w:rPr>
        <w:t>- виконувати обов'язки землекористувача відповідно до вимог  ст.  91 Земельного кодексу України;</w:t>
      </w:r>
    </w:p>
    <w:p w14:paraId="1E5446E8" w14:textId="277547E4" w:rsidR="00475A35" w:rsidRPr="00475A35" w:rsidRDefault="00475A35" w:rsidP="00475A35">
      <w:pPr>
        <w:jc w:val="both"/>
        <w:rPr>
          <w:color w:val="000000"/>
          <w:spacing w:val="-4"/>
          <w:sz w:val="22"/>
          <w:szCs w:val="22"/>
        </w:rPr>
      </w:pPr>
      <w:r w:rsidRPr="00475A35">
        <w:rPr>
          <w:color w:val="000000"/>
          <w:spacing w:val="-4"/>
          <w:sz w:val="22"/>
          <w:szCs w:val="22"/>
        </w:rPr>
        <w:t>- виконувати вимоги щодо обмежень у користуванні земельною ділянкою згідно з висновками відповідних органів.</w:t>
      </w:r>
    </w:p>
    <w:p w14:paraId="4863FB3A" w14:textId="36A75E7A" w:rsidR="00475A35" w:rsidRPr="00475A35" w:rsidRDefault="00475A35" w:rsidP="00475A35">
      <w:pPr>
        <w:jc w:val="both"/>
        <w:rPr>
          <w:color w:val="000000"/>
          <w:spacing w:val="-4"/>
          <w:sz w:val="22"/>
          <w:szCs w:val="22"/>
        </w:rPr>
      </w:pPr>
      <w:r w:rsidRPr="00475A35">
        <w:rPr>
          <w:color w:val="000000"/>
          <w:spacing w:val="-4"/>
          <w:sz w:val="22"/>
          <w:szCs w:val="22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3EA9BB55" w14:textId="77777777" w:rsidR="00475A35" w:rsidRPr="00475A35" w:rsidRDefault="00475A35" w:rsidP="00475A35">
      <w:pPr>
        <w:jc w:val="both"/>
        <w:rPr>
          <w:color w:val="000000"/>
          <w:spacing w:val="-4"/>
          <w:sz w:val="22"/>
          <w:szCs w:val="22"/>
        </w:rPr>
      </w:pPr>
    </w:p>
    <w:p w14:paraId="10848EDD" w14:textId="77777777" w:rsidR="00475A35" w:rsidRPr="00475A35" w:rsidRDefault="00475A35" w:rsidP="00475A35">
      <w:pPr>
        <w:jc w:val="both"/>
        <w:rPr>
          <w:color w:val="000000"/>
          <w:spacing w:val="-4"/>
          <w:sz w:val="22"/>
          <w:szCs w:val="22"/>
        </w:rPr>
      </w:pPr>
      <w:r w:rsidRPr="00475A35">
        <w:rPr>
          <w:color w:val="000000"/>
          <w:spacing w:val="-4"/>
          <w:sz w:val="22"/>
          <w:szCs w:val="22"/>
        </w:rPr>
        <w:t>Міський голова                                                                                О.СЄНКЕВИЧ</w:t>
      </w:r>
    </w:p>
    <w:p w14:paraId="486965BD" w14:textId="77777777" w:rsidR="00475A35" w:rsidRPr="00475A35" w:rsidRDefault="00475A35" w:rsidP="00475A35">
      <w:pPr>
        <w:jc w:val="both"/>
        <w:rPr>
          <w:color w:val="000000"/>
          <w:spacing w:val="-4"/>
          <w:sz w:val="22"/>
          <w:szCs w:val="22"/>
        </w:rPr>
      </w:pPr>
    </w:p>
    <w:p w14:paraId="778332D8" w14:textId="3E80C0D5" w:rsidR="00475A35" w:rsidRPr="005D4782" w:rsidRDefault="00475A35" w:rsidP="00475A35">
      <w:pPr>
        <w:jc w:val="both"/>
        <w:rPr>
          <w:color w:val="000000"/>
          <w:spacing w:val="-4"/>
          <w:sz w:val="24"/>
          <w:szCs w:val="24"/>
        </w:rPr>
      </w:pPr>
      <w:r w:rsidRPr="00475A35">
        <w:rPr>
          <w:color w:val="000000"/>
          <w:spacing w:val="-4"/>
          <w:sz w:val="22"/>
          <w:szCs w:val="22"/>
        </w:rPr>
        <w:t xml:space="preserve"> </w:t>
      </w:r>
      <w:r w:rsidR="002D7C18">
        <w:rPr>
          <w:i/>
          <w:iCs/>
          <w:color w:val="000000"/>
          <w:spacing w:val="-4"/>
          <w:sz w:val="22"/>
          <w:szCs w:val="22"/>
        </w:rPr>
        <w:t>Супровідний</w:t>
      </w:r>
      <w:r w:rsidRPr="00912EAD">
        <w:rPr>
          <w:i/>
          <w:iCs/>
          <w:color w:val="000000"/>
          <w:spacing w:val="-4"/>
          <w:sz w:val="22"/>
          <w:szCs w:val="22"/>
        </w:rPr>
        <w:t xml:space="preserve"> лист №12</w:t>
      </w:r>
      <w:r>
        <w:rPr>
          <w:i/>
          <w:iCs/>
          <w:color w:val="000000"/>
          <w:spacing w:val="-4"/>
          <w:sz w:val="22"/>
          <w:szCs w:val="22"/>
        </w:rPr>
        <w:t>80</w:t>
      </w:r>
      <w:r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>
        <w:rPr>
          <w:i/>
          <w:iCs/>
          <w:color w:val="000000"/>
          <w:spacing w:val="-4"/>
          <w:sz w:val="22"/>
          <w:szCs w:val="22"/>
        </w:rPr>
        <w:t>7</w:t>
      </w:r>
      <w:r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0E70D902" w14:textId="7F4289A4" w:rsidR="00475A35" w:rsidRPr="00475A35" w:rsidRDefault="00475A35" w:rsidP="00475A35">
      <w:pPr>
        <w:jc w:val="both"/>
        <w:rPr>
          <w:color w:val="000000"/>
          <w:spacing w:val="-4"/>
          <w:sz w:val="22"/>
          <w:szCs w:val="22"/>
        </w:rPr>
      </w:pPr>
    </w:p>
    <w:p w14:paraId="1A41D0EF" w14:textId="77777777" w:rsidR="00475A35" w:rsidRPr="00475A35" w:rsidRDefault="00475A35" w:rsidP="00475A35">
      <w:pPr>
        <w:jc w:val="both"/>
        <w:rPr>
          <w:color w:val="000000"/>
          <w:spacing w:val="-4"/>
          <w:sz w:val="22"/>
          <w:szCs w:val="22"/>
        </w:rPr>
      </w:pPr>
    </w:p>
    <w:p w14:paraId="45E6F51B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11CAF8E9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32BBB5F9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6640D531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BED06C2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601FAB5B" w14:textId="2F29294D" w:rsidR="008375B6" w:rsidRDefault="008375B6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59224D3B" w14:textId="13F9BD9B" w:rsidR="004A7463" w:rsidRDefault="004A7463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6EEBAFBC" w14:textId="62C1A3A0" w:rsidR="004A7463" w:rsidRDefault="004A7463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39AF135B" w14:textId="0C8668EC" w:rsidR="004A7463" w:rsidRDefault="004A7463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1B73D790" w14:textId="46218122" w:rsidR="004A7463" w:rsidRDefault="004A7463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0E63DCAE" w14:textId="2815C532" w:rsidR="004A7463" w:rsidRDefault="004A7463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663ADBAA" w14:textId="7B09F40D" w:rsidR="004A7463" w:rsidRDefault="004A7463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47E49B1F" w14:textId="281FCC9B" w:rsidR="004A7463" w:rsidRDefault="004A7463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66F90FB4" w14:textId="7BDC4B79" w:rsidR="004A7463" w:rsidRDefault="004A7463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4D484E0D" w14:textId="69E7348B" w:rsidR="004A7463" w:rsidRDefault="004A7463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65D7A0F2" w14:textId="1C4645B3" w:rsidR="004A7463" w:rsidRDefault="004A7463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4EEC9913" w14:textId="65B95ED1" w:rsidR="004A7463" w:rsidRDefault="004A7463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13776DDE" w14:textId="77777777" w:rsidR="004A7463" w:rsidRDefault="004A7463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7DAC17CD" w14:textId="78FBA44E" w:rsidR="00475A35" w:rsidRDefault="00475A35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68DB3121" w14:textId="3BF8B54D" w:rsidR="00475A35" w:rsidRDefault="00475A35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4F501D8B" w14:textId="4F8A3DC7" w:rsidR="00475A35" w:rsidRDefault="00475A35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0570E4CC" w14:textId="57060FFE" w:rsidR="00475A35" w:rsidRDefault="00475A35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1EA071B8" w14:textId="0C376FA5" w:rsidR="00475A35" w:rsidRDefault="00475A35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45C2D193" w14:textId="77777777" w:rsidR="00475A35" w:rsidRDefault="00475A35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582CD448" w14:textId="77777777" w:rsidR="00475A35" w:rsidRDefault="00475A35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63FEB489" w14:textId="2CEB378A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lastRenderedPageBreak/>
        <w:t xml:space="preserve">S-zr- 47/22                                </w:t>
      </w:r>
    </w:p>
    <w:p w14:paraId="7E55D265" w14:textId="77777777" w:rsid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Про передачу</w:t>
      </w:r>
      <w:r>
        <w:rPr>
          <w:color w:val="000000"/>
          <w:spacing w:val="-4"/>
          <w:sz w:val="24"/>
          <w:szCs w:val="24"/>
        </w:rPr>
        <w:t xml:space="preserve"> </w:t>
      </w:r>
      <w:r w:rsidRPr="008375B6">
        <w:rPr>
          <w:color w:val="000000"/>
          <w:spacing w:val="-4"/>
          <w:sz w:val="24"/>
          <w:szCs w:val="24"/>
        </w:rPr>
        <w:t>у</w:t>
      </w:r>
      <w:r>
        <w:rPr>
          <w:color w:val="000000"/>
          <w:spacing w:val="-4"/>
          <w:sz w:val="24"/>
          <w:szCs w:val="24"/>
        </w:rPr>
        <w:t xml:space="preserve"> </w:t>
      </w:r>
      <w:r w:rsidRPr="008375B6">
        <w:rPr>
          <w:color w:val="000000"/>
          <w:spacing w:val="-4"/>
          <w:sz w:val="24"/>
          <w:szCs w:val="24"/>
        </w:rPr>
        <w:t xml:space="preserve">власність Журавльову В.Ф. </w:t>
      </w:r>
    </w:p>
    <w:p w14:paraId="0866D504" w14:textId="77777777" w:rsid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 xml:space="preserve">земельної ділянки за адресою:                        </w:t>
      </w:r>
    </w:p>
    <w:p w14:paraId="55DB65AF" w14:textId="77777777" w:rsid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 xml:space="preserve">Інгульський проїзд, 5 </w:t>
      </w:r>
    </w:p>
    <w:p w14:paraId="3D60C78F" w14:textId="6C06A456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у Центральному районі м. Миколаєва</w:t>
      </w:r>
    </w:p>
    <w:p w14:paraId="44D47FFB" w14:textId="77777777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</w:p>
    <w:p w14:paraId="28C71CEC" w14:textId="5CD8E0E2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Розглянувши звернення Журавльова Валентина Федоровича, дозвільну справу №1431/Пз-19,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077C41FF" w14:textId="0738370A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ВИРІШИЛА:</w:t>
      </w:r>
    </w:p>
    <w:p w14:paraId="44FC987F" w14:textId="77777777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 площею 467 кв.м (кадастровий номер 4810137200:03:025:0007), з метою передачі у власність для будівництва і обслуговування жилого будинку, господарських будівель і споруд (присадибна ділянка) за адресою: Інгульський проїзд, 5.</w:t>
      </w:r>
    </w:p>
    <w:p w14:paraId="29731735" w14:textId="77777777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Земельна ділянка згідно з додатком 6 до Порядку ведення Державного земельного кадастру, затвердженого постановою Кабінету Міністрів України від 17.10.2012 №1051, обмежень у використанні не має.</w:t>
      </w:r>
    </w:p>
    <w:p w14:paraId="3F4E0247" w14:textId="77777777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1.1. Надати громадянину Журавльову Валентину Федоровичу у власність земельну ділянку площею 467 кв.м,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за адресою: Інгульський проїзд, 5, відповідно до висновку департаменту архітектури та містобудування Миколаївської міської ради від 14.05.2020 №14769/12.01-47/20-2.</w:t>
      </w:r>
    </w:p>
    <w:p w14:paraId="2EBA3636" w14:textId="77777777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2. Замовнику:</w:t>
      </w:r>
    </w:p>
    <w:p w14:paraId="38BE75FB" w14:textId="77777777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- одержати документи, які посвідчують право на землю, в органах державної реєстрації речових прав на нерухоме майно;</w:t>
      </w:r>
    </w:p>
    <w:p w14:paraId="7DC0F925" w14:textId="77777777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6F22EDE9" w14:textId="1273914B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- виконувати обов'язки землекористувача відповідно до вимог  ст. 91 Земельного кодексу України;</w:t>
      </w:r>
    </w:p>
    <w:p w14:paraId="2A0DEC05" w14:textId="77777777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- виконувати вимоги щодо обмежень у користуванні земельною ділянкою згідно з висновками відповідних органів.</w:t>
      </w:r>
    </w:p>
    <w:p w14:paraId="732456B4" w14:textId="77777777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541F1DE4" w14:textId="77777777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</w:p>
    <w:p w14:paraId="48CAA040" w14:textId="77777777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</w:p>
    <w:p w14:paraId="20728AB9" w14:textId="77777777" w:rsidR="008375B6" w:rsidRPr="008375B6" w:rsidRDefault="008375B6" w:rsidP="008375B6">
      <w:pPr>
        <w:jc w:val="both"/>
        <w:rPr>
          <w:color w:val="000000"/>
          <w:spacing w:val="-4"/>
          <w:sz w:val="24"/>
          <w:szCs w:val="24"/>
        </w:rPr>
      </w:pPr>
      <w:r w:rsidRPr="008375B6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О.СЄНКЕВИЧ</w:t>
      </w:r>
    </w:p>
    <w:p w14:paraId="65409C05" w14:textId="77777777" w:rsidR="008375B6" w:rsidRPr="008375B6" w:rsidRDefault="008375B6" w:rsidP="008375B6">
      <w:pPr>
        <w:jc w:val="both"/>
        <w:rPr>
          <w:color w:val="000000"/>
          <w:spacing w:val="-4"/>
          <w:sz w:val="22"/>
          <w:szCs w:val="22"/>
        </w:rPr>
      </w:pPr>
    </w:p>
    <w:p w14:paraId="7C55F8C4" w14:textId="77777777" w:rsidR="00001903" w:rsidRDefault="008375B6" w:rsidP="00001903">
      <w:pPr>
        <w:jc w:val="both"/>
        <w:rPr>
          <w:color w:val="000000"/>
          <w:spacing w:val="-4"/>
          <w:sz w:val="22"/>
          <w:szCs w:val="22"/>
        </w:rPr>
      </w:pPr>
      <w:r w:rsidRPr="008375B6">
        <w:rPr>
          <w:color w:val="000000"/>
          <w:spacing w:val="-4"/>
          <w:sz w:val="22"/>
          <w:szCs w:val="22"/>
        </w:rPr>
        <w:t xml:space="preserve"> </w:t>
      </w:r>
    </w:p>
    <w:p w14:paraId="481EAB4C" w14:textId="7D14ED8D" w:rsidR="00001903" w:rsidRPr="005D4782" w:rsidRDefault="002D7C18" w:rsidP="00001903">
      <w:pPr>
        <w:jc w:val="both"/>
        <w:rPr>
          <w:color w:val="000000"/>
          <w:spacing w:val="-4"/>
          <w:sz w:val="24"/>
          <w:szCs w:val="24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лист №12</w:t>
      </w:r>
      <w:r w:rsidR="00001903">
        <w:rPr>
          <w:i/>
          <w:iCs/>
          <w:color w:val="000000"/>
          <w:spacing w:val="-4"/>
          <w:sz w:val="22"/>
          <w:szCs w:val="22"/>
        </w:rPr>
        <w:t>80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001903">
        <w:rPr>
          <w:i/>
          <w:iCs/>
          <w:color w:val="000000"/>
          <w:spacing w:val="-4"/>
          <w:sz w:val="22"/>
          <w:szCs w:val="22"/>
        </w:rPr>
        <w:t>7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0B6267D1" w14:textId="77777777" w:rsidR="008375B6" w:rsidRPr="008375B6" w:rsidRDefault="008375B6" w:rsidP="008375B6">
      <w:pPr>
        <w:jc w:val="both"/>
        <w:rPr>
          <w:color w:val="000000"/>
          <w:spacing w:val="-4"/>
          <w:sz w:val="22"/>
          <w:szCs w:val="22"/>
        </w:rPr>
      </w:pPr>
    </w:p>
    <w:p w14:paraId="67BE8D60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603F9A6E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031461CE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3FF8C845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60241EC6" w14:textId="0955079B" w:rsidR="00F645E9" w:rsidRPr="004A7463" w:rsidRDefault="004A7463" w:rsidP="00F645E9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</w:t>
      </w:r>
      <w:r>
        <w:rPr>
          <w:color w:val="000000"/>
          <w:spacing w:val="-4"/>
          <w:sz w:val="24"/>
          <w:szCs w:val="24"/>
        </w:rPr>
        <w:t>.</w:t>
      </w:r>
    </w:p>
    <w:p w14:paraId="221988C0" w14:textId="77777777" w:rsidR="004A7463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lastRenderedPageBreak/>
        <w:t xml:space="preserve">S-zr-60/7          </w:t>
      </w:r>
    </w:p>
    <w:p w14:paraId="2A02FC34" w14:textId="1E118B4B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 xml:space="preserve">                       </w:t>
      </w:r>
    </w:p>
    <w:p w14:paraId="62CD692A" w14:textId="77777777" w:rsid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 xml:space="preserve">Про відмову МПП «ДАРВИ» </w:t>
      </w:r>
    </w:p>
    <w:p w14:paraId="5E8DD65B" w14:textId="77777777" w:rsid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 xml:space="preserve">у продовженні оренди земельної ділянки </w:t>
      </w:r>
    </w:p>
    <w:p w14:paraId="054E64A8" w14:textId="77777777" w:rsid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 xml:space="preserve">по вул.Малко-Тирнівська ріг вул.Архітектора Старова </w:t>
      </w:r>
    </w:p>
    <w:p w14:paraId="2B77BD99" w14:textId="02655A85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у Центральному  районі м.Миколаєва</w:t>
      </w:r>
    </w:p>
    <w:p w14:paraId="2BB16436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</w:p>
    <w:p w14:paraId="69E4217E" w14:textId="3747D4C6" w:rsid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Розглянувши заяву МПП «ДАРВИ», дозвільну справу №000589 та №23038-000362852-007-03,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59BA74CA" w14:textId="77777777" w:rsidR="004A7463" w:rsidRPr="00362A28" w:rsidRDefault="004A7463" w:rsidP="00362A28">
      <w:pPr>
        <w:jc w:val="both"/>
        <w:rPr>
          <w:color w:val="000000"/>
          <w:spacing w:val="-4"/>
          <w:sz w:val="24"/>
          <w:szCs w:val="24"/>
        </w:rPr>
      </w:pPr>
    </w:p>
    <w:p w14:paraId="5B8369B9" w14:textId="611F4073" w:rsid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ВИРІШИЛА:</w:t>
      </w:r>
    </w:p>
    <w:p w14:paraId="06F8582B" w14:textId="77777777" w:rsidR="004A7463" w:rsidRPr="00362A28" w:rsidRDefault="004A7463" w:rsidP="00362A28">
      <w:pPr>
        <w:jc w:val="both"/>
        <w:rPr>
          <w:color w:val="000000"/>
          <w:spacing w:val="-4"/>
          <w:sz w:val="24"/>
          <w:szCs w:val="24"/>
        </w:rPr>
      </w:pPr>
    </w:p>
    <w:p w14:paraId="5B7BBF3D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 xml:space="preserve">1. Відмовити МПП «ДАРВИ» у продовженні оренди земельної ділянки площею 1867 кв.м (кадастровий номер 4810137200:15:031:0018) для закінчення будівництва виробничо-торговельного центру по вул.Малко-Тирнівській ріг вул.Архітектора Старова. </w:t>
      </w:r>
    </w:p>
    <w:p w14:paraId="3564699E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1.1. Договір оренди землі, який зареєстрований в книзі записів договорів  оренди землі від 11.11.2010 за № 11055, визнати припиненим.</w:t>
      </w:r>
    </w:p>
    <w:p w14:paraId="68349FCC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Підстава: порушення умов договору оренди землі від 11.11.2010 за №11055 в частині невиконання зобов’язання щодо будівництва нерухомого майна протягом дії договору, що підтверджено висновком департаменту архітектури та містобудування Миколаївської міської ради від 25.09.2020 №31087/12.01-24/20-2.</w:t>
      </w:r>
    </w:p>
    <w:p w14:paraId="348F3F22" w14:textId="005B1BAD" w:rsid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відмову.</w:t>
      </w:r>
    </w:p>
    <w:p w14:paraId="42417C36" w14:textId="77777777" w:rsidR="004A7463" w:rsidRPr="00362A28" w:rsidRDefault="004A7463" w:rsidP="00362A28">
      <w:pPr>
        <w:jc w:val="both"/>
        <w:rPr>
          <w:color w:val="000000"/>
          <w:spacing w:val="-4"/>
          <w:sz w:val="24"/>
          <w:szCs w:val="24"/>
        </w:rPr>
      </w:pPr>
    </w:p>
    <w:p w14:paraId="20C2D303" w14:textId="63E339AB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2. Зобов’язати МПП «ДАРВИ» звільнити земельну ділянку та повернути територіальній громаді м. Миколаєва в особі Миколаївської міської ради згідно з актом прийому-передачі земельної ділянки у стані, придатному для подальшого використання.</w:t>
      </w:r>
    </w:p>
    <w:p w14:paraId="6D25D08F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60768C7F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</w:p>
    <w:p w14:paraId="3EF8CF49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 О.СЄНКЕВИЧ</w:t>
      </w:r>
    </w:p>
    <w:p w14:paraId="6A34F39E" w14:textId="0935643A" w:rsid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</w:p>
    <w:p w14:paraId="6052C3A2" w14:textId="77777777" w:rsidR="00001903" w:rsidRPr="00362A28" w:rsidRDefault="00001903" w:rsidP="00362A28">
      <w:pPr>
        <w:jc w:val="both"/>
        <w:rPr>
          <w:color w:val="000000"/>
          <w:spacing w:val="-4"/>
          <w:sz w:val="24"/>
          <w:szCs w:val="24"/>
        </w:rPr>
      </w:pPr>
    </w:p>
    <w:p w14:paraId="1BB349B0" w14:textId="02D03959" w:rsidR="00001903" w:rsidRPr="005D4782" w:rsidRDefault="002D7C18" w:rsidP="00001903">
      <w:pPr>
        <w:jc w:val="both"/>
        <w:rPr>
          <w:color w:val="000000"/>
          <w:spacing w:val="-4"/>
          <w:sz w:val="24"/>
          <w:szCs w:val="24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лист №12</w:t>
      </w:r>
      <w:r w:rsidR="00001903">
        <w:rPr>
          <w:i/>
          <w:iCs/>
          <w:color w:val="000000"/>
          <w:spacing w:val="-4"/>
          <w:sz w:val="22"/>
          <w:szCs w:val="22"/>
        </w:rPr>
        <w:t>80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001903">
        <w:rPr>
          <w:i/>
          <w:iCs/>
          <w:color w:val="000000"/>
          <w:spacing w:val="-4"/>
          <w:sz w:val="22"/>
          <w:szCs w:val="22"/>
        </w:rPr>
        <w:t>7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64BD8039" w14:textId="77AA473E" w:rsidR="00362A28" w:rsidRDefault="00362A28" w:rsidP="00F645E9">
      <w:pPr>
        <w:jc w:val="both"/>
        <w:rPr>
          <w:color w:val="000000"/>
          <w:spacing w:val="-4"/>
          <w:sz w:val="24"/>
          <w:szCs w:val="24"/>
        </w:rPr>
      </w:pPr>
    </w:p>
    <w:p w14:paraId="489FF2AF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4627CDE5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001297F9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645CCD66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B1D8A19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639EC0DB" w14:textId="38D342B7" w:rsidR="00362A28" w:rsidRPr="00362A28" w:rsidRDefault="00362A28" w:rsidP="00001903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6FA16F9F" w14:textId="77777777" w:rsidR="004A7463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lastRenderedPageBreak/>
        <w:t xml:space="preserve">S-zr-60/6        </w:t>
      </w:r>
    </w:p>
    <w:p w14:paraId="35455105" w14:textId="6546FE94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 xml:space="preserve">                          </w:t>
      </w:r>
    </w:p>
    <w:p w14:paraId="3A28ADE0" w14:textId="77777777" w:rsid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 xml:space="preserve">Про відмову ФОП Карасьовій Олені Миколаївні </w:t>
      </w:r>
    </w:p>
    <w:p w14:paraId="24ECB31A" w14:textId="77777777" w:rsid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 xml:space="preserve">у продовженні оренди земельної ділянки </w:t>
      </w:r>
    </w:p>
    <w:p w14:paraId="3325A2A1" w14:textId="77777777" w:rsid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 xml:space="preserve">по вул.Лагерне поле ріг вул.Артилерійської </w:t>
      </w:r>
    </w:p>
    <w:p w14:paraId="3F420A07" w14:textId="279FA910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у Центральному  районі м. Миколаєва</w:t>
      </w:r>
    </w:p>
    <w:p w14:paraId="638786E2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</w:p>
    <w:p w14:paraId="188CB602" w14:textId="3DF55282" w:rsid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Розглянувши заяву ФОП Карасьової Олени Миколаївни, дозвільну справу №00035/МФ-17-Д,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076B0B37" w14:textId="77777777" w:rsidR="004A7463" w:rsidRPr="00362A28" w:rsidRDefault="004A7463" w:rsidP="00362A28">
      <w:pPr>
        <w:jc w:val="both"/>
        <w:rPr>
          <w:color w:val="000000"/>
          <w:spacing w:val="-4"/>
          <w:sz w:val="24"/>
          <w:szCs w:val="24"/>
        </w:rPr>
      </w:pPr>
    </w:p>
    <w:p w14:paraId="52894153" w14:textId="3099E31F" w:rsid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ВИРІШИЛА:</w:t>
      </w:r>
    </w:p>
    <w:p w14:paraId="1AAAE133" w14:textId="77777777" w:rsidR="004A7463" w:rsidRPr="00362A28" w:rsidRDefault="004A7463" w:rsidP="00362A28">
      <w:pPr>
        <w:jc w:val="both"/>
        <w:rPr>
          <w:color w:val="000000"/>
          <w:spacing w:val="-4"/>
          <w:sz w:val="24"/>
          <w:szCs w:val="24"/>
        </w:rPr>
      </w:pPr>
    </w:p>
    <w:p w14:paraId="769BF599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 xml:space="preserve">1. Відмовити ФОП Карасьовій Олені Миколаївні у продовженні оренди земельної ділянки площею 40 кв.м (кадастровий номер 4810137200:07:013:0006) для обслуговування  тимчасово розміщеного літнього майданчика по вул.Лагерне поле ріг вул.Артилерійської. </w:t>
      </w:r>
    </w:p>
    <w:p w14:paraId="5829F6BA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1.1. Договір оренди землі, який зареєстрований в книзі записів договорів  оренди землі від 11.11.2010 за № 7903, визнати припиненим.</w:t>
      </w:r>
    </w:p>
    <w:p w14:paraId="5CEB190E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Підстава: порушення статті 33 Закону України «Про оренду землі», пункту 9.4 договору  оренди землі від 11.11.2010 за № 7903,  висновок департаменту архітектури та містобудування Миколаївської міської ради від 19.05.2020 №15301/12.01-19/20-2.</w:t>
      </w:r>
    </w:p>
    <w:p w14:paraId="59168CE9" w14:textId="288E1933" w:rsid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відмову.</w:t>
      </w:r>
    </w:p>
    <w:p w14:paraId="6E6991CA" w14:textId="77777777" w:rsidR="004A7463" w:rsidRPr="00362A28" w:rsidRDefault="004A7463" w:rsidP="00362A28">
      <w:pPr>
        <w:jc w:val="both"/>
        <w:rPr>
          <w:color w:val="000000"/>
          <w:spacing w:val="-4"/>
          <w:sz w:val="24"/>
          <w:szCs w:val="24"/>
        </w:rPr>
      </w:pPr>
    </w:p>
    <w:p w14:paraId="1E202C8A" w14:textId="05832744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2. Зобов’язати ФОП Карасьову Олену Миколаївну звільнити земельну ділянку та повернути територіальній громаді м. Миколаєва в особі Миколаївської міської ради згідно з актом прийому-передачі земельної ділянки у стані, придатному для подальшого використання.</w:t>
      </w:r>
    </w:p>
    <w:p w14:paraId="2B2324E6" w14:textId="0B92458F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7E4B5C53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</w:p>
    <w:p w14:paraId="2C21D503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 О.СЄНКЕВИЧ</w:t>
      </w:r>
    </w:p>
    <w:p w14:paraId="28F5AD7B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</w:p>
    <w:p w14:paraId="740D15E8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</w:p>
    <w:p w14:paraId="0C24B7C2" w14:textId="5740A6C2" w:rsidR="00F645E9" w:rsidRPr="00362A28" w:rsidRDefault="002D7C18" w:rsidP="00F645E9">
      <w:pPr>
        <w:jc w:val="both"/>
        <w:rPr>
          <w:color w:val="000000"/>
          <w:spacing w:val="-4"/>
          <w:sz w:val="24"/>
          <w:szCs w:val="24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лист №12</w:t>
      </w:r>
      <w:r w:rsidR="00001903">
        <w:rPr>
          <w:i/>
          <w:iCs/>
          <w:color w:val="000000"/>
          <w:spacing w:val="-4"/>
          <w:sz w:val="22"/>
          <w:szCs w:val="22"/>
        </w:rPr>
        <w:t>80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001903">
        <w:rPr>
          <w:i/>
          <w:iCs/>
          <w:color w:val="000000"/>
          <w:spacing w:val="-4"/>
          <w:sz w:val="22"/>
          <w:szCs w:val="22"/>
        </w:rPr>
        <w:t>7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54ECF2EE" w14:textId="77777777" w:rsidR="00F645E9" w:rsidRPr="00362A28" w:rsidRDefault="00F645E9" w:rsidP="00F645E9">
      <w:pPr>
        <w:jc w:val="both"/>
        <w:rPr>
          <w:color w:val="000000"/>
          <w:spacing w:val="-4"/>
          <w:sz w:val="24"/>
          <w:szCs w:val="24"/>
        </w:rPr>
      </w:pPr>
    </w:p>
    <w:p w14:paraId="1F440A45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664A4CBF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4B6F2748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242E494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2A634907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213087B4" w14:textId="77777777" w:rsidR="00F645E9" w:rsidRPr="00362A28" w:rsidRDefault="00F645E9" w:rsidP="00F645E9">
      <w:pPr>
        <w:jc w:val="both"/>
        <w:rPr>
          <w:color w:val="000000"/>
          <w:spacing w:val="-4"/>
          <w:sz w:val="24"/>
          <w:szCs w:val="24"/>
        </w:rPr>
      </w:pPr>
    </w:p>
    <w:p w14:paraId="5DD2C5CD" w14:textId="77777777" w:rsidR="00F645E9" w:rsidRPr="00362A28" w:rsidRDefault="00F645E9" w:rsidP="00F645E9">
      <w:pPr>
        <w:jc w:val="both"/>
        <w:rPr>
          <w:color w:val="000000"/>
          <w:spacing w:val="-4"/>
          <w:sz w:val="24"/>
          <w:szCs w:val="24"/>
        </w:rPr>
      </w:pPr>
    </w:p>
    <w:p w14:paraId="79FB3943" w14:textId="77777777" w:rsidR="00F645E9" w:rsidRPr="00F645E9" w:rsidRDefault="00F645E9" w:rsidP="00F645E9">
      <w:pPr>
        <w:jc w:val="both"/>
        <w:rPr>
          <w:color w:val="000000"/>
          <w:spacing w:val="-4"/>
          <w:sz w:val="22"/>
          <w:szCs w:val="22"/>
        </w:rPr>
      </w:pPr>
    </w:p>
    <w:p w14:paraId="35D0BFD8" w14:textId="77777777" w:rsidR="00F645E9" w:rsidRPr="00F645E9" w:rsidRDefault="00F645E9" w:rsidP="00F645E9">
      <w:pPr>
        <w:jc w:val="both"/>
        <w:rPr>
          <w:color w:val="000000"/>
          <w:spacing w:val="-4"/>
          <w:sz w:val="22"/>
          <w:szCs w:val="22"/>
        </w:rPr>
      </w:pPr>
    </w:p>
    <w:p w14:paraId="612E3716" w14:textId="6F247562" w:rsidR="00362A28" w:rsidRDefault="00362A28" w:rsidP="00626E86">
      <w:pPr>
        <w:jc w:val="both"/>
        <w:rPr>
          <w:color w:val="000000"/>
          <w:spacing w:val="-4"/>
          <w:sz w:val="22"/>
          <w:szCs w:val="22"/>
        </w:rPr>
      </w:pPr>
    </w:p>
    <w:p w14:paraId="59744A25" w14:textId="35E0F80D" w:rsidR="00362A28" w:rsidRPr="004A7463" w:rsidRDefault="00362A28" w:rsidP="004A7463">
      <w:pPr>
        <w:spacing w:after="160" w:line="259" w:lineRule="auto"/>
        <w:rPr>
          <w:color w:val="000000"/>
          <w:spacing w:val="-4"/>
          <w:sz w:val="22"/>
          <w:szCs w:val="22"/>
        </w:rPr>
      </w:pPr>
      <w:r w:rsidRPr="00362A28">
        <w:rPr>
          <w:color w:val="000000"/>
          <w:spacing w:val="-4"/>
          <w:sz w:val="24"/>
          <w:szCs w:val="24"/>
        </w:rPr>
        <w:lastRenderedPageBreak/>
        <w:t xml:space="preserve">S-zr-60/5                                  </w:t>
      </w:r>
    </w:p>
    <w:p w14:paraId="325FFD00" w14:textId="77777777" w:rsid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 xml:space="preserve">Про відмову ФОП Карасьовій Олені Миколаївні </w:t>
      </w:r>
    </w:p>
    <w:p w14:paraId="0551427D" w14:textId="77777777" w:rsid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 xml:space="preserve">у продовженні оренди земельної ділянки </w:t>
      </w:r>
    </w:p>
    <w:p w14:paraId="07F623D5" w14:textId="77777777" w:rsid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 xml:space="preserve">по вул.Лагерне поле ріг вул.Артилерійської </w:t>
      </w:r>
    </w:p>
    <w:p w14:paraId="5D4D5A03" w14:textId="1970659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у Центральному  районі м. Миколаєва</w:t>
      </w:r>
    </w:p>
    <w:p w14:paraId="7B83067E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</w:p>
    <w:p w14:paraId="613E32C5" w14:textId="1298D80D" w:rsid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Розглянувши заяву ФОП Карасьової Олени Миколаївни, дозвільну справу №00034/МФ-17-Д,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0CA52F96" w14:textId="77777777" w:rsidR="004A7463" w:rsidRPr="00362A28" w:rsidRDefault="004A7463" w:rsidP="00362A28">
      <w:pPr>
        <w:jc w:val="both"/>
        <w:rPr>
          <w:color w:val="000000"/>
          <w:spacing w:val="-4"/>
          <w:sz w:val="24"/>
          <w:szCs w:val="24"/>
        </w:rPr>
      </w:pPr>
    </w:p>
    <w:p w14:paraId="5B567308" w14:textId="381F3E32" w:rsid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ВИРІШИЛА:</w:t>
      </w:r>
    </w:p>
    <w:p w14:paraId="21A1E08E" w14:textId="77777777" w:rsidR="004A7463" w:rsidRPr="00362A28" w:rsidRDefault="004A7463" w:rsidP="00362A28">
      <w:pPr>
        <w:jc w:val="both"/>
        <w:rPr>
          <w:color w:val="000000"/>
          <w:spacing w:val="-4"/>
          <w:sz w:val="24"/>
          <w:szCs w:val="24"/>
        </w:rPr>
      </w:pPr>
    </w:p>
    <w:p w14:paraId="1E87DEFD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 xml:space="preserve">1. Відмовити ФОП Карасьовій Олені Миколаївні у продовженні оренди земельної ділянки площею 24 кв.м (кадастровий номер 4810137200:07:013:0004) для обслуговування  тимчасово розміщеного торговельного кіоску по вул.Лагерне поле ріг вул.Артилерійської. </w:t>
      </w:r>
    </w:p>
    <w:p w14:paraId="5D8244A8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1.1. Договір оренди землі, який зареєстрований в книзі записів договорів  оренди землі від 07.02.2009 за № 6300, визнати припиненим.</w:t>
      </w:r>
    </w:p>
    <w:p w14:paraId="6990DC70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Підстава: порушення статті 33 Закону України «Про оренду землі», пункту 9.4 договору  оренди землі від 07.02.2009 за № 6300, висновок департаменту архітектури та містобудування Миколаївської міської ради від 20.05.2020 №15452/12.01-19/20-2.</w:t>
      </w:r>
    </w:p>
    <w:p w14:paraId="550837FB" w14:textId="5A3059A3" w:rsid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відмову.</w:t>
      </w:r>
    </w:p>
    <w:p w14:paraId="0BEBA8F2" w14:textId="77777777" w:rsidR="004A7463" w:rsidRPr="00362A28" w:rsidRDefault="004A7463" w:rsidP="00362A28">
      <w:pPr>
        <w:jc w:val="both"/>
        <w:rPr>
          <w:color w:val="000000"/>
          <w:spacing w:val="-4"/>
          <w:sz w:val="24"/>
          <w:szCs w:val="24"/>
        </w:rPr>
      </w:pPr>
    </w:p>
    <w:p w14:paraId="57885CF0" w14:textId="09A82716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2. Зобов’язати ФОП Карасьову Олену Миколаївну звільнити земельну ділянку та повернути територіальній громаді м. Миколаєва в особі Миколаївської міської ради згідно з актом прийому-передачі земельної ділянки у стані, придатному для подальшого використання.</w:t>
      </w:r>
    </w:p>
    <w:p w14:paraId="2562396F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44420D6C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</w:p>
    <w:p w14:paraId="3509C79E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</w:p>
    <w:p w14:paraId="533BDB01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 О.СЄНКЕВИЧ</w:t>
      </w:r>
    </w:p>
    <w:p w14:paraId="3A4D90B4" w14:textId="77777777" w:rsidR="00362A28" w:rsidRPr="00362A28" w:rsidRDefault="00362A28" w:rsidP="00362A28">
      <w:pPr>
        <w:jc w:val="both"/>
        <w:rPr>
          <w:color w:val="000000"/>
          <w:spacing w:val="-4"/>
          <w:sz w:val="22"/>
          <w:szCs w:val="22"/>
        </w:rPr>
      </w:pPr>
    </w:p>
    <w:p w14:paraId="4CB50CFA" w14:textId="77777777" w:rsidR="00362A28" w:rsidRPr="00362A28" w:rsidRDefault="00362A28" w:rsidP="00362A28">
      <w:pPr>
        <w:jc w:val="both"/>
        <w:rPr>
          <w:color w:val="000000"/>
          <w:spacing w:val="-4"/>
          <w:sz w:val="22"/>
          <w:szCs w:val="22"/>
        </w:rPr>
      </w:pPr>
    </w:p>
    <w:p w14:paraId="712A3A07" w14:textId="54450B91" w:rsidR="00001903" w:rsidRPr="005D4782" w:rsidRDefault="002D7C18" w:rsidP="00001903">
      <w:pPr>
        <w:jc w:val="both"/>
        <w:rPr>
          <w:color w:val="000000"/>
          <w:spacing w:val="-4"/>
          <w:sz w:val="24"/>
          <w:szCs w:val="24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лист №12</w:t>
      </w:r>
      <w:r w:rsidR="00001903">
        <w:rPr>
          <w:i/>
          <w:iCs/>
          <w:color w:val="000000"/>
          <w:spacing w:val="-4"/>
          <w:sz w:val="22"/>
          <w:szCs w:val="22"/>
        </w:rPr>
        <w:t>80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001903">
        <w:rPr>
          <w:i/>
          <w:iCs/>
          <w:color w:val="000000"/>
          <w:spacing w:val="-4"/>
          <w:sz w:val="22"/>
          <w:szCs w:val="22"/>
        </w:rPr>
        <w:t>7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431DF3F2" w14:textId="77777777" w:rsidR="00626E86" w:rsidRPr="00626E86" w:rsidRDefault="00626E86" w:rsidP="00626E86">
      <w:pPr>
        <w:jc w:val="both"/>
        <w:rPr>
          <w:color w:val="000000"/>
          <w:spacing w:val="-4"/>
          <w:sz w:val="22"/>
          <w:szCs w:val="22"/>
        </w:rPr>
      </w:pPr>
    </w:p>
    <w:p w14:paraId="45042A92" w14:textId="77777777" w:rsidR="00626E86" w:rsidRPr="00626E86" w:rsidRDefault="00626E86" w:rsidP="00626E86">
      <w:pPr>
        <w:jc w:val="both"/>
        <w:rPr>
          <w:color w:val="000000"/>
          <w:spacing w:val="-4"/>
          <w:sz w:val="22"/>
          <w:szCs w:val="22"/>
        </w:rPr>
      </w:pPr>
    </w:p>
    <w:p w14:paraId="6ABD0083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5B47B910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6993769A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939CFFB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314EA9E0" w14:textId="19ECA874" w:rsidR="004A7463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27071C92" w14:textId="56DFC9E1" w:rsidR="00031747" w:rsidRDefault="00031747" w:rsidP="004A7463">
      <w:pPr>
        <w:jc w:val="both"/>
        <w:rPr>
          <w:color w:val="000000"/>
          <w:spacing w:val="-4"/>
          <w:sz w:val="24"/>
          <w:szCs w:val="24"/>
        </w:rPr>
      </w:pPr>
    </w:p>
    <w:p w14:paraId="6250A975" w14:textId="77777777" w:rsidR="00031747" w:rsidRPr="00170278" w:rsidRDefault="00031747" w:rsidP="004A7463">
      <w:pPr>
        <w:jc w:val="both"/>
        <w:rPr>
          <w:color w:val="000000"/>
          <w:spacing w:val="-4"/>
          <w:sz w:val="24"/>
          <w:szCs w:val="24"/>
        </w:rPr>
      </w:pPr>
    </w:p>
    <w:p w14:paraId="78D92F81" w14:textId="518840C9" w:rsidR="00362A28" w:rsidRDefault="00362A28" w:rsidP="00B76972">
      <w:pPr>
        <w:jc w:val="both"/>
        <w:rPr>
          <w:color w:val="000000"/>
          <w:spacing w:val="-4"/>
          <w:sz w:val="22"/>
          <w:szCs w:val="22"/>
        </w:rPr>
      </w:pPr>
    </w:p>
    <w:p w14:paraId="6A6E1B82" w14:textId="3CFA3B12" w:rsidR="00362A28" w:rsidRPr="004A7463" w:rsidRDefault="00362A28" w:rsidP="004A7463">
      <w:pPr>
        <w:spacing w:after="160" w:line="259" w:lineRule="auto"/>
        <w:rPr>
          <w:color w:val="000000"/>
          <w:spacing w:val="-4"/>
          <w:sz w:val="22"/>
          <w:szCs w:val="22"/>
        </w:rPr>
      </w:pPr>
      <w:r w:rsidRPr="00362A28">
        <w:rPr>
          <w:color w:val="000000"/>
          <w:spacing w:val="-4"/>
          <w:sz w:val="24"/>
          <w:szCs w:val="24"/>
        </w:rPr>
        <w:lastRenderedPageBreak/>
        <w:t>S-zr- 47/24</w:t>
      </w:r>
    </w:p>
    <w:p w14:paraId="49341FAF" w14:textId="77777777" w:rsid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 xml:space="preserve">Про передачу у власність Зеленській Євгенії Миколаївні </w:t>
      </w:r>
    </w:p>
    <w:p w14:paraId="5A20FB7D" w14:textId="77777777" w:rsid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 xml:space="preserve">земельної ділянки за адресою:                        </w:t>
      </w:r>
    </w:p>
    <w:p w14:paraId="1D22415D" w14:textId="26BF3C3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вул. 8 Воєнна,26 у Центральному районі</w:t>
      </w:r>
      <w:r>
        <w:rPr>
          <w:color w:val="000000"/>
          <w:spacing w:val="-4"/>
          <w:sz w:val="24"/>
          <w:szCs w:val="24"/>
        </w:rPr>
        <w:t xml:space="preserve"> </w:t>
      </w:r>
      <w:r w:rsidRPr="00362A28">
        <w:rPr>
          <w:color w:val="000000"/>
          <w:spacing w:val="-4"/>
          <w:sz w:val="24"/>
          <w:szCs w:val="24"/>
        </w:rPr>
        <w:t>м. Миколаєва</w:t>
      </w:r>
    </w:p>
    <w:p w14:paraId="46325F48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</w:p>
    <w:p w14:paraId="2396B737" w14:textId="5755B2E4" w:rsid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Розглянувши звернення Зеленської Євгенії Миколаївни, дозвільну справу №1303/Пз-19,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0DBCB39E" w14:textId="77777777" w:rsidR="004A7463" w:rsidRPr="00362A28" w:rsidRDefault="004A7463" w:rsidP="00362A28">
      <w:pPr>
        <w:jc w:val="both"/>
        <w:rPr>
          <w:color w:val="000000"/>
          <w:spacing w:val="-4"/>
          <w:sz w:val="24"/>
          <w:szCs w:val="24"/>
        </w:rPr>
      </w:pPr>
    </w:p>
    <w:p w14:paraId="51320529" w14:textId="1B435F43" w:rsid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ВИРІШИЛА:</w:t>
      </w:r>
    </w:p>
    <w:p w14:paraId="02AA3CEC" w14:textId="77777777" w:rsidR="004A7463" w:rsidRPr="00362A28" w:rsidRDefault="004A7463" w:rsidP="00362A28">
      <w:pPr>
        <w:jc w:val="both"/>
        <w:rPr>
          <w:color w:val="000000"/>
          <w:spacing w:val="-4"/>
          <w:sz w:val="24"/>
          <w:szCs w:val="24"/>
        </w:rPr>
      </w:pPr>
    </w:p>
    <w:p w14:paraId="06FCDA4D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 площею 538 кв.м (кадастровий номер 4810137200:04:041:0025), з метою передачі у власність для будівництва і обслуговування жилого будинку, господарських будівель і споруд (присадибна ділянка) по вул. 8 Воєнній,26.</w:t>
      </w:r>
    </w:p>
    <w:p w14:paraId="2D4F7EBC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Земельна ділянка згідно з додатком 6 до Порядку ведення Державного земельного кадастру, затвердженого постановою Кабінету Міністрів України від 17.10.2012 №1051, обмежень у використанні не має.</w:t>
      </w:r>
    </w:p>
    <w:p w14:paraId="5DBDC611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1.1. Надати громадянці Зеленській Євгенії Миколаївні у власність земельну ділянку площею 538 кв.м,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по вул. 8 Воєнній,26, відповідно до висновку департаменту архітектури та містобудування Миколаївської міської ради від 08.05.2020 №14295/12.01-47/20-2.</w:t>
      </w:r>
    </w:p>
    <w:p w14:paraId="546456DC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2. Замовнику:</w:t>
      </w:r>
    </w:p>
    <w:p w14:paraId="28652A36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- одержати документи, які посвідчують право на землю, в органах державної реєстрації речових прав на нерухоме майно;</w:t>
      </w:r>
    </w:p>
    <w:p w14:paraId="4C112FDC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4A65E762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- виконувати обов'язки землекористувача відповідно до вимог             ст.  91 Земельного кодексу України;</w:t>
      </w:r>
    </w:p>
    <w:p w14:paraId="426A79FC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- виконувати вимоги щодо обмежень у користуванні земельною ділянкою згідно з висновками відповідних органів.</w:t>
      </w:r>
    </w:p>
    <w:p w14:paraId="09D69B28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066BF8D1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</w:p>
    <w:p w14:paraId="77351741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  <w:r w:rsidRPr="00362A28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О.СЄНКЕВИЧ</w:t>
      </w:r>
    </w:p>
    <w:p w14:paraId="4ACA14B2" w14:textId="77777777" w:rsidR="00362A28" w:rsidRPr="00362A28" w:rsidRDefault="00362A28" w:rsidP="00362A28">
      <w:pPr>
        <w:jc w:val="both"/>
        <w:rPr>
          <w:color w:val="000000"/>
          <w:spacing w:val="-4"/>
          <w:sz w:val="24"/>
          <w:szCs w:val="24"/>
        </w:rPr>
      </w:pPr>
    </w:p>
    <w:p w14:paraId="2AA295FD" w14:textId="1E9B271D" w:rsidR="00362A28" w:rsidRPr="00362A28" w:rsidRDefault="00362A28" w:rsidP="00362A28">
      <w:pPr>
        <w:jc w:val="both"/>
        <w:rPr>
          <w:color w:val="000000"/>
          <w:spacing w:val="-4"/>
          <w:sz w:val="22"/>
          <w:szCs w:val="22"/>
        </w:rPr>
      </w:pPr>
      <w:r w:rsidRPr="00362A28">
        <w:rPr>
          <w:color w:val="000000"/>
          <w:spacing w:val="-4"/>
          <w:sz w:val="22"/>
          <w:szCs w:val="22"/>
        </w:rPr>
        <w:t xml:space="preserve"> </w:t>
      </w:r>
    </w:p>
    <w:p w14:paraId="6031D9B0" w14:textId="41CDE872" w:rsidR="004A7463" w:rsidRDefault="002D7C18" w:rsidP="00031747">
      <w:pPr>
        <w:jc w:val="both"/>
        <w:rPr>
          <w:color w:val="000000"/>
          <w:spacing w:val="-4"/>
          <w:sz w:val="24"/>
          <w:szCs w:val="24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лист №12</w:t>
      </w:r>
      <w:r w:rsidR="00001903">
        <w:rPr>
          <w:i/>
          <w:iCs/>
          <w:color w:val="000000"/>
          <w:spacing w:val="-4"/>
          <w:sz w:val="22"/>
          <w:szCs w:val="22"/>
        </w:rPr>
        <w:t>80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001903">
        <w:rPr>
          <w:i/>
          <w:iCs/>
          <w:color w:val="000000"/>
          <w:spacing w:val="-4"/>
          <w:sz w:val="22"/>
          <w:szCs w:val="22"/>
        </w:rPr>
        <w:t>7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135B3AA1" w14:textId="77777777" w:rsidR="00031747" w:rsidRPr="00031747" w:rsidRDefault="00031747" w:rsidP="00031747">
      <w:pPr>
        <w:jc w:val="both"/>
        <w:rPr>
          <w:color w:val="000000"/>
          <w:spacing w:val="-4"/>
          <w:sz w:val="24"/>
          <w:szCs w:val="24"/>
        </w:rPr>
      </w:pPr>
    </w:p>
    <w:p w14:paraId="7379125F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4B81DCD9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50024786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27EBF98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1A30A5CF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19FD04E8" w14:textId="57EFEA52" w:rsidR="00763FBD" w:rsidRPr="004A7463" w:rsidRDefault="00763FBD" w:rsidP="004A7463">
      <w:pPr>
        <w:spacing w:after="160" w:line="259" w:lineRule="auto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br w:type="page"/>
      </w:r>
      <w:r w:rsidRPr="00763FBD">
        <w:rPr>
          <w:color w:val="000000"/>
          <w:spacing w:val="-4"/>
          <w:sz w:val="24"/>
          <w:szCs w:val="24"/>
        </w:rPr>
        <w:lastRenderedPageBreak/>
        <w:t xml:space="preserve">S-zr-60/8                                 </w:t>
      </w:r>
    </w:p>
    <w:p w14:paraId="179268BE" w14:textId="77777777" w:rsid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 xml:space="preserve">Про відмову ФОП Слесаренку Дмитру Івановичу </w:t>
      </w:r>
    </w:p>
    <w:p w14:paraId="4533715D" w14:textId="77777777" w:rsid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 xml:space="preserve">у передачі в оренду земельної ділянки </w:t>
      </w:r>
    </w:p>
    <w:p w14:paraId="0C360D6C" w14:textId="77777777" w:rsid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 xml:space="preserve">по вул. 116 Дивізії ріг вул. Ветеранів </w:t>
      </w:r>
    </w:p>
    <w:p w14:paraId="1AB1EAEF" w14:textId="6190D486" w:rsidR="00763FBD" w:rsidRP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>у Центральному  районі м.Миколаєва</w:t>
      </w:r>
    </w:p>
    <w:p w14:paraId="368EA492" w14:textId="77777777" w:rsidR="00763FBD" w:rsidRP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</w:p>
    <w:p w14:paraId="2074F429" w14:textId="5EF88808" w:rsid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>Розглянувши заяву ФОП Слесаренка Дмитра Івановича, дозвільну справу №548/Пз18,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7F877E55" w14:textId="77777777" w:rsidR="004A7463" w:rsidRPr="00763FBD" w:rsidRDefault="004A7463" w:rsidP="00763FBD">
      <w:pPr>
        <w:jc w:val="both"/>
        <w:rPr>
          <w:color w:val="000000"/>
          <w:spacing w:val="-4"/>
          <w:sz w:val="24"/>
          <w:szCs w:val="24"/>
        </w:rPr>
      </w:pPr>
    </w:p>
    <w:p w14:paraId="20ACCFA3" w14:textId="0C068482" w:rsid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>ВИРІШИЛА:</w:t>
      </w:r>
    </w:p>
    <w:p w14:paraId="71162BFE" w14:textId="77777777" w:rsidR="004A7463" w:rsidRPr="00763FBD" w:rsidRDefault="004A7463" w:rsidP="00763FBD">
      <w:pPr>
        <w:jc w:val="both"/>
        <w:rPr>
          <w:color w:val="000000"/>
          <w:spacing w:val="-4"/>
          <w:sz w:val="24"/>
          <w:szCs w:val="24"/>
        </w:rPr>
      </w:pPr>
    </w:p>
    <w:p w14:paraId="20A66C7E" w14:textId="77777777" w:rsidR="00763FBD" w:rsidRP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 xml:space="preserve">1. Відмовити в затвердженні технічної документації із землеустрою щодо встановлення (відновлення) меж земельної ділянки в натурі (на місцевості) площею 111 кв.м (кадастровий номер 4810137200:14:148:0001) з метою передачі її в оренду, для обслуговування зупиночного комплексу у складі торговельного павільйону, літнього майданчика та критого майданчика для очікування громадського транспорту по вул. 116 Дивізії ріг вул. Ветеранів. </w:t>
      </w:r>
    </w:p>
    <w:p w14:paraId="2B9CF42B" w14:textId="77777777" w:rsidR="00763FBD" w:rsidRP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 xml:space="preserve">1.1 Відмовити ФОП Слесаренку Дмитру Івановичу у передачі в оренду земельної ділянки площею 111 кв.м (кадастровий номер 4810137200:14:148:0001) для обслуговування зупиночного комплексу у складі торговельного павільйону, літнього майданчика та критого майданчика для очікування громадського транспорту по вул. 116 Дивізії ріг вул. Ветеранів. </w:t>
      </w:r>
    </w:p>
    <w:p w14:paraId="3F4FD9A8" w14:textId="77777777" w:rsidR="00763FBD" w:rsidRP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>Підстава:  вимоги ст.ст. 124, 134 Земельного кодексу України, невідповідність вимогам п.5.4.12 ДБН В 2.3-5:2018, що підтверджено висновком департаменту архітектури та містобудування Миколаївської міської ради від 22.05.2020 №15943/12.01-19/20-2.</w:t>
      </w:r>
    </w:p>
    <w:p w14:paraId="2C615057" w14:textId="10AD9B90" w:rsidR="00763FBD" w:rsidRP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відмову.</w:t>
      </w:r>
    </w:p>
    <w:p w14:paraId="2AE03766" w14:textId="6F35A70C" w:rsidR="00763FBD" w:rsidRP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>2.Зобов’язати ФОП Слесаренка Дмитра Івановича звільнити земельну ділянку та повернути територіальній громаді м. Миколаєва в особі Миколаївської міської ради згідно з актом прийому-передачі земельної ділянки у стані, придатному для подальшого використання.</w:t>
      </w:r>
    </w:p>
    <w:p w14:paraId="76BA1340" w14:textId="77777777" w:rsidR="00763FBD" w:rsidRP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11D45A34" w14:textId="77777777" w:rsidR="00763FBD" w:rsidRP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</w:p>
    <w:p w14:paraId="1A953C48" w14:textId="77777777" w:rsidR="00763FBD" w:rsidRP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 О.СЄНКЕВИЧ</w:t>
      </w:r>
    </w:p>
    <w:p w14:paraId="6A366341" w14:textId="77777777" w:rsidR="00763FBD" w:rsidRPr="00763FBD" w:rsidRDefault="00763FBD" w:rsidP="00763FBD">
      <w:pPr>
        <w:jc w:val="both"/>
        <w:rPr>
          <w:color w:val="000000"/>
          <w:spacing w:val="-4"/>
          <w:sz w:val="22"/>
          <w:szCs w:val="22"/>
        </w:rPr>
      </w:pPr>
    </w:p>
    <w:p w14:paraId="438AB14B" w14:textId="6C37D97D" w:rsidR="00763FBD" w:rsidRDefault="00763FBD" w:rsidP="00763FBD">
      <w:pPr>
        <w:jc w:val="both"/>
        <w:rPr>
          <w:color w:val="000000"/>
          <w:spacing w:val="-4"/>
          <w:sz w:val="22"/>
          <w:szCs w:val="22"/>
        </w:rPr>
      </w:pPr>
    </w:p>
    <w:p w14:paraId="20C746F4" w14:textId="7A129CEB" w:rsidR="00001903" w:rsidRPr="005D4782" w:rsidRDefault="002D7C18" w:rsidP="00001903">
      <w:pPr>
        <w:jc w:val="both"/>
        <w:rPr>
          <w:color w:val="000000"/>
          <w:spacing w:val="-4"/>
          <w:sz w:val="24"/>
          <w:szCs w:val="24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лист №12</w:t>
      </w:r>
      <w:r w:rsidR="00001903">
        <w:rPr>
          <w:i/>
          <w:iCs/>
          <w:color w:val="000000"/>
          <w:spacing w:val="-4"/>
          <w:sz w:val="22"/>
          <w:szCs w:val="22"/>
        </w:rPr>
        <w:t>80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001903">
        <w:rPr>
          <w:i/>
          <w:iCs/>
          <w:color w:val="000000"/>
          <w:spacing w:val="-4"/>
          <w:sz w:val="22"/>
          <w:szCs w:val="22"/>
        </w:rPr>
        <w:t>7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72E69423" w14:textId="77777777" w:rsidR="004A7463" w:rsidRDefault="004A7463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12CE0970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2DE4E478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411D88FD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251D30FF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FD30F22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359F8872" w14:textId="29FD3BA9" w:rsidR="00763FBD" w:rsidRDefault="00763FBD">
      <w:pPr>
        <w:spacing w:after="160" w:line="259" w:lineRule="auto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br w:type="page"/>
      </w:r>
    </w:p>
    <w:p w14:paraId="4FBED450" w14:textId="7AA29506" w:rsidR="00763FBD" w:rsidRPr="004A7463" w:rsidRDefault="00763FBD" w:rsidP="00763FBD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lastRenderedPageBreak/>
        <w:t>S-zr- 47/44</w:t>
      </w:r>
    </w:p>
    <w:p w14:paraId="4A3BFACB" w14:textId="77777777" w:rsidR="004A7463" w:rsidRPr="004A7463" w:rsidRDefault="004A7463" w:rsidP="00763FBD">
      <w:pPr>
        <w:jc w:val="both"/>
        <w:rPr>
          <w:color w:val="000000"/>
          <w:spacing w:val="-4"/>
          <w:sz w:val="23"/>
          <w:szCs w:val="23"/>
        </w:rPr>
      </w:pPr>
    </w:p>
    <w:p w14:paraId="28BCBC50" w14:textId="763BCF16" w:rsidR="00763FBD" w:rsidRPr="004A7463" w:rsidRDefault="00763FBD" w:rsidP="00763FBD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 xml:space="preserve">Про передачу у власність Бетехтіній Антоніні Євгенівні </w:t>
      </w:r>
    </w:p>
    <w:p w14:paraId="3662C9B8" w14:textId="77777777" w:rsidR="00763FBD" w:rsidRPr="004A7463" w:rsidRDefault="00763FBD" w:rsidP="00763FBD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 xml:space="preserve">земельної ділянки за адресою: </w:t>
      </w:r>
    </w:p>
    <w:p w14:paraId="11549DF1" w14:textId="77777777" w:rsidR="00763FBD" w:rsidRPr="004A7463" w:rsidRDefault="00763FBD" w:rsidP="00763FBD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 xml:space="preserve">вул. Нікольська, 16/20 </w:t>
      </w:r>
    </w:p>
    <w:p w14:paraId="37F5BFE6" w14:textId="06E16E64" w:rsidR="00763FBD" w:rsidRPr="004A7463" w:rsidRDefault="00763FBD" w:rsidP="00763FBD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у Центральному районі м. Миколаєва</w:t>
      </w:r>
    </w:p>
    <w:p w14:paraId="69CFA5A1" w14:textId="77777777" w:rsidR="00763FBD" w:rsidRPr="004A7463" w:rsidRDefault="00763FBD" w:rsidP="00763FBD">
      <w:pPr>
        <w:jc w:val="both"/>
        <w:rPr>
          <w:color w:val="000000"/>
          <w:spacing w:val="-4"/>
          <w:sz w:val="23"/>
          <w:szCs w:val="23"/>
        </w:rPr>
      </w:pPr>
    </w:p>
    <w:p w14:paraId="764344B6" w14:textId="3B9DEDD7" w:rsidR="00763FBD" w:rsidRPr="004A7463" w:rsidRDefault="00763FBD" w:rsidP="00763FBD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Розглянувши звернення Бетехтіної Антоніни Євгенівни, дозвільну справу №23038-000364130-007-01,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31D57C8A" w14:textId="34BA1F55" w:rsidR="00763FBD" w:rsidRPr="004A7463" w:rsidRDefault="00763FBD" w:rsidP="00763FBD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ВИРІШИЛА:</w:t>
      </w:r>
    </w:p>
    <w:p w14:paraId="661785CF" w14:textId="17409413" w:rsidR="00763FBD" w:rsidRPr="004A7463" w:rsidRDefault="00763FBD" w:rsidP="00763FBD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1. Затвердити технічну документацію із землеустрою щодо встановлення (відновлення) меж земельної ділянки в натурі (на місцевості) площею 261 кв.м (кадастровий номер 4810137200:07:006:0014), з метою передачі у власність для будівництва і обслуговування жилого будинку, господарських будівель і споруд (присадибна ділянка) по  вул. Нікольській, 16/20.</w:t>
      </w:r>
    </w:p>
    <w:p w14:paraId="2F754193" w14:textId="77777777" w:rsidR="00763FBD" w:rsidRPr="004A7463" w:rsidRDefault="00763FBD" w:rsidP="00763FBD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Обмеження   на   використання    земельної   ділянки  згідно з додатком 6 до Порядку ведення Державного земельного кадастру, затвердженого постановою  Кабінету Міністрів України від 17.10.2012  №1051:</w:t>
      </w:r>
    </w:p>
    <w:p w14:paraId="4061630B" w14:textId="237D4A89" w:rsidR="00763FBD" w:rsidRPr="004A7463" w:rsidRDefault="00763FBD" w:rsidP="00763FBD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- 01.08 – охоронна зона навколо інженерних комунікацій, площею 153 кв.м.</w:t>
      </w:r>
    </w:p>
    <w:p w14:paraId="73217123" w14:textId="77777777" w:rsidR="00763FBD" w:rsidRPr="004A7463" w:rsidRDefault="00763FBD" w:rsidP="00763FBD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1.1. Надати громадянці Бетехтіній Антоніні Євгенівні у власність земельну ділянку площею 261 кв.м,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по вул. Нікольській, 16/20, відповідно до висновку департаменту архітектури та містобудування Миколаївської міської ради від 10.09.2020 № 29481/12.01-47/20-2.</w:t>
      </w:r>
    </w:p>
    <w:p w14:paraId="0A99695C" w14:textId="6350CBA1" w:rsidR="00763FBD" w:rsidRPr="004A7463" w:rsidRDefault="00763FBD" w:rsidP="00763FBD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</w:p>
    <w:p w14:paraId="3A6BAE1D" w14:textId="77777777" w:rsidR="00763FBD" w:rsidRPr="004A7463" w:rsidRDefault="00763FBD" w:rsidP="00763FBD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2. Зобов'язати замовника:</w:t>
      </w:r>
    </w:p>
    <w:p w14:paraId="50035125" w14:textId="77777777" w:rsidR="00763FBD" w:rsidRPr="004A7463" w:rsidRDefault="00763FBD" w:rsidP="00763FBD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- одержати документи, які посвідчують право на землю, в органах державної реєстрації речових прав на нерухоме майно;</w:t>
      </w:r>
    </w:p>
    <w:p w14:paraId="2A4CE4A4" w14:textId="77777777" w:rsidR="00763FBD" w:rsidRPr="004A7463" w:rsidRDefault="00763FBD" w:rsidP="00763FBD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62EC2624" w14:textId="18A13500" w:rsidR="00763FBD" w:rsidRPr="004A7463" w:rsidRDefault="00763FBD" w:rsidP="00763FBD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- виконувати обов'язки землекористувача відповідно до вимог  ст. ст. 91, 96 Земельного кодексу України;</w:t>
      </w:r>
    </w:p>
    <w:p w14:paraId="075658B0" w14:textId="2DA0D1D5" w:rsidR="00763FBD" w:rsidRPr="004A7463" w:rsidRDefault="00763FBD" w:rsidP="00763FBD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- виконувати вимоги щодо обмежень у користуванні земельною ділянкою згідно з висновками відповідних органів.</w:t>
      </w:r>
    </w:p>
    <w:p w14:paraId="169510E3" w14:textId="77777777" w:rsidR="00763FBD" w:rsidRPr="004A7463" w:rsidRDefault="00763FBD" w:rsidP="00763FBD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2271F71F" w14:textId="77777777" w:rsidR="00763FBD" w:rsidRPr="004A7463" w:rsidRDefault="00763FBD" w:rsidP="00763FBD">
      <w:pPr>
        <w:jc w:val="both"/>
        <w:rPr>
          <w:color w:val="000000"/>
          <w:spacing w:val="-4"/>
          <w:sz w:val="23"/>
          <w:szCs w:val="23"/>
        </w:rPr>
      </w:pPr>
    </w:p>
    <w:p w14:paraId="092223A0" w14:textId="77777777" w:rsidR="00763FBD" w:rsidRPr="004A7463" w:rsidRDefault="00763FBD" w:rsidP="00763FBD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Міський голова                                                                                О.СЄНКЕВИЧ</w:t>
      </w:r>
    </w:p>
    <w:p w14:paraId="7DBD6FE9" w14:textId="77777777" w:rsidR="00763FBD" w:rsidRPr="004A7463" w:rsidRDefault="00763FBD" w:rsidP="00763FBD">
      <w:pPr>
        <w:jc w:val="both"/>
        <w:rPr>
          <w:color w:val="000000"/>
          <w:spacing w:val="-4"/>
          <w:sz w:val="23"/>
          <w:szCs w:val="23"/>
        </w:rPr>
      </w:pPr>
    </w:p>
    <w:p w14:paraId="3BFE2B13" w14:textId="1D8DD0AB" w:rsidR="00001903" w:rsidRPr="004A7463" w:rsidRDefault="002D7C18" w:rsidP="00001903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i/>
          <w:iCs/>
          <w:color w:val="000000"/>
          <w:spacing w:val="-4"/>
          <w:sz w:val="23"/>
          <w:szCs w:val="23"/>
        </w:rPr>
        <w:t>Супровідний</w:t>
      </w:r>
      <w:r w:rsidR="00001903" w:rsidRPr="004A7463">
        <w:rPr>
          <w:i/>
          <w:iCs/>
          <w:color w:val="000000"/>
          <w:spacing w:val="-4"/>
          <w:sz w:val="23"/>
          <w:szCs w:val="23"/>
        </w:rPr>
        <w:t xml:space="preserve"> лист №1280 від 17.03.2021</w:t>
      </w:r>
    </w:p>
    <w:p w14:paraId="7A112212" w14:textId="77777777" w:rsidR="004A7463" w:rsidRPr="004A7463" w:rsidRDefault="004A7463" w:rsidP="004A7463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b/>
          <w:bCs/>
          <w:color w:val="000000"/>
          <w:spacing w:val="-4"/>
          <w:sz w:val="23"/>
          <w:szCs w:val="23"/>
        </w:rPr>
        <w:t xml:space="preserve">Висновок постійної комісії від 22.03.2021: </w:t>
      </w:r>
      <w:r w:rsidRPr="004A7463">
        <w:rPr>
          <w:color w:val="000000"/>
          <w:sz w:val="23"/>
          <w:szCs w:val="23"/>
        </w:rPr>
        <w:t>рекомендувати міському голові включити проєкт рішення до порядку денного чергової сесії Миколаївської міської ради VIII скликання.</w:t>
      </w:r>
    </w:p>
    <w:p w14:paraId="6BED6D5E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0E899AF9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00B049E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30B6578" w14:textId="77777777" w:rsidR="004A7463" w:rsidRPr="004A7463" w:rsidRDefault="004A7463" w:rsidP="004A7463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  <w:u w:val="single"/>
        </w:rPr>
        <w:t>Примітка:</w:t>
      </w:r>
      <w:r w:rsidRPr="004A7463">
        <w:rPr>
          <w:color w:val="000000"/>
          <w:spacing w:val="-4"/>
          <w:sz w:val="23"/>
          <w:szCs w:val="23"/>
        </w:rPr>
        <w:t xml:space="preserve"> проєкти рішень проголосовано пакетом.</w:t>
      </w:r>
    </w:p>
    <w:p w14:paraId="2D4BD71D" w14:textId="6F846318" w:rsidR="00BD38D2" w:rsidRDefault="00BD38D2" w:rsidP="00B76972">
      <w:pPr>
        <w:jc w:val="both"/>
        <w:rPr>
          <w:color w:val="000000"/>
          <w:spacing w:val="-4"/>
          <w:sz w:val="22"/>
          <w:szCs w:val="22"/>
        </w:rPr>
      </w:pPr>
    </w:p>
    <w:p w14:paraId="0EE334E7" w14:textId="48362D93" w:rsidR="00763FBD" w:rsidRP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>S-zr-50/2</w:t>
      </w:r>
    </w:p>
    <w:p w14:paraId="02FDC432" w14:textId="77777777" w:rsidR="0064046C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 xml:space="preserve">Про продовження Урсаловій Ларисі Володимирівні </w:t>
      </w:r>
    </w:p>
    <w:p w14:paraId="5D07F508" w14:textId="77777777" w:rsidR="0064046C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 xml:space="preserve">оренди земельної ділянки для обслуговування  </w:t>
      </w:r>
    </w:p>
    <w:p w14:paraId="3C0F3FD8" w14:textId="77777777" w:rsidR="0064046C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 xml:space="preserve">індивідуального гаража поблизу житлового будинку № 17 </w:t>
      </w:r>
    </w:p>
    <w:p w14:paraId="3D714BCC" w14:textId="1874785A" w:rsidR="00763FBD" w:rsidRP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>по вул. Інженерній у Центральному районі  м. Миколаєва</w:t>
      </w:r>
    </w:p>
    <w:p w14:paraId="3E75AEB2" w14:textId="77777777" w:rsidR="00763FBD" w:rsidRP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</w:p>
    <w:p w14:paraId="137ADB34" w14:textId="7B7B028F" w:rsid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>Розглянувши звернення Урсалової Лариси Володимирівни, дозвільну справу №332/Пз-20,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Земельним кодексом України, Законами України "Про оренду землі", "Про місцеве самоврядування в Україні", міська рада</w:t>
      </w:r>
    </w:p>
    <w:p w14:paraId="391E25AE" w14:textId="77777777" w:rsidR="004A7463" w:rsidRPr="00763FBD" w:rsidRDefault="004A7463" w:rsidP="00763FBD">
      <w:pPr>
        <w:jc w:val="both"/>
        <w:rPr>
          <w:color w:val="000000"/>
          <w:spacing w:val="-4"/>
          <w:sz w:val="24"/>
          <w:szCs w:val="24"/>
        </w:rPr>
      </w:pPr>
    </w:p>
    <w:p w14:paraId="6176B488" w14:textId="54985642" w:rsid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>ВИРІШИЛА:</w:t>
      </w:r>
    </w:p>
    <w:p w14:paraId="7331F7D7" w14:textId="77777777" w:rsidR="004A7463" w:rsidRPr="00763FBD" w:rsidRDefault="004A7463" w:rsidP="00763FBD">
      <w:pPr>
        <w:jc w:val="both"/>
        <w:rPr>
          <w:color w:val="000000"/>
          <w:spacing w:val="-4"/>
          <w:sz w:val="24"/>
          <w:szCs w:val="24"/>
        </w:rPr>
      </w:pPr>
    </w:p>
    <w:p w14:paraId="21F8BD5E" w14:textId="77777777" w:rsidR="00763FBD" w:rsidRP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>1. Продовжити громадянці Урсаловій Ларисі Володимирівні, строком на 15 років, термін оренди земельної ділянки (кадастровий номер 4810137200:09:067:0001) загальною площею 27 кв.м, яка знаходиться у користуванні Урсалової Л.В. згідно з договором оренди землі, зареєстрованим в книзі записів договорів оренди землі від 27.07.2005  №3436, для обслуговування індивідуального гаража по вул. Інженерній, поблизу житлового  будинку №17, відповідно до висновку департаменту архітектури та містобудування Миколаївської міської ради від 22.05.2020 №15924/12.01-47/20-2.</w:t>
      </w:r>
    </w:p>
    <w:p w14:paraId="5E859191" w14:textId="577787AE" w:rsid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</w:p>
    <w:p w14:paraId="1F9D0337" w14:textId="77777777" w:rsidR="004A7463" w:rsidRPr="00763FBD" w:rsidRDefault="004A7463" w:rsidP="00763FBD">
      <w:pPr>
        <w:jc w:val="both"/>
        <w:rPr>
          <w:color w:val="000000"/>
          <w:spacing w:val="-4"/>
          <w:sz w:val="24"/>
          <w:szCs w:val="24"/>
        </w:rPr>
      </w:pPr>
    </w:p>
    <w:p w14:paraId="452E6063" w14:textId="77777777" w:rsidR="00763FBD" w:rsidRP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>2. Зобов'язати землекористувача:</w:t>
      </w:r>
    </w:p>
    <w:p w14:paraId="1F348158" w14:textId="77777777" w:rsidR="00763FBD" w:rsidRP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>- укласти  договір про зміни до договору оренди землі;</w:t>
      </w:r>
    </w:p>
    <w:p w14:paraId="3C52DC78" w14:textId="77777777" w:rsidR="00763FBD" w:rsidRP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34CE837E" w14:textId="1EECE4DC" w:rsidR="00763FBD" w:rsidRP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>- виконувати обов'язки землекористувача відповідно до вимог ст. 96 Земельного кодексу України.</w:t>
      </w:r>
    </w:p>
    <w:p w14:paraId="719739A9" w14:textId="77777777" w:rsidR="00763FBD" w:rsidRP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              Андрієнка Ю.Г.</w:t>
      </w:r>
    </w:p>
    <w:p w14:paraId="518BEDC6" w14:textId="77777777" w:rsidR="00763FBD" w:rsidRP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</w:p>
    <w:p w14:paraId="002D95A2" w14:textId="77777777" w:rsidR="00763FBD" w:rsidRPr="00763FBD" w:rsidRDefault="00763FBD" w:rsidP="00763FBD">
      <w:pPr>
        <w:jc w:val="both"/>
        <w:rPr>
          <w:color w:val="000000"/>
          <w:spacing w:val="-4"/>
          <w:sz w:val="24"/>
          <w:szCs w:val="24"/>
        </w:rPr>
      </w:pPr>
      <w:r w:rsidRPr="00763FBD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О.СЄНКЕВИЧ</w:t>
      </w:r>
    </w:p>
    <w:p w14:paraId="44DA8355" w14:textId="1F71DC1A" w:rsidR="0064046C" w:rsidRDefault="0064046C" w:rsidP="00B76972">
      <w:pPr>
        <w:jc w:val="both"/>
        <w:rPr>
          <w:color w:val="000000"/>
          <w:spacing w:val="-4"/>
          <w:sz w:val="22"/>
          <w:szCs w:val="22"/>
        </w:rPr>
      </w:pPr>
    </w:p>
    <w:p w14:paraId="651399BF" w14:textId="42BCAE8D" w:rsidR="00001903" w:rsidRPr="005D4782" w:rsidRDefault="002D7C18" w:rsidP="00001903">
      <w:pPr>
        <w:jc w:val="both"/>
        <w:rPr>
          <w:color w:val="000000"/>
          <w:spacing w:val="-4"/>
          <w:sz w:val="24"/>
          <w:szCs w:val="24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лист №12</w:t>
      </w:r>
      <w:r w:rsidR="00001903">
        <w:rPr>
          <w:i/>
          <w:iCs/>
          <w:color w:val="000000"/>
          <w:spacing w:val="-4"/>
          <w:sz w:val="22"/>
          <w:szCs w:val="22"/>
        </w:rPr>
        <w:t>80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001903">
        <w:rPr>
          <w:i/>
          <w:iCs/>
          <w:color w:val="000000"/>
          <w:spacing w:val="-4"/>
          <w:sz w:val="22"/>
          <w:szCs w:val="22"/>
        </w:rPr>
        <w:t>7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5057A4D7" w14:textId="77777777" w:rsidR="004A7463" w:rsidRDefault="004A7463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4D5BB3CE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51BD0A26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5C3B2B18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64F12902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966CA9B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6E159BFF" w14:textId="5EFDF973" w:rsidR="0064046C" w:rsidRDefault="0064046C">
      <w:pPr>
        <w:spacing w:after="160" w:line="259" w:lineRule="auto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br w:type="page"/>
      </w:r>
    </w:p>
    <w:p w14:paraId="3291EAEC" w14:textId="6591291F" w:rsid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  <w:r w:rsidRPr="0064046C">
        <w:rPr>
          <w:color w:val="000000"/>
          <w:spacing w:val="-4"/>
          <w:sz w:val="24"/>
          <w:szCs w:val="24"/>
        </w:rPr>
        <w:lastRenderedPageBreak/>
        <w:t>S-zr-50/4</w:t>
      </w:r>
    </w:p>
    <w:p w14:paraId="0CE389CB" w14:textId="77777777" w:rsidR="004A7463" w:rsidRPr="0064046C" w:rsidRDefault="004A7463" w:rsidP="0064046C">
      <w:pPr>
        <w:jc w:val="both"/>
        <w:rPr>
          <w:color w:val="000000"/>
          <w:spacing w:val="-4"/>
          <w:sz w:val="24"/>
          <w:szCs w:val="24"/>
        </w:rPr>
      </w:pPr>
    </w:p>
    <w:p w14:paraId="2BFF76CC" w14:textId="77777777" w:rsid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  <w:r w:rsidRPr="0064046C">
        <w:rPr>
          <w:color w:val="000000"/>
          <w:spacing w:val="-4"/>
          <w:sz w:val="24"/>
          <w:szCs w:val="24"/>
        </w:rPr>
        <w:t xml:space="preserve">Про продовження Ніякому Анатолію Павловичу </w:t>
      </w:r>
    </w:p>
    <w:p w14:paraId="1A8DCC55" w14:textId="77777777" w:rsid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  <w:r w:rsidRPr="0064046C">
        <w:rPr>
          <w:color w:val="000000"/>
          <w:spacing w:val="-4"/>
          <w:sz w:val="24"/>
          <w:szCs w:val="24"/>
        </w:rPr>
        <w:t xml:space="preserve">оренди земельної ділянки для обслуговування </w:t>
      </w:r>
    </w:p>
    <w:p w14:paraId="79730A81" w14:textId="77777777" w:rsid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  <w:r w:rsidRPr="0064046C">
        <w:rPr>
          <w:color w:val="000000"/>
          <w:spacing w:val="-4"/>
          <w:sz w:val="24"/>
          <w:szCs w:val="24"/>
        </w:rPr>
        <w:t xml:space="preserve">індивідуального гаража по вул. Лісовій, 7/15  </w:t>
      </w:r>
    </w:p>
    <w:p w14:paraId="77482A93" w14:textId="3305664B" w:rsidR="0064046C" w:rsidRP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  <w:r w:rsidRPr="0064046C">
        <w:rPr>
          <w:color w:val="000000"/>
          <w:spacing w:val="-4"/>
          <w:sz w:val="24"/>
          <w:szCs w:val="24"/>
        </w:rPr>
        <w:t>у Центральному районі  м. Миколаєва</w:t>
      </w:r>
    </w:p>
    <w:p w14:paraId="269642DD" w14:textId="77777777" w:rsidR="0064046C" w:rsidRP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</w:p>
    <w:p w14:paraId="34D0FB45" w14:textId="2DFC2F2A" w:rsid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  <w:r w:rsidRPr="0064046C">
        <w:rPr>
          <w:color w:val="000000"/>
          <w:spacing w:val="-4"/>
          <w:sz w:val="24"/>
          <w:szCs w:val="24"/>
        </w:rPr>
        <w:t>Розглянувши звернення Ніякого Анатолія Павловича, дозвільну справу №398/Пз-20,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Земельним кодексом України, Законами України "Про оренду землі", "Про місцеве самоврядування в Україні", міська рада</w:t>
      </w:r>
    </w:p>
    <w:p w14:paraId="3EAA3C38" w14:textId="77777777" w:rsidR="004A7463" w:rsidRPr="0064046C" w:rsidRDefault="004A7463" w:rsidP="0064046C">
      <w:pPr>
        <w:jc w:val="both"/>
        <w:rPr>
          <w:color w:val="000000"/>
          <w:spacing w:val="-4"/>
          <w:sz w:val="24"/>
          <w:szCs w:val="24"/>
        </w:rPr>
      </w:pPr>
    </w:p>
    <w:p w14:paraId="69933F4A" w14:textId="71321619" w:rsid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  <w:r w:rsidRPr="0064046C">
        <w:rPr>
          <w:color w:val="000000"/>
          <w:spacing w:val="-4"/>
          <w:sz w:val="24"/>
          <w:szCs w:val="24"/>
        </w:rPr>
        <w:t>ВИРІШИЛА:</w:t>
      </w:r>
    </w:p>
    <w:p w14:paraId="2986A888" w14:textId="77777777" w:rsidR="004A7463" w:rsidRPr="0064046C" w:rsidRDefault="004A7463" w:rsidP="0064046C">
      <w:pPr>
        <w:jc w:val="both"/>
        <w:rPr>
          <w:color w:val="000000"/>
          <w:spacing w:val="-4"/>
          <w:sz w:val="24"/>
          <w:szCs w:val="24"/>
        </w:rPr>
      </w:pPr>
    </w:p>
    <w:p w14:paraId="50EFDD63" w14:textId="77777777" w:rsidR="0064046C" w:rsidRP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  <w:r w:rsidRPr="0064046C">
        <w:rPr>
          <w:color w:val="000000"/>
          <w:spacing w:val="-4"/>
          <w:sz w:val="24"/>
          <w:szCs w:val="24"/>
        </w:rPr>
        <w:t>1. Продовжити громадянину Ніякому Анатолію Павловичу, строком на 3 роки, термін оренди земельної ділянки (кадастровий номер 4810137200:12:022:0012) загальною площею 19 кв.м, яка знаходиться у користуванні Ніякого А.П. згідно з договором оренди землі, зареєстрованим в книзі записів договорів оренди землі від 22.10.2014  №10716 (договір про зміни від 07.06.2018 №26-18), для обслуговування індивідуального гаража по вул. Лісовій, 7/15, відповідно до висновку департаменту архітектури та містобудування Миколаївської міської ради від 12.06.2020 №18661/12.01-47/20-2.</w:t>
      </w:r>
    </w:p>
    <w:p w14:paraId="16F3BA07" w14:textId="3A138307" w:rsid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  <w:r w:rsidRPr="0064046C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</w:p>
    <w:p w14:paraId="19967F08" w14:textId="77777777" w:rsidR="004A7463" w:rsidRPr="0064046C" w:rsidRDefault="004A7463" w:rsidP="0064046C">
      <w:pPr>
        <w:jc w:val="both"/>
        <w:rPr>
          <w:color w:val="000000"/>
          <w:spacing w:val="-4"/>
          <w:sz w:val="24"/>
          <w:szCs w:val="24"/>
        </w:rPr>
      </w:pPr>
    </w:p>
    <w:p w14:paraId="1F34505F" w14:textId="77777777" w:rsidR="0064046C" w:rsidRP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  <w:r w:rsidRPr="0064046C">
        <w:rPr>
          <w:color w:val="000000"/>
          <w:spacing w:val="-4"/>
          <w:sz w:val="24"/>
          <w:szCs w:val="24"/>
        </w:rPr>
        <w:t>2. Зобов'язати землекористувача:</w:t>
      </w:r>
    </w:p>
    <w:p w14:paraId="34FC1E56" w14:textId="77777777" w:rsidR="0064046C" w:rsidRP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  <w:r w:rsidRPr="0064046C">
        <w:rPr>
          <w:color w:val="000000"/>
          <w:spacing w:val="-4"/>
          <w:sz w:val="24"/>
          <w:szCs w:val="24"/>
        </w:rPr>
        <w:t>- укласти  договір про зміни до договору оренди землі;</w:t>
      </w:r>
    </w:p>
    <w:p w14:paraId="47248A34" w14:textId="77777777" w:rsidR="0064046C" w:rsidRP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  <w:r w:rsidRPr="0064046C">
        <w:rPr>
          <w:color w:val="000000"/>
          <w:spacing w:val="-4"/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5FD6D93C" w14:textId="77777777" w:rsidR="0064046C" w:rsidRP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  <w:r w:rsidRPr="0064046C">
        <w:rPr>
          <w:color w:val="000000"/>
          <w:spacing w:val="-4"/>
          <w:sz w:val="24"/>
          <w:szCs w:val="24"/>
        </w:rPr>
        <w:t>- виконувати обов'язки землекористувача відповідно до вимог ст. 96 Земельного кодексу України.</w:t>
      </w:r>
    </w:p>
    <w:p w14:paraId="5058C5A9" w14:textId="77777777" w:rsidR="0064046C" w:rsidRP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  <w:r w:rsidRPr="0064046C">
        <w:rPr>
          <w:color w:val="000000"/>
          <w:spacing w:val="-4"/>
          <w:sz w:val="24"/>
          <w:szCs w:val="24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              Андрієнка Ю.Г.</w:t>
      </w:r>
    </w:p>
    <w:p w14:paraId="78A3CFB0" w14:textId="77777777" w:rsidR="0064046C" w:rsidRP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</w:p>
    <w:p w14:paraId="3F639756" w14:textId="77777777" w:rsidR="0064046C" w:rsidRP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  <w:r w:rsidRPr="0064046C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О.СЄНКЕВИЧ</w:t>
      </w:r>
    </w:p>
    <w:p w14:paraId="10F19871" w14:textId="7C519F76" w:rsidR="0064046C" w:rsidRDefault="0064046C" w:rsidP="00B76972">
      <w:pPr>
        <w:jc w:val="both"/>
        <w:rPr>
          <w:color w:val="000000"/>
          <w:spacing w:val="-4"/>
          <w:sz w:val="22"/>
          <w:szCs w:val="22"/>
        </w:rPr>
      </w:pPr>
    </w:p>
    <w:p w14:paraId="5862E5B8" w14:textId="065263D7" w:rsidR="00001903" w:rsidRPr="005D4782" w:rsidRDefault="002D7C18" w:rsidP="00001903">
      <w:pPr>
        <w:jc w:val="both"/>
        <w:rPr>
          <w:color w:val="000000"/>
          <w:spacing w:val="-4"/>
          <w:sz w:val="24"/>
          <w:szCs w:val="24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лист №12</w:t>
      </w:r>
      <w:r w:rsidR="00001903">
        <w:rPr>
          <w:i/>
          <w:iCs/>
          <w:color w:val="000000"/>
          <w:spacing w:val="-4"/>
          <w:sz w:val="22"/>
          <w:szCs w:val="22"/>
        </w:rPr>
        <w:t>80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001903">
        <w:rPr>
          <w:i/>
          <w:iCs/>
          <w:color w:val="000000"/>
          <w:spacing w:val="-4"/>
          <w:sz w:val="22"/>
          <w:szCs w:val="22"/>
        </w:rPr>
        <w:t>7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3DACCD7D" w14:textId="77777777" w:rsidR="004A7463" w:rsidRDefault="004A7463">
      <w:pPr>
        <w:spacing w:after="160" w:line="259" w:lineRule="auto"/>
        <w:rPr>
          <w:color w:val="000000"/>
          <w:spacing w:val="-4"/>
          <w:sz w:val="22"/>
          <w:szCs w:val="22"/>
        </w:rPr>
      </w:pPr>
    </w:p>
    <w:p w14:paraId="2954173E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12BF2425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49DA60EE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9C55ADC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3314A53A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625F7BBC" w14:textId="23D501A5" w:rsidR="0064046C" w:rsidRDefault="0064046C">
      <w:pPr>
        <w:spacing w:after="160" w:line="259" w:lineRule="auto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br w:type="page"/>
      </w:r>
    </w:p>
    <w:p w14:paraId="58068124" w14:textId="3D94276E" w:rsid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  <w:r w:rsidRPr="0064046C">
        <w:rPr>
          <w:color w:val="000000"/>
          <w:spacing w:val="-4"/>
          <w:sz w:val="24"/>
          <w:szCs w:val="24"/>
        </w:rPr>
        <w:lastRenderedPageBreak/>
        <w:t>S-zr- 47/45</w:t>
      </w:r>
    </w:p>
    <w:p w14:paraId="77B97269" w14:textId="77777777" w:rsidR="004A7463" w:rsidRPr="0064046C" w:rsidRDefault="004A7463" w:rsidP="0064046C">
      <w:pPr>
        <w:jc w:val="both"/>
        <w:rPr>
          <w:color w:val="000000"/>
          <w:spacing w:val="-4"/>
          <w:sz w:val="24"/>
          <w:szCs w:val="24"/>
        </w:rPr>
      </w:pPr>
    </w:p>
    <w:p w14:paraId="6CB852F5" w14:textId="77777777" w:rsid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  <w:r w:rsidRPr="0064046C">
        <w:rPr>
          <w:color w:val="000000"/>
          <w:spacing w:val="-4"/>
          <w:sz w:val="24"/>
          <w:szCs w:val="24"/>
        </w:rPr>
        <w:t xml:space="preserve">Про передачу у власність Ліщуку Володимиру Володимировичу </w:t>
      </w:r>
    </w:p>
    <w:p w14:paraId="779FD8E7" w14:textId="77777777" w:rsid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  <w:r w:rsidRPr="0064046C">
        <w:rPr>
          <w:color w:val="000000"/>
          <w:spacing w:val="-4"/>
          <w:sz w:val="24"/>
          <w:szCs w:val="24"/>
        </w:rPr>
        <w:t xml:space="preserve">земельної ділянки за адресою: вул. 11 Воєнна, 25-а </w:t>
      </w:r>
    </w:p>
    <w:p w14:paraId="204C8ECA" w14:textId="7653603C" w:rsidR="0064046C" w:rsidRP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  <w:r w:rsidRPr="0064046C">
        <w:rPr>
          <w:color w:val="000000"/>
          <w:spacing w:val="-4"/>
          <w:sz w:val="24"/>
          <w:szCs w:val="24"/>
        </w:rPr>
        <w:t>у Центральному районі м. Миколаєва</w:t>
      </w:r>
    </w:p>
    <w:p w14:paraId="340E8C50" w14:textId="77777777" w:rsidR="0064046C" w:rsidRP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</w:p>
    <w:p w14:paraId="31851354" w14:textId="5DAC6BC4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Розглянувши звернення Ліщука Володимира Володимировича, дозвільну справу №23038-000382349-007-01,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03D4D9C4" w14:textId="700DD4DF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ВИРІШИЛА:</w:t>
      </w:r>
    </w:p>
    <w:p w14:paraId="17B2E3DC" w14:textId="77777777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1. Затвердити технічну документацію із землеустрою щодо встановлення (відновлення) меж земельної ділянки в натурі (на місцевості) площею 611 кв.м (кадастровий номер 4810137200:04:043:0020), з метою передачі у власність для будівництва і обслуговування жилого будинку, господарських будівель і споруд (присадибна ділянка) по                                      вул. 11 Воєнній, 25-а, відповідно до висновку департаменту архітектури та містобудування Миколаївської міської ради від 20.10.2020 №34029/12.01-18/20-2.</w:t>
      </w:r>
    </w:p>
    <w:p w14:paraId="44DC367A" w14:textId="77777777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Обмеження   на   використання    земельної   ділянки  згідно з додатком 6 до Порядку ведення Державного земельного кадастру, затвердженого постановою  Кабінету Міністрів України від 17.10.2012  №1051,  відсутні.</w:t>
      </w:r>
    </w:p>
    <w:p w14:paraId="4F22D211" w14:textId="77777777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1.1. Надати громадянину Ліщуку Володимиру Володимировичу у власність земельну ділянку площею 611 кв.м,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по вул. 11 Воєнній, 25-а.</w:t>
      </w:r>
    </w:p>
    <w:p w14:paraId="6A04E4DC" w14:textId="67E24F6C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</w:p>
    <w:p w14:paraId="58CCC05C" w14:textId="77777777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2. Замовнику:</w:t>
      </w:r>
    </w:p>
    <w:p w14:paraId="41FC6D9A" w14:textId="77777777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- одержати документи, які посвідчують право на землю, в органах державної реєстрації речових прав на нерухоме майно;</w:t>
      </w:r>
    </w:p>
    <w:p w14:paraId="0C05812B" w14:textId="77777777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4A390864" w14:textId="6B71D5CC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- виконувати обов'язки землекористувача відповідно до вимог  ст.  91Земельного кодексу України;</w:t>
      </w:r>
    </w:p>
    <w:p w14:paraId="6FE56651" w14:textId="4A51008A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- виконувати вимоги щодо обмежень у користуванні земельною ділянкою згідно з висновками відповідних органів.</w:t>
      </w:r>
    </w:p>
    <w:p w14:paraId="4E931F1F" w14:textId="77777777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79393649" w14:textId="77777777" w:rsidR="0064046C" w:rsidRP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</w:p>
    <w:p w14:paraId="22E499D0" w14:textId="77777777" w:rsidR="0064046C" w:rsidRP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  <w:r w:rsidRPr="0064046C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О.СЄНКЕВИЧ</w:t>
      </w:r>
    </w:p>
    <w:p w14:paraId="380A404D" w14:textId="0B0411B4" w:rsidR="0064046C" w:rsidRDefault="0064046C" w:rsidP="00B76972">
      <w:pPr>
        <w:jc w:val="both"/>
        <w:rPr>
          <w:color w:val="000000"/>
          <w:spacing w:val="-4"/>
          <w:sz w:val="24"/>
          <w:szCs w:val="24"/>
        </w:rPr>
      </w:pPr>
    </w:p>
    <w:p w14:paraId="0C7750C9" w14:textId="4EB541ED" w:rsidR="00001903" w:rsidRPr="005D4782" w:rsidRDefault="002D7C18" w:rsidP="00001903">
      <w:pPr>
        <w:jc w:val="both"/>
        <w:rPr>
          <w:color w:val="000000"/>
          <w:spacing w:val="-4"/>
          <w:sz w:val="24"/>
          <w:szCs w:val="24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лист №12</w:t>
      </w:r>
      <w:r w:rsidR="00001903">
        <w:rPr>
          <w:i/>
          <w:iCs/>
          <w:color w:val="000000"/>
          <w:spacing w:val="-4"/>
          <w:sz w:val="22"/>
          <w:szCs w:val="22"/>
        </w:rPr>
        <w:t>80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001903">
        <w:rPr>
          <w:i/>
          <w:iCs/>
          <w:color w:val="000000"/>
          <w:spacing w:val="-4"/>
          <w:sz w:val="22"/>
          <w:szCs w:val="22"/>
        </w:rPr>
        <w:t>7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206722FA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033B7FF2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1CA8081C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54BDF8E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40EB3129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3627DCF0" w14:textId="77777777" w:rsidR="0064046C" w:rsidRDefault="0064046C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3EC4A79C" w14:textId="77777777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lastRenderedPageBreak/>
        <w:t>S-zr- 47/47</w:t>
      </w:r>
    </w:p>
    <w:p w14:paraId="6F0AAB15" w14:textId="77777777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 xml:space="preserve">Про передачу у власність Шатовій Ларисі Іванівні </w:t>
      </w:r>
    </w:p>
    <w:p w14:paraId="76FCD598" w14:textId="77777777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 xml:space="preserve">земельної ділянки за адресою: пров. Палубний, 52 </w:t>
      </w:r>
    </w:p>
    <w:p w14:paraId="6F8A514D" w14:textId="07522FB5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у Центральному районі м. Миколаєва</w:t>
      </w:r>
    </w:p>
    <w:p w14:paraId="285DF621" w14:textId="77777777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</w:p>
    <w:p w14:paraId="2AD3ED9C" w14:textId="1F9AE112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Розглянувши звернення Шатової Лариси Іванівни, дозвільну справу №1166/Пз-19,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3E1EBE79" w14:textId="5F537420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ВИРІШИЛА:</w:t>
      </w:r>
    </w:p>
    <w:p w14:paraId="3C7E0458" w14:textId="77777777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1. Затвердити технічну документацію із землеустрою щодо встановлення (відновлення) меж земельної ділянки в натурі (на місцевості) площею 364 кв.м (кадастровий номер 4810137200:15:025:0040), з метою передачі у власність для будівництва і обслуговування жилого будинку, господарських будівель і споруд (присадибна ділянка) по пров. Палубному, 52.</w:t>
      </w:r>
    </w:p>
    <w:p w14:paraId="49797C62" w14:textId="77777777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Обмеження   на   використання    земельної   ділянки  згідно з додатком 6 до Порядку ведення Державного земельного кадастру, затвердженого постановою  Кабінету Міністрів України від 17.10.2012  №1051,  відсутні.</w:t>
      </w:r>
    </w:p>
    <w:p w14:paraId="54A5A254" w14:textId="77777777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1.1. Надати громадянці Шатовій Ларисі Іванівні у власність земельну ділянку площею 364 кв.м,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по пров. Палубному, 52, відповідно до висновку департаменту архітектури та містобудування Миколаївської міської ради від 14.05.2020 №14704/12.01-47/20-2.</w:t>
      </w:r>
    </w:p>
    <w:p w14:paraId="56C974CA" w14:textId="13B9232B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</w:p>
    <w:p w14:paraId="099251C3" w14:textId="77777777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2.Замовнику:</w:t>
      </w:r>
    </w:p>
    <w:p w14:paraId="4D575A4A" w14:textId="77777777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- одержати документи, які посвідчують право на землю, в органах державної реєстрації речових прав на нерухоме майно;</w:t>
      </w:r>
    </w:p>
    <w:p w14:paraId="2B2FA86B" w14:textId="77777777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5E5CDB0C" w14:textId="16EDEB6E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- виконувати обов'язки землекористувача відповідно до вимог ст. 91 Земельного кодексу України;</w:t>
      </w:r>
    </w:p>
    <w:p w14:paraId="2A5EC0A0" w14:textId="4086E1DE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- виконувати вимоги щодо обмежень у користуванні земельною ділянкою згідно з висновками відповідних органів.</w:t>
      </w:r>
    </w:p>
    <w:p w14:paraId="101086C8" w14:textId="77777777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17F6480E" w14:textId="77777777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</w:p>
    <w:p w14:paraId="5E36F3BC" w14:textId="77777777" w:rsidR="0064046C" w:rsidRPr="004A7463" w:rsidRDefault="0064046C" w:rsidP="0064046C">
      <w:pPr>
        <w:jc w:val="both"/>
        <w:rPr>
          <w:color w:val="000000"/>
          <w:spacing w:val="-4"/>
          <w:sz w:val="23"/>
          <w:szCs w:val="23"/>
        </w:rPr>
      </w:pPr>
      <w:r w:rsidRPr="004A7463">
        <w:rPr>
          <w:color w:val="000000"/>
          <w:spacing w:val="-4"/>
          <w:sz w:val="23"/>
          <w:szCs w:val="23"/>
        </w:rPr>
        <w:t>Міський голова                                                                                О.СЄНКЕВИЧ</w:t>
      </w:r>
    </w:p>
    <w:p w14:paraId="7D316B67" w14:textId="77777777" w:rsidR="0064046C" w:rsidRPr="0064046C" w:rsidRDefault="0064046C" w:rsidP="0064046C">
      <w:pPr>
        <w:jc w:val="both"/>
        <w:rPr>
          <w:color w:val="000000"/>
          <w:spacing w:val="-4"/>
          <w:sz w:val="24"/>
          <w:szCs w:val="24"/>
        </w:rPr>
      </w:pPr>
    </w:p>
    <w:p w14:paraId="0149EF8B" w14:textId="46DD6F59" w:rsidR="00001903" w:rsidRPr="005D4782" w:rsidRDefault="002D7C18" w:rsidP="00001903">
      <w:pPr>
        <w:jc w:val="both"/>
        <w:rPr>
          <w:color w:val="000000"/>
          <w:spacing w:val="-4"/>
          <w:sz w:val="24"/>
          <w:szCs w:val="24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лист №12</w:t>
      </w:r>
      <w:r w:rsidR="00001903">
        <w:rPr>
          <w:i/>
          <w:iCs/>
          <w:color w:val="000000"/>
          <w:spacing w:val="-4"/>
          <w:sz w:val="22"/>
          <w:szCs w:val="22"/>
        </w:rPr>
        <w:t>80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001903">
        <w:rPr>
          <w:i/>
          <w:iCs/>
          <w:color w:val="000000"/>
          <w:spacing w:val="-4"/>
          <w:sz w:val="22"/>
          <w:szCs w:val="22"/>
        </w:rPr>
        <w:t>7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19C08D93" w14:textId="60BEEFDB" w:rsidR="005D4782" w:rsidRDefault="005D4782" w:rsidP="00B76972">
      <w:pPr>
        <w:jc w:val="both"/>
        <w:rPr>
          <w:color w:val="000000"/>
          <w:spacing w:val="-4"/>
          <w:sz w:val="24"/>
          <w:szCs w:val="24"/>
        </w:rPr>
      </w:pPr>
    </w:p>
    <w:p w14:paraId="0923E47B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7ACC4311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0935E661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3D3CCCF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278E028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180480B9" w14:textId="77777777" w:rsidR="005D4782" w:rsidRDefault="005D4782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2B025855" w14:textId="667E470E" w:rsid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lastRenderedPageBreak/>
        <w:t>S-zr-50/1</w:t>
      </w:r>
    </w:p>
    <w:p w14:paraId="1578CEF0" w14:textId="77777777" w:rsidR="004A7463" w:rsidRPr="005D4782" w:rsidRDefault="004A7463" w:rsidP="005D4782">
      <w:pPr>
        <w:jc w:val="both"/>
        <w:rPr>
          <w:color w:val="000000"/>
          <w:spacing w:val="-4"/>
          <w:sz w:val="24"/>
          <w:szCs w:val="24"/>
        </w:rPr>
      </w:pPr>
    </w:p>
    <w:p w14:paraId="6CA2D934" w14:textId="77777777" w:rsid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 xml:space="preserve">Про продовження Соколовій Оксані Євгенівні </w:t>
      </w:r>
    </w:p>
    <w:p w14:paraId="14135A21" w14:textId="77777777" w:rsid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оренди земельної ділянки для обслуговування</w:t>
      </w:r>
    </w:p>
    <w:p w14:paraId="0786A822" w14:textId="77777777" w:rsid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 xml:space="preserve">індивідуального гаража поблизу житлового будинку № 65 </w:t>
      </w:r>
    </w:p>
    <w:p w14:paraId="14037180" w14:textId="3E64EAC0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по</w:t>
      </w:r>
      <w:r>
        <w:rPr>
          <w:color w:val="000000"/>
          <w:spacing w:val="-4"/>
          <w:sz w:val="24"/>
          <w:szCs w:val="24"/>
        </w:rPr>
        <w:t xml:space="preserve"> </w:t>
      </w:r>
      <w:r w:rsidRPr="005D4782">
        <w:rPr>
          <w:color w:val="000000"/>
          <w:spacing w:val="-4"/>
          <w:sz w:val="24"/>
          <w:szCs w:val="24"/>
        </w:rPr>
        <w:t>вул. Севастопольській у Центральному районі м. Миколаєва</w:t>
      </w:r>
    </w:p>
    <w:p w14:paraId="6325ECF3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</w:p>
    <w:p w14:paraId="3D24961E" w14:textId="56A78169" w:rsid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Розглянувши звернення Соколової Оксани Євгенівни, дозвільну справу №1386/Пз-19,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Земельним кодексом України, Законами України  "Про  оренду  землі", "Про  місцеве  самоврядування в Україні", міська рада</w:t>
      </w:r>
    </w:p>
    <w:p w14:paraId="731C8A22" w14:textId="77777777" w:rsidR="004A7463" w:rsidRPr="005D4782" w:rsidRDefault="004A7463" w:rsidP="005D4782">
      <w:pPr>
        <w:jc w:val="both"/>
        <w:rPr>
          <w:color w:val="000000"/>
          <w:spacing w:val="-4"/>
          <w:sz w:val="24"/>
          <w:szCs w:val="24"/>
        </w:rPr>
      </w:pPr>
    </w:p>
    <w:p w14:paraId="6EBC47D5" w14:textId="28EC3742" w:rsid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ВИРІШИЛА:</w:t>
      </w:r>
    </w:p>
    <w:p w14:paraId="0910B107" w14:textId="77777777" w:rsidR="004A7463" w:rsidRPr="005D4782" w:rsidRDefault="004A7463" w:rsidP="005D4782">
      <w:pPr>
        <w:jc w:val="both"/>
        <w:rPr>
          <w:color w:val="000000"/>
          <w:spacing w:val="-4"/>
          <w:sz w:val="24"/>
          <w:szCs w:val="24"/>
        </w:rPr>
      </w:pPr>
    </w:p>
    <w:p w14:paraId="481CBBFA" w14:textId="6064090C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1.  Продовжити громадянці Соколовій Оксані Євгенівні, опікуну дитини-інваліда Орлова Владислава Костянтиновича, оренду на 3 роки земельної ділянки площею 18 кв.м (кадастровий номер 4810137200:08:021:0008), переданої рішенням Миколаївської міської ради від 28.04.2009 №34/41 для обслуговування індивідуального гаража поблизу  житлового будинку № 65 по вул. Севастопольській, відповідно до висновку департаменту архітектури та містобудування Миколаївської міської ради від 11.01.2020 № 15-2662.</w:t>
      </w:r>
    </w:p>
    <w:p w14:paraId="11643A91" w14:textId="78BBF157" w:rsid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</w:p>
    <w:p w14:paraId="5D268A98" w14:textId="77777777" w:rsidR="004A7463" w:rsidRPr="005D4782" w:rsidRDefault="004A7463" w:rsidP="005D4782">
      <w:pPr>
        <w:jc w:val="both"/>
        <w:rPr>
          <w:color w:val="000000"/>
          <w:spacing w:val="-4"/>
          <w:sz w:val="24"/>
          <w:szCs w:val="24"/>
        </w:rPr>
      </w:pPr>
    </w:p>
    <w:p w14:paraId="4D2790DC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2. Землекористувачу:</w:t>
      </w:r>
    </w:p>
    <w:p w14:paraId="01ED2D01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- укласти  договір про зміни до договору оренди землі;</w:t>
      </w:r>
    </w:p>
    <w:p w14:paraId="02E4341E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089F51D3" w14:textId="53F4DE91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- виконувати обов'язки землекористувача відповідно до вимог ст. 96 Земельного кодексу України.</w:t>
      </w:r>
    </w:p>
    <w:p w14:paraId="6312CF8E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              Андрієнка Ю.Г.</w:t>
      </w:r>
    </w:p>
    <w:p w14:paraId="63B1624E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</w:p>
    <w:p w14:paraId="27152B4C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О.СЄНКЕВИЧ</w:t>
      </w:r>
    </w:p>
    <w:p w14:paraId="50E44885" w14:textId="56B1D893" w:rsidR="005D4782" w:rsidRDefault="005D4782" w:rsidP="00B76972">
      <w:pPr>
        <w:jc w:val="both"/>
        <w:rPr>
          <w:color w:val="000000"/>
          <w:spacing w:val="-4"/>
          <w:sz w:val="24"/>
          <w:szCs w:val="24"/>
        </w:rPr>
      </w:pPr>
    </w:p>
    <w:p w14:paraId="7A17E21A" w14:textId="48FB8455" w:rsidR="00001903" w:rsidRPr="005D4782" w:rsidRDefault="002D7C18" w:rsidP="00001903">
      <w:pPr>
        <w:jc w:val="both"/>
        <w:rPr>
          <w:color w:val="000000"/>
          <w:spacing w:val="-4"/>
          <w:sz w:val="24"/>
          <w:szCs w:val="24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лист №12</w:t>
      </w:r>
      <w:r w:rsidR="00001903">
        <w:rPr>
          <w:i/>
          <w:iCs/>
          <w:color w:val="000000"/>
          <w:spacing w:val="-4"/>
          <w:sz w:val="22"/>
          <w:szCs w:val="22"/>
        </w:rPr>
        <w:t>80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001903">
        <w:rPr>
          <w:i/>
          <w:iCs/>
          <w:color w:val="000000"/>
          <w:spacing w:val="-4"/>
          <w:sz w:val="22"/>
          <w:szCs w:val="22"/>
        </w:rPr>
        <w:t>7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46A7C8BB" w14:textId="77777777" w:rsidR="004A7463" w:rsidRDefault="004A7463">
      <w:pPr>
        <w:spacing w:after="160" w:line="259" w:lineRule="auto"/>
        <w:rPr>
          <w:color w:val="000000"/>
          <w:spacing w:val="-4"/>
          <w:sz w:val="24"/>
          <w:szCs w:val="24"/>
        </w:rPr>
      </w:pPr>
    </w:p>
    <w:p w14:paraId="2DCC7A5D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1F651C89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050466A6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14E2AE99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18393A4C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7FCE7423" w14:textId="406D92DC" w:rsidR="005D4782" w:rsidRDefault="005D4782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6606F976" w14:textId="1EAD85B5" w:rsid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lastRenderedPageBreak/>
        <w:t xml:space="preserve">S-zr- 54/1       </w:t>
      </w:r>
    </w:p>
    <w:p w14:paraId="01EF2A74" w14:textId="77777777" w:rsidR="004A7463" w:rsidRPr="005D4782" w:rsidRDefault="004A7463" w:rsidP="005D4782">
      <w:pPr>
        <w:jc w:val="both"/>
        <w:rPr>
          <w:color w:val="000000"/>
          <w:spacing w:val="-4"/>
          <w:sz w:val="24"/>
          <w:szCs w:val="24"/>
        </w:rPr>
      </w:pPr>
    </w:p>
    <w:p w14:paraId="55ACB2F1" w14:textId="77777777" w:rsid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 xml:space="preserve">Про  продовження ТОВ «Златоцвет» </w:t>
      </w:r>
    </w:p>
    <w:p w14:paraId="56C73A80" w14:textId="77777777" w:rsid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 xml:space="preserve">оренди земельної ділянки по просп.Центральному, 150-а </w:t>
      </w:r>
    </w:p>
    <w:p w14:paraId="349D026D" w14:textId="5D59BD7D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у Центральному районі м. Миколаєва</w:t>
      </w:r>
    </w:p>
    <w:p w14:paraId="0672F248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</w:p>
    <w:p w14:paraId="6B6A54E8" w14:textId="4F3C525F" w:rsid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Розглянувши заяву ТОВ «Златоцвет», дозвільну справу №000152,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5830E320" w14:textId="77777777" w:rsidR="004A7463" w:rsidRPr="005D4782" w:rsidRDefault="004A7463" w:rsidP="005D4782">
      <w:pPr>
        <w:jc w:val="both"/>
        <w:rPr>
          <w:color w:val="000000"/>
          <w:spacing w:val="-4"/>
          <w:sz w:val="24"/>
          <w:szCs w:val="24"/>
        </w:rPr>
      </w:pPr>
    </w:p>
    <w:p w14:paraId="14344FC2" w14:textId="66862095" w:rsid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ВИРІШИЛА:</w:t>
      </w:r>
    </w:p>
    <w:p w14:paraId="429CEBCA" w14:textId="77777777" w:rsidR="004A7463" w:rsidRPr="005D4782" w:rsidRDefault="004A7463" w:rsidP="005D4782">
      <w:pPr>
        <w:jc w:val="both"/>
        <w:rPr>
          <w:color w:val="000000"/>
          <w:spacing w:val="-4"/>
          <w:sz w:val="24"/>
          <w:szCs w:val="24"/>
        </w:rPr>
      </w:pPr>
    </w:p>
    <w:p w14:paraId="35E480D2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1. ТОВ «Златоцвет» продовжити на  5 років з дати прийняття рішення міської ради оренду земельної ділянки площею 330  кв.м (кадастровий номер 4810137200:08:017:0027), за рахунок земельної ділянки,  відведеної рішенням міської ради від 11.10.2012  №21/46,  залишивши земельну ділянку в землях громадської забудови (В.03.07), для  обслуговування  торговельного павільйону по просп. Центральному, 150-а, відповідно до висновку департаменту архітектури та містобудування Миколаївської міської ради  від 26.05.2020 №16366/12.01-47/20-2.</w:t>
      </w:r>
    </w:p>
    <w:p w14:paraId="5D8B1DA8" w14:textId="1A0AB3B4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</w:p>
    <w:p w14:paraId="3CFD8FA5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Зобов'язати замовника:</w:t>
      </w:r>
    </w:p>
    <w:p w14:paraId="667C9012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-</w:t>
      </w:r>
      <w:r w:rsidRPr="005D4782">
        <w:rPr>
          <w:color w:val="000000"/>
          <w:spacing w:val="-4"/>
          <w:sz w:val="24"/>
          <w:szCs w:val="24"/>
        </w:rPr>
        <w:tab/>
        <w:t>укласти  договір про зміни до договору оренди землі в управлінні земельних  ресурсів Миколаївської міської ради;</w:t>
      </w:r>
    </w:p>
    <w:p w14:paraId="53AFE84A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2FB6F6A7" w14:textId="40D3F6BD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- виконувати обов'язки землекористувача відповідно до вимог ст. 96 Земельного кодексу України.</w:t>
      </w:r>
    </w:p>
    <w:p w14:paraId="192121BD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2.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27180490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</w:p>
    <w:p w14:paraId="5F73C4EE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</w:p>
    <w:p w14:paraId="7756B646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О.СЄНКЕВИЧ</w:t>
      </w:r>
    </w:p>
    <w:p w14:paraId="24B88ACE" w14:textId="14B3D0CB" w:rsidR="005D4782" w:rsidRDefault="005D4782" w:rsidP="00B76972">
      <w:pPr>
        <w:jc w:val="both"/>
        <w:rPr>
          <w:color w:val="000000"/>
          <w:spacing w:val="-4"/>
          <w:sz w:val="24"/>
          <w:szCs w:val="24"/>
        </w:rPr>
      </w:pPr>
    </w:p>
    <w:p w14:paraId="3C17DA20" w14:textId="3C4FC7DE" w:rsidR="00001903" w:rsidRPr="005D4782" w:rsidRDefault="002D7C18" w:rsidP="00001903">
      <w:pPr>
        <w:jc w:val="both"/>
        <w:rPr>
          <w:color w:val="000000"/>
          <w:spacing w:val="-4"/>
          <w:sz w:val="24"/>
          <w:szCs w:val="24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лист №12</w:t>
      </w:r>
      <w:r w:rsidR="00001903">
        <w:rPr>
          <w:i/>
          <w:iCs/>
          <w:color w:val="000000"/>
          <w:spacing w:val="-4"/>
          <w:sz w:val="22"/>
          <w:szCs w:val="22"/>
        </w:rPr>
        <w:t>80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001903">
        <w:rPr>
          <w:i/>
          <w:iCs/>
          <w:color w:val="000000"/>
          <w:spacing w:val="-4"/>
          <w:sz w:val="22"/>
          <w:szCs w:val="22"/>
        </w:rPr>
        <w:t>7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4F135C39" w14:textId="77777777" w:rsidR="004A7463" w:rsidRDefault="004A7463">
      <w:pPr>
        <w:spacing w:after="160" w:line="259" w:lineRule="auto"/>
        <w:rPr>
          <w:color w:val="000000"/>
          <w:spacing w:val="-4"/>
          <w:sz w:val="24"/>
          <w:szCs w:val="24"/>
        </w:rPr>
      </w:pPr>
    </w:p>
    <w:p w14:paraId="34C5D498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5750D136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5276F635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38D0372E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2A2952EC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515DB597" w14:textId="2A9FC9F4" w:rsidR="005D4782" w:rsidRDefault="005D4782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53022CC0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lastRenderedPageBreak/>
        <w:t>S-zr- 47/26</w:t>
      </w:r>
    </w:p>
    <w:p w14:paraId="54236C88" w14:textId="77777777" w:rsid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 xml:space="preserve">Про передачу у власність Швачко Любові Павлівні </w:t>
      </w:r>
    </w:p>
    <w:p w14:paraId="3554C85D" w14:textId="77777777" w:rsidR="004A7463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земельної ділянки за адресою:    вул. Полярна,26/1</w:t>
      </w:r>
    </w:p>
    <w:p w14:paraId="0954E339" w14:textId="62461306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 xml:space="preserve"> у Центральному районі  м. Миколаєва</w:t>
      </w:r>
    </w:p>
    <w:p w14:paraId="189DB808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</w:p>
    <w:p w14:paraId="0FF039A0" w14:textId="534FDD5D" w:rsid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Розглянувши звернення Швачко Любові Павлівни, дозвільну справу №298/Пз-20,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39EC2D60" w14:textId="77777777" w:rsidR="004A7463" w:rsidRPr="005D4782" w:rsidRDefault="004A7463" w:rsidP="005D4782">
      <w:pPr>
        <w:jc w:val="both"/>
        <w:rPr>
          <w:color w:val="000000"/>
          <w:spacing w:val="-4"/>
          <w:sz w:val="24"/>
          <w:szCs w:val="24"/>
        </w:rPr>
      </w:pPr>
    </w:p>
    <w:p w14:paraId="4E3DFAF6" w14:textId="349587A1" w:rsid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ВИРІШИЛА:</w:t>
      </w:r>
    </w:p>
    <w:p w14:paraId="6780F777" w14:textId="77777777" w:rsidR="004A7463" w:rsidRPr="005D4782" w:rsidRDefault="004A7463" w:rsidP="005D4782">
      <w:pPr>
        <w:jc w:val="both"/>
        <w:rPr>
          <w:color w:val="000000"/>
          <w:spacing w:val="-4"/>
          <w:sz w:val="24"/>
          <w:szCs w:val="24"/>
        </w:rPr>
      </w:pPr>
    </w:p>
    <w:p w14:paraId="3AD18DDA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 площею 349 кв.м (кадастровий номер 4810137200:10:040:0009), з метою передачі у власність для будівництва і обслуговування жилого будинку, господарських будівель і споруд (присадибна ділянка) по вул. Полярній,26/1.</w:t>
      </w:r>
    </w:p>
    <w:p w14:paraId="143BBFE9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Земельна ділянка згідно з додатком 6 до Порядку ведення Державного земельного кадастру, затвердженого постановою Кабінету Міністрів України від 17.10.2012 №1051, обмежень у використанні не має.</w:t>
      </w:r>
    </w:p>
    <w:p w14:paraId="533E0DB5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1.1. Надати громадянці Швачко Любові Павлівні у власність земельну ділянку площею 349 кв.м,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по вул. Полярній, 26/1, відповідно до висновку департаменту архітектури та містобудування Миколаївської міської ради від 28.05.2020 №16751/12.01-47/20-2.</w:t>
      </w:r>
    </w:p>
    <w:p w14:paraId="0EA0BE36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2. Замовнику:</w:t>
      </w:r>
    </w:p>
    <w:p w14:paraId="47ADCED8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- одержати документи, які посвідчують право на землю, в органах державної реєстрації речових прав на нерухоме майно;</w:t>
      </w:r>
    </w:p>
    <w:p w14:paraId="71E51B45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7D5407FF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- виконувати обов'язки землекористувача відповідно до вимог             ст., 96 Земельного кодексу України;</w:t>
      </w:r>
    </w:p>
    <w:p w14:paraId="1BC3AB10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- виконувати вимоги щодо обмежень у користуванні земельною ділянкою згідно з висновками відповідних органів.</w:t>
      </w:r>
    </w:p>
    <w:p w14:paraId="3C864E2B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07719ACC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</w:p>
    <w:p w14:paraId="2C4C290D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</w:p>
    <w:p w14:paraId="00CFA042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  <w:r w:rsidRPr="005D4782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О.СЄНКЕВИЧ</w:t>
      </w:r>
    </w:p>
    <w:p w14:paraId="3843B0DC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</w:p>
    <w:p w14:paraId="17E4BA32" w14:textId="6A6C7A9A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</w:p>
    <w:p w14:paraId="1ABB7226" w14:textId="791F429E" w:rsidR="004A7463" w:rsidRDefault="002D7C18" w:rsidP="004A7463">
      <w:pPr>
        <w:jc w:val="both"/>
        <w:rPr>
          <w:color w:val="000000"/>
          <w:spacing w:val="-4"/>
          <w:sz w:val="24"/>
          <w:szCs w:val="24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лист №12</w:t>
      </w:r>
      <w:r w:rsidR="00001903">
        <w:rPr>
          <w:i/>
          <w:iCs/>
          <w:color w:val="000000"/>
          <w:spacing w:val="-4"/>
          <w:sz w:val="22"/>
          <w:szCs w:val="22"/>
        </w:rPr>
        <w:t>80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001903">
        <w:rPr>
          <w:i/>
          <w:iCs/>
          <w:color w:val="000000"/>
          <w:spacing w:val="-4"/>
          <w:sz w:val="22"/>
          <w:szCs w:val="22"/>
        </w:rPr>
        <w:t>7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3F4BA042" w14:textId="77777777" w:rsidR="004A7463" w:rsidRDefault="004A7463" w:rsidP="004A7463">
      <w:pPr>
        <w:jc w:val="both"/>
        <w:rPr>
          <w:color w:val="000000"/>
          <w:spacing w:val="-4"/>
          <w:sz w:val="24"/>
          <w:szCs w:val="24"/>
        </w:rPr>
      </w:pPr>
    </w:p>
    <w:p w14:paraId="2416D0EE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26E1B714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3C394C2A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D2BAF30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232C0299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564671CA" w14:textId="59A2711D" w:rsidR="00D200C7" w:rsidRPr="00D200C7" w:rsidRDefault="00D200C7" w:rsidP="004A7463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  <w:r w:rsidRPr="00D200C7">
        <w:rPr>
          <w:color w:val="000000"/>
          <w:spacing w:val="-4"/>
          <w:sz w:val="24"/>
          <w:szCs w:val="24"/>
        </w:rPr>
        <w:lastRenderedPageBreak/>
        <w:t>S-zr- 47/21</w:t>
      </w:r>
    </w:p>
    <w:p w14:paraId="0D89374C" w14:textId="77777777" w:rsid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 xml:space="preserve">Про передачу у власність Торубарі В.В. </w:t>
      </w:r>
    </w:p>
    <w:p w14:paraId="7C0AB940" w14:textId="77777777" w:rsid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 xml:space="preserve">земельної ділянки за адресою: вул. Христо Ботєва, 1/1 </w:t>
      </w:r>
    </w:p>
    <w:p w14:paraId="3C7327E7" w14:textId="641B07E5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>у Центральному районі м. Миколаєва</w:t>
      </w:r>
    </w:p>
    <w:p w14:paraId="28CE993E" w14:textId="77777777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</w:p>
    <w:p w14:paraId="720B0914" w14:textId="3C06578C" w:rsid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>Розглянувши звернення Торубари Віктора Васильовича, дозвільну справу №32/Пз-20,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5A595AF1" w14:textId="77777777" w:rsidR="004A7463" w:rsidRPr="00D200C7" w:rsidRDefault="004A7463" w:rsidP="00D200C7">
      <w:pPr>
        <w:jc w:val="both"/>
        <w:rPr>
          <w:color w:val="000000"/>
          <w:spacing w:val="-4"/>
          <w:sz w:val="24"/>
          <w:szCs w:val="24"/>
        </w:rPr>
      </w:pPr>
    </w:p>
    <w:p w14:paraId="33F8654B" w14:textId="2E7872E2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>ВИРІШИЛА:</w:t>
      </w:r>
    </w:p>
    <w:p w14:paraId="5B52C95C" w14:textId="77777777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 площею 909 кв.м (кадастровий номер 4810137200:13:064:0020), з метою передачі у власність для будівництва і обслуговування жилого будинку, господарських будівель і споруд (присадибна ділянка) по вул. Христо Ботєва, 1/1.</w:t>
      </w:r>
    </w:p>
    <w:p w14:paraId="1203A378" w14:textId="77777777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>Земельна ділянка згідно з додатком 6 до Порядку ведення Державного земельного кадастру, затвердженого постановою Кабінету Міністрів України від 17.10.2012 №1051, обмежень у використанні не має.</w:t>
      </w:r>
    </w:p>
    <w:p w14:paraId="30A2EC4A" w14:textId="77777777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>1.1. Надати громадянину Торубарі Віктору Васильовичу у власність земельну ділянку площею 909 кв.м,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по вул. Христо Ботєва, 1/1, відповідно до висновку департаменту архітектури та містобудування Миколаївської міської ради від 14.05.2020 №14794/12.01-47/20-2.</w:t>
      </w:r>
    </w:p>
    <w:p w14:paraId="754FA779" w14:textId="77777777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>2. Замовнику:</w:t>
      </w:r>
    </w:p>
    <w:p w14:paraId="0BD8CFEF" w14:textId="77777777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>- одержати документи, які посвідчують право на землю, в органах державної реєстрації речових прав на нерухоме майно;</w:t>
      </w:r>
    </w:p>
    <w:p w14:paraId="17ADCAC9" w14:textId="77777777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01493506" w14:textId="76CE439C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>- виконувати обов'язки землекористувача відповідно до вимог ст. 96 Земельного кодексу України;</w:t>
      </w:r>
    </w:p>
    <w:p w14:paraId="7083DCE7" w14:textId="77777777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>- виконувати вимоги щодо обмежень у користуванні земельною ділянкою згідно з висновками відповідних органів.</w:t>
      </w:r>
    </w:p>
    <w:p w14:paraId="0DBE6CD4" w14:textId="77777777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08B7D30D" w14:textId="77777777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</w:p>
    <w:p w14:paraId="0F285A17" w14:textId="77777777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О.СЄНКЕВИЧ</w:t>
      </w:r>
    </w:p>
    <w:p w14:paraId="2CD3F61D" w14:textId="07D97266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</w:p>
    <w:p w14:paraId="4E501B14" w14:textId="0193C262" w:rsidR="00001903" w:rsidRPr="005D4782" w:rsidRDefault="002D7C18" w:rsidP="00001903">
      <w:pPr>
        <w:jc w:val="both"/>
        <w:rPr>
          <w:color w:val="000000"/>
          <w:spacing w:val="-4"/>
          <w:sz w:val="24"/>
          <w:szCs w:val="24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лист №12</w:t>
      </w:r>
      <w:r w:rsidR="00001903">
        <w:rPr>
          <w:i/>
          <w:iCs/>
          <w:color w:val="000000"/>
          <w:spacing w:val="-4"/>
          <w:sz w:val="22"/>
          <w:szCs w:val="22"/>
        </w:rPr>
        <w:t>80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001903">
        <w:rPr>
          <w:i/>
          <w:iCs/>
          <w:color w:val="000000"/>
          <w:spacing w:val="-4"/>
          <w:sz w:val="22"/>
          <w:szCs w:val="22"/>
        </w:rPr>
        <w:t>7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5A957879" w14:textId="77777777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</w:p>
    <w:p w14:paraId="47DA3A0E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0FECACAB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05A8C2B7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36428880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E65F0F3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333B8DCE" w14:textId="77777777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</w:p>
    <w:p w14:paraId="6912EAA6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</w:p>
    <w:p w14:paraId="352D6FAC" w14:textId="3102BB86" w:rsid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lastRenderedPageBreak/>
        <w:t>S-zr-50/3</w:t>
      </w:r>
    </w:p>
    <w:p w14:paraId="50E0D3B4" w14:textId="77777777" w:rsidR="004A7463" w:rsidRPr="00D200C7" w:rsidRDefault="004A7463" w:rsidP="00D200C7">
      <w:pPr>
        <w:jc w:val="both"/>
        <w:rPr>
          <w:color w:val="000000"/>
          <w:spacing w:val="-4"/>
          <w:sz w:val="24"/>
          <w:szCs w:val="24"/>
        </w:rPr>
      </w:pPr>
    </w:p>
    <w:p w14:paraId="11B75791" w14:textId="77777777" w:rsid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 xml:space="preserve">Про продовження Бугаєвському Олександру Вікторовичу </w:t>
      </w:r>
    </w:p>
    <w:p w14:paraId="408709CC" w14:textId="77777777" w:rsid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 xml:space="preserve">оренди земельної ділянки для обслуговування  металевого гаража </w:t>
      </w:r>
    </w:p>
    <w:p w14:paraId="7D5C1944" w14:textId="77777777" w:rsid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 xml:space="preserve">без облаштування оглядової ями по вул. Чкалова поблизу  будинку №60 </w:t>
      </w:r>
    </w:p>
    <w:p w14:paraId="2B21DDF8" w14:textId="178FA93C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>у Центральному районі м. Миколаєва</w:t>
      </w:r>
    </w:p>
    <w:p w14:paraId="4D4D4DAE" w14:textId="77777777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</w:p>
    <w:p w14:paraId="79638A6E" w14:textId="2D11B58E" w:rsid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>Розглянувши звернення Бугаєвського Олександра Вікторовича, дозвільну справу №215/Пз-20,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Земельним кодексом України, Законами України "Про оренду землі", "Про місцеве самоврядування в Україні", міська рада</w:t>
      </w:r>
    </w:p>
    <w:p w14:paraId="1B6ED457" w14:textId="77777777" w:rsidR="004A7463" w:rsidRPr="00D200C7" w:rsidRDefault="004A7463" w:rsidP="00D200C7">
      <w:pPr>
        <w:jc w:val="both"/>
        <w:rPr>
          <w:color w:val="000000"/>
          <w:spacing w:val="-4"/>
          <w:sz w:val="24"/>
          <w:szCs w:val="24"/>
        </w:rPr>
      </w:pPr>
    </w:p>
    <w:p w14:paraId="160CB0A9" w14:textId="05D4D996" w:rsid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>ВИРІШИЛА:</w:t>
      </w:r>
    </w:p>
    <w:p w14:paraId="51AC0A03" w14:textId="77777777" w:rsidR="004A7463" w:rsidRPr="00D200C7" w:rsidRDefault="004A7463" w:rsidP="00D200C7">
      <w:pPr>
        <w:jc w:val="both"/>
        <w:rPr>
          <w:color w:val="000000"/>
          <w:spacing w:val="-4"/>
          <w:sz w:val="24"/>
          <w:szCs w:val="24"/>
        </w:rPr>
      </w:pPr>
    </w:p>
    <w:p w14:paraId="7FE20F25" w14:textId="6204A2D1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>1. Продовжити громадянину Бугаєвському Олександру Вікторовичу, інваліду І групи, строком на 3 роки, термін оренди земельної ділянки (кадастровий номер 4810137200:09:076:0028)  загальною  площею 18 кв.м, яка знаходиться у користуванні Бугаєвського О.В. згідно з договором оренди землі, зареєстрованим в книзі записів договорів оренди землі від 01.04.2014  №10174 (договір про зміни від 28.08.2018 №68-18), для обслуговування металевого гаража без облаштування оглядової ями по вул. Чкалова, поблизу  будинку №60, відповідно до висновку департаменту архітектури та містобудування Миколаївської міської ради від 08.05.2020 №14282/12.01-47/20-2.</w:t>
      </w:r>
    </w:p>
    <w:p w14:paraId="1E6BF0C9" w14:textId="5008E99C" w:rsid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</w:p>
    <w:p w14:paraId="00F6DB52" w14:textId="77777777" w:rsidR="004A7463" w:rsidRPr="00D200C7" w:rsidRDefault="004A7463" w:rsidP="00D200C7">
      <w:pPr>
        <w:jc w:val="both"/>
        <w:rPr>
          <w:color w:val="000000"/>
          <w:spacing w:val="-4"/>
          <w:sz w:val="24"/>
          <w:szCs w:val="24"/>
        </w:rPr>
      </w:pPr>
    </w:p>
    <w:p w14:paraId="2E0109B1" w14:textId="77777777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>2. Землекористувачу:</w:t>
      </w:r>
    </w:p>
    <w:p w14:paraId="78DD8764" w14:textId="77777777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>- укласти  договір про зміни до договору оренди землі;</w:t>
      </w:r>
    </w:p>
    <w:p w14:paraId="659FFB17" w14:textId="77777777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0ADC14AE" w14:textId="1C8A0502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>- виконувати обов'язки землекористувача відповідно до вимог ст. 96 Земельного кодексу України.</w:t>
      </w:r>
    </w:p>
    <w:p w14:paraId="3812097D" w14:textId="77777777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              Андрієнка Ю.Г.</w:t>
      </w:r>
    </w:p>
    <w:p w14:paraId="2702D5AE" w14:textId="77777777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</w:p>
    <w:p w14:paraId="32CC42D0" w14:textId="77777777" w:rsidR="00D200C7" w:rsidRPr="00D200C7" w:rsidRDefault="00D200C7" w:rsidP="00D200C7">
      <w:pPr>
        <w:jc w:val="both"/>
        <w:rPr>
          <w:color w:val="000000"/>
          <w:spacing w:val="-4"/>
          <w:sz w:val="24"/>
          <w:szCs w:val="24"/>
        </w:rPr>
      </w:pPr>
      <w:r w:rsidRPr="00D200C7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О.СЄНКЕВИЧ</w:t>
      </w:r>
    </w:p>
    <w:p w14:paraId="15C0DC84" w14:textId="77777777" w:rsidR="005D4782" w:rsidRPr="005D4782" w:rsidRDefault="005D4782" w:rsidP="005D4782">
      <w:pPr>
        <w:jc w:val="both"/>
        <w:rPr>
          <w:color w:val="000000"/>
          <w:spacing w:val="-4"/>
          <w:sz w:val="24"/>
          <w:szCs w:val="24"/>
        </w:rPr>
      </w:pPr>
    </w:p>
    <w:p w14:paraId="22D8713F" w14:textId="1403B030" w:rsidR="005D4782" w:rsidRPr="005D4782" w:rsidRDefault="002D7C18" w:rsidP="005D4782">
      <w:pPr>
        <w:jc w:val="both"/>
        <w:rPr>
          <w:color w:val="000000"/>
          <w:spacing w:val="-4"/>
          <w:sz w:val="24"/>
          <w:szCs w:val="24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лист №12</w:t>
      </w:r>
      <w:r w:rsidR="00001903">
        <w:rPr>
          <w:i/>
          <w:iCs/>
          <w:color w:val="000000"/>
          <w:spacing w:val="-4"/>
          <w:sz w:val="22"/>
          <w:szCs w:val="22"/>
        </w:rPr>
        <w:t>80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001903">
        <w:rPr>
          <w:i/>
          <w:iCs/>
          <w:color w:val="000000"/>
          <w:spacing w:val="-4"/>
          <w:sz w:val="22"/>
          <w:szCs w:val="22"/>
        </w:rPr>
        <w:t>7</w:t>
      </w:r>
      <w:r w:rsidR="00001903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0A55B2AA" w14:textId="5C2679EE" w:rsidR="00543835" w:rsidRDefault="00543835" w:rsidP="00B76972">
      <w:pPr>
        <w:jc w:val="both"/>
        <w:rPr>
          <w:color w:val="000000"/>
          <w:spacing w:val="-4"/>
          <w:sz w:val="24"/>
          <w:szCs w:val="24"/>
        </w:rPr>
      </w:pPr>
    </w:p>
    <w:p w14:paraId="38336CA3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317B5BCF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647DEEB6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4E3BA624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738E765" w14:textId="77777777" w:rsidR="004A7463" w:rsidRPr="00170278" w:rsidRDefault="004A7463" w:rsidP="004A746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4B207B9F" w14:textId="77777777" w:rsidR="004A7463" w:rsidRDefault="004A7463" w:rsidP="00B76972">
      <w:pPr>
        <w:jc w:val="both"/>
        <w:rPr>
          <w:color w:val="000000"/>
          <w:spacing w:val="-4"/>
          <w:sz w:val="24"/>
          <w:szCs w:val="24"/>
        </w:rPr>
      </w:pPr>
    </w:p>
    <w:p w14:paraId="75597102" w14:textId="77777777" w:rsidR="00543835" w:rsidRDefault="00543835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57B3C442" w14:textId="2A8958E2" w:rsidR="00543835" w:rsidRDefault="00543835" w:rsidP="00543835">
      <w:pPr>
        <w:jc w:val="both"/>
        <w:rPr>
          <w:color w:val="000000"/>
          <w:spacing w:val="-4"/>
          <w:sz w:val="24"/>
          <w:szCs w:val="24"/>
        </w:rPr>
      </w:pPr>
      <w:r w:rsidRPr="00543835">
        <w:rPr>
          <w:color w:val="000000"/>
          <w:spacing w:val="-4"/>
          <w:sz w:val="24"/>
          <w:szCs w:val="24"/>
        </w:rPr>
        <w:lastRenderedPageBreak/>
        <w:t xml:space="preserve">S-zr- 56/3  </w:t>
      </w:r>
    </w:p>
    <w:p w14:paraId="7223A2FA" w14:textId="77777777" w:rsidR="00653B00" w:rsidRPr="00543835" w:rsidRDefault="00653B00" w:rsidP="00543835">
      <w:pPr>
        <w:jc w:val="both"/>
        <w:rPr>
          <w:color w:val="000000"/>
          <w:spacing w:val="-4"/>
          <w:sz w:val="24"/>
          <w:szCs w:val="24"/>
        </w:rPr>
      </w:pPr>
    </w:p>
    <w:p w14:paraId="40561640" w14:textId="77777777" w:rsidR="00543835" w:rsidRDefault="00543835" w:rsidP="00543835">
      <w:pPr>
        <w:jc w:val="both"/>
        <w:rPr>
          <w:color w:val="000000"/>
          <w:spacing w:val="-4"/>
          <w:sz w:val="24"/>
          <w:szCs w:val="24"/>
        </w:rPr>
      </w:pPr>
      <w:r w:rsidRPr="00543835">
        <w:rPr>
          <w:color w:val="000000"/>
          <w:spacing w:val="-4"/>
          <w:sz w:val="24"/>
          <w:szCs w:val="24"/>
        </w:rPr>
        <w:t xml:space="preserve">Про передачу ТОВ «ПЕТРОЛ ДЕВЕЛОПМЕНТ» </w:t>
      </w:r>
    </w:p>
    <w:p w14:paraId="41C7430E" w14:textId="77777777" w:rsidR="00543835" w:rsidRDefault="00543835" w:rsidP="00543835">
      <w:pPr>
        <w:jc w:val="both"/>
        <w:rPr>
          <w:color w:val="000000"/>
          <w:spacing w:val="-4"/>
          <w:sz w:val="24"/>
          <w:szCs w:val="24"/>
        </w:rPr>
      </w:pPr>
      <w:r w:rsidRPr="00543835">
        <w:rPr>
          <w:color w:val="000000"/>
          <w:spacing w:val="-4"/>
          <w:sz w:val="24"/>
          <w:szCs w:val="24"/>
        </w:rPr>
        <w:t xml:space="preserve">в оренду земельної ділянки по вул. 2 Набережна, 2/3 </w:t>
      </w:r>
    </w:p>
    <w:p w14:paraId="267CFF74" w14:textId="41A0681F" w:rsidR="00543835" w:rsidRPr="00543835" w:rsidRDefault="00543835" w:rsidP="00543835">
      <w:pPr>
        <w:jc w:val="both"/>
        <w:rPr>
          <w:color w:val="000000"/>
          <w:spacing w:val="-4"/>
          <w:sz w:val="24"/>
          <w:szCs w:val="24"/>
        </w:rPr>
      </w:pPr>
      <w:r w:rsidRPr="00543835">
        <w:rPr>
          <w:color w:val="000000"/>
          <w:spacing w:val="-4"/>
          <w:sz w:val="24"/>
          <w:szCs w:val="24"/>
        </w:rPr>
        <w:t>у Інгульському районі м.Миколаєва</w:t>
      </w:r>
    </w:p>
    <w:p w14:paraId="2460D910" w14:textId="77777777" w:rsidR="00543835" w:rsidRPr="00543835" w:rsidRDefault="00543835" w:rsidP="00543835">
      <w:pPr>
        <w:jc w:val="both"/>
        <w:rPr>
          <w:color w:val="000000"/>
          <w:spacing w:val="-4"/>
          <w:sz w:val="24"/>
          <w:szCs w:val="24"/>
        </w:rPr>
      </w:pPr>
    </w:p>
    <w:p w14:paraId="270D4196" w14:textId="1E13036E" w:rsidR="00543835" w:rsidRDefault="00543835" w:rsidP="00543835">
      <w:pPr>
        <w:jc w:val="both"/>
        <w:rPr>
          <w:color w:val="000000"/>
          <w:spacing w:val="-4"/>
          <w:sz w:val="24"/>
          <w:szCs w:val="24"/>
        </w:rPr>
      </w:pPr>
      <w:r w:rsidRPr="00543835">
        <w:rPr>
          <w:color w:val="000000"/>
          <w:spacing w:val="-4"/>
          <w:sz w:val="24"/>
          <w:szCs w:val="24"/>
        </w:rPr>
        <w:t>Розглянувши заяву ТОВ «ПЕТРОЛ ДЕВЕЛОПМЕНТ», дозвільну справу №23048-000351935-007-09,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5A776262" w14:textId="77777777" w:rsidR="00653B00" w:rsidRPr="00543835" w:rsidRDefault="00653B00" w:rsidP="00543835">
      <w:pPr>
        <w:jc w:val="both"/>
        <w:rPr>
          <w:color w:val="000000"/>
          <w:spacing w:val="-4"/>
          <w:sz w:val="24"/>
          <w:szCs w:val="24"/>
        </w:rPr>
      </w:pPr>
    </w:p>
    <w:p w14:paraId="265EE078" w14:textId="3106381F" w:rsidR="00543835" w:rsidRDefault="00543835" w:rsidP="00543835">
      <w:pPr>
        <w:jc w:val="both"/>
        <w:rPr>
          <w:color w:val="000000"/>
          <w:spacing w:val="-4"/>
          <w:sz w:val="24"/>
          <w:szCs w:val="24"/>
        </w:rPr>
      </w:pPr>
      <w:r w:rsidRPr="00543835">
        <w:rPr>
          <w:color w:val="000000"/>
          <w:spacing w:val="-4"/>
          <w:sz w:val="24"/>
          <w:szCs w:val="24"/>
        </w:rPr>
        <w:t>ВИРІШИЛА:</w:t>
      </w:r>
    </w:p>
    <w:p w14:paraId="56A3D407" w14:textId="77777777" w:rsidR="00653B00" w:rsidRPr="00543835" w:rsidRDefault="00653B00" w:rsidP="00543835">
      <w:pPr>
        <w:jc w:val="both"/>
        <w:rPr>
          <w:color w:val="000000"/>
          <w:spacing w:val="-4"/>
          <w:sz w:val="24"/>
          <w:szCs w:val="24"/>
        </w:rPr>
      </w:pPr>
    </w:p>
    <w:p w14:paraId="20D611C5" w14:textId="77777777" w:rsidR="00543835" w:rsidRPr="00543835" w:rsidRDefault="00543835" w:rsidP="00543835">
      <w:pPr>
        <w:jc w:val="both"/>
        <w:rPr>
          <w:color w:val="000000"/>
          <w:spacing w:val="-4"/>
          <w:sz w:val="24"/>
          <w:szCs w:val="24"/>
        </w:rPr>
      </w:pPr>
      <w:r w:rsidRPr="00543835">
        <w:rPr>
          <w:color w:val="000000"/>
          <w:spacing w:val="-4"/>
          <w:sz w:val="24"/>
          <w:szCs w:val="24"/>
        </w:rPr>
        <w:t xml:space="preserve">1. Припинити  ТОВ  «СОКАР ЕНЕРДЖІ УКРАЇНА» право користування земельною ділянкою площею 1076 кв.м по вул. 2 Набережній, 2/3.          </w:t>
      </w:r>
    </w:p>
    <w:p w14:paraId="4F74728E" w14:textId="77777777" w:rsidR="00543835" w:rsidRPr="00543835" w:rsidRDefault="00543835" w:rsidP="00543835">
      <w:pPr>
        <w:jc w:val="both"/>
        <w:rPr>
          <w:color w:val="000000"/>
          <w:spacing w:val="-4"/>
          <w:sz w:val="24"/>
          <w:szCs w:val="24"/>
        </w:rPr>
      </w:pPr>
      <w:r w:rsidRPr="00543835">
        <w:rPr>
          <w:color w:val="000000"/>
          <w:spacing w:val="-4"/>
          <w:sz w:val="24"/>
          <w:szCs w:val="24"/>
        </w:rPr>
        <w:t>2. Передати ТОВ «ПЕТРОЛ ДЕВЕЛОПМЕНТ» в оренду на 49 років  земельну ділянку площею 1076 кв.м (кадастровий номер 4810136900:03:028:0006) (код КВЦПЗ: J.12.12.11) для обслуговування  автозаправної станції по вул. 2 Набережній, 2/3, відповідно до висновку департаменту архітектури та містобудування Миколаївської міської ради від 31.12.2020 № 42528/12.01-47/20-2.</w:t>
      </w:r>
    </w:p>
    <w:p w14:paraId="415B9012" w14:textId="77777777" w:rsidR="00543835" w:rsidRPr="00543835" w:rsidRDefault="00543835" w:rsidP="00543835">
      <w:pPr>
        <w:jc w:val="both"/>
        <w:rPr>
          <w:color w:val="000000"/>
          <w:spacing w:val="-4"/>
          <w:sz w:val="24"/>
          <w:szCs w:val="24"/>
        </w:rPr>
      </w:pPr>
      <w:r w:rsidRPr="00543835">
        <w:rPr>
          <w:color w:val="000000"/>
          <w:spacing w:val="-4"/>
          <w:sz w:val="24"/>
          <w:szCs w:val="24"/>
        </w:rPr>
        <w:t xml:space="preserve">Підстава:   положення ст. ст. 120, 141 Земельного кодексу України.        </w:t>
      </w:r>
    </w:p>
    <w:p w14:paraId="70B2DE40" w14:textId="6609F76B" w:rsidR="00543835" w:rsidRDefault="00543835" w:rsidP="00543835">
      <w:pPr>
        <w:jc w:val="both"/>
        <w:rPr>
          <w:color w:val="000000"/>
          <w:spacing w:val="-4"/>
          <w:sz w:val="24"/>
          <w:szCs w:val="24"/>
        </w:rPr>
      </w:pPr>
      <w:r w:rsidRPr="00543835">
        <w:rPr>
          <w:color w:val="000000"/>
          <w:spacing w:val="-4"/>
          <w:sz w:val="24"/>
          <w:szCs w:val="24"/>
        </w:rPr>
        <w:t>Пункти 1 та 2  розглянуто на засіданнях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22.01.2021, 25.01.2021, 29.01.2021, протокол № 6, на якому  рекомендовано погодити це питання.</w:t>
      </w:r>
    </w:p>
    <w:p w14:paraId="2765ACC6" w14:textId="77777777" w:rsidR="00653B00" w:rsidRPr="00543835" w:rsidRDefault="00653B00" w:rsidP="00543835">
      <w:pPr>
        <w:jc w:val="both"/>
        <w:rPr>
          <w:color w:val="000000"/>
          <w:spacing w:val="-4"/>
          <w:sz w:val="24"/>
          <w:szCs w:val="24"/>
        </w:rPr>
      </w:pPr>
    </w:p>
    <w:p w14:paraId="190523AE" w14:textId="77777777" w:rsidR="00543835" w:rsidRPr="00543835" w:rsidRDefault="00543835" w:rsidP="00543835">
      <w:pPr>
        <w:jc w:val="both"/>
        <w:rPr>
          <w:color w:val="000000"/>
          <w:spacing w:val="-4"/>
          <w:sz w:val="24"/>
          <w:szCs w:val="24"/>
        </w:rPr>
      </w:pPr>
      <w:r w:rsidRPr="00543835">
        <w:rPr>
          <w:color w:val="000000"/>
          <w:spacing w:val="-4"/>
          <w:sz w:val="24"/>
          <w:szCs w:val="24"/>
        </w:rPr>
        <w:t>2.Замовнику:</w:t>
      </w:r>
    </w:p>
    <w:p w14:paraId="7536895F" w14:textId="77777777" w:rsidR="00543835" w:rsidRPr="00543835" w:rsidRDefault="00543835" w:rsidP="00543835">
      <w:pPr>
        <w:jc w:val="both"/>
        <w:rPr>
          <w:color w:val="000000"/>
          <w:spacing w:val="-4"/>
          <w:sz w:val="24"/>
          <w:szCs w:val="24"/>
        </w:rPr>
      </w:pPr>
      <w:r w:rsidRPr="00543835">
        <w:rPr>
          <w:color w:val="000000"/>
          <w:spacing w:val="-4"/>
          <w:sz w:val="24"/>
          <w:szCs w:val="24"/>
        </w:rPr>
        <w:t>- одержати документи, які посвідчують право на землю, в органах державної реєстрації речових прав на нерухоме майно;</w:t>
      </w:r>
    </w:p>
    <w:p w14:paraId="4841066F" w14:textId="77777777" w:rsidR="00543835" w:rsidRPr="00543835" w:rsidRDefault="00543835" w:rsidP="00543835">
      <w:pPr>
        <w:jc w:val="both"/>
        <w:rPr>
          <w:color w:val="000000"/>
          <w:spacing w:val="-4"/>
          <w:sz w:val="24"/>
          <w:szCs w:val="24"/>
        </w:rPr>
      </w:pPr>
      <w:r w:rsidRPr="00543835">
        <w:rPr>
          <w:color w:val="000000"/>
          <w:spacing w:val="-4"/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01A0B329" w14:textId="66553C31" w:rsidR="00543835" w:rsidRPr="00543835" w:rsidRDefault="00543835" w:rsidP="00543835">
      <w:pPr>
        <w:jc w:val="both"/>
        <w:rPr>
          <w:color w:val="000000"/>
          <w:spacing w:val="-4"/>
          <w:sz w:val="24"/>
          <w:szCs w:val="24"/>
        </w:rPr>
      </w:pPr>
      <w:r w:rsidRPr="00543835">
        <w:rPr>
          <w:color w:val="000000"/>
          <w:spacing w:val="-4"/>
          <w:sz w:val="24"/>
          <w:szCs w:val="24"/>
        </w:rPr>
        <w:t>- виконувати обов'язки землевласника відповідно до вимог ст. ст. 91, 96 Земельного кодексу України;</w:t>
      </w:r>
    </w:p>
    <w:p w14:paraId="32F2CCBB" w14:textId="418DA201" w:rsidR="00543835" w:rsidRPr="00543835" w:rsidRDefault="00543835" w:rsidP="00543835">
      <w:pPr>
        <w:jc w:val="both"/>
        <w:rPr>
          <w:color w:val="000000"/>
          <w:spacing w:val="-4"/>
          <w:sz w:val="24"/>
          <w:szCs w:val="24"/>
        </w:rPr>
      </w:pPr>
      <w:r w:rsidRPr="00543835">
        <w:rPr>
          <w:color w:val="000000"/>
          <w:spacing w:val="-4"/>
          <w:sz w:val="24"/>
          <w:szCs w:val="24"/>
        </w:rPr>
        <w:t>- виконувати вимоги щодо обмежень у користуванні земельною ділянкою згідно з висновками відповідних органів.</w:t>
      </w:r>
    </w:p>
    <w:p w14:paraId="27A50241" w14:textId="77777777" w:rsidR="00543835" w:rsidRPr="00543835" w:rsidRDefault="00543835" w:rsidP="00543835">
      <w:pPr>
        <w:jc w:val="both"/>
        <w:rPr>
          <w:color w:val="000000"/>
          <w:spacing w:val="-4"/>
          <w:sz w:val="24"/>
          <w:szCs w:val="24"/>
        </w:rPr>
      </w:pPr>
      <w:r w:rsidRPr="00543835">
        <w:rPr>
          <w:color w:val="000000"/>
          <w:spacing w:val="-4"/>
          <w:sz w:val="24"/>
          <w:szCs w:val="24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3DC430E1" w14:textId="77777777" w:rsidR="00543835" w:rsidRPr="00543835" w:rsidRDefault="00543835" w:rsidP="00543835">
      <w:pPr>
        <w:jc w:val="both"/>
        <w:rPr>
          <w:color w:val="000000"/>
          <w:spacing w:val="-4"/>
          <w:sz w:val="24"/>
          <w:szCs w:val="24"/>
        </w:rPr>
      </w:pPr>
    </w:p>
    <w:p w14:paraId="2A93F002" w14:textId="77777777" w:rsidR="00543835" w:rsidRPr="00543835" w:rsidRDefault="00543835" w:rsidP="00543835">
      <w:pPr>
        <w:jc w:val="both"/>
        <w:rPr>
          <w:color w:val="000000"/>
          <w:spacing w:val="-4"/>
          <w:sz w:val="24"/>
          <w:szCs w:val="24"/>
        </w:rPr>
      </w:pPr>
      <w:r w:rsidRPr="00543835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О.СЄНКЕВИЧ</w:t>
      </w:r>
    </w:p>
    <w:p w14:paraId="086B591E" w14:textId="77777777" w:rsidR="00543835" w:rsidRPr="00543835" w:rsidRDefault="00543835" w:rsidP="00543835">
      <w:pPr>
        <w:jc w:val="both"/>
        <w:rPr>
          <w:color w:val="000000"/>
          <w:spacing w:val="-4"/>
          <w:sz w:val="24"/>
          <w:szCs w:val="24"/>
        </w:rPr>
      </w:pPr>
    </w:p>
    <w:p w14:paraId="43D18245" w14:textId="23BC8644" w:rsidR="00293432" w:rsidRDefault="00543835" w:rsidP="00293432">
      <w:pPr>
        <w:jc w:val="both"/>
        <w:rPr>
          <w:i/>
          <w:iCs/>
          <w:color w:val="000000"/>
          <w:spacing w:val="-4"/>
          <w:sz w:val="22"/>
          <w:szCs w:val="22"/>
        </w:rPr>
      </w:pPr>
      <w:r w:rsidRPr="00543835">
        <w:rPr>
          <w:color w:val="000000"/>
          <w:spacing w:val="-4"/>
          <w:sz w:val="24"/>
          <w:szCs w:val="24"/>
        </w:rPr>
        <w:t xml:space="preserve"> </w:t>
      </w:r>
      <w:r w:rsidR="002D7C18">
        <w:rPr>
          <w:i/>
          <w:iCs/>
          <w:color w:val="000000"/>
          <w:spacing w:val="-4"/>
          <w:sz w:val="22"/>
          <w:szCs w:val="22"/>
        </w:rPr>
        <w:t>Супровідний</w:t>
      </w:r>
      <w:r w:rsidR="00293432" w:rsidRPr="00912EAD">
        <w:rPr>
          <w:i/>
          <w:iCs/>
          <w:color w:val="000000"/>
          <w:spacing w:val="-4"/>
          <w:sz w:val="22"/>
          <w:szCs w:val="22"/>
        </w:rPr>
        <w:t xml:space="preserve"> лист №12</w:t>
      </w:r>
      <w:r w:rsidR="00293432">
        <w:rPr>
          <w:i/>
          <w:iCs/>
          <w:color w:val="000000"/>
          <w:spacing w:val="-4"/>
          <w:sz w:val="22"/>
          <w:szCs w:val="22"/>
        </w:rPr>
        <w:t>98</w:t>
      </w:r>
      <w:r w:rsidR="00293432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293432">
        <w:rPr>
          <w:i/>
          <w:iCs/>
          <w:color w:val="000000"/>
          <w:spacing w:val="-4"/>
          <w:sz w:val="22"/>
          <w:szCs w:val="22"/>
        </w:rPr>
        <w:t>8</w:t>
      </w:r>
      <w:r w:rsidR="00293432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577F7671" w14:textId="77777777" w:rsidR="00293432" w:rsidRDefault="00293432" w:rsidP="00293432">
      <w:pPr>
        <w:jc w:val="both"/>
        <w:rPr>
          <w:color w:val="000000"/>
          <w:spacing w:val="-4"/>
          <w:sz w:val="22"/>
          <w:szCs w:val="22"/>
        </w:rPr>
      </w:pPr>
    </w:p>
    <w:p w14:paraId="5C303898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61618DBD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7687839E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47D13D2F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1A99EC82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194685F4" w14:textId="4FEFC409" w:rsidR="00543835" w:rsidRPr="00543835" w:rsidRDefault="00543835" w:rsidP="00543835">
      <w:pPr>
        <w:jc w:val="both"/>
        <w:rPr>
          <w:color w:val="000000"/>
          <w:spacing w:val="-4"/>
          <w:sz w:val="24"/>
          <w:szCs w:val="24"/>
        </w:rPr>
      </w:pPr>
    </w:p>
    <w:p w14:paraId="3E90DF8D" w14:textId="33A65C76" w:rsidR="00711E43" w:rsidRDefault="00711E43" w:rsidP="00B76972">
      <w:pPr>
        <w:jc w:val="both"/>
        <w:rPr>
          <w:color w:val="000000"/>
          <w:spacing w:val="-4"/>
          <w:sz w:val="24"/>
          <w:szCs w:val="24"/>
        </w:rPr>
      </w:pPr>
    </w:p>
    <w:p w14:paraId="0E2C4909" w14:textId="181FE2CC" w:rsidR="00582A21" w:rsidRPr="00582A21" w:rsidRDefault="00582A21" w:rsidP="00653B00">
      <w:pPr>
        <w:spacing w:after="160" w:line="259" w:lineRule="auto"/>
        <w:rPr>
          <w:color w:val="000000"/>
          <w:spacing w:val="-4"/>
          <w:sz w:val="24"/>
          <w:szCs w:val="24"/>
        </w:rPr>
      </w:pPr>
      <w:r w:rsidRPr="00582A21">
        <w:rPr>
          <w:color w:val="000000"/>
          <w:spacing w:val="-4"/>
          <w:sz w:val="24"/>
          <w:szCs w:val="24"/>
        </w:rPr>
        <w:t>S-zr-53/5</w:t>
      </w:r>
    </w:p>
    <w:p w14:paraId="53FAA65A" w14:textId="77777777" w:rsidR="00582A21" w:rsidRPr="00582A21" w:rsidRDefault="00582A21" w:rsidP="00582A21">
      <w:pPr>
        <w:jc w:val="both"/>
        <w:rPr>
          <w:color w:val="000000"/>
          <w:spacing w:val="-4"/>
          <w:sz w:val="24"/>
          <w:szCs w:val="24"/>
        </w:rPr>
      </w:pPr>
      <w:r w:rsidRPr="00582A21">
        <w:rPr>
          <w:color w:val="000000"/>
          <w:spacing w:val="-4"/>
          <w:sz w:val="24"/>
          <w:szCs w:val="24"/>
        </w:rPr>
        <w:t xml:space="preserve">Про надання фізичній особі-підприємцю </w:t>
      </w:r>
    </w:p>
    <w:p w14:paraId="51CC9A7E" w14:textId="77777777" w:rsidR="00582A21" w:rsidRPr="00582A21" w:rsidRDefault="00582A21" w:rsidP="00582A21">
      <w:pPr>
        <w:jc w:val="both"/>
        <w:rPr>
          <w:color w:val="000000"/>
          <w:spacing w:val="-4"/>
          <w:sz w:val="24"/>
          <w:szCs w:val="24"/>
        </w:rPr>
      </w:pPr>
      <w:r w:rsidRPr="00582A21">
        <w:rPr>
          <w:color w:val="000000"/>
          <w:spacing w:val="-4"/>
          <w:sz w:val="24"/>
          <w:szCs w:val="24"/>
        </w:rPr>
        <w:t xml:space="preserve">Парфьоновій Ірині Володимирівні дозволу </w:t>
      </w:r>
    </w:p>
    <w:p w14:paraId="314FBEC6" w14:textId="77777777" w:rsidR="00582A21" w:rsidRPr="00582A21" w:rsidRDefault="00582A21" w:rsidP="00582A21">
      <w:pPr>
        <w:jc w:val="both"/>
        <w:rPr>
          <w:color w:val="000000"/>
          <w:spacing w:val="-4"/>
          <w:sz w:val="24"/>
          <w:szCs w:val="24"/>
        </w:rPr>
      </w:pPr>
      <w:r w:rsidRPr="00582A21">
        <w:rPr>
          <w:color w:val="000000"/>
          <w:spacing w:val="-4"/>
          <w:sz w:val="24"/>
          <w:szCs w:val="24"/>
        </w:rPr>
        <w:t xml:space="preserve">на   виготовлення   проєкту   землеустрою </w:t>
      </w:r>
    </w:p>
    <w:p w14:paraId="5B567417" w14:textId="77777777" w:rsidR="00582A21" w:rsidRPr="00582A21" w:rsidRDefault="00582A21" w:rsidP="00582A21">
      <w:pPr>
        <w:jc w:val="both"/>
        <w:rPr>
          <w:color w:val="000000"/>
          <w:spacing w:val="-4"/>
          <w:sz w:val="24"/>
          <w:szCs w:val="24"/>
        </w:rPr>
      </w:pPr>
      <w:r w:rsidRPr="00582A21">
        <w:rPr>
          <w:color w:val="000000"/>
          <w:spacing w:val="-4"/>
          <w:sz w:val="24"/>
          <w:szCs w:val="24"/>
        </w:rPr>
        <w:t xml:space="preserve">щодо   відведення    земельної     ділянки </w:t>
      </w:r>
    </w:p>
    <w:p w14:paraId="1EB07F1C" w14:textId="77777777" w:rsidR="00582A21" w:rsidRPr="00582A21" w:rsidRDefault="00582A21" w:rsidP="00582A21">
      <w:pPr>
        <w:jc w:val="both"/>
        <w:rPr>
          <w:color w:val="000000"/>
          <w:spacing w:val="-4"/>
          <w:sz w:val="24"/>
          <w:szCs w:val="24"/>
        </w:rPr>
      </w:pPr>
      <w:r w:rsidRPr="00582A21">
        <w:rPr>
          <w:color w:val="000000"/>
          <w:spacing w:val="-4"/>
          <w:sz w:val="24"/>
          <w:szCs w:val="24"/>
        </w:rPr>
        <w:t xml:space="preserve">зі     зміною   цільового     призначення </w:t>
      </w:r>
    </w:p>
    <w:p w14:paraId="74090619" w14:textId="77777777" w:rsidR="00582A21" w:rsidRPr="00582A21" w:rsidRDefault="00582A21" w:rsidP="00582A21">
      <w:pPr>
        <w:jc w:val="both"/>
        <w:rPr>
          <w:color w:val="000000"/>
          <w:spacing w:val="-4"/>
          <w:sz w:val="24"/>
          <w:szCs w:val="24"/>
        </w:rPr>
      </w:pPr>
      <w:r w:rsidRPr="00582A21">
        <w:rPr>
          <w:color w:val="000000"/>
          <w:spacing w:val="-4"/>
          <w:sz w:val="24"/>
          <w:szCs w:val="24"/>
        </w:rPr>
        <w:t>по    вул.В’ячеслава    Чорновола,17  в</w:t>
      </w:r>
    </w:p>
    <w:p w14:paraId="193BDE60" w14:textId="77777777" w:rsidR="00582A21" w:rsidRPr="00582A21" w:rsidRDefault="00582A21" w:rsidP="00582A21">
      <w:pPr>
        <w:jc w:val="both"/>
        <w:rPr>
          <w:color w:val="000000"/>
          <w:spacing w:val="-4"/>
          <w:sz w:val="24"/>
          <w:szCs w:val="24"/>
        </w:rPr>
      </w:pPr>
      <w:r w:rsidRPr="00582A21">
        <w:rPr>
          <w:color w:val="000000"/>
          <w:spacing w:val="-4"/>
          <w:sz w:val="24"/>
          <w:szCs w:val="24"/>
        </w:rPr>
        <w:t>Інгульському районі м. Миколаєва</w:t>
      </w:r>
    </w:p>
    <w:p w14:paraId="28CED4EE" w14:textId="77777777" w:rsidR="00582A21" w:rsidRPr="00582A21" w:rsidRDefault="00582A21" w:rsidP="00582A21">
      <w:pPr>
        <w:jc w:val="both"/>
        <w:rPr>
          <w:color w:val="000000"/>
          <w:spacing w:val="-4"/>
          <w:sz w:val="24"/>
          <w:szCs w:val="24"/>
        </w:rPr>
      </w:pPr>
    </w:p>
    <w:p w14:paraId="14928DAE" w14:textId="1A4C78EA" w:rsidR="00582A21" w:rsidRDefault="00582A21" w:rsidP="00582A21">
      <w:pPr>
        <w:jc w:val="both"/>
        <w:rPr>
          <w:color w:val="000000"/>
          <w:spacing w:val="-4"/>
          <w:sz w:val="24"/>
          <w:szCs w:val="24"/>
        </w:rPr>
      </w:pPr>
      <w:r w:rsidRPr="00582A21">
        <w:rPr>
          <w:color w:val="000000"/>
          <w:spacing w:val="-4"/>
          <w:sz w:val="24"/>
          <w:szCs w:val="24"/>
        </w:rPr>
        <w:t>Розглянувши заяву фізичної особи-підприємця Парфьонової Ірини Володимирівни, дозвільну справу № 000644, наявну земельно-кадастрову інформацію, рекомендації 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оренду землі”, “Про землеустрій”, “Про місцеве самоврядування в Україні”, міська рада</w:t>
      </w:r>
    </w:p>
    <w:p w14:paraId="02C77A75" w14:textId="77777777" w:rsidR="00653B00" w:rsidRPr="00582A21" w:rsidRDefault="00653B00" w:rsidP="00582A21">
      <w:pPr>
        <w:jc w:val="both"/>
        <w:rPr>
          <w:color w:val="000000"/>
          <w:spacing w:val="-4"/>
          <w:sz w:val="24"/>
          <w:szCs w:val="24"/>
        </w:rPr>
      </w:pPr>
    </w:p>
    <w:p w14:paraId="45383B34" w14:textId="446C4DC9" w:rsidR="00582A21" w:rsidRDefault="00582A21" w:rsidP="00582A21">
      <w:pPr>
        <w:jc w:val="both"/>
        <w:rPr>
          <w:color w:val="000000"/>
          <w:spacing w:val="-4"/>
          <w:sz w:val="24"/>
          <w:szCs w:val="24"/>
        </w:rPr>
      </w:pPr>
      <w:r w:rsidRPr="00582A21">
        <w:rPr>
          <w:color w:val="000000"/>
          <w:spacing w:val="-4"/>
          <w:sz w:val="24"/>
          <w:szCs w:val="24"/>
        </w:rPr>
        <w:t>ВИРІШИЛА:</w:t>
      </w:r>
    </w:p>
    <w:p w14:paraId="09F0FFA6" w14:textId="77777777" w:rsidR="00653B00" w:rsidRPr="00582A21" w:rsidRDefault="00653B00" w:rsidP="00582A21">
      <w:pPr>
        <w:jc w:val="both"/>
        <w:rPr>
          <w:color w:val="000000"/>
          <w:spacing w:val="-4"/>
          <w:sz w:val="24"/>
          <w:szCs w:val="24"/>
        </w:rPr>
      </w:pPr>
    </w:p>
    <w:p w14:paraId="194425A4" w14:textId="77777777" w:rsidR="00582A21" w:rsidRPr="00582A21" w:rsidRDefault="00582A21" w:rsidP="00582A21">
      <w:pPr>
        <w:jc w:val="both"/>
        <w:rPr>
          <w:color w:val="000000"/>
          <w:spacing w:val="-4"/>
          <w:sz w:val="24"/>
          <w:szCs w:val="24"/>
        </w:rPr>
      </w:pPr>
      <w:r w:rsidRPr="00582A21">
        <w:rPr>
          <w:color w:val="000000"/>
          <w:spacing w:val="-4"/>
          <w:sz w:val="24"/>
          <w:szCs w:val="24"/>
        </w:rPr>
        <w:t xml:space="preserve">1. Фізичній особі-підприємцю Парфьоновій Ірині Володимирівні надати дозвіл  для складання проєкту землеустрою  щодо відведення  земельної ділянки в оренду площею 2525 кв.м (кадастровий номер 4810136900:05:066:0016) зі зміною цільового призначення земельної ділянки, змінивши цільове призначення з "будівництва та обслуговування інших будівель громадської забудови (код КВЦПЗ В.03.03.15)"  на "землі промисловості (код КВЦПЗ - J.11.11.02)", для обслуговування нежитлових виробничих приміщень по вул. В’ячеслава Чорновола,17. </w:t>
      </w:r>
    </w:p>
    <w:p w14:paraId="421AF591" w14:textId="7D8C3ECB" w:rsidR="00582A21" w:rsidRDefault="00582A21" w:rsidP="00582A21">
      <w:pPr>
        <w:jc w:val="both"/>
        <w:rPr>
          <w:color w:val="000000"/>
          <w:spacing w:val="-4"/>
          <w:sz w:val="24"/>
          <w:szCs w:val="24"/>
        </w:rPr>
      </w:pPr>
      <w:r w:rsidRPr="00582A21">
        <w:rPr>
          <w:color w:val="000000"/>
          <w:spacing w:val="-4"/>
          <w:sz w:val="24"/>
          <w:szCs w:val="24"/>
        </w:rPr>
        <w:t>Висновком від 11.01.2020 № 17-3667 департамент архітектури  та містобудування Миколаївської міської ради погоджує відведення земельної ділянки зі зміною цільового використання.</w:t>
      </w:r>
    </w:p>
    <w:p w14:paraId="0851FA7E" w14:textId="77777777" w:rsidR="00653B00" w:rsidRPr="00582A21" w:rsidRDefault="00653B00" w:rsidP="00582A21">
      <w:pPr>
        <w:jc w:val="both"/>
        <w:rPr>
          <w:color w:val="000000"/>
          <w:spacing w:val="-4"/>
          <w:sz w:val="24"/>
          <w:szCs w:val="24"/>
        </w:rPr>
      </w:pPr>
    </w:p>
    <w:p w14:paraId="31E1B88F" w14:textId="0BA7F609" w:rsidR="00582A21" w:rsidRPr="00582A21" w:rsidRDefault="00582A21" w:rsidP="00582A21">
      <w:pPr>
        <w:jc w:val="both"/>
        <w:rPr>
          <w:color w:val="000000"/>
          <w:spacing w:val="-4"/>
          <w:sz w:val="24"/>
          <w:szCs w:val="24"/>
        </w:rPr>
      </w:pPr>
      <w:r w:rsidRPr="00582A21">
        <w:rPr>
          <w:color w:val="000000"/>
          <w:spacing w:val="-4"/>
          <w:sz w:val="24"/>
          <w:szCs w:val="24"/>
        </w:rPr>
        <w:t xml:space="preserve">2. 3обов'язати замовника подати до департаменту з надання адміністративних послуг Миколаївської міської ради погоджений проєкт землеустрою. </w:t>
      </w:r>
    </w:p>
    <w:p w14:paraId="3B7203C4" w14:textId="77777777" w:rsidR="00582A21" w:rsidRPr="00582A21" w:rsidRDefault="00582A21" w:rsidP="00582A21">
      <w:pPr>
        <w:jc w:val="both"/>
        <w:rPr>
          <w:color w:val="000000"/>
          <w:spacing w:val="-4"/>
          <w:sz w:val="24"/>
          <w:szCs w:val="24"/>
        </w:rPr>
      </w:pPr>
      <w:r w:rsidRPr="00582A21">
        <w:rPr>
          <w:color w:val="000000"/>
          <w:spacing w:val="-4"/>
          <w:sz w:val="24"/>
          <w:szCs w:val="24"/>
        </w:rPr>
        <w:t>3. Контроль  за  виконанням  даного  рішення  покласти 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023E7EB7" w14:textId="77777777" w:rsidR="00582A21" w:rsidRPr="00582A21" w:rsidRDefault="00582A21" w:rsidP="00582A21">
      <w:pPr>
        <w:jc w:val="both"/>
        <w:rPr>
          <w:color w:val="000000"/>
          <w:spacing w:val="-4"/>
          <w:sz w:val="24"/>
          <w:szCs w:val="24"/>
        </w:rPr>
      </w:pPr>
    </w:p>
    <w:p w14:paraId="5541FC01" w14:textId="78FAB12F" w:rsidR="00582A21" w:rsidRPr="00582A21" w:rsidRDefault="00582A21" w:rsidP="00582A21">
      <w:pPr>
        <w:jc w:val="both"/>
        <w:rPr>
          <w:color w:val="000000"/>
          <w:spacing w:val="-4"/>
          <w:sz w:val="24"/>
          <w:szCs w:val="24"/>
        </w:rPr>
      </w:pPr>
      <w:r w:rsidRPr="00582A21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О. СЄНКЕВИЧ</w:t>
      </w:r>
    </w:p>
    <w:p w14:paraId="5F6DA035" w14:textId="77777777" w:rsidR="00582A21" w:rsidRPr="00582A21" w:rsidRDefault="00582A21" w:rsidP="00582A21">
      <w:pPr>
        <w:jc w:val="both"/>
        <w:rPr>
          <w:color w:val="000000"/>
          <w:spacing w:val="-4"/>
          <w:sz w:val="24"/>
          <w:szCs w:val="24"/>
        </w:rPr>
      </w:pPr>
    </w:p>
    <w:p w14:paraId="31D78216" w14:textId="12ADE3AD" w:rsidR="00582A21" w:rsidRDefault="002D7C18" w:rsidP="00B76972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582A21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582A21">
        <w:rPr>
          <w:i/>
          <w:iCs/>
          <w:color w:val="000000"/>
          <w:spacing w:val="-4"/>
          <w:sz w:val="22"/>
          <w:szCs w:val="22"/>
        </w:rPr>
        <w:t>300</w:t>
      </w:r>
      <w:r w:rsidR="00582A21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582A21">
        <w:rPr>
          <w:i/>
          <w:iCs/>
          <w:color w:val="000000"/>
          <w:spacing w:val="-4"/>
          <w:sz w:val="22"/>
          <w:szCs w:val="22"/>
        </w:rPr>
        <w:t>8</w:t>
      </w:r>
      <w:r w:rsidR="00582A21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6E2D2A80" w14:textId="77777777" w:rsidR="00653B00" w:rsidRDefault="00653B00">
      <w:pPr>
        <w:spacing w:after="160" w:line="259" w:lineRule="auto"/>
        <w:rPr>
          <w:i/>
          <w:iCs/>
          <w:color w:val="000000"/>
          <w:spacing w:val="-4"/>
          <w:sz w:val="22"/>
          <w:szCs w:val="22"/>
        </w:rPr>
      </w:pPr>
    </w:p>
    <w:p w14:paraId="55C45221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4125066C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4474289D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3746DE89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281CF4D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17596C9B" w14:textId="39B19EFD" w:rsidR="00582A21" w:rsidRDefault="00582A21">
      <w:pPr>
        <w:spacing w:after="160" w:line="259" w:lineRule="auto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br w:type="page"/>
      </w:r>
    </w:p>
    <w:p w14:paraId="70001C82" w14:textId="4C037A48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lastRenderedPageBreak/>
        <w:t>S-zr-52/3</w:t>
      </w:r>
    </w:p>
    <w:p w14:paraId="3C76F313" w14:textId="77777777" w:rsidR="00653B00" w:rsidRPr="00607064" w:rsidRDefault="00653B00" w:rsidP="00607064">
      <w:pPr>
        <w:jc w:val="both"/>
        <w:rPr>
          <w:color w:val="000000"/>
          <w:spacing w:val="-4"/>
          <w:sz w:val="24"/>
          <w:szCs w:val="24"/>
        </w:rPr>
      </w:pPr>
    </w:p>
    <w:p w14:paraId="0CDA7D13" w14:textId="77777777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 xml:space="preserve">Про надання дозволу громадській організації  </w:t>
      </w:r>
    </w:p>
    <w:p w14:paraId="6A273BD6" w14:textId="77777777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 xml:space="preserve">«Миколаївська обласна організація товариства сприяння обороні України» </w:t>
      </w:r>
    </w:p>
    <w:p w14:paraId="7BB280C7" w14:textId="77777777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 xml:space="preserve">на виготовлення технічної документації із землеустрою </w:t>
      </w:r>
    </w:p>
    <w:p w14:paraId="3BBD2CAE" w14:textId="77777777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 xml:space="preserve">щодо встановлення (відновлення) меж земельної ділянки в натурі (на місцевості) </w:t>
      </w:r>
    </w:p>
    <w:p w14:paraId="215F2C2F" w14:textId="77777777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 xml:space="preserve">та згоди на відновлення меж земельної ділянки </w:t>
      </w:r>
    </w:p>
    <w:p w14:paraId="4F52942C" w14:textId="6367D4E4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по вул.Шевченка, 71 у Центральному  районі м.Миколаєва</w:t>
      </w:r>
    </w:p>
    <w:p w14:paraId="2E0B3A05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</w:p>
    <w:p w14:paraId="2A32C06C" w14:textId="3A57EE5A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Розглянувши заяву громадської організації  «Миколаївська обласна організація товариства сприяння обороні України», дозвільну справу №000091,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5A5FD35A" w14:textId="77777777" w:rsidR="00653B00" w:rsidRPr="00607064" w:rsidRDefault="00653B00" w:rsidP="00607064">
      <w:pPr>
        <w:jc w:val="both"/>
        <w:rPr>
          <w:color w:val="000000"/>
          <w:spacing w:val="-4"/>
          <w:sz w:val="24"/>
          <w:szCs w:val="24"/>
        </w:rPr>
      </w:pPr>
    </w:p>
    <w:p w14:paraId="1935217F" w14:textId="293C09AD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ВИРІШИЛА:</w:t>
      </w:r>
    </w:p>
    <w:p w14:paraId="7F4BED7D" w14:textId="77777777" w:rsidR="00653B00" w:rsidRPr="00607064" w:rsidRDefault="00653B00" w:rsidP="00607064">
      <w:pPr>
        <w:jc w:val="both"/>
        <w:rPr>
          <w:color w:val="000000"/>
          <w:spacing w:val="-4"/>
          <w:sz w:val="24"/>
          <w:szCs w:val="24"/>
        </w:rPr>
      </w:pPr>
    </w:p>
    <w:p w14:paraId="2652C9FF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1. Надати громадській організації  «Миколаївська обласна організація товариства сприяння обороні України» дозвіл на виготовлення технічної документації із землеустрою щодо встановлення (відновлення) меж земельної ділянки в натурі (на місцевості) та згоду на відновлення меж  земельної ділянки орієнтовною загальною площею 2354 кв.м, за рахунок земельної ділянки, відведеної рішенням Миколаївської міської ради від 20.10.1993 №18/14, для обслуговування нежитлової будівлі по вул.Шевченка, 71, відповідно до висновку департаменту архітектури та містобудування Миколаївської міської ради від 06.05.2020  №1396612.01-47/20-2  .</w:t>
      </w:r>
    </w:p>
    <w:p w14:paraId="511C12B4" w14:textId="57B53948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</w:p>
    <w:p w14:paraId="5E6367E8" w14:textId="77777777" w:rsidR="00653B00" w:rsidRPr="00607064" w:rsidRDefault="00653B00" w:rsidP="00607064">
      <w:pPr>
        <w:jc w:val="both"/>
        <w:rPr>
          <w:color w:val="000000"/>
          <w:spacing w:val="-4"/>
          <w:sz w:val="24"/>
          <w:szCs w:val="24"/>
        </w:rPr>
      </w:pPr>
    </w:p>
    <w:p w14:paraId="3D065FC7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2. Замовнику надати до департаменту з надання адміністративних послуг Миколаївської міської ради технічну документацію із землеустрою щодо встановлення (відновлення) меж земельної ділянки в натурі (на місцевості).</w:t>
      </w:r>
    </w:p>
    <w:p w14:paraId="38952DB6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              Андрієнка Ю.Г.</w:t>
      </w:r>
    </w:p>
    <w:p w14:paraId="0BE6CCA6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</w:p>
    <w:p w14:paraId="3045C36A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О.СЄНКЕВИЧ</w:t>
      </w:r>
    </w:p>
    <w:p w14:paraId="7F667B71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</w:p>
    <w:p w14:paraId="199A9843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</w:p>
    <w:p w14:paraId="2FCDAA50" w14:textId="1CCE9384" w:rsidR="00607064" w:rsidRDefault="002D7C18" w:rsidP="00607064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607064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607064">
        <w:rPr>
          <w:i/>
          <w:iCs/>
          <w:color w:val="000000"/>
          <w:spacing w:val="-4"/>
          <w:sz w:val="22"/>
          <w:szCs w:val="22"/>
        </w:rPr>
        <w:t>281</w:t>
      </w:r>
      <w:r w:rsidR="00607064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607064">
        <w:rPr>
          <w:i/>
          <w:iCs/>
          <w:color w:val="000000"/>
          <w:spacing w:val="-4"/>
          <w:sz w:val="22"/>
          <w:szCs w:val="22"/>
        </w:rPr>
        <w:t>7</w:t>
      </w:r>
      <w:r w:rsidR="00607064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18289CC5" w14:textId="56A24378" w:rsidR="00607064" w:rsidRDefault="00607064" w:rsidP="00B76972">
      <w:pPr>
        <w:jc w:val="both"/>
        <w:rPr>
          <w:color w:val="000000"/>
          <w:spacing w:val="-4"/>
          <w:sz w:val="24"/>
          <w:szCs w:val="24"/>
        </w:rPr>
      </w:pPr>
    </w:p>
    <w:p w14:paraId="1EE2C4BB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34D3FCE5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4399AFD6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9FB8BFD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3B4EC3AB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2A034190" w14:textId="77777777" w:rsidR="00607064" w:rsidRDefault="00607064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31A083A4" w14:textId="26960693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lastRenderedPageBreak/>
        <w:t>S-zr-52/4</w:t>
      </w:r>
    </w:p>
    <w:p w14:paraId="64870054" w14:textId="77777777" w:rsidR="00653B00" w:rsidRPr="00607064" w:rsidRDefault="00653B00" w:rsidP="00607064">
      <w:pPr>
        <w:jc w:val="both"/>
        <w:rPr>
          <w:color w:val="000000"/>
          <w:spacing w:val="-4"/>
          <w:sz w:val="24"/>
          <w:szCs w:val="24"/>
        </w:rPr>
      </w:pPr>
    </w:p>
    <w:p w14:paraId="61FF72C1" w14:textId="77777777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 xml:space="preserve">Про надання дозволу Німецькій Євангелічно-Лютеранській релігійній громаді </w:t>
      </w:r>
    </w:p>
    <w:p w14:paraId="4686D095" w14:textId="77777777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 xml:space="preserve">на виготовлення технічної документації із землеустрою </w:t>
      </w:r>
    </w:p>
    <w:p w14:paraId="49D3C4F3" w14:textId="77777777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 xml:space="preserve">щодо встановлення (відновлення) меж земельної ділянки в натурі (на місцевості) </w:t>
      </w:r>
    </w:p>
    <w:p w14:paraId="5A43C353" w14:textId="77777777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 xml:space="preserve">та згоди на відновлення меж земельної ділянки </w:t>
      </w:r>
    </w:p>
    <w:p w14:paraId="75E6F833" w14:textId="5C378DB2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по вул. Адміральській, 12 у Центральному  районі м.Миколаєва</w:t>
      </w:r>
    </w:p>
    <w:p w14:paraId="38CCC3A0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</w:p>
    <w:p w14:paraId="2DC0B883" w14:textId="5F7A8690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Розглянувши заяву Німецької Євангелічно-Лютеранської релігійної громади, дозвільну справу №000162,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7A8923F1" w14:textId="77777777" w:rsidR="00653B00" w:rsidRPr="00607064" w:rsidRDefault="00653B00" w:rsidP="00607064">
      <w:pPr>
        <w:jc w:val="both"/>
        <w:rPr>
          <w:color w:val="000000"/>
          <w:spacing w:val="-4"/>
          <w:sz w:val="24"/>
          <w:szCs w:val="24"/>
        </w:rPr>
      </w:pPr>
    </w:p>
    <w:p w14:paraId="41635684" w14:textId="7A34C863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ВИРІШИЛА:</w:t>
      </w:r>
    </w:p>
    <w:p w14:paraId="55F87746" w14:textId="77777777" w:rsidR="00653B00" w:rsidRPr="00607064" w:rsidRDefault="00653B00" w:rsidP="00607064">
      <w:pPr>
        <w:jc w:val="both"/>
        <w:rPr>
          <w:color w:val="000000"/>
          <w:spacing w:val="-4"/>
          <w:sz w:val="24"/>
          <w:szCs w:val="24"/>
        </w:rPr>
      </w:pPr>
    </w:p>
    <w:p w14:paraId="1AFAE4E4" w14:textId="12A3BB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 xml:space="preserve">1. Надати Німецькій Євангелічно-Лютеранській релігійній громаді дозвіл для виготовлення технічної документації із землеустрою щодо встановлення (відновлення) меж земельної ділянки в натурі (на місцевості) та згоду на відновлення меж  земельної ділянки площею 1800 кв.м, за рахунок земельної ділянки,  відведеної рішенням міської ради від  25.05.1993 №17/11, для обслуговування культової споруди Кірхи по вул. Адміральській, 12, відповідно до висновку департаменту архітектури та містобудування Миколаївської міської ради від 13.05.2020 № 14589/12.01-47/20-2. </w:t>
      </w:r>
    </w:p>
    <w:p w14:paraId="262BB7A0" w14:textId="38049544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</w:p>
    <w:p w14:paraId="22DF2D91" w14:textId="77777777" w:rsidR="00653B00" w:rsidRPr="00607064" w:rsidRDefault="00653B00" w:rsidP="00607064">
      <w:pPr>
        <w:jc w:val="both"/>
        <w:rPr>
          <w:color w:val="000000"/>
          <w:spacing w:val="-4"/>
          <w:sz w:val="24"/>
          <w:szCs w:val="24"/>
        </w:rPr>
      </w:pPr>
    </w:p>
    <w:p w14:paraId="763042D3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2. Зобов'язати замовника надати до департаменту з надання адміністративних послуг Миколаївської міської ради погоджену технічну документацію із землеустрою щодо встановлення (відновлення) меж земельної ділянки в натурі (на місцевості).</w:t>
      </w:r>
    </w:p>
    <w:p w14:paraId="3480805B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               Андрієнка Ю.Г.</w:t>
      </w:r>
    </w:p>
    <w:p w14:paraId="7619FD93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</w:p>
    <w:p w14:paraId="5E21DD92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О.СЄНКЕВИЧ</w:t>
      </w:r>
    </w:p>
    <w:p w14:paraId="543E1CE7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</w:p>
    <w:p w14:paraId="6DE7B536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</w:p>
    <w:p w14:paraId="05C44FAA" w14:textId="175A16D3" w:rsidR="00607064" w:rsidRDefault="002D7C18" w:rsidP="00607064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607064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607064">
        <w:rPr>
          <w:i/>
          <w:iCs/>
          <w:color w:val="000000"/>
          <w:spacing w:val="-4"/>
          <w:sz w:val="22"/>
          <w:szCs w:val="22"/>
        </w:rPr>
        <w:t>281</w:t>
      </w:r>
      <w:r w:rsidR="00607064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607064">
        <w:rPr>
          <w:i/>
          <w:iCs/>
          <w:color w:val="000000"/>
          <w:spacing w:val="-4"/>
          <w:sz w:val="22"/>
          <w:szCs w:val="22"/>
        </w:rPr>
        <w:t>7</w:t>
      </w:r>
      <w:r w:rsidR="00607064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72483190" w14:textId="6995D43E" w:rsidR="00607064" w:rsidRDefault="00607064" w:rsidP="00B76972">
      <w:pPr>
        <w:jc w:val="both"/>
        <w:rPr>
          <w:color w:val="000000"/>
          <w:spacing w:val="-4"/>
          <w:sz w:val="24"/>
          <w:szCs w:val="24"/>
        </w:rPr>
      </w:pPr>
    </w:p>
    <w:p w14:paraId="2A2488EF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423674A7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3E25FB5E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22910AD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03C9705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33FC2AE9" w14:textId="77777777" w:rsidR="00607064" w:rsidRDefault="00607064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75F5E651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lastRenderedPageBreak/>
        <w:t xml:space="preserve">S-zr- 53/3              </w:t>
      </w:r>
    </w:p>
    <w:p w14:paraId="402CC2C1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</w:p>
    <w:p w14:paraId="0A265051" w14:textId="77777777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 xml:space="preserve">Про надання Миколаївському міському спортивно-технічному клубу </w:t>
      </w:r>
    </w:p>
    <w:p w14:paraId="12FE8A87" w14:textId="77777777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 xml:space="preserve">Товариства сприяння обороні України дозволу </w:t>
      </w:r>
    </w:p>
    <w:p w14:paraId="23A0A194" w14:textId="77777777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 xml:space="preserve">на виготовлення проєкту землеустрою </w:t>
      </w:r>
    </w:p>
    <w:p w14:paraId="5692DA9F" w14:textId="77777777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 xml:space="preserve">щодо відведення земельної ділянки </w:t>
      </w:r>
    </w:p>
    <w:p w14:paraId="741060DB" w14:textId="77777777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 xml:space="preserve">по вул.5 Слобідській, 1 </w:t>
      </w:r>
    </w:p>
    <w:p w14:paraId="10383DB5" w14:textId="5AD9E418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у Центральному  районі м.Миколаєва</w:t>
      </w:r>
    </w:p>
    <w:p w14:paraId="58A414A8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</w:p>
    <w:p w14:paraId="447CFE8E" w14:textId="45667CFD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Розглянувши заяву Миколаївського міського спортивно-технічного клубу Товариства сприяння обороні України, дозвільну справу №000666,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07D5E1BC" w14:textId="77777777" w:rsidR="00653B00" w:rsidRPr="00607064" w:rsidRDefault="00653B00" w:rsidP="00607064">
      <w:pPr>
        <w:jc w:val="both"/>
        <w:rPr>
          <w:color w:val="000000"/>
          <w:spacing w:val="-4"/>
          <w:sz w:val="24"/>
          <w:szCs w:val="24"/>
        </w:rPr>
      </w:pPr>
    </w:p>
    <w:p w14:paraId="16633A29" w14:textId="3341AB62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ВИРІШИЛА:</w:t>
      </w:r>
    </w:p>
    <w:p w14:paraId="7958B061" w14:textId="77777777" w:rsidR="00653B00" w:rsidRPr="00607064" w:rsidRDefault="00653B00" w:rsidP="00607064">
      <w:pPr>
        <w:jc w:val="both"/>
        <w:rPr>
          <w:color w:val="000000"/>
          <w:spacing w:val="-4"/>
          <w:sz w:val="24"/>
          <w:szCs w:val="24"/>
        </w:rPr>
      </w:pPr>
    </w:p>
    <w:p w14:paraId="77BAFF1F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1. Надати Миколаївському міському спортивно-технічному клубу Товариства сприяння обороні України дозвіл на складання проєкту землеустрою щодо відведення земельних ділянок в оренду загальною орієнтовною площею 370 кв.м, у тому числі: земельна ділянка № 1 орієнтовною площею 194 кв.м та земельна ділянка № 2 орієнтовною площею 176 кв.м, за рахунок земель комунальної власності, з цільовим призначенням відповідно до КВЦПЗ: В.03.03.04 - для будівництва та обслуговування будівель громадських та релігійних організацій, для обслуговування нежитлових будівель та споруд по вул. 5 Слобідській, 1, відповідно до висновку департаменту архітектури та містобудування Миколаївської міської ради від 14.05.2020 № 14628/12.01-47/20-2.</w:t>
      </w:r>
    </w:p>
    <w:p w14:paraId="5BDA4C5C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 xml:space="preserve"> Площу земельної ділянки уточнити проєктом землеустрою щодо відведення земельної ділянки.</w:t>
      </w:r>
    </w:p>
    <w:p w14:paraId="65D0AF7E" w14:textId="6182F9CB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</w:p>
    <w:p w14:paraId="3F09683E" w14:textId="78B5BCE8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2. Замовнику надати до департаменту з надання адміністративних послуг Миколаївської міської ради погоджений проєкт землеустрою.</w:t>
      </w:r>
    </w:p>
    <w:p w14:paraId="66F0DDAD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417516CE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</w:p>
    <w:p w14:paraId="7919CD4C" w14:textId="38C65B36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 xml:space="preserve">Міський голова                                                                                 О.СЄНКЕВИЧ                   </w:t>
      </w:r>
    </w:p>
    <w:p w14:paraId="6DE5D970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</w:p>
    <w:p w14:paraId="18CE2DF9" w14:textId="5073521C" w:rsidR="00607064" w:rsidRDefault="002D7C18" w:rsidP="00607064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607064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607064">
        <w:rPr>
          <w:i/>
          <w:iCs/>
          <w:color w:val="000000"/>
          <w:spacing w:val="-4"/>
          <w:sz w:val="22"/>
          <w:szCs w:val="22"/>
        </w:rPr>
        <w:t>281</w:t>
      </w:r>
      <w:r w:rsidR="00607064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607064">
        <w:rPr>
          <w:i/>
          <w:iCs/>
          <w:color w:val="000000"/>
          <w:spacing w:val="-4"/>
          <w:sz w:val="22"/>
          <w:szCs w:val="22"/>
        </w:rPr>
        <w:t>7</w:t>
      </w:r>
      <w:r w:rsidR="00607064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25D38F35" w14:textId="6BC98F9A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</w:p>
    <w:p w14:paraId="66E3E1AD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0C719A49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7D38A966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1C7A7D1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1034672A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2E96FD69" w14:textId="77777777" w:rsidR="00607064" w:rsidRDefault="00607064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32F88729" w14:textId="5A737B03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lastRenderedPageBreak/>
        <w:t>S-zr-52/2</w:t>
      </w:r>
    </w:p>
    <w:p w14:paraId="1B431302" w14:textId="77777777" w:rsidR="00653B00" w:rsidRPr="00607064" w:rsidRDefault="00653B00" w:rsidP="00607064">
      <w:pPr>
        <w:jc w:val="both"/>
        <w:rPr>
          <w:color w:val="000000"/>
          <w:spacing w:val="-4"/>
          <w:sz w:val="24"/>
          <w:szCs w:val="24"/>
        </w:rPr>
      </w:pPr>
    </w:p>
    <w:p w14:paraId="742F26D9" w14:textId="77777777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 xml:space="preserve">Про надання дозволу ПАТ «Укртелеком» </w:t>
      </w:r>
    </w:p>
    <w:p w14:paraId="1F1D69F2" w14:textId="77777777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 xml:space="preserve">на виготовлення технічної документації із землеустрою </w:t>
      </w:r>
    </w:p>
    <w:p w14:paraId="3F877355" w14:textId="77777777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 xml:space="preserve">щодо встановлення (відновлення) меж земельної ділянки </w:t>
      </w:r>
    </w:p>
    <w:p w14:paraId="6D37962E" w14:textId="77777777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 xml:space="preserve">в натурі (на місцевості) та згоди на відновлення меж земельної ділянки </w:t>
      </w:r>
    </w:p>
    <w:p w14:paraId="03660B03" w14:textId="6CEB1263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по вул.Соборній, 1 у Центральному  районі м. Миколаєва</w:t>
      </w:r>
    </w:p>
    <w:p w14:paraId="7CC120C4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</w:p>
    <w:p w14:paraId="2CCB9FDF" w14:textId="773D034C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Розглянувши заяву ПАТ «Укртелеком», дозвільну справу №000768,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7AB47710" w14:textId="77777777" w:rsidR="00653B00" w:rsidRPr="00607064" w:rsidRDefault="00653B00" w:rsidP="00607064">
      <w:pPr>
        <w:jc w:val="both"/>
        <w:rPr>
          <w:color w:val="000000"/>
          <w:spacing w:val="-4"/>
          <w:sz w:val="24"/>
          <w:szCs w:val="24"/>
        </w:rPr>
      </w:pPr>
    </w:p>
    <w:p w14:paraId="77184D3D" w14:textId="784895C6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ВИРІШИЛА:</w:t>
      </w:r>
    </w:p>
    <w:p w14:paraId="13A6BB9A" w14:textId="77777777" w:rsidR="00653B00" w:rsidRPr="00607064" w:rsidRDefault="00653B00" w:rsidP="00607064">
      <w:pPr>
        <w:jc w:val="both"/>
        <w:rPr>
          <w:color w:val="000000"/>
          <w:spacing w:val="-4"/>
          <w:sz w:val="24"/>
          <w:szCs w:val="24"/>
        </w:rPr>
      </w:pPr>
    </w:p>
    <w:p w14:paraId="7A581EA2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1. Надати ПАТ «Укртелеком» дозвіл на виготовлення технічної документації із землеустрою щодо встановлення (відновлення) меж земельної ділянки в натурі (на місцевості) та згоду на відновлення меж  земельної ділянки орієнтовною загальною площею 609 кв.м (код КВЦПЗ: J.13.13.03), за рахунок земельної ділянки, відведеної рішенням міської ради від 20.09.1994 № 2/13, з метою передачі земельної ділянки в оренду, для обслуговування нежитлового об’єкта по вул.Соборній, 1, відповідно до висновку департаменту архітектури та містобудування Миколаївської міської ради від 17.01.2020  №17-4275/2.</w:t>
      </w:r>
    </w:p>
    <w:p w14:paraId="219C2843" w14:textId="0FE14F55" w:rsid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</w:p>
    <w:p w14:paraId="51AD2F58" w14:textId="77777777" w:rsidR="00653B00" w:rsidRPr="00607064" w:rsidRDefault="00653B00" w:rsidP="00607064">
      <w:pPr>
        <w:jc w:val="both"/>
        <w:rPr>
          <w:color w:val="000000"/>
          <w:spacing w:val="-4"/>
          <w:sz w:val="24"/>
          <w:szCs w:val="24"/>
        </w:rPr>
      </w:pPr>
    </w:p>
    <w:p w14:paraId="7EC14C1B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2. Замовнику надати до департаменту з надання адміністративних послуг Миколаївської міської ради технічну документацію із землеустрою щодо встановлення (відновлення) меж земельної ділянки в натурі (на місцевості).</w:t>
      </w:r>
    </w:p>
    <w:p w14:paraId="5891A9BC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               Андрієнка Ю.Г.</w:t>
      </w:r>
    </w:p>
    <w:p w14:paraId="3AD1F175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</w:p>
    <w:p w14:paraId="2328E41B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О.СЄНКЕВИЧ</w:t>
      </w:r>
    </w:p>
    <w:p w14:paraId="40299EEC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</w:p>
    <w:p w14:paraId="1CEFB5DA" w14:textId="7267166B" w:rsidR="00607064" w:rsidRDefault="002D7C18" w:rsidP="00607064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607064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607064">
        <w:rPr>
          <w:i/>
          <w:iCs/>
          <w:color w:val="000000"/>
          <w:spacing w:val="-4"/>
          <w:sz w:val="22"/>
          <w:szCs w:val="22"/>
        </w:rPr>
        <w:t>281</w:t>
      </w:r>
      <w:r w:rsidR="00607064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607064">
        <w:rPr>
          <w:i/>
          <w:iCs/>
          <w:color w:val="000000"/>
          <w:spacing w:val="-4"/>
          <w:sz w:val="22"/>
          <w:szCs w:val="22"/>
        </w:rPr>
        <w:t>7</w:t>
      </w:r>
      <w:r w:rsidR="00607064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17C2A631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</w:p>
    <w:p w14:paraId="7E77C15B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637DB6D8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68DC65F8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6A40C258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5B084BD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216E7334" w14:textId="77777777" w:rsidR="00607064" w:rsidRPr="00607064" w:rsidRDefault="00607064" w:rsidP="00607064">
      <w:pPr>
        <w:jc w:val="both"/>
        <w:rPr>
          <w:color w:val="000000"/>
          <w:spacing w:val="-4"/>
          <w:sz w:val="24"/>
          <w:szCs w:val="24"/>
        </w:rPr>
      </w:pPr>
    </w:p>
    <w:p w14:paraId="07372512" w14:textId="6B66146E" w:rsidR="00092689" w:rsidRDefault="00607064" w:rsidP="00607064">
      <w:pPr>
        <w:jc w:val="both"/>
        <w:rPr>
          <w:color w:val="000000"/>
          <w:spacing w:val="-4"/>
          <w:sz w:val="24"/>
          <w:szCs w:val="24"/>
        </w:rPr>
      </w:pPr>
      <w:r w:rsidRPr="00607064">
        <w:rPr>
          <w:color w:val="000000"/>
          <w:spacing w:val="-4"/>
          <w:sz w:val="24"/>
          <w:szCs w:val="24"/>
        </w:rPr>
        <w:tab/>
      </w:r>
    </w:p>
    <w:p w14:paraId="462AC243" w14:textId="77777777" w:rsidR="00092689" w:rsidRDefault="00092689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0899C459" w14:textId="7BFE1709" w:rsid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lastRenderedPageBreak/>
        <w:t>S-zr- 46/18</w:t>
      </w:r>
    </w:p>
    <w:p w14:paraId="5DC6ACD4" w14:textId="77777777" w:rsidR="00653B00" w:rsidRPr="00092689" w:rsidRDefault="00653B00" w:rsidP="00092689">
      <w:pPr>
        <w:jc w:val="both"/>
        <w:rPr>
          <w:color w:val="000000"/>
          <w:spacing w:val="-4"/>
          <w:sz w:val="24"/>
          <w:szCs w:val="24"/>
        </w:rPr>
      </w:pPr>
    </w:p>
    <w:p w14:paraId="1EE20499" w14:textId="77777777" w:rsid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 xml:space="preserve">Про надання дозволу Норову Олегу Олександровичу </w:t>
      </w:r>
    </w:p>
    <w:p w14:paraId="5AD6A088" w14:textId="77777777" w:rsid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 xml:space="preserve">на виготовлення проєкту землеустрою щодо відведення </w:t>
      </w:r>
    </w:p>
    <w:p w14:paraId="0DBBF879" w14:textId="77777777" w:rsid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 xml:space="preserve">у власність земельної ділянки по вул. Колгоспній, 14-Б </w:t>
      </w:r>
    </w:p>
    <w:p w14:paraId="0E0E4681" w14:textId="76D969C7" w:rsidR="00092689" w:rsidRP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>у Центральному районі м. Миколаєва</w:t>
      </w:r>
    </w:p>
    <w:p w14:paraId="54B370DE" w14:textId="77777777" w:rsidR="00092689" w:rsidRP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</w:p>
    <w:p w14:paraId="60EF802A" w14:textId="33E16AF5" w:rsid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 xml:space="preserve">          Розглянувши звернення Норова Олега Олександровича, дозвільну справу №1151/Пз-19,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69D1001C" w14:textId="77777777" w:rsidR="00653B00" w:rsidRPr="00092689" w:rsidRDefault="00653B00" w:rsidP="00092689">
      <w:pPr>
        <w:jc w:val="both"/>
        <w:rPr>
          <w:color w:val="000000"/>
          <w:spacing w:val="-4"/>
          <w:sz w:val="24"/>
          <w:szCs w:val="24"/>
        </w:rPr>
      </w:pPr>
    </w:p>
    <w:p w14:paraId="35F799CB" w14:textId="11FE1A7A" w:rsid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>ВИРІШИЛА:</w:t>
      </w:r>
    </w:p>
    <w:p w14:paraId="5C4A67CD" w14:textId="77777777" w:rsidR="00653B00" w:rsidRPr="00092689" w:rsidRDefault="00653B00" w:rsidP="00092689">
      <w:pPr>
        <w:jc w:val="both"/>
        <w:rPr>
          <w:color w:val="000000"/>
          <w:spacing w:val="-4"/>
          <w:sz w:val="24"/>
          <w:szCs w:val="24"/>
        </w:rPr>
      </w:pPr>
    </w:p>
    <w:p w14:paraId="76D3CBAC" w14:textId="77777777" w:rsidR="00092689" w:rsidRP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>1. Надати громадянину Норову Олегу Олександровичу дозвіл на виготовлення проєкту землеустрою щодо відведення земельної ділянки   площею 465 кв.м, з метою передачі  у власність,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по вул. Колгоспній, 14-Б, відповідно до висновку департаменту архітектури та містобудування Миколаївської міської ради від 01.10.2019 № 15-1515/2.</w:t>
      </w:r>
    </w:p>
    <w:p w14:paraId="363977E7" w14:textId="77777777" w:rsidR="00092689" w:rsidRP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 xml:space="preserve">Площу земельної ділянки уточнити проєктом землеустрою щодо відведення земельної ділянки. </w:t>
      </w:r>
    </w:p>
    <w:p w14:paraId="55B99A7B" w14:textId="2D7D0721" w:rsid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  <w:r w:rsidRPr="00092689">
        <w:rPr>
          <w:color w:val="000000"/>
          <w:spacing w:val="-4"/>
          <w:sz w:val="24"/>
          <w:szCs w:val="24"/>
        </w:rPr>
        <w:tab/>
      </w:r>
    </w:p>
    <w:p w14:paraId="308746CB" w14:textId="77777777" w:rsidR="00653B00" w:rsidRPr="00092689" w:rsidRDefault="00653B00" w:rsidP="00092689">
      <w:pPr>
        <w:jc w:val="both"/>
        <w:rPr>
          <w:color w:val="000000"/>
          <w:spacing w:val="-4"/>
          <w:sz w:val="24"/>
          <w:szCs w:val="24"/>
        </w:rPr>
      </w:pPr>
    </w:p>
    <w:p w14:paraId="4C68380D" w14:textId="77777777" w:rsidR="00092689" w:rsidRP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ab/>
        <w:t>2. Замовнику надати до департаменту з надання адміністративних послуг Миколаївської міської ради погоджену документацію із землеустрою.</w:t>
      </w:r>
    </w:p>
    <w:p w14:paraId="553B1C9E" w14:textId="77777777" w:rsidR="00092689" w:rsidRP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ab/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57C5C7B1" w14:textId="77777777" w:rsidR="00092689" w:rsidRP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</w:p>
    <w:p w14:paraId="06043B5D" w14:textId="2077032B" w:rsidR="00763FBD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 О.СЄНКЕВИЧ</w:t>
      </w:r>
    </w:p>
    <w:p w14:paraId="10C15BDF" w14:textId="64EE25EB" w:rsid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</w:p>
    <w:p w14:paraId="1F319325" w14:textId="4BE6C610" w:rsid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</w:p>
    <w:p w14:paraId="63BFC47A" w14:textId="1837E2A8" w:rsidR="00092689" w:rsidRDefault="002D7C18" w:rsidP="00092689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092689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092689">
        <w:rPr>
          <w:i/>
          <w:iCs/>
          <w:color w:val="000000"/>
          <w:spacing w:val="-4"/>
          <w:sz w:val="22"/>
          <w:szCs w:val="22"/>
        </w:rPr>
        <w:t>281</w:t>
      </w:r>
      <w:r w:rsidR="00092689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092689">
        <w:rPr>
          <w:i/>
          <w:iCs/>
          <w:color w:val="000000"/>
          <w:spacing w:val="-4"/>
          <w:sz w:val="22"/>
          <w:szCs w:val="22"/>
        </w:rPr>
        <w:t>7</w:t>
      </w:r>
      <w:r w:rsidR="00092689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6F49228F" w14:textId="3FA29308" w:rsid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</w:p>
    <w:p w14:paraId="29E124E6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516C8F59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4CC419F4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1A249091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2BFA1416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5AEF5FAA" w14:textId="77777777" w:rsidR="00092689" w:rsidRDefault="00092689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1881B8BA" w14:textId="77777777" w:rsidR="00653B00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lastRenderedPageBreak/>
        <w:t xml:space="preserve">S-zr- 53/2         </w:t>
      </w:r>
    </w:p>
    <w:p w14:paraId="247F2B32" w14:textId="50B3B05D" w:rsidR="00092689" w:rsidRP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 xml:space="preserve">     </w:t>
      </w:r>
    </w:p>
    <w:p w14:paraId="2E11703A" w14:textId="77777777" w:rsid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 xml:space="preserve">Про надання Службі автомобільних доріг у Миколаївській області </w:t>
      </w:r>
    </w:p>
    <w:p w14:paraId="3C9E33D2" w14:textId="77777777" w:rsid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 xml:space="preserve">дозволу на виготовлення проєкту землеустрою </w:t>
      </w:r>
    </w:p>
    <w:p w14:paraId="00038F5A" w14:textId="77777777" w:rsid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 xml:space="preserve">щодо відведення земельної ділянки </w:t>
      </w:r>
    </w:p>
    <w:p w14:paraId="2F536875" w14:textId="77777777" w:rsid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 xml:space="preserve">під автомобільну дорогу загального користування </w:t>
      </w:r>
    </w:p>
    <w:p w14:paraId="47653826" w14:textId="77777777" w:rsid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 xml:space="preserve">державного значення М-14 Одеса-Мелітополь-Новоазовськ (на м.Таганрог) </w:t>
      </w:r>
    </w:p>
    <w:p w14:paraId="58C50077" w14:textId="2DDB0BEC" w:rsidR="00092689" w:rsidRP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>на ділянці км 142+730 – км 147+625 у Центральному  районі м.Миколаєва</w:t>
      </w:r>
    </w:p>
    <w:p w14:paraId="18AFB717" w14:textId="77777777" w:rsidR="00092689" w:rsidRP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</w:p>
    <w:p w14:paraId="7BE18E4E" w14:textId="22773285" w:rsid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>Розглянувши заяву Служби автомобільних доріг у Миколаївській області, дозвільну справу №11996/02.02.01-09/14/20,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51D9E8A4" w14:textId="77777777" w:rsidR="00653B00" w:rsidRPr="00092689" w:rsidRDefault="00653B00" w:rsidP="00092689">
      <w:pPr>
        <w:jc w:val="both"/>
        <w:rPr>
          <w:color w:val="000000"/>
          <w:spacing w:val="-4"/>
          <w:sz w:val="24"/>
          <w:szCs w:val="24"/>
        </w:rPr>
      </w:pPr>
    </w:p>
    <w:p w14:paraId="57AC7EF3" w14:textId="2FBEAAA1" w:rsid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>ВИРІШИЛА:</w:t>
      </w:r>
    </w:p>
    <w:p w14:paraId="40A4AE2B" w14:textId="77777777" w:rsidR="00653B00" w:rsidRPr="00092689" w:rsidRDefault="00653B00" w:rsidP="00092689">
      <w:pPr>
        <w:jc w:val="both"/>
        <w:rPr>
          <w:color w:val="000000"/>
          <w:spacing w:val="-4"/>
          <w:sz w:val="24"/>
          <w:szCs w:val="24"/>
        </w:rPr>
      </w:pPr>
    </w:p>
    <w:p w14:paraId="0F8F1788" w14:textId="77777777" w:rsidR="00092689" w:rsidRP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>1. Службі автомобільних доріг у Миколаївській області надати дозвіл для складання проєкту землеустрою  щодо відведення  земельної ділянки в постійне користування орієнтовною площею 168914 кв.м, за рахунок земель комунальної власності, виключно під дорожнє полотно по межі тротуару для розміщення та експлуатації будівель і споруд автомобільного транспорту та дорожнього господарства (код КВЦПЗ: В.12.12.04) під автомобільну дорогу загального користування державного значення М-14 Одеса-Мелітополь-Новоазовськ (на м.Таганрог) на ділянці км 142+730 – км 147+625 в межах території міста Миколаєва,  відповідно до висновку департаменту архітектури та містобудування Миколаївської міської ради від 21.10.2020 №34149/12.01-47/20-2.</w:t>
      </w:r>
    </w:p>
    <w:p w14:paraId="7F867B6B" w14:textId="77777777" w:rsidR="00092689" w:rsidRP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70F5F27B" w14:textId="08BA6CA2" w:rsid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</w:p>
    <w:p w14:paraId="72E6417D" w14:textId="77777777" w:rsidR="00653B00" w:rsidRPr="00092689" w:rsidRDefault="00653B00" w:rsidP="00092689">
      <w:pPr>
        <w:jc w:val="both"/>
        <w:rPr>
          <w:color w:val="000000"/>
          <w:spacing w:val="-4"/>
          <w:sz w:val="24"/>
          <w:szCs w:val="24"/>
        </w:rPr>
      </w:pPr>
    </w:p>
    <w:p w14:paraId="6E1B232E" w14:textId="63AEF3B0" w:rsidR="00092689" w:rsidRP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>2. Замовнику надати до департаменту з надання адміністративних послуг Миколаївської міської ради погоджений проєкт землеустрою.</w:t>
      </w:r>
    </w:p>
    <w:p w14:paraId="22218091" w14:textId="77777777" w:rsidR="00092689" w:rsidRP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7A4E0108" w14:textId="77777777" w:rsidR="00092689" w:rsidRP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</w:p>
    <w:p w14:paraId="1D8A7F41" w14:textId="77777777" w:rsidR="00092689" w:rsidRP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 xml:space="preserve">Міський голова                                                                                 О.СЄНКЕВИЧ                   </w:t>
      </w:r>
    </w:p>
    <w:p w14:paraId="65409117" w14:textId="77777777" w:rsidR="00092689" w:rsidRP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</w:p>
    <w:p w14:paraId="790B0D32" w14:textId="77777777" w:rsidR="00092689" w:rsidRP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</w:p>
    <w:p w14:paraId="0702D431" w14:textId="7E0D7A2B" w:rsidR="00092689" w:rsidRDefault="002D7C18" w:rsidP="00092689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092689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092689">
        <w:rPr>
          <w:i/>
          <w:iCs/>
          <w:color w:val="000000"/>
          <w:spacing w:val="-4"/>
          <w:sz w:val="22"/>
          <w:szCs w:val="22"/>
        </w:rPr>
        <w:t>281</w:t>
      </w:r>
      <w:r w:rsidR="00092689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092689">
        <w:rPr>
          <w:i/>
          <w:iCs/>
          <w:color w:val="000000"/>
          <w:spacing w:val="-4"/>
          <w:sz w:val="22"/>
          <w:szCs w:val="22"/>
        </w:rPr>
        <w:t>7</w:t>
      </w:r>
      <w:r w:rsidR="00092689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3806424F" w14:textId="77777777" w:rsidR="00092689" w:rsidRP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</w:p>
    <w:p w14:paraId="43988259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07CAC5DF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0915C286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22D43F3C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37BB2B41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632A9003" w14:textId="77777777" w:rsidR="00092689" w:rsidRP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</w:p>
    <w:p w14:paraId="72E3AF95" w14:textId="77777777" w:rsidR="00092689" w:rsidRP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</w:p>
    <w:p w14:paraId="23D3E7EF" w14:textId="77777777" w:rsidR="00092689" w:rsidRP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</w:p>
    <w:p w14:paraId="13757898" w14:textId="77777777" w:rsidR="00092689" w:rsidRP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</w:p>
    <w:p w14:paraId="142DE478" w14:textId="1CA01E9C" w:rsid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  <w:r w:rsidRPr="00092689">
        <w:rPr>
          <w:color w:val="000000"/>
          <w:spacing w:val="-4"/>
          <w:sz w:val="24"/>
          <w:szCs w:val="24"/>
        </w:rPr>
        <w:tab/>
      </w:r>
    </w:p>
    <w:p w14:paraId="44743914" w14:textId="5E58DA9C" w:rsidR="003411FC" w:rsidRPr="003411FC" w:rsidRDefault="003411FC" w:rsidP="00653B00">
      <w:pPr>
        <w:spacing w:after="160" w:line="259" w:lineRule="auto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 xml:space="preserve">S-zr- 53/1              </w:t>
      </w:r>
    </w:p>
    <w:p w14:paraId="39BE856A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Про надання Службі автомобільних доріг у Миколаївській області дозволу на виготовлення проєкту землеустрою щодо відведення земельної ділянки під автомобільну дорогу загального користування районного значення Т-15-07 Миколаїв-Парутине-Очаків-база відпочинку «Чорноморка» на ділянці км 0+000 – км 8+640 у Центральному  районі м. Миколаєва</w:t>
      </w:r>
    </w:p>
    <w:p w14:paraId="5D11027B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</w:p>
    <w:p w14:paraId="3B97C29B" w14:textId="27044F49" w:rsid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Розглянувши заяву Служби автомобільних доріг у Миколаївській області, дозвільну справу №11994/02.02.01-09/14/20,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6B626B73" w14:textId="77777777" w:rsidR="00653B00" w:rsidRPr="003411FC" w:rsidRDefault="00653B00" w:rsidP="003411FC">
      <w:pPr>
        <w:jc w:val="both"/>
        <w:rPr>
          <w:color w:val="000000"/>
          <w:spacing w:val="-4"/>
          <w:sz w:val="24"/>
          <w:szCs w:val="24"/>
        </w:rPr>
      </w:pPr>
    </w:p>
    <w:p w14:paraId="662506DA" w14:textId="39C10301" w:rsid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ВИРІШИЛА:</w:t>
      </w:r>
    </w:p>
    <w:p w14:paraId="3C9D0A51" w14:textId="77777777" w:rsidR="00653B00" w:rsidRPr="003411FC" w:rsidRDefault="00653B00" w:rsidP="003411FC">
      <w:pPr>
        <w:jc w:val="both"/>
        <w:rPr>
          <w:color w:val="000000"/>
          <w:spacing w:val="-4"/>
          <w:sz w:val="24"/>
          <w:szCs w:val="24"/>
        </w:rPr>
      </w:pPr>
    </w:p>
    <w:p w14:paraId="3584C6F7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1. Службі автомобільних доріг у Миколаївській області надати дозвіл для складання проєкту землеустрою  щодо відведення  земельної ділянки в постійне користування орієнтовною площею 203722 кв.м, за рахунок земель комунальної власності, виключно під дорожнє полотно по межі тротуару для розміщення та експлуатації будівель і споруд автомобільного транспорту та дорожнього господарства (код КВЦПЗ: В.12.12.04) під автомобільну дорогу загального користування районного значення Т-15-07 Миколаїв-Парутине-Очаків-база відпочинку «Чорноморка» на ділянці км 0+000 – км 8+640 в межах території міста Миколаєва,  відповідно до висновку департаменту архітектури та містобудування Миколаївської міської ради від 21.10.2020 №34150/12.01-47/20-2.</w:t>
      </w:r>
    </w:p>
    <w:p w14:paraId="41D1CF8A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775A18B5" w14:textId="00C34666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</w:p>
    <w:p w14:paraId="100FD587" w14:textId="5E7056AC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2. Замовнику надати до департаменту з надання адміністративних послуг Миколаївської міської ради погоджений проєкт землеустрою.</w:t>
      </w:r>
    </w:p>
    <w:p w14:paraId="4A7F5D15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1322BB95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</w:p>
    <w:p w14:paraId="36830B83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 xml:space="preserve">Міський голова                                                                                 О.СЄНКЕВИЧ                   </w:t>
      </w:r>
    </w:p>
    <w:p w14:paraId="5C5D65E6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</w:p>
    <w:p w14:paraId="061B0312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</w:p>
    <w:p w14:paraId="77530817" w14:textId="42ACA9CD" w:rsidR="003411FC" w:rsidRDefault="002D7C18" w:rsidP="003411FC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3411FC">
        <w:rPr>
          <w:i/>
          <w:iCs/>
          <w:color w:val="000000"/>
          <w:spacing w:val="-4"/>
          <w:sz w:val="22"/>
          <w:szCs w:val="22"/>
        </w:rPr>
        <w:t>281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3411FC">
        <w:rPr>
          <w:i/>
          <w:iCs/>
          <w:color w:val="000000"/>
          <w:spacing w:val="-4"/>
          <w:sz w:val="22"/>
          <w:szCs w:val="22"/>
        </w:rPr>
        <w:t>7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55518D33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</w:p>
    <w:p w14:paraId="11C77954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438AAF3F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3A71E48B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3E598E79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681C76BE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2D1F787A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</w:p>
    <w:p w14:paraId="2B5DB2AB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</w:p>
    <w:p w14:paraId="29149625" w14:textId="449C1580" w:rsidR="00092689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ab/>
      </w:r>
    </w:p>
    <w:p w14:paraId="5065536C" w14:textId="23CA0383" w:rsidR="003411FC" w:rsidRPr="003411FC" w:rsidRDefault="003411FC" w:rsidP="00653B00">
      <w:pPr>
        <w:spacing w:after="160" w:line="259" w:lineRule="auto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S-zr- 46/5</w:t>
      </w:r>
    </w:p>
    <w:p w14:paraId="5A3E365E" w14:textId="77777777" w:rsidR="003411FC" w:rsidRPr="003411FC" w:rsidRDefault="003411FC" w:rsidP="00653B00">
      <w:pPr>
        <w:ind w:right="4677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Про надання дозволу Кокошиній Марині Юріївні на виготовлення проєкту землеустрою щодо відведення у власність земельної ділянки №437 СТ «Корабели» у Центральному районі   м. Миколаєва</w:t>
      </w:r>
    </w:p>
    <w:p w14:paraId="1FB88FB7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</w:p>
    <w:p w14:paraId="47A65501" w14:textId="17F56CD1" w:rsid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 xml:space="preserve">          Розглянувши звернення Кокошиної Марини Юріївни, дозвільну справу №1351/Пз-19,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3D5C588E" w14:textId="77777777" w:rsidR="00653B00" w:rsidRPr="003411FC" w:rsidRDefault="00653B00" w:rsidP="003411FC">
      <w:pPr>
        <w:jc w:val="both"/>
        <w:rPr>
          <w:color w:val="000000"/>
          <w:spacing w:val="-4"/>
          <w:sz w:val="24"/>
          <w:szCs w:val="24"/>
        </w:rPr>
      </w:pPr>
    </w:p>
    <w:p w14:paraId="55B45EBC" w14:textId="56815FED" w:rsid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ВИРІШИЛА:</w:t>
      </w:r>
    </w:p>
    <w:p w14:paraId="3C49E8BB" w14:textId="77777777" w:rsidR="00653B00" w:rsidRPr="003411FC" w:rsidRDefault="00653B00" w:rsidP="003411FC">
      <w:pPr>
        <w:jc w:val="both"/>
        <w:rPr>
          <w:color w:val="000000"/>
          <w:spacing w:val="-4"/>
          <w:sz w:val="24"/>
          <w:szCs w:val="24"/>
        </w:rPr>
      </w:pPr>
    </w:p>
    <w:p w14:paraId="03A33714" w14:textId="752CE606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1. Громадянці Кокошиній Марині Юріївні надати дозвіл  для виготовлення проєкту землеустрою щодо відведення земельної ділянки № 437 орієнтовною площею 554 кв.м, із земель комунальної власності, з метою передачі її у власність для ведення садівництва в СТ «Корабели», з цільовим призначенням відповідно до КВЦПЗ: А.01.01.05- для індивідуального садівництва, відповідно до висновку управління містобудування та архітектури Миколаївської міської ради від 05.06.2020 № 17965/12.01-47/20-2.</w:t>
      </w:r>
    </w:p>
    <w:p w14:paraId="2784B982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29CD6F65" w14:textId="0DE032D7" w:rsid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  <w:r w:rsidRPr="003411FC">
        <w:rPr>
          <w:color w:val="000000"/>
          <w:spacing w:val="-4"/>
          <w:sz w:val="24"/>
          <w:szCs w:val="24"/>
        </w:rPr>
        <w:tab/>
      </w:r>
    </w:p>
    <w:p w14:paraId="6D0B14D4" w14:textId="77777777" w:rsidR="00653B00" w:rsidRPr="003411FC" w:rsidRDefault="00653B00" w:rsidP="003411FC">
      <w:pPr>
        <w:jc w:val="both"/>
        <w:rPr>
          <w:color w:val="000000"/>
          <w:spacing w:val="-4"/>
          <w:sz w:val="24"/>
          <w:szCs w:val="24"/>
        </w:rPr>
      </w:pPr>
    </w:p>
    <w:p w14:paraId="49372DE3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ab/>
        <w:t>2. Замовнику надати до департаменту з надання адміністративних послуг Миколаївської міської ради погоджену документацію із землеустрою.</w:t>
      </w:r>
    </w:p>
    <w:p w14:paraId="64E84025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ab/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3CF1ADBF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</w:p>
    <w:p w14:paraId="17C25C82" w14:textId="1EA35E37" w:rsidR="00092689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 О.СЄНКЕВИЧ</w:t>
      </w:r>
    </w:p>
    <w:p w14:paraId="3CFB98D3" w14:textId="77777777" w:rsidR="003411FC" w:rsidRDefault="003411FC">
      <w:pPr>
        <w:spacing w:after="160" w:line="259" w:lineRule="auto"/>
        <w:rPr>
          <w:color w:val="000000"/>
          <w:spacing w:val="-4"/>
          <w:sz w:val="24"/>
          <w:szCs w:val="24"/>
        </w:rPr>
      </w:pPr>
    </w:p>
    <w:p w14:paraId="1B22BD62" w14:textId="5975FAAD" w:rsidR="003411FC" w:rsidRDefault="002D7C18" w:rsidP="003411FC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3411FC">
        <w:rPr>
          <w:i/>
          <w:iCs/>
          <w:color w:val="000000"/>
          <w:spacing w:val="-4"/>
          <w:sz w:val="22"/>
          <w:szCs w:val="22"/>
        </w:rPr>
        <w:t>281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3411FC">
        <w:rPr>
          <w:i/>
          <w:iCs/>
          <w:color w:val="000000"/>
          <w:spacing w:val="-4"/>
          <w:sz w:val="22"/>
          <w:szCs w:val="22"/>
        </w:rPr>
        <w:t>7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06925DF2" w14:textId="77777777" w:rsidR="00653B00" w:rsidRDefault="00653B00">
      <w:pPr>
        <w:spacing w:after="160" w:line="259" w:lineRule="auto"/>
        <w:rPr>
          <w:color w:val="000000"/>
          <w:spacing w:val="-4"/>
          <w:sz w:val="24"/>
          <w:szCs w:val="24"/>
        </w:rPr>
      </w:pPr>
    </w:p>
    <w:p w14:paraId="382AB573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0CBB99F7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140E62B0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6ECB822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568C878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24C2DAEA" w14:textId="7A721B68" w:rsidR="00092689" w:rsidRDefault="00092689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48389C7C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</w:p>
    <w:p w14:paraId="69475920" w14:textId="7166C281" w:rsid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S-zr- 46/13</w:t>
      </w:r>
    </w:p>
    <w:p w14:paraId="0E40C0D5" w14:textId="77777777" w:rsidR="00653B00" w:rsidRPr="003411FC" w:rsidRDefault="00653B00" w:rsidP="003411FC">
      <w:pPr>
        <w:jc w:val="both"/>
        <w:rPr>
          <w:color w:val="000000"/>
          <w:spacing w:val="-4"/>
          <w:sz w:val="24"/>
          <w:szCs w:val="24"/>
        </w:rPr>
      </w:pPr>
    </w:p>
    <w:p w14:paraId="71331C7B" w14:textId="77777777" w:rsidR="003411FC" w:rsidRPr="003411FC" w:rsidRDefault="003411FC" w:rsidP="00653B00">
      <w:pPr>
        <w:ind w:right="5102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Про надання дозволу Біліченко Ірині Миколаївні  на виготовлення проєкту землеустрою щодо відведення у власність земельної ділянки №46 СТ «Северное»  у Центральному районі   м. Миколаєва</w:t>
      </w:r>
    </w:p>
    <w:p w14:paraId="50D87E30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</w:p>
    <w:p w14:paraId="01569C61" w14:textId="4058732C" w:rsid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 xml:space="preserve">          Розглянувши звернення Біліченко Ірини Миколаївни, дозвільну справу №23038-000383305-007-12,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1C473DEC" w14:textId="77777777" w:rsidR="00653B00" w:rsidRPr="003411FC" w:rsidRDefault="00653B00" w:rsidP="003411FC">
      <w:pPr>
        <w:jc w:val="both"/>
        <w:rPr>
          <w:color w:val="000000"/>
          <w:spacing w:val="-4"/>
          <w:sz w:val="24"/>
          <w:szCs w:val="24"/>
        </w:rPr>
      </w:pPr>
    </w:p>
    <w:p w14:paraId="46B628DF" w14:textId="741F3F87" w:rsid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ВИРІШИЛА:</w:t>
      </w:r>
    </w:p>
    <w:p w14:paraId="6DD5121B" w14:textId="77777777" w:rsidR="00653B00" w:rsidRPr="003411FC" w:rsidRDefault="00653B00" w:rsidP="003411FC">
      <w:pPr>
        <w:jc w:val="both"/>
        <w:rPr>
          <w:color w:val="000000"/>
          <w:spacing w:val="-4"/>
          <w:sz w:val="24"/>
          <w:szCs w:val="24"/>
        </w:rPr>
      </w:pPr>
    </w:p>
    <w:p w14:paraId="554AC56F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1. Громадянці Біліченко Ірині Миколаївні надати дозвіл  для виготовлення проєкту землеустрою щодо відведення земельної ділянки № 46 орієнтовною площею 758 кв.м, із земель комунальної власності, з метою передачі її у власність для ведення садівництва в СТ «Северное», з віднесенням її до земель сільськогосподарського призначення, з цільовим призначенням відповідно до КВЦПЗ: А.01.01.05 - для індивідуального садівництва, відповідно до висновку департаменту архітектури та містобудування Миколаївської міської ради від 21.10.2020 № 34120/12.01-47/20-2.</w:t>
      </w:r>
    </w:p>
    <w:p w14:paraId="308505AC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39D887C9" w14:textId="22247D96" w:rsid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  <w:r w:rsidRPr="003411FC">
        <w:rPr>
          <w:color w:val="000000"/>
          <w:spacing w:val="-4"/>
          <w:sz w:val="24"/>
          <w:szCs w:val="24"/>
        </w:rPr>
        <w:tab/>
      </w:r>
    </w:p>
    <w:p w14:paraId="6CF2ACFF" w14:textId="77777777" w:rsidR="00653B00" w:rsidRPr="003411FC" w:rsidRDefault="00653B00" w:rsidP="003411FC">
      <w:pPr>
        <w:jc w:val="both"/>
        <w:rPr>
          <w:color w:val="000000"/>
          <w:spacing w:val="-4"/>
          <w:sz w:val="24"/>
          <w:szCs w:val="24"/>
        </w:rPr>
      </w:pPr>
    </w:p>
    <w:p w14:paraId="42DDF938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 xml:space="preserve">          2. Замовнику надати до департаменту з надання адміністративних послуг Миколаївської міської ради погоджену документацію із землеустрою.</w:t>
      </w:r>
    </w:p>
    <w:p w14:paraId="58AEB2F5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ab/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41144422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</w:p>
    <w:p w14:paraId="75BF2852" w14:textId="4186B21B" w:rsidR="00092689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 О.СЄНКЕВИЧ</w:t>
      </w:r>
    </w:p>
    <w:p w14:paraId="199A3FEA" w14:textId="77777777" w:rsidR="003411FC" w:rsidRDefault="003411FC">
      <w:pPr>
        <w:spacing w:after="160" w:line="259" w:lineRule="auto"/>
        <w:rPr>
          <w:color w:val="000000"/>
          <w:spacing w:val="-4"/>
          <w:sz w:val="24"/>
          <w:szCs w:val="24"/>
        </w:rPr>
      </w:pPr>
    </w:p>
    <w:p w14:paraId="4D92ACE1" w14:textId="17306579" w:rsidR="003411FC" w:rsidRDefault="002D7C18" w:rsidP="003411FC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3411FC">
        <w:rPr>
          <w:i/>
          <w:iCs/>
          <w:color w:val="000000"/>
          <w:spacing w:val="-4"/>
          <w:sz w:val="22"/>
          <w:szCs w:val="22"/>
        </w:rPr>
        <w:t>281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3411FC">
        <w:rPr>
          <w:i/>
          <w:iCs/>
          <w:color w:val="000000"/>
          <w:spacing w:val="-4"/>
          <w:sz w:val="22"/>
          <w:szCs w:val="22"/>
        </w:rPr>
        <w:t>7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5A05F6DD" w14:textId="77777777" w:rsidR="00653B00" w:rsidRDefault="00653B00">
      <w:pPr>
        <w:spacing w:after="160" w:line="259" w:lineRule="auto"/>
        <w:rPr>
          <w:color w:val="000000"/>
          <w:spacing w:val="-4"/>
          <w:sz w:val="24"/>
          <w:szCs w:val="24"/>
        </w:rPr>
      </w:pPr>
    </w:p>
    <w:p w14:paraId="31DC724C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42609AB0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0F1B1D78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1E463BAB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C1CB171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2A911CAB" w14:textId="6532697E" w:rsidR="00092689" w:rsidRDefault="00092689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61DB431C" w14:textId="57BF7590" w:rsid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</w:p>
    <w:p w14:paraId="475C31E1" w14:textId="34E393BF" w:rsidR="003411FC" w:rsidRDefault="003411FC" w:rsidP="003411FC">
      <w:pPr>
        <w:spacing w:line="259" w:lineRule="auto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S-zr- 46/3</w:t>
      </w:r>
    </w:p>
    <w:p w14:paraId="19A7C973" w14:textId="77777777" w:rsidR="00653B00" w:rsidRPr="003411FC" w:rsidRDefault="00653B00" w:rsidP="003411FC">
      <w:pPr>
        <w:spacing w:line="259" w:lineRule="auto"/>
        <w:rPr>
          <w:color w:val="000000"/>
          <w:spacing w:val="-4"/>
          <w:sz w:val="24"/>
          <w:szCs w:val="24"/>
        </w:rPr>
      </w:pPr>
    </w:p>
    <w:p w14:paraId="36F2694B" w14:textId="77777777" w:rsidR="003411FC" w:rsidRPr="003411FC" w:rsidRDefault="003411FC" w:rsidP="00653B00">
      <w:pPr>
        <w:spacing w:line="259" w:lineRule="auto"/>
        <w:ind w:right="4677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Про надання дозволу Бабієнку Олексію Сергійовичу  на виготовлення проєкту землеустрою щодо відведення у власність земельної ділянки №24 СТ «Корабели» у Центральному районі   м. Миколаєва</w:t>
      </w:r>
    </w:p>
    <w:p w14:paraId="0CBE32F3" w14:textId="77777777" w:rsidR="003411FC" w:rsidRPr="003411FC" w:rsidRDefault="003411FC" w:rsidP="003411FC">
      <w:pPr>
        <w:spacing w:line="259" w:lineRule="auto"/>
        <w:rPr>
          <w:color w:val="000000"/>
          <w:spacing w:val="-4"/>
          <w:sz w:val="24"/>
          <w:szCs w:val="24"/>
        </w:rPr>
      </w:pPr>
    </w:p>
    <w:p w14:paraId="7E69817C" w14:textId="19955B15" w:rsidR="003411FC" w:rsidRDefault="003411FC" w:rsidP="00031747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 xml:space="preserve">          Розглянувши звернення Бабієнка Олексія Сергійовича, дозвільну справу №1208/Пз-19,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11D3FE49" w14:textId="77777777" w:rsidR="00653B00" w:rsidRPr="003411FC" w:rsidRDefault="00653B00" w:rsidP="00031747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</w:p>
    <w:p w14:paraId="06EC7397" w14:textId="0CCEFF34" w:rsidR="003411FC" w:rsidRDefault="003411FC" w:rsidP="00031747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ВИРІШИЛА:</w:t>
      </w:r>
    </w:p>
    <w:p w14:paraId="7C2128B5" w14:textId="77777777" w:rsidR="00653B00" w:rsidRPr="003411FC" w:rsidRDefault="00653B00" w:rsidP="00031747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</w:p>
    <w:p w14:paraId="381B248C" w14:textId="77777777" w:rsidR="003411FC" w:rsidRPr="003411FC" w:rsidRDefault="003411FC" w:rsidP="00031747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1. Надати громадянину Бабієнку Олексію Сергійовичу дозвіл на виготовлення проєкту землеустрою щодо відведення із земель комунальної власності  земельної ділянки №24 орієнтовною загальною площею 502 кв.м, з метою надання земельної ділянки у власність для ведення садівництва у складі СТ «Корабели», відповідно до висновку департаменту архітектури та містобудування Миколаївської міської ради від 13.11.2019 №15-2238.</w:t>
      </w:r>
    </w:p>
    <w:p w14:paraId="0455EDA6" w14:textId="77777777" w:rsidR="003411FC" w:rsidRPr="003411FC" w:rsidRDefault="003411FC" w:rsidP="00031747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6F8AA429" w14:textId="24BDA586" w:rsidR="003411FC" w:rsidRDefault="003411FC" w:rsidP="00031747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</w:p>
    <w:p w14:paraId="1A83BB7B" w14:textId="77777777" w:rsidR="00653B00" w:rsidRPr="003411FC" w:rsidRDefault="00653B00" w:rsidP="00031747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</w:p>
    <w:p w14:paraId="34C8B534" w14:textId="77777777" w:rsidR="003411FC" w:rsidRPr="003411FC" w:rsidRDefault="003411FC" w:rsidP="00031747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 xml:space="preserve"> </w:t>
      </w:r>
      <w:r w:rsidRPr="003411FC">
        <w:rPr>
          <w:color w:val="000000"/>
          <w:spacing w:val="-4"/>
          <w:sz w:val="24"/>
          <w:szCs w:val="24"/>
        </w:rPr>
        <w:tab/>
        <w:t>2. Замовнику надати до департаменту з надання адміністративних послуг Миколаївської міської ради погоджену документацію із землеустрою.</w:t>
      </w:r>
    </w:p>
    <w:p w14:paraId="12DC4C8F" w14:textId="77777777" w:rsidR="003411FC" w:rsidRPr="003411FC" w:rsidRDefault="003411FC" w:rsidP="00031747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ab/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2871B410" w14:textId="77777777" w:rsidR="003411FC" w:rsidRPr="003411FC" w:rsidRDefault="003411FC" w:rsidP="003411FC">
      <w:pPr>
        <w:spacing w:line="259" w:lineRule="auto"/>
        <w:rPr>
          <w:color w:val="000000"/>
          <w:spacing w:val="-4"/>
          <w:sz w:val="24"/>
          <w:szCs w:val="24"/>
        </w:rPr>
      </w:pPr>
    </w:p>
    <w:p w14:paraId="5CC6385E" w14:textId="47CB9EC2" w:rsidR="003411FC" w:rsidRDefault="003411FC" w:rsidP="003411FC">
      <w:pPr>
        <w:spacing w:line="259" w:lineRule="auto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 О.СЄНКЕВИЧ</w:t>
      </w:r>
    </w:p>
    <w:p w14:paraId="6CCB2B6C" w14:textId="77777777" w:rsidR="003411FC" w:rsidRDefault="003411FC" w:rsidP="003411FC">
      <w:pPr>
        <w:spacing w:line="259" w:lineRule="auto"/>
        <w:rPr>
          <w:color w:val="000000"/>
          <w:spacing w:val="-4"/>
          <w:sz w:val="24"/>
          <w:szCs w:val="24"/>
        </w:rPr>
      </w:pPr>
    </w:p>
    <w:p w14:paraId="64D6ADA6" w14:textId="47EC1312" w:rsidR="00653B00" w:rsidRDefault="002D7C18" w:rsidP="00653B00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3411FC">
        <w:rPr>
          <w:i/>
          <w:iCs/>
          <w:color w:val="000000"/>
          <w:spacing w:val="-4"/>
          <w:sz w:val="22"/>
          <w:szCs w:val="22"/>
        </w:rPr>
        <w:t>281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3411FC">
        <w:rPr>
          <w:i/>
          <w:iCs/>
          <w:color w:val="000000"/>
          <w:spacing w:val="-4"/>
          <w:sz w:val="22"/>
          <w:szCs w:val="22"/>
        </w:rPr>
        <w:t>7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46A4734E" w14:textId="77777777" w:rsidR="00653B00" w:rsidRPr="00653B00" w:rsidRDefault="00653B00" w:rsidP="00653B00">
      <w:pPr>
        <w:jc w:val="both"/>
        <w:rPr>
          <w:i/>
          <w:iCs/>
          <w:color w:val="000000"/>
          <w:spacing w:val="-4"/>
          <w:sz w:val="22"/>
          <w:szCs w:val="22"/>
        </w:rPr>
      </w:pPr>
    </w:p>
    <w:p w14:paraId="1AD0AF18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076BD602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4EFDB7C2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67F6DAE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74A1F8B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79F56F7E" w14:textId="54E80A0E" w:rsidR="003411FC" w:rsidRPr="003411FC" w:rsidRDefault="003411FC" w:rsidP="003411FC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02E01D2A" w14:textId="4ABC2132" w:rsidR="003411FC" w:rsidRDefault="003411FC" w:rsidP="003411FC">
      <w:pPr>
        <w:spacing w:line="259" w:lineRule="auto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lastRenderedPageBreak/>
        <w:t>S-zr- 46/10</w:t>
      </w:r>
    </w:p>
    <w:p w14:paraId="2E5247E4" w14:textId="77777777" w:rsidR="00653B00" w:rsidRPr="003411FC" w:rsidRDefault="00653B00" w:rsidP="003411FC">
      <w:pPr>
        <w:spacing w:line="259" w:lineRule="auto"/>
        <w:rPr>
          <w:color w:val="000000"/>
          <w:spacing w:val="-4"/>
          <w:sz w:val="24"/>
          <w:szCs w:val="24"/>
        </w:rPr>
      </w:pPr>
    </w:p>
    <w:p w14:paraId="6ACB93B8" w14:textId="77777777" w:rsidR="003411FC" w:rsidRPr="003411FC" w:rsidRDefault="003411FC" w:rsidP="00653B00">
      <w:pPr>
        <w:spacing w:line="259" w:lineRule="auto"/>
        <w:ind w:right="4393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Про надання дозволу Андрусенку Олександру Сергійовичу  на виготовлення проєкту землеустрою щодо відведення у власність земельної ділянки №28 СТ «Северное» у Центральному районі       м. Миколаєва</w:t>
      </w:r>
    </w:p>
    <w:p w14:paraId="1EEEF448" w14:textId="77777777" w:rsidR="003411FC" w:rsidRPr="003411FC" w:rsidRDefault="003411FC" w:rsidP="003411FC">
      <w:pPr>
        <w:spacing w:line="259" w:lineRule="auto"/>
        <w:rPr>
          <w:color w:val="000000"/>
          <w:spacing w:val="-4"/>
          <w:sz w:val="24"/>
          <w:szCs w:val="24"/>
        </w:rPr>
      </w:pPr>
    </w:p>
    <w:p w14:paraId="314D3AE2" w14:textId="435F8FA4" w:rsidR="003411FC" w:rsidRDefault="003411FC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 xml:space="preserve">          Розглянувши звернення Андрусенка Олександра Сергійовича, дозвільну справу №23038-000373474-007-12,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441653FB" w14:textId="77777777" w:rsidR="00653B00" w:rsidRPr="003411FC" w:rsidRDefault="00653B00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</w:p>
    <w:p w14:paraId="68F8FD88" w14:textId="27A09003" w:rsidR="003411FC" w:rsidRDefault="003411FC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ВИРІШИЛА:</w:t>
      </w:r>
    </w:p>
    <w:p w14:paraId="55C19609" w14:textId="77777777" w:rsidR="00653B00" w:rsidRPr="003411FC" w:rsidRDefault="00653B00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</w:p>
    <w:p w14:paraId="3323401F" w14:textId="6696432B" w:rsidR="003411FC" w:rsidRPr="003411FC" w:rsidRDefault="003411FC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1. Громадянину Андрусенку Олександру Сергійовичу  надати дозвіл  для виготовлення проєкту землеустрою  щодо    відведення   земельної    ділянки         № 28 орієнтовною площею 600 кв.м, із земель комунальної власності, з метою передачі її у  власність  для  ведення садівництва в  СТ «Северное», з віднесенням її до земель сільськогосподарського призначення, з цільовим призначенням відповідно до КВЦПЗ: А.01.01.05 - для індивідуального садівництва, відповідно до висновку департаменту архітектури та містобудування Миколаївської міської ради від 17.09.2020  № 30168/12.01-47/20-2.</w:t>
      </w:r>
    </w:p>
    <w:p w14:paraId="6A5FA672" w14:textId="77777777" w:rsidR="003411FC" w:rsidRPr="003411FC" w:rsidRDefault="003411FC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68FFB442" w14:textId="6AC34BA1" w:rsidR="003411FC" w:rsidRPr="003411FC" w:rsidRDefault="003411FC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  <w:r w:rsidRPr="003411FC">
        <w:rPr>
          <w:color w:val="000000"/>
          <w:spacing w:val="-4"/>
          <w:sz w:val="24"/>
          <w:szCs w:val="24"/>
        </w:rPr>
        <w:tab/>
      </w:r>
    </w:p>
    <w:p w14:paraId="34B33466" w14:textId="77777777" w:rsidR="003411FC" w:rsidRPr="003411FC" w:rsidRDefault="003411FC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ab/>
        <w:t>2. Замовнику надати до департаменту з надання адміністративних послуг Миколаївської міської ради погоджену документацію із землеустрою.</w:t>
      </w:r>
    </w:p>
    <w:p w14:paraId="59EE0086" w14:textId="77777777" w:rsidR="003411FC" w:rsidRPr="003411FC" w:rsidRDefault="003411FC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ab/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1A96FBDC" w14:textId="77777777" w:rsidR="003411FC" w:rsidRPr="003411FC" w:rsidRDefault="003411FC" w:rsidP="003411FC">
      <w:pPr>
        <w:spacing w:line="259" w:lineRule="auto"/>
        <w:rPr>
          <w:color w:val="000000"/>
          <w:spacing w:val="-4"/>
          <w:sz w:val="24"/>
          <w:szCs w:val="24"/>
        </w:rPr>
      </w:pPr>
    </w:p>
    <w:p w14:paraId="6929A0D2" w14:textId="69F050FB" w:rsidR="003411FC" w:rsidRDefault="003411FC" w:rsidP="003411FC">
      <w:pPr>
        <w:spacing w:line="259" w:lineRule="auto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 О.СЄНКЕВИЧ</w:t>
      </w:r>
    </w:p>
    <w:p w14:paraId="0E7B9818" w14:textId="77777777" w:rsidR="003411FC" w:rsidRDefault="003411FC" w:rsidP="003411FC">
      <w:pPr>
        <w:spacing w:line="259" w:lineRule="auto"/>
        <w:rPr>
          <w:color w:val="000000"/>
          <w:spacing w:val="-4"/>
          <w:sz w:val="24"/>
          <w:szCs w:val="24"/>
        </w:rPr>
      </w:pPr>
    </w:p>
    <w:p w14:paraId="7D0B97F7" w14:textId="3C38ECF3" w:rsidR="003411FC" w:rsidRDefault="002D7C18" w:rsidP="003411FC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3411FC">
        <w:rPr>
          <w:i/>
          <w:iCs/>
          <w:color w:val="000000"/>
          <w:spacing w:val="-4"/>
          <w:sz w:val="22"/>
          <w:szCs w:val="22"/>
        </w:rPr>
        <w:t>281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3411FC">
        <w:rPr>
          <w:i/>
          <w:iCs/>
          <w:color w:val="000000"/>
          <w:spacing w:val="-4"/>
          <w:sz w:val="22"/>
          <w:szCs w:val="22"/>
        </w:rPr>
        <w:t>7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0BD7A4CC" w14:textId="77777777" w:rsidR="00653B00" w:rsidRDefault="00653B00" w:rsidP="003411FC">
      <w:pPr>
        <w:spacing w:line="259" w:lineRule="auto"/>
        <w:rPr>
          <w:color w:val="000000"/>
          <w:spacing w:val="-4"/>
          <w:sz w:val="24"/>
          <w:szCs w:val="24"/>
        </w:rPr>
      </w:pPr>
    </w:p>
    <w:p w14:paraId="6AD9D922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119FB51C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36F3A141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3B7E094A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68B53FF1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670DFE6F" w14:textId="259CCFAB" w:rsidR="00092689" w:rsidRDefault="00092689" w:rsidP="003411FC">
      <w:pPr>
        <w:spacing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66788EC5" w14:textId="52B9FD7B" w:rsidR="003411FC" w:rsidRDefault="003411FC" w:rsidP="003411FC">
      <w:pPr>
        <w:spacing w:line="259" w:lineRule="auto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lastRenderedPageBreak/>
        <w:t>S-zr- 46/11</w:t>
      </w:r>
    </w:p>
    <w:p w14:paraId="443E3186" w14:textId="77777777" w:rsidR="00653B00" w:rsidRPr="003411FC" w:rsidRDefault="00653B00" w:rsidP="003411FC">
      <w:pPr>
        <w:spacing w:line="259" w:lineRule="auto"/>
        <w:rPr>
          <w:color w:val="000000"/>
          <w:spacing w:val="-4"/>
          <w:sz w:val="24"/>
          <w:szCs w:val="24"/>
        </w:rPr>
      </w:pPr>
    </w:p>
    <w:p w14:paraId="2FC152C9" w14:textId="28EBCACA" w:rsidR="003411FC" w:rsidRDefault="003411FC" w:rsidP="00653B00">
      <w:pPr>
        <w:spacing w:line="259" w:lineRule="auto"/>
        <w:ind w:right="3118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Про надання дозволу Чмеленко Анні Євгенівні  на виготовлення проєкту землеустрою щодо відведення у власність земельної ділянки №3 СТ «Северное» у Центральному районі   м. Миколаєва</w:t>
      </w:r>
    </w:p>
    <w:p w14:paraId="78CF650C" w14:textId="77777777" w:rsidR="003411FC" w:rsidRPr="003411FC" w:rsidRDefault="003411FC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</w:p>
    <w:p w14:paraId="3D864AC8" w14:textId="51108B3F" w:rsidR="003411FC" w:rsidRDefault="003411FC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 xml:space="preserve">          Розглянувши звернення Чмеленко Анни Євгенівни, дозвільну справу №23038-000360621-007-12,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02BADAF7" w14:textId="77777777" w:rsidR="00653B00" w:rsidRPr="003411FC" w:rsidRDefault="00653B00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</w:p>
    <w:p w14:paraId="53DBFF80" w14:textId="20FEB35B" w:rsidR="003411FC" w:rsidRDefault="003411FC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ВИРІШИЛА:</w:t>
      </w:r>
    </w:p>
    <w:p w14:paraId="66335D15" w14:textId="77777777" w:rsidR="00653B00" w:rsidRPr="003411FC" w:rsidRDefault="00653B00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</w:p>
    <w:p w14:paraId="39E5BA07" w14:textId="77777777" w:rsidR="003411FC" w:rsidRPr="003411FC" w:rsidRDefault="003411FC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1.Громадянці Чмеленко Анні Євгенівні  надати дозвіл  для виготовлення проєкту землеустрою  щодо    відведення   земельної  ділянки № 3 орієнтовною площею 615 кв.м, із земель комунальної власності, з метою передачі її у  власність  для  ведення садівництва в СТ «Северное», з віднесенням її до земель сільськогосподарського призначення, з цільовим призначенням відповідно до КВЦПЗ: А.01.01.05- для індивідуального садівництва, відповідно до висновку департаменту архітектури та містобудування Миколаївської міської ради від 27.08.2020 № 27931/12.01-47/20-2.</w:t>
      </w:r>
    </w:p>
    <w:p w14:paraId="3D1E60EE" w14:textId="77777777" w:rsidR="003411FC" w:rsidRPr="003411FC" w:rsidRDefault="003411FC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517961C0" w14:textId="556ED87F" w:rsidR="003411FC" w:rsidRDefault="003411FC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  <w:r w:rsidRPr="003411FC">
        <w:rPr>
          <w:color w:val="000000"/>
          <w:spacing w:val="-4"/>
          <w:sz w:val="24"/>
          <w:szCs w:val="24"/>
        </w:rPr>
        <w:tab/>
      </w:r>
    </w:p>
    <w:p w14:paraId="187464C5" w14:textId="77777777" w:rsidR="00653B00" w:rsidRPr="003411FC" w:rsidRDefault="00653B00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</w:p>
    <w:p w14:paraId="1B3CB236" w14:textId="77777777" w:rsidR="003411FC" w:rsidRPr="003411FC" w:rsidRDefault="003411FC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 xml:space="preserve">         2. Замовнику надати до департаменту з надання адміністративних послуг Миколаївської міської ради погоджену документацію із землеустрою.</w:t>
      </w:r>
    </w:p>
    <w:p w14:paraId="0C277979" w14:textId="724390E3" w:rsidR="003411FC" w:rsidRDefault="003411FC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ab/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251A3D37" w14:textId="77777777" w:rsidR="003411FC" w:rsidRPr="003411FC" w:rsidRDefault="003411FC" w:rsidP="003411FC">
      <w:pPr>
        <w:spacing w:line="259" w:lineRule="auto"/>
        <w:rPr>
          <w:color w:val="000000"/>
          <w:spacing w:val="-4"/>
          <w:sz w:val="24"/>
          <w:szCs w:val="24"/>
        </w:rPr>
      </w:pPr>
    </w:p>
    <w:p w14:paraId="73FE7F6C" w14:textId="77777777" w:rsidR="003411FC" w:rsidRDefault="003411FC" w:rsidP="003411FC">
      <w:pPr>
        <w:spacing w:line="259" w:lineRule="auto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 О.СЄНКЕВИЧ</w:t>
      </w:r>
    </w:p>
    <w:p w14:paraId="7CF69618" w14:textId="77777777" w:rsidR="003411FC" w:rsidRDefault="003411FC" w:rsidP="003411FC">
      <w:pPr>
        <w:spacing w:line="259" w:lineRule="auto"/>
        <w:rPr>
          <w:color w:val="000000"/>
          <w:spacing w:val="-4"/>
          <w:sz w:val="24"/>
          <w:szCs w:val="24"/>
        </w:rPr>
      </w:pPr>
    </w:p>
    <w:p w14:paraId="1AE900AC" w14:textId="2D86A162" w:rsidR="003411FC" w:rsidRDefault="002D7C18" w:rsidP="003411FC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3411FC">
        <w:rPr>
          <w:i/>
          <w:iCs/>
          <w:color w:val="000000"/>
          <w:spacing w:val="-4"/>
          <w:sz w:val="22"/>
          <w:szCs w:val="22"/>
        </w:rPr>
        <w:t>281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3411FC">
        <w:rPr>
          <w:i/>
          <w:iCs/>
          <w:color w:val="000000"/>
          <w:spacing w:val="-4"/>
          <w:sz w:val="22"/>
          <w:szCs w:val="22"/>
        </w:rPr>
        <w:t>7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472D32B5" w14:textId="60C7A718" w:rsidR="00092689" w:rsidRDefault="00092689" w:rsidP="003411FC">
      <w:pPr>
        <w:spacing w:line="259" w:lineRule="auto"/>
        <w:rPr>
          <w:color w:val="000000"/>
          <w:spacing w:val="-4"/>
          <w:sz w:val="24"/>
          <w:szCs w:val="24"/>
        </w:rPr>
      </w:pPr>
    </w:p>
    <w:p w14:paraId="60C0BE54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6D372B14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787C9E3D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FCF93A7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14B7CCCD" w14:textId="0B4AC282" w:rsidR="00653B00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4E14A04F" w14:textId="0856E18D" w:rsidR="00653B00" w:rsidRDefault="00653B00" w:rsidP="00653B00">
      <w:pPr>
        <w:jc w:val="both"/>
        <w:rPr>
          <w:color w:val="000000"/>
          <w:spacing w:val="-4"/>
          <w:sz w:val="24"/>
          <w:szCs w:val="24"/>
        </w:rPr>
      </w:pPr>
    </w:p>
    <w:p w14:paraId="08179274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</w:p>
    <w:p w14:paraId="6662360F" w14:textId="77777777" w:rsidR="00653B00" w:rsidRDefault="00653B00" w:rsidP="003411FC">
      <w:pPr>
        <w:spacing w:line="259" w:lineRule="auto"/>
        <w:rPr>
          <w:color w:val="000000"/>
          <w:spacing w:val="-4"/>
          <w:sz w:val="24"/>
          <w:szCs w:val="24"/>
        </w:rPr>
      </w:pPr>
    </w:p>
    <w:p w14:paraId="008580B3" w14:textId="0B5A1069" w:rsid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lastRenderedPageBreak/>
        <w:t>S-zr- 46/2</w:t>
      </w:r>
    </w:p>
    <w:p w14:paraId="19343C53" w14:textId="77777777" w:rsidR="00653B00" w:rsidRPr="003411FC" w:rsidRDefault="00653B00" w:rsidP="003411FC">
      <w:pPr>
        <w:jc w:val="both"/>
        <w:rPr>
          <w:color w:val="000000"/>
          <w:spacing w:val="-4"/>
          <w:sz w:val="24"/>
          <w:szCs w:val="24"/>
        </w:rPr>
      </w:pPr>
    </w:p>
    <w:p w14:paraId="708D108F" w14:textId="77777777" w:rsidR="003411FC" w:rsidRPr="003411FC" w:rsidRDefault="003411FC" w:rsidP="00653B00">
      <w:pPr>
        <w:ind w:right="4819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Про надання дозволу Чаюн Надії Олександрівні  на виготовлення проєкту землеустрою щодо відведення у власність земельної ділянки №420 СТ «Корабели» у Центральному районі   м. Миколаєва</w:t>
      </w:r>
    </w:p>
    <w:p w14:paraId="6EC13708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</w:p>
    <w:p w14:paraId="2FDE3120" w14:textId="03FB0E21" w:rsid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 xml:space="preserve">          Розглянувши звернення Чаюн Надії Олександрівни, дозвільну справу №1289/Пз-19,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5159B086" w14:textId="77777777" w:rsidR="00653B00" w:rsidRPr="003411FC" w:rsidRDefault="00653B00" w:rsidP="003411FC">
      <w:pPr>
        <w:jc w:val="both"/>
        <w:rPr>
          <w:color w:val="000000"/>
          <w:spacing w:val="-4"/>
          <w:sz w:val="24"/>
          <w:szCs w:val="24"/>
        </w:rPr>
      </w:pPr>
    </w:p>
    <w:p w14:paraId="3CE0B9D4" w14:textId="78D5E8C8" w:rsid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ВИРІШИЛА:</w:t>
      </w:r>
    </w:p>
    <w:p w14:paraId="41503445" w14:textId="77777777" w:rsidR="00653B00" w:rsidRPr="003411FC" w:rsidRDefault="00653B00" w:rsidP="003411FC">
      <w:pPr>
        <w:jc w:val="both"/>
        <w:rPr>
          <w:color w:val="000000"/>
          <w:spacing w:val="-4"/>
          <w:sz w:val="24"/>
          <w:szCs w:val="24"/>
        </w:rPr>
      </w:pPr>
    </w:p>
    <w:p w14:paraId="1445BCEE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 xml:space="preserve">1. Надати громадянці Чаюн Надії Олександрівні  дозвіл на виготовлення проєкту землеустрою щодо відведення із земель комунальної власності  земельної ділянки №420 орієнтовною загальною площею 509 кв.м, з метою надання земельної ділянки у власність для ведення садівництва у складі СТ «Корабели», відповідно до висновку департаменту архітектури та містобудування Миколаївської міської ради від 09.12.2019 №15-2451. </w:t>
      </w:r>
    </w:p>
    <w:p w14:paraId="526DB1CE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554B0047" w14:textId="1DFAFC68" w:rsid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</w:p>
    <w:p w14:paraId="40B1DC73" w14:textId="77777777" w:rsidR="00653B00" w:rsidRPr="003411FC" w:rsidRDefault="00653B00" w:rsidP="003411FC">
      <w:pPr>
        <w:jc w:val="both"/>
        <w:rPr>
          <w:color w:val="000000"/>
          <w:spacing w:val="-4"/>
          <w:sz w:val="24"/>
          <w:szCs w:val="24"/>
        </w:rPr>
      </w:pPr>
    </w:p>
    <w:p w14:paraId="395698D5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ab/>
        <w:t>2. Замовнику надати до департаменту з надання адміністративних послуг Миколаївської міської ради погоджену документацію із землеустрою.</w:t>
      </w:r>
    </w:p>
    <w:p w14:paraId="4A31F294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ab/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7933F160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</w:p>
    <w:p w14:paraId="764B328F" w14:textId="58BFF95E" w:rsidR="00092689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      О.СЄНКЕВИЧ</w:t>
      </w:r>
    </w:p>
    <w:p w14:paraId="74974E16" w14:textId="77777777" w:rsidR="003411FC" w:rsidRDefault="003411FC">
      <w:pPr>
        <w:spacing w:after="160" w:line="259" w:lineRule="auto"/>
        <w:rPr>
          <w:color w:val="000000"/>
          <w:spacing w:val="-4"/>
          <w:sz w:val="24"/>
          <w:szCs w:val="24"/>
        </w:rPr>
      </w:pPr>
    </w:p>
    <w:p w14:paraId="6B9B99CD" w14:textId="4CC0F1D3" w:rsidR="003411FC" w:rsidRDefault="002D7C18" w:rsidP="003411FC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3411FC">
        <w:rPr>
          <w:i/>
          <w:iCs/>
          <w:color w:val="000000"/>
          <w:spacing w:val="-4"/>
          <w:sz w:val="22"/>
          <w:szCs w:val="22"/>
        </w:rPr>
        <w:t>281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3411FC">
        <w:rPr>
          <w:i/>
          <w:iCs/>
          <w:color w:val="000000"/>
          <w:spacing w:val="-4"/>
          <w:sz w:val="22"/>
          <w:szCs w:val="22"/>
        </w:rPr>
        <w:t>7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2C8C6D33" w14:textId="77777777" w:rsidR="00653B00" w:rsidRDefault="00653B00">
      <w:pPr>
        <w:spacing w:after="160" w:line="259" w:lineRule="auto"/>
        <w:rPr>
          <w:color w:val="000000"/>
          <w:spacing w:val="-4"/>
          <w:sz w:val="24"/>
          <w:szCs w:val="24"/>
        </w:rPr>
      </w:pPr>
    </w:p>
    <w:p w14:paraId="2246095C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3960537F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3F700335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4737DA73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6BDF08F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4157092A" w14:textId="02630A3D" w:rsidR="00092689" w:rsidRDefault="00092689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10F7A4D9" w14:textId="53F61048" w:rsidR="003411FC" w:rsidRDefault="003411FC" w:rsidP="003411FC">
      <w:pPr>
        <w:spacing w:line="259" w:lineRule="auto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lastRenderedPageBreak/>
        <w:t>S-zr- 46/14</w:t>
      </w:r>
    </w:p>
    <w:p w14:paraId="21DB8CB9" w14:textId="77777777" w:rsidR="00653B00" w:rsidRPr="003411FC" w:rsidRDefault="00653B00" w:rsidP="003411FC">
      <w:pPr>
        <w:spacing w:line="259" w:lineRule="auto"/>
        <w:rPr>
          <w:color w:val="000000"/>
          <w:spacing w:val="-4"/>
          <w:sz w:val="24"/>
          <w:szCs w:val="24"/>
        </w:rPr>
      </w:pPr>
    </w:p>
    <w:p w14:paraId="077BC126" w14:textId="77777777" w:rsidR="003411FC" w:rsidRPr="003411FC" w:rsidRDefault="003411FC" w:rsidP="00653B00">
      <w:pPr>
        <w:spacing w:line="259" w:lineRule="auto"/>
        <w:ind w:right="4960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Про надання дозволу Сухопаровій Зої Степанівні на виготовлення проєкту землеустрою щодо відведення у власність земельної ділянки №185 СТ «Северное» у Центральному районі   м. Миколаєва</w:t>
      </w:r>
    </w:p>
    <w:p w14:paraId="31AD77A4" w14:textId="77777777" w:rsidR="003411FC" w:rsidRPr="003411FC" w:rsidRDefault="003411FC" w:rsidP="003411FC">
      <w:pPr>
        <w:spacing w:line="259" w:lineRule="auto"/>
        <w:rPr>
          <w:color w:val="000000"/>
          <w:spacing w:val="-4"/>
          <w:sz w:val="24"/>
          <w:szCs w:val="24"/>
        </w:rPr>
      </w:pPr>
    </w:p>
    <w:p w14:paraId="495C8A37" w14:textId="20619C90" w:rsidR="003411FC" w:rsidRDefault="003411FC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 xml:space="preserve">          Розглянувши звернення Сухопарової Зої Степанівни, дозвільну справу №23038-000340205-007-12,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5BBFF8F5" w14:textId="77777777" w:rsidR="00653B00" w:rsidRPr="003411FC" w:rsidRDefault="00653B00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</w:p>
    <w:p w14:paraId="4984AB58" w14:textId="6EBEB521" w:rsidR="003411FC" w:rsidRDefault="003411FC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ВИРІШИЛА:</w:t>
      </w:r>
    </w:p>
    <w:p w14:paraId="2537A2EF" w14:textId="77777777" w:rsidR="00653B00" w:rsidRPr="003411FC" w:rsidRDefault="00653B00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</w:p>
    <w:p w14:paraId="01AE2A4F" w14:textId="77777777" w:rsidR="003411FC" w:rsidRPr="003411FC" w:rsidRDefault="003411FC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1. Громадянці Сухопаровій Зої Степанівні надати дозвіл для виготовлення проєкту землеустрою щодо відведення земельної ділянки№ 185 орієнтовною площею 600 кв.м, із земель комунальної власності, з метою передачі її у власність для ведення садівництва в СТ «Северное», з віднесенням її до земель сільськогосподарського призначення, з цільовим призначенням відповідно до КВЦПЗ: А.01.01.05 - для індивідуального садівництва, відповідно до висновку департаменту архітектури та містобудування Миколаївської міської ради від 02.07.2020 № 21380/12.01-47/20-2.</w:t>
      </w:r>
    </w:p>
    <w:p w14:paraId="1199DC4A" w14:textId="77777777" w:rsidR="003411FC" w:rsidRPr="003411FC" w:rsidRDefault="003411FC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56A4B037" w14:textId="77777777" w:rsidR="003411FC" w:rsidRPr="003411FC" w:rsidRDefault="003411FC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  <w:r w:rsidRPr="003411FC">
        <w:rPr>
          <w:color w:val="000000"/>
          <w:spacing w:val="-4"/>
          <w:sz w:val="24"/>
          <w:szCs w:val="24"/>
        </w:rPr>
        <w:tab/>
      </w:r>
    </w:p>
    <w:p w14:paraId="07091AB5" w14:textId="77777777" w:rsidR="003411FC" w:rsidRPr="003411FC" w:rsidRDefault="003411FC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ab/>
        <w:t>2. Замовнику надати до департаменту з надання адміністративних послуг Миколаївської міської ради погоджену документацію із землеустрою.</w:t>
      </w:r>
    </w:p>
    <w:p w14:paraId="03523460" w14:textId="77777777" w:rsidR="003411FC" w:rsidRPr="003411FC" w:rsidRDefault="003411FC" w:rsidP="00653B00">
      <w:pPr>
        <w:spacing w:line="259" w:lineRule="auto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ab/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03AFF735" w14:textId="77777777" w:rsidR="003411FC" w:rsidRPr="003411FC" w:rsidRDefault="003411FC" w:rsidP="003411FC">
      <w:pPr>
        <w:spacing w:line="259" w:lineRule="auto"/>
        <w:rPr>
          <w:color w:val="000000"/>
          <w:spacing w:val="-4"/>
          <w:sz w:val="24"/>
          <w:szCs w:val="24"/>
        </w:rPr>
      </w:pPr>
    </w:p>
    <w:p w14:paraId="043FE89C" w14:textId="77777777" w:rsidR="003411FC" w:rsidRDefault="003411FC" w:rsidP="003411FC">
      <w:pPr>
        <w:spacing w:line="259" w:lineRule="auto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 О.СЄНКЕВИЧ</w:t>
      </w:r>
    </w:p>
    <w:p w14:paraId="6E2514C7" w14:textId="77777777" w:rsidR="003411FC" w:rsidRDefault="003411FC" w:rsidP="003411FC">
      <w:pPr>
        <w:spacing w:line="259" w:lineRule="auto"/>
        <w:rPr>
          <w:color w:val="000000"/>
          <w:spacing w:val="-4"/>
          <w:sz w:val="24"/>
          <w:szCs w:val="24"/>
        </w:rPr>
      </w:pPr>
    </w:p>
    <w:p w14:paraId="1F9AFF32" w14:textId="1BC31EF1" w:rsidR="003411FC" w:rsidRDefault="002D7C18" w:rsidP="003411FC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3411FC">
        <w:rPr>
          <w:i/>
          <w:iCs/>
          <w:color w:val="000000"/>
          <w:spacing w:val="-4"/>
          <w:sz w:val="22"/>
          <w:szCs w:val="22"/>
        </w:rPr>
        <w:t>281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3411FC">
        <w:rPr>
          <w:i/>
          <w:iCs/>
          <w:color w:val="000000"/>
          <w:spacing w:val="-4"/>
          <w:sz w:val="22"/>
          <w:szCs w:val="22"/>
        </w:rPr>
        <w:t>7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5AC068D0" w14:textId="77777777" w:rsidR="00653B00" w:rsidRDefault="00653B00" w:rsidP="00475A35">
      <w:pPr>
        <w:spacing w:line="259" w:lineRule="auto"/>
        <w:rPr>
          <w:color w:val="000000"/>
          <w:spacing w:val="-4"/>
          <w:sz w:val="24"/>
          <w:szCs w:val="24"/>
        </w:rPr>
      </w:pPr>
    </w:p>
    <w:p w14:paraId="2281DB57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44C45195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3A7A98DF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C477164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F30CB4A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52F8060F" w14:textId="62726CAF" w:rsidR="003411FC" w:rsidRPr="003411FC" w:rsidRDefault="00092689" w:rsidP="00475A35">
      <w:pPr>
        <w:spacing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4706A589" w14:textId="5C0A1EDA" w:rsid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lastRenderedPageBreak/>
        <w:t>S-zr- 46/12</w:t>
      </w:r>
    </w:p>
    <w:p w14:paraId="0B4E73A8" w14:textId="77777777" w:rsidR="00653B00" w:rsidRPr="003411FC" w:rsidRDefault="00653B00" w:rsidP="003411FC">
      <w:pPr>
        <w:jc w:val="both"/>
        <w:rPr>
          <w:color w:val="000000"/>
          <w:spacing w:val="-4"/>
          <w:sz w:val="24"/>
          <w:szCs w:val="24"/>
        </w:rPr>
      </w:pPr>
    </w:p>
    <w:p w14:paraId="65095288" w14:textId="77777777" w:rsidR="003411FC" w:rsidRPr="003411FC" w:rsidRDefault="003411FC" w:rsidP="00653B00">
      <w:pPr>
        <w:ind w:right="4819"/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Про надання дозволу Добоні Катерині Юріївні на виготовлення проєкту землеустрою щодо відведення у власність земельної ділянки №186 СТ «Северное» у Центральному районі   м. Миколаєва</w:t>
      </w:r>
    </w:p>
    <w:p w14:paraId="31B01C79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</w:p>
    <w:p w14:paraId="180CACB1" w14:textId="729CDD1B" w:rsid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 xml:space="preserve">          Розглянувши звернення Добоні Катерини Юріївни, дозвільну справу №23038-000347897-007-01,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06DB4B93" w14:textId="77777777" w:rsidR="00653B00" w:rsidRPr="003411FC" w:rsidRDefault="00653B00" w:rsidP="003411FC">
      <w:pPr>
        <w:jc w:val="both"/>
        <w:rPr>
          <w:color w:val="000000"/>
          <w:spacing w:val="-4"/>
          <w:sz w:val="24"/>
          <w:szCs w:val="24"/>
        </w:rPr>
      </w:pPr>
    </w:p>
    <w:p w14:paraId="5FAF3F0F" w14:textId="25EEF622" w:rsid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ВИРІШИЛА:</w:t>
      </w:r>
    </w:p>
    <w:p w14:paraId="5B6544E0" w14:textId="77777777" w:rsidR="00653B00" w:rsidRPr="003411FC" w:rsidRDefault="00653B00" w:rsidP="003411FC">
      <w:pPr>
        <w:jc w:val="both"/>
        <w:rPr>
          <w:color w:val="000000"/>
          <w:spacing w:val="-4"/>
          <w:sz w:val="24"/>
          <w:szCs w:val="24"/>
        </w:rPr>
      </w:pPr>
    </w:p>
    <w:p w14:paraId="61131324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1. Громадянці Добоні Катерині Юріївні  надати дозвіл  для виготовлення проєкту землеустрою  щодо відведення земельної ділянки № 186 орієнтовною площею 576 кв.м, із земель комунальної власності, з метою передачі її у  власність  для  ведення садівництва в  СТ «Северное», з віднесенням її до земель сільськогосподарського призначення, з цільовим призначенням відповідно до КВЦПЗ: А.01.01.05- для індивідуального садівництва, відповідно до висновку департаменту архітектури та містобудування Миколаївської міської ради від 21.07.2020 № 23857/12.01-47/20-2.</w:t>
      </w:r>
    </w:p>
    <w:p w14:paraId="33D22D1D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21196DA1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  <w:r w:rsidRPr="003411FC">
        <w:rPr>
          <w:color w:val="000000"/>
          <w:spacing w:val="-4"/>
          <w:sz w:val="24"/>
          <w:szCs w:val="24"/>
        </w:rPr>
        <w:tab/>
      </w:r>
    </w:p>
    <w:p w14:paraId="678F86E3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ab/>
      </w:r>
    </w:p>
    <w:p w14:paraId="0836A4A9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 xml:space="preserve">         2. Замовнику надати до департаменту з надання адміністративних послуг Миколаївської міської ради погоджену документацію із землеустрою.</w:t>
      </w:r>
    </w:p>
    <w:p w14:paraId="335793FA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ab/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41D4BA95" w14:textId="77777777" w:rsidR="003411FC" w:rsidRPr="003411FC" w:rsidRDefault="003411FC" w:rsidP="003411FC">
      <w:pPr>
        <w:jc w:val="both"/>
        <w:rPr>
          <w:color w:val="000000"/>
          <w:spacing w:val="-4"/>
          <w:sz w:val="24"/>
          <w:szCs w:val="24"/>
        </w:rPr>
      </w:pPr>
    </w:p>
    <w:p w14:paraId="0DE5B99D" w14:textId="1906BB06" w:rsidR="00092689" w:rsidRDefault="003411FC" w:rsidP="003411FC">
      <w:pPr>
        <w:jc w:val="both"/>
        <w:rPr>
          <w:color w:val="000000"/>
          <w:spacing w:val="-4"/>
          <w:sz w:val="24"/>
          <w:szCs w:val="24"/>
        </w:rPr>
      </w:pPr>
      <w:r w:rsidRPr="003411FC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 О.СЄНКЕВИЧ</w:t>
      </w:r>
    </w:p>
    <w:p w14:paraId="686BD232" w14:textId="77777777" w:rsidR="003411FC" w:rsidRDefault="003411FC">
      <w:pPr>
        <w:spacing w:after="160" w:line="259" w:lineRule="auto"/>
        <w:rPr>
          <w:color w:val="000000"/>
          <w:spacing w:val="-4"/>
          <w:sz w:val="24"/>
          <w:szCs w:val="24"/>
        </w:rPr>
      </w:pPr>
    </w:p>
    <w:p w14:paraId="0B6BCA05" w14:textId="7AF6A1DC" w:rsidR="003411FC" w:rsidRDefault="002D7C18" w:rsidP="003411FC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3411FC">
        <w:rPr>
          <w:i/>
          <w:iCs/>
          <w:color w:val="000000"/>
          <w:spacing w:val="-4"/>
          <w:sz w:val="22"/>
          <w:szCs w:val="22"/>
        </w:rPr>
        <w:t>281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3411FC">
        <w:rPr>
          <w:i/>
          <w:iCs/>
          <w:color w:val="000000"/>
          <w:spacing w:val="-4"/>
          <w:sz w:val="22"/>
          <w:szCs w:val="22"/>
        </w:rPr>
        <w:t>7</w:t>
      </w:r>
      <w:r w:rsidR="003411FC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229B3ADC" w14:textId="77777777" w:rsidR="00653B00" w:rsidRDefault="00653B00">
      <w:pPr>
        <w:spacing w:after="160" w:line="259" w:lineRule="auto"/>
        <w:rPr>
          <w:color w:val="000000"/>
          <w:spacing w:val="-4"/>
          <w:sz w:val="24"/>
          <w:szCs w:val="24"/>
        </w:rPr>
      </w:pPr>
    </w:p>
    <w:p w14:paraId="382DC5F1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2BD5BCA8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41B33CC4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142F0CD6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483FE109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268ACB89" w14:textId="57102D00" w:rsidR="00092689" w:rsidRDefault="00092689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42224431" w14:textId="091E3203" w:rsid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lastRenderedPageBreak/>
        <w:t>S-zr- 46/6</w:t>
      </w:r>
    </w:p>
    <w:p w14:paraId="66714686" w14:textId="77777777" w:rsidR="00653B00" w:rsidRPr="009C7DC9" w:rsidRDefault="00653B00" w:rsidP="009C7DC9">
      <w:pPr>
        <w:jc w:val="both"/>
        <w:rPr>
          <w:color w:val="000000"/>
          <w:spacing w:val="-4"/>
          <w:sz w:val="24"/>
          <w:szCs w:val="24"/>
        </w:rPr>
      </w:pPr>
    </w:p>
    <w:p w14:paraId="379EE5CA" w14:textId="40DAF43F" w:rsidR="009C7DC9" w:rsidRPr="009C7DC9" w:rsidRDefault="009C7DC9" w:rsidP="00653B00">
      <w:pPr>
        <w:ind w:right="4960"/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>Про надання дозволу Маслюк Ніні Федорівні на виготовлення проєкту землеустрою щодо відведення у власність земельної ділянки №129 СТ «Северное» у Центральному районі   м. Миколаєва</w:t>
      </w:r>
    </w:p>
    <w:p w14:paraId="65E255FD" w14:textId="77777777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</w:p>
    <w:p w14:paraId="0C747836" w14:textId="68D1425B" w:rsid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 xml:space="preserve">          Розглянувши звернення Маслюк Ніни Федорівни, дозвільну справу №301/Пз-20,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3EEB84AF" w14:textId="77777777" w:rsidR="00653B00" w:rsidRPr="009C7DC9" w:rsidRDefault="00653B00" w:rsidP="009C7DC9">
      <w:pPr>
        <w:jc w:val="both"/>
        <w:rPr>
          <w:color w:val="000000"/>
          <w:spacing w:val="-4"/>
          <w:sz w:val="24"/>
          <w:szCs w:val="24"/>
        </w:rPr>
      </w:pPr>
    </w:p>
    <w:p w14:paraId="565F83A5" w14:textId="6C4E0F6E" w:rsid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>ВИРІШИЛА:</w:t>
      </w:r>
    </w:p>
    <w:p w14:paraId="09B2D158" w14:textId="77777777" w:rsidR="00653B00" w:rsidRPr="009C7DC9" w:rsidRDefault="00653B00" w:rsidP="009C7DC9">
      <w:pPr>
        <w:jc w:val="both"/>
        <w:rPr>
          <w:color w:val="000000"/>
          <w:spacing w:val="-4"/>
          <w:sz w:val="24"/>
          <w:szCs w:val="24"/>
        </w:rPr>
      </w:pPr>
    </w:p>
    <w:p w14:paraId="294A3592" w14:textId="77777777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>1. Громадянці Маслюк Ніні Федорівні надати дозвіл  для виготовлення проєкту землеустрою щодо відведення земельної ділянки № 129 орієнтовною площею 595 кв.м, із земель комунальної власності, з метою передачі її у власність для ведення садівництва в СТ «Северное», з цільовим призначенням відповідно до КВЦПЗ: А.01.01.05- для індивідуального садівництва, відповідно до висновку управління містобудування та архітектури Миколаївської міської ради від 14.05.2020 № 14652/12.01-47/20-2.</w:t>
      </w:r>
    </w:p>
    <w:p w14:paraId="1EF5F9B5" w14:textId="77777777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5D795C29" w14:textId="2C15E37A" w:rsid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  <w:r w:rsidRPr="009C7DC9">
        <w:rPr>
          <w:color w:val="000000"/>
          <w:spacing w:val="-4"/>
          <w:sz w:val="24"/>
          <w:szCs w:val="24"/>
        </w:rPr>
        <w:tab/>
      </w:r>
    </w:p>
    <w:p w14:paraId="5EC4963C" w14:textId="77777777" w:rsidR="00653B00" w:rsidRPr="009C7DC9" w:rsidRDefault="00653B00" w:rsidP="009C7DC9">
      <w:pPr>
        <w:jc w:val="both"/>
        <w:rPr>
          <w:color w:val="000000"/>
          <w:spacing w:val="-4"/>
          <w:sz w:val="24"/>
          <w:szCs w:val="24"/>
        </w:rPr>
      </w:pPr>
    </w:p>
    <w:p w14:paraId="13D16EB5" w14:textId="77777777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ab/>
        <w:t>2. Замовнику надати до департаменту з надання адміністративних послуг Миколаївської міської ради погоджену документацію із землеустрою.</w:t>
      </w:r>
    </w:p>
    <w:p w14:paraId="6490D91D" w14:textId="77777777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ab/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23E612B1" w14:textId="77777777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</w:p>
    <w:p w14:paraId="55F5B01B" w14:textId="4C67CC05" w:rsidR="0009268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 О.СЄНКЕВИЧ</w:t>
      </w:r>
    </w:p>
    <w:p w14:paraId="57B7B910" w14:textId="77777777" w:rsidR="009C7DC9" w:rsidRDefault="009C7DC9">
      <w:pPr>
        <w:spacing w:after="160" w:line="259" w:lineRule="auto"/>
        <w:rPr>
          <w:color w:val="000000"/>
          <w:spacing w:val="-4"/>
          <w:sz w:val="24"/>
          <w:szCs w:val="24"/>
        </w:rPr>
      </w:pPr>
    </w:p>
    <w:p w14:paraId="3E438489" w14:textId="0D275D99" w:rsidR="009C7DC9" w:rsidRDefault="002D7C18" w:rsidP="009C7DC9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9C7DC9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9C7DC9">
        <w:rPr>
          <w:i/>
          <w:iCs/>
          <w:color w:val="000000"/>
          <w:spacing w:val="-4"/>
          <w:sz w:val="22"/>
          <w:szCs w:val="22"/>
        </w:rPr>
        <w:t>281</w:t>
      </w:r>
      <w:r w:rsidR="009C7DC9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9C7DC9">
        <w:rPr>
          <w:i/>
          <w:iCs/>
          <w:color w:val="000000"/>
          <w:spacing w:val="-4"/>
          <w:sz w:val="22"/>
          <w:szCs w:val="22"/>
        </w:rPr>
        <w:t>7</w:t>
      </w:r>
      <w:r w:rsidR="009C7DC9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259B6E60" w14:textId="77777777" w:rsidR="00653B00" w:rsidRDefault="00653B00">
      <w:pPr>
        <w:spacing w:after="160" w:line="259" w:lineRule="auto"/>
        <w:rPr>
          <w:color w:val="000000"/>
          <w:spacing w:val="-4"/>
          <w:sz w:val="24"/>
          <w:szCs w:val="24"/>
        </w:rPr>
      </w:pPr>
    </w:p>
    <w:p w14:paraId="56E61B43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6C0C3B37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2C48A624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A1A81F9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064049A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474E5E26" w14:textId="22AB6DAE" w:rsidR="00092689" w:rsidRDefault="00092689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243CED03" w14:textId="2AD8F6AB" w:rsid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lastRenderedPageBreak/>
        <w:t>S-zr- 46/8</w:t>
      </w:r>
    </w:p>
    <w:p w14:paraId="607BD988" w14:textId="77777777" w:rsidR="00653B00" w:rsidRPr="009C7DC9" w:rsidRDefault="00653B00" w:rsidP="009C7DC9">
      <w:pPr>
        <w:jc w:val="both"/>
        <w:rPr>
          <w:color w:val="000000"/>
          <w:spacing w:val="-4"/>
          <w:sz w:val="24"/>
          <w:szCs w:val="24"/>
        </w:rPr>
      </w:pPr>
    </w:p>
    <w:p w14:paraId="505D4EDA" w14:textId="77777777" w:rsidR="009C7DC9" w:rsidRPr="009C7DC9" w:rsidRDefault="009C7DC9" w:rsidP="00653B00">
      <w:pPr>
        <w:ind w:right="4960"/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>Про надання дозволу Карабановій Тетяні Вікторівні на виготовлення проєкту землеустрою щодо відведення у власність земельної ділянки №225 СТ «Корабели» у Центральному районі   м. Миколаєва</w:t>
      </w:r>
    </w:p>
    <w:p w14:paraId="26A6D4F8" w14:textId="77777777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</w:p>
    <w:p w14:paraId="6944E46A" w14:textId="77777777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</w:p>
    <w:p w14:paraId="75699B27" w14:textId="3F6CE4E7" w:rsid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 xml:space="preserve">          Розглянувши звернення Карабанової Тетяни Вікторівни, дозвільну справу №1393/Пз-19,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4F963F05" w14:textId="77777777" w:rsidR="00653B00" w:rsidRPr="009C7DC9" w:rsidRDefault="00653B00" w:rsidP="009C7DC9">
      <w:pPr>
        <w:jc w:val="both"/>
        <w:rPr>
          <w:color w:val="000000"/>
          <w:spacing w:val="-4"/>
          <w:sz w:val="24"/>
          <w:szCs w:val="24"/>
        </w:rPr>
      </w:pPr>
    </w:p>
    <w:p w14:paraId="38C51552" w14:textId="4E08C561" w:rsid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>ВИРІШИЛА:</w:t>
      </w:r>
    </w:p>
    <w:p w14:paraId="4188FD5E" w14:textId="77777777" w:rsidR="00653B00" w:rsidRPr="009C7DC9" w:rsidRDefault="00653B00" w:rsidP="009C7DC9">
      <w:pPr>
        <w:jc w:val="both"/>
        <w:rPr>
          <w:color w:val="000000"/>
          <w:spacing w:val="-4"/>
          <w:sz w:val="24"/>
          <w:szCs w:val="24"/>
        </w:rPr>
      </w:pPr>
    </w:p>
    <w:p w14:paraId="7BCFB138" w14:textId="0E64A660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>1.Громадянці Карабановій Тетяні Вікторівні надати дозвіл  для виготовлення проєкту землеустрою щодо відведення земельної ділянки             № 225 орієнтовною площею 585 кв.м, із земель комунальної власності, з метою передачі її у власність для ведення садівництва в СТ «Корабели», з цільовим призначенням відповідно до КВЦПЗ: А.01.01.05- для індивідуального садівництва, відповідно до висновку управління містобудування та архітектури Миколаївської міської ради від 02.06.2020  № 17297/12.01-47/20-2.</w:t>
      </w:r>
    </w:p>
    <w:p w14:paraId="69CEA7A7" w14:textId="77777777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3802AAAE" w14:textId="1CFAB5BF" w:rsid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  <w:r w:rsidRPr="009C7DC9">
        <w:rPr>
          <w:color w:val="000000"/>
          <w:spacing w:val="-4"/>
          <w:sz w:val="24"/>
          <w:szCs w:val="24"/>
        </w:rPr>
        <w:tab/>
      </w:r>
    </w:p>
    <w:p w14:paraId="591B1C41" w14:textId="77777777" w:rsidR="00653B00" w:rsidRPr="009C7DC9" w:rsidRDefault="00653B00" w:rsidP="009C7DC9">
      <w:pPr>
        <w:jc w:val="both"/>
        <w:rPr>
          <w:color w:val="000000"/>
          <w:spacing w:val="-4"/>
          <w:sz w:val="24"/>
          <w:szCs w:val="24"/>
        </w:rPr>
      </w:pPr>
    </w:p>
    <w:p w14:paraId="595A9619" w14:textId="77777777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ab/>
        <w:t>2. Зобов'язати замовника надати до департаменту з надання адміністративних послуг Миколаївської міської ради погоджену технічну документацію із землеустрою.</w:t>
      </w:r>
    </w:p>
    <w:p w14:paraId="033D2277" w14:textId="77777777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ab/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5B5FD97D" w14:textId="77777777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</w:p>
    <w:p w14:paraId="160DA5B0" w14:textId="07277B57" w:rsidR="0009268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 О.СЄНКЕВИЧ</w:t>
      </w:r>
    </w:p>
    <w:p w14:paraId="3883327A" w14:textId="77777777" w:rsidR="009C7DC9" w:rsidRDefault="009C7DC9">
      <w:pPr>
        <w:spacing w:after="160" w:line="259" w:lineRule="auto"/>
        <w:rPr>
          <w:color w:val="000000"/>
          <w:spacing w:val="-4"/>
          <w:sz w:val="24"/>
          <w:szCs w:val="24"/>
        </w:rPr>
      </w:pPr>
    </w:p>
    <w:p w14:paraId="1C343203" w14:textId="0A7CD056" w:rsidR="009C7DC9" w:rsidRDefault="002D7C18" w:rsidP="009C7DC9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9C7DC9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9C7DC9">
        <w:rPr>
          <w:i/>
          <w:iCs/>
          <w:color w:val="000000"/>
          <w:spacing w:val="-4"/>
          <w:sz w:val="22"/>
          <w:szCs w:val="22"/>
        </w:rPr>
        <w:t>281</w:t>
      </w:r>
      <w:r w:rsidR="009C7DC9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9C7DC9">
        <w:rPr>
          <w:i/>
          <w:iCs/>
          <w:color w:val="000000"/>
          <w:spacing w:val="-4"/>
          <w:sz w:val="22"/>
          <w:szCs w:val="22"/>
        </w:rPr>
        <w:t>7</w:t>
      </w:r>
      <w:r w:rsidR="009C7DC9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06E6ADD4" w14:textId="77777777" w:rsidR="00653B00" w:rsidRDefault="00653B00">
      <w:pPr>
        <w:spacing w:after="160" w:line="259" w:lineRule="auto"/>
        <w:rPr>
          <w:color w:val="000000"/>
          <w:spacing w:val="-4"/>
          <w:sz w:val="24"/>
          <w:szCs w:val="24"/>
        </w:rPr>
      </w:pPr>
    </w:p>
    <w:p w14:paraId="5AA760ED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65F937EC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24E34C5A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3EF4D696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8E4D695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2F0ED3BB" w14:textId="0C8FE23B" w:rsidR="00092689" w:rsidRDefault="00092689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1D2B76E5" w14:textId="51FC7922" w:rsid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lastRenderedPageBreak/>
        <w:t>S-zr- 46/17</w:t>
      </w:r>
    </w:p>
    <w:p w14:paraId="5DBFF0C8" w14:textId="77777777" w:rsidR="00653B00" w:rsidRPr="009C7DC9" w:rsidRDefault="00653B00" w:rsidP="009C7DC9">
      <w:pPr>
        <w:jc w:val="both"/>
        <w:rPr>
          <w:color w:val="000000"/>
          <w:spacing w:val="-4"/>
          <w:sz w:val="24"/>
          <w:szCs w:val="24"/>
        </w:rPr>
      </w:pPr>
    </w:p>
    <w:p w14:paraId="277CFEB1" w14:textId="77777777" w:rsidR="009C7DC9" w:rsidRPr="009C7DC9" w:rsidRDefault="009C7DC9" w:rsidP="00653B00">
      <w:pPr>
        <w:ind w:right="4960"/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>Про надання дозволу Заплатіну Олексію Геннадійовичу на виготовлення проєкту землеустрою щодо відведення у власність земельної ділянки №41 СТ «Родники» у Центральному районі   м. Миколаєва</w:t>
      </w:r>
    </w:p>
    <w:p w14:paraId="01439B6E" w14:textId="77777777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</w:p>
    <w:p w14:paraId="7E56D8CE" w14:textId="67718975" w:rsid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 xml:space="preserve">          Розглянувши звернення Заплатіна Олексія Геннадійовича, дозвільну справу №23038-000377611-007-10,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09B32FD0" w14:textId="77777777" w:rsidR="00653B00" w:rsidRPr="009C7DC9" w:rsidRDefault="00653B00" w:rsidP="009C7DC9">
      <w:pPr>
        <w:jc w:val="both"/>
        <w:rPr>
          <w:color w:val="000000"/>
          <w:spacing w:val="-4"/>
          <w:sz w:val="24"/>
          <w:szCs w:val="24"/>
        </w:rPr>
      </w:pPr>
    </w:p>
    <w:p w14:paraId="73ED77BE" w14:textId="0E66D635" w:rsid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>ВИРІШИЛА:</w:t>
      </w:r>
    </w:p>
    <w:p w14:paraId="1A346774" w14:textId="77777777" w:rsidR="00653B00" w:rsidRPr="009C7DC9" w:rsidRDefault="00653B00" w:rsidP="009C7DC9">
      <w:pPr>
        <w:jc w:val="both"/>
        <w:rPr>
          <w:color w:val="000000"/>
          <w:spacing w:val="-4"/>
          <w:sz w:val="24"/>
          <w:szCs w:val="24"/>
        </w:rPr>
      </w:pPr>
    </w:p>
    <w:p w14:paraId="78179DBF" w14:textId="77777777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>1. Громадянину Заплатіну Олексію Геннадійовичу надати дозвіл для виготовлення проєкту землеустрою щодо відведення земельної ділянки № 14 орієнтовною площею 804 кв.м, із земель комунальної власності, з метою передачі її у власність для ведення садівництва в СТ «Родники», з віднесенням її до земель сільськогосподарського призначення, з цільовим призначенням відповідно до КВЦПЗ: А.01.01.05 - для індивідуального садівництва, відповідно до висновку департаменту архітектури та містобудування Миколаївської міської ради від 25.09.2020 № 31098/12.01-47/20-2.</w:t>
      </w:r>
    </w:p>
    <w:p w14:paraId="3D0B8D9E" w14:textId="77777777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</w:t>
      </w:r>
    </w:p>
    <w:p w14:paraId="5F30E614" w14:textId="516F597F" w:rsid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  <w:r w:rsidRPr="009C7DC9">
        <w:rPr>
          <w:color w:val="000000"/>
          <w:spacing w:val="-4"/>
          <w:sz w:val="24"/>
          <w:szCs w:val="24"/>
        </w:rPr>
        <w:tab/>
      </w:r>
    </w:p>
    <w:p w14:paraId="37C9321B" w14:textId="77777777" w:rsidR="00653B00" w:rsidRPr="009C7DC9" w:rsidRDefault="00653B00" w:rsidP="009C7DC9">
      <w:pPr>
        <w:jc w:val="both"/>
        <w:rPr>
          <w:color w:val="000000"/>
          <w:spacing w:val="-4"/>
          <w:sz w:val="24"/>
          <w:szCs w:val="24"/>
        </w:rPr>
      </w:pPr>
    </w:p>
    <w:p w14:paraId="71F781C7" w14:textId="77777777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 xml:space="preserve">         2. Замовнику надати до департаменту з надання адміністративних послуг Миколаївської міської ради погоджену документацію із землеустрою.</w:t>
      </w:r>
    </w:p>
    <w:p w14:paraId="3F3A9A71" w14:textId="77777777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ab/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4643B14D" w14:textId="77777777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</w:p>
    <w:p w14:paraId="2BE1F392" w14:textId="2DF59F0E" w:rsidR="0009268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 О.СЄНКЕВИЧ</w:t>
      </w:r>
    </w:p>
    <w:p w14:paraId="2C0949F5" w14:textId="77777777" w:rsidR="009C7DC9" w:rsidRDefault="009C7DC9">
      <w:pPr>
        <w:spacing w:after="160" w:line="259" w:lineRule="auto"/>
        <w:rPr>
          <w:color w:val="000000"/>
          <w:spacing w:val="-4"/>
          <w:sz w:val="24"/>
          <w:szCs w:val="24"/>
        </w:rPr>
      </w:pPr>
    </w:p>
    <w:p w14:paraId="7B66FA58" w14:textId="51CE4C70" w:rsidR="009C7DC9" w:rsidRDefault="002D7C18" w:rsidP="009C7DC9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9C7DC9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9C7DC9">
        <w:rPr>
          <w:i/>
          <w:iCs/>
          <w:color w:val="000000"/>
          <w:spacing w:val="-4"/>
          <w:sz w:val="22"/>
          <w:szCs w:val="22"/>
        </w:rPr>
        <w:t>281</w:t>
      </w:r>
      <w:r w:rsidR="009C7DC9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9C7DC9">
        <w:rPr>
          <w:i/>
          <w:iCs/>
          <w:color w:val="000000"/>
          <w:spacing w:val="-4"/>
          <w:sz w:val="22"/>
          <w:szCs w:val="22"/>
        </w:rPr>
        <w:t>7</w:t>
      </w:r>
      <w:r w:rsidR="009C7DC9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7747269C" w14:textId="77777777" w:rsidR="00653B00" w:rsidRDefault="00653B00">
      <w:pPr>
        <w:spacing w:after="160" w:line="259" w:lineRule="auto"/>
        <w:rPr>
          <w:color w:val="000000"/>
          <w:spacing w:val="-4"/>
          <w:sz w:val="24"/>
          <w:szCs w:val="24"/>
        </w:rPr>
      </w:pPr>
    </w:p>
    <w:p w14:paraId="7FA1273A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51D913AE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0FD4D63A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32B24A4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46449E07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200A02F2" w14:textId="3A3DFE07" w:rsidR="00092689" w:rsidRDefault="00092689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02A24F4D" w14:textId="3C940EE6" w:rsid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lastRenderedPageBreak/>
        <w:t>S-zr- 46/16</w:t>
      </w:r>
    </w:p>
    <w:p w14:paraId="170C6646" w14:textId="77777777" w:rsidR="00653B00" w:rsidRPr="009C7DC9" w:rsidRDefault="00653B00" w:rsidP="009C7DC9">
      <w:pPr>
        <w:jc w:val="both"/>
        <w:rPr>
          <w:color w:val="000000"/>
          <w:spacing w:val="-4"/>
          <w:sz w:val="24"/>
          <w:szCs w:val="24"/>
        </w:rPr>
      </w:pPr>
    </w:p>
    <w:p w14:paraId="27C8F7DE" w14:textId="77777777" w:rsidR="009C7DC9" w:rsidRPr="009C7DC9" w:rsidRDefault="009C7DC9" w:rsidP="00653B00">
      <w:pPr>
        <w:ind w:right="5102"/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>Про надання дозволу Єфименко Тетяні Миколаївні на виготовлення проєкту землеустрою щодо відведення у власність земельної ділянки №25 СТ «Родники» у Центральному районі   м. Миколаєва</w:t>
      </w:r>
    </w:p>
    <w:p w14:paraId="63D9D0A5" w14:textId="77777777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</w:p>
    <w:p w14:paraId="52A3278C" w14:textId="7A68DA37" w:rsid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 xml:space="preserve">          Розглянувши звернення Єфименко Тетяни Миколаївни, дозвільну справу №23038-000377626-007-12,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238879B3" w14:textId="77777777" w:rsidR="00653B00" w:rsidRPr="009C7DC9" w:rsidRDefault="00653B00" w:rsidP="009C7DC9">
      <w:pPr>
        <w:jc w:val="both"/>
        <w:rPr>
          <w:color w:val="000000"/>
          <w:spacing w:val="-4"/>
          <w:sz w:val="24"/>
          <w:szCs w:val="24"/>
        </w:rPr>
      </w:pPr>
    </w:p>
    <w:p w14:paraId="0C17E966" w14:textId="45B19C79" w:rsid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>ВИРІШИЛА:</w:t>
      </w:r>
    </w:p>
    <w:p w14:paraId="49CC9CA2" w14:textId="77777777" w:rsidR="00653B00" w:rsidRPr="009C7DC9" w:rsidRDefault="00653B00" w:rsidP="009C7DC9">
      <w:pPr>
        <w:jc w:val="both"/>
        <w:rPr>
          <w:color w:val="000000"/>
          <w:spacing w:val="-4"/>
          <w:sz w:val="24"/>
          <w:szCs w:val="24"/>
        </w:rPr>
      </w:pPr>
    </w:p>
    <w:p w14:paraId="0C61A26F" w14:textId="77777777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>1. Громадянці Єфименко Тетяні Миколаївні надати дозвіл для виготовлення проєкту землеустрою щодо відведення земельної ділянки № 25 орієнтовною площею 1192 кв.м, із земель комунальної власності, з метою передачі її у власність для ведення садівництва в СТ «Родники», з віднесенням її до земель сільськогосподарського призначення, з цільовим призначенням відповідно до КВЦПЗ: А.01.01.05 - для індивідуального садівництва, відповідно до висновку департаменту архітектури та містобудування Миколаївської міської ради від 25.09.2020 № 31084/12.01-47/20-2.</w:t>
      </w:r>
    </w:p>
    <w:p w14:paraId="18A12E87" w14:textId="77777777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453B5061" w14:textId="49A1C20D" w:rsid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4, на якому  рекомендовано погодити це питання.</w:t>
      </w:r>
      <w:r w:rsidRPr="009C7DC9">
        <w:rPr>
          <w:color w:val="000000"/>
          <w:spacing w:val="-4"/>
          <w:sz w:val="24"/>
          <w:szCs w:val="24"/>
        </w:rPr>
        <w:tab/>
      </w:r>
    </w:p>
    <w:p w14:paraId="5D9E4656" w14:textId="77777777" w:rsidR="00653B00" w:rsidRPr="009C7DC9" w:rsidRDefault="00653B00" w:rsidP="009C7DC9">
      <w:pPr>
        <w:jc w:val="both"/>
        <w:rPr>
          <w:color w:val="000000"/>
          <w:spacing w:val="-4"/>
          <w:sz w:val="24"/>
          <w:szCs w:val="24"/>
        </w:rPr>
      </w:pPr>
    </w:p>
    <w:p w14:paraId="0F8780A5" w14:textId="77777777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ab/>
        <w:t>2. Замовнику надати до департаменту з надання адміністративних послуг Миколаївської міської ради погоджену документацію із землеустрою.</w:t>
      </w:r>
    </w:p>
    <w:p w14:paraId="5C5EE087" w14:textId="77777777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ab/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3ED889CA" w14:textId="77777777" w:rsidR="009C7DC9" w:rsidRPr="009C7DC9" w:rsidRDefault="009C7DC9" w:rsidP="009C7DC9">
      <w:pPr>
        <w:jc w:val="both"/>
        <w:rPr>
          <w:color w:val="000000"/>
          <w:spacing w:val="-4"/>
          <w:sz w:val="24"/>
          <w:szCs w:val="24"/>
        </w:rPr>
      </w:pPr>
    </w:p>
    <w:p w14:paraId="5BD5C81C" w14:textId="142ACFB2" w:rsidR="00092689" w:rsidRDefault="009C7DC9" w:rsidP="009C7DC9">
      <w:pPr>
        <w:jc w:val="both"/>
        <w:rPr>
          <w:color w:val="000000"/>
          <w:spacing w:val="-4"/>
          <w:sz w:val="24"/>
          <w:szCs w:val="24"/>
        </w:rPr>
      </w:pPr>
      <w:r w:rsidRPr="009C7DC9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 О.СЄНКЕВИЧ</w:t>
      </w:r>
    </w:p>
    <w:p w14:paraId="3F76042C" w14:textId="77777777" w:rsidR="009C7DC9" w:rsidRDefault="009C7DC9">
      <w:pPr>
        <w:spacing w:after="160" w:line="259" w:lineRule="auto"/>
        <w:rPr>
          <w:color w:val="000000"/>
          <w:spacing w:val="-4"/>
          <w:sz w:val="24"/>
          <w:szCs w:val="24"/>
        </w:rPr>
      </w:pPr>
    </w:p>
    <w:p w14:paraId="11B5D107" w14:textId="17B05699" w:rsidR="009C7DC9" w:rsidRDefault="002D7C18" w:rsidP="009C7DC9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9C7DC9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9C7DC9">
        <w:rPr>
          <w:i/>
          <w:iCs/>
          <w:color w:val="000000"/>
          <w:spacing w:val="-4"/>
          <w:sz w:val="22"/>
          <w:szCs w:val="22"/>
        </w:rPr>
        <w:t>281</w:t>
      </w:r>
      <w:r w:rsidR="009C7DC9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9C7DC9">
        <w:rPr>
          <w:i/>
          <w:iCs/>
          <w:color w:val="000000"/>
          <w:spacing w:val="-4"/>
          <w:sz w:val="22"/>
          <w:szCs w:val="22"/>
        </w:rPr>
        <w:t>7</w:t>
      </w:r>
      <w:r w:rsidR="009C7DC9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5BCF0643" w14:textId="77777777" w:rsidR="00653B00" w:rsidRDefault="00653B00">
      <w:pPr>
        <w:spacing w:after="160" w:line="259" w:lineRule="auto"/>
        <w:rPr>
          <w:color w:val="000000"/>
          <w:spacing w:val="-4"/>
          <w:sz w:val="24"/>
          <w:szCs w:val="24"/>
        </w:rPr>
      </w:pPr>
    </w:p>
    <w:p w14:paraId="30302BCE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5929A2E9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2D5B9DE3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2EC4CDC1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6836099" w14:textId="77777777" w:rsidR="00653B00" w:rsidRPr="00170278" w:rsidRDefault="00653B00" w:rsidP="00653B0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2A5A9293" w14:textId="1BFD3460" w:rsidR="00092689" w:rsidRDefault="00092689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5375B758" w14:textId="77777777" w:rsidR="00653B00" w:rsidRDefault="00623ACD" w:rsidP="00623ACD">
      <w:pPr>
        <w:jc w:val="both"/>
        <w:rPr>
          <w:color w:val="000000"/>
          <w:spacing w:val="-4"/>
          <w:sz w:val="24"/>
          <w:szCs w:val="24"/>
        </w:rPr>
      </w:pPr>
      <w:r w:rsidRPr="00623ACD">
        <w:rPr>
          <w:color w:val="000000"/>
          <w:spacing w:val="-4"/>
          <w:sz w:val="24"/>
          <w:szCs w:val="24"/>
        </w:rPr>
        <w:lastRenderedPageBreak/>
        <w:t xml:space="preserve">S-zr-29/57          </w:t>
      </w:r>
    </w:p>
    <w:p w14:paraId="54A6E894" w14:textId="091DB357" w:rsidR="00623ACD" w:rsidRPr="00623ACD" w:rsidRDefault="00623ACD" w:rsidP="00623ACD">
      <w:pPr>
        <w:jc w:val="both"/>
        <w:rPr>
          <w:color w:val="000000"/>
          <w:spacing w:val="-4"/>
          <w:sz w:val="24"/>
          <w:szCs w:val="24"/>
        </w:rPr>
      </w:pPr>
      <w:r w:rsidRPr="00623ACD">
        <w:rPr>
          <w:color w:val="000000"/>
          <w:spacing w:val="-4"/>
          <w:sz w:val="24"/>
          <w:szCs w:val="24"/>
        </w:rPr>
        <w:t xml:space="preserve">                  </w:t>
      </w:r>
    </w:p>
    <w:p w14:paraId="5B8427A1" w14:textId="6CAF3205" w:rsidR="00623ACD" w:rsidRDefault="00623ACD" w:rsidP="00623ACD">
      <w:pPr>
        <w:jc w:val="both"/>
        <w:rPr>
          <w:color w:val="000000"/>
          <w:spacing w:val="-4"/>
          <w:sz w:val="24"/>
          <w:szCs w:val="24"/>
        </w:rPr>
      </w:pPr>
      <w:r w:rsidRPr="00623ACD">
        <w:rPr>
          <w:color w:val="000000"/>
          <w:spacing w:val="-4"/>
          <w:sz w:val="24"/>
          <w:szCs w:val="24"/>
        </w:rPr>
        <w:t xml:space="preserve">Про передачу у власність громадянці Батаріній Людмилі Анатоліївні </w:t>
      </w:r>
    </w:p>
    <w:p w14:paraId="3E37F993" w14:textId="77777777" w:rsidR="00623ACD" w:rsidRDefault="00623ACD" w:rsidP="00623ACD">
      <w:pPr>
        <w:jc w:val="both"/>
        <w:rPr>
          <w:color w:val="000000"/>
          <w:spacing w:val="-4"/>
          <w:sz w:val="24"/>
          <w:szCs w:val="24"/>
        </w:rPr>
      </w:pPr>
      <w:r w:rsidRPr="00623ACD">
        <w:rPr>
          <w:color w:val="000000"/>
          <w:spacing w:val="-4"/>
          <w:sz w:val="24"/>
          <w:szCs w:val="24"/>
        </w:rPr>
        <w:t xml:space="preserve">земельної ділянки для будівництва та обслуговування жилого будинку, </w:t>
      </w:r>
    </w:p>
    <w:p w14:paraId="24E1CBD0" w14:textId="7FB0D713" w:rsidR="00623ACD" w:rsidRDefault="00623ACD" w:rsidP="00623ACD">
      <w:pPr>
        <w:jc w:val="both"/>
        <w:rPr>
          <w:color w:val="000000"/>
          <w:spacing w:val="-4"/>
          <w:sz w:val="24"/>
          <w:szCs w:val="24"/>
        </w:rPr>
      </w:pPr>
      <w:r w:rsidRPr="00623ACD">
        <w:rPr>
          <w:color w:val="000000"/>
          <w:spacing w:val="-4"/>
          <w:sz w:val="24"/>
          <w:szCs w:val="24"/>
        </w:rPr>
        <w:t xml:space="preserve">господарських будівель і споруд </w:t>
      </w:r>
    </w:p>
    <w:p w14:paraId="22355D8B" w14:textId="318DB83D" w:rsidR="00623ACD" w:rsidRPr="00623ACD" w:rsidRDefault="00623ACD" w:rsidP="00623ACD">
      <w:pPr>
        <w:jc w:val="both"/>
        <w:rPr>
          <w:color w:val="000000"/>
          <w:spacing w:val="-4"/>
          <w:sz w:val="24"/>
          <w:szCs w:val="24"/>
        </w:rPr>
      </w:pPr>
      <w:r w:rsidRPr="00623ACD">
        <w:rPr>
          <w:color w:val="000000"/>
          <w:spacing w:val="-4"/>
          <w:sz w:val="24"/>
          <w:szCs w:val="24"/>
        </w:rPr>
        <w:t xml:space="preserve">по вул. Північній, 1/43Б у Центральному  районі м. Миколаєва </w:t>
      </w:r>
    </w:p>
    <w:p w14:paraId="745266EC" w14:textId="77777777" w:rsidR="00623ACD" w:rsidRPr="00623ACD" w:rsidRDefault="00623ACD" w:rsidP="00623ACD">
      <w:pPr>
        <w:jc w:val="both"/>
        <w:rPr>
          <w:color w:val="000000"/>
          <w:spacing w:val="-4"/>
          <w:sz w:val="24"/>
          <w:szCs w:val="24"/>
        </w:rPr>
      </w:pPr>
    </w:p>
    <w:p w14:paraId="6D9C276A" w14:textId="34BCC21C" w:rsidR="00623ACD" w:rsidRDefault="00623ACD" w:rsidP="00623ACD">
      <w:pPr>
        <w:jc w:val="both"/>
        <w:rPr>
          <w:color w:val="000000"/>
          <w:spacing w:val="-4"/>
          <w:sz w:val="24"/>
          <w:szCs w:val="24"/>
        </w:rPr>
      </w:pPr>
      <w:r w:rsidRPr="00623ACD">
        <w:rPr>
          <w:color w:val="000000"/>
          <w:spacing w:val="-4"/>
          <w:sz w:val="24"/>
          <w:szCs w:val="24"/>
        </w:rPr>
        <w:t>Розглянувши звернення громадянки, дозвільну справу номер  23038-000362108-007-01, наявну земельно-кадастрову інформацію, рекомендації постійних комісій міської ради, керуючись Конституцією України, Земельним кодексом України, Законами України “Про оренду землі”, “Про землеустрій”, “Про місцеве самоврядування в Україні”,   міська рада</w:t>
      </w:r>
    </w:p>
    <w:p w14:paraId="486F8B68" w14:textId="77777777" w:rsidR="00653B00" w:rsidRPr="00623ACD" w:rsidRDefault="00653B00" w:rsidP="00623ACD">
      <w:pPr>
        <w:jc w:val="both"/>
        <w:rPr>
          <w:color w:val="000000"/>
          <w:spacing w:val="-4"/>
          <w:sz w:val="24"/>
          <w:szCs w:val="24"/>
        </w:rPr>
      </w:pPr>
    </w:p>
    <w:p w14:paraId="2E198224" w14:textId="7A43E972" w:rsidR="00623ACD" w:rsidRDefault="00623ACD" w:rsidP="00623ACD">
      <w:pPr>
        <w:jc w:val="both"/>
        <w:rPr>
          <w:color w:val="000000"/>
          <w:spacing w:val="-4"/>
          <w:sz w:val="24"/>
          <w:szCs w:val="24"/>
        </w:rPr>
      </w:pPr>
      <w:r w:rsidRPr="00623ACD">
        <w:rPr>
          <w:color w:val="000000"/>
          <w:spacing w:val="-4"/>
          <w:sz w:val="24"/>
          <w:szCs w:val="24"/>
        </w:rPr>
        <w:t>ВИРІШИЛА:</w:t>
      </w:r>
    </w:p>
    <w:p w14:paraId="1A5FC45C" w14:textId="77777777" w:rsidR="00653B00" w:rsidRPr="00623ACD" w:rsidRDefault="00653B00" w:rsidP="00623ACD">
      <w:pPr>
        <w:jc w:val="both"/>
        <w:rPr>
          <w:color w:val="000000"/>
          <w:spacing w:val="-4"/>
          <w:sz w:val="24"/>
          <w:szCs w:val="24"/>
        </w:rPr>
      </w:pPr>
    </w:p>
    <w:p w14:paraId="23A26B0F" w14:textId="77777777" w:rsidR="00623ACD" w:rsidRPr="00623ACD" w:rsidRDefault="00623ACD" w:rsidP="00623ACD">
      <w:pPr>
        <w:jc w:val="both"/>
        <w:rPr>
          <w:color w:val="000000"/>
          <w:spacing w:val="-4"/>
          <w:sz w:val="24"/>
          <w:szCs w:val="24"/>
        </w:rPr>
      </w:pPr>
      <w:r w:rsidRPr="00623ACD">
        <w:rPr>
          <w:color w:val="000000"/>
          <w:spacing w:val="-4"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 на земельну ділянку загальною площею 672 кв.м, у тому числі земельна ділянка № 1 (кадастровий номер – 4810137200:10:006:0003) площею 525 кв.м та замельна ділянка № 2 (кадастровий номер – 4810137200:10:006:0007) площею                   147 кв.м, з віднесенням за цільовим призначенням відповідно до класифікації видів цільового призначення земель: В.02.02.01 – для будівництва і обслуговування житлового будинку, господарських будівель і споруд (присадибна ділянка), зарахувавши її до земель житлової забудови, для будівництва та обслуговування жилого будинку, господарських будівель і споруд  по вул. Північній, 1/43Б.</w:t>
      </w:r>
    </w:p>
    <w:p w14:paraId="28F1D8F8" w14:textId="77777777" w:rsidR="00623ACD" w:rsidRPr="00623ACD" w:rsidRDefault="00623ACD" w:rsidP="00623ACD">
      <w:pPr>
        <w:jc w:val="both"/>
        <w:rPr>
          <w:color w:val="000000"/>
          <w:spacing w:val="-4"/>
          <w:sz w:val="24"/>
          <w:szCs w:val="24"/>
        </w:rPr>
      </w:pPr>
      <w:r w:rsidRPr="00623ACD">
        <w:rPr>
          <w:color w:val="000000"/>
          <w:spacing w:val="-4"/>
          <w:sz w:val="24"/>
          <w:szCs w:val="24"/>
        </w:rPr>
        <w:t xml:space="preserve">Земельна ділянка  № 1 має обмеження у використанні: </w:t>
      </w:r>
    </w:p>
    <w:p w14:paraId="611D769C" w14:textId="77777777" w:rsidR="00623ACD" w:rsidRPr="00623ACD" w:rsidRDefault="00623ACD" w:rsidP="00623ACD">
      <w:pPr>
        <w:jc w:val="both"/>
        <w:rPr>
          <w:color w:val="000000"/>
          <w:spacing w:val="-4"/>
          <w:sz w:val="24"/>
          <w:szCs w:val="24"/>
        </w:rPr>
      </w:pPr>
      <w:r w:rsidRPr="00623ACD">
        <w:rPr>
          <w:color w:val="000000"/>
          <w:spacing w:val="-4"/>
          <w:sz w:val="24"/>
          <w:szCs w:val="24"/>
        </w:rPr>
        <w:t>- 01.05 – “охоронна зона навколо (вздовж) енергетичної системи” на частину земельної ділянки площею 101 кв.м;</w:t>
      </w:r>
    </w:p>
    <w:p w14:paraId="425C3AAE" w14:textId="77777777" w:rsidR="00623ACD" w:rsidRPr="00623ACD" w:rsidRDefault="00623ACD" w:rsidP="00623ACD">
      <w:pPr>
        <w:jc w:val="both"/>
        <w:rPr>
          <w:color w:val="000000"/>
          <w:spacing w:val="-4"/>
          <w:sz w:val="24"/>
          <w:szCs w:val="24"/>
        </w:rPr>
      </w:pPr>
      <w:r w:rsidRPr="00623ACD">
        <w:rPr>
          <w:color w:val="000000"/>
          <w:spacing w:val="-4"/>
          <w:sz w:val="24"/>
          <w:szCs w:val="24"/>
        </w:rPr>
        <w:t>- 01.08 – “охоронна зона навколо інженерних комунікацій” (газопровід) на частину земельної ділянки площею 30 кв.м;</w:t>
      </w:r>
    </w:p>
    <w:p w14:paraId="6743F049" w14:textId="77777777" w:rsidR="00623ACD" w:rsidRPr="00623ACD" w:rsidRDefault="00623ACD" w:rsidP="00623ACD">
      <w:pPr>
        <w:jc w:val="both"/>
        <w:rPr>
          <w:color w:val="000000"/>
          <w:spacing w:val="-4"/>
          <w:sz w:val="24"/>
          <w:szCs w:val="24"/>
        </w:rPr>
      </w:pPr>
      <w:r w:rsidRPr="00623ACD">
        <w:rPr>
          <w:color w:val="000000"/>
          <w:spacing w:val="-4"/>
          <w:sz w:val="24"/>
          <w:szCs w:val="24"/>
        </w:rPr>
        <w:t>- 05.01 –  “водоохоронна зона” на частину земельної ділянки площею 525 кв.м.</w:t>
      </w:r>
    </w:p>
    <w:p w14:paraId="346620DF" w14:textId="66FCC055" w:rsidR="00623ACD" w:rsidRDefault="00623ACD" w:rsidP="00623ACD">
      <w:pPr>
        <w:jc w:val="both"/>
        <w:rPr>
          <w:color w:val="000000"/>
          <w:spacing w:val="-4"/>
          <w:sz w:val="24"/>
          <w:szCs w:val="24"/>
        </w:rPr>
      </w:pPr>
      <w:r w:rsidRPr="00623ACD">
        <w:rPr>
          <w:color w:val="000000"/>
          <w:spacing w:val="-4"/>
          <w:sz w:val="24"/>
          <w:szCs w:val="24"/>
        </w:rPr>
        <w:t>Земельна ділянка № 2 має обмеження у використанні 05.01 “водоохоронна зона” на частину земельної ділянки площею 147 кв.м.</w:t>
      </w:r>
    </w:p>
    <w:p w14:paraId="096B5E97" w14:textId="77777777" w:rsidR="00653B00" w:rsidRPr="00623ACD" w:rsidRDefault="00653B00" w:rsidP="00623ACD">
      <w:pPr>
        <w:jc w:val="both"/>
        <w:rPr>
          <w:color w:val="000000"/>
          <w:spacing w:val="-4"/>
          <w:sz w:val="24"/>
          <w:szCs w:val="24"/>
        </w:rPr>
      </w:pPr>
    </w:p>
    <w:p w14:paraId="43C0A6E9" w14:textId="20F8B0B2" w:rsidR="00623ACD" w:rsidRDefault="00623ACD" w:rsidP="00623ACD">
      <w:pPr>
        <w:jc w:val="both"/>
        <w:rPr>
          <w:color w:val="000000"/>
          <w:spacing w:val="-4"/>
          <w:sz w:val="24"/>
          <w:szCs w:val="24"/>
        </w:rPr>
      </w:pPr>
      <w:r w:rsidRPr="00623ACD">
        <w:rPr>
          <w:color w:val="000000"/>
          <w:spacing w:val="-4"/>
          <w:sz w:val="24"/>
          <w:szCs w:val="24"/>
        </w:rPr>
        <w:t>1.1. Надати громадянці Батаріній Людмилі Анатоліївні у власність земельну ділянку загальною площею 672 кв.м, у тому числі земельна ділянка № 1 (кадастровий номер – 4810137200:10:006:0003) площею 525 кв.м та замельна ділянка № 2 (кадастровий номер – 4810137200:10:006:0007) площею 147 кв.м, для будівництва та обслуговування жилого будинку, господарських будівель і споруд  по вул. Північній, 1/43Б, відповідно до висновку департаменту архітектури та містобудування Миколаївської міської ради від 15.01.2021  № 1514/12.01-47/21-2.</w:t>
      </w:r>
    </w:p>
    <w:p w14:paraId="7F9F5801" w14:textId="77777777" w:rsidR="00F92BD7" w:rsidRPr="00623ACD" w:rsidRDefault="00F92BD7" w:rsidP="00623ACD">
      <w:pPr>
        <w:jc w:val="both"/>
        <w:rPr>
          <w:color w:val="000000"/>
          <w:spacing w:val="-4"/>
          <w:sz w:val="24"/>
          <w:szCs w:val="24"/>
        </w:rPr>
      </w:pPr>
    </w:p>
    <w:p w14:paraId="57C12378" w14:textId="5D10045F" w:rsidR="00623ACD" w:rsidRPr="00623ACD" w:rsidRDefault="00623ACD" w:rsidP="00623ACD">
      <w:pPr>
        <w:jc w:val="both"/>
        <w:rPr>
          <w:color w:val="000000"/>
          <w:spacing w:val="-4"/>
          <w:sz w:val="24"/>
          <w:szCs w:val="24"/>
        </w:rPr>
      </w:pPr>
      <w:r w:rsidRPr="00623ACD">
        <w:rPr>
          <w:color w:val="000000"/>
          <w:spacing w:val="-4"/>
          <w:sz w:val="24"/>
          <w:szCs w:val="24"/>
        </w:rPr>
        <w:t>2. Рішення набирає чинності після  припинення  права користування СТ “ЗОРІ НАД БУГОМ” (обслуговуючий кооператив “БУГСЬКИЙ”) на частину земельної ділянки загальною площею 672 кв.м, зі складу земельної ділянки, відведеної в оренду за договором оренди землі від 19.11.2007 № 5291.</w:t>
      </w:r>
    </w:p>
    <w:p w14:paraId="277AA217" w14:textId="77777777" w:rsidR="00623ACD" w:rsidRPr="00623ACD" w:rsidRDefault="00623ACD" w:rsidP="00623ACD">
      <w:pPr>
        <w:jc w:val="both"/>
        <w:rPr>
          <w:color w:val="000000"/>
          <w:spacing w:val="-4"/>
          <w:sz w:val="24"/>
          <w:szCs w:val="24"/>
        </w:rPr>
      </w:pPr>
      <w:r w:rsidRPr="00623ACD">
        <w:rPr>
          <w:color w:val="000000"/>
          <w:spacing w:val="-4"/>
          <w:sz w:val="24"/>
          <w:szCs w:val="24"/>
        </w:rPr>
        <w:t>Громадянці:</w:t>
      </w:r>
    </w:p>
    <w:p w14:paraId="26A90A9F" w14:textId="77777777" w:rsidR="00623ACD" w:rsidRPr="00623ACD" w:rsidRDefault="00623ACD" w:rsidP="00623ACD">
      <w:pPr>
        <w:jc w:val="both"/>
        <w:rPr>
          <w:color w:val="000000"/>
          <w:spacing w:val="-4"/>
          <w:sz w:val="24"/>
          <w:szCs w:val="24"/>
        </w:rPr>
      </w:pPr>
      <w:r w:rsidRPr="00623ACD">
        <w:rPr>
          <w:color w:val="000000"/>
          <w:spacing w:val="-4"/>
          <w:sz w:val="24"/>
          <w:szCs w:val="24"/>
        </w:rPr>
        <w:t>- здійснити державну експертизу землевпорядної документації;</w:t>
      </w:r>
    </w:p>
    <w:p w14:paraId="3E094D6E" w14:textId="77777777" w:rsidR="00623ACD" w:rsidRPr="00623ACD" w:rsidRDefault="00623ACD" w:rsidP="00623ACD">
      <w:pPr>
        <w:jc w:val="both"/>
        <w:rPr>
          <w:color w:val="000000"/>
          <w:spacing w:val="-4"/>
          <w:sz w:val="24"/>
          <w:szCs w:val="24"/>
        </w:rPr>
      </w:pPr>
      <w:r w:rsidRPr="00623ACD">
        <w:rPr>
          <w:color w:val="000000"/>
          <w:spacing w:val="-4"/>
          <w:sz w:val="24"/>
          <w:szCs w:val="24"/>
        </w:rPr>
        <w:t>- одержати документи, які посвідчують право на землю;</w:t>
      </w:r>
    </w:p>
    <w:p w14:paraId="05EC3C5F" w14:textId="77777777" w:rsidR="00623ACD" w:rsidRPr="00623ACD" w:rsidRDefault="00623ACD" w:rsidP="00623ACD">
      <w:pPr>
        <w:jc w:val="both"/>
        <w:rPr>
          <w:color w:val="000000"/>
          <w:spacing w:val="-4"/>
          <w:sz w:val="24"/>
          <w:szCs w:val="24"/>
        </w:rPr>
      </w:pPr>
      <w:r w:rsidRPr="00623ACD">
        <w:rPr>
          <w:color w:val="000000"/>
          <w:spacing w:val="-4"/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46D503BA" w14:textId="5981A126" w:rsidR="00623ACD" w:rsidRPr="00623ACD" w:rsidRDefault="00623ACD" w:rsidP="00623ACD">
      <w:pPr>
        <w:jc w:val="both"/>
        <w:rPr>
          <w:color w:val="000000"/>
          <w:spacing w:val="-4"/>
          <w:sz w:val="24"/>
          <w:szCs w:val="24"/>
        </w:rPr>
      </w:pPr>
      <w:r w:rsidRPr="00623ACD">
        <w:rPr>
          <w:color w:val="000000"/>
          <w:spacing w:val="-4"/>
          <w:sz w:val="24"/>
          <w:szCs w:val="24"/>
        </w:rPr>
        <w:t>- виконувати обов'язки землевласника відповідно до вимог ст. 91 Земельного кодексу України.</w:t>
      </w:r>
    </w:p>
    <w:p w14:paraId="6D1129E1" w14:textId="1ABB51BF" w:rsidR="00623ACD" w:rsidRDefault="00623ACD" w:rsidP="00623ACD">
      <w:pPr>
        <w:jc w:val="both"/>
        <w:rPr>
          <w:color w:val="000000"/>
          <w:spacing w:val="-4"/>
          <w:sz w:val="24"/>
          <w:szCs w:val="24"/>
        </w:rPr>
      </w:pPr>
      <w:r w:rsidRPr="00623ACD">
        <w:rPr>
          <w:color w:val="000000"/>
          <w:spacing w:val="-4"/>
          <w:sz w:val="24"/>
          <w:szCs w:val="24"/>
        </w:rPr>
        <w:t xml:space="preserve"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</w:t>
      </w:r>
      <w:r w:rsidRPr="00623ACD">
        <w:rPr>
          <w:color w:val="000000"/>
          <w:spacing w:val="-4"/>
          <w:sz w:val="24"/>
          <w:szCs w:val="24"/>
        </w:rPr>
        <w:lastRenderedPageBreak/>
        <w:t>будівництва, регулювання земельних відносин (Нестеренко), заступника міського голови Андрієнка Ю.Г.</w:t>
      </w:r>
    </w:p>
    <w:p w14:paraId="1F3BCE07" w14:textId="77777777" w:rsidR="00623ACD" w:rsidRPr="00623ACD" w:rsidRDefault="00623ACD" w:rsidP="00623ACD">
      <w:pPr>
        <w:jc w:val="both"/>
        <w:rPr>
          <w:color w:val="000000"/>
          <w:spacing w:val="-4"/>
          <w:sz w:val="24"/>
          <w:szCs w:val="24"/>
        </w:rPr>
      </w:pPr>
    </w:p>
    <w:p w14:paraId="46808424" w14:textId="6CCFC1D6" w:rsidR="00623ACD" w:rsidRDefault="00623ACD" w:rsidP="00623ACD">
      <w:pPr>
        <w:jc w:val="both"/>
        <w:rPr>
          <w:color w:val="000000"/>
          <w:spacing w:val="-4"/>
          <w:sz w:val="24"/>
          <w:szCs w:val="24"/>
        </w:rPr>
      </w:pPr>
      <w:r w:rsidRPr="00623ACD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  О.СЄНКЕВИЧ</w:t>
      </w:r>
    </w:p>
    <w:p w14:paraId="794C2E0B" w14:textId="77777777" w:rsidR="00F92BD7" w:rsidRPr="00623ACD" w:rsidRDefault="00F92BD7" w:rsidP="00623ACD">
      <w:pPr>
        <w:jc w:val="both"/>
        <w:rPr>
          <w:color w:val="000000"/>
          <w:spacing w:val="-4"/>
          <w:sz w:val="24"/>
          <w:szCs w:val="24"/>
        </w:rPr>
      </w:pPr>
    </w:p>
    <w:p w14:paraId="18345718" w14:textId="427AA6DE" w:rsidR="00623ACD" w:rsidRDefault="002D7C18" w:rsidP="00623ACD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623ACD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623ACD">
        <w:rPr>
          <w:i/>
          <w:iCs/>
          <w:color w:val="000000"/>
          <w:spacing w:val="-4"/>
          <w:sz w:val="22"/>
          <w:szCs w:val="22"/>
        </w:rPr>
        <w:t>281</w:t>
      </w:r>
      <w:r w:rsidR="00623ACD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623ACD">
        <w:rPr>
          <w:i/>
          <w:iCs/>
          <w:color w:val="000000"/>
          <w:spacing w:val="-4"/>
          <w:sz w:val="22"/>
          <w:szCs w:val="22"/>
        </w:rPr>
        <w:t>7</w:t>
      </w:r>
      <w:r w:rsidR="00623ACD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766070AE" w14:textId="7A8F4D36" w:rsidR="00F92BD7" w:rsidRDefault="00F92BD7" w:rsidP="00623ACD">
      <w:pPr>
        <w:jc w:val="both"/>
        <w:rPr>
          <w:i/>
          <w:iCs/>
          <w:color w:val="000000"/>
          <w:spacing w:val="-4"/>
          <w:sz w:val="22"/>
          <w:szCs w:val="22"/>
        </w:rPr>
      </w:pPr>
    </w:p>
    <w:p w14:paraId="0982BDBC" w14:textId="77777777" w:rsidR="00F92BD7" w:rsidRPr="00170278" w:rsidRDefault="00F92BD7" w:rsidP="00F92BD7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4F16391B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2299B267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D5DDAFA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00F547B" w14:textId="14A1C6BE" w:rsidR="00F92BD7" w:rsidRDefault="00F92BD7" w:rsidP="00F92BD7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1D521F12" w14:textId="77777777" w:rsidR="00F92BD7" w:rsidRPr="00170278" w:rsidRDefault="00F92BD7" w:rsidP="00F92BD7">
      <w:pPr>
        <w:jc w:val="both"/>
        <w:rPr>
          <w:color w:val="000000"/>
          <w:spacing w:val="-4"/>
          <w:sz w:val="24"/>
          <w:szCs w:val="24"/>
        </w:rPr>
      </w:pPr>
    </w:p>
    <w:p w14:paraId="6691FC23" w14:textId="02A34CBD" w:rsidR="00F92BD7" w:rsidRDefault="00F92BD7" w:rsidP="00623ACD">
      <w:pPr>
        <w:jc w:val="both"/>
        <w:rPr>
          <w:i/>
          <w:iCs/>
          <w:color w:val="000000"/>
          <w:spacing w:val="-4"/>
          <w:sz w:val="22"/>
          <w:szCs w:val="22"/>
        </w:rPr>
      </w:pPr>
    </w:p>
    <w:p w14:paraId="4DC3B086" w14:textId="77777777" w:rsidR="00F92BD7" w:rsidRDefault="00F92BD7" w:rsidP="00623ACD">
      <w:pPr>
        <w:jc w:val="both"/>
        <w:rPr>
          <w:i/>
          <w:iCs/>
          <w:color w:val="000000"/>
          <w:spacing w:val="-4"/>
          <w:sz w:val="22"/>
          <w:szCs w:val="22"/>
        </w:rPr>
      </w:pPr>
    </w:p>
    <w:p w14:paraId="1FDB6D18" w14:textId="6757D18E" w:rsidR="00441A9B" w:rsidRDefault="00441A9B" w:rsidP="00441A9B">
      <w:pPr>
        <w:jc w:val="both"/>
        <w:rPr>
          <w:color w:val="000000"/>
          <w:spacing w:val="-4"/>
          <w:sz w:val="24"/>
          <w:szCs w:val="24"/>
        </w:rPr>
      </w:pPr>
      <w:r w:rsidRPr="00441A9B">
        <w:rPr>
          <w:color w:val="000000"/>
          <w:spacing w:val="-4"/>
          <w:sz w:val="24"/>
          <w:szCs w:val="24"/>
        </w:rPr>
        <w:t>S-zr-16/11</w:t>
      </w:r>
    </w:p>
    <w:p w14:paraId="2F0F335E" w14:textId="77777777" w:rsidR="00F92BD7" w:rsidRPr="00441A9B" w:rsidRDefault="00F92BD7" w:rsidP="00441A9B">
      <w:pPr>
        <w:jc w:val="both"/>
        <w:rPr>
          <w:color w:val="000000"/>
          <w:spacing w:val="-4"/>
          <w:sz w:val="24"/>
          <w:szCs w:val="24"/>
        </w:rPr>
      </w:pPr>
    </w:p>
    <w:p w14:paraId="3FF4F8E7" w14:textId="77777777" w:rsidR="00441A9B" w:rsidRPr="00441A9B" w:rsidRDefault="00441A9B" w:rsidP="00F92BD7">
      <w:pPr>
        <w:ind w:right="5244"/>
        <w:jc w:val="both"/>
        <w:rPr>
          <w:color w:val="000000"/>
          <w:spacing w:val="-4"/>
          <w:sz w:val="24"/>
          <w:szCs w:val="24"/>
        </w:rPr>
      </w:pPr>
      <w:r w:rsidRPr="00441A9B">
        <w:rPr>
          <w:color w:val="000000"/>
          <w:spacing w:val="-4"/>
          <w:sz w:val="24"/>
          <w:szCs w:val="24"/>
        </w:rPr>
        <w:t>Про       надання    у       власність   земельної ділянки  громадянці  Марченко Валентині Василівні  за адресою: вул. Віктора Скаржинського,24 у Заводському районі   м. Миколаєва</w:t>
      </w:r>
    </w:p>
    <w:p w14:paraId="33FD7ED3" w14:textId="77777777" w:rsidR="00441A9B" w:rsidRPr="00441A9B" w:rsidRDefault="00441A9B" w:rsidP="00441A9B">
      <w:pPr>
        <w:jc w:val="both"/>
        <w:rPr>
          <w:color w:val="000000"/>
          <w:spacing w:val="-4"/>
          <w:sz w:val="24"/>
          <w:szCs w:val="24"/>
        </w:rPr>
      </w:pPr>
    </w:p>
    <w:p w14:paraId="0CA12AE8" w14:textId="1A517158" w:rsidR="00441A9B" w:rsidRDefault="00441A9B" w:rsidP="00441A9B">
      <w:pPr>
        <w:jc w:val="both"/>
        <w:rPr>
          <w:color w:val="000000"/>
          <w:spacing w:val="-4"/>
          <w:sz w:val="24"/>
          <w:szCs w:val="24"/>
        </w:rPr>
      </w:pPr>
      <w:r w:rsidRPr="00441A9B">
        <w:rPr>
          <w:color w:val="000000"/>
          <w:spacing w:val="-4"/>
          <w:sz w:val="24"/>
          <w:szCs w:val="24"/>
        </w:rPr>
        <w:t>Розглянувши звернення громадянки, дозвільну справу номер 23038-000388774-007-01,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землеустрій”, “Про місцеве самоврядування в Україні”,   міська рада</w:t>
      </w:r>
    </w:p>
    <w:p w14:paraId="41760892" w14:textId="77777777" w:rsidR="00F92BD7" w:rsidRPr="00441A9B" w:rsidRDefault="00F92BD7" w:rsidP="00441A9B">
      <w:pPr>
        <w:jc w:val="both"/>
        <w:rPr>
          <w:color w:val="000000"/>
          <w:spacing w:val="-4"/>
          <w:sz w:val="24"/>
          <w:szCs w:val="24"/>
        </w:rPr>
      </w:pPr>
    </w:p>
    <w:p w14:paraId="466F98B0" w14:textId="6833AD71" w:rsidR="00441A9B" w:rsidRDefault="00441A9B" w:rsidP="00441A9B">
      <w:pPr>
        <w:jc w:val="both"/>
        <w:rPr>
          <w:color w:val="000000"/>
          <w:spacing w:val="-4"/>
          <w:sz w:val="24"/>
          <w:szCs w:val="24"/>
        </w:rPr>
      </w:pPr>
      <w:r w:rsidRPr="00441A9B">
        <w:rPr>
          <w:color w:val="000000"/>
          <w:spacing w:val="-4"/>
          <w:sz w:val="24"/>
          <w:szCs w:val="24"/>
        </w:rPr>
        <w:t>ВИРІШИЛА:</w:t>
      </w:r>
    </w:p>
    <w:p w14:paraId="2191B12D" w14:textId="77777777" w:rsidR="00F92BD7" w:rsidRPr="00441A9B" w:rsidRDefault="00F92BD7" w:rsidP="00441A9B">
      <w:pPr>
        <w:jc w:val="both"/>
        <w:rPr>
          <w:color w:val="000000"/>
          <w:spacing w:val="-4"/>
          <w:sz w:val="24"/>
          <w:szCs w:val="24"/>
        </w:rPr>
      </w:pPr>
    </w:p>
    <w:p w14:paraId="424172C0" w14:textId="710FA849" w:rsidR="00441A9B" w:rsidRPr="00441A9B" w:rsidRDefault="00441A9B" w:rsidP="00441A9B">
      <w:pPr>
        <w:jc w:val="both"/>
        <w:rPr>
          <w:color w:val="000000"/>
          <w:spacing w:val="-4"/>
          <w:sz w:val="24"/>
          <w:szCs w:val="24"/>
        </w:rPr>
      </w:pPr>
      <w:r w:rsidRPr="00441A9B">
        <w:rPr>
          <w:color w:val="000000"/>
          <w:spacing w:val="-4"/>
          <w:sz w:val="24"/>
          <w:szCs w:val="24"/>
        </w:rPr>
        <w:t>1. Затвердити технічну документацію із землеустрою щодо встановлення меж земельної ділянки в натурі (на місцевості) на земельну ділянку (кадастровий номер – 4810136300:09:026:0040)  загальною площею 1000 кв.м, з метою передачі її у  власність, з віднесенням її до земель житлової забудови, для  будівництва та обслуговування жилого будинку,  господарських будівель і споруд за адресою: вул. Віктора Скаржинського,24.</w:t>
      </w:r>
    </w:p>
    <w:p w14:paraId="63DC0F48" w14:textId="77777777" w:rsidR="00441A9B" w:rsidRPr="00441A9B" w:rsidRDefault="00441A9B" w:rsidP="00441A9B">
      <w:pPr>
        <w:jc w:val="both"/>
        <w:rPr>
          <w:color w:val="000000"/>
          <w:spacing w:val="-4"/>
          <w:sz w:val="24"/>
          <w:szCs w:val="24"/>
        </w:rPr>
      </w:pPr>
      <w:r w:rsidRPr="00441A9B">
        <w:rPr>
          <w:color w:val="000000"/>
          <w:spacing w:val="-4"/>
          <w:sz w:val="24"/>
          <w:szCs w:val="24"/>
        </w:rPr>
        <w:t xml:space="preserve">        Земельна ділянка згідно з переліком обмежень щодо використання земельної ділянки (додаток 6 до  Порядку ведення Державного земельного кадастру), затвердженим  постановою Кабінету Міністрів України від 17.10.2012 за № 1051, має обмеження у використанні:</w:t>
      </w:r>
    </w:p>
    <w:p w14:paraId="0C432DB4" w14:textId="77777777" w:rsidR="00441A9B" w:rsidRPr="00441A9B" w:rsidRDefault="00441A9B" w:rsidP="00441A9B">
      <w:pPr>
        <w:jc w:val="both"/>
        <w:rPr>
          <w:color w:val="000000"/>
          <w:spacing w:val="-4"/>
          <w:sz w:val="24"/>
          <w:szCs w:val="24"/>
        </w:rPr>
      </w:pPr>
      <w:r w:rsidRPr="00441A9B">
        <w:rPr>
          <w:color w:val="000000"/>
          <w:spacing w:val="-4"/>
          <w:sz w:val="24"/>
          <w:szCs w:val="24"/>
        </w:rPr>
        <w:t xml:space="preserve"> -01.08-«охоронна зона навколо інженерних комунікацій» (газопровід)  на частину земельної ділянки площею 48 кв.м. </w:t>
      </w:r>
    </w:p>
    <w:p w14:paraId="083CFF20" w14:textId="5E8B1FD7" w:rsidR="00441A9B" w:rsidRPr="00441A9B" w:rsidRDefault="00441A9B" w:rsidP="00441A9B">
      <w:pPr>
        <w:jc w:val="both"/>
        <w:rPr>
          <w:color w:val="000000"/>
          <w:spacing w:val="-4"/>
          <w:sz w:val="24"/>
          <w:szCs w:val="24"/>
        </w:rPr>
      </w:pPr>
      <w:r w:rsidRPr="00441A9B">
        <w:rPr>
          <w:color w:val="000000"/>
          <w:spacing w:val="-4"/>
          <w:sz w:val="24"/>
          <w:szCs w:val="24"/>
        </w:rPr>
        <w:t xml:space="preserve">               1.1.  Надати  громадянці Марченко Валентині Василівні  у власність земельну ділянку площею 1000 кв.м,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за адресою:  вул. Віктора Скаржинського,24   відповідно до висновку департаменту архітектури та містобудування Миколаївської міської ради від  26.10.2020                 № 34708/12.01-47/20-2.</w:t>
      </w:r>
    </w:p>
    <w:p w14:paraId="271432F6" w14:textId="283A458E" w:rsidR="00441A9B" w:rsidRPr="00441A9B" w:rsidRDefault="00441A9B" w:rsidP="00441A9B">
      <w:pPr>
        <w:jc w:val="both"/>
        <w:rPr>
          <w:color w:val="000000"/>
          <w:spacing w:val="-4"/>
          <w:sz w:val="24"/>
          <w:szCs w:val="24"/>
        </w:rPr>
      </w:pPr>
      <w:r w:rsidRPr="00441A9B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     протокол № 4 , на якому рекомендовано його  погодити.</w:t>
      </w:r>
    </w:p>
    <w:p w14:paraId="411996B0" w14:textId="727ECA48" w:rsidR="00441A9B" w:rsidRDefault="00441A9B" w:rsidP="00441A9B">
      <w:pPr>
        <w:jc w:val="both"/>
        <w:rPr>
          <w:color w:val="000000"/>
          <w:spacing w:val="-4"/>
          <w:sz w:val="24"/>
          <w:szCs w:val="24"/>
        </w:rPr>
      </w:pPr>
      <w:r w:rsidRPr="00441A9B">
        <w:rPr>
          <w:color w:val="000000"/>
          <w:spacing w:val="-4"/>
          <w:sz w:val="24"/>
          <w:szCs w:val="24"/>
        </w:rPr>
        <w:lastRenderedPageBreak/>
        <w:t>Зобов’язати громадянку:</w:t>
      </w:r>
    </w:p>
    <w:p w14:paraId="052316B5" w14:textId="77777777" w:rsidR="00F92BD7" w:rsidRPr="00441A9B" w:rsidRDefault="00F92BD7" w:rsidP="00441A9B">
      <w:pPr>
        <w:jc w:val="both"/>
        <w:rPr>
          <w:color w:val="000000"/>
          <w:spacing w:val="-4"/>
          <w:sz w:val="24"/>
          <w:szCs w:val="24"/>
        </w:rPr>
      </w:pPr>
    </w:p>
    <w:p w14:paraId="0DB6B3BC" w14:textId="77777777" w:rsidR="00441A9B" w:rsidRPr="00441A9B" w:rsidRDefault="00441A9B" w:rsidP="00441A9B">
      <w:pPr>
        <w:jc w:val="both"/>
        <w:rPr>
          <w:color w:val="000000"/>
          <w:spacing w:val="-4"/>
          <w:sz w:val="24"/>
          <w:szCs w:val="24"/>
        </w:rPr>
      </w:pPr>
      <w:r w:rsidRPr="00441A9B">
        <w:rPr>
          <w:color w:val="000000"/>
          <w:spacing w:val="-4"/>
          <w:sz w:val="24"/>
          <w:szCs w:val="24"/>
        </w:rPr>
        <w:t>-одержати документи, які посвідчують право на землю, в органах державної реєстрації речових прав на нерухоме майно;</w:t>
      </w:r>
    </w:p>
    <w:p w14:paraId="3519E5F3" w14:textId="77777777" w:rsidR="00441A9B" w:rsidRPr="00441A9B" w:rsidRDefault="00441A9B" w:rsidP="00441A9B">
      <w:pPr>
        <w:jc w:val="both"/>
        <w:rPr>
          <w:color w:val="000000"/>
          <w:spacing w:val="-4"/>
          <w:sz w:val="24"/>
          <w:szCs w:val="24"/>
        </w:rPr>
      </w:pPr>
      <w:r w:rsidRPr="00441A9B">
        <w:rPr>
          <w:color w:val="000000"/>
          <w:spacing w:val="-4"/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3D976D06" w14:textId="75325D82" w:rsidR="00441A9B" w:rsidRPr="00441A9B" w:rsidRDefault="00441A9B" w:rsidP="00441A9B">
      <w:pPr>
        <w:jc w:val="both"/>
        <w:rPr>
          <w:color w:val="000000"/>
          <w:spacing w:val="-4"/>
          <w:sz w:val="24"/>
          <w:szCs w:val="24"/>
        </w:rPr>
      </w:pPr>
      <w:r w:rsidRPr="00441A9B">
        <w:rPr>
          <w:color w:val="000000"/>
          <w:spacing w:val="-4"/>
          <w:sz w:val="24"/>
          <w:szCs w:val="24"/>
        </w:rPr>
        <w:t>- виконувати обов'язки землевласника відповідно до вимог   ст. 91 Земельного кодексу України;</w:t>
      </w:r>
    </w:p>
    <w:p w14:paraId="753E5F89" w14:textId="77777777" w:rsidR="00441A9B" w:rsidRPr="00441A9B" w:rsidRDefault="00441A9B" w:rsidP="00441A9B">
      <w:pPr>
        <w:jc w:val="both"/>
        <w:rPr>
          <w:color w:val="000000"/>
          <w:spacing w:val="-4"/>
          <w:sz w:val="24"/>
          <w:szCs w:val="24"/>
        </w:rPr>
      </w:pPr>
      <w:r w:rsidRPr="00441A9B">
        <w:rPr>
          <w:color w:val="000000"/>
          <w:spacing w:val="-4"/>
          <w:sz w:val="24"/>
          <w:szCs w:val="24"/>
        </w:rPr>
        <w:t>- виконувати вимоги щодо обмежень у користуванні земельною ділянкою згідно з висновками відповідних органів.</w:t>
      </w:r>
    </w:p>
    <w:p w14:paraId="74E3FB3C" w14:textId="77777777" w:rsidR="00441A9B" w:rsidRPr="00441A9B" w:rsidRDefault="00441A9B" w:rsidP="00441A9B">
      <w:pPr>
        <w:jc w:val="both"/>
        <w:rPr>
          <w:color w:val="000000"/>
          <w:spacing w:val="-4"/>
          <w:sz w:val="24"/>
          <w:szCs w:val="24"/>
        </w:rPr>
      </w:pPr>
      <w:r w:rsidRPr="00441A9B">
        <w:rPr>
          <w:color w:val="000000"/>
          <w:spacing w:val="-4"/>
          <w:sz w:val="24"/>
          <w:szCs w:val="24"/>
        </w:rPr>
        <w:t>2.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Андрієнка Ю.Г.</w:t>
      </w:r>
    </w:p>
    <w:p w14:paraId="692A1F5C" w14:textId="77777777" w:rsidR="00441A9B" w:rsidRPr="00441A9B" w:rsidRDefault="00441A9B" w:rsidP="00441A9B">
      <w:pPr>
        <w:jc w:val="both"/>
        <w:rPr>
          <w:color w:val="000000"/>
          <w:spacing w:val="-4"/>
          <w:sz w:val="24"/>
          <w:szCs w:val="24"/>
        </w:rPr>
      </w:pPr>
    </w:p>
    <w:p w14:paraId="1002024A" w14:textId="77777777" w:rsidR="00441A9B" w:rsidRPr="00441A9B" w:rsidRDefault="00441A9B" w:rsidP="00441A9B">
      <w:pPr>
        <w:jc w:val="both"/>
        <w:rPr>
          <w:color w:val="000000"/>
          <w:spacing w:val="-4"/>
          <w:sz w:val="24"/>
          <w:szCs w:val="24"/>
        </w:rPr>
      </w:pPr>
      <w:r w:rsidRPr="00441A9B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О. СЄНКЕВИЧ</w:t>
      </w:r>
    </w:p>
    <w:p w14:paraId="381E79A5" w14:textId="77777777" w:rsidR="00441A9B" w:rsidRPr="00441A9B" w:rsidRDefault="00441A9B" w:rsidP="00441A9B">
      <w:pPr>
        <w:jc w:val="both"/>
        <w:rPr>
          <w:color w:val="000000"/>
          <w:spacing w:val="-4"/>
          <w:sz w:val="24"/>
          <w:szCs w:val="24"/>
        </w:rPr>
      </w:pPr>
    </w:p>
    <w:p w14:paraId="35633B82" w14:textId="14D224CB" w:rsidR="00441A9B" w:rsidRDefault="002D7C18" w:rsidP="00441A9B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441A9B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441A9B">
        <w:rPr>
          <w:i/>
          <w:iCs/>
          <w:color w:val="000000"/>
          <w:spacing w:val="-4"/>
          <w:sz w:val="22"/>
          <w:szCs w:val="22"/>
        </w:rPr>
        <w:t>301</w:t>
      </w:r>
      <w:r w:rsidR="00441A9B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441A9B">
        <w:rPr>
          <w:i/>
          <w:iCs/>
          <w:color w:val="000000"/>
          <w:spacing w:val="-4"/>
          <w:sz w:val="22"/>
          <w:szCs w:val="22"/>
        </w:rPr>
        <w:t>8</w:t>
      </w:r>
      <w:r w:rsidR="00441A9B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042D8197" w14:textId="77777777" w:rsidR="00441A9B" w:rsidRPr="00441A9B" w:rsidRDefault="00441A9B" w:rsidP="00441A9B">
      <w:pPr>
        <w:jc w:val="both"/>
        <w:rPr>
          <w:color w:val="000000"/>
          <w:spacing w:val="-4"/>
          <w:sz w:val="24"/>
          <w:szCs w:val="24"/>
        </w:rPr>
      </w:pPr>
    </w:p>
    <w:p w14:paraId="2E2ADC9F" w14:textId="77777777" w:rsidR="00F92BD7" w:rsidRPr="00170278" w:rsidRDefault="00F92BD7" w:rsidP="00F92BD7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14A6A68E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58504145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19E4C9F0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47D7BCF4" w14:textId="77777777" w:rsidR="00F92BD7" w:rsidRPr="00170278" w:rsidRDefault="00F92BD7" w:rsidP="00F92BD7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60D13EBE" w14:textId="77777777" w:rsidR="00441A9B" w:rsidRPr="00441A9B" w:rsidRDefault="00441A9B" w:rsidP="00441A9B">
      <w:pPr>
        <w:jc w:val="both"/>
        <w:rPr>
          <w:color w:val="000000"/>
          <w:spacing w:val="-4"/>
          <w:sz w:val="24"/>
          <w:szCs w:val="24"/>
        </w:rPr>
      </w:pPr>
    </w:p>
    <w:p w14:paraId="5660E466" w14:textId="77777777" w:rsidR="00441A9B" w:rsidRPr="00441A9B" w:rsidRDefault="00441A9B" w:rsidP="00441A9B">
      <w:pPr>
        <w:jc w:val="both"/>
        <w:rPr>
          <w:color w:val="000000"/>
          <w:spacing w:val="-4"/>
          <w:sz w:val="24"/>
          <w:szCs w:val="24"/>
        </w:rPr>
      </w:pPr>
    </w:p>
    <w:p w14:paraId="4AC830C8" w14:textId="7F25433D" w:rsidR="00092689" w:rsidRDefault="00092689" w:rsidP="00092689">
      <w:pPr>
        <w:jc w:val="both"/>
        <w:rPr>
          <w:color w:val="000000"/>
          <w:spacing w:val="-4"/>
          <w:sz w:val="24"/>
          <w:szCs w:val="24"/>
        </w:rPr>
      </w:pPr>
    </w:p>
    <w:p w14:paraId="18ACA7EF" w14:textId="63ECD681" w:rsidR="00965CC0" w:rsidRDefault="00965CC0" w:rsidP="00965CC0">
      <w:pPr>
        <w:jc w:val="both"/>
        <w:rPr>
          <w:color w:val="000000"/>
          <w:spacing w:val="-4"/>
          <w:sz w:val="24"/>
          <w:szCs w:val="24"/>
        </w:rPr>
      </w:pPr>
      <w:r w:rsidRPr="00965CC0">
        <w:rPr>
          <w:color w:val="000000"/>
          <w:spacing w:val="-4"/>
          <w:sz w:val="24"/>
          <w:szCs w:val="24"/>
        </w:rPr>
        <w:t>S-zr-16/12</w:t>
      </w:r>
    </w:p>
    <w:p w14:paraId="0FEE0309" w14:textId="77777777" w:rsidR="00F92BD7" w:rsidRPr="00965CC0" w:rsidRDefault="00F92BD7" w:rsidP="00965CC0">
      <w:pPr>
        <w:jc w:val="both"/>
        <w:rPr>
          <w:color w:val="000000"/>
          <w:spacing w:val="-4"/>
          <w:sz w:val="24"/>
          <w:szCs w:val="24"/>
        </w:rPr>
      </w:pPr>
    </w:p>
    <w:p w14:paraId="32B32C01" w14:textId="77777777" w:rsidR="00965CC0" w:rsidRPr="00965CC0" w:rsidRDefault="00965CC0" w:rsidP="00F92BD7">
      <w:pPr>
        <w:ind w:right="4677"/>
        <w:jc w:val="both"/>
        <w:rPr>
          <w:color w:val="000000"/>
          <w:spacing w:val="-4"/>
          <w:sz w:val="24"/>
          <w:szCs w:val="24"/>
        </w:rPr>
      </w:pPr>
      <w:r w:rsidRPr="00965CC0">
        <w:rPr>
          <w:color w:val="000000"/>
          <w:spacing w:val="-4"/>
          <w:sz w:val="24"/>
          <w:szCs w:val="24"/>
        </w:rPr>
        <w:t>Про       надання    у       власність   земельної ділянки  громадянці  Штицько Любові Іванівні  за адресою:  вул. Садова,2 (Мала Корениха) у Заводському районі   м. Миколаєва</w:t>
      </w:r>
    </w:p>
    <w:p w14:paraId="1EABF456" w14:textId="77777777" w:rsidR="00965CC0" w:rsidRPr="00965CC0" w:rsidRDefault="00965CC0" w:rsidP="00965CC0">
      <w:pPr>
        <w:jc w:val="both"/>
        <w:rPr>
          <w:color w:val="000000"/>
          <w:spacing w:val="-4"/>
          <w:sz w:val="24"/>
          <w:szCs w:val="24"/>
        </w:rPr>
      </w:pPr>
    </w:p>
    <w:p w14:paraId="57FA872E" w14:textId="38F72086" w:rsidR="00965CC0" w:rsidRDefault="00965CC0" w:rsidP="00965CC0">
      <w:pPr>
        <w:jc w:val="both"/>
        <w:rPr>
          <w:color w:val="000000"/>
          <w:spacing w:val="-4"/>
          <w:sz w:val="24"/>
          <w:szCs w:val="24"/>
        </w:rPr>
      </w:pPr>
      <w:r w:rsidRPr="00965CC0">
        <w:rPr>
          <w:color w:val="000000"/>
          <w:spacing w:val="-4"/>
          <w:sz w:val="24"/>
          <w:szCs w:val="24"/>
        </w:rPr>
        <w:t>Розглянувши звернення громадянки, дозвільну справу номер 23038-000393569-007-01,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землеустрій”, “Про місцеве самоврядування в Україні”,   міська рада</w:t>
      </w:r>
    </w:p>
    <w:p w14:paraId="7BA78D9E" w14:textId="77777777" w:rsidR="00F92BD7" w:rsidRPr="00965CC0" w:rsidRDefault="00F92BD7" w:rsidP="00965CC0">
      <w:pPr>
        <w:jc w:val="both"/>
        <w:rPr>
          <w:color w:val="000000"/>
          <w:spacing w:val="-4"/>
          <w:sz w:val="24"/>
          <w:szCs w:val="24"/>
        </w:rPr>
      </w:pPr>
    </w:p>
    <w:p w14:paraId="25BDCB69" w14:textId="65F0D78A" w:rsidR="00965CC0" w:rsidRDefault="00965CC0" w:rsidP="00965CC0">
      <w:pPr>
        <w:jc w:val="both"/>
        <w:rPr>
          <w:color w:val="000000"/>
          <w:spacing w:val="-4"/>
          <w:sz w:val="24"/>
          <w:szCs w:val="24"/>
        </w:rPr>
      </w:pPr>
      <w:r w:rsidRPr="00965CC0">
        <w:rPr>
          <w:color w:val="000000"/>
          <w:spacing w:val="-4"/>
          <w:sz w:val="24"/>
          <w:szCs w:val="24"/>
        </w:rPr>
        <w:t>ВИРІШИЛА:</w:t>
      </w:r>
    </w:p>
    <w:p w14:paraId="6389ADC2" w14:textId="77777777" w:rsidR="00F92BD7" w:rsidRPr="00965CC0" w:rsidRDefault="00F92BD7" w:rsidP="00965CC0">
      <w:pPr>
        <w:jc w:val="both"/>
        <w:rPr>
          <w:color w:val="000000"/>
          <w:spacing w:val="-4"/>
          <w:sz w:val="24"/>
          <w:szCs w:val="24"/>
        </w:rPr>
      </w:pPr>
    </w:p>
    <w:p w14:paraId="7D312FF7" w14:textId="1593F23D" w:rsidR="00965CC0" w:rsidRPr="00965CC0" w:rsidRDefault="00965CC0" w:rsidP="00965CC0">
      <w:pPr>
        <w:jc w:val="both"/>
        <w:rPr>
          <w:color w:val="000000"/>
          <w:spacing w:val="-4"/>
          <w:sz w:val="24"/>
          <w:szCs w:val="24"/>
        </w:rPr>
      </w:pPr>
      <w:r w:rsidRPr="00965CC0">
        <w:rPr>
          <w:color w:val="000000"/>
          <w:spacing w:val="-4"/>
          <w:sz w:val="24"/>
          <w:szCs w:val="24"/>
        </w:rPr>
        <w:t xml:space="preserve"> 1. Затвердити технічну документацію із землеустрою щодо встановлення меж земельної ділянки в натурі (на місцевості) на земельну ділянку (кадастровий номер – 4810136300:09:022:0020)  загальною площею 646 кв.м, з метою передачі її у  власність, з віднесенням її до земель житлової забудови, для  будівництва та обслуговування жилого будинку,  господарських будівель і споруд за адресою: вул. Садова,2 (Мала Корениха).</w:t>
      </w:r>
    </w:p>
    <w:p w14:paraId="630A191B" w14:textId="77777777" w:rsidR="00965CC0" w:rsidRPr="00965CC0" w:rsidRDefault="00965CC0" w:rsidP="00965CC0">
      <w:pPr>
        <w:jc w:val="both"/>
        <w:rPr>
          <w:color w:val="000000"/>
          <w:spacing w:val="-4"/>
          <w:sz w:val="24"/>
          <w:szCs w:val="24"/>
        </w:rPr>
      </w:pPr>
      <w:r w:rsidRPr="00965CC0">
        <w:rPr>
          <w:color w:val="000000"/>
          <w:spacing w:val="-4"/>
          <w:sz w:val="24"/>
          <w:szCs w:val="24"/>
        </w:rPr>
        <w:t xml:space="preserve">        Земельна ділянка згідно з переліком обмежень щодо використання земельної ділянки (додаток 6 до  Порядку ведення Державного земельного кадастру), затвердженим  постановою Кабінету Міністрів України від 17.10.2012 за № 1051, має обмеження у використанні:</w:t>
      </w:r>
    </w:p>
    <w:p w14:paraId="1571FCC0" w14:textId="77777777" w:rsidR="00965CC0" w:rsidRPr="00965CC0" w:rsidRDefault="00965CC0" w:rsidP="00965CC0">
      <w:pPr>
        <w:jc w:val="both"/>
        <w:rPr>
          <w:color w:val="000000"/>
          <w:spacing w:val="-4"/>
          <w:sz w:val="24"/>
          <w:szCs w:val="24"/>
        </w:rPr>
      </w:pPr>
      <w:r w:rsidRPr="00965CC0">
        <w:rPr>
          <w:color w:val="000000"/>
          <w:spacing w:val="-4"/>
          <w:sz w:val="24"/>
          <w:szCs w:val="24"/>
        </w:rPr>
        <w:lastRenderedPageBreak/>
        <w:t xml:space="preserve"> -01.08-«охоронна зона навколо інженерних комунікацій» (газопровід)  на частину земельної ділянки площею 119 кв.м. </w:t>
      </w:r>
    </w:p>
    <w:p w14:paraId="50FA005B" w14:textId="7BD3388E" w:rsidR="00965CC0" w:rsidRPr="00965CC0" w:rsidRDefault="00965CC0" w:rsidP="00965CC0">
      <w:pPr>
        <w:jc w:val="both"/>
        <w:rPr>
          <w:color w:val="000000"/>
          <w:spacing w:val="-4"/>
          <w:sz w:val="24"/>
          <w:szCs w:val="24"/>
        </w:rPr>
      </w:pPr>
      <w:r w:rsidRPr="00965CC0">
        <w:rPr>
          <w:color w:val="000000"/>
          <w:spacing w:val="-4"/>
          <w:sz w:val="24"/>
          <w:szCs w:val="24"/>
        </w:rPr>
        <w:t xml:space="preserve">                 1.1.  Надати  громадянці Штицько Любові Іванівні  у власність земельну ділянку площею 646 кв.м,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за адресою: вул. Садова,2 (Мала Корениха) відповідно до висновку департаменту архітектури та містобудування Миколаївської міської ради від  03.11.2020                 № 35605/12.01-47/20-2.</w:t>
      </w:r>
    </w:p>
    <w:p w14:paraId="21EC7C27" w14:textId="592CC4B7" w:rsidR="00965CC0" w:rsidRDefault="00965CC0" w:rsidP="00965CC0">
      <w:pPr>
        <w:jc w:val="both"/>
        <w:rPr>
          <w:color w:val="000000"/>
          <w:spacing w:val="-4"/>
          <w:sz w:val="24"/>
          <w:szCs w:val="24"/>
        </w:rPr>
      </w:pPr>
      <w:r w:rsidRPr="00965CC0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 протокол № 4 , на якому рекомендовано його  погодити.</w:t>
      </w:r>
    </w:p>
    <w:p w14:paraId="25838EDA" w14:textId="77777777" w:rsidR="00F92BD7" w:rsidRPr="00965CC0" w:rsidRDefault="00F92BD7" w:rsidP="00965CC0">
      <w:pPr>
        <w:jc w:val="both"/>
        <w:rPr>
          <w:color w:val="000000"/>
          <w:spacing w:val="-4"/>
          <w:sz w:val="24"/>
          <w:szCs w:val="24"/>
        </w:rPr>
      </w:pPr>
    </w:p>
    <w:p w14:paraId="6F92488D" w14:textId="69EDEF15" w:rsidR="00965CC0" w:rsidRPr="00965CC0" w:rsidRDefault="00965CC0" w:rsidP="00965CC0">
      <w:pPr>
        <w:jc w:val="both"/>
        <w:rPr>
          <w:color w:val="000000"/>
          <w:spacing w:val="-4"/>
          <w:sz w:val="24"/>
          <w:szCs w:val="24"/>
        </w:rPr>
      </w:pPr>
      <w:r w:rsidRPr="00965CC0">
        <w:rPr>
          <w:color w:val="000000"/>
          <w:spacing w:val="-4"/>
          <w:sz w:val="24"/>
          <w:szCs w:val="24"/>
        </w:rPr>
        <w:t>Зобов’язати громадянку:</w:t>
      </w:r>
    </w:p>
    <w:p w14:paraId="59F63A10" w14:textId="77777777" w:rsidR="00965CC0" w:rsidRPr="00965CC0" w:rsidRDefault="00965CC0" w:rsidP="00965CC0">
      <w:pPr>
        <w:jc w:val="both"/>
        <w:rPr>
          <w:color w:val="000000"/>
          <w:spacing w:val="-4"/>
          <w:sz w:val="24"/>
          <w:szCs w:val="24"/>
        </w:rPr>
      </w:pPr>
      <w:r w:rsidRPr="00965CC0">
        <w:rPr>
          <w:color w:val="000000"/>
          <w:spacing w:val="-4"/>
          <w:sz w:val="24"/>
          <w:szCs w:val="24"/>
        </w:rPr>
        <w:t>-одержати документи, які посвідчують право на землю, в органах державної реєстрації речових прав на нерухоме майно;</w:t>
      </w:r>
    </w:p>
    <w:p w14:paraId="561E66EE" w14:textId="77777777" w:rsidR="00965CC0" w:rsidRPr="00965CC0" w:rsidRDefault="00965CC0" w:rsidP="00965CC0">
      <w:pPr>
        <w:jc w:val="both"/>
        <w:rPr>
          <w:color w:val="000000"/>
          <w:spacing w:val="-4"/>
          <w:sz w:val="24"/>
          <w:szCs w:val="24"/>
        </w:rPr>
      </w:pPr>
      <w:r w:rsidRPr="00965CC0">
        <w:rPr>
          <w:color w:val="000000"/>
          <w:spacing w:val="-4"/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675FA09C" w14:textId="77777777" w:rsidR="00965CC0" w:rsidRPr="00965CC0" w:rsidRDefault="00965CC0" w:rsidP="00965CC0">
      <w:pPr>
        <w:jc w:val="both"/>
        <w:rPr>
          <w:color w:val="000000"/>
          <w:spacing w:val="-4"/>
          <w:sz w:val="24"/>
          <w:szCs w:val="24"/>
        </w:rPr>
      </w:pPr>
      <w:r w:rsidRPr="00965CC0">
        <w:rPr>
          <w:color w:val="000000"/>
          <w:spacing w:val="-4"/>
          <w:sz w:val="24"/>
          <w:szCs w:val="24"/>
        </w:rPr>
        <w:t>- виконувати обов'язки землевласника відповідно до вимог ст. 91 Земельного кодексу України;</w:t>
      </w:r>
    </w:p>
    <w:p w14:paraId="5AA16CF1" w14:textId="77777777" w:rsidR="00965CC0" w:rsidRPr="00965CC0" w:rsidRDefault="00965CC0" w:rsidP="00965CC0">
      <w:pPr>
        <w:jc w:val="both"/>
        <w:rPr>
          <w:color w:val="000000"/>
          <w:spacing w:val="-4"/>
          <w:sz w:val="24"/>
          <w:szCs w:val="24"/>
        </w:rPr>
      </w:pPr>
      <w:r w:rsidRPr="00965CC0">
        <w:rPr>
          <w:color w:val="000000"/>
          <w:spacing w:val="-4"/>
          <w:sz w:val="24"/>
          <w:szCs w:val="24"/>
        </w:rPr>
        <w:t>- виконувати вимоги щодо обмежень у користуванні земельною ділянкою згідно з висновками відповідних органів.</w:t>
      </w:r>
    </w:p>
    <w:p w14:paraId="7DDD4572" w14:textId="77777777" w:rsidR="00965CC0" w:rsidRPr="00965CC0" w:rsidRDefault="00965CC0" w:rsidP="00965CC0">
      <w:pPr>
        <w:jc w:val="both"/>
        <w:rPr>
          <w:color w:val="000000"/>
          <w:spacing w:val="-4"/>
          <w:sz w:val="24"/>
          <w:szCs w:val="24"/>
        </w:rPr>
      </w:pPr>
      <w:r w:rsidRPr="00965CC0">
        <w:rPr>
          <w:color w:val="000000"/>
          <w:spacing w:val="-4"/>
          <w:sz w:val="24"/>
          <w:szCs w:val="24"/>
        </w:rPr>
        <w:t>2.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Андрієнка Ю.Г.</w:t>
      </w:r>
    </w:p>
    <w:p w14:paraId="2CBE15D5" w14:textId="77777777" w:rsidR="00965CC0" w:rsidRPr="00965CC0" w:rsidRDefault="00965CC0" w:rsidP="00965CC0">
      <w:pPr>
        <w:jc w:val="both"/>
        <w:rPr>
          <w:color w:val="000000"/>
          <w:spacing w:val="-4"/>
          <w:sz w:val="24"/>
          <w:szCs w:val="24"/>
        </w:rPr>
      </w:pPr>
    </w:p>
    <w:p w14:paraId="13586A1E" w14:textId="77777777" w:rsidR="00965CC0" w:rsidRPr="00965CC0" w:rsidRDefault="00965CC0" w:rsidP="00965CC0">
      <w:pPr>
        <w:jc w:val="both"/>
        <w:rPr>
          <w:color w:val="000000"/>
          <w:spacing w:val="-4"/>
          <w:sz w:val="24"/>
          <w:szCs w:val="24"/>
        </w:rPr>
      </w:pPr>
      <w:r w:rsidRPr="00965CC0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О. СЄНКЕВИЧ</w:t>
      </w:r>
    </w:p>
    <w:p w14:paraId="41EBBD4A" w14:textId="77777777" w:rsidR="00965CC0" w:rsidRPr="00965CC0" w:rsidRDefault="00965CC0" w:rsidP="00965CC0">
      <w:pPr>
        <w:jc w:val="both"/>
        <w:rPr>
          <w:color w:val="000000"/>
          <w:spacing w:val="-4"/>
          <w:sz w:val="24"/>
          <w:szCs w:val="24"/>
        </w:rPr>
      </w:pPr>
    </w:p>
    <w:p w14:paraId="78145FDB" w14:textId="3E0DB3CA" w:rsidR="00965CC0" w:rsidRDefault="002D7C18" w:rsidP="00965CC0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965CC0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965CC0">
        <w:rPr>
          <w:i/>
          <w:iCs/>
          <w:color w:val="000000"/>
          <w:spacing w:val="-4"/>
          <w:sz w:val="22"/>
          <w:szCs w:val="22"/>
        </w:rPr>
        <w:t>301</w:t>
      </w:r>
      <w:r w:rsidR="00965CC0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965CC0">
        <w:rPr>
          <w:i/>
          <w:iCs/>
          <w:color w:val="000000"/>
          <w:spacing w:val="-4"/>
          <w:sz w:val="22"/>
          <w:szCs w:val="22"/>
        </w:rPr>
        <w:t>8</w:t>
      </w:r>
      <w:r w:rsidR="00965CC0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392D33AA" w14:textId="4B780A68" w:rsidR="00965CC0" w:rsidRDefault="00965CC0" w:rsidP="00965CC0">
      <w:pPr>
        <w:jc w:val="both"/>
        <w:rPr>
          <w:color w:val="000000"/>
          <w:spacing w:val="-4"/>
          <w:sz w:val="24"/>
          <w:szCs w:val="24"/>
        </w:rPr>
      </w:pPr>
    </w:p>
    <w:p w14:paraId="1699E7A3" w14:textId="77777777" w:rsidR="00F92BD7" w:rsidRPr="00170278" w:rsidRDefault="00F92BD7" w:rsidP="00F92BD7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7923B5CE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6A0293D3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FEDE662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BB758CF" w14:textId="77777777" w:rsidR="00F92BD7" w:rsidRPr="00170278" w:rsidRDefault="00F92BD7" w:rsidP="00F92BD7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57342434" w14:textId="002C26CF" w:rsidR="00965CC0" w:rsidRDefault="00965CC0">
      <w:pPr>
        <w:spacing w:after="160" w:line="259" w:lineRule="auto"/>
        <w:rPr>
          <w:color w:val="000000"/>
          <w:spacing w:val="-4"/>
          <w:sz w:val="24"/>
          <w:szCs w:val="24"/>
        </w:rPr>
      </w:pPr>
    </w:p>
    <w:p w14:paraId="38D97059" w14:textId="77777777" w:rsidR="00F92BD7" w:rsidRDefault="00F92BD7">
      <w:pPr>
        <w:spacing w:after="160" w:line="259" w:lineRule="auto"/>
        <w:rPr>
          <w:color w:val="000000"/>
          <w:spacing w:val="-4"/>
          <w:sz w:val="24"/>
          <w:szCs w:val="24"/>
        </w:rPr>
      </w:pPr>
    </w:p>
    <w:p w14:paraId="108602F5" w14:textId="77777777" w:rsidR="00F92BD7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S-zr-15/4           </w:t>
      </w:r>
    </w:p>
    <w:p w14:paraId="57B782CC" w14:textId="49DF2472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                                     </w:t>
      </w:r>
    </w:p>
    <w:p w14:paraId="3621AC18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Про          надання        дозволу      на      складання       проєкту </w:t>
      </w:r>
    </w:p>
    <w:p w14:paraId="44D3E258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землеустрою   щодо   відведення    земельної     ділянки  №61 </w:t>
      </w:r>
    </w:p>
    <w:p w14:paraId="0F9F2AB4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в   СВТ«Іскра»   громадянці      Мутьєвій  Марії Євстафіївні  </w:t>
      </w:r>
    </w:p>
    <w:p w14:paraId="683601F9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у Заводському  районі   м. Миколаєва</w:t>
      </w:r>
    </w:p>
    <w:p w14:paraId="7AF68B57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13D639A5" w14:textId="6248ACBF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         Розглянувши звернення громадянки, дозвільну справу номер  23038-000360393-007-07, наявну земельно-кадастрову інформацію,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 "Про землеустрій", "Про місцеве самоврядування в Україні", міська рада</w:t>
      </w:r>
    </w:p>
    <w:p w14:paraId="1918075C" w14:textId="77777777" w:rsidR="00F92BD7" w:rsidRPr="00581BD4" w:rsidRDefault="00F92BD7" w:rsidP="00581BD4">
      <w:pPr>
        <w:jc w:val="both"/>
        <w:rPr>
          <w:color w:val="000000"/>
          <w:spacing w:val="-4"/>
          <w:sz w:val="24"/>
          <w:szCs w:val="24"/>
        </w:rPr>
      </w:pPr>
    </w:p>
    <w:p w14:paraId="4975C5AC" w14:textId="08B7D310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ВИРІШИЛА:</w:t>
      </w:r>
    </w:p>
    <w:p w14:paraId="0F28CEAE" w14:textId="77777777" w:rsidR="00F92BD7" w:rsidRPr="00581BD4" w:rsidRDefault="00F92BD7" w:rsidP="00581BD4">
      <w:pPr>
        <w:jc w:val="both"/>
        <w:rPr>
          <w:color w:val="000000"/>
          <w:spacing w:val="-4"/>
          <w:sz w:val="24"/>
          <w:szCs w:val="24"/>
        </w:rPr>
      </w:pPr>
    </w:p>
    <w:p w14:paraId="462D2350" w14:textId="2B8D8FBA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         1.  Громадянці Мутьєвій Марії Євстафіївні  надати дозвіл  для виготовлення проєкту землеустрою  щодо    відведення   земельної    ділянки № 61 орієнтовною площею 389 кв.м, із земель комунальної власності, з метою передачі її у  власність  для  ведення садівництва в  СВТ «Іскра», з віднесенням її до земель сільськогосподарського призначення, з цільовим призначенням відповідно до КВЦПЗ: А.01.01.05- для індивідуального садівництва, відповідно до висновку департаменту  архітектури та містобудування Миколаївської міської ради від 27.08.2020  № 27932/12.01-47/20-2.</w:t>
      </w:r>
    </w:p>
    <w:p w14:paraId="2642744E" w14:textId="1510680F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5E74A675" w14:textId="25248AC2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  протокол № 4 , на якому рекомендовано його  погодити.</w:t>
      </w:r>
    </w:p>
    <w:p w14:paraId="05EC0913" w14:textId="77777777" w:rsidR="00F92BD7" w:rsidRPr="00581BD4" w:rsidRDefault="00F92BD7" w:rsidP="00581BD4">
      <w:pPr>
        <w:jc w:val="both"/>
        <w:rPr>
          <w:color w:val="000000"/>
          <w:spacing w:val="-4"/>
          <w:sz w:val="24"/>
          <w:szCs w:val="24"/>
        </w:rPr>
      </w:pPr>
    </w:p>
    <w:p w14:paraId="1A46EC78" w14:textId="3174D52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3373C705" w14:textId="34940FB0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2F2AB133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7BA6D18C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О. СЄНКЕВИЧ</w:t>
      </w:r>
    </w:p>
    <w:p w14:paraId="49C1D3AE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159887AC" w14:textId="40230E55" w:rsidR="00581BD4" w:rsidRDefault="002D7C18" w:rsidP="00581BD4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581BD4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581BD4">
        <w:rPr>
          <w:i/>
          <w:iCs/>
          <w:color w:val="000000"/>
          <w:spacing w:val="-4"/>
          <w:sz w:val="22"/>
          <w:szCs w:val="22"/>
        </w:rPr>
        <w:t>301</w:t>
      </w:r>
      <w:r w:rsidR="00581BD4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581BD4">
        <w:rPr>
          <w:i/>
          <w:iCs/>
          <w:color w:val="000000"/>
          <w:spacing w:val="-4"/>
          <w:sz w:val="22"/>
          <w:szCs w:val="22"/>
        </w:rPr>
        <w:t>8</w:t>
      </w:r>
      <w:r w:rsidR="00581BD4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2BE2A2BD" w14:textId="049378B8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666CF3F9" w14:textId="77777777" w:rsidR="00F92BD7" w:rsidRPr="00170278" w:rsidRDefault="00F92BD7" w:rsidP="00F92BD7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64AC2A8C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3BE91AE5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8B99B74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6663A73" w14:textId="77777777" w:rsidR="00F92BD7" w:rsidRPr="00170278" w:rsidRDefault="00F92BD7" w:rsidP="00F92BD7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288AE0DE" w14:textId="77777777" w:rsidR="00581BD4" w:rsidRDefault="00581BD4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23802314" w14:textId="74801BD9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lastRenderedPageBreak/>
        <w:t>S-zr-15/1</w:t>
      </w:r>
    </w:p>
    <w:p w14:paraId="71B93A1B" w14:textId="77777777" w:rsidR="00F92BD7" w:rsidRPr="00581BD4" w:rsidRDefault="00F92BD7" w:rsidP="00581BD4">
      <w:pPr>
        <w:jc w:val="both"/>
        <w:rPr>
          <w:color w:val="000000"/>
          <w:spacing w:val="-4"/>
          <w:sz w:val="24"/>
          <w:szCs w:val="24"/>
        </w:rPr>
      </w:pPr>
    </w:p>
    <w:p w14:paraId="05CE84F2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Про       надання    дозволу    на     складання       проєкту </w:t>
      </w:r>
    </w:p>
    <w:p w14:paraId="5ECEE0C0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землеустрою   щодо   відведення    земельної     ділянки </w:t>
      </w:r>
    </w:p>
    <w:p w14:paraId="4190FF5D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№ 52  в  СВТ «БУГ» громадянці Кузьмук Аллі Іванівні    </w:t>
      </w:r>
    </w:p>
    <w:p w14:paraId="72A175EA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у Заводському  районі    м. Миколаєва</w:t>
      </w:r>
    </w:p>
    <w:p w14:paraId="373577C3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510DF39C" w14:textId="0102CB62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         Розглянувши звернення громадянки, дозвільну справу номер  23048-000340905-007-12, наявну земельно-кадастрову інформацію,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 "Про землеустрій", "Про місцеве самоврядування в Україні", міська рада</w:t>
      </w:r>
    </w:p>
    <w:p w14:paraId="47F0EEB7" w14:textId="77777777" w:rsidR="00F92BD7" w:rsidRPr="00581BD4" w:rsidRDefault="00F92BD7" w:rsidP="00581BD4">
      <w:pPr>
        <w:jc w:val="both"/>
        <w:rPr>
          <w:color w:val="000000"/>
          <w:spacing w:val="-4"/>
          <w:sz w:val="24"/>
          <w:szCs w:val="24"/>
        </w:rPr>
      </w:pPr>
    </w:p>
    <w:p w14:paraId="15740DF0" w14:textId="63412D77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ВИРІШИЛА:</w:t>
      </w:r>
    </w:p>
    <w:p w14:paraId="567A1748" w14:textId="77777777" w:rsidR="00F92BD7" w:rsidRPr="00581BD4" w:rsidRDefault="00F92BD7" w:rsidP="00581BD4">
      <w:pPr>
        <w:jc w:val="both"/>
        <w:rPr>
          <w:color w:val="000000"/>
          <w:spacing w:val="-4"/>
          <w:sz w:val="24"/>
          <w:szCs w:val="24"/>
        </w:rPr>
      </w:pPr>
    </w:p>
    <w:p w14:paraId="204765C3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         1.  Громадянці Кузьмук Аллі Іванівні    надати дозвіл  для виготовлення проєкту землеустрою  щодо    відведення   земельної    ділянки № 52 орієнтовною площею 440 кв.м, із земель комунальної власності, з метою передачі її у  власність  для  ведення садівництва в  СВТ «БУГ», з віднесенням її до земель сільськогосподарського призначення, з цільовим призначенням відповідно до КВЦПЗ: А.01.01.05- для індивідуального садівництва, відповідно до висновку департаменту архітектури та містобудування Миколаївської міської ради від 02.07.2020 № 21377/12.01-47/20-2.</w:t>
      </w:r>
    </w:p>
    <w:p w14:paraId="1FFFE44B" w14:textId="76E781EC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36E5C3AC" w14:textId="24DBFD6C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протокол № 4 , на якому рекомендовано його  погодити.</w:t>
      </w:r>
    </w:p>
    <w:p w14:paraId="2695F107" w14:textId="77777777" w:rsidR="00F92BD7" w:rsidRPr="00581BD4" w:rsidRDefault="00F92BD7" w:rsidP="00581BD4">
      <w:pPr>
        <w:jc w:val="both"/>
        <w:rPr>
          <w:color w:val="000000"/>
          <w:spacing w:val="-4"/>
          <w:sz w:val="24"/>
          <w:szCs w:val="24"/>
        </w:rPr>
      </w:pPr>
    </w:p>
    <w:p w14:paraId="279080B1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6DA5CCA8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2BBB9311" w14:textId="2E1080D5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4A2B25F9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5605B257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О. СЄНКЕВИЧ</w:t>
      </w:r>
    </w:p>
    <w:p w14:paraId="3397922B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1FFDC170" w14:textId="6DB96A58" w:rsidR="00581BD4" w:rsidRDefault="002D7C18" w:rsidP="00581BD4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581BD4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581BD4">
        <w:rPr>
          <w:i/>
          <w:iCs/>
          <w:color w:val="000000"/>
          <w:spacing w:val="-4"/>
          <w:sz w:val="22"/>
          <w:szCs w:val="22"/>
        </w:rPr>
        <w:t>301</w:t>
      </w:r>
      <w:r w:rsidR="00581BD4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581BD4">
        <w:rPr>
          <w:i/>
          <w:iCs/>
          <w:color w:val="000000"/>
          <w:spacing w:val="-4"/>
          <w:sz w:val="22"/>
          <w:szCs w:val="22"/>
        </w:rPr>
        <w:t>8</w:t>
      </w:r>
      <w:r w:rsidR="00581BD4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58CF37F0" w14:textId="23BD2DDD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4B24D426" w14:textId="77777777" w:rsidR="00F92BD7" w:rsidRPr="00170278" w:rsidRDefault="00F92BD7" w:rsidP="00F92BD7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038DB04C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6DB11086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3CD3D85F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3380668B" w14:textId="77777777" w:rsidR="00F92BD7" w:rsidRPr="00170278" w:rsidRDefault="00F92BD7" w:rsidP="00F92BD7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2B954A4F" w14:textId="77777777" w:rsidR="00581BD4" w:rsidRDefault="00581BD4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489ADA53" w14:textId="77777777" w:rsidR="00F92BD7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lastRenderedPageBreak/>
        <w:t xml:space="preserve">S-zr-15/20               </w:t>
      </w:r>
    </w:p>
    <w:p w14:paraId="11E50C40" w14:textId="614C5662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                                </w:t>
      </w:r>
    </w:p>
    <w:p w14:paraId="1B13B8DC" w14:textId="3358B508" w:rsidR="00581BD4" w:rsidRPr="00581BD4" w:rsidRDefault="00581BD4" w:rsidP="00F92BD7">
      <w:pPr>
        <w:ind w:right="4960"/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Про надання дозволу  на складання проєкту </w:t>
      </w:r>
    </w:p>
    <w:p w14:paraId="5EA79FF2" w14:textId="1C67A05E" w:rsidR="00581BD4" w:rsidRPr="00581BD4" w:rsidRDefault="00581BD4" w:rsidP="00F92BD7">
      <w:pPr>
        <w:ind w:right="4960"/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землеустрою щодо</w:t>
      </w:r>
      <w:r>
        <w:rPr>
          <w:color w:val="000000"/>
          <w:spacing w:val="-4"/>
          <w:sz w:val="24"/>
          <w:szCs w:val="24"/>
        </w:rPr>
        <w:t xml:space="preserve"> </w:t>
      </w:r>
      <w:r w:rsidRPr="00581BD4">
        <w:rPr>
          <w:color w:val="000000"/>
          <w:spacing w:val="-4"/>
          <w:sz w:val="24"/>
          <w:szCs w:val="24"/>
        </w:rPr>
        <w:t>відведення земельної ділянки</w:t>
      </w:r>
      <w:r>
        <w:rPr>
          <w:color w:val="000000"/>
          <w:spacing w:val="-4"/>
          <w:sz w:val="24"/>
          <w:szCs w:val="24"/>
        </w:rPr>
        <w:t xml:space="preserve"> </w:t>
      </w:r>
      <w:r w:rsidRPr="00581BD4">
        <w:rPr>
          <w:color w:val="000000"/>
          <w:spacing w:val="-4"/>
          <w:sz w:val="24"/>
          <w:szCs w:val="24"/>
        </w:rPr>
        <w:t>№38</w:t>
      </w:r>
      <w:r>
        <w:rPr>
          <w:color w:val="000000"/>
          <w:spacing w:val="-4"/>
          <w:sz w:val="24"/>
          <w:szCs w:val="24"/>
        </w:rPr>
        <w:t xml:space="preserve"> </w:t>
      </w:r>
      <w:r w:rsidRPr="00581BD4">
        <w:rPr>
          <w:color w:val="000000"/>
          <w:spacing w:val="-4"/>
          <w:sz w:val="24"/>
          <w:szCs w:val="24"/>
        </w:rPr>
        <w:t>СВТ «Мічурінець»</w:t>
      </w:r>
      <w:r>
        <w:rPr>
          <w:color w:val="000000"/>
          <w:spacing w:val="-4"/>
          <w:sz w:val="24"/>
          <w:szCs w:val="24"/>
        </w:rPr>
        <w:t xml:space="preserve"> </w:t>
      </w:r>
      <w:r w:rsidRPr="00581BD4">
        <w:rPr>
          <w:color w:val="000000"/>
          <w:spacing w:val="-4"/>
          <w:sz w:val="24"/>
          <w:szCs w:val="24"/>
        </w:rPr>
        <w:t>громадянці Сичинській Тамарі Миколаївні  у  Заводському  районі  м. Миколаєва</w:t>
      </w:r>
    </w:p>
    <w:p w14:paraId="5FAFE074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0BBFD9DA" w14:textId="01B4EF82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         Розглянувши звернення громадянки, дозвільну справу номер 23038-000382013-007-12, наявну земельно-кадастрову інформацію,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 "Про землеустрій", "Про місцеве самоврядування в Україні", міська рада</w:t>
      </w:r>
    </w:p>
    <w:p w14:paraId="155507A0" w14:textId="77777777" w:rsidR="00F92BD7" w:rsidRPr="00581BD4" w:rsidRDefault="00F92BD7" w:rsidP="00581BD4">
      <w:pPr>
        <w:jc w:val="both"/>
        <w:rPr>
          <w:color w:val="000000"/>
          <w:spacing w:val="-4"/>
          <w:sz w:val="24"/>
          <w:szCs w:val="24"/>
        </w:rPr>
      </w:pPr>
    </w:p>
    <w:p w14:paraId="7877F5A8" w14:textId="7A123DD8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ВИРІШИЛА:</w:t>
      </w:r>
    </w:p>
    <w:p w14:paraId="28DB8B92" w14:textId="77777777" w:rsidR="00F92BD7" w:rsidRPr="00581BD4" w:rsidRDefault="00F92BD7" w:rsidP="00581BD4">
      <w:pPr>
        <w:jc w:val="both"/>
        <w:rPr>
          <w:color w:val="000000"/>
          <w:spacing w:val="-4"/>
          <w:sz w:val="24"/>
          <w:szCs w:val="24"/>
        </w:rPr>
      </w:pPr>
    </w:p>
    <w:p w14:paraId="11DB1AC2" w14:textId="09861C83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         1.  Громадянці Сичинській Тамарі Миколаївні  надати дозвіл  для виготовлення проєкту землеустрою  щодо    відведення   земельної    ділянки № 38 орієнтовною площею 680 кв.м, із земель комунальної власності, з метою передачі її у  власність  для  ведення садівництва в  СВТ «Мічурінець», з віднесенням її до земель сільськогосподарського призначення, з цільовим призначенням відповідно до КВЦПЗ: А.01.01.05- для індивідуального садівництва, відповідно до висновку департаменту  архітектури та містобудування Миколаївської міської ради від 21.10.2020 № 34133/12.01-47/20-2.</w:t>
      </w:r>
    </w:p>
    <w:p w14:paraId="7900711A" w14:textId="77777777" w:rsidR="00F92BD7" w:rsidRPr="00581BD4" w:rsidRDefault="00F92BD7" w:rsidP="00581BD4">
      <w:pPr>
        <w:jc w:val="both"/>
        <w:rPr>
          <w:color w:val="000000"/>
          <w:spacing w:val="-4"/>
          <w:sz w:val="24"/>
          <w:szCs w:val="24"/>
        </w:rPr>
      </w:pPr>
    </w:p>
    <w:p w14:paraId="589C0B68" w14:textId="18CF3C2D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756E895E" w14:textId="20FFF665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 , на якому рекомендовано його  погодити.</w:t>
      </w:r>
    </w:p>
    <w:p w14:paraId="169C5597" w14:textId="77777777" w:rsidR="00F92BD7" w:rsidRPr="00581BD4" w:rsidRDefault="00F92BD7" w:rsidP="00581BD4">
      <w:pPr>
        <w:jc w:val="both"/>
        <w:rPr>
          <w:color w:val="000000"/>
          <w:spacing w:val="-4"/>
          <w:sz w:val="24"/>
          <w:szCs w:val="24"/>
        </w:rPr>
      </w:pPr>
    </w:p>
    <w:p w14:paraId="7D0775C0" w14:textId="30611E2C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223D54F7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527D5A4F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2DFE6324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О. СЄНКЕВИЧ</w:t>
      </w:r>
    </w:p>
    <w:p w14:paraId="132E18C6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1665A6E4" w14:textId="71AD8BDB" w:rsidR="00581BD4" w:rsidRDefault="002D7C18" w:rsidP="00581BD4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581BD4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581BD4">
        <w:rPr>
          <w:i/>
          <w:iCs/>
          <w:color w:val="000000"/>
          <w:spacing w:val="-4"/>
          <w:sz w:val="22"/>
          <w:szCs w:val="22"/>
        </w:rPr>
        <w:t>301</w:t>
      </w:r>
      <w:r w:rsidR="00581BD4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581BD4">
        <w:rPr>
          <w:i/>
          <w:iCs/>
          <w:color w:val="000000"/>
          <w:spacing w:val="-4"/>
          <w:sz w:val="22"/>
          <w:szCs w:val="22"/>
        </w:rPr>
        <w:t>8</w:t>
      </w:r>
      <w:r w:rsidR="00581BD4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6A791C59" w14:textId="02D2C6DF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068C2D9E" w14:textId="77777777" w:rsidR="00F92BD7" w:rsidRPr="00170278" w:rsidRDefault="00F92BD7" w:rsidP="00F92BD7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2620795F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46DD0894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289EF227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4AA6517" w14:textId="77777777" w:rsidR="00F92BD7" w:rsidRPr="00170278" w:rsidRDefault="00F92BD7" w:rsidP="00F92BD7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6B2412EE" w14:textId="77777777" w:rsidR="00581BD4" w:rsidRDefault="00581BD4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1AD20B63" w14:textId="3C17354D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lastRenderedPageBreak/>
        <w:t>S-zr-15/6</w:t>
      </w:r>
    </w:p>
    <w:p w14:paraId="616491B4" w14:textId="77777777" w:rsidR="00F92BD7" w:rsidRPr="00581BD4" w:rsidRDefault="00F92BD7" w:rsidP="00581BD4">
      <w:pPr>
        <w:jc w:val="both"/>
        <w:rPr>
          <w:color w:val="000000"/>
          <w:spacing w:val="-4"/>
          <w:sz w:val="24"/>
          <w:szCs w:val="24"/>
        </w:rPr>
      </w:pPr>
    </w:p>
    <w:p w14:paraId="070B8586" w14:textId="56963EEF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Про надання дозволу на складання проєкту </w:t>
      </w:r>
    </w:p>
    <w:p w14:paraId="600E0DC4" w14:textId="6B5537E3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землеустрою щодо    відведення     земельної     ділянки  № 63 </w:t>
      </w:r>
    </w:p>
    <w:p w14:paraId="1632F8DD" w14:textId="2AD1CD06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в  СВТ«Іскра» громадянці Давидюк   Аллі    Іванівні </w:t>
      </w:r>
    </w:p>
    <w:p w14:paraId="3C81F5E6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у Заводському  районі    м. Миколаєва</w:t>
      </w:r>
    </w:p>
    <w:p w14:paraId="60C35A8F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695AE541" w14:textId="6A369236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         Розглянувши звернення громадянки, дозвільну справу номер 23038-000364840-007-12, наявну земельно-кадастрову інформацію,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 "Про землеустрій", "Про місцеве самоврядування в Україні", міська рада</w:t>
      </w:r>
    </w:p>
    <w:p w14:paraId="4A940A11" w14:textId="77777777" w:rsidR="00F92BD7" w:rsidRPr="00581BD4" w:rsidRDefault="00F92BD7" w:rsidP="00581BD4">
      <w:pPr>
        <w:jc w:val="both"/>
        <w:rPr>
          <w:color w:val="000000"/>
          <w:spacing w:val="-4"/>
          <w:sz w:val="24"/>
          <w:szCs w:val="24"/>
        </w:rPr>
      </w:pPr>
    </w:p>
    <w:p w14:paraId="7F8CE95F" w14:textId="2C530FF5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ВИРІШИЛА:</w:t>
      </w:r>
    </w:p>
    <w:p w14:paraId="0998056C" w14:textId="77777777" w:rsidR="00F92BD7" w:rsidRPr="00581BD4" w:rsidRDefault="00F92BD7" w:rsidP="00581BD4">
      <w:pPr>
        <w:jc w:val="both"/>
        <w:rPr>
          <w:color w:val="000000"/>
          <w:spacing w:val="-4"/>
          <w:sz w:val="24"/>
          <w:szCs w:val="24"/>
        </w:rPr>
      </w:pPr>
    </w:p>
    <w:p w14:paraId="65929B2E" w14:textId="14AE4978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         1.  Громадянці  Давидюк Аллі Іванівні надати дозвіл  для виготовлення проєкту землеустрою  щодо    відведення   земельної    ділянки № 63 орієнтовною площею 359 кв.м, із земель комунальної власності, з метою передачі її у  власність  для  ведення садівництва в  СВТ «Іскра», з віднесенням її до земель сільськогосподарського призначення, з цільовим призначенням відповідно до КВЦПЗ: А.01.01.05- для індивідуального садівництва, відповідно до висновку департаменту  архітектури та містобудування Миколаївської міської ради від 03.09.2020  № 28662/12.01-47/20-2.</w:t>
      </w:r>
    </w:p>
    <w:p w14:paraId="4A6BB24D" w14:textId="7D452EAC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20A40D71" w14:textId="04DBD53C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протокол № 4 , на якому рекомендовано його  погодити.</w:t>
      </w:r>
    </w:p>
    <w:p w14:paraId="00902203" w14:textId="77777777" w:rsidR="00F92BD7" w:rsidRPr="00581BD4" w:rsidRDefault="00F92BD7" w:rsidP="00581BD4">
      <w:pPr>
        <w:jc w:val="both"/>
        <w:rPr>
          <w:color w:val="000000"/>
          <w:spacing w:val="-4"/>
          <w:sz w:val="24"/>
          <w:szCs w:val="24"/>
        </w:rPr>
      </w:pPr>
    </w:p>
    <w:p w14:paraId="4D5DAFF2" w14:textId="621C7185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1E33B8EC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77C0F67B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40BCD07C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О. СЄНКЕВИЧ</w:t>
      </w:r>
    </w:p>
    <w:p w14:paraId="06E8BCBB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2E9A8118" w14:textId="5C85684B" w:rsidR="00581BD4" w:rsidRDefault="002D7C18" w:rsidP="00581BD4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581BD4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581BD4">
        <w:rPr>
          <w:i/>
          <w:iCs/>
          <w:color w:val="000000"/>
          <w:spacing w:val="-4"/>
          <w:sz w:val="22"/>
          <w:szCs w:val="22"/>
        </w:rPr>
        <w:t>301</w:t>
      </w:r>
      <w:r w:rsidR="00581BD4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581BD4">
        <w:rPr>
          <w:i/>
          <w:iCs/>
          <w:color w:val="000000"/>
          <w:spacing w:val="-4"/>
          <w:sz w:val="22"/>
          <w:szCs w:val="22"/>
        </w:rPr>
        <w:t>8</w:t>
      </w:r>
      <w:r w:rsidR="00581BD4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299D07A9" w14:textId="5336358D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512D04CA" w14:textId="77777777" w:rsidR="00F92BD7" w:rsidRPr="00170278" w:rsidRDefault="00F92BD7" w:rsidP="00F92BD7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74BC9A95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02832CDC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D5CA898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379A4906" w14:textId="77777777" w:rsidR="00F92BD7" w:rsidRPr="00170278" w:rsidRDefault="00F92BD7" w:rsidP="00F92BD7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61B14461" w14:textId="77777777" w:rsidR="00581BD4" w:rsidRDefault="00581BD4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56AA7DB1" w14:textId="34757DF2" w:rsidR="00581BD4" w:rsidRPr="00F92BD7" w:rsidRDefault="00581BD4" w:rsidP="00581BD4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lastRenderedPageBreak/>
        <w:t>S-zr-16/9</w:t>
      </w:r>
    </w:p>
    <w:p w14:paraId="1A6D70E1" w14:textId="77777777" w:rsidR="00F92BD7" w:rsidRPr="00F92BD7" w:rsidRDefault="00F92BD7" w:rsidP="00581BD4">
      <w:pPr>
        <w:jc w:val="both"/>
        <w:rPr>
          <w:color w:val="000000"/>
          <w:spacing w:val="-4"/>
          <w:sz w:val="23"/>
          <w:szCs w:val="23"/>
        </w:rPr>
      </w:pPr>
    </w:p>
    <w:p w14:paraId="65A4E3D0" w14:textId="77777777" w:rsidR="00581BD4" w:rsidRPr="00F92BD7" w:rsidRDefault="00581BD4" w:rsidP="00F92BD7">
      <w:pPr>
        <w:ind w:right="4819"/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Про       надання    у       власність  земельної ділянки  громадянці  Приходченко Валентині Андріївні   за адресою: вул. Сидорчука,10/2  у Заводському районі    м. Миколаєва</w:t>
      </w:r>
    </w:p>
    <w:p w14:paraId="01C48DB7" w14:textId="77777777" w:rsidR="00581BD4" w:rsidRPr="00F92BD7" w:rsidRDefault="00581BD4" w:rsidP="00581BD4">
      <w:pPr>
        <w:jc w:val="both"/>
        <w:rPr>
          <w:color w:val="000000"/>
          <w:spacing w:val="-4"/>
          <w:sz w:val="23"/>
          <w:szCs w:val="23"/>
        </w:rPr>
      </w:pPr>
    </w:p>
    <w:p w14:paraId="1E54D17E" w14:textId="6EB45EF6" w:rsidR="00581BD4" w:rsidRPr="00F92BD7" w:rsidRDefault="00581BD4" w:rsidP="00581BD4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Розглянувши звернення громадянки, дозвільну справу номер 23038-000348726-007-01,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землеустрій”, “Про місцеве самоврядування в Україні”,   міська рада</w:t>
      </w:r>
    </w:p>
    <w:p w14:paraId="18ABE514" w14:textId="77777777" w:rsidR="00F92BD7" w:rsidRPr="00F92BD7" w:rsidRDefault="00F92BD7" w:rsidP="00581BD4">
      <w:pPr>
        <w:jc w:val="both"/>
        <w:rPr>
          <w:color w:val="000000"/>
          <w:spacing w:val="-4"/>
          <w:sz w:val="23"/>
          <w:szCs w:val="23"/>
        </w:rPr>
      </w:pPr>
    </w:p>
    <w:p w14:paraId="06C2FE32" w14:textId="157FDE59" w:rsidR="00581BD4" w:rsidRPr="00F92BD7" w:rsidRDefault="00581BD4" w:rsidP="00581BD4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ВИРІШИЛА:</w:t>
      </w:r>
    </w:p>
    <w:p w14:paraId="6581CB01" w14:textId="77777777" w:rsidR="00F92BD7" w:rsidRPr="00F92BD7" w:rsidRDefault="00F92BD7" w:rsidP="00581BD4">
      <w:pPr>
        <w:jc w:val="both"/>
        <w:rPr>
          <w:color w:val="000000"/>
          <w:spacing w:val="-4"/>
          <w:sz w:val="23"/>
          <w:szCs w:val="23"/>
        </w:rPr>
      </w:pPr>
    </w:p>
    <w:p w14:paraId="019E8A14" w14:textId="77777777" w:rsidR="00581BD4" w:rsidRPr="00F92BD7" w:rsidRDefault="00581BD4" w:rsidP="00581BD4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1. Затвердити технічну документацію із землеустрою щодо встановлення меж земельної ділянки в натурі (на місцевості) на земельну ділянку (кадастровий номер – 4810136300:02:034:0009)  загальною площею 536 кв.м, з метою передачі її у  власність, з віднесенням її до земель житлової забудови, для  будівництва та обслуговування жилого будинку,  господарських будівель і споруд за адресою: вул. Сидорчука,10/2.</w:t>
      </w:r>
    </w:p>
    <w:p w14:paraId="3A23C070" w14:textId="77777777" w:rsidR="00581BD4" w:rsidRPr="00F92BD7" w:rsidRDefault="00581BD4" w:rsidP="00581BD4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 xml:space="preserve">         Обмеження   на   використання    земельної   ділянки  згідно з додатком 6 до Порядку ведення Державного земельного кадастру, затвердженим постановою  Кабінету Міністрів України від 17.10.2012  №1051,  відсутні.  </w:t>
      </w:r>
    </w:p>
    <w:p w14:paraId="089A51BF" w14:textId="0C90179F" w:rsidR="00581BD4" w:rsidRPr="00F92BD7" w:rsidRDefault="00581BD4" w:rsidP="00581BD4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1.1.  Надати  громадянці  Приходченко Валентині Андріївні   у  власність земельну ділянку площею 536 кв.м,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за адресою:  вул. Сидорчука,10/2 відповідно до висновку департаменту архітектури та містобудування Миколаївської міської ради від  03.09.2020</w:t>
      </w:r>
      <w:r w:rsidR="00F92BD7" w:rsidRPr="00F92BD7">
        <w:rPr>
          <w:color w:val="000000"/>
          <w:spacing w:val="-4"/>
          <w:sz w:val="23"/>
          <w:szCs w:val="23"/>
        </w:rPr>
        <w:t xml:space="preserve"> </w:t>
      </w:r>
      <w:r w:rsidRPr="00F92BD7">
        <w:rPr>
          <w:color w:val="000000"/>
          <w:spacing w:val="-4"/>
          <w:sz w:val="23"/>
          <w:szCs w:val="23"/>
        </w:rPr>
        <w:t>№ 28673/12.01-47/20-2.</w:t>
      </w:r>
    </w:p>
    <w:p w14:paraId="233ECF26" w14:textId="3F55DAED" w:rsidR="00581BD4" w:rsidRPr="00F92BD7" w:rsidRDefault="00581BD4" w:rsidP="00581BD4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 , на якому рекомендовано його  погодити.</w:t>
      </w:r>
    </w:p>
    <w:p w14:paraId="2CBEBC17" w14:textId="5E655281" w:rsidR="00581BD4" w:rsidRPr="00F92BD7" w:rsidRDefault="00581BD4" w:rsidP="00581BD4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Зобов’язати громадянку:</w:t>
      </w:r>
    </w:p>
    <w:p w14:paraId="2C428C48" w14:textId="77777777" w:rsidR="00581BD4" w:rsidRPr="00F92BD7" w:rsidRDefault="00581BD4" w:rsidP="00581BD4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-одержати документи, які посвідчують право на землю, в органах державної реєстрації речових прав на нерухоме майно;</w:t>
      </w:r>
    </w:p>
    <w:p w14:paraId="100C7C67" w14:textId="77777777" w:rsidR="00581BD4" w:rsidRPr="00F92BD7" w:rsidRDefault="00581BD4" w:rsidP="00581BD4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4A0D3184" w14:textId="77777777" w:rsidR="00581BD4" w:rsidRPr="00F92BD7" w:rsidRDefault="00581BD4" w:rsidP="00581BD4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- виконувати обов'язки землевласника відповідно до вимог ст.91  Земельного кодексу України.</w:t>
      </w:r>
    </w:p>
    <w:p w14:paraId="77317455" w14:textId="77777777" w:rsidR="00581BD4" w:rsidRPr="00F92BD7" w:rsidRDefault="00581BD4" w:rsidP="00581BD4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2.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Андрієнка Ю.Г.</w:t>
      </w:r>
    </w:p>
    <w:p w14:paraId="3F48E9D9" w14:textId="77777777" w:rsidR="00581BD4" w:rsidRPr="00F92BD7" w:rsidRDefault="00581BD4" w:rsidP="00581BD4">
      <w:pPr>
        <w:jc w:val="both"/>
        <w:rPr>
          <w:color w:val="000000"/>
          <w:spacing w:val="-4"/>
          <w:sz w:val="23"/>
          <w:szCs w:val="23"/>
        </w:rPr>
      </w:pPr>
    </w:p>
    <w:p w14:paraId="6B40052B" w14:textId="77777777" w:rsidR="00581BD4" w:rsidRPr="00F92BD7" w:rsidRDefault="00581BD4" w:rsidP="00581BD4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Міський голова                                                                               О. СЄНКЕВИЧ</w:t>
      </w:r>
    </w:p>
    <w:p w14:paraId="12132C93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593389E0" w14:textId="43F45BCE" w:rsidR="00581BD4" w:rsidRDefault="002D7C18" w:rsidP="00581BD4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581BD4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581BD4">
        <w:rPr>
          <w:i/>
          <w:iCs/>
          <w:color w:val="000000"/>
          <w:spacing w:val="-4"/>
          <w:sz w:val="22"/>
          <w:szCs w:val="22"/>
        </w:rPr>
        <w:t>301</w:t>
      </w:r>
      <w:r w:rsidR="00581BD4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581BD4">
        <w:rPr>
          <w:i/>
          <w:iCs/>
          <w:color w:val="000000"/>
          <w:spacing w:val="-4"/>
          <w:sz w:val="22"/>
          <w:szCs w:val="22"/>
        </w:rPr>
        <w:t>8</w:t>
      </w:r>
      <w:r w:rsidR="00581BD4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04A1B0E3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5BBC8FB6" w14:textId="77777777" w:rsidR="00F92BD7" w:rsidRPr="00170278" w:rsidRDefault="00F92BD7" w:rsidP="00F92BD7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66BCC3A8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72AAFF49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25108C02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472C35A4" w14:textId="0EE6DCFF" w:rsidR="00581BD4" w:rsidRPr="00581BD4" w:rsidRDefault="00F92BD7" w:rsidP="00581BD4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55A6F016" w14:textId="3086F24E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lastRenderedPageBreak/>
        <w:t>S-zr-16/5</w:t>
      </w:r>
    </w:p>
    <w:p w14:paraId="682ADA59" w14:textId="77777777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Про надання</w:t>
      </w:r>
      <w:r>
        <w:rPr>
          <w:color w:val="000000"/>
          <w:spacing w:val="-4"/>
          <w:sz w:val="24"/>
          <w:szCs w:val="24"/>
        </w:rPr>
        <w:t xml:space="preserve"> </w:t>
      </w:r>
      <w:r w:rsidRPr="00581BD4">
        <w:rPr>
          <w:color w:val="000000"/>
          <w:spacing w:val="-4"/>
          <w:sz w:val="24"/>
          <w:szCs w:val="24"/>
        </w:rPr>
        <w:t>у</w:t>
      </w:r>
      <w:r>
        <w:rPr>
          <w:color w:val="000000"/>
          <w:spacing w:val="-4"/>
          <w:sz w:val="24"/>
          <w:szCs w:val="24"/>
        </w:rPr>
        <w:t xml:space="preserve"> </w:t>
      </w:r>
      <w:r w:rsidRPr="00581BD4">
        <w:rPr>
          <w:color w:val="000000"/>
          <w:spacing w:val="-4"/>
          <w:sz w:val="24"/>
          <w:szCs w:val="24"/>
        </w:rPr>
        <w:t xml:space="preserve">власність  земельної ділянки  громадянці Каян Світлані Федорівні   </w:t>
      </w:r>
    </w:p>
    <w:p w14:paraId="6856F52E" w14:textId="77B4A500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за адресою: пров. 3 Парниковий,9 у Заводському районі м. Миколаєва</w:t>
      </w:r>
    </w:p>
    <w:p w14:paraId="60D56B7B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4FA85F38" w14:textId="284AC0DA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Розглянувши звернення громадянки, дозвільну справу номер 23038-000379524-007-01,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землеустрій”, “Про місцеве самоврядування в Україні”,   міська рада</w:t>
      </w:r>
    </w:p>
    <w:p w14:paraId="56D543C2" w14:textId="77777777" w:rsidR="00F92BD7" w:rsidRPr="00581BD4" w:rsidRDefault="00F92BD7" w:rsidP="00581BD4">
      <w:pPr>
        <w:jc w:val="both"/>
        <w:rPr>
          <w:color w:val="000000"/>
          <w:spacing w:val="-4"/>
          <w:sz w:val="24"/>
          <w:szCs w:val="24"/>
        </w:rPr>
      </w:pPr>
    </w:p>
    <w:p w14:paraId="5634D8A3" w14:textId="4E955E24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ВИРІШИЛА:</w:t>
      </w:r>
    </w:p>
    <w:p w14:paraId="53495DCC" w14:textId="77777777" w:rsidR="00F92BD7" w:rsidRPr="00581BD4" w:rsidRDefault="00F92BD7" w:rsidP="00581BD4">
      <w:pPr>
        <w:jc w:val="both"/>
        <w:rPr>
          <w:color w:val="000000"/>
          <w:spacing w:val="-4"/>
          <w:sz w:val="24"/>
          <w:szCs w:val="24"/>
        </w:rPr>
      </w:pPr>
    </w:p>
    <w:p w14:paraId="4467D1C9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          1. Затвердити технічну документацію із землеустрою щодо встановлення меж земельної ділянки в натурі (на місцевості) на земельну ділянку (кадастровий номер – 4810136300:05:016:0022)  загальною площею 494 кв.м, з метою передачі її у  власність, з віднесенням її до земель житлової забудови, для  будівництва та обслуговування жилого будинку,  господарських будівель і споруд за адресою: пров. 3 Парниковий,9.</w:t>
      </w:r>
    </w:p>
    <w:p w14:paraId="5DE7ED6D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        Обмеження   на   використання    земельної   ділянки  згідно з додатком 6 до порядку ведення Державного земельного кадастру, затвердженим постановою  Кабінету Міністрів України від 17.10.2012  №1051,  відсутні.  </w:t>
      </w:r>
    </w:p>
    <w:p w14:paraId="12873991" w14:textId="5365436C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1.1. Надати  громадянці Каян Світлані Федорівні   у  власність земельну ділянку площею 494 кв.м,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за адресою: пров. 3 Парниковий,9  відповідно до висновку департаменту архітектури та містобудування Миколаївської міської ради від  02.10.2020   № 32085/12.01-47/20-2.</w:t>
      </w:r>
    </w:p>
    <w:p w14:paraId="68B83D60" w14:textId="49B8D8E2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 протокол № 4 , на якому рекомендовано його  погодити.</w:t>
      </w:r>
    </w:p>
    <w:p w14:paraId="41B9B73A" w14:textId="47064A4A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Зобов’язати громадянку:</w:t>
      </w:r>
    </w:p>
    <w:p w14:paraId="0CB70A69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-одержати документи, які посвідчують право на землю, в органах державної реєстрації речових прав на нерухоме майно;</w:t>
      </w:r>
    </w:p>
    <w:p w14:paraId="6517058E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3F3D0741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- виконувати обов'язки власника земельної ділянки відповідно  до вимог ст. 91 Земельного кодексу України;</w:t>
      </w:r>
    </w:p>
    <w:p w14:paraId="234C2D52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2.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Андрієнка Ю.Г.</w:t>
      </w:r>
    </w:p>
    <w:p w14:paraId="30793819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3569F545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О. СЄНКЕВИЧ</w:t>
      </w:r>
    </w:p>
    <w:p w14:paraId="3CF317E8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69B6BF01" w14:textId="208810D2" w:rsidR="00581BD4" w:rsidRDefault="002D7C18" w:rsidP="00581BD4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581BD4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581BD4">
        <w:rPr>
          <w:i/>
          <w:iCs/>
          <w:color w:val="000000"/>
          <w:spacing w:val="-4"/>
          <w:sz w:val="22"/>
          <w:szCs w:val="22"/>
        </w:rPr>
        <w:t>301</w:t>
      </w:r>
      <w:r w:rsidR="00581BD4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581BD4">
        <w:rPr>
          <w:i/>
          <w:iCs/>
          <w:color w:val="000000"/>
          <w:spacing w:val="-4"/>
          <w:sz w:val="22"/>
          <w:szCs w:val="22"/>
        </w:rPr>
        <w:t>8</w:t>
      </w:r>
      <w:r w:rsidR="00581BD4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22CA6C92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6ED86098" w14:textId="77777777" w:rsidR="00F92BD7" w:rsidRPr="00170278" w:rsidRDefault="00F92BD7" w:rsidP="00F92BD7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06D7DF34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229A8364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1CAF6155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41EF0250" w14:textId="40A04954" w:rsidR="00581BD4" w:rsidRPr="00581BD4" w:rsidRDefault="00F92BD7" w:rsidP="00581BD4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45D308ED" w14:textId="2245CD07" w:rsidR="00F92BD7" w:rsidRDefault="00581BD4" w:rsidP="00581BD4">
      <w:pPr>
        <w:jc w:val="both"/>
        <w:rPr>
          <w:color w:val="000000"/>
          <w:spacing w:val="-4"/>
          <w:sz w:val="22"/>
          <w:szCs w:val="22"/>
        </w:rPr>
      </w:pPr>
      <w:r w:rsidRPr="00F92BD7">
        <w:rPr>
          <w:color w:val="000000"/>
          <w:spacing w:val="-4"/>
          <w:sz w:val="22"/>
          <w:szCs w:val="22"/>
        </w:rPr>
        <w:lastRenderedPageBreak/>
        <w:t>S-zr-16/8</w:t>
      </w:r>
    </w:p>
    <w:p w14:paraId="6AD74B13" w14:textId="77777777" w:rsidR="00F92BD7" w:rsidRPr="00F92BD7" w:rsidRDefault="00F92BD7" w:rsidP="00581BD4">
      <w:pPr>
        <w:jc w:val="both"/>
        <w:rPr>
          <w:color w:val="000000"/>
          <w:spacing w:val="-4"/>
          <w:sz w:val="22"/>
          <w:szCs w:val="22"/>
        </w:rPr>
      </w:pPr>
    </w:p>
    <w:p w14:paraId="7D29748B" w14:textId="165C6234" w:rsidR="00581BD4" w:rsidRPr="00F92BD7" w:rsidRDefault="00581BD4" w:rsidP="00581BD4">
      <w:pPr>
        <w:jc w:val="both"/>
        <w:rPr>
          <w:color w:val="000000"/>
          <w:spacing w:val="-4"/>
          <w:sz w:val="22"/>
          <w:szCs w:val="22"/>
        </w:rPr>
      </w:pPr>
      <w:r w:rsidRPr="00F92BD7">
        <w:rPr>
          <w:color w:val="000000"/>
          <w:spacing w:val="-4"/>
          <w:sz w:val="22"/>
          <w:szCs w:val="22"/>
        </w:rPr>
        <w:t>Про надання у спільну сумісну  власність  земельної ділянки  громадянам  Соловйовій Людмилі Федорівні та Соловйову Андрію Вікторовичу  за адресою: вул. Геологів,42 у Заводському районі м. Миколаєва</w:t>
      </w:r>
    </w:p>
    <w:p w14:paraId="3A68FBC5" w14:textId="77777777" w:rsidR="00581BD4" w:rsidRPr="00F92BD7" w:rsidRDefault="00581BD4" w:rsidP="00581BD4">
      <w:pPr>
        <w:jc w:val="both"/>
        <w:rPr>
          <w:color w:val="000000"/>
          <w:spacing w:val="-4"/>
          <w:sz w:val="22"/>
          <w:szCs w:val="22"/>
        </w:rPr>
      </w:pPr>
    </w:p>
    <w:p w14:paraId="67AFEDEF" w14:textId="60680752" w:rsidR="00581BD4" w:rsidRDefault="00581BD4" w:rsidP="00581BD4">
      <w:pPr>
        <w:jc w:val="both"/>
        <w:rPr>
          <w:color w:val="000000"/>
          <w:spacing w:val="-4"/>
          <w:sz w:val="22"/>
          <w:szCs w:val="22"/>
        </w:rPr>
      </w:pPr>
      <w:r w:rsidRPr="00F92BD7">
        <w:rPr>
          <w:color w:val="000000"/>
          <w:spacing w:val="-4"/>
          <w:sz w:val="22"/>
          <w:szCs w:val="22"/>
        </w:rPr>
        <w:t>Розглянувши звернення громадян, дозвільну справу номер 23048-000355572-007-01,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землеустрій”, “Про місцеве самоврядування в Україні”,   міська рада</w:t>
      </w:r>
    </w:p>
    <w:p w14:paraId="11EDB287" w14:textId="77777777" w:rsidR="00F92BD7" w:rsidRPr="00F92BD7" w:rsidRDefault="00F92BD7" w:rsidP="00581BD4">
      <w:pPr>
        <w:jc w:val="both"/>
        <w:rPr>
          <w:color w:val="000000"/>
          <w:spacing w:val="-4"/>
          <w:sz w:val="22"/>
          <w:szCs w:val="22"/>
        </w:rPr>
      </w:pPr>
    </w:p>
    <w:p w14:paraId="53B9DBF6" w14:textId="66E6A16F" w:rsidR="00581BD4" w:rsidRDefault="00581BD4" w:rsidP="00581BD4">
      <w:pPr>
        <w:jc w:val="both"/>
        <w:rPr>
          <w:color w:val="000000"/>
          <w:spacing w:val="-4"/>
          <w:sz w:val="22"/>
          <w:szCs w:val="22"/>
        </w:rPr>
      </w:pPr>
      <w:r w:rsidRPr="00F92BD7">
        <w:rPr>
          <w:color w:val="000000"/>
          <w:spacing w:val="-4"/>
          <w:sz w:val="22"/>
          <w:szCs w:val="22"/>
        </w:rPr>
        <w:t>ВИРІШИЛА:</w:t>
      </w:r>
    </w:p>
    <w:p w14:paraId="38CC0899" w14:textId="77777777" w:rsidR="00F92BD7" w:rsidRPr="00F92BD7" w:rsidRDefault="00F92BD7" w:rsidP="00581BD4">
      <w:pPr>
        <w:jc w:val="both"/>
        <w:rPr>
          <w:color w:val="000000"/>
          <w:spacing w:val="-4"/>
          <w:sz w:val="22"/>
          <w:szCs w:val="22"/>
        </w:rPr>
      </w:pPr>
    </w:p>
    <w:p w14:paraId="1C385DE3" w14:textId="77777777" w:rsidR="00581BD4" w:rsidRPr="00F92BD7" w:rsidRDefault="00581BD4" w:rsidP="00581BD4">
      <w:pPr>
        <w:jc w:val="both"/>
        <w:rPr>
          <w:color w:val="000000"/>
          <w:spacing w:val="-4"/>
          <w:sz w:val="22"/>
          <w:szCs w:val="22"/>
        </w:rPr>
      </w:pPr>
      <w:r w:rsidRPr="00F92BD7">
        <w:rPr>
          <w:color w:val="000000"/>
          <w:spacing w:val="-4"/>
          <w:sz w:val="22"/>
          <w:szCs w:val="22"/>
        </w:rPr>
        <w:t xml:space="preserve">  1.Затвердити технічну документацію із землеустрою щодо встановлення меж земельної ділянки в натурі (на місцевості) на земельну ділянку (кадастровий номер – 4810136300:11:039:0006)  загальною площею 1000 кв.м, з метою передачі її у спільну сумісну  власність, з віднесенням її до земель житлової забудови, для  будівництва та обслуговування жилого будинку,  господарських будівель і споруд за адресою: вул. Геологів,42.</w:t>
      </w:r>
    </w:p>
    <w:p w14:paraId="3976880F" w14:textId="77777777" w:rsidR="00581BD4" w:rsidRPr="00F92BD7" w:rsidRDefault="00581BD4" w:rsidP="00581BD4">
      <w:pPr>
        <w:jc w:val="both"/>
        <w:rPr>
          <w:color w:val="000000"/>
          <w:spacing w:val="-4"/>
          <w:sz w:val="22"/>
          <w:szCs w:val="22"/>
        </w:rPr>
      </w:pPr>
      <w:r w:rsidRPr="00F92BD7">
        <w:rPr>
          <w:color w:val="000000"/>
          <w:spacing w:val="-4"/>
          <w:sz w:val="22"/>
          <w:szCs w:val="22"/>
        </w:rPr>
        <w:t>Земельна ділянка  згідно з додатком 6 до Порядку ведення Державного земельного кадастру , затвердженим постановою Кабінету Міністрів України від 17.10.2012 №1051, має обмеження у використанні:</w:t>
      </w:r>
    </w:p>
    <w:p w14:paraId="134E82F1" w14:textId="0672B74B" w:rsidR="00581BD4" w:rsidRDefault="00581BD4" w:rsidP="00581BD4">
      <w:pPr>
        <w:jc w:val="both"/>
        <w:rPr>
          <w:color w:val="000000"/>
          <w:spacing w:val="-4"/>
          <w:sz w:val="22"/>
          <w:szCs w:val="22"/>
        </w:rPr>
      </w:pPr>
      <w:r w:rsidRPr="00F92BD7">
        <w:rPr>
          <w:color w:val="000000"/>
          <w:spacing w:val="-4"/>
          <w:sz w:val="22"/>
          <w:szCs w:val="22"/>
        </w:rPr>
        <w:t>-01.04- «охоронна зона навколо (вздовж) об’єкта зв’язку »    на частину земельної ділянки площею 30кв.м.</w:t>
      </w:r>
    </w:p>
    <w:p w14:paraId="79EE6653" w14:textId="77777777" w:rsidR="00F92BD7" w:rsidRPr="00F92BD7" w:rsidRDefault="00F92BD7" w:rsidP="00581BD4">
      <w:pPr>
        <w:jc w:val="both"/>
        <w:rPr>
          <w:color w:val="000000"/>
          <w:spacing w:val="-4"/>
          <w:sz w:val="22"/>
          <w:szCs w:val="22"/>
        </w:rPr>
      </w:pPr>
    </w:p>
    <w:p w14:paraId="562ECB92" w14:textId="60CCB5A9" w:rsidR="00581BD4" w:rsidRPr="00F92BD7" w:rsidRDefault="00581BD4" w:rsidP="00581BD4">
      <w:pPr>
        <w:jc w:val="both"/>
        <w:rPr>
          <w:color w:val="000000"/>
          <w:spacing w:val="-4"/>
          <w:sz w:val="22"/>
          <w:szCs w:val="22"/>
        </w:rPr>
      </w:pPr>
      <w:r w:rsidRPr="00F92BD7">
        <w:rPr>
          <w:color w:val="000000"/>
          <w:spacing w:val="-4"/>
          <w:sz w:val="22"/>
          <w:szCs w:val="22"/>
        </w:rPr>
        <w:t>1.1. Надати  громадянам  Соловйовій Людмилі Федорівні та Соловйову Андрію Вікторовичу  у  спільну сумісну власність земельну ділянку площею 1000 кв.м,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за адресою: вул. Геологів,42 відповідно до висновку департаменту архітектури та містобудування Миколаївської міської ради від  16.09.2020   № 30015/12.01-24/20-2.</w:t>
      </w:r>
    </w:p>
    <w:p w14:paraId="5C447681" w14:textId="4C0A5380" w:rsidR="00581BD4" w:rsidRPr="00F92BD7" w:rsidRDefault="00581BD4" w:rsidP="00581BD4">
      <w:pPr>
        <w:jc w:val="both"/>
        <w:rPr>
          <w:color w:val="000000"/>
          <w:spacing w:val="-4"/>
          <w:sz w:val="22"/>
          <w:szCs w:val="22"/>
        </w:rPr>
      </w:pPr>
      <w:r w:rsidRPr="00F92BD7">
        <w:rPr>
          <w:color w:val="000000"/>
          <w:spacing w:val="-4"/>
          <w:sz w:val="22"/>
          <w:szCs w:val="22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 протокол № 4 , на якому рекомендовано його  погодити.</w:t>
      </w:r>
    </w:p>
    <w:p w14:paraId="4711BE74" w14:textId="2861ED09" w:rsidR="00581BD4" w:rsidRPr="00F92BD7" w:rsidRDefault="00581BD4" w:rsidP="00581BD4">
      <w:pPr>
        <w:jc w:val="both"/>
        <w:rPr>
          <w:color w:val="000000"/>
          <w:spacing w:val="-4"/>
          <w:sz w:val="22"/>
          <w:szCs w:val="22"/>
        </w:rPr>
      </w:pPr>
      <w:r w:rsidRPr="00F92BD7">
        <w:rPr>
          <w:color w:val="000000"/>
          <w:spacing w:val="-4"/>
          <w:sz w:val="22"/>
          <w:szCs w:val="22"/>
        </w:rPr>
        <w:t>Зобов’язати громадян:</w:t>
      </w:r>
    </w:p>
    <w:p w14:paraId="0EC44BE0" w14:textId="77777777" w:rsidR="00581BD4" w:rsidRPr="00F92BD7" w:rsidRDefault="00581BD4" w:rsidP="00581BD4">
      <w:pPr>
        <w:jc w:val="both"/>
        <w:rPr>
          <w:color w:val="000000"/>
          <w:spacing w:val="-4"/>
          <w:sz w:val="22"/>
          <w:szCs w:val="22"/>
        </w:rPr>
      </w:pPr>
      <w:r w:rsidRPr="00F92BD7">
        <w:rPr>
          <w:color w:val="000000"/>
          <w:spacing w:val="-4"/>
          <w:sz w:val="22"/>
          <w:szCs w:val="22"/>
        </w:rPr>
        <w:t>-одержати документи, які посвідчують право на землю, в органах державної реєстрації речових прав на нерухоме майно;</w:t>
      </w:r>
    </w:p>
    <w:p w14:paraId="1B9F7AC9" w14:textId="77777777" w:rsidR="00581BD4" w:rsidRPr="00F92BD7" w:rsidRDefault="00581BD4" w:rsidP="00581BD4">
      <w:pPr>
        <w:jc w:val="both"/>
        <w:rPr>
          <w:color w:val="000000"/>
          <w:spacing w:val="-4"/>
          <w:sz w:val="22"/>
          <w:szCs w:val="22"/>
        </w:rPr>
      </w:pPr>
      <w:r w:rsidRPr="00F92BD7">
        <w:rPr>
          <w:color w:val="000000"/>
          <w:spacing w:val="-4"/>
          <w:sz w:val="22"/>
          <w:szCs w:val="22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50364384" w14:textId="77777777" w:rsidR="00581BD4" w:rsidRPr="00F92BD7" w:rsidRDefault="00581BD4" w:rsidP="00581BD4">
      <w:pPr>
        <w:jc w:val="both"/>
        <w:rPr>
          <w:color w:val="000000"/>
          <w:spacing w:val="-4"/>
          <w:sz w:val="22"/>
          <w:szCs w:val="22"/>
        </w:rPr>
      </w:pPr>
      <w:r w:rsidRPr="00F92BD7">
        <w:rPr>
          <w:color w:val="000000"/>
          <w:spacing w:val="-4"/>
          <w:sz w:val="22"/>
          <w:szCs w:val="22"/>
        </w:rPr>
        <w:t>- виконувати обов'язки землевласника  відповідно до вимог ст. 91 Земельного кодексу України;</w:t>
      </w:r>
    </w:p>
    <w:p w14:paraId="4CC8F844" w14:textId="77777777" w:rsidR="00581BD4" w:rsidRPr="00F92BD7" w:rsidRDefault="00581BD4" w:rsidP="00581BD4">
      <w:pPr>
        <w:jc w:val="both"/>
        <w:rPr>
          <w:color w:val="000000"/>
          <w:spacing w:val="-4"/>
          <w:sz w:val="22"/>
          <w:szCs w:val="22"/>
        </w:rPr>
      </w:pPr>
      <w:r w:rsidRPr="00F92BD7">
        <w:rPr>
          <w:color w:val="000000"/>
          <w:spacing w:val="-4"/>
          <w:sz w:val="22"/>
          <w:szCs w:val="22"/>
        </w:rPr>
        <w:t>- виконувати вимоги щодо обмежень у користуванні земельною ділянкою згідно з висновками відповідних органів.</w:t>
      </w:r>
    </w:p>
    <w:p w14:paraId="54E93652" w14:textId="77777777" w:rsidR="00581BD4" w:rsidRPr="00F92BD7" w:rsidRDefault="00581BD4" w:rsidP="00581BD4">
      <w:pPr>
        <w:jc w:val="both"/>
        <w:rPr>
          <w:color w:val="000000"/>
          <w:spacing w:val="-4"/>
          <w:sz w:val="22"/>
          <w:szCs w:val="22"/>
        </w:rPr>
      </w:pPr>
      <w:r w:rsidRPr="00F92BD7">
        <w:rPr>
          <w:color w:val="000000"/>
          <w:spacing w:val="-4"/>
          <w:sz w:val="22"/>
          <w:szCs w:val="22"/>
        </w:rPr>
        <w:t>2.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Андрієнка Ю.Г.</w:t>
      </w:r>
    </w:p>
    <w:p w14:paraId="11D5DE07" w14:textId="77777777" w:rsidR="00581BD4" w:rsidRPr="00F92BD7" w:rsidRDefault="00581BD4" w:rsidP="00581BD4">
      <w:pPr>
        <w:jc w:val="both"/>
        <w:rPr>
          <w:color w:val="000000"/>
          <w:spacing w:val="-4"/>
          <w:sz w:val="22"/>
          <w:szCs w:val="22"/>
        </w:rPr>
      </w:pPr>
    </w:p>
    <w:p w14:paraId="54B37E25" w14:textId="77777777" w:rsidR="00581BD4" w:rsidRPr="00F92BD7" w:rsidRDefault="00581BD4" w:rsidP="00581BD4">
      <w:pPr>
        <w:jc w:val="both"/>
        <w:rPr>
          <w:color w:val="000000"/>
          <w:spacing w:val="-4"/>
          <w:sz w:val="22"/>
          <w:szCs w:val="22"/>
        </w:rPr>
      </w:pPr>
      <w:r w:rsidRPr="00F92BD7">
        <w:rPr>
          <w:color w:val="000000"/>
          <w:spacing w:val="-4"/>
          <w:sz w:val="22"/>
          <w:szCs w:val="22"/>
        </w:rPr>
        <w:t>Міський голова                                                                               О. СЄНКЕВИЧ</w:t>
      </w:r>
    </w:p>
    <w:p w14:paraId="344D8898" w14:textId="77777777" w:rsidR="00581BD4" w:rsidRPr="00F92BD7" w:rsidRDefault="00581BD4" w:rsidP="00581BD4">
      <w:pPr>
        <w:jc w:val="both"/>
        <w:rPr>
          <w:color w:val="000000"/>
          <w:spacing w:val="-4"/>
          <w:sz w:val="22"/>
          <w:szCs w:val="22"/>
        </w:rPr>
      </w:pPr>
    </w:p>
    <w:p w14:paraId="5DF847BB" w14:textId="79F120B4" w:rsidR="00581BD4" w:rsidRPr="00F92BD7" w:rsidRDefault="002D7C18" w:rsidP="00581BD4">
      <w:pPr>
        <w:jc w:val="both"/>
        <w:rPr>
          <w:i/>
          <w:iCs/>
          <w:color w:val="000000"/>
          <w:spacing w:val="-4"/>
          <w:sz w:val="22"/>
          <w:szCs w:val="22"/>
        </w:rPr>
      </w:pPr>
      <w:r w:rsidRPr="00F92BD7">
        <w:rPr>
          <w:i/>
          <w:iCs/>
          <w:color w:val="000000"/>
          <w:spacing w:val="-4"/>
          <w:sz w:val="22"/>
          <w:szCs w:val="22"/>
        </w:rPr>
        <w:t>Супровідний</w:t>
      </w:r>
      <w:r w:rsidR="00581BD4" w:rsidRPr="00F92BD7">
        <w:rPr>
          <w:i/>
          <w:iCs/>
          <w:color w:val="000000"/>
          <w:spacing w:val="-4"/>
          <w:sz w:val="22"/>
          <w:szCs w:val="22"/>
        </w:rPr>
        <w:t xml:space="preserve"> лист №1301 від 18.03.2021</w:t>
      </w:r>
    </w:p>
    <w:p w14:paraId="1D7E02FE" w14:textId="77777777" w:rsidR="00581BD4" w:rsidRPr="00F92BD7" w:rsidRDefault="00581BD4" w:rsidP="00581BD4">
      <w:pPr>
        <w:jc w:val="both"/>
        <w:rPr>
          <w:color w:val="000000"/>
          <w:spacing w:val="-4"/>
          <w:sz w:val="22"/>
          <w:szCs w:val="22"/>
        </w:rPr>
      </w:pPr>
    </w:p>
    <w:p w14:paraId="43322274" w14:textId="77777777" w:rsidR="00F92BD7" w:rsidRPr="00F92BD7" w:rsidRDefault="00F92BD7" w:rsidP="00F92BD7">
      <w:pPr>
        <w:jc w:val="both"/>
        <w:rPr>
          <w:color w:val="000000"/>
          <w:spacing w:val="-4"/>
          <w:sz w:val="22"/>
          <w:szCs w:val="22"/>
        </w:rPr>
      </w:pPr>
      <w:r w:rsidRPr="00F92BD7">
        <w:rPr>
          <w:b/>
          <w:bCs/>
          <w:color w:val="000000"/>
          <w:spacing w:val="-4"/>
          <w:sz w:val="22"/>
          <w:szCs w:val="22"/>
        </w:rPr>
        <w:t xml:space="preserve">Висновок постійної комісії від 22.03.2021: </w:t>
      </w:r>
      <w:r w:rsidRPr="00F92BD7">
        <w:rPr>
          <w:color w:val="000000"/>
          <w:sz w:val="22"/>
          <w:szCs w:val="22"/>
        </w:rPr>
        <w:t>рекомендувати міському голові включити проєкт рішення до порядку денного чергової сесії Миколаївської міської ради VIII скликання.</w:t>
      </w:r>
    </w:p>
    <w:p w14:paraId="0F35B0BB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19C9A7EA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683B7567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7AB2220" w14:textId="77777777" w:rsidR="00F92BD7" w:rsidRPr="00F92BD7" w:rsidRDefault="00F92BD7" w:rsidP="00F92BD7">
      <w:pPr>
        <w:jc w:val="both"/>
        <w:rPr>
          <w:color w:val="000000"/>
          <w:spacing w:val="-4"/>
          <w:sz w:val="22"/>
          <w:szCs w:val="22"/>
        </w:rPr>
      </w:pPr>
      <w:r w:rsidRPr="00F92BD7">
        <w:rPr>
          <w:color w:val="000000"/>
          <w:spacing w:val="-4"/>
          <w:sz w:val="22"/>
          <w:szCs w:val="22"/>
          <w:u w:val="single"/>
        </w:rPr>
        <w:t>Примітка:</w:t>
      </w:r>
      <w:r w:rsidRPr="00F92BD7">
        <w:rPr>
          <w:color w:val="000000"/>
          <w:spacing w:val="-4"/>
          <w:sz w:val="22"/>
          <w:szCs w:val="22"/>
        </w:rPr>
        <w:t xml:space="preserve"> проєкти рішень проголосовано пакетом.</w:t>
      </w:r>
    </w:p>
    <w:p w14:paraId="0645809A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33633B82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0FC7EE27" w14:textId="77777777" w:rsidR="00F92BD7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lastRenderedPageBreak/>
        <w:t xml:space="preserve">S-zr-15/3              </w:t>
      </w:r>
    </w:p>
    <w:p w14:paraId="5DE5434A" w14:textId="49D87331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                                   </w:t>
      </w:r>
    </w:p>
    <w:p w14:paraId="3F5349DC" w14:textId="41D0475C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Про надання  дозволу на складання проєкту </w:t>
      </w:r>
    </w:p>
    <w:p w14:paraId="79454227" w14:textId="0A8C721A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землеустрою щодо відведення земельної ділянки  № 76 </w:t>
      </w:r>
    </w:p>
    <w:p w14:paraId="7107CC13" w14:textId="0767E79A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в   СВТ«Іскра» громадянці  Шведовій  Наталі Миколаївні  </w:t>
      </w:r>
    </w:p>
    <w:p w14:paraId="7C11FD97" w14:textId="23CBC1AB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у Заводському  районі м. Миколаєва</w:t>
      </w:r>
    </w:p>
    <w:p w14:paraId="5AD192EA" w14:textId="77777777" w:rsidR="00E306FA" w:rsidRPr="00581BD4" w:rsidRDefault="00E306FA" w:rsidP="00581BD4">
      <w:pPr>
        <w:jc w:val="both"/>
        <w:rPr>
          <w:color w:val="000000"/>
          <w:spacing w:val="-4"/>
          <w:sz w:val="24"/>
          <w:szCs w:val="24"/>
        </w:rPr>
      </w:pPr>
    </w:p>
    <w:p w14:paraId="35875681" w14:textId="0ECED7DF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         Розглянувши звернення громадянки, дозвільну справу номер 23038-000360393-007-07, наявну земельно-кадастрову інформацію,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 "Про землеустрій", "Про місцеве самоврядування в Україні", міська рада</w:t>
      </w:r>
    </w:p>
    <w:p w14:paraId="303C4A33" w14:textId="77777777" w:rsidR="00F92BD7" w:rsidRPr="00581BD4" w:rsidRDefault="00F92BD7" w:rsidP="00581BD4">
      <w:pPr>
        <w:jc w:val="both"/>
        <w:rPr>
          <w:color w:val="000000"/>
          <w:spacing w:val="-4"/>
          <w:sz w:val="24"/>
          <w:szCs w:val="24"/>
        </w:rPr>
      </w:pPr>
    </w:p>
    <w:p w14:paraId="58A3A49B" w14:textId="13F7453F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ВИРІШИЛА:</w:t>
      </w:r>
    </w:p>
    <w:p w14:paraId="102836A4" w14:textId="77777777" w:rsidR="00F92BD7" w:rsidRPr="00581BD4" w:rsidRDefault="00F92BD7" w:rsidP="00581BD4">
      <w:pPr>
        <w:jc w:val="both"/>
        <w:rPr>
          <w:color w:val="000000"/>
          <w:spacing w:val="-4"/>
          <w:sz w:val="24"/>
          <w:szCs w:val="24"/>
        </w:rPr>
      </w:pPr>
    </w:p>
    <w:p w14:paraId="18EEA621" w14:textId="4620F16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 xml:space="preserve">          1.  Громадянці Шведовій  Наталі   Миколаївні   надати дозвіл  для виготовлення проєкту землеустрою  щодо    відведення   земельної    ділянки № 76 орієнтовною площею 401 кв.м, із земель комунальної власності, з метою передачі її у  власність  для  ведення садівництва в  СВТ «Іскра», з віднесенням її до земель сільськогосподарського призначення, з цільовим призначенням відповідно до КВЦПЗ: А.01.01.05- для індивідуального садівництва, відповідно до висновку департаменту  архітектури та містобудування Миколаївської міської ради від 27.08.2020 № 27933/12.01-47/20-2.</w:t>
      </w:r>
    </w:p>
    <w:p w14:paraId="4C79BEDE" w14:textId="78D9DFC5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759C28C1" w14:textId="71C4E041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 , на якому рекомендовано його  погодити.</w:t>
      </w:r>
    </w:p>
    <w:p w14:paraId="28DC2409" w14:textId="77777777" w:rsidR="00F92BD7" w:rsidRPr="00581BD4" w:rsidRDefault="00F92BD7" w:rsidP="00581BD4">
      <w:pPr>
        <w:jc w:val="both"/>
        <w:rPr>
          <w:color w:val="000000"/>
          <w:spacing w:val="-4"/>
          <w:sz w:val="24"/>
          <w:szCs w:val="24"/>
        </w:rPr>
      </w:pPr>
    </w:p>
    <w:p w14:paraId="2C4E0FDD" w14:textId="596A8339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49C35579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65E9B06E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51225FF3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  <w:r w:rsidRPr="00581BD4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О. СЄНКЕВИЧ</w:t>
      </w:r>
    </w:p>
    <w:p w14:paraId="2EC7CE03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7249FDEF" w14:textId="0B23C773" w:rsidR="00E306FA" w:rsidRDefault="002D7C18" w:rsidP="00E306FA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E306FA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E306FA">
        <w:rPr>
          <w:i/>
          <w:iCs/>
          <w:color w:val="000000"/>
          <w:spacing w:val="-4"/>
          <w:sz w:val="22"/>
          <w:szCs w:val="22"/>
        </w:rPr>
        <w:t>301</w:t>
      </w:r>
      <w:r w:rsidR="00E306FA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E306FA">
        <w:rPr>
          <w:i/>
          <w:iCs/>
          <w:color w:val="000000"/>
          <w:spacing w:val="-4"/>
          <w:sz w:val="22"/>
          <w:szCs w:val="22"/>
        </w:rPr>
        <w:t>8</w:t>
      </w:r>
      <w:r w:rsidR="00E306FA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1B9FBA8E" w14:textId="77777777" w:rsidR="00E306FA" w:rsidRPr="00581BD4" w:rsidRDefault="00E306FA" w:rsidP="00E306FA">
      <w:pPr>
        <w:jc w:val="both"/>
        <w:rPr>
          <w:color w:val="000000"/>
          <w:spacing w:val="-4"/>
          <w:sz w:val="24"/>
          <w:szCs w:val="24"/>
        </w:rPr>
      </w:pPr>
    </w:p>
    <w:p w14:paraId="42370FAC" w14:textId="45095AF0" w:rsidR="00E306FA" w:rsidRDefault="00E306FA" w:rsidP="00581BD4">
      <w:pPr>
        <w:jc w:val="both"/>
        <w:rPr>
          <w:color w:val="000000"/>
          <w:spacing w:val="-4"/>
          <w:sz w:val="24"/>
          <w:szCs w:val="24"/>
        </w:rPr>
      </w:pPr>
    </w:p>
    <w:p w14:paraId="04080F5C" w14:textId="77777777" w:rsidR="00F92BD7" w:rsidRPr="00170278" w:rsidRDefault="00F92BD7" w:rsidP="00F92BD7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4C13CF80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2F0C4E99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630090B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FA0FDEE" w14:textId="77777777" w:rsidR="00F92BD7" w:rsidRPr="00170278" w:rsidRDefault="00F92BD7" w:rsidP="00F92BD7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12F28367" w14:textId="77777777" w:rsidR="00E306FA" w:rsidRDefault="00E306FA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44A85DB0" w14:textId="205F4204" w:rsidR="00E306FA" w:rsidRDefault="00E306FA" w:rsidP="00E306FA">
      <w:pPr>
        <w:jc w:val="both"/>
        <w:rPr>
          <w:color w:val="000000"/>
          <w:spacing w:val="-4"/>
          <w:sz w:val="24"/>
          <w:szCs w:val="24"/>
        </w:rPr>
      </w:pPr>
      <w:r w:rsidRPr="00E306FA">
        <w:rPr>
          <w:color w:val="000000"/>
          <w:spacing w:val="-4"/>
          <w:sz w:val="24"/>
          <w:szCs w:val="24"/>
        </w:rPr>
        <w:lastRenderedPageBreak/>
        <w:t>S-zr-15/16</w:t>
      </w:r>
    </w:p>
    <w:p w14:paraId="017457A4" w14:textId="77777777" w:rsidR="00F92BD7" w:rsidRPr="00E306FA" w:rsidRDefault="00F92BD7" w:rsidP="00E306FA">
      <w:pPr>
        <w:jc w:val="both"/>
        <w:rPr>
          <w:color w:val="000000"/>
          <w:spacing w:val="-4"/>
          <w:sz w:val="24"/>
          <w:szCs w:val="24"/>
        </w:rPr>
      </w:pPr>
    </w:p>
    <w:p w14:paraId="0A1EFDE9" w14:textId="2233B612" w:rsidR="00E306FA" w:rsidRPr="00E306FA" w:rsidRDefault="00E306FA" w:rsidP="00E306FA">
      <w:pPr>
        <w:jc w:val="both"/>
        <w:rPr>
          <w:color w:val="000000"/>
          <w:spacing w:val="-4"/>
          <w:sz w:val="24"/>
          <w:szCs w:val="24"/>
        </w:rPr>
      </w:pPr>
      <w:r w:rsidRPr="00E306FA">
        <w:rPr>
          <w:color w:val="000000"/>
          <w:spacing w:val="-4"/>
          <w:sz w:val="24"/>
          <w:szCs w:val="24"/>
        </w:rPr>
        <w:t xml:space="preserve"> Про надання дозволу на складання проєкту </w:t>
      </w:r>
    </w:p>
    <w:p w14:paraId="61FF865F" w14:textId="50D3AA99" w:rsidR="00E306FA" w:rsidRPr="00E306FA" w:rsidRDefault="00E306FA" w:rsidP="00E306FA">
      <w:pPr>
        <w:jc w:val="both"/>
        <w:rPr>
          <w:color w:val="000000"/>
          <w:spacing w:val="-4"/>
          <w:sz w:val="24"/>
          <w:szCs w:val="24"/>
        </w:rPr>
      </w:pPr>
      <w:r w:rsidRPr="00E306FA">
        <w:rPr>
          <w:color w:val="000000"/>
          <w:spacing w:val="-4"/>
          <w:sz w:val="24"/>
          <w:szCs w:val="24"/>
        </w:rPr>
        <w:t xml:space="preserve"> землеустрою щодо відведення земельної  ділянки  № 63 </w:t>
      </w:r>
    </w:p>
    <w:p w14:paraId="22D2C33B" w14:textId="3F1B0CA4" w:rsidR="00E306FA" w:rsidRPr="00E306FA" w:rsidRDefault="00E306FA" w:rsidP="00E306FA">
      <w:pPr>
        <w:jc w:val="both"/>
        <w:rPr>
          <w:color w:val="000000"/>
          <w:spacing w:val="-4"/>
          <w:sz w:val="24"/>
          <w:szCs w:val="24"/>
        </w:rPr>
      </w:pPr>
      <w:r w:rsidRPr="00E306FA">
        <w:rPr>
          <w:color w:val="000000"/>
          <w:spacing w:val="-4"/>
          <w:sz w:val="24"/>
          <w:szCs w:val="24"/>
        </w:rPr>
        <w:t xml:space="preserve"> СТ «АЛИЕ ПАРУСА» громадянці Кісіль  Олені   Ігорівні     </w:t>
      </w:r>
    </w:p>
    <w:p w14:paraId="0A986450" w14:textId="77777777" w:rsidR="00E306FA" w:rsidRPr="00E306FA" w:rsidRDefault="00E306FA" w:rsidP="00E306FA">
      <w:pPr>
        <w:jc w:val="both"/>
        <w:rPr>
          <w:color w:val="000000"/>
          <w:spacing w:val="-4"/>
          <w:sz w:val="24"/>
          <w:szCs w:val="24"/>
        </w:rPr>
      </w:pPr>
      <w:r w:rsidRPr="00E306FA">
        <w:rPr>
          <w:color w:val="000000"/>
          <w:spacing w:val="-4"/>
          <w:sz w:val="24"/>
          <w:szCs w:val="24"/>
        </w:rPr>
        <w:t>у Заводському  районі    м. Миколаєва</w:t>
      </w:r>
    </w:p>
    <w:p w14:paraId="134CF52E" w14:textId="77777777" w:rsidR="00E306FA" w:rsidRPr="00E306FA" w:rsidRDefault="00E306FA" w:rsidP="00E306FA">
      <w:pPr>
        <w:jc w:val="both"/>
        <w:rPr>
          <w:color w:val="000000"/>
          <w:spacing w:val="-4"/>
          <w:sz w:val="24"/>
          <w:szCs w:val="24"/>
        </w:rPr>
      </w:pPr>
    </w:p>
    <w:p w14:paraId="203A33A4" w14:textId="6CCC59B4" w:rsidR="00E306FA" w:rsidRDefault="00E306FA" w:rsidP="00E306FA">
      <w:pPr>
        <w:jc w:val="both"/>
        <w:rPr>
          <w:color w:val="000000"/>
          <w:spacing w:val="-4"/>
          <w:sz w:val="24"/>
          <w:szCs w:val="24"/>
        </w:rPr>
      </w:pPr>
      <w:r w:rsidRPr="00E306FA">
        <w:rPr>
          <w:color w:val="000000"/>
          <w:spacing w:val="-4"/>
          <w:sz w:val="24"/>
          <w:szCs w:val="24"/>
        </w:rPr>
        <w:t xml:space="preserve">          Розглянувши звернення громадянки, дозвільну справу номер 23038-000371904-007-08, наявну земельно-кадастрову інформацію,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 "Про землеустрій", "Про місцеве самоврядування в Україні", міська рада</w:t>
      </w:r>
    </w:p>
    <w:p w14:paraId="769A3C88" w14:textId="77777777" w:rsidR="00F92BD7" w:rsidRPr="00E306FA" w:rsidRDefault="00F92BD7" w:rsidP="00E306FA">
      <w:pPr>
        <w:jc w:val="both"/>
        <w:rPr>
          <w:color w:val="000000"/>
          <w:spacing w:val="-4"/>
          <w:sz w:val="24"/>
          <w:szCs w:val="24"/>
        </w:rPr>
      </w:pPr>
    </w:p>
    <w:p w14:paraId="567C12B7" w14:textId="16112E36" w:rsidR="00E306FA" w:rsidRDefault="00E306FA" w:rsidP="00E306FA">
      <w:pPr>
        <w:jc w:val="both"/>
        <w:rPr>
          <w:color w:val="000000"/>
          <w:spacing w:val="-4"/>
          <w:sz w:val="24"/>
          <w:szCs w:val="24"/>
        </w:rPr>
      </w:pPr>
      <w:r w:rsidRPr="00E306FA">
        <w:rPr>
          <w:color w:val="000000"/>
          <w:spacing w:val="-4"/>
          <w:sz w:val="24"/>
          <w:szCs w:val="24"/>
        </w:rPr>
        <w:t xml:space="preserve"> ВИРІШИЛА:</w:t>
      </w:r>
    </w:p>
    <w:p w14:paraId="2C268A63" w14:textId="77777777" w:rsidR="00F92BD7" w:rsidRPr="00E306FA" w:rsidRDefault="00F92BD7" w:rsidP="00E306FA">
      <w:pPr>
        <w:jc w:val="both"/>
        <w:rPr>
          <w:color w:val="000000"/>
          <w:spacing w:val="-4"/>
          <w:sz w:val="24"/>
          <w:szCs w:val="24"/>
        </w:rPr>
      </w:pPr>
    </w:p>
    <w:p w14:paraId="662279CC" w14:textId="3B704D65" w:rsidR="00E306FA" w:rsidRPr="00E306FA" w:rsidRDefault="00E306FA" w:rsidP="00E306FA">
      <w:pPr>
        <w:jc w:val="both"/>
        <w:rPr>
          <w:color w:val="000000"/>
          <w:spacing w:val="-4"/>
          <w:sz w:val="24"/>
          <w:szCs w:val="24"/>
        </w:rPr>
      </w:pPr>
      <w:r w:rsidRPr="00E306FA">
        <w:rPr>
          <w:color w:val="000000"/>
          <w:spacing w:val="-4"/>
          <w:sz w:val="24"/>
          <w:szCs w:val="24"/>
        </w:rPr>
        <w:t xml:space="preserve">          1. Громадянці Кісіль Олені Ігорівні   надати дозвіл  для виготовлення проєкту землеустрою  щодо    відведення   земельної    ділянки № 63 орієнтовною площею 407 кв.м, із земель комунальної власності, з метою передачі її у  власність  для  ведення садівництва в  СТ «АЛИЕ ПАРУСА», з віднесенням її до земель сільськогосподарського призначення, з цільовим призначенням відповідно до КВЦПЗ: А.01.01.05- для індивідуального садівництва, відповідно до висновку департаменту  архітектури та містобудування Миколаївської міської ради від  16.06.2020   № 30003/12.01-47/20-2.</w:t>
      </w:r>
    </w:p>
    <w:p w14:paraId="5B836ACE" w14:textId="372C5972" w:rsidR="00E306FA" w:rsidRPr="00E306FA" w:rsidRDefault="00E306FA" w:rsidP="00E306FA">
      <w:pPr>
        <w:jc w:val="both"/>
        <w:rPr>
          <w:color w:val="000000"/>
          <w:spacing w:val="-4"/>
          <w:sz w:val="24"/>
          <w:szCs w:val="24"/>
        </w:rPr>
      </w:pPr>
      <w:r w:rsidRPr="00E306FA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5BA5411E" w14:textId="5D97B75A" w:rsidR="00E306FA" w:rsidRDefault="00E306FA" w:rsidP="00E306FA">
      <w:pPr>
        <w:jc w:val="both"/>
        <w:rPr>
          <w:color w:val="000000"/>
          <w:spacing w:val="-4"/>
          <w:sz w:val="24"/>
          <w:szCs w:val="24"/>
        </w:rPr>
      </w:pPr>
      <w:r w:rsidRPr="00E306FA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протокол № 4 , на якому рекомендовано його  погодити.</w:t>
      </w:r>
    </w:p>
    <w:p w14:paraId="2061EB29" w14:textId="77777777" w:rsidR="00F92BD7" w:rsidRPr="00E306FA" w:rsidRDefault="00F92BD7" w:rsidP="00E306FA">
      <w:pPr>
        <w:jc w:val="both"/>
        <w:rPr>
          <w:color w:val="000000"/>
          <w:spacing w:val="-4"/>
          <w:sz w:val="24"/>
          <w:szCs w:val="24"/>
        </w:rPr>
      </w:pPr>
    </w:p>
    <w:p w14:paraId="7A9BEA4D" w14:textId="5E55F381" w:rsidR="00E306FA" w:rsidRPr="00E306FA" w:rsidRDefault="00E306FA" w:rsidP="00E306FA">
      <w:pPr>
        <w:jc w:val="both"/>
        <w:rPr>
          <w:color w:val="000000"/>
          <w:spacing w:val="-4"/>
          <w:sz w:val="24"/>
          <w:szCs w:val="24"/>
        </w:rPr>
      </w:pPr>
      <w:r w:rsidRPr="00E306FA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4A787A7E" w14:textId="77777777" w:rsidR="00E306FA" w:rsidRPr="00E306FA" w:rsidRDefault="00E306FA" w:rsidP="00E306FA">
      <w:pPr>
        <w:jc w:val="both"/>
        <w:rPr>
          <w:color w:val="000000"/>
          <w:spacing w:val="-4"/>
          <w:sz w:val="24"/>
          <w:szCs w:val="24"/>
        </w:rPr>
      </w:pPr>
      <w:r w:rsidRPr="00E306FA">
        <w:rPr>
          <w:color w:val="000000"/>
          <w:spacing w:val="-4"/>
          <w:sz w:val="24"/>
          <w:szCs w:val="24"/>
        </w:rPr>
        <w:t>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284A9F8F" w14:textId="77777777" w:rsidR="00E306FA" w:rsidRPr="00E306FA" w:rsidRDefault="00E306FA" w:rsidP="00E306FA">
      <w:pPr>
        <w:jc w:val="both"/>
        <w:rPr>
          <w:color w:val="000000"/>
          <w:spacing w:val="-4"/>
          <w:sz w:val="24"/>
          <w:szCs w:val="24"/>
        </w:rPr>
      </w:pPr>
    </w:p>
    <w:p w14:paraId="51D7F01D" w14:textId="77777777" w:rsidR="00E306FA" w:rsidRPr="00E306FA" w:rsidRDefault="00E306FA" w:rsidP="00E306FA">
      <w:pPr>
        <w:jc w:val="both"/>
        <w:rPr>
          <w:color w:val="000000"/>
          <w:spacing w:val="-4"/>
          <w:sz w:val="24"/>
          <w:szCs w:val="24"/>
        </w:rPr>
      </w:pPr>
      <w:r w:rsidRPr="00E306FA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О. СЄНКЕВИЧ</w:t>
      </w:r>
    </w:p>
    <w:p w14:paraId="3EF02283" w14:textId="77777777" w:rsidR="00E306FA" w:rsidRPr="00E306FA" w:rsidRDefault="00E306FA" w:rsidP="00E306FA">
      <w:pPr>
        <w:jc w:val="both"/>
        <w:rPr>
          <w:color w:val="000000"/>
          <w:spacing w:val="-4"/>
          <w:sz w:val="24"/>
          <w:szCs w:val="24"/>
        </w:rPr>
      </w:pPr>
    </w:p>
    <w:p w14:paraId="3E6155FB" w14:textId="07B7C9B2" w:rsidR="00516B03" w:rsidRDefault="002D7C18" w:rsidP="00516B03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516B03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516B03">
        <w:rPr>
          <w:i/>
          <w:iCs/>
          <w:color w:val="000000"/>
          <w:spacing w:val="-4"/>
          <w:sz w:val="22"/>
          <w:szCs w:val="22"/>
        </w:rPr>
        <w:t>301</w:t>
      </w:r>
      <w:r w:rsidR="00516B03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516B03">
        <w:rPr>
          <w:i/>
          <w:iCs/>
          <w:color w:val="000000"/>
          <w:spacing w:val="-4"/>
          <w:sz w:val="22"/>
          <w:szCs w:val="22"/>
        </w:rPr>
        <w:t>8</w:t>
      </w:r>
      <w:r w:rsidR="00516B03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1D68C7A5" w14:textId="77777777" w:rsidR="00E306FA" w:rsidRPr="00E306FA" w:rsidRDefault="00E306FA" w:rsidP="00E306FA">
      <w:pPr>
        <w:jc w:val="both"/>
        <w:rPr>
          <w:color w:val="000000"/>
          <w:spacing w:val="-4"/>
          <w:sz w:val="24"/>
          <w:szCs w:val="24"/>
        </w:rPr>
      </w:pPr>
    </w:p>
    <w:p w14:paraId="6752ED4B" w14:textId="77777777" w:rsidR="00F92BD7" w:rsidRPr="00170278" w:rsidRDefault="00F92BD7" w:rsidP="00F92BD7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7BD7AD14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1C17E06A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B08F7A1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3705F8C0" w14:textId="77777777" w:rsidR="00F92BD7" w:rsidRPr="00170278" w:rsidRDefault="00F92BD7" w:rsidP="00F92BD7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57BFC66D" w14:textId="77777777" w:rsidR="00E306FA" w:rsidRPr="00E306FA" w:rsidRDefault="00E306FA" w:rsidP="00E306FA">
      <w:pPr>
        <w:jc w:val="both"/>
        <w:rPr>
          <w:color w:val="000000"/>
          <w:spacing w:val="-4"/>
          <w:sz w:val="24"/>
          <w:szCs w:val="24"/>
        </w:rPr>
      </w:pPr>
    </w:p>
    <w:p w14:paraId="732C3A5B" w14:textId="77777777" w:rsidR="00E306FA" w:rsidRPr="00E306FA" w:rsidRDefault="00E306FA" w:rsidP="00E306FA">
      <w:pPr>
        <w:jc w:val="both"/>
        <w:rPr>
          <w:color w:val="000000"/>
          <w:spacing w:val="-4"/>
          <w:sz w:val="24"/>
          <w:szCs w:val="24"/>
        </w:rPr>
      </w:pPr>
    </w:p>
    <w:p w14:paraId="02C7B172" w14:textId="77777777" w:rsidR="00E306FA" w:rsidRPr="00E306FA" w:rsidRDefault="00E306FA" w:rsidP="00E306FA">
      <w:pPr>
        <w:jc w:val="both"/>
        <w:rPr>
          <w:color w:val="000000"/>
          <w:spacing w:val="-4"/>
          <w:sz w:val="24"/>
          <w:szCs w:val="24"/>
        </w:rPr>
      </w:pPr>
    </w:p>
    <w:p w14:paraId="41EF039C" w14:textId="77777777" w:rsidR="00E306FA" w:rsidRPr="00E306FA" w:rsidRDefault="00E306FA" w:rsidP="00E306FA">
      <w:pPr>
        <w:jc w:val="both"/>
        <w:rPr>
          <w:color w:val="000000"/>
          <w:spacing w:val="-4"/>
          <w:sz w:val="24"/>
          <w:szCs w:val="24"/>
        </w:rPr>
      </w:pPr>
    </w:p>
    <w:p w14:paraId="096A3D10" w14:textId="77777777" w:rsidR="00E306FA" w:rsidRPr="00E306FA" w:rsidRDefault="00E306FA" w:rsidP="00E306FA">
      <w:pPr>
        <w:jc w:val="both"/>
        <w:rPr>
          <w:color w:val="000000"/>
          <w:spacing w:val="-4"/>
          <w:sz w:val="24"/>
          <w:szCs w:val="24"/>
        </w:rPr>
      </w:pPr>
    </w:p>
    <w:p w14:paraId="64C06C58" w14:textId="77777777" w:rsidR="00581BD4" w:rsidRP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792110EE" w14:textId="6B6C5B24" w:rsidR="00581BD4" w:rsidRDefault="00581BD4" w:rsidP="00581BD4">
      <w:pPr>
        <w:jc w:val="both"/>
        <w:rPr>
          <w:color w:val="000000"/>
          <w:spacing w:val="-4"/>
          <w:sz w:val="24"/>
          <w:szCs w:val="24"/>
        </w:rPr>
      </w:pPr>
    </w:p>
    <w:p w14:paraId="0D3AC061" w14:textId="0D6203C5" w:rsidR="00516B03" w:rsidRPr="00F92BD7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S-zr-16/14</w:t>
      </w:r>
    </w:p>
    <w:p w14:paraId="21F2F8BF" w14:textId="56C85B4F" w:rsidR="00516B03" w:rsidRPr="00F92BD7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Про надання у власність  земельної ділянки  громадянці  Чуйковій Лілії Анатоліївні за адресою: вул. 4 Слобідська, 109/3 у Заводському районі   м. Миколаєва</w:t>
      </w:r>
    </w:p>
    <w:p w14:paraId="013D7103" w14:textId="77777777" w:rsidR="00516B03" w:rsidRPr="00F92BD7" w:rsidRDefault="00516B03" w:rsidP="00516B03">
      <w:pPr>
        <w:jc w:val="both"/>
        <w:rPr>
          <w:color w:val="000000"/>
          <w:spacing w:val="-4"/>
          <w:sz w:val="23"/>
          <w:szCs w:val="23"/>
        </w:rPr>
      </w:pPr>
    </w:p>
    <w:p w14:paraId="0563886F" w14:textId="536372A5" w:rsidR="00516B03" w:rsidRPr="00F92BD7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Розглянувши звернення громадянки, дозвільну справу номер   23038-000407688-007-01,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землеустрій”, “Про місцеве самоврядування в Україні”,   міська рада</w:t>
      </w:r>
    </w:p>
    <w:p w14:paraId="7CD5B087" w14:textId="19112BEC" w:rsidR="00516B03" w:rsidRPr="00F92BD7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ВИРІШИЛА:</w:t>
      </w:r>
    </w:p>
    <w:p w14:paraId="2CE21C30" w14:textId="77777777" w:rsidR="00516B03" w:rsidRPr="00F92BD7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1. Затвердити технічну документацію із землеустрою щодо встановлення (відновлення) меж земельних ділянок в натурі (на місцевості) загальною площею 207 кв.м: земельна ділянка площею 73 кв.м (кадастровий номер 4810136300:03:010:0085) та земельна ділянка площею 134 кв.м (кадастровий номер 4810136300:03:010:0084), з метою передачі у власність для будівництва і обслуговування жилого будинку, господарських будівель і споруд (присадибна ділянка) по вул. 4 Слобідській, 109/3 у Заводському районі міста Миколаєва.</w:t>
      </w:r>
    </w:p>
    <w:p w14:paraId="79601BB3" w14:textId="77777777" w:rsidR="00516B03" w:rsidRPr="00F92BD7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Обмеження у використанні земельних ділянок, згідно з додатком 6 до Порядку ведення Державного земельного кадастру, затвердженого постановою Кабінету Міністрів України від 17.10.2012 ,  відсутні.</w:t>
      </w:r>
    </w:p>
    <w:p w14:paraId="7713A00E" w14:textId="1432FAB7" w:rsidR="00516B03" w:rsidRPr="00F92BD7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1.1. Надати громадянці гр.Чуйковій Лілії Анатоліївні у власність земельні ділянки загальною площею 207 кв.м: земельну ділянку площею 73 кв.м (кадастровий номер 4810136300:03:010:0085) та земельну ділянку  площею 134 кв.м (кадастровий номер 4810136300:03:010:0084),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по вул. 4 Слобідській, 109/3 у Заводському районі міста Миколаєва, відповідно до висновку департаменту архітектури та містобудування Миколаївської міської ради від 04.01.2021 № 9/12.01-24/21-2.</w:t>
      </w:r>
    </w:p>
    <w:p w14:paraId="46F02701" w14:textId="5F63D6C4" w:rsidR="00516B03" w:rsidRPr="00F92BD7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 , на якому рекомендовано його  погодити.</w:t>
      </w:r>
    </w:p>
    <w:p w14:paraId="77D91C85" w14:textId="6B2A3460" w:rsidR="00516B03" w:rsidRPr="00F92BD7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Зобов’язати громадянку:</w:t>
      </w:r>
    </w:p>
    <w:p w14:paraId="5F282276" w14:textId="77777777" w:rsidR="00516B03" w:rsidRPr="00F92BD7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-одержати документи, які посвідчують право на землю, в органах державної реєстрації речових прав на нерухоме майно;</w:t>
      </w:r>
    </w:p>
    <w:p w14:paraId="21BEE45B" w14:textId="77777777" w:rsidR="00516B03" w:rsidRPr="00F92BD7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6A2C4794" w14:textId="4D282B47" w:rsidR="00516B03" w:rsidRPr="00F92BD7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- виконувати обов'язки власника земельної ділянки відповідно до вимог ст. 91 Земельного кодексу України;</w:t>
      </w:r>
    </w:p>
    <w:p w14:paraId="3FC2F599" w14:textId="77777777" w:rsidR="00516B03" w:rsidRPr="00F92BD7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2.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Андрієнка Ю.Г.</w:t>
      </w:r>
    </w:p>
    <w:p w14:paraId="3554B996" w14:textId="77777777" w:rsidR="00516B03" w:rsidRPr="00F92BD7" w:rsidRDefault="00516B03" w:rsidP="00516B03">
      <w:pPr>
        <w:jc w:val="both"/>
        <w:rPr>
          <w:color w:val="000000"/>
          <w:spacing w:val="-4"/>
          <w:sz w:val="23"/>
          <w:szCs w:val="23"/>
        </w:rPr>
      </w:pPr>
    </w:p>
    <w:p w14:paraId="277BBF52" w14:textId="4FD900C1" w:rsidR="00516B03" w:rsidRPr="00F92BD7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</w:rPr>
        <w:t>Міський голова                                                                               О. СЄНКЕВИЧ</w:t>
      </w:r>
    </w:p>
    <w:p w14:paraId="51677D90" w14:textId="77777777" w:rsidR="00516B03" w:rsidRPr="00F92BD7" w:rsidRDefault="00516B03" w:rsidP="00516B03">
      <w:pPr>
        <w:jc w:val="both"/>
        <w:rPr>
          <w:color w:val="000000"/>
          <w:spacing w:val="-4"/>
          <w:sz w:val="23"/>
          <w:szCs w:val="23"/>
        </w:rPr>
      </w:pPr>
    </w:p>
    <w:p w14:paraId="75EAE826" w14:textId="0629A990" w:rsidR="00516B03" w:rsidRPr="00F92BD7" w:rsidRDefault="002D7C18" w:rsidP="00516B03">
      <w:pPr>
        <w:jc w:val="both"/>
        <w:rPr>
          <w:i/>
          <w:iCs/>
          <w:color w:val="000000"/>
          <w:spacing w:val="-4"/>
          <w:sz w:val="23"/>
          <w:szCs w:val="23"/>
        </w:rPr>
      </w:pPr>
      <w:r w:rsidRPr="00F92BD7">
        <w:rPr>
          <w:i/>
          <w:iCs/>
          <w:color w:val="000000"/>
          <w:spacing w:val="-4"/>
          <w:sz w:val="23"/>
          <w:szCs w:val="23"/>
        </w:rPr>
        <w:t>Супровідний</w:t>
      </w:r>
      <w:r w:rsidR="00516B03" w:rsidRPr="00F92BD7">
        <w:rPr>
          <w:i/>
          <w:iCs/>
          <w:color w:val="000000"/>
          <w:spacing w:val="-4"/>
          <w:sz w:val="23"/>
          <w:szCs w:val="23"/>
        </w:rPr>
        <w:t xml:space="preserve"> лист №1301 від 18.03.2021</w:t>
      </w:r>
    </w:p>
    <w:p w14:paraId="0A48CFD0" w14:textId="77777777" w:rsidR="00516B03" w:rsidRPr="00F92BD7" w:rsidRDefault="00516B03" w:rsidP="00516B03">
      <w:pPr>
        <w:jc w:val="both"/>
        <w:rPr>
          <w:color w:val="000000"/>
          <w:spacing w:val="-4"/>
          <w:sz w:val="23"/>
          <w:szCs w:val="23"/>
        </w:rPr>
      </w:pPr>
    </w:p>
    <w:p w14:paraId="67875A36" w14:textId="77777777" w:rsidR="00F92BD7" w:rsidRPr="00F92BD7" w:rsidRDefault="00F92BD7" w:rsidP="00F92BD7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b/>
          <w:bCs/>
          <w:color w:val="000000"/>
          <w:spacing w:val="-4"/>
          <w:sz w:val="23"/>
          <w:szCs w:val="23"/>
        </w:rPr>
        <w:t xml:space="preserve">Висновок постійної комісії від 22.03.2021: </w:t>
      </w:r>
      <w:r w:rsidRPr="00F92BD7">
        <w:rPr>
          <w:color w:val="000000"/>
          <w:sz w:val="23"/>
          <w:szCs w:val="23"/>
        </w:rPr>
        <w:t>рекомендувати міському голові включити проєкт рішення до порядку денного чергової сесії Миколаївської міської ради VIII скликання.</w:t>
      </w:r>
    </w:p>
    <w:p w14:paraId="0210D361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5A89D554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4C9CDFB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256999D0" w14:textId="77777777" w:rsidR="00F92BD7" w:rsidRDefault="00F92BD7" w:rsidP="00516B03">
      <w:pPr>
        <w:jc w:val="both"/>
        <w:rPr>
          <w:color w:val="000000"/>
          <w:spacing w:val="-4"/>
          <w:sz w:val="23"/>
          <w:szCs w:val="23"/>
        </w:rPr>
      </w:pPr>
      <w:r w:rsidRPr="00F92BD7">
        <w:rPr>
          <w:color w:val="000000"/>
          <w:spacing w:val="-4"/>
          <w:sz w:val="23"/>
          <w:szCs w:val="23"/>
          <w:u w:val="single"/>
        </w:rPr>
        <w:t>Примітка:</w:t>
      </w:r>
      <w:r w:rsidRPr="00F92BD7">
        <w:rPr>
          <w:color w:val="000000"/>
          <w:spacing w:val="-4"/>
          <w:sz w:val="23"/>
          <w:szCs w:val="23"/>
        </w:rPr>
        <w:t xml:space="preserve"> проєкти рішень проголосовано пакетом.</w:t>
      </w:r>
    </w:p>
    <w:p w14:paraId="2171C5FC" w14:textId="5AD93F96" w:rsidR="00375AEA" w:rsidRPr="00375AEA" w:rsidRDefault="00516B03" w:rsidP="00516B03">
      <w:pPr>
        <w:jc w:val="both"/>
        <w:rPr>
          <w:color w:val="000000"/>
          <w:spacing w:val="-4"/>
          <w:sz w:val="24"/>
          <w:szCs w:val="24"/>
        </w:rPr>
      </w:pPr>
      <w:r w:rsidRPr="00516B03">
        <w:rPr>
          <w:color w:val="000000"/>
          <w:spacing w:val="-4"/>
          <w:sz w:val="24"/>
          <w:szCs w:val="24"/>
        </w:rPr>
        <w:lastRenderedPageBreak/>
        <w:t>S-zr-16/3</w:t>
      </w:r>
    </w:p>
    <w:p w14:paraId="39238E1A" w14:textId="5C583C6E" w:rsidR="00516B03" w:rsidRPr="00516B03" w:rsidRDefault="00516B03" w:rsidP="00516B03">
      <w:pPr>
        <w:jc w:val="both"/>
        <w:rPr>
          <w:color w:val="000000"/>
          <w:spacing w:val="-4"/>
          <w:sz w:val="24"/>
          <w:szCs w:val="24"/>
        </w:rPr>
      </w:pPr>
      <w:r w:rsidRPr="00516B03">
        <w:rPr>
          <w:color w:val="000000"/>
          <w:spacing w:val="-4"/>
          <w:sz w:val="24"/>
          <w:szCs w:val="24"/>
        </w:rPr>
        <w:t>Про</w:t>
      </w:r>
      <w:r>
        <w:rPr>
          <w:color w:val="000000"/>
          <w:spacing w:val="-4"/>
          <w:sz w:val="24"/>
          <w:szCs w:val="24"/>
        </w:rPr>
        <w:t xml:space="preserve"> </w:t>
      </w:r>
      <w:r w:rsidRPr="00516B03">
        <w:rPr>
          <w:color w:val="000000"/>
          <w:spacing w:val="-4"/>
          <w:sz w:val="24"/>
          <w:szCs w:val="24"/>
        </w:rPr>
        <w:t>надання у власність  земельної ділянки  громадянину Бабійчуку Валерію Миколайовичу за адресою: вул. Бориса Фармаковського,49 (Велика Корениха)</w:t>
      </w:r>
      <w:r>
        <w:rPr>
          <w:color w:val="000000"/>
          <w:spacing w:val="-4"/>
          <w:sz w:val="24"/>
          <w:szCs w:val="24"/>
        </w:rPr>
        <w:t xml:space="preserve"> </w:t>
      </w:r>
      <w:r w:rsidRPr="00516B03">
        <w:rPr>
          <w:color w:val="000000"/>
          <w:spacing w:val="-4"/>
          <w:sz w:val="24"/>
          <w:szCs w:val="24"/>
        </w:rPr>
        <w:t>у Заводському районі м. Миколаєва</w:t>
      </w:r>
    </w:p>
    <w:p w14:paraId="240F4015" w14:textId="77777777" w:rsidR="00516B03" w:rsidRPr="00516B03" w:rsidRDefault="00516B03" w:rsidP="00516B03">
      <w:pPr>
        <w:jc w:val="both"/>
        <w:rPr>
          <w:color w:val="000000"/>
          <w:spacing w:val="-4"/>
          <w:sz w:val="24"/>
          <w:szCs w:val="24"/>
        </w:rPr>
      </w:pPr>
    </w:p>
    <w:p w14:paraId="1E755923" w14:textId="0759745A" w:rsidR="00516B03" w:rsidRPr="00516B03" w:rsidRDefault="00516B03" w:rsidP="00516B03">
      <w:pPr>
        <w:jc w:val="both"/>
        <w:rPr>
          <w:color w:val="000000"/>
          <w:spacing w:val="-4"/>
          <w:sz w:val="24"/>
          <w:szCs w:val="24"/>
        </w:rPr>
      </w:pPr>
      <w:r w:rsidRPr="00516B03">
        <w:rPr>
          <w:color w:val="000000"/>
          <w:spacing w:val="-4"/>
          <w:sz w:val="24"/>
          <w:szCs w:val="24"/>
        </w:rPr>
        <w:t>Розглянувши звернення громадянина, дозвільну справу номер 23048-000356625-007-01,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землеустрій”, “Про місцеве самоврядування в Україні”,   міська рада</w:t>
      </w:r>
    </w:p>
    <w:p w14:paraId="0E00F89D" w14:textId="6BAA8266" w:rsidR="00516B03" w:rsidRPr="00516B03" w:rsidRDefault="00516B03" w:rsidP="00516B03">
      <w:pPr>
        <w:jc w:val="both"/>
        <w:rPr>
          <w:color w:val="000000"/>
          <w:spacing w:val="-4"/>
          <w:sz w:val="24"/>
          <w:szCs w:val="24"/>
        </w:rPr>
      </w:pPr>
      <w:r w:rsidRPr="00516B03">
        <w:rPr>
          <w:color w:val="000000"/>
          <w:spacing w:val="-4"/>
          <w:sz w:val="24"/>
          <w:szCs w:val="24"/>
        </w:rPr>
        <w:t>ВИРІШИЛА:</w:t>
      </w:r>
    </w:p>
    <w:p w14:paraId="564E62D8" w14:textId="77777777" w:rsidR="00516B03" w:rsidRPr="00516B03" w:rsidRDefault="00516B03" w:rsidP="00516B03">
      <w:pPr>
        <w:jc w:val="both"/>
        <w:rPr>
          <w:color w:val="000000"/>
          <w:spacing w:val="-4"/>
          <w:sz w:val="24"/>
          <w:szCs w:val="24"/>
        </w:rPr>
      </w:pPr>
      <w:r w:rsidRPr="00516B03">
        <w:rPr>
          <w:color w:val="000000"/>
          <w:spacing w:val="-4"/>
          <w:sz w:val="24"/>
          <w:szCs w:val="24"/>
        </w:rPr>
        <w:t xml:space="preserve">    1. Затвердити технічну документацію із землеустрою щодо встановлення меж земельної ділянки в натурі (на місцевості) на земельну ділянку (кадастровий номер – 4810136300:11:003:0018)  загальною площею 601 кв.м, з метою передачі її у  власність, з віднесенням її до земель житлової забудови, для  будівництва та обслуговування жилого будинку,  господарських будівель і споруд за адресою: вул. Бориса Фармаковського,49 (Велика Корениха).</w:t>
      </w:r>
    </w:p>
    <w:p w14:paraId="1832E112" w14:textId="77777777" w:rsidR="00516B03" w:rsidRPr="00516B03" w:rsidRDefault="00516B03" w:rsidP="00516B03">
      <w:pPr>
        <w:jc w:val="both"/>
        <w:rPr>
          <w:color w:val="000000"/>
          <w:spacing w:val="-4"/>
          <w:sz w:val="24"/>
          <w:szCs w:val="24"/>
        </w:rPr>
      </w:pPr>
      <w:r w:rsidRPr="00516B03">
        <w:rPr>
          <w:color w:val="000000"/>
          <w:spacing w:val="-4"/>
          <w:sz w:val="24"/>
          <w:szCs w:val="24"/>
        </w:rPr>
        <w:t xml:space="preserve">  Обмеження   на   використання    земельної   ділянки  згідно з додатком 6 до Порядку ведення Державного земельного кадастру, затвердженим постановою  Кабінету Міністрів України від 17.10.2012  №1051,  відсутні.  </w:t>
      </w:r>
    </w:p>
    <w:p w14:paraId="72F138E4" w14:textId="77777777" w:rsidR="00516B03" w:rsidRPr="00516B03" w:rsidRDefault="00516B03" w:rsidP="00516B03">
      <w:pPr>
        <w:jc w:val="both"/>
        <w:rPr>
          <w:color w:val="000000"/>
          <w:spacing w:val="-4"/>
          <w:sz w:val="24"/>
          <w:szCs w:val="24"/>
        </w:rPr>
      </w:pPr>
      <w:r w:rsidRPr="00516B03">
        <w:rPr>
          <w:color w:val="000000"/>
          <w:spacing w:val="-4"/>
          <w:sz w:val="24"/>
          <w:szCs w:val="24"/>
        </w:rPr>
        <w:t xml:space="preserve">  1.1. Надати  громадянину Бабійчуку Валерію Миколайовичу   у  власність земельну ділянку площею 601 кв.м,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за адресою: вул. Бориса Фармаковського,49 (Велика Корениха)                   відповідно до висновку департаменту архітектури та містобудування Миколаївської міської ради від  16.09.2020   № 30014/12.01-24/20-2.</w:t>
      </w:r>
    </w:p>
    <w:p w14:paraId="2B207C5D" w14:textId="71308A5C" w:rsidR="00516B03" w:rsidRPr="00516B03" w:rsidRDefault="00516B03" w:rsidP="00516B03">
      <w:pPr>
        <w:jc w:val="both"/>
        <w:rPr>
          <w:color w:val="000000"/>
          <w:spacing w:val="-4"/>
          <w:sz w:val="24"/>
          <w:szCs w:val="24"/>
        </w:rPr>
      </w:pPr>
      <w:r w:rsidRPr="00516B03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протокол № 4 , на якому рекомендовано його  погодити.</w:t>
      </w:r>
    </w:p>
    <w:p w14:paraId="479B45A1" w14:textId="0E7C8A7B" w:rsidR="00516B03" w:rsidRPr="00516B03" w:rsidRDefault="00516B03" w:rsidP="00516B03">
      <w:pPr>
        <w:jc w:val="both"/>
        <w:rPr>
          <w:color w:val="000000"/>
          <w:spacing w:val="-4"/>
          <w:sz w:val="24"/>
          <w:szCs w:val="24"/>
        </w:rPr>
      </w:pPr>
      <w:r w:rsidRPr="00516B03">
        <w:rPr>
          <w:color w:val="000000"/>
          <w:spacing w:val="-4"/>
          <w:sz w:val="24"/>
          <w:szCs w:val="24"/>
        </w:rPr>
        <w:t>Зобов’язати громадян:</w:t>
      </w:r>
    </w:p>
    <w:p w14:paraId="2ACAFC7E" w14:textId="77777777" w:rsidR="00516B03" w:rsidRPr="00516B03" w:rsidRDefault="00516B03" w:rsidP="00516B03">
      <w:pPr>
        <w:jc w:val="both"/>
        <w:rPr>
          <w:color w:val="000000"/>
          <w:spacing w:val="-4"/>
          <w:sz w:val="24"/>
          <w:szCs w:val="24"/>
        </w:rPr>
      </w:pPr>
      <w:r w:rsidRPr="00516B03">
        <w:rPr>
          <w:color w:val="000000"/>
          <w:spacing w:val="-4"/>
          <w:sz w:val="24"/>
          <w:szCs w:val="24"/>
        </w:rPr>
        <w:t>-одержати документи, які посвідчують право на землю, в органах державної реєстрації речових прав на нерухоме майно;</w:t>
      </w:r>
    </w:p>
    <w:p w14:paraId="484540CB" w14:textId="77777777" w:rsidR="00516B03" w:rsidRPr="00516B03" w:rsidRDefault="00516B03" w:rsidP="00516B03">
      <w:pPr>
        <w:jc w:val="both"/>
        <w:rPr>
          <w:color w:val="000000"/>
          <w:spacing w:val="-4"/>
          <w:sz w:val="24"/>
          <w:szCs w:val="24"/>
        </w:rPr>
      </w:pPr>
      <w:r w:rsidRPr="00516B03">
        <w:rPr>
          <w:color w:val="000000"/>
          <w:spacing w:val="-4"/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23D38F7A" w14:textId="77777777" w:rsidR="00516B03" w:rsidRPr="00516B03" w:rsidRDefault="00516B03" w:rsidP="00516B03">
      <w:pPr>
        <w:jc w:val="both"/>
        <w:rPr>
          <w:color w:val="000000"/>
          <w:spacing w:val="-4"/>
          <w:sz w:val="24"/>
          <w:szCs w:val="24"/>
        </w:rPr>
      </w:pPr>
      <w:r w:rsidRPr="00516B03">
        <w:rPr>
          <w:color w:val="000000"/>
          <w:spacing w:val="-4"/>
          <w:sz w:val="24"/>
          <w:szCs w:val="24"/>
        </w:rPr>
        <w:t>- виконувати обов'язки власника земельної ділянки відповідно до вимог ст. 91 Земельного кодексу України;</w:t>
      </w:r>
    </w:p>
    <w:p w14:paraId="06340C19" w14:textId="77777777" w:rsidR="00516B03" w:rsidRPr="00516B03" w:rsidRDefault="00516B03" w:rsidP="00516B03">
      <w:pPr>
        <w:jc w:val="both"/>
        <w:rPr>
          <w:color w:val="000000"/>
          <w:spacing w:val="-4"/>
          <w:sz w:val="24"/>
          <w:szCs w:val="24"/>
        </w:rPr>
      </w:pPr>
      <w:r w:rsidRPr="00516B03">
        <w:rPr>
          <w:color w:val="000000"/>
          <w:spacing w:val="-4"/>
          <w:sz w:val="24"/>
          <w:szCs w:val="24"/>
        </w:rPr>
        <w:t>2.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Андрієнка Ю.Г.</w:t>
      </w:r>
    </w:p>
    <w:p w14:paraId="7372C4DD" w14:textId="30860574" w:rsidR="00516B03" w:rsidRPr="00516B03" w:rsidRDefault="00516B03" w:rsidP="00516B03">
      <w:pPr>
        <w:jc w:val="both"/>
        <w:rPr>
          <w:color w:val="000000"/>
          <w:spacing w:val="-4"/>
          <w:sz w:val="24"/>
          <w:szCs w:val="24"/>
        </w:rPr>
      </w:pPr>
    </w:p>
    <w:p w14:paraId="14F74886" w14:textId="77777777" w:rsidR="00516B03" w:rsidRPr="00516B03" w:rsidRDefault="00516B03" w:rsidP="00516B03">
      <w:pPr>
        <w:jc w:val="both"/>
        <w:rPr>
          <w:color w:val="000000"/>
          <w:spacing w:val="-4"/>
          <w:sz w:val="24"/>
          <w:szCs w:val="24"/>
        </w:rPr>
      </w:pPr>
      <w:r w:rsidRPr="00516B03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О. СЄНКЕВИЧ</w:t>
      </w:r>
    </w:p>
    <w:p w14:paraId="6DA6086E" w14:textId="77777777" w:rsidR="00516B03" w:rsidRPr="00516B03" w:rsidRDefault="00516B03" w:rsidP="00516B03">
      <w:pPr>
        <w:jc w:val="both"/>
        <w:rPr>
          <w:color w:val="000000"/>
          <w:spacing w:val="-4"/>
          <w:sz w:val="24"/>
          <w:szCs w:val="24"/>
        </w:rPr>
      </w:pPr>
    </w:p>
    <w:p w14:paraId="159E564E" w14:textId="5B695274" w:rsidR="00516B03" w:rsidRPr="00375AEA" w:rsidRDefault="002D7C18" w:rsidP="00516B03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516B03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516B03">
        <w:rPr>
          <w:i/>
          <w:iCs/>
          <w:color w:val="000000"/>
          <w:spacing w:val="-4"/>
          <w:sz w:val="22"/>
          <w:szCs w:val="22"/>
        </w:rPr>
        <w:t>301</w:t>
      </w:r>
      <w:r w:rsidR="00516B03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516B03">
        <w:rPr>
          <w:i/>
          <w:iCs/>
          <w:color w:val="000000"/>
          <w:spacing w:val="-4"/>
          <w:sz w:val="22"/>
          <w:szCs w:val="22"/>
        </w:rPr>
        <w:t>8</w:t>
      </w:r>
      <w:r w:rsidR="00516B03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24C50C72" w14:textId="77777777" w:rsidR="00375AEA" w:rsidRPr="00170278" w:rsidRDefault="00375AEA" w:rsidP="00375AEA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7CF01E8D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22D0F78B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45B54DC3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36A476A7" w14:textId="728D1ABB" w:rsidR="00581BD4" w:rsidRPr="00581BD4" w:rsidRDefault="00375AEA" w:rsidP="00581BD4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10A6BEC5" w14:textId="01AC5006" w:rsidR="00516B03" w:rsidRPr="00516B03" w:rsidRDefault="00516B03" w:rsidP="00516B03">
      <w:pPr>
        <w:jc w:val="both"/>
        <w:rPr>
          <w:color w:val="000000"/>
          <w:spacing w:val="-4"/>
          <w:sz w:val="24"/>
          <w:szCs w:val="24"/>
        </w:rPr>
      </w:pPr>
      <w:r w:rsidRPr="00516B03">
        <w:rPr>
          <w:color w:val="000000"/>
          <w:spacing w:val="-4"/>
          <w:sz w:val="24"/>
          <w:szCs w:val="24"/>
        </w:rPr>
        <w:lastRenderedPageBreak/>
        <w:t>S-zr-16/6</w:t>
      </w:r>
    </w:p>
    <w:p w14:paraId="67F14EED" w14:textId="2F1CDF39" w:rsidR="00516B03" w:rsidRPr="00516B03" w:rsidRDefault="00516B03" w:rsidP="00516B03">
      <w:pPr>
        <w:jc w:val="both"/>
        <w:rPr>
          <w:color w:val="000000"/>
          <w:spacing w:val="-4"/>
          <w:sz w:val="24"/>
          <w:szCs w:val="24"/>
        </w:rPr>
      </w:pPr>
      <w:r w:rsidRPr="00516B03">
        <w:rPr>
          <w:color w:val="000000"/>
          <w:spacing w:val="-4"/>
          <w:sz w:val="24"/>
          <w:szCs w:val="24"/>
        </w:rPr>
        <w:t>Про</w:t>
      </w:r>
      <w:r w:rsidR="00A25E30">
        <w:rPr>
          <w:color w:val="000000"/>
          <w:spacing w:val="-4"/>
          <w:sz w:val="24"/>
          <w:szCs w:val="24"/>
        </w:rPr>
        <w:t xml:space="preserve"> </w:t>
      </w:r>
      <w:r w:rsidRPr="00516B03">
        <w:rPr>
          <w:color w:val="000000"/>
          <w:spacing w:val="-4"/>
          <w:sz w:val="24"/>
          <w:szCs w:val="24"/>
        </w:rPr>
        <w:t>надання земельної ділянки №22 у СТ «Прибузький» громадянці Коваль Євгенії Василівні у Заводському районі м. Миколаєва</w:t>
      </w:r>
    </w:p>
    <w:p w14:paraId="2F6DBF41" w14:textId="77777777" w:rsidR="00516B03" w:rsidRPr="00516B03" w:rsidRDefault="00516B03" w:rsidP="00516B03">
      <w:pPr>
        <w:jc w:val="both"/>
        <w:rPr>
          <w:color w:val="000000"/>
          <w:spacing w:val="-4"/>
          <w:sz w:val="24"/>
          <w:szCs w:val="24"/>
        </w:rPr>
      </w:pPr>
    </w:p>
    <w:p w14:paraId="0C6779CE" w14:textId="29BA5422" w:rsidR="00516B03" w:rsidRPr="00375AEA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375AEA">
        <w:rPr>
          <w:color w:val="000000"/>
          <w:spacing w:val="-4"/>
          <w:sz w:val="23"/>
          <w:szCs w:val="23"/>
        </w:rPr>
        <w:t>Розглянувши звернення громадянки, дозвільну справу номер 23038-000383922-007-01,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землеустрій”, “Про місцеве самоврядування в Україні”,   міська рада</w:t>
      </w:r>
    </w:p>
    <w:p w14:paraId="5B28CE5A" w14:textId="6C3A58AB" w:rsidR="00516B03" w:rsidRPr="00375AEA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375AEA">
        <w:rPr>
          <w:color w:val="000000"/>
          <w:spacing w:val="-4"/>
          <w:sz w:val="23"/>
          <w:szCs w:val="23"/>
        </w:rPr>
        <w:t>ВИРІШИЛА:</w:t>
      </w:r>
    </w:p>
    <w:p w14:paraId="47814137" w14:textId="77777777" w:rsidR="00516B03" w:rsidRPr="00375AEA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375AEA">
        <w:rPr>
          <w:color w:val="000000"/>
          <w:spacing w:val="-4"/>
          <w:sz w:val="23"/>
          <w:szCs w:val="23"/>
        </w:rPr>
        <w:t xml:space="preserve">  1. Затвердити проєкт землеустрою щодо відведення земельної  ділянки          № 22  (кадастровий номер 4810136300:08:033:0037) у власність загальною площею  530 кв.м,  за рахунок  земель комунальної власності, у складі СТ  «Прибузький» з віднесенням її до земель сільськогосподарського призначення, з цільовим призначенням відповідно до КВЦПЗ: А.01.01.05- для індивідуального садівництва.</w:t>
      </w:r>
    </w:p>
    <w:p w14:paraId="44AFB1BF" w14:textId="77777777" w:rsidR="00516B03" w:rsidRPr="00375AEA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375AEA">
        <w:rPr>
          <w:color w:val="000000"/>
          <w:spacing w:val="-4"/>
          <w:sz w:val="23"/>
          <w:szCs w:val="23"/>
        </w:rPr>
        <w:t>Земельна ділянка  згідно з додатком 6 до Порядку ведення Державного земельного кадастру , затвердженим постановою Кабінету Міністрів України від 17.10.2012 №1051, має обмеження у використанні:</w:t>
      </w:r>
    </w:p>
    <w:p w14:paraId="2342D344" w14:textId="77777777" w:rsidR="00516B03" w:rsidRPr="00375AEA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375AEA">
        <w:rPr>
          <w:color w:val="000000"/>
          <w:spacing w:val="-4"/>
          <w:sz w:val="23"/>
          <w:szCs w:val="23"/>
        </w:rPr>
        <w:t>-01.08- «охоронна зона навколо (вздовж) об’єкта енергетичної системи»    на частину земельної ділянки площею 33 кв.м.</w:t>
      </w:r>
    </w:p>
    <w:p w14:paraId="55AF9A3D" w14:textId="77777777" w:rsidR="00516B03" w:rsidRPr="00375AEA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375AEA">
        <w:rPr>
          <w:color w:val="000000"/>
          <w:spacing w:val="-4"/>
          <w:sz w:val="23"/>
          <w:szCs w:val="23"/>
        </w:rPr>
        <w:t xml:space="preserve">  1.1. Дозвіл на складання проєкту землеустрою щодо відведення земельної ділянки наданий рішенням міської ради від 06.06.2019 № 51/264.</w:t>
      </w:r>
    </w:p>
    <w:p w14:paraId="0904EE05" w14:textId="15687A6E" w:rsidR="00516B03" w:rsidRPr="00375AEA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375AEA">
        <w:rPr>
          <w:color w:val="000000"/>
          <w:spacing w:val="-4"/>
          <w:sz w:val="23"/>
          <w:szCs w:val="23"/>
        </w:rPr>
        <w:t xml:space="preserve">   1.2. Надати громадянці Коваль Євгенії Василівні у власність земельну ділянку   № 22 загальною площею 530 кв.м  для  ведення  садівництва  у складі  СТ  «Прибузький» відповідно до висновку департаменту архітектури та містобудування Миколаївської міської ради від 25.03.2020 № 8633/12.01-47/20-2.</w:t>
      </w:r>
    </w:p>
    <w:p w14:paraId="1D2BDC42" w14:textId="0514B1DF" w:rsidR="00516B03" w:rsidRPr="00375AEA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375AEA">
        <w:rPr>
          <w:color w:val="000000"/>
          <w:spacing w:val="-4"/>
          <w:sz w:val="23"/>
          <w:szCs w:val="23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 , на якому рекомендовано його  погодити.</w:t>
      </w:r>
    </w:p>
    <w:p w14:paraId="3AA41EC9" w14:textId="1DDF4B84" w:rsidR="00516B03" w:rsidRPr="00375AEA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375AEA">
        <w:rPr>
          <w:color w:val="000000"/>
          <w:spacing w:val="-4"/>
          <w:sz w:val="23"/>
          <w:szCs w:val="23"/>
        </w:rPr>
        <w:t>Зобов’язати громадянку:</w:t>
      </w:r>
    </w:p>
    <w:p w14:paraId="453DDEC9" w14:textId="77777777" w:rsidR="00516B03" w:rsidRPr="00375AEA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375AEA">
        <w:rPr>
          <w:color w:val="000000"/>
          <w:spacing w:val="-4"/>
          <w:sz w:val="23"/>
          <w:szCs w:val="23"/>
        </w:rPr>
        <w:t>-одержати документи, які посвідчують право на землю, в органах державної реєстрації речових прав на нерухоме майно;</w:t>
      </w:r>
    </w:p>
    <w:p w14:paraId="71988FB8" w14:textId="77777777" w:rsidR="00516B03" w:rsidRPr="00375AEA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375AEA">
        <w:rPr>
          <w:color w:val="000000"/>
          <w:spacing w:val="-4"/>
          <w:sz w:val="23"/>
          <w:szCs w:val="23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04CE89B9" w14:textId="77777777" w:rsidR="00516B03" w:rsidRPr="00375AEA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375AEA">
        <w:rPr>
          <w:color w:val="000000"/>
          <w:spacing w:val="-4"/>
          <w:sz w:val="23"/>
          <w:szCs w:val="23"/>
        </w:rPr>
        <w:t>- виконувати обов'язки землевласника відповідно до вимог ст.91 Земельного кодексу України;</w:t>
      </w:r>
    </w:p>
    <w:p w14:paraId="028625B3" w14:textId="77777777" w:rsidR="00516B03" w:rsidRPr="00375AEA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375AEA">
        <w:rPr>
          <w:color w:val="000000"/>
          <w:spacing w:val="-4"/>
          <w:sz w:val="23"/>
          <w:szCs w:val="23"/>
        </w:rPr>
        <w:t>- виконувати вимоги щодо обмежень у користуванні земельною ділянкою згідно з висновками відповідних органів.</w:t>
      </w:r>
    </w:p>
    <w:p w14:paraId="6F60ECF0" w14:textId="77777777" w:rsidR="00516B03" w:rsidRPr="00375AEA" w:rsidRDefault="00516B03" w:rsidP="00516B03">
      <w:pPr>
        <w:jc w:val="both"/>
        <w:rPr>
          <w:color w:val="000000"/>
          <w:spacing w:val="-4"/>
          <w:sz w:val="23"/>
          <w:szCs w:val="23"/>
        </w:rPr>
      </w:pPr>
      <w:r w:rsidRPr="00375AEA">
        <w:rPr>
          <w:color w:val="000000"/>
          <w:spacing w:val="-4"/>
          <w:sz w:val="23"/>
          <w:szCs w:val="23"/>
        </w:rPr>
        <w:t>2.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Андрієнка Ю.Г.</w:t>
      </w:r>
    </w:p>
    <w:p w14:paraId="5127E294" w14:textId="77777777" w:rsidR="00516B03" w:rsidRPr="00516B03" w:rsidRDefault="00516B03" w:rsidP="00516B03">
      <w:pPr>
        <w:jc w:val="both"/>
        <w:rPr>
          <w:color w:val="000000"/>
          <w:spacing w:val="-4"/>
          <w:sz w:val="24"/>
          <w:szCs w:val="24"/>
        </w:rPr>
      </w:pPr>
    </w:p>
    <w:p w14:paraId="022C24E8" w14:textId="77777777" w:rsidR="00516B03" w:rsidRPr="00516B03" w:rsidRDefault="00516B03" w:rsidP="00516B03">
      <w:pPr>
        <w:jc w:val="both"/>
        <w:rPr>
          <w:color w:val="000000"/>
          <w:spacing w:val="-4"/>
          <w:sz w:val="24"/>
          <w:szCs w:val="24"/>
        </w:rPr>
      </w:pPr>
      <w:r w:rsidRPr="00516B03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О. СЄНКЕВИЧ</w:t>
      </w:r>
    </w:p>
    <w:p w14:paraId="7290834A" w14:textId="77777777" w:rsidR="00516B03" w:rsidRPr="00516B03" w:rsidRDefault="00516B03" w:rsidP="00516B03">
      <w:pPr>
        <w:jc w:val="both"/>
        <w:rPr>
          <w:color w:val="000000"/>
          <w:spacing w:val="-4"/>
          <w:sz w:val="24"/>
          <w:szCs w:val="24"/>
        </w:rPr>
      </w:pPr>
    </w:p>
    <w:p w14:paraId="0FC252C3" w14:textId="738D5EA4" w:rsidR="00A25E30" w:rsidRPr="00375AEA" w:rsidRDefault="002D7C18" w:rsidP="00A25E30">
      <w:pPr>
        <w:jc w:val="both"/>
        <w:rPr>
          <w:i/>
          <w:iCs/>
          <w:color w:val="000000"/>
          <w:spacing w:val="-4"/>
          <w:sz w:val="23"/>
          <w:szCs w:val="23"/>
        </w:rPr>
      </w:pPr>
      <w:r w:rsidRPr="00375AEA">
        <w:rPr>
          <w:i/>
          <w:iCs/>
          <w:color w:val="000000"/>
          <w:spacing w:val="-4"/>
          <w:sz w:val="23"/>
          <w:szCs w:val="23"/>
        </w:rPr>
        <w:t>Супровідний</w:t>
      </w:r>
      <w:r w:rsidR="00A25E30" w:rsidRPr="00375AEA">
        <w:rPr>
          <w:i/>
          <w:iCs/>
          <w:color w:val="000000"/>
          <w:spacing w:val="-4"/>
          <w:sz w:val="23"/>
          <w:szCs w:val="23"/>
        </w:rPr>
        <w:t xml:space="preserve"> лист №1301 від 18.03.2021</w:t>
      </w:r>
    </w:p>
    <w:p w14:paraId="2A477C09" w14:textId="77777777" w:rsidR="00375AEA" w:rsidRPr="00375AEA" w:rsidRDefault="00375AEA" w:rsidP="00375AEA">
      <w:pPr>
        <w:jc w:val="both"/>
        <w:rPr>
          <w:color w:val="000000"/>
          <w:spacing w:val="-4"/>
          <w:sz w:val="23"/>
          <w:szCs w:val="23"/>
        </w:rPr>
      </w:pPr>
      <w:r w:rsidRPr="00375AEA">
        <w:rPr>
          <w:b/>
          <w:bCs/>
          <w:color w:val="000000"/>
          <w:spacing w:val="-4"/>
          <w:sz w:val="23"/>
          <w:szCs w:val="23"/>
        </w:rPr>
        <w:t xml:space="preserve">Висновок постійної комісії від 22.03.2021: </w:t>
      </w:r>
      <w:r w:rsidRPr="00375AEA">
        <w:rPr>
          <w:color w:val="000000"/>
          <w:sz w:val="23"/>
          <w:szCs w:val="23"/>
        </w:rPr>
        <w:t>рекомендувати міському голові включити проєкт рішення до порядку денного чергової сесії Миколаївської міської ради VIII скликання.</w:t>
      </w:r>
    </w:p>
    <w:p w14:paraId="57750981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3FFA87A2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9322FAA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1FDB87AB" w14:textId="77777777" w:rsidR="00375AEA" w:rsidRPr="00375AEA" w:rsidRDefault="00375AEA" w:rsidP="00375AEA">
      <w:pPr>
        <w:jc w:val="both"/>
        <w:rPr>
          <w:color w:val="000000"/>
          <w:spacing w:val="-4"/>
          <w:sz w:val="23"/>
          <w:szCs w:val="23"/>
        </w:rPr>
      </w:pPr>
      <w:r w:rsidRPr="00375AEA">
        <w:rPr>
          <w:color w:val="000000"/>
          <w:spacing w:val="-4"/>
          <w:sz w:val="23"/>
          <w:szCs w:val="23"/>
          <w:u w:val="single"/>
        </w:rPr>
        <w:t>Примітка:</w:t>
      </w:r>
      <w:r w:rsidRPr="00375AEA">
        <w:rPr>
          <w:color w:val="000000"/>
          <w:spacing w:val="-4"/>
          <w:sz w:val="23"/>
          <w:szCs w:val="23"/>
        </w:rPr>
        <w:t xml:space="preserve"> проєкти рішень проголосовано пакетом.</w:t>
      </w:r>
    </w:p>
    <w:p w14:paraId="24FE7A92" w14:textId="77777777" w:rsidR="00375AEA" w:rsidRDefault="00375AEA" w:rsidP="00A25E30">
      <w:pPr>
        <w:jc w:val="both"/>
        <w:rPr>
          <w:color w:val="000000"/>
          <w:spacing w:val="-4"/>
          <w:sz w:val="24"/>
          <w:szCs w:val="24"/>
        </w:rPr>
      </w:pPr>
    </w:p>
    <w:p w14:paraId="5498A284" w14:textId="05F86319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lastRenderedPageBreak/>
        <w:t>S-zr-16/1</w:t>
      </w:r>
    </w:p>
    <w:p w14:paraId="7E9F83BB" w14:textId="0310807C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Про надання у власність  земельної ділянки громадянці Редченко Любові Михайлівні  за адресою: Новий інвалідний хутір,29-а у Заводському районі м. Миколаєва</w:t>
      </w:r>
    </w:p>
    <w:p w14:paraId="488D9EB6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</w:p>
    <w:p w14:paraId="51EB740F" w14:textId="2B1DC5D4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Розглянувши звернення громадянки, дозвільну справу номер 23038-000360224-007-01,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землеустрій”, “Про місцеве самоврядування в Україні”,   міська рада</w:t>
      </w:r>
    </w:p>
    <w:p w14:paraId="5F4217C3" w14:textId="46F25259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ВИРІШИЛА:</w:t>
      </w:r>
    </w:p>
    <w:p w14:paraId="0596733A" w14:textId="594DEF88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 xml:space="preserve"> 1. Затвердити технічну документацію із землеустрою щодо встановлення меж земельної ділянки в натурі (на місцевості) на земельну ділянку (кадастровий номер – 4810136300:05:007:0021)  загальною площею 147 кв.м, з метою передачі її у  власність, з віднесенням її до земель житлової забудови, для  будівництва та обслуговування жилого будинку,  господарських будівель і споруд за адресою: Новий інвалідний хутір,29-а.</w:t>
      </w:r>
    </w:p>
    <w:p w14:paraId="77CF344F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 xml:space="preserve">        Земельна ділянка згідно з переліком обмежень щодо використання земельної ділянки (додаток 6 до  Порядку ведення Державного земельного кадастру), затвердженим  постановою Кабінету Міністрів України від 17.10.2012 за № 1051, має обмеження у використанні:</w:t>
      </w:r>
    </w:p>
    <w:p w14:paraId="6316BC66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 xml:space="preserve"> -01.08-«охоронна зона навколо інженерних комунікацій» на частину земельної ділянки площею   57 кв.м. </w:t>
      </w:r>
    </w:p>
    <w:p w14:paraId="7A467F13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 xml:space="preserve">                1.1.  Надати  громадянці Редченко Любові Михайлівні  у  власність земельну ділянку площею 147 кв.м,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за адресою:  Новий інвалідний хутір,29-а відповідно до висновку департаменту архітектури та містобудування Миколаївської міської ради від  27.08.2020   № 27922/12.01-18/20-2.</w:t>
      </w:r>
    </w:p>
    <w:p w14:paraId="7D85FCED" w14:textId="51B0E743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протокол № 4 , на якому рекомендовано його  погодити.</w:t>
      </w:r>
    </w:p>
    <w:p w14:paraId="2B58B9B0" w14:textId="303B1303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Зобов’язати громадянку:</w:t>
      </w:r>
    </w:p>
    <w:p w14:paraId="05D86604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-одержати документи, які посвідчують право на землю, в органах державної реєстрації речових прав на нерухоме майно;</w:t>
      </w:r>
    </w:p>
    <w:p w14:paraId="59CE4918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59D70CE9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- виконувати обов'язки землевласника відповідно до вимог ст.91 Земельного кодексу України.</w:t>
      </w:r>
    </w:p>
    <w:p w14:paraId="2A1735C4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2.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Андрієнка Ю.Г.</w:t>
      </w:r>
    </w:p>
    <w:p w14:paraId="0D940738" w14:textId="77777777" w:rsid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</w:p>
    <w:p w14:paraId="1336A4BB" w14:textId="65551F06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О. СЄНКЕВИЧ</w:t>
      </w:r>
    </w:p>
    <w:p w14:paraId="325A514F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</w:p>
    <w:p w14:paraId="2E3DBE0E" w14:textId="43282083" w:rsidR="00A25E30" w:rsidRDefault="002D7C18" w:rsidP="00A25E30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A25E30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A25E30">
        <w:rPr>
          <w:i/>
          <w:iCs/>
          <w:color w:val="000000"/>
          <w:spacing w:val="-4"/>
          <w:sz w:val="22"/>
          <w:szCs w:val="22"/>
        </w:rPr>
        <w:t>301</w:t>
      </w:r>
      <w:r w:rsidR="00A25E30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A25E30">
        <w:rPr>
          <w:i/>
          <w:iCs/>
          <w:color w:val="000000"/>
          <w:spacing w:val="-4"/>
          <w:sz w:val="22"/>
          <w:szCs w:val="22"/>
        </w:rPr>
        <w:t>8</w:t>
      </w:r>
      <w:r w:rsidR="00A25E30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11B0FC73" w14:textId="77777777" w:rsidR="00A25E30" w:rsidRPr="00516B03" w:rsidRDefault="00A25E30" w:rsidP="00A25E30">
      <w:pPr>
        <w:jc w:val="both"/>
        <w:rPr>
          <w:color w:val="000000"/>
          <w:spacing w:val="-4"/>
          <w:sz w:val="24"/>
          <w:szCs w:val="24"/>
        </w:rPr>
      </w:pPr>
    </w:p>
    <w:p w14:paraId="0AA4E656" w14:textId="77777777" w:rsidR="00375AEA" w:rsidRPr="00170278" w:rsidRDefault="00375AEA" w:rsidP="00375AEA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655B501E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7B1D740C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33F9F8CE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3ED44A6C" w14:textId="77777777" w:rsidR="00375AEA" w:rsidRDefault="00375AEA" w:rsidP="00A25E30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4630AF84" w14:textId="239C50CB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lastRenderedPageBreak/>
        <w:t>S-zr-16/10</w:t>
      </w:r>
    </w:p>
    <w:p w14:paraId="54CA3BC2" w14:textId="2F803440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Про надання у</w:t>
      </w:r>
      <w:r>
        <w:rPr>
          <w:color w:val="000000"/>
          <w:spacing w:val="-4"/>
          <w:sz w:val="24"/>
          <w:szCs w:val="24"/>
        </w:rPr>
        <w:t xml:space="preserve"> </w:t>
      </w:r>
      <w:r w:rsidRPr="00A25E30">
        <w:rPr>
          <w:color w:val="000000"/>
          <w:spacing w:val="-4"/>
          <w:sz w:val="24"/>
          <w:szCs w:val="24"/>
        </w:rPr>
        <w:t>власність</w:t>
      </w:r>
      <w:r>
        <w:rPr>
          <w:color w:val="000000"/>
          <w:spacing w:val="-4"/>
          <w:sz w:val="24"/>
          <w:szCs w:val="24"/>
        </w:rPr>
        <w:t xml:space="preserve"> </w:t>
      </w:r>
      <w:r w:rsidRPr="00A25E30">
        <w:rPr>
          <w:color w:val="000000"/>
          <w:spacing w:val="-4"/>
          <w:sz w:val="24"/>
          <w:szCs w:val="24"/>
        </w:rPr>
        <w:t>земельної ділянки  громадянці  Павленко Ользі Миколаївні за адресою: вул. Кузнецька,71 у Заводському районі   м. Миколаєва</w:t>
      </w:r>
    </w:p>
    <w:p w14:paraId="6D637563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</w:p>
    <w:p w14:paraId="3168FE93" w14:textId="53A12C15" w:rsid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Розглянувши звернення громадянки, дозвільну справу номер 23038-000372792-007-01,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землеустрій”, “Про місцеве самоврядування в Україні”,   міська рада</w:t>
      </w:r>
    </w:p>
    <w:p w14:paraId="6924F971" w14:textId="77777777" w:rsidR="00375AEA" w:rsidRPr="00A25E30" w:rsidRDefault="00375AEA" w:rsidP="00A25E30">
      <w:pPr>
        <w:jc w:val="both"/>
        <w:rPr>
          <w:color w:val="000000"/>
          <w:spacing w:val="-4"/>
          <w:sz w:val="24"/>
          <w:szCs w:val="24"/>
        </w:rPr>
      </w:pPr>
    </w:p>
    <w:p w14:paraId="72010B04" w14:textId="466AD4AC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ВИРІШИЛА:</w:t>
      </w:r>
    </w:p>
    <w:p w14:paraId="2D108ED7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 xml:space="preserve">                   1.Затвердити технічну документацію із землеустрою щодо встановлення меж земельної ділянки в натурі (на місцевості) на земельну ділянку (кадастровий номер – 4810136300:02:065:0018)  загальною площею 190 кв.м, з метою передачі її у  власність, з віднесенням її до земель житлової забудови, для  будівництва та обслуговування жилого будинку,  господарських будівель і споруд за адресою: вул. Кузнецька,71.</w:t>
      </w:r>
    </w:p>
    <w:p w14:paraId="6F44A7A4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 xml:space="preserve">         Обмеження   на   використання    земельної   ділянки  згідно з додатком 6 до Порядку ведення Державного земельного кадастру, затвердженого постановою  Кабінету Міністрів України від 17.10.2012  №1051,  відсутні.  </w:t>
      </w:r>
    </w:p>
    <w:p w14:paraId="37E0411B" w14:textId="0962010C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1.1. Надати  громадянці Павленко Ользі Миколаївні у  власність земельну ділянку площею 190 кв.м,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за адресою:</w:t>
      </w:r>
      <w:r>
        <w:rPr>
          <w:color w:val="000000"/>
          <w:spacing w:val="-4"/>
          <w:sz w:val="24"/>
          <w:szCs w:val="24"/>
        </w:rPr>
        <w:t xml:space="preserve"> </w:t>
      </w:r>
      <w:r w:rsidRPr="00A25E30">
        <w:rPr>
          <w:color w:val="000000"/>
          <w:spacing w:val="-4"/>
          <w:sz w:val="24"/>
          <w:szCs w:val="24"/>
        </w:rPr>
        <w:t>вул. Кузнецька,71 відповідно до висновку департаменту  архітектури та містобудування Миколаївської міської ради від   24.09.2020 №  30929/12.01-18/20-2.</w:t>
      </w:r>
    </w:p>
    <w:p w14:paraId="312E6C78" w14:textId="7137E06E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 , на якому рекомендовано його  погодити.</w:t>
      </w:r>
    </w:p>
    <w:p w14:paraId="003D3F94" w14:textId="0FCED9EB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Зобов’язати громадянку:</w:t>
      </w:r>
    </w:p>
    <w:p w14:paraId="48BCBCD3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-одержати документи, які посвідчують право на землю, в органах державної реєстрації речових прав на нерухоме майно;</w:t>
      </w:r>
    </w:p>
    <w:p w14:paraId="0BA4BD01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49F382C4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- виконувати обов'язки землевласника відповідно до вимог                                      ст. 91Земельного кодексу України;</w:t>
      </w:r>
    </w:p>
    <w:p w14:paraId="1DEC63E9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2.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Андрієнка Ю.Г.</w:t>
      </w:r>
    </w:p>
    <w:p w14:paraId="10C198CC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</w:p>
    <w:p w14:paraId="6E0F7198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О. СЄНКЕВИЧ</w:t>
      </w:r>
    </w:p>
    <w:p w14:paraId="6185C9DB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</w:p>
    <w:p w14:paraId="1D39CD2A" w14:textId="0067527E" w:rsidR="00A25E30" w:rsidRDefault="002D7C18" w:rsidP="00A25E30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A25E30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A25E30">
        <w:rPr>
          <w:i/>
          <w:iCs/>
          <w:color w:val="000000"/>
          <w:spacing w:val="-4"/>
          <w:sz w:val="22"/>
          <w:szCs w:val="22"/>
        </w:rPr>
        <w:t>301</w:t>
      </w:r>
      <w:r w:rsidR="00A25E30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A25E30">
        <w:rPr>
          <w:i/>
          <w:iCs/>
          <w:color w:val="000000"/>
          <w:spacing w:val="-4"/>
          <w:sz w:val="22"/>
          <w:szCs w:val="22"/>
        </w:rPr>
        <w:t>8</w:t>
      </w:r>
      <w:r w:rsidR="00A25E30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649DB74A" w14:textId="51EB5DC5" w:rsid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</w:p>
    <w:p w14:paraId="07A9DBF1" w14:textId="77777777" w:rsidR="00375AEA" w:rsidRPr="00170278" w:rsidRDefault="00375AEA" w:rsidP="00375AEA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17CAC7D6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59611DC7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DC04E9B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2FF36CE2" w14:textId="77777777" w:rsidR="00375AEA" w:rsidRPr="00170278" w:rsidRDefault="00375AEA" w:rsidP="00375AEA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4D79331F" w14:textId="77777777" w:rsidR="00A25E30" w:rsidRDefault="00A25E30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69B22535" w14:textId="2565EE5B" w:rsid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lastRenderedPageBreak/>
        <w:t>S-zr-15/23</w:t>
      </w:r>
    </w:p>
    <w:p w14:paraId="5275CD6F" w14:textId="77777777" w:rsidR="00375AEA" w:rsidRPr="00A25E30" w:rsidRDefault="00375AEA" w:rsidP="00A25E30">
      <w:pPr>
        <w:jc w:val="both"/>
        <w:rPr>
          <w:color w:val="000000"/>
          <w:spacing w:val="-4"/>
          <w:sz w:val="24"/>
          <w:szCs w:val="24"/>
        </w:rPr>
      </w:pPr>
    </w:p>
    <w:p w14:paraId="724A4814" w14:textId="48DBAFCC" w:rsidR="00A25E30" w:rsidRPr="00A25E30" w:rsidRDefault="00A25E30" w:rsidP="00375AEA">
      <w:pPr>
        <w:ind w:right="4960"/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 xml:space="preserve"> Про надання  дозволу на складання проєкту </w:t>
      </w:r>
    </w:p>
    <w:p w14:paraId="26BC21B3" w14:textId="071B75EC" w:rsidR="00A25E30" w:rsidRPr="00A25E30" w:rsidRDefault="00A25E30" w:rsidP="00375AEA">
      <w:pPr>
        <w:ind w:right="4960"/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 xml:space="preserve"> землеустрою щодо відведення земельної</w:t>
      </w:r>
      <w:r>
        <w:rPr>
          <w:color w:val="000000"/>
          <w:spacing w:val="-4"/>
          <w:sz w:val="24"/>
          <w:szCs w:val="24"/>
        </w:rPr>
        <w:t xml:space="preserve"> </w:t>
      </w:r>
      <w:r w:rsidRPr="00A25E30">
        <w:rPr>
          <w:color w:val="000000"/>
          <w:spacing w:val="-4"/>
          <w:sz w:val="24"/>
          <w:szCs w:val="24"/>
        </w:rPr>
        <w:t>ділянки № 489  в СТ «Бугський»  громадянці Савковій Людмилі Анатоліївні  у  Заводському  районі   м. Миколаєва</w:t>
      </w:r>
    </w:p>
    <w:p w14:paraId="1A65A260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</w:p>
    <w:p w14:paraId="1D30751D" w14:textId="12037A87" w:rsid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 xml:space="preserve">          Розглянувши звернення громадянки, дозвільну справу номер 23038-000391545-007-12, наявну земельно-кадастрову інформацію,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 "Про землеустрій", "Про місцеве самоврядування в Україні", міська рада</w:t>
      </w:r>
    </w:p>
    <w:p w14:paraId="2A804FCE" w14:textId="77777777" w:rsidR="00375AEA" w:rsidRPr="00A25E30" w:rsidRDefault="00375AEA" w:rsidP="00A25E30">
      <w:pPr>
        <w:jc w:val="both"/>
        <w:rPr>
          <w:color w:val="000000"/>
          <w:spacing w:val="-4"/>
          <w:sz w:val="24"/>
          <w:szCs w:val="24"/>
        </w:rPr>
      </w:pPr>
    </w:p>
    <w:p w14:paraId="78982E0A" w14:textId="1782659C" w:rsid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 xml:space="preserve"> ВИРІШИЛА:</w:t>
      </w:r>
    </w:p>
    <w:p w14:paraId="0080C800" w14:textId="77777777" w:rsidR="00375AEA" w:rsidRPr="00A25E30" w:rsidRDefault="00375AEA" w:rsidP="00A25E30">
      <w:pPr>
        <w:jc w:val="both"/>
        <w:rPr>
          <w:color w:val="000000"/>
          <w:spacing w:val="-4"/>
          <w:sz w:val="24"/>
          <w:szCs w:val="24"/>
        </w:rPr>
      </w:pPr>
    </w:p>
    <w:p w14:paraId="6DFFEFA0" w14:textId="49382AD0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 xml:space="preserve">          1.  Громадянці Савковій Людмилі Анатоліївні  надати дозвіл  для виготовлення проєкту землеустрою  щодо    відведення   земельної    ділянки № 489 орієнтовною площею 463 кв.м, із земель комунальної власності, з метою передачі її у  власність  для  ведення садівництва в  СТ «Бугський», з віднесенням її до земель сільськогосподарського призначення, з цільовим призначенням відповідно до КВЦПЗ: А.01.01.05-для індивідуального садівництва, відповідно до висновку департаменту  архітектури та містобудування Миколаївської міської ради від 26.10.2020  № 34711/12.01-47/20-2.</w:t>
      </w:r>
    </w:p>
    <w:p w14:paraId="17BF0495" w14:textId="0ACF5A5D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161F8307" w14:textId="365CB883" w:rsid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протокол № 4 , на якому рекомендовано його  погодити.</w:t>
      </w:r>
    </w:p>
    <w:p w14:paraId="1E1F50F6" w14:textId="77777777" w:rsidR="00375AEA" w:rsidRPr="00A25E30" w:rsidRDefault="00375AEA" w:rsidP="00A25E30">
      <w:pPr>
        <w:jc w:val="both"/>
        <w:rPr>
          <w:color w:val="000000"/>
          <w:spacing w:val="-4"/>
          <w:sz w:val="24"/>
          <w:szCs w:val="24"/>
        </w:rPr>
      </w:pPr>
    </w:p>
    <w:p w14:paraId="57ADFBBF" w14:textId="4FCA4B5F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489FC1B3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093A0583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</w:p>
    <w:p w14:paraId="11F226E5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О. СЄНКЕВИЧ</w:t>
      </w:r>
    </w:p>
    <w:p w14:paraId="11CACA6E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</w:p>
    <w:p w14:paraId="6C525BE9" w14:textId="6D2BA25A" w:rsidR="00A25E30" w:rsidRDefault="002D7C18" w:rsidP="00A25E30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A25E30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A25E30">
        <w:rPr>
          <w:i/>
          <w:iCs/>
          <w:color w:val="000000"/>
          <w:spacing w:val="-4"/>
          <w:sz w:val="22"/>
          <w:szCs w:val="22"/>
        </w:rPr>
        <w:t>301</w:t>
      </w:r>
      <w:r w:rsidR="00A25E30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A25E30">
        <w:rPr>
          <w:i/>
          <w:iCs/>
          <w:color w:val="000000"/>
          <w:spacing w:val="-4"/>
          <w:sz w:val="22"/>
          <w:szCs w:val="22"/>
        </w:rPr>
        <w:t>8</w:t>
      </w:r>
      <w:r w:rsidR="00A25E30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2BC48A05" w14:textId="74199861" w:rsid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</w:p>
    <w:p w14:paraId="4A825FC2" w14:textId="77777777" w:rsidR="00375AEA" w:rsidRPr="00170278" w:rsidRDefault="00375AEA" w:rsidP="00375AEA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55947F0D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3CDB018C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38D719F2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1E0BD4A0" w14:textId="77777777" w:rsidR="00375AEA" w:rsidRPr="00170278" w:rsidRDefault="00375AEA" w:rsidP="00375AEA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14F7B767" w14:textId="77777777" w:rsidR="00A25E30" w:rsidRDefault="00A25E30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3F185E7C" w14:textId="3271A74A" w:rsid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lastRenderedPageBreak/>
        <w:t>S-zr-15/24</w:t>
      </w:r>
    </w:p>
    <w:p w14:paraId="4D2B8505" w14:textId="77777777" w:rsidR="00375AEA" w:rsidRPr="00A25E30" w:rsidRDefault="00375AEA" w:rsidP="00A25E30">
      <w:pPr>
        <w:jc w:val="both"/>
        <w:rPr>
          <w:color w:val="000000"/>
          <w:spacing w:val="-4"/>
          <w:sz w:val="24"/>
          <w:szCs w:val="24"/>
        </w:rPr>
      </w:pPr>
    </w:p>
    <w:p w14:paraId="24ED8B26" w14:textId="6EECFA70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 xml:space="preserve"> Про надання дозволу на складання проєкту </w:t>
      </w:r>
    </w:p>
    <w:p w14:paraId="0ACDB2D0" w14:textId="77777777" w:rsid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 xml:space="preserve"> землеустрою</w:t>
      </w:r>
      <w:r>
        <w:rPr>
          <w:color w:val="000000"/>
          <w:spacing w:val="-4"/>
          <w:sz w:val="24"/>
          <w:szCs w:val="24"/>
        </w:rPr>
        <w:t xml:space="preserve"> </w:t>
      </w:r>
      <w:r w:rsidRPr="00A25E30">
        <w:rPr>
          <w:color w:val="000000"/>
          <w:spacing w:val="-4"/>
          <w:sz w:val="24"/>
          <w:szCs w:val="24"/>
        </w:rPr>
        <w:t xml:space="preserve">щодо відведення земельної ділянки № 25  </w:t>
      </w:r>
    </w:p>
    <w:p w14:paraId="1FC0AB85" w14:textId="77777777" w:rsid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в СТ «Прибузький»</w:t>
      </w:r>
      <w:r>
        <w:rPr>
          <w:color w:val="000000"/>
          <w:spacing w:val="-4"/>
          <w:sz w:val="24"/>
          <w:szCs w:val="24"/>
        </w:rPr>
        <w:t xml:space="preserve"> </w:t>
      </w:r>
      <w:r w:rsidRPr="00A25E30">
        <w:rPr>
          <w:color w:val="000000"/>
          <w:spacing w:val="-4"/>
          <w:sz w:val="24"/>
          <w:szCs w:val="24"/>
        </w:rPr>
        <w:t xml:space="preserve">громадянину Лобову Роману Вікторовичу </w:t>
      </w:r>
    </w:p>
    <w:p w14:paraId="47FFEAF3" w14:textId="2B0FFF44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у  Заводському  районі   м. Миколаєва</w:t>
      </w:r>
    </w:p>
    <w:p w14:paraId="3FE54452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</w:p>
    <w:p w14:paraId="5564D30D" w14:textId="4AD84A1B" w:rsid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 xml:space="preserve">          Розглянувши звернення громадянина, дозвільну справу номер 23038-000391353-007-12, наявну земельно-кадастрову інформацію,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 "Про землеустрій", "Про місцеве самоврядування в Україні", міська рада</w:t>
      </w:r>
    </w:p>
    <w:p w14:paraId="669FCC11" w14:textId="77777777" w:rsidR="00330DA3" w:rsidRPr="00A25E30" w:rsidRDefault="00330DA3" w:rsidP="00A25E30">
      <w:pPr>
        <w:jc w:val="both"/>
        <w:rPr>
          <w:color w:val="000000"/>
          <w:spacing w:val="-4"/>
          <w:sz w:val="24"/>
          <w:szCs w:val="24"/>
        </w:rPr>
      </w:pPr>
    </w:p>
    <w:p w14:paraId="0D646E56" w14:textId="1B649559" w:rsid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 xml:space="preserve"> ВИРІШИЛА:</w:t>
      </w:r>
    </w:p>
    <w:p w14:paraId="7CC243C1" w14:textId="77777777" w:rsidR="00330DA3" w:rsidRPr="00A25E30" w:rsidRDefault="00330DA3" w:rsidP="00A25E30">
      <w:pPr>
        <w:jc w:val="both"/>
        <w:rPr>
          <w:color w:val="000000"/>
          <w:spacing w:val="-4"/>
          <w:sz w:val="24"/>
          <w:szCs w:val="24"/>
        </w:rPr>
      </w:pPr>
    </w:p>
    <w:p w14:paraId="7DD33D77" w14:textId="44ABA6A6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 xml:space="preserve">          1.  Громадянину Лобову Роману Вікторовичу надати дозвіл  для виготовлення проєкту землеустрою  щодо    відведення   земельної    ділянки № 25 орієнтовною площею 610 кв.м, із земель комунальної власності, з метою передачі її у  власність  для  ведення садівництва в  СТ «Прибузький», з віднесенням її до земель сільськогосподарського призначення, з цільовим призначенням відповідно до КВЦПЗ: А.01.01.05-для індивідуального садівництва, відповідно до висновку департаменту  архітектури та містобудування Миколаївської міської ради від 26.10.2020 № 34716/12.01-47/20-2.</w:t>
      </w:r>
    </w:p>
    <w:p w14:paraId="4A1DA225" w14:textId="082511E3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6DE235E9" w14:textId="43AE4DCE" w:rsid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  протокол № 4 , на якому рекомендовано його  погодити.</w:t>
      </w:r>
    </w:p>
    <w:p w14:paraId="10EBBA12" w14:textId="77777777" w:rsidR="00330DA3" w:rsidRPr="00A25E30" w:rsidRDefault="00330DA3" w:rsidP="00A25E30">
      <w:pPr>
        <w:jc w:val="both"/>
        <w:rPr>
          <w:color w:val="000000"/>
          <w:spacing w:val="-4"/>
          <w:sz w:val="24"/>
          <w:szCs w:val="24"/>
        </w:rPr>
      </w:pPr>
    </w:p>
    <w:p w14:paraId="6B86B025" w14:textId="112BF44E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29206E88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7CC569D4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</w:p>
    <w:p w14:paraId="3C79DC22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  <w:r w:rsidRPr="00A25E30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О. СЄНКЕВИЧ</w:t>
      </w:r>
    </w:p>
    <w:p w14:paraId="29FED068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</w:p>
    <w:p w14:paraId="0C8306B0" w14:textId="2AB37614" w:rsidR="00A25E30" w:rsidRDefault="002D7C18" w:rsidP="00A25E30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A25E30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A25E30">
        <w:rPr>
          <w:i/>
          <w:iCs/>
          <w:color w:val="000000"/>
          <w:spacing w:val="-4"/>
          <w:sz w:val="22"/>
          <w:szCs w:val="22"/>
        </w:rPr>
        <w:t>301</w:t>
      </w:r>
      <w:r w:rsidR="00A25E30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A25E30">
        <w:rPr>
          <w:i/>
          <w:iCs/>
          <w:color w:val="000000"/>
          <w:spacing w:val="-4"/>
          <w:sz w:val="22"/>
          <w:szCs w:val="22"/>
        </w:rPr>
        <w:t>8</w:t>
      </w:r>
      <w:r w:rsidR="00A25E30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2F8DE745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</w:p>
    <w:p w14:paraId="7A461345" w14:textId="77777777" w:rsidR="00330DA3" w:rsidRPr="00170278" w:rsidRDefault="00330DA3" w:rsidP="00330DA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2F0B3AB2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5CD79A13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63EBBD1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186985DB" w14:textId="77777777" w:rsidR="00330DA3" w:rsidRPr="00170278" w:rsidRDefault="00330DA3" w:rsidP="00330DA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71EE1276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</w:p>
    <w:p w14:paraId="5547353F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</w:p>
    <w:p w14:paraId="27D29FCF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</w:p>
    <w:p w14:paraId="56498D95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</w:p>
    <w:p w14:paraId="5EC96E9C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</w:p>
    <w:p w14:paraId="2DEFB42A" w14:textId="77777777" w:rsidR="00A25E30" w:rsidRPr="00A25E30" w:rsidRDefault="00A25E30" w:rsidP="00A25E30">
      <w:pPr>
        <w:jc w:val="both"/>
        <w:rPr>
          <w:color w:val="000000"/>
          <w:spacing w:val="-4"/>
          <w:sz w:val="24"/>
          <w:szCs w:val="24"/>
        </w:rPr>
      </w:pPr>
    </w:p>
    <w:p w14:paraId="75E230F6" w14:textId="77777777" w:rsidR="00330DA3" w:rsidRDefault="00330DA3" w:rsidP="00A843EF">
      <w:pPr>
        <w:jc w:val="both"/>
        <w:rPr>
          <w:color w:val="000000"/>
          <w:spacing w:val="-4"/>
          <w:sz w:val="24"/>
          <w:szCs w:val="24"/>
        </w:rPr>
      </w:pPr>
    </w:p>
    <w:p w14:paraId="07A640E4" w14:textId="731933DB" w:rsid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S-zr-16/2</w:t>
      </w:r>
    </w:p>
    <w:p w14:paraId="28E741E9" w14:textId="77777777" w:rsidR="00330DA3" w:rsidRPr="00A843EF" w:rsidRDefault="00330DA3" w:rsidP="00A843EF">
      <w:pPr>
        <w:jc w:val="both"/>
        <w:rPr>
          <w:color w:val="000000"/>
          <w:spacing w:val="-4"/>
          <w:sz w:val="24"/>
          <w:szCs w:val="24"/>
        </w:rPr>
      </w:pPr>
    </w:p>
    <w:p w14:paraId="10143263" w14:textId="6E6988F6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Про надання у власність</w:t>
      </w:r>
      <w:r>
        <w:rPr>
          <w:color w:val="000000"/>
          <w:spacing w:val="-4"/>
          <w:sz w:val="24"/>
          <w:szCs w:val="24"/>
        </w:rPr>
        <w:t xml:space="preserve"> </w:t>
      </w:r>
      <w:r w:rsidRPr="00A843EF">
        <w:rPr>
          <w:color w:val="000000"/>
          <w:spacing w:val="-4"/>
          <w:sz w:val="24"/>
          <w:szCs w:val="24"/>
        </w:rPr>
        <w:t>земельної ділянки</w:t>
      </w:r>
      <w:r>
        <w:rPr>
          <w:color w:val="000000"/>
          <w:spacing w:val="-4"/>
          <w:sz w:val="24"/>
          <w:szCs w:val="24"/>
        </w:rPr>
        <w:t xml:space="preserve"> </w:t>
      </w:r>
      <w:r w:rsidRPr="00A843EF">
        <w:rPr>
          <w:color w:val="000000"/>
          <w:spacing w:val="-4"/>
          <w:sz w:val="24"/>
          <w:szCs w:val="24"/>
        </w:rPr>
        <w:t>громадянину Чурікову Борису Борисовичу за адресою: вул. Гарнізонна,20-а у Заводському районі м. Миколаєва</w:t>
      </w:r>
    </w:p>
    <w:p w14:paraId="71DDC559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746CB989" w14:textId="755D4344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Розглянувши звернення громадянина, дозвільну справу номер 23038-000377379-007-01,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землеустрій”, “Про місцеве самоврядування в Україні”,   міська рада</w:t>
      </w:r>
    </w:p>
    <w:p w14:paraId="2695C009" w14:textId="15EA7DF1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ВИРІШИЛА:</w:t>
      </w:r>
    </w:p>
    <w:p w14:paraId="59F4D775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 xml:space="preserve">           1. Затвердити проєкт  землеустрою щодо  відведення у власність земельної ділянки  (кадастровий номер 4810136300:11:060:0015) загальною площею 1000 кв.м, за рахунок земель комунальної власності,  з віднесенням її до земель житлової забудови, для  будівництва та обслуговування жилого будинку,  господарських будівель і споруд за адресою: вул. Гарнізонна,20-а.</w:t>
      </w:r>
    </w:p>
    <w:p w14:paraId="20FA9A91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 xml:space="preserve">Обмеження   на   використання    земельної   ділянки  згідно з додатком 6 до Порядку ведення Державного земельного кадастру, затвердженим постановою  Кабінету Міністрів України від 17.10.2012  №1051,  відсутні.  </w:t>
      </w:r>
    </w:p>
    <w:p w14:paraId="64F84053" w14:textId="3ED100D1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1.1. Надати громадянину  Чурікову Борису Борисовичу у  власність земельну ділянку площею 1000 кв.м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за адресою: вул. Гарнізонна,20-а відповідно до висновку управління містобудування та архітектури Миколаївської міської ради від 06.08.2020  № 1065/12.01-47.</w:t>
      </w:r>
    </w:p>
    <w:p w14:paraId="22C89D66" w14:textId="2EA659D5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 протокол № 4 , на якому рекомендовано його  погодити.</w:t>
      </w:r>
    </w:p>
    <w:p w14:paraId="2EE88CFD" w14:textId="54D84650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Зобов’язати громадянку:</w:t>
      </w:r>
    </w:p>
    <w:p w14:paraId="2A758214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-одержати документи, які посвідчують право на землю, в органах державної реєстрації речових прав на нерухоме майно;</w:t>
      </w:r>
    </w:p>
    <w:p w14:paraId="790C0DA2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5E73EDEB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- виконувати обов'язки землевласників відповідно до вимог ст. 91 Земельного кодексу України.</w:t>
      </w:r>
    </w:p>
    <w:p w14:paraId="207B4A22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2.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Андрієнка Ю.Г.</w:t>
      </w:r>
    </w:p>
    <w:p w14:paraId="010EB50A" w14:textId="080E4BF3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2C43E1FA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О. СЄНКЕВИЧ</w:t>
      </w:r>
    </w:p>
    <w:p w14:paraId="78B37F2B" w14:textId="77777777" w:rsidR="00A843EF" w:rsidRPr="00A25E30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192294FA" w14:textId="54F527AF" w:rsidR="00A843EF" w:rsidRDefault="002D7C18" w:rsidP="00A843EF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A843EF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A843EF">
        <w:rPr>
          <w:i/>
          <w:iCs/>
          <w:color w:val="000000"/>
          <w:spacing w:val="-4"/>
          <w:sz w:val="22"/>
          <w:szCs w:val="22"/>
        </w:rPr>
        <w:t>301</w:t>
      </w:r>
      <w:r w:rsidR="00A843EF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A843EF">
        <w:rPr>
          <w:i/>
          <w:iCs/>
          <w:color w:val="000000"/>
          <w:spacing w:val="-4"/>
          <w:sz w:val="22"/>
          <w:szCs w:val="22"/>
        </w:rPr>
        <w:t>8</w:t>
      </w:r>
      <w:r w:rsidR="00A843EF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30E04B44" w14:textId="5AE70604" w:rsid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017D4D93" w14:textId="77777777" w:rsidR="00330DA3" w:rsidRPr="00170278" w:rsidRDefault="00330DA3" w:rsidP="00330DA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3FB836DD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191D9261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1E8561C4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21A7D4E" w14:textId="77777777" w:rsidR="00330DA3" w:rsidRPr="00170278" w:rsidRDefault="00330DA3" w:rsidP="00330DA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6BDEB2E6" w14:textId="77777777" w:rsidR="00A843EF" w:rsidRDefault="00A843EF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0D04420E" w14:textId="17CE59B6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lastRenderedPageBreak/>
        <w:t>S-zr-16/7</w:t>
      </w:r>
    </w:p>
    <w:p w14:paraId="3C8EB77A" w14:textId="75A8FFC0" w:rsid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Про надання</w:t>
      </w:r>
      <w:r>
        <w:rPr>
          <w:color w:val="000000"/>
          <w:spacing w:val="-4"/>
          <w:sz w:val="24"/>
          <w:szCs w:val="24"/>
        </w:rPr>
        <w:t xml:space="preserve"> </w:t>
      </w:r>
      <w:r w:rsidRPr="00A843EF">
        <w:rPr>
          <w:color w:val="000000"/>
          <w:spacing w:val="-4"/>
          <w:sz w:val="24"/>
          <w:szCs w:val="24"/>
        </w:rPr>
        <w:t>у</w:t>
      </w:r>
      <w:r>
        <w:rPr>
          <w:color w:val="000000"/>
          <w:spacing w:val="-4"/>
          <w:sz w:val="24"/>
          <w:szCs w:val="24"/>
        </w:rPr>
        <w:t xml:space="preserve"> </w:t>
      </w:r>
      <w:r w:rsidRPr="00A843EF">
        <w:rPr>
          <w:color w:val="000000"/>
          <w:spacing w:val="-4"/>
          <w:sz w:val="24"/>
          <w:szCs w:val="24"/>
        </w:rPr>
        <w:t>власність</w:t>
      </w:r>
      <w:r>
        <w:rPr>
          <w:color w:val="000000"/>
          <w:spacing w:val="-4"/>
          <w:sz w:val="24"/>
          <w:szCs w:val="24"/>
        </w:rPr>
        <w:t xml:space="preserve"> </w:t>
      </w:r>
      <w:r w:rsidRPr="00A843EF">
        <w:rPr>
          <w:color w:val="000000"/>
          <w:spacing w:val="-4"/>
          <w:sz w:val="24"/>
          <w:szCs w:val="24"/>
        </w:rPr>
        <w:t>земельної ділянки</w:t>
      </w:r>
      <w:r>
        <w:rPr>
          <w:color w:val="000000"/>
          <w:spacing w:val="-4"/>
          <w:sz w:val="24"/>
          <w:szCs w:val="24"/>
        </w:rPr>
        <w:t xml:space="preserve"> </w:t>
      </w:r>
      <w:r w:rsidRPr="00A843EF">
        <w:rPr>
          <w:color w:val="000000"/>
          <w:spacing w:val="-4"/>
          <w:sz w:val="24"/>
          <w:szCs w:val="24"/>
        </w:rPr>
        <w:t>громадянину Плахотному Олександру Олександровичу за адресою: вул. 1 Слобідська,94 у Заводському районі м. Миколаєва</w:t>
      </w:r>
    </w:p>
    <w:p w14:paraId="57ADCA83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05F606D0" w14:textId="069D5393" w:rsid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Розглянувши звернення громадянина, дозвільну справу номер 23020-000375853-007-01,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землеустрій”, “Про місцеве самоврядування в Україні”,   міська рада</w:t>
      </w:r>
    </w:p>
    <w:p w14:paraId="5C9BEB9E" w14:textId="77777777" w:rsidR="00330DA3" w:rsidRPr="00A843EF" w:rsidRDefault="00330DA3" w:rsidP="00A843EF">
      <w:pPr>
        <w:jc w:val="both"/>
        <w:rPr>
          <w:color w:val="000000"/>
          <w:spacing w:val="-4"/>
          <w:sz w:val="24"/>
          <w:szCs w:val="24"/>
        </w:rPr>
      </w:pPr>
    </w:p>
    <w:p w14:paraId="47B6CA0C" w14:textId="100C7616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ВИРІШИЛА:</w:t>
      </w:r>
    </w:p>
    <w:p w14:paraId="4A71FF82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 xml:space="preserve">  1.Затвердити технічну документацію із землеустрою щодо встановлення меж земельної ділянки в натурі (на місцевості) на земельну ділянку (кадастровий номер – 4810136300:03:008:0038)  загальною площею 773 кв.м, з метою передачі її у  власність, з віднесенням її до земель житлової забудови, для  будівництва та обслуговування жилого будинку,  господарських будівель і споруд за адресою: вул. 1 Слобідська,94.</w:t>
      </w:r>
    </w:p>
    <w:p w14:paraId="1263ED34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 xml:space="preserve">         Обмеження   на   використання    земельної   ділянки  згідно з додатком 6 до Порядку ведення Державного земельного кадастру, затвердженим  постановою  Кабінету Міністрів України від 17.10.2012  №1051,  відсутні.  </w:t>
      </w:r>
    </w:p>
    <w:p w14:paraId="1E8FA89A" w14:textId="70EA4DB0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1.1. Надати  громадянину Плахотному Олександру Олександровичу у  власність земельну ділянку площею 773 кв.м,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за адресою: вул. 1 Слобідська,94  відповідно до висновку департаменту архітектури та містобудування Миколаївської міської ради від  25.09.2020 № 31081/12.01-24/20-2.</w:t>
      </w:r>
    </w:p>
    <w:p w14:paraId="0843E514" w14:textId="79B3ED23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протокол № 4 , на якому рекомендовано його  погодити.</w:t>
      </w:r>
    </w:p>
    <w:p w14:paraId="3E46AF13" w14:textId="491AE795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Зобов’язати громадянина:</w:t>
      </w:r>
    </w:p>
    <w:p w14:paraId="38B7334F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-одержати документи, які посвідчують право на землю, в органах державної реєстрації речових прав на нерухоме майно;</w:t>
      </w:r>
    </w:p>
    <w:p w14:paraId="67383B82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734FD3F3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- виконувати обов'язки власника земельної ділянки відповідно до вимог ст. 91 Земельного кодексу України;</w:t>
      </w:r>
    </w:p>
    <w:p w14:paraId="5882F66E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2.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Андрієнка Ю.Г.</w:t>
      </w:r>
    </w:p>
    <w:p w14:paraId="092482AA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58B56595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О. СЄНКЕВИЧ</w:t>
      </w:r>
    </w:p>
    <w:p w14:paraId="4206FD50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4D17DF55" w14:textId="11898D1F" w:rsidR="00A843EF" w:rsidRDefault="002D7C18" w:rsidP="00A843EF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A843EF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A843EF">
        <w:rPr>
          <w:i/>
          <w:iCs/>
          <w:color w:val="000000"/>
          <w:spacing w:val="-4"/>
          <w:sz w:val="22"/>
          <w:szCs w:val="22"/>
        </w:rPr>
        <w:t>301</w:t>
      </w:r>
      <w:r w:rsidR="00A843EF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A843EF">
        <w:rPr>
          <w:i/>
          <w:iCs/>
          <w:color w:val="000000"/>
          <w:spacing w:val="-4"/>
          <w:sz w:val="22"/>
          <w:szCs w:val="22"/>
        </w:rPr>
        <w:t>8</w:t>
      </w:r>
      <w:r w:rsidR="00A843EF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2130CD64" w14:textId="735C6577" w:rsid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3E4DFD09" w14:textId="77777777" w:rsidR="00330DA3" w:rsidRPr="00170278" w:rsidRDefault="00330DA3" w:rsidP="00330DA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7E045D76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08828017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1178AE87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7B5DC3AF" w14:textId="77777777" w:rsidR="00330DA3" w:rsidRPr="00170278" w:rsidRDefault="00330DA3" w:rsidP="00330DA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45043773" w14:textId="0D9CC953" w:rsidR="00A843EF" w:rsidRPr="00A843EF" w:rsidRDefault="00A843EF" w:rsidP="00330DA3">
      <w:pPr>
        <w:spacing w:after="160" w:line="259" w:lineRule="auto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lastRenderedPageBreak/>
        <w:t xml:space="preserve">S-zr-15/9                                               </w:t>
      </w:r>
    </w:p>
    <w:p w14:paraId="4DD01F27" w14:textId="2DA4C056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 xml:space="preserve"> Про надання  дозволу на складання проєкту </w:t>
      </w:r>
    </w:p>
    <w:p w14:paraId="4447F5FB" w14:textId="422B0980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 xml:space="preserve"> землеустрою щодо    відведення земельної  ділянки № 67 </w:t>
      </w:r>
    </w:p>
    <w:p w14:paraId="17B47DB8" w14:textId="08185669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 xml:space="preserve"> в  СВТ«Іскра» громадянину  Криульову Ігорю  Васильовичу</w:t>
      </w:r>
    </w:p>
    <w:p w14:paraId="0247C607" w14:textId="28338DF4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у  Заводському  районі  м. Миколаєва</w:t>
      </w:r>
    </w:p>
    <w:p w14:paraId="1684A747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2274BCA5" w14:textId="52E4275A" w:rsid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 xml:space="preserve">          Розглянувши звернення громадянина, дозвільну справу номер 23038-000367924-007-12, наявну земельно-кадастрову інформацію,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 "Про землеустрій", "Про місцеве самоврядування в Україні", міська рада</w:t>
      </w:r>
    </w:p>
    <w:p w14:paraId="15C69C5D" w14:textId="77777777" w:rsidR="00330DA3" w:rsidRPr="00A843EF" w:rsidRDefault="00330DA3" w:rsidP="00A843EF">
      <w:pPr>
        <w:jc w:val="both"/>
        <w:rPr>
          <w:color w:val="000000"/>
          <w:spacing w:val="-4"/>
          <w:sz w:val="24"/>
          <w:szCs w:val="24"/>
        </w:rPr>
      </w:pPr>
    </w:p>
    <w:p w14:paraId="09B568C0" w14:textId="060C9EED" w:rsid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 xml:space="preserve"> ВИРІШИЛА:</w:t>
      </w:r>
    </w:p>
    <w:p w14:paraId="2D399C27" w14:textId="77777777" w:rsidR="00330DA3" w:rsidRPr="00A843EF" w:rsidRDefault="00330DA3" w:rsidP="00A843EF">
      <w:pPr>
        <w:jc w:val="both"/>
        <w:rPr>
          <w:color w:val="000000"/>
          <w:spacing w:val="-4"/>
          <w:sz w:val="24"/>
          <w:szCs w:val="24"/>
        </w:rPr>
      </w:pPr>
    </w:p>
    <w:p w14:paraId="44FA2F43" w14:textId="6CEC28C5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 xml:space="preserve">          1.  Громадянину Криульову Ігорю  Васильовичу надати дозвіл  для виготовлення проєкту землеустрою  щодо    відведення   земельної    ділянки № 67 орієнтовною площею 387 кв.м, із земель комунальної власності, з метою передачі її у  власність  для  ведення садівництва в  СВТ «Іскра», з віднесенням її до земель сільськогосподарського призначення, з цільовим призначенням відповідно до КВЦПЗ: А.01.01.05- для індивідуального садівництва, відповідно до висновку департаменту  архітектури та містобудування Миколаївської міської ради від 08.09.2020  № 29102/12.01-47/20-2.</w:t>
      </w:r>
    </w:p>
    <w:p w14:paraId="45AC3967" w14:textId="3AE4F784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7B22F0C4" w14:textId="16284489" w:rsid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протокол № 4 , на якому рекомендовано його  погодити.</w:t>
      </w:r>
    </w:p>
    <w:p w14:paraId="21D9F05F" w14:textId="77777777" w:rsidR="00330DA3" w:rsidRPr="00A843EF" w:rsidRDefault="00330DA3" w:rsidP="00A843EF">
      <w:pPr>
        <w:jc w:val="both"/>
        <w:rPr>
          <w:color w:val="000000"/>
          <w:spacing w:val="-4"/>
          <w:sz w:val="24"/>
          <w:szCs w:val="24"/>
        </w:rPr>
      </w:pPr>
    </w:p>
    <w:p w14:paraId="4DC07486" w14:textId="7CF856CB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6B431E21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2B52C05E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4BB6168B" w14:textId="171E721E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О. СЄНКЕВИЧ</w:t>
      </w:r>
    </w:p>
    <w:p w14:paraId="238BB34E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0DCB3029" w14:textId="096AE827" w:rsidR="00A843EF" w:rsidRDefault="002D7C18" w:rsidP="00A843EF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A843EF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A843EF">
        <w:rPr>
          <w:i/>
          <w:iCs/>
          <w:color w:val="000000"/>
          <w:spacing w:val="-4"/>
          <w:sz w:val="22"/>
          <w:szCs w:val="22"/>
        </w:rPr>
        <w:t>301</w:t>
      </w:r>
      <w:r w:rsidR="00A843EF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A843EF">
        <w:rPr>
          <w:i/>
          <w:iCs/>
          <w:color w:val="000000"/>
          <w:spacing w:val="-4"/>
          <w:sz w:val="22"/>
          <w:szCs w:val="22"/>
        </w:rPr>
        <w:t>8</w:t>
      </w:r>
      <w:r w:rsidR="00A843EF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2E78D23B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7F694824" w14:textId="77777777" w:rsidR="00330DA3" w:rsidRPr="00170278" w:rsidRDefault="00330DA3" w:rsidP="00330DA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5DCC1F0C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7ACFFD6D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183A3849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4EA8773C" w14:textId="77777777" w:rsidR="00330DA3" w:rsidRPr="00170278" w:rsidRDefault="00330DA3" w:rsidP="00330DA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6C25EC22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05E0D83B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1DD3F6EC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67B48B02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482FF87B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68443B4F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18194DFC" w14:textId="77777777" w:rsidR="00965CC0" w:rsidRPr="00965CC0" w:rsidRDefault="00965CC0" w:rsidP="00965CC0">
      <w:pPr>
        <w:jc w:val="both"/>
        <w:rPr>
          <w:color w:val="000000"/>
          <w:spacing w:val="-4"/>
          <w:sz w:val="24"/>
          <w:szCs w:val="24"/>
        </w:rPr>
      </w:pPr>
    </w:p>
    <w:p w14:paraId="00B41CB4" w14:textId="77777777" w:rsidR="00330DA3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lastRenderedPageBreak/>
        <w:t xml:space="preserve">S-zr-15/18                           </w:t>
      </w:r>
    </w:p>
    <w:p w14:paraId="1724C9CF" w14:textId="40E7339E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 xml:space="preserve">                       </w:t>
      </w:r>
    </w:p>
    <w:p w14:paraId="795ECFA8" w14:textId="349A5DB6" w:rsidR="00A843EF" w:rsidRPr="00A843EF" w:rsidRDefault="00A843EF" w:rsidP="00330DA3">
      <w:pPr>
        <w:ind w:right="4960"/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 xml:space="preserve"> Про надання дозволу на складання проєкту </w:t>
      </w:r>
    </w:p>
    <w:p w14:paraId="4551487B" w14:textId="166DEBF4" w:rsidR="00A843EF" w:rsidRPr="00A843EF" w:rsidRDefault="00A843EF" w:rsidP="00330DA3">
      <w:pPr>
        <w:ind w:right="4960"/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 xml:space="preserve"> землеустрою щодо</w:t>
      </w:r>
      <w:r>
        <w:rPr>
          <w:color w:val="000000"/>
          <w:spacing w:val="-4"/>
          <w:sz w:val="24"/>
          <w:szCs w:val="24"/>
        </w:rPr>
        <w:t xml:space="preserve"> </w:t>
      </w:r>
      <w:r w:rsidRPr="00A843EF">
        <w:rPr>
          <w:color w:val="000000"/>
          <w:spacing w:val="-4"/>
          <w:sz w:val="24"/>
          <w:szCs w:val="24"/>
        </w:rPr>
        <w:t>відведення земельної ділянки № 104-а  СТ «Сільгосптехніка»  громадянину Бундюку Павлу Миколайовичу у  Заводському  районі  м. Миколаєва</w:t>
      </w:r>
    </w:p>
    <w:p w14:paraId="5A56789D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2C748047" w14:textId="18BDD2E0" w:rsid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 xml:space="preserve">          Розглянувши звернення громадянина, дозвільну справу номер  23038-000362492-007-12, наявну земельно-кадастрову інформацію,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 "Про землеустрій", "Про місцеве самоврядування в Україні", міська рада</w:t>
      </w:r>
    </w:p>
    <w:p w14:paraId="454F98AB" w14:textId="77777777" w:rsidR="00330DA3" w:rsidRPr="00A843EF" w:rsidRDefault="00330DA3" w:rsidP="00A843EF">
      <w:pPr>
        <w:jc w:val="both"/>
        <w:rPr>
          <w:color w:val="000000"/>
          <w:spacing w:val="-4"/>
          <w:sz w:val="24"/>
          <w:szCs w:val="24"/>
        </w:rPr>
      </w:pPr>
    </w:p>
    <w:p w14:paraId="57C6F1F2" w14:textId="19A0AD6E" w:rsid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 xml:space="preserve"> ВИРІШИЛА:</w:t>
      </w:r>
    </w:p>
    <w:p w14:paraId="442A13E7" w14:textId="77777777" w:rsidR="00330DA3" w:rsidRPr="00A843EF" w:rsidRDefault="00330DA3" w:rsidP="00A843EF">
      <w:pPr>
        <w:jc w:val="both"/>
        <w:rPr>
          <w:color w:val="000000"/>
          <w:spacing w:val="-4"/>
          <w:sz w:val="24"/>
          <w:szCs w:val="24"/>
        </w:rPr>
      </w:pPr>
    </w:p>
    <w:p w14:paraId="535DB618" w14:textId="77C183B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 xml:space="preserve">          1.  Громадянину Бундюку Павлу Миколайовичу    надати дозвіл  для виготовлення проєкту землеустрою  щодо    відведення   земельної    ділянки № 104-а орієнтовною площею 400 кв.м, із земель комунальної власності, з метою передачі її у  власність  для  ведення садівництва в  СТ «Сільгосптехніка», з віднесенням її до земель сільськогосподарського призначення, з цільовим призначенням відповідно до КВЦПЗ: А.01.01.05- для індивідуального садівництва, відповідно до висновку департаменту  архітектури та містобудування Миколаївської міської ради від 08.09.2020 № 29098/12.01-47/20-2.</w:t>
      </w:r>
    </w:p>
    <w:p w14:paraId="4E1F1973" w14:textId="55E70003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1A203077" w14:textId="1D4A4E93" w:rsid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протокол № 4 , на якому рекомендовано його  погодити.</w:t>
      </w:r>
    </w:p>
    <w:p w14:paraId="46B52615" w14:textId="77777777" w:rsidR="00330DA3" w:rsidRPr="00A843EF" w:rsidRDefault="00330DA3" w:rsidP="00A843EF">
      <w:pPr>
        <w:jc w:val="both"/>
        <w:rPr>
          <w:color w:val="000000"/>
          <w:spacing w:val="-4"/>
          <w:sz w:val="24"/>
          <w:szCs w:val="24"/>
        </w:rPr>
      </w:pPr>
    </w:p>
    <w:p w14:paraId="13E2EC67" w14:textId="221F5295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0393F082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67811E5E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5F76E605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О. СЄНКЕВИЧ</w:t>
      </w:r>
    </w:p>
    <w:p w14:paraId="6F6340E7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449E1B3C" w14:textId="1DCFFAB1" w:rsidR="00A843EF" w:rsidRDefault="002D7C18" w:rsidP="00A843EF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A843EF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A843EF">
        <w:rPr>
          <w:i/>
          <w:iCs/>
          <w:color w:val="000000"/>
          <w:spacing w:val="-4"/>
          <w:sz w:val="22"/>
          <w:szCs w:val="22"/>
        </w:rPr>
        <w:t>301</w:t>
      </w:r>
      <w:r w:rsidR="00A843EF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A843EF">
        <w:rPr>
          <w:i/>
          <w:iCs/>
          <w:color w:val="000000"/>
          <w:spacing w:val="-4"/>
          <w:sz w:val="22"/>
          <w:szCs w:val="22"/>
        </w:rPr>
        <w:t>8</w:t>
      </w:r>
      <w:r w:rsidR="00A843EF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4DBDDE1F" w14:textId="70954A1C" w:rsid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2E82D4D0" w14:textId="77777777" w:rsidR="00330DA3" w:rsidRPr="00170278" w:rsidRDefault="00330DA3" w:rsidP="00330DA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0C8DFB66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3DF23858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10685BF7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6E5EA7B2" w14:textId="77777777" w:rsidR="00330DA3" w:rsidRPr="00170278" w:rsidRDefault="00330DA3" w:rsidP="00330DA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2A48FD99" w14:textId="77777777" w:rsidR="00A843EF" w:rsidRDefault="00A843EF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4CEBDE15" w14:textId="3EB6F9F4" w:rsid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lastRenderedPageBreak/>
        <w:t>S-zr-15/21</w:t>
      </w:r>
    </w:p>
    <w:p w14:paraId="0C9FE1E1" w14:textId="77777777" w:rsidR="00330DA3" w:rsidRPr="00A843EF" w:rsidRDefault="00330DA3" w:rsidP="00A843EF">
      <w:pPr>
        <w:jc w:val="both"/>
        <w:rPr>
          <w:color w:val="000000"/>
          <w:spacing w:val="-4"/>
          <w:sz w:val="24"/>
          <w:szCs w:val="24"/>
        </w:rPr>
      </w:pPr>
    </w:p>
    <w:p w14:paraId="0FB39FA0" w14:textId="34E5E1CB" w:rsidR="00A843EF" w:rsidRPr="00A843EF" w:rsidRDefault="00A843EF" w:rsidP="00330DA3">
      <w:pPr>
        <w:ind w:right="5102"/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 xml:space="preserve"> Про надання дозволу на складання проєкту </w:t>
      </w:r>
    </w:p>
    <w:p w14:paraId="78FF885A" w14:textId="7213E5A9" w:rsidR="00A843EF" w:rsidRPr="00A843EF" w:rsidRDefault="00A843EF" w:rsidP="00330DA3">
      <w:pPr>
        <w:ind w:right="5102"/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 xml:space="preserve"> землеустрою щодо відведення земельної     ділянки  № 40  СВТ «Буг»  громадянці Смоленковій Наталі Миколаївні у  Заводському  районі    м. Миколаєва</w:t>
      </w:r>
    </w:p>
    <w:p w14:paraId="7E1ECC9E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5F92EED4" w14:textId="0A7DAB97" w:rsid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 xml:space="preserve">          Розглянувши звернення громадянки, дозвільну справу номер 23038-000382086-007-12, наявну земельно-кадастрову інформацію,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 "Про землеустрій", "Про місцеве самоврядування в Україні", міська рада</w:t>
      </w:r>
    </w:p>
    <w:p w14:paraId="122C6BEB" w14:textId="77777777" w:rsidR="00330DA3" w:rsidRPr="00A843EF" w:rsidRDefault="00330DA3" w:rsidP="00A843EF">
      <w:pPr>
        <w:jc w:val="both"/>
        <w:rPr>
          <w:color w:val="000000"/>
          <w:spacing w:val="-4"/>
          <w:sz w:val="24"/>
          <w:szCs w:val="24"/>
        </w:rPr>
      </w:pPr>
    </w:p>
    <w:p w14:paraId="336ABEE2" w14:textId="4D34C25B" w:rsid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 xml:space="preserve"> ВИРІШИЛА:</w:t>
      </w:r>
    </w:p>
    <w:p w14:paraId="7C10E86F" w14:textId="77777777" w:rsidR="00330DA3" w:rsidRPr="00A843EF" w:rsidRDefault="00330DA3" w:rsidP="00A843EF">
      <w:pPr>
        <w:jc w:val="both"/>
        <w:rPr>
          <w:color w:val="000000"/>
          <w:spacing w:val="-4"/>
          <w:sz w:val="24"/>
          <w:szCs w:val="24"/>
        </w:rPr>
      </w:pPr>
    </w:p>
    <w:p w14:paraId="56607B24" w14:textId="7EFA1852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 xml:space="preserve">          1. Громадянці  Смоленковій Наталі Миколаївні надати дозвіл  для виготовлення проєкту землеустрою  щодо    відведення   земельної    ділянки № 40 орієнтовною площею 440 кв.м, із земель комунальної власності, з метою передачі її у  власність  для  ведення садівництва в  СВТ «Буг», з віднесенням її до земель сільськогосподарського призначення, з цільовим призначенням відповідно до КВЦПЗ: А.01.01.05- для індивідуального садівництва, відповідно до висновку департаменту  архітектури та містобудування Миколаївської міської ради від 21.10.2020   № 34124/12.01-47/20-2.</w:t>
      </w:r>
    </w:p>
    <w:p w14:paraId="7788A28F" w14:textId="5B83FDA5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4FD131D2" w14:textId="55F260A3" w:rsid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протокол № 4 , на якому рекомендовано його  погодити.</w:t>
      </w:r>
    </w:p>
    <w:p w14:paraId="4E7226D4" w14:textId="77777777" w:rsidR="00330DA3" w:rsidRPr="00A843EF" w:rsidRDefault="00330DA3" w:rsidP="00A843EF">
      <w:pPr>
        <w:jc w:val="both"/>
        <w:rPr>
          <w:color w:val="000000"/>
          <w:spacing w:val="-4"/>
          <w:sz w:val="24"/>
          <w:szCs w:val="24"/>
        </w:rPr>
      </w:pPr>
    </w:p>
    <w:p w14:paraId="3D8F9AF3" w14:textId="71A68685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493829D4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68B496AC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73053A1E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О. СЄНКЕВИЧ</w:t>
      </w:r>
    </w:p>
    <w:p w14:paraId="2A9397D9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7B35188D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0582A5DF" w14:textId="119072D7" w:rsidR="00A843EF" w:rsidRDefault="002D7C18" w:rsidP="00A843EF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A843EF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A843EF">
        <w:rPr>
          <w:i/>
          <w:iCs/>
          <w:color w:val="000000"/>
          <w:spacing w:val="-4"/>
          <w:sz w:val="22"/>
          <w:szCs w:val="22"/>
        </w:rPr>
        <w:t>301</w:t>
      </w:r>
      <w:r w:rsidR="00A843EF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A843EF">
        <w:rPr>
          <w:i/>
          <w:iCs/>
          <w:color w:val="000000"/>
          <w:spacing w:val="-4"/>
          <w:sz w:val="22"/>
          <w:szCs w:val="22"/>
        </w:rPr>
        <w:t>8</w:t>
      </w:r>
      <w:r w:rsidR="00A843EF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6D925115" w14:textId="77777777" w:rsidR="00330DA3" w:rsidRDefault="00330DA3" w:rsidP="00A843EF">
      <w:pPr>
        <w:jc w:val="both"/>
        <w:rPr>
          <w:i/>
          <w:iCs/>
          <w:color w:val="000000"/>
          <w:spacing w:val="-4"/>
          <w:sz w:val="22"/>
          <w:szCs w:val="22"/>
        </w:rPr>
      </w:pPr>
    </w:p>
    <w:p w14:paraId="0C487626" w14:textId="77777777" w:rsidR="00330DA3" w:rsidRPr="00170278" w:rsidRDefault="00330DA3" w:rsidP="00330DA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0E9CDDF6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32FBE7EE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4FD6CD5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12099C40" w14:textId="77777777" w:rsidR="00330DA3" w:rsidRPr="00170278" w:rsidRDefault="00330DA3" w:rsidP="00330DA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0022041A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3EFBC652" w14:textId="1DA8A09C" w:rsid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692645D4" w14:textId="77777777" w:rsidR="00A843EF" w:rsidRDefault="00A843EF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</w:p>
    <w:p w14:paraId="7E4A58E4" w14:textId="213D8E90" w:rsid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lastRenderedPageBreak/>
        <w:t>S-zr-16/13</w:t>
      </w:r>
    </w:p>
    <w:p w14:paraId="5192EE92" w14:textId="77777777" w:rsidR="00330DA3" w:rsidRPr="00A843EF" w:rsidRDefault="00330DA3" w:rsidP="00A843EF">
      <w:pPr>
        <w:jc w:val="both"/>
        <w:rPr>
          <w:color w:val="000000"/>
          <w:spacing w:val="-4"/>
          <w:sz w:val="24"/>
          <w:szCs w:val="24"/>
        </w:rPr>
      </w:pPr>
    </w:p>
    <w:p w14:paraId="05412342" w14:textId="497FA5B5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Про надання у власність земельної ділянки громадянину  Юношеву Артуру Юрійовичу  за адресою: вул. Дачна,51  у Заводському районі   м. Миколаєва</w:t>
      </w:r>
    </w:p>
    <w:p w14:paraId="2EF25B57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79DAEF25" w14:textId="393579FC" w:rsid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Розглянувши звернення громадянина, дозвільну справу номер 23038-000381824-007-01,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“Про землеустрій”, “Про місцеве самоврядування в Україні”,   міська рада</w:t>
      </w:r>
    </w:p>
    <w:p w14:paraId="53958DF7" w14:textId="77777777" w:rsidR="00330DA3" w:rsidRPr="00A843EF" w:rsidRDefault="00330DA3" w:rsidP="00A843EF">
      <w:pPr>
        <w:jc w:val="both"/>
        <w:rPr>
          <w:color w:val="000000"/>
          <w:spacing w:val="-4"/>
          <w:sz w:val="24"/>
          <w:szCs w:val="24"/>
        </w:rPr>
      </w:pPr>
    </w:p>
    <w:p w14:paraId="4E47BADE" w14:textId="2EBD495C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ВИРІШИЛА:</w:t>
      </w:r>
    </w:p>
    <w:p w14:paraId="30D8BA4E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 xml:space="preserve">                  1. Затвердити технічну документацію із землеустрою щодо встановлення меж земельної ділянки в натурі (на місцевості) на земельну ділянку (кадастровий номер – 4810136300:05:019:0041)  загальною площею 392 кв.м, з метою передачі її у  власність, з віднесенням її до земель житлової забудови, для  будівництва та обслуговування жилого будинку,  господарських будівель і споруд за адресою: вул. Дачна,51.</w:t>
      </w:r>
    </w:p>
    <w:p w14:paraId="05700C25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 xml:space="preserve">         Обмеження   на   використання    земельної   ділянки  згідно з додатком 6 до Порядку ведення Державного земельного кадастру, затвердженим постановою  Кабінету Міністрів України від 17.10.2012  №1051,  відсутні.  </w:t>
      </w:r>
    </w:p>
    <w:p w14:paraId="368E97B2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 xml:space="preserve">                 1.1.  Надати  громадянину Юношеву Артуру Юрійовичу  у власність земельну ділянку площею 392 кв.м, з цільовим призначенням відповідно до КВЦПЗ: В.02.02.01 – для будівництва і обслуговування житлового будинку, господарських будівель і споруд (присадибна ділянка) за адресою:                     вул. Дачна,51 відповідно до висновку департаменту архітектури та містобудування Миколаївської міської ради від  05.11.2020   № 35831/12.01-18/20-2.</w:t>
      </w:r>
    </w:p>
    <w:p w14:paraId="175E609B" w14:textId="0CD7431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 протокол № 4 , на якому рекомендовано його  погодити.</w:t>
      </w:r>
    </w:p>
    <w:p w14:paraId="75DD6178" w14:textId="2EB421F8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Зобов’язати громадянина:</w:t>
      </w:r>
    </w:p>
    <w:p w14:paraId="48F128B0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-одержати документи, які посвідчують право на землю, в органах державної реєстрації речових прав на нерухоме майно;</w:t>
      </w:r>
    </w:p>
    <w:p w14:paraId="66B2B796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7139D28D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- виконувати обов'язки землевласника відповідно до вимог ст. 91 Земельного кодексу України;</w:t>
      </w:r>
    </w:p>
    <w:p w14:paraId="524F5BFD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2.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Андрієнка Ю.Г.</w:t>
      </w:r>
    </w:p>
    <w:p w14:paraId="4988E0FC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232C08DA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  <w:r w:rsidRPr="00A843EF">
        <w:rPr>
          <w:color w:val="000000"/>
          <w:spacing w:val="-4"/>
          <w:sz w:val="24"/>
          <w:szCs w:val="24"/>
        </w:rPr>
        <w:t>Міський голова                                                                               О. СЄНКЕВИЧ</w:t>
      </w:r>
    </w:p>
    <w:p w14:paraId="6B5C5CD9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2CE3E1AA" w14:textId="4DC20D48" w:rsidR="00475A35" w:rsidRDefault="002D7C18" w:rsidP="00475A35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475A35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475A35">
        <w:rPr>
          <w:i/>
          <w:iCs/>
          <w:color w:val="000000"/>
          <w:spacing w:val="-4"/>
          <w:sz w:val="22"/>
          <w:szCs w:val="22"/>
        </w:rPr>
        <w:t>301</w:t>
      </w:r>
      <w:r w:rsidR="00475A35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475A35">
        <w:rPr>
          <w:i/>
          <w:iCs/>
          <w:color w:val="000000"/>
          <w:spacing w:val="-4"/>
          <w:sz w:val="22"/>
          <w:szCs w:val="22"/>
        </w:rPr>
        <w:t>8</w:t>
      </w:r>
      <w:r w:rsidR="00475A35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5162DFE0" w14:textId="06B27AE5" w:rsidR="00475A35" w:rsidRDefault="00475A35" w:rsidP="00A843EF">
      <w:pPr>
        <w:jc w:val="both"/>
        <w:rPr>
          <w:color w:val="000000"/>
          <w:spacing w:val="-4"/>
          <w:sz w:val="24"/>
          <w:szCs w:val="24"/>
        </w:rPr>
      </w:pPr>
    </w:p>
    <w:p w14:paraId="2B741945" w14:textId="77777777" w:rsidR="00330DA3" w:rsidRPr="00170278" w:rsidRDefault="00330DA3" w:rsidP="00330DA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0944D2EA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305C22F1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9B53969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90DC32E" w14:textId="77777777" w:rsidR="00330DA3" w:rsidRPr="00170278" w:rsidRDefault="00330DA3" w:rsidP="00330DA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26CFBD3C" w14:textId="76A166B0" w:rsidR="00475A35" w:rsidRPr="00475A35" w:rsidRDefault="00475A35" w:rsidP="00330DA3">
      <w:pPr>
        <w:spacing w:after="160" w:line="259" w:lineRule="auto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 w:type="page"/>
      </w:r>
      <w:r w:rsidRPr="00475A35">
        <w:rPr>
          <w:color w:val="000000"/>
          <w:spacing w:val="-4"/>
          <w:sz w:val="24"/>
          <w:szCs w:val="24"/>
        </w:rPr>
        <w:lastRenderedPageBreak/>
        <w:t xml:space="preserve">S-zr-15/26                                               </w:t>
      </w:r>
    </w:p>
    <w:p w14:paraId="0A9B812A" w14:textId="1E7164B8" w:rsidR="00475A35" w:rsidRPr="00475A35" w:rsidRDefault="00475A35" w:rsidP="00330DA3">
      <w:pPr>
        <w:ind w:right="4960"/>
        <w:jc w:val="both"/>
        <w:rPr>
          <w:color w:val="000000"/>
          <w:spacing w:val="-4"/>
          <w:sz w:val="24"/>
          <w:szCs w:val="24"/>
        </w:rPr>
      </w:pPr>
      <w:r w:rsidRPr="00475A35">
        <w:rPr>
          <w:color w:val="000000"/>
          <w:spacing w:val="-4"/>
          <w:sz w:val="24"/>
          <w:szCs w:val="24"/>
        </w:rPr>
        <w:t xml:space="preserve"> Про надання  дозволу на складання проєкту </w:t>
      </w:r>
    </w:p>
    <w:p w14:paraId="0AB6DDFC" w14:textId="0A02314A" w:rsidR="00475A35" w:rsidRPr="00475A35" w:rsidRDefault="00475A35" w:rsidP="00330DA3">
      <w:pPr>
        <w:ind w:right="4960"/>
        <w:jc w:val="both"/>
        <w:rPr>
          <w:color w:val="000000"/>
          <w:spacing w:val="-4"/>
          <w:sz w:val="24"/>
          <w:szCs w:val="24"/>
        </w:rPr>
      </w:pPr>
      <w:r w:rsidRPr="00475A35">
        <w:rPr>
          <w:color w:val="000000"/>
          <w:spacing w:val="-4"/>
          <w:sz w:val="24"/>
          <w:szCs w:val="24"/>
        </w:rPr>
        <w:t xml:space="preserve"> землеустрою щодо    відведення  земельної ділянки  в оренду громадянці Кравченко Валентині Павлівні  по вул. Батарейній,45 </w:t>
      </w:r>
      <w:r w:rsidR="00330DA3">
        <w:rPr>
          <w:color w:val="000000"/>
          <w:spacing w:val="-4"/>
          <w:sz w:val="24"/>
          <w:szCs w:val="24"/>
        </w:rPr>
        <w:t xml:space="preserve">             </w:t>
      </w:r>
      <w:r w:rsidRPr="00475A35">
        <w:rPr>
          <w:color w:val="000000"/>
          <w:spacing w:val="-4"/>
          <w:sz w:val="24"/>
          <w:szCs w:val="24"/>
        </w:rPr>
        <w:t>( Мала Корениха) у Заводському  районі м. Миколаєва</w:t>
      </w:r>
    </w:p>
    <w:p w14:paraId="246EC917" w14:textId="77777777" w:rsidR="00475A35" w:rsidRPr="00475A35" w:rsidRDefault="00475A35" w:rsidP="00475A35">
      <w:pPr>
        <w:jc w:val="both"/>
        <w:rPr>
          <w:color w:val="000000"/>
          <w:spacing w:val="-4"/>
          <w:sz w:val="24"/>
          <w:szCs w:val="24"/>
        </w:rPr>
      </w:pPr>
    </w:p>
    <w:p w14:paraId="364FCC5B" w14:textId="5176C29A" w:rsidR="00475A35" w:rsidRDefault="00475A35" w:rsidP="00475A35">
      <w:pPr>
        <w:jc w:val="both"/>
        <w:rPr>
          <w:color w:val="000000"/>
          <w:spacing w:val="-4"/>
          <w:sz w:val="24"/>
          <w:szCs w:val="24"/>
        </w:rPr>
      </w:pPr>
      <w:r w:rsidRPr="00475A35">
        <w:rPr>
          <w:color w:val="000000"/>
          <w:spacing w:val="-4"/>
          <w:sz w:val="24"/>
          <w:szCs w:val="24"/>
        </w:rPr>
        <w:t xml:space="preserve">          Розглянувши звернення громадянки, дозвільну справу номер 23038-000378957-007-01, наявну земельно-кадастрову інформацію, рекомендацію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 "Про землеустрій", "Про місцеве самоврядування в Україні", міська рада</w:t>
      </w:r>
    </w:p>
    <w:p w14:paraId="541477E5" w14:textId="77777777" w:rsidR="00330DA3" w:rsidRPr="00475A35" w:rsidRDefault="00330DA3" w:rsidP="00475A35">
      <w:pPr>
        <w:jc w:val="both"/>
        <w:rPr>
          <w:color w:val="000000"/>
          <w:spacing w:val="-4"/>
          <w:sz w:val="24"/>
          <w:szCs w:val="24"/>
        </w:rPr>
      </w:pPr>
    </w:p>
    <w:p w14:paraId="23C7493F" w14:textId="30485FE3" w:rsidR="00475A35" w:rsidRDefault="00475A35" w:rsidP="00475A35">
      <w:pPr>
        <w:jc w:val="both"/>
        <w:rPr>
          <w:color w:val="000000"/>
          <w:spacing w:val="-4"/>
          <w:sz w:val="24"/>
          <w:szCs w:val="24"/>
        </w:rPr>
      </w:pPr>
      <w:r w:rsidRPr="00475A35">
        <w:rPr>
          <w:color w:val="000000"/>
          <w:spacing w:val="-4"/>
          <w:sz w:val="24"/>
          <w:szCs w:val="24"/>
        </w:rPr>
        <w:t xml:space="preserve"> ВИРІШИЛА:</w:t>
      </w:r>
    </w:p>
    <w:p w14:paraId="63935D2E" w14:textId="77777777" w:rsidR="00330DA3" w:rsidRPr="00475A35" w:rsidRDefault="00330DA3" w:rsidP="00475A35">
      <w:pPr>
        <w:jc w:val="both"/>
        <w:rPr>
          <w:color w:val="000000"/>
          <w:spacing w:val="-4"/>
          <w:sz w:val="24"/>
          <w:szCs w:val="24"/>
        </w:rPr>
      </w:pPr>
    </w:p>
    <w:p w14:paraId="6E957B85" w14:textId="71AEAFCF" w:rsidR="00475A35" w:rsidRPr="00475A35" w:rsidRDefault="00475A35" w:rsidP="00475A35">
      <w:pPr>
        <w:jc w:val="both"/>
        <w:rPr>
          <w:color w:val="000000"/>
          <w:spacing w:val="-4"/>
          <w:sz w:val="24"/>
          <w:szCs w:val="24"/>
        </w:rPr>
      </w:pPr>
      <w:r w:rsidRPr="00475A35">
        <w:rPr>
          <w:color w:val="000000"/>
          <w:spacing w:val="-4"/>
          <w:sz w:val="24"/>
          <w:szCs w:val="24"/>
        </w:rPr>
        <w:t xml:space="preserve">          1.  Громадянці Кравченко Валентині Павлівні  надати дозвіл для виготовлення проєкту землеустрою  щодо    відведення   земельної    ділянки  орієнтовною площею 800 кв.м, на якій розташоване нерухоме майно, за рахунок земель комунальної власності,  з метою передачі її в оренду строком на 2 роки, з цільовим призначенням відповідно до КВЦПЗ: В.02.02.01, для визнання права власності на індивідуальний житловий будинок, господарські будівлі і споруди за адресою: вул. Батарейна,45 ( Мала Корениха)  відповідно до висновку  департаменту  архітектури та містобудування Миколаївської міської ради від   02.10.2020 №  32074/12.01-47/20-2.</w:t>
      </w:r>
    </w:p>
    <w:p w14:paraId="49B535CF" w14:textId="559B9853" w:rsidR="00475A35" w:rsidRPr="00475A35" w:rsidRDefault="00475A35" w:rsidP="00475A35">
      <w:pPr>
        <w:jc w:val="both"/>
        <w:rPr>
          <w:color w:val="000000"/>
          <w:spacing w:val="-4"/>
          <w:sz w:val="24"/>
          <w:szCs w:val="24"/>
        </w:rPr>
      </w:pPr>
      <w:r w:rsidRPr="00475A35">
        <w:rPr>
          <w:color w:val="000000"/>
          <w:spacing w:val="-4"/>
          <w:sz w:val="24"/>
          <w:szCs w:val="24"/>
        </w:rPr>
        <w:t>Площу земельної ділянки уточнити проєктом землеустрою щодо відведення земельної ділянки.</w:t>
      </w:r>
    </w:p>
    <w:p w14:paraId="47DE2D13" w14:textId="276AA61F" w:rsidR="00475A35" w:rsidRDefault="00475A35" w:rsidP="00475A35">
      <w:pPr>
        <w:jc w:val="both"/>
        <w:rPr>
          <w:color w:val="000000"/>
          <w:spacing w:val="-4"/>
          <w:sz w:val="24"/>
          <w:szCs w:val="24"/>
        </w:rPr>
      </w:pPr>
      <w:r w:rsidRPr="00475A35">
        <w:rPr>
          <w:color w:val="000000"/>
          <w:spacing w:val="-4"/>
          <w:sz w:val="24"/>
          <w:szCs w:val="24"/>
        </w:rPr>
        <w:t>Пункт 1 розглянуто на засіданні постійної комісії міської ради з питань  екології, природокористування, просторового розвитку, містобудування, архітектури і будівництва, регулювання земельних відносин від 05.01.2021,  протокол № 4 , на якому рекомендовано його  погодити.</w:t>
      </w:r>
    </w:p>
    <w:p w14:paraId="4173C921" w14:textId="77777777" w:rsidR="00330DA3" w:rsidRPr="00475A35" w:rsidRDefault="00330DA3" w:rsidP="00475A35">
      <w:pPr>
        <w:jc w:val="both"/>
        <w:rPr>
          <w:color w:val="000000"/>
          <w:spacing w:val="-4"/>
          <w:sz w:val="24"/>
          <w:szCs w:val="24"/>
        </w:rPr>
      </w:pPr>
    </w:p>
    <w:p w14:paraId="4E350FB3" w14:textId="361B9699" w:rsidR="00475A35" w:rsidRPr="00475A35" w:rsidRDefault="00475A35" w:rsidP="00475A35">
      <w:pPr>
        <w:jc w:val="both"/>
        <w:rPr>
          <w:color w:val="000000"/>
          <w:spacing w:val="-4"/>
          <w:sz w:val="24"/>
          <w:szCs w:val="24"/>
        </w:rPr>
      </w:pPr>
      <w:r w:rsidRPr="00475A35">
        <w:rPr>
          <w:color w:val="000000"/>
          <w:spacing w:val="-4"/>
          <w:sz w:val="24"/>
          <w:szCs w:val="24"/>
        </w:rPr>
        <w:t>2. Зобов'язати замовника  надати до департаменту з надання адміністративних  послуг Миколаївської міської ради погоджений проєкт землеустрою.</w:t>
      </w:r>
    </w:p>
    <w:p w14:paraId="64A82F13" w14:textId="77777777" w:rsidR="00475A35" w:rsidRPr="00475A35" w:rsidRDefault="00475A35" w:rsidP="00475A35">
      <w:pPr>
        <w:jc w:val="both"/>
        <w:rPr>
          <w:color w:val="000000"/>
          <w:spacing w:val="-4"/>
          <w:sz w:val="24"/>
          <w:szCs w:val="24"/>
        </w:rPr>
      </w:pPr>
      <w:r w:rsidRPr="00475A35">
        <w:rPr>
          <w:color w:val="000000"/>
          <w:spacing w:val="-4"/>
          <w:sz w:val="24"/>
          <w:szCs w:val="24"/>
        </w:rPr>
        <w:t>3. Контроль за виконанням даного рішення покласти на 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  заступника міського голови   Андрієнка Ю.Г.</w:t>
      </w:r>
    </w:p>
    <w:p w14:paraId="6EB36CD8" w14:textId="77777777" w:rsidR="00475A35" w:rsidRPr="00475A35" w:rsidRDefault="00475A35" w:rsidP="00475A35">
      <w:pPr>
        <w:jc w:val="both"/>
        <w:rPr>
          <w:color w:val="000000"/>
          <w:spacing w:val="-4"/>
          <w:sz w:val="24"/>
          <w:szCs w:val="24"/>
        </w:rPr>
      </w:pPr>
    </w:p>
    <w:p w14:paraId="74638BAF" w14:textId="77777777" w:rsidR="00475A35" w:rsidRPr="00475A35" w:rsidRDefault="00475A35" w:rsidP="00475A35">
      <w:pPr>
        <w:jc w:val="both"/>
        <w:rPr>
          <w:color w:val="000000"/>
          <w:spacing w:val="-4"/>
          <w:sz w:val="24"/>
          <w:szCs w:val="24"/>
        </w:rPr>
      </w:pPr>
      <w:r w:rsidRPr="00475A35">
        <w:rPr>
          <w:color w:val="000000"/>
          <w:spacing w:val="-4"/>
          <w:sz w:val="24"/>
          <w:szCs w:val="24"/>
        </w:rPr>
        <w:t>Міський  голова                                                                                     О. СЄНКЕВИЧ</w:t>
      </w:r>
    </w:p>
    <w:p w14:paraId="29F2A419" w14:textId="77777777" w:rsidR="00475A35" w:rsidRPr="00475A35" w:rsidRDefault="00475A35" w:rsidP="00475A35">
      <w:pPr>
        <w:jc w:val="both"/>
        <w:rPr>
          <w:color w:val="000000"/>
          <w:spacing w:val="-4"/>
          <w:sz w:val="24"/>
          <w:szCs w:val="24"/>
        </w:rPr>
      </w:pPr>
    </w:p>
    <w:p w14:paraId="5C8E1FBB" w14:textId="77777777" w:rsidR="00475A35" w:rsidRPr="00475A35" w:rsidRDefault="00475A35" w:rsidP="00475A35">
      <w:pPr>
        <w:jc w:val="both"/>
        <w:rPr>
          <w:color w:val="000000"/>
          <w:spacing w:val="-4"/>
          <w:sz w:val="24"/>
          <w:szCs w:val="24"/>
        </w:rPr>
      </w:pPr>
    </w:p>
    <w:p w14:paraId="0704F4D4" w14:textId="7A7482D9" w:rsidR="00475A35" w:rsidRDefault="002D7C18" w:rsidP="00475A35">
      <w:pPr>
        <w:jc w:val="both"/>
        <w:rPr>
          <w:i/>
          <w:iCs/>
          <w:color w:val="000000"/>
          <w:spacing w:val="-4"/>
          <w:sz w:val="22"/>
          <w:szCs w:val="22"/>
        </w:rPr>
      </w:pPr>
      <w:r>
        <w:rPr>
          <w:i/>
          <w:iCs/>
          <w:color w:val="000000"/>
          <w:spacing w:val="-4"/>
          <w:sz w:val="22"/>
          <w:szCs w:val="22"/>
        </w:rPr>
        <w:t>Супровідний</w:t>
      </w:r>
      <w:r w:rsidR="00475A35" w:rsidRPr="00912EAD">
        <w:rPr>
          <w:i/>
          <w:iCs/>
          <w:color w:val="000000"/>
          <w:spacing w:val="-4"/>
          <w:sz w:val="22"/>
          <w:szCs w:val="22"/>
        </w:rPr>
        <w:t xml:space="preserve"> лист №1</w:t>
      </w:r>
      <w:r w:rsidR="00475A35">
        <w:rPr>
          <w:i/>
          <w:iCs/>
          <w:color w:val="000000"/>
          <w:spacing w:val="-4"/>
          <w:sz w:val="22"/>
          <w:szCs w:val="22"/>
        </w:rPr>
        <w:t>301</w:t>
      </w:r>
      <w:r w:rsidR="00475A35" w:rsidRPr="00912EAD">
        <w:rPr>
          <w:i/>
          <w:iCs/>
          <w:color w:val="000000"/>
          <w:spacing w:val="-4"/>
          <w:sz w:val="22"/>
          <w:szCs w:val="22"/>
        </w:rPr>
        <w:t xml:space="preserve"> від 1</w:t>
      </w:r>
      <w:r w:rsidR="00475A35">
        <w:rPr>
          <w:i/>
          <w:iCs/>
          <w:color w:val="000000"/>
          <w:spacing w:val="-4"/>
          <w:sz w:val="22"/>
          <w:szCs w:val="22"/>
        </w:rPr>
        <w:t>8</w:t>
      </w:r>
      <w:r w:rsidR="00475A35" w:rsidRPr="00912EAD">
        <w:rPr>
          <w:i/>
          <w:iCs/>
          <w:color w:val="000000"/>
          <w:spacing w:val="-4"/>
          <w:sz w:val="22"/>
          <w:szCs w:val="22"/>
        </w:rPr>
        <w:t>.03.2021</w:t>
      </w:r>
    </w:p>
    <w:p w14:paraId="5364422B" w14:textId="77777777" w:rsidR="00475A35" w:rsidRPr="00475A35" w:rsidRDefault="00475A35" w:rsidP="00475A35">
      <w:pPr>
        <w:jc w:val="both"/>
        <w:rPr>
          <w:color w:val="000000"/>
          <w:spacing w:val="-4"/>
          <w:sz w:val="24"/>
          <w:szCs w:val="24"/>
        </w:rPr>
      </w:pPr>
    </w:p>
    <w:p w14:paraId="11298A2D" w14:textId="77777777" w:rsidR="00330DA3" w:rsidRPr="00170278" w:rsidRDefault="00330DA3" w:rsidP="00330DA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 w:rsidRPr="00170278">
        <w:rPr>
          <w:color w:val="000000"/>
          <w:sz w:val="24"/>
          <w:szCs w:val="24"/>
        </w:rPr>
        <w:t>рекомендувати міському голові включити проєкт рішення до порядку денного чергово</w:t>
      </w:r>
      <w:r>
        <w:rPr>
          <w:color w:val="000000"/>
          <w:sz w:val="24"/>
          <w:szCs w:val="24"/>
        </w:rPr>
        <w:t>ї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18686463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77DFEB60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6455B1AB" w14:textId="77777777" w:rsidR="00031747" w:rsidRPr="00170278" w:rsidRDefault="00031747" w:rsidP="00031747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A1ADF68" w14:textId="77777777" w:rsidR="00330DA3" w:rsidRPr="00170278" w:rsidRDefault="00330DA3" w:rsidP="00330DA3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color w:val="000000"/>
          <w:spacing w:val="-4"/>
          <w:sz w:val="24"/>
          <w:szCs w:val="24"/>
          <w:u w:val="single"/>
        </w:rPr>
        <w:t>Примітка:</w:t>
      </w:r>
      <w:r w:rsidRPr="00170278">
        <w:rPr>
          <w:color w:val="000000"/>
          <w:spacing w:val="-4"/>
          <w:sz w:val="24"/>
          <w:szCs w:val="24"/>
        </w:rPr>
        <w:t xml:space="preserve"> проєкти рішень проголосовано пакетом.</w:t>
      </w:r>
    </w:p>
    <w:p w14:paraId="484B416A" w14:textId="77777777" w:rsidR="00475A35" w:rsidRPr="00475A35" w:rsidRDefault="00475A35" w:rsidP="00475A35">
      <w:pPr>
        <w:jc w:val="both"/>
        <w:rPr>
          <w:color w:val="000000"/>
          <w:spacing w:val="-4"/>
          <w:sz w:val="24"/>
          <w:szCs w:val="24"/>
        </w:rPr>
      </w:pPr>
    </w:p>
    <w:p w14:paraId="0A195887" w14:textId="2C0582F9" w:rsidR="00475A35" w:rsidRDefault="00475A35" w:rsidP="00475A35">
      <w:pPr>
        <w:jc w:val="both"/>
        <w:rPr>
          <w:color w:val="000000"/>
          <w:spacing w:val="-4"/>
          <w:sz w:val="24"/>
          <w:szCs w:val="24"/>
        </w:rPr>
      </w:pPr>
    </w:p>
    <w:p w14:paraId="0965DE6E" w14:textId="77777777" w:rsidR="00475A35" w:rsidRPr="00475A35" w:rsidRDefault="00475A35" w:rsidP="00475A35">
      <w:pPr>
        <w:jc w:val="both"/>
        <w:rPr>
          <w:color w:val="000000"/>
          <w:spacing w:val="-4"/>
          <w:sz w:val="24"/>
          <w:szCs w:val="24"/>
        </w:rPr>
      </w:pPr>
    </w:p>
    <w:p w14:paraId="31D1E5B2" w14:textId="77777777" w:rsidR="002D7C18" w:rsidRPr="007C4450" w:rsidRDefault="002D7C18" w:rsidP="002D7C18">
      <w:pPr>
        <w:pStyle w:val="a3"/>
        <w:tabs>
          <w:tab w:val="left" w:pos="540"/>
        </w:tabs>
        <w:ind w:left="0" w:right="5395"/>
        <w:jc w:val="left"/>
        <w:rPr>
          <w:sz w:val="24"/>
          <w:szCs w:val="24"/>
          <w:lang w:val="ru-RU"/>
        </w:rPr>
      </w:pPr>
      <w:r w:rsidRPr="007C4450">
        <w:rPr>
          <w:sz w:val="24"/>
          <w:szCs w:val="24"/>
          <w:lang w:val="en-US"/>
        </w:rPr>
        <w:lastRenderedPageBreak/>
        <w:t>s</w:t>
      </w:r>
      <w:r w:rsidRPr="007C4450">
        <w:rPr>
          <w:sz w:val="24"/>
          <w:szCs w:val="24"/>
          <w:lang w:val="ru-RU"/>
        </w:rPr>
        <w:t>-</w:t>
      </w:r>
      <w:r w:rsidRPr="007C4450">
        <w:rPr>
          <w:sz w:val="24"/>
          <w:szCs w:val="24"/>
          <w:lang w:val="en-US"/>
        </w:rPr>
        <w:t>zr</w:t>
      </w:r>
      <w:r w:rsidRPr="007C4450">
        <w:rPr>
          <w:sz w:val="24"/>
          <w:szCs w:val="24"/>
          <w:lang w:val="ru-RU"/>
        </w:rPr>
        <w:t>-853/3</w:t>
      </w:r>
    </w:p>
    <w:p w14:paraId="5C65B6D4" w14:textId="77777777" w:rsidR="002D7C18" w:rsidRDefault="002D7C18" w:rsidP="002D7C18">
      <w:pPr>
        <w:ind w:right="3955"/>
        <w:jc w:val="both"/>
        <w:rPr>
          <w:b/>
          <w:bCs/>
          <w:sz w:val="24"/>
          <w:szCs w:val="24"/>
          <w:u w:val="single"/>
        </w:rPr>
      </w:pPr>
    </w:p>
    <w:p w14:paraId="4523C2B3" w14:textId="77777777" w:rsidR="002D7C18" w:rsidRPr="005D69F8" w:rsidRDefault="002D7C18" w:rsidP="002D7C18">
      <w:pPr>
        <w:ind w:right="3955"/>
        <w:jc w:val="both"/>
        <w:rPr>
          <w:b/>
          <w:bCs/>
          <w:sz w:val="24"/>
          <w:szCs w:val="24"/>
          <w:u w:val="single"/>
        </w:rPr>
      </w:pPr>
    </w:p>
    <w:p w14:paraId="07F12526" w14:textId="77777777" w:rsidR="002D7C18" w:rsidRPr="005D69F8" w:rsidRDefault="002D7C18" w:rsidP="002D7C18">
      <w:pPr>
        <w:ind w:right="3955"/>
        <w:jc w:val="both"/>
        <w:rPr>
          <w:sz w:val="24"/>
          <w:szCs w:val="24"/>
          <w:lang w:eastAsia="uk-UA"/>
        </w:rPr>
      </w:pPr>
      <w:r w:rsidRPr="005D69F8">
        <w:rPr>
          <w:color w:val="000000"/>
          <w:sz w:val="24"/>
          <w:szCs w:val="24"/>
          <w:lang w:eastAsia="uk-UA"/>
        </w:rPr>
        <w:t>Про продаж земельної ділянки по вул. Індустріальній, 7 товариству з обмеженою відповідальністю «Чорноморський комбінат хлібопродуктів»</w:t>
      </w:r>
    </w:p>
    <w:p w14:paraId="492AC74B" w14:textId="77777777" w:rsidR="002D7C18" w:rsidRPr="005D69F8" w:rsidRDefault="002D7C18" w:rsidP="002D7C18">
      <w:pPr>
        <w:rPr>
          <w:sz w:val="24"/>
          <w:szCs w:val="24"/>
          <w:lang w:eastAsia="uk-UA"/>
        </w:rPr>
      </w:pPr>
    </w:p>
    <w:p w14:paraId="092C73B2" w14:textId="77777777" w:rsidR="002D7C18" w:rsidRPr="005D69F8" w:rsidRDefault="002D7C18" w:rsidP="002D7C18">
      <w:pPr>
        <w:ind w:right="32" w:firstLine="540"/>
        <w:jc w:val="both"/>
        <w:rPr>
          <w:sz w:val="24"/>
          <w:szCs w:val="24"/>
          <w:lang w:eastAsia="uk-UA"/>
        </w:rPr>
      </w:pPr>
      <w:r w:rsidRPr="005D69F8">
        <w:rPr>
          <w:color w:val="000000"/>
          <w:sz w:val="24"/>
          <w:szCs w:val="24"/>
          <w:lang w:eastAsia="uk-UA"/>
        </w:rPr>
        <w:t>Розглянувши звернення ТОВ «Чорноморський комбінат хлібопродуктів» (дозвільна справа від 31.05.2019 № 000411), з метою сприяння соціально-економічному розвитку міста, керуючись ст.ст. 127, 128 Земельного кодексу України, ст. 26 Закону України «Про місцеве самоврядування в Україні», міська рада</w:t>
      </w:r>
    </w:p>
    <w:p w14:paraId="095F3947" w14:textId="77777777" w:rsidR="002D7C18" w:rsidRPr="005D69F8" w:rsidRDefault="002D7C18" w:rsidP="002D7C18">
      <w:pPr>
        <w:rPr>
          <w:sz w:val="24"/>
          <w:szCs w:val="24"/>
          <w:lang w:eastAsia="uk-UA"/>
        </w:rPr>
      </w:pPr>
    </w:p>
    <w:p w14:paraId="25250274" w14:textId="77777777" w:rsidR="002D7C18" w:rsidRPr="005D69F8" w:rsidRDefault="002D7C18" w:rsidP="002D7C18">
      <w:pPr>
        <w:ind w:right="32"/>
        <w:jc w:val="both"/>
        <w:rPr>
          <w:sz w:val="24"/>
          <w:szCs w:val="24"/>
          <w:lang w:eastAsia="uk-UA"/>
        </w:rPr>
      </w:pPr>
      <w:r w:rsidRPr="005D69F8">
        <w:rPr>
          <w:color w:val="000000"/>
          <w:sz w:val="24"/>
          <w:szCs w:val="24"/>
          <w:lang w:eastAsia="uk-UA"/>
        </w:rPr>
        <w:t>ВИРІШИЛА:</w:t>
      </w:r>
    </w:p>
    <w:p w14:paraId="17DBF5AF" w14:textId="77777777" w:rsidR="002D7C18" w:rsidRPr="005D69F8" w:rsidRDefault="002D7C18" w:rsidP="002D7C18">
      <w:pPr>
        <w:rPr>
          <w:sz w:val="24"/>
          <w:szCs w:val="24"/>
          <w:lang w:eastAsia="uk-UA"/>
        </w:rPr>
      </w:pPr>
    </w:p>
    <w:p w14:paraId="6C6CF05F" w14:textId="77777777" w:rsidR="002D7C18" w:rsidRPr="005D69F8" w:rsidRDefault="002D7C18" w:rsidP="002D7C18">
      <w:pPr>
        <w:ind w:right="32" w:firstLine="540"/>
        <w:jc w:val="both"/>
        <w:rPr>
          <w:sz w:val="24"/>
          <w:szCs w:val="24"/>
          <w:lang w:eastAsia="uk-UA"/>
        </w:rPr>
      </w:pPr>
      <w:r w:rsidRPr="005D69F8">
        <w:rPr>
          <w:color w:val="000000"/>
          <w:sz w:val="24"/>
          <w:szCs w:val="24"/>
          <w:lang w:eastAsia="uk-UA"/>
        </w:rPr>
        <w:t>1.Товариству з обмеженою відповідальністю «Чорноморський комбінат хлібопродуктів»:</w:t>
      </w:r>
    </w:p>
    <w:p w14:paraId="2A4E5663" w14:textId="77777777" w:rsidR="002D7C18" w:rsidRPr="005D69F8" w:rsidRDefault="002D7C18" w:rsidP="002D7C18">
      <w:pPr>
        <w:ind w:right="32" w:firstLine="540"/>
        <w:jc w:val="both"/>
        <w:rPr>
          <w:sz w:val="24"/>
          <w:szCs w:val="24"/>
          <w:lang w:eastAsia="uk-UA"/>
        </w:rPr>
      </w:pPr>
      <w:r w:rsidRPr="005D69F8">
        <w:rPr>
          <w:color w:val="000000"/>
          <w:sz w:val="24"/>
          <w:szCs w:val="24"/>
          <w:lang w:eastAsia="uk-UA"/>
        </w:rPr>
        <w:t>1.1.Затвердити технічну документацію із землеустрою щодо встановлення (відновлення) меж земельної ділянки в натурі (на місцевості) (КВЦПЗ J.11.02 - д</w:t>
      </w:r>
      <w:r w:rsidRPr="005D69F8">
        <w:rPr>
          <w:color w:val="000000"/>
          <w:sz w:val="24"/>
          <w:szCs w:val="24"/>
          <w:shd w:val="clear" w:color="auto" w:fill="FFFFFF"/>
          <w:lang w:eastAsia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промисловості)</w:t>
      </w:r>
      <w:r w:rsidRPr="005D69F8">
        <w:rPr>
          <w:color w:val="000000"/>
          <w:sz w:val="24"/>
          <w:szCs w:val="24"/>
          <w:lang w:eastAsia="uk-UA"/>
        </w:rPr>
        <w:t xml:space="preserve">, за рахунок земель комунальної власності м.Миколаєва, площею 36537 кв.м для </w:t>
      </w:r>
      <w:r w:rsidRPr="005D69F8">
        <w:rPr>
          <w:color w:val="000000"/>
          <w:sz w:val="24"/>
          <w:szCs w:val="24"/>
          <w:shd w:val="clear" w:color="auto" w:fill="FFFFFF"/>
          <w:lang w:eastAsia="uk-UA"/>
        </w:rPr>
        <w:t xml:space="preserve">обслуговування нежитлового об’єкта </w:t>
      </w:r>
      <w:r w:rsidRPr="005D69F8">
        <w:rPr>
          <w:color w:val="000000"/>
          <w:sz w:val="24"/>
          <w:szCs w:val="24"/>
          <w:lang w:eastAsia="uk-UA"/>
        </w:rPr>
        <w:t>по вул.Індустріальній, 7 в Заводському районі м.Миколаєва. </w:t>
      </w:r>
    </w:p>
    <w:p w14:paraId="1A54E0C5" w14:textId="77777777" w:rsidR="002D7C18" w:rsidRPr="005D69F8" w:rsidRDefault="002D7C18" w:rsidP="002D7C18">
      <w:pPr>
        <w:ind w:right="32" w:firstLine="540"/>
        <w:jc w:val="both"/>
        <w:rPr>
          <w:sz w:val="24"/>
          <w:szCs w:val="24"/>
          <w:lang w:eastAsia="uk-UA"/>
        </w:rPr>
      </w:pPr>
      <w:r w:rsidRPr="005D69F8">
        <w:rPr>
          <w:color w:val="000000"/>
          <w:sz w:val="24"/>
          <w:szCs w:val="24"/>
          <w:lang w:eastAsia="uk-UA"/>
        </w:rPr>
        <w:t>Кадастровий №: 4810136300:07:001:0105. </w:t>
      </w:r>
    </w:p>
    <w:p w14:paraId="453FA003" w14:textId="77777777" w:rsidR="002D7C18" w:rsidRPr="005D69F8" w:rsidRDefault="002D7C18" w:rsidP="002D7C18">
      <w:pPr>
        <w:ind w:right="32" w:firstLine="540"/>
        <w:jc w:val="both"/>
        <w:rPr>
          <w:sz w:val="24"/>
          <w:szCs w:val="24"/>
          <w:lang w:eastAsia="uk-UA"/>
        </w:rPr>
      </w:pPr>
      <w:r w:rsidRPr="005D69F8">
        <w:rPr>
          <w:color w:val="000000"/>
          <w:sz w:val="24"/>
          <w:szCs w:val="24"/>
          <w:lang w:eastAsia="uk-UA"/>
        </w:rPr>
        <w:t>Обмеження у використанні згідно з Порядком ведення Державного земельного кадастру, затвердженим постановою Кабінету Міністрів України від 17.10.2012 № 1051:</w:t>
      </w:r>
    </w:p>
    <w:p w14:paraId="34EA60A4" w14:textId="77777777" w:rsidR="002D7C18" w:rsidRPr="005D69F8" w:rsidRDefault="002D7C18" w:rsidP="002D7C18">
      <w:pPr>
        <w:ind w:right="32" w:firstLine="540"/>
        <w:jc w:val="both"/>
        <w:rPr>
          <w:sz w:val="24"/>
          <w:szCs w:val="24"/>
          <w:lang w:eastAsia="uk-UA"/>
        </w:rPr>
      </w:pPr>
      <w:r w:rsidRPr="005D69F8">
        <w:rPr>
          <w:color w:val="000000"/>
          <w:sz w:val="24"/>
          <w:szCs w:val="24"/>
          <w:lang w:eastAsia="uk-UA"/>
        </w:rPr>
        <w:t>-на частину земельної ділянки площею 149 кв.м діють обмеження типу 01.08 – «охоронна зона навколо (вздовж) інженерних комунікацій».</w:t>
      </w:r>
    </w:p>
    <w:p w14:paraId="1E8A4D58" w14:textId="77777777" w:rsidR="002D7C18" w:rsidRPr="005D69F8" w:rsidRDefault="002D7C18" w:rsidP="002D7C18">
      <w:pPr>
        <w:ind w:right="32" w:firstLine="540"/>
        <w:jc w:val="both"/>
        <w:rPr>
          <w:sz w:val="24"/>
          <w:szCs w:val="24"/>
          <w:lang w:eastAsia="uk-UA"/>
        </w:rPr>
      </w:pPr>
      <w:r w:rsidRPr="005D69F8">
        <w:rPr>
          <w:color w:val="000000"/>
          <w:sz w:val="24"/>
          <w:szCs w:val="24"/>
          <w:lang w:eastAsia="uk-UA"/>
        </w:rPr>
        <w:t>1.2.Погодити звіт про експертну грошову оцінку земельної ділянки площею 36537 кв.м по вул. Індустріальній, 7/1 в Заводському районі м.Миколаєва. </w:t>
      </w:r>
    </w:p>
    <w:p w14:paraId="3AC5F3AC" w14:textId="77777777" w:rsidR="002D7C18" w:rsidRPr="005D69F8" w:rsidRDefault="002D7C18" w:rsidP="002D7C18">
      <w:pPr>
        <w:ind w:right="32" w:firstLine="540"/>
        <w:jc w:val="both"/>
        <w:rPr>
          <w:sz w:val="24"/>
          <w:szCs w:val="24"/>
          <w:lang w:eastAsia="uk-UA"/>
        </w:rPr>
      </w:pPr>
      <w:r w:rsidRPr="005D69F8">
        <w:rPr>
          <w:color w:val="000000"/>
          <w:sz w:val="24"/>
          <w:szCs w:val="24"/>
          <w:lang w:eastAsia="uk-UA"/>
        </w:rPr>
        <w:t>1.3.Надати земельній ділянці нову адресу: вул. Індустріальна, 7/1.</w:t>
      </w:r>
    </w:p>
    <w:p w14:paraId="5721EAFE" w14:textId="77777777" w:rsidR="002D7C18" w:rsidRPr="005D69F8" w:rsidRDefault="002D7C18" w:rsidP="002D7C18">
      <w:pPr>
        <w:shd w:val="clear" w:color="auto" w:fill="FFFFFF"/>
        <w:ind w:firstLine="540"/>
        <w:jc w:val="both"/>
        <w:rPr>
          <w:sz w:val="24"/>
          <w:szCs w:val="24"/>
          <w:lang w:eastAsia="uk-UA"/>
        </w:rPr>
      </w:pPr>
      <w:r w:rsidRPr="005D69F8">
        <w:rPr>
          <w:color w:val="000000"/>
          <w:sz w:val="24"/>
          <w:szCs w:val="24"/>
          <w:lang w:eastAsia="uk-UA"/>
        </w:rPr>
        <w:t>1.4.Затвердити вартість земельної ділянки в розмірі 3 968 300 (три мільйони дев’ятсот шістдесят вісім тисяч триста) гривень, із розрахунку 108,61 грн. за 1 кв.м, на підставі експертної грошової оцінки (висновок експерта про вартість земельної ділянки).</w:t>
      </w:r>
    </w:p>
    <w:p w14:paraId="4B41067D" w14:textId="77777777" w:rsidR="002D7C18" w:rsidRPr="005D69F8" w:rsidRDefault="002D7C18" w:rsidP="002D7C18">
      <w:pPr>
        <w:ind w:right="32" w:firstLine="540"/>
        <w:jc w:val="both"/>
        <w:rPr>
          <w:sz w:val="24"/>
          <w:szCs w:val="24"/>
          <w:lang w:eastAsia="uk-UA"/>
        </w:rPr>
      </w:pPr>
      <w:r w:rsidRPr="005D69F8">
        <w:rPr>
          <w:color w:val="000000"/>
          <w:sz w:val="24"/>
          <w:szCs w:val="24"/>
          <w:lang w:eastAsia="uk-UA"/>
        </w:rPr>
        <w:t>1.5.Відповідно до договору від 10.06.2019 № 278 про оплату авансового внеску в рахунок оплати ціни земельної ділянки  площею 36537 кв.м по вул.Індустріальній, 7/1 ТОВ  «Чорноморський комбінат хлібопродуктів» було сплачено авансовий внесок у розмірі 997 (дев’ятсот дев’яносто сім)  гривень за виконання робіт по виготовленню експертної грошової оцінки в рахунок ціни продажу земельної ділянки.</w:t>
      </w:r>
    </w:p>
    <w:p w14:paraId="18A2B8B0" w14:textId="77777777" w:rsidR="002D7C18" w:rsidRPr="005D69F8" w:rsidRDefault="002D7C18" w:rsidP="002D7C18">
      <w:pPr>
        <w:shd w:val="clear" w:color="auto" w:fill="FFFFFF"/>
        <w:ind w:firstLine="540"/>
        <w:jc w:val="both"/>
        <w:rPr>
          <w:sz w:val="24"/>
          <w:szCs w:val="24"/>
          <w:lang w:eastAsia="uk-UA"/>
        </w:rPr>
      </w:pPr>
      <w:r w:rsidRPr="005D69F8">
        <w:rPr>
          <w:color w:val="000000"/>
          <w:sz w:val="24"/>
          <w:szCs w:val="24"/>
          <w:lang w:eastAsia="uk-UA"/>
        </w:rPr>
        <w:t xml:space="preserve">1.6.Продати із земель комунальної власності міста товариству з обмеженою відповідальністю «Чорноморський комбінат хлібопродуктів» земельну ділянку площею 36537 кв.м за 3 967303 (три мільйони дев’ятсот шістдесят сім тисяч триста три) гривні  для </w:t>
      </w:r>
      <w:r w:rsidRPr="005D69F8">
        <w:rPr>
          <w:color w:val="000000"/>
          <w:sz w:val="24"/>
          <w:szCs w:val="24"/>
          <w:shd w:val="clear" w:color="auto" w:fill="FFFFFF"/>
          <w:lang w:eastAsia="uk-UA"/>
        </w:rPr>
        <w:t xml:space="preserve">обслуговування нежитлового об’єкта </w:t>
      </w:r>
      <w:r w:rsidRPr="005D69F8">
        <w:rPr>
          <w:color w:val="000000"/>
          <w:sz w:val="24"/>
          <w:szCs w:val="24"/>
          <w:lang w:eastAsia="uk-UA"/>
        </w:rPr>
        <w:t>по вул. Індустріальній, 7/1 в Заводському районі м.Миколаєва. </w:t>
      </w:r>
    </w:p>
    <w:p w14:paraId="3593F228" w14:textId="77777777" w:rsidR="002D7C18" w:rsidRPr="005D69F8" w:rsidRDefault="002D7C18" w:rsidP="002D7C18">
      <w:pPr>
        <w:shd w:val="clear" w:color="auto" w:fill="FFFFFF"/>
        <w:ind w:firstLine="540"/>
        <w:jc w:val="both"/>
        <w:rPr>
          <w:sz w:val="24"/>
          <w:szCs w:val="24"/>
          <w:lang w:eastAsia="uk-UA"/>
        </w:rPr>
      </w:pPr>
      <w:r w:rsidRPr="005D69F8">
        <w:rPr>
          <w:color w:val="000000"/>
          <w:sz w:val="24"/>
          <w:szCs w:val="24"/>
          <w:lang w:eastAsia="uk-UA"/>
        </w:rPr>
        <w:t>Висновок управління містобудування та архітектури Миколаївської міської ради від 04.05.2019 № 17-825.</w:t>
      </w:r>
    </w:p>
    <w:p w14:paraId="07BDC78B" w14:textId="77777777" w:rsidR="002D7C18" w:rsidRPr="005D69F8" w:rsidRDefault="002D7C18" w:rsidP="002D7C18">
      <w:pPr>
        <w:ind w:right="32" w:firstLine="540"/>
        <w:jc w:val="both"/>
        <w:rPr>
          <w:sz w:val="24"/>
          <w:szCs w:val="24"/>
          <w:lang w:eastAsia="uk-UA"/>
        </w:rPr>
      </w:pPr>
      <w:r w:rsidRPr="005D69F8">
        <w:rPr>
          <w:color w:val="000000"/>
          <w:sz w:val="24"/>
          <w:szCs w:val="24"/>
          <w:lang w:eastAsia="uk-UA"/>
        </w:rPr>
        <w:t>Дата експертної оцінки – 11.01.2021.</w:t>
      </w:r>
    </w:p>
    <w:p w14:paraId="169CDF43" w14:textId="77777777" w:rsidR="002D7C18" w:rsidRPr="005D69F8" w:rsidRDefault="002D7C18" w:rsidP="002D7C18">
      <w:pPr>
        <w:ind w:right="32" w:firstLine="540"/>
        <w:jc w:val="both"/>
        <w:rPr>
          <w:sz w:val="24"/>
          <w:szCs w:val="24"/>
          <w:lang w:eastAsia="uk-UA"/>
        </w:rPr>
      </w:pPr>
      <w:r w:rsidRPr="005D69F8">
        <w:rPr>
          <w:color w:val="000000"/>
          <w:sz w:val="24"/>
          <w:szCs w:val="24"/>
          <w:lang w:eastAsia="uk-UA"/>
        </w:rPr>
        <w:t>1.7. Державний акт на право постійного користування, зареєстрований в Книзі записів державних актів на право постійного користування Миколаївської міської ради від 07.10.2006 за № 33 визнати таким, що втратив чинність.</w:t>
      </w:r>
    </w:p>
    <w:p w14:paraId="1B2DD6EC" w14:textId="77777777" w:rsidR="002D7C18" w:rsidRPr="005D69F8" w:rsidRDefault="002D7C18" w:rsidP="002D7C18">
      <w:pPr>
        <w:ind w:right="32" w:firstLine="540"/>
        <w:jc w:val="both"/>
        <w:rPr>
          <w:sz w:val="24"/>
          <w:szCs w:val="24"/>
          <w:lang w:eastAsia="uk-UA"/>
        </w:rPr>
      </w:pPr>
      <w:r w:rsidRPr="005D69F8">
        <w:rPr>
          <w:color w:val="000000"/>
          <w:sz w:val="24"/>
          <w:szCs w:val="24"/>
          <w:lang w:eastAsia="uk-UA"/>
        </w:rPr>
        <w:t>2.Управлінню земельних ресурсів Миколаївської міської ради:</w:t>
      </w:r>
    </w:p>
    <w:p w14:paraId="489ADD72" w14:textId="77777777" w:rsidR="002D7C18" w:rsidRPr="005D69F8" w:rsidRDefault="002D7C18" w:rsidP="002D7C18">
      <w:pPr>
        <w:ind w:right="32" w:firstLine="540"/>
        <w:jc w:val="both"/>
        <w:rPr>
          <w:sz w:val="24"/>
          <w:szCs w:val="24"/>
          <w:lang w:eastAsia="uk-UA"/>
        </w:rPr>
      </w:pPr>
      <w:r w:rsidRPr="005D69F8">
        <w:rPr>
          <w:color w:val="000000"/>
          <w:sz w:val="24"/>
          <w:szCs w:val="24"/>
          <w:lang w:eastAsia="uk-UA"/>
        </w:rPr>
        <w:lastRenderedPageBreak/>
        <w:t>- у встановленому порядку забезпечити оформлення договорів купівлі-продажу земельних ділянок, внесення змін до договорів оренди землі.</w:t>
      </w:r>
    </w:p>
    <w:p w14:paraId="782E43B7" w14:textId="77777777" w:rsidR="002D7C18" w:rsidRPr="005D69F8" w:rsidRDefault="002D7C18" w:rsidP="002D7C18">
      <w:pPr>
        <w:ind w:right="32" w:firstLine="540"/>
        <w:jc w:val="both"/>
        <w:rPr>
          <w:sz w:val="24"/>
          <w:szCs w:val="24"/>
          <w:lang w:eastAsia="uk-UA"/>
        </w:rPr>
      </w:pPr>
      <w:r w:rsidRPr="005D69F8">
        <w:rPr>
          <w:color w:val="000000"/>
          <w:sz w:val="24"/>
          <w:szCs w:val="24"/>
          <w:lang w:eastAsia="uk-UA"/>
        </w:rPr>
        <w:t>3.Замовнику:</w:t>
      </w:r>
    </w:p>
    <w:p w14:paraId="21E8B380" w14:textId="77777777" w:rsidR="002D7C18" w:rsidRPr="005D69F8" w:rsidRDefault="002D7C18" w:rsidP="002D7C18">
      <w:pPr>
        <w:ind w:right="32" w:firstLine="540"/>
        <w:jc w:val="both"/>
        <w:rPr>
          <w:sz w:val="24"/>
          <w:szCs w:val="24"/>
          <w:lang w:eastAsia="uk-UA"/>
        </w:rPr>
      </w:pPr>
      <w:r w:rsidRPr="005D69F8">
        <w:rPr>
          <w:color w:val="000000"/>
          <w:sz w:val="24"/>
          <w:szCs w:val="24"/>
          <w:lang w:eastAsia="uk-UA"/>
        </w:rPr>
        <w:t>- до нотаріального посвідчення договорів купівлі-продажу земельних ділянок оплатити вартість земельних ділянок;</w:t>
      </w:r>
    </w:p>
    <w:p w14:paraId="773AFE41" w14:textId="77777777" w:rsidR="002D7C18" w:rsidRPr="005D69F8" w:rsidRDefault="002D7C18" w:rsidP="002D7C18">
      <w:pPr>
        <w:ind w:right="32" w:firstLine="540"/>
        <w:jc w:val="both"/>
        <w:rPr>
          <w:sz w:val="24"/>
          <w:szCs w:val="24"/>
          <w:lang w:eastAsia="uk-UA"/>
        </w:rPr>
      </w:pPr>
      <w:r w:rsidRPr="005D69F8">
        <w:rPr>
          <w:color w:val="000000"/>
          <w:sz w:val="24"/>
          <w:szCs w:val="24"/>
          <w:lang w:eastAsia="uk-UA"/>
        </w:rPr>
        <w:t>- протягом 6 місяців з дати прийняття цього рішення укласти договори купівлі – продажу земельних ділянок та посвідчити їх нотаріально;</w:t>
      </w:r>
    </w:p>
    <w:p w14:paraId="2D38EBC4" w14:textId="77777777" w:rsidR="002D7C18" w:rsidRPr="005D69F8" w:rsidRDefault="002D7C18" w:rsidP="002D7C18">
      <w:pPr>
        <w:ind w:right="32" w:firstLine="540"/>
        <w:jc w:val="both"/>
        <w:rPr>
          <w:sz w:val="24"/>
          <w:szCs w:val="24"/>
          <w:lang w:eastAsia="uk-UA"/>
        </w:rPr>
      </w:pPr>
      <w:r w:rsidRPr="005D69F8">
        <w:rPr>
          <w:color w:val="000000"/>
          <w:sz w:val="24"/>
          <w:szCs w:val="24"/>
          <w:lang w:eastAsia="uk-UA"/>
        </w:rPr>
        <w:t> - виконувати обов’язки власників земельних ділянок згідно з вимогами ст.91 Земельного кодексу України.</w:t>
      </w:r>
    </w:p>
    <w:p w14:paraId="7BB98442" w14:textId="77777777" w:rsidR="002D7C18" w:rsidRPr="005D69F8" w:rsidRDefault="002D7C18" w:rsidP="002D7C18">
      <w:pPr>
        <w:spacing w:after="280"/>
        <w:ind w:firstLine="540"/>
        <w:jc w:val="both"/>
        <w:rPr>
          <w:sz w:val="24"/>
          <w:szCs w:val="24"/>
          <w:lang w:eastAsia="uk-UA"/>
        </w:rPr>
      </w:pPr>
      <w:r w:rsidRPr="005D69F8">
        <w:rPr>
          <w:color w:val="000000"/>
          <w:sz w:val="24"/>
          <w:szCs w:val="24"/>
          <w:lang w:eastAsia="uk-UA"/>
        </w:rPr>
        <w:t>4. Контроль за виконанням даного рішення покласти на постійну комісію міської ради з питань з 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1713D1D0" w14:textId="77777777" w:rsidR="002D7C18" w:rsidRPr="005D69F8" w:rsidRDefault="002D7C18" w:rsidP="002D7C18">
      <w:pPr>
        <w:ind w:right="32"/>
        <w:jc w:val="both"/>
        <w:rPr>
          <w:color w:val="000000"/>
          <w:sz w:val="24"/>
          <w:szCs w:val="24"/>
          <w:lang w:eastAsia="uk-UA"/>
        </w:rPr>
      </w:pPr>
      <w:r w:rsidRPr="005D69F8">
        <w:rPr>
          <w:color w:val="000000"/>
          <w:sz w:val="24"/>
          <w:szCs w:val="24"/>
          <w:lang w:eastAsia="uk-UA"/>
        </w:rPr>
        <w:t>Міський голова                                                                                 О.СЄНКЕВИЧ</w:t>
      </w:r>
    </w:p>
    <w:p w14:paraId="6E64D986" w14:textId="77777777" w:rsidR="002D7C18" w:rsidRPr="005D69F8" w:rsidRDefault="002D7C18" w:rsidP="002D7C18">
      <w:pPr>
        <w:ind w:right="32"/>
        <w:jc w:val="both"/>
        <w:rPr>
          <w:sz w:val="24"/>
          <w:szCs w:val="24"/>
          <w:lang w:eastAsia="uk-UA"/>
        </w:rPr>
      </w:pPr>
    </w:p>
    <w:p w14:paraId="2DF9D607" w14:textId="77777777" w:rsidR="002D7C18" w:rsidRPr="005D69F8" w:rsidRDefault="002D7C18" w:rsidP="002D7C18">
      <w:pPr>
        <w:rPr>
          <w:i/>
          <w:iCs/>
          <w:color w:val="000000"/>
          <w:sz w:val="24"/>
          <w:szCs w:val="24"/>
          <w:lang w:eastAsia="uk-UA"/>
        </w:rPr>
      </w:pPr>
      <w:r w:rsidRPr="005D69F8">
        <w:rPr>
          <w:i/>
          <w:iCs/>
          <w:color w:val="000000"/>
          <w:sz w:val="24"/>
          <w:szCs w:val="24"/>
          <w:lang w:eastAsia="uk-UA"/>
        </w:rPr>
        <w:t xml:space="preserve">      Супровідний лист за вх.№ 576 від 04.02.2021</w:t>
      </w:r>
    </w:p>
    <w:p w14:paraId="64949731" w14:textId="77777777" w:rsidR="002D7C18" w:rsidRPr="005D69F8" w:rsidRDefault="002D7C18" w:rsidP="002D7C18">
      <w:pPr>
        <w:rPr>
          <w:color w:val="000000"/>
          <w:sz w:val="24"/>
          <w:szCs w:val="24"/>
          <w:lang w:eastAsia="uk-UA"/>
        </w:rPr>
      </w:pPr>
    </w:p>
    <w:p w14:paraId="33792C09" w14:textId="77777777" w:rsidR="002D7C18" w:rsidRPr="005D69F8" w:rsidRDefault="002D7C18" w:rsidP="002D7C18">
      <w:pPr>
        <w:tabs>
          <w:tab w:val="left" w:pos="3878"/>
        </w:tabs>
        <w:ind w:firstLine="426"/>
        <w:jc w:val="both"/>
        <w:rPr>
          <w:bCs/>
          <w:sz w:val="24"/>
          <w:szCs w:val="24"/>
        </w:rPr>
      </w:pPr>
      <w:r w:rsidRPr="005D69F8">
        <w:rPr>
          <w:b/>
          <w:sz w:val="24"/>
          <w:szCs w:val="24"/>
        </w:rPr>
        <w:t xml:space="preserve">Від 08.02.2021 протокол №7 Висновок постійної комісії: </w:t>
      </w:r>
      <w:r w:rsidRPr="005D69F8">
        <w:rPr>
          <w:sz w:val="24"/>
          <w:szCs w:val="24"/>
        </w:rPr>
        <w:t>розгляд питання перенесено, управлінню земельних ресурсів ММР надати уточнення щодо розміру експертної оцінка та надати інформацію на наступне засідання постійної комісії на 15.02.2021.</w:t>
      </w:r>
    </w:p>
    <w:p w14:paraId="4A9B2B10" w14:textId="77777777" w:rsidR="002D7C18" w:rsidRPr="005D69F8" w:rsidRDefault="002D7C18" w:rsidP="002D7C18">
      <w:pPr>
        <w:tabs>
          <w:tab w:val="left" w:pos="3878"/>
        </w:tabs>
        <w:ind w:firstLine="426"/>
        <w:jc w:val="both"/>
        <w:rPr>
          <w:sz w:val="24"/>
          <w:szCs w:val="24"/>
        </w:rPr>
      </w:pPr>
      <w:r w:rsidRPr="005D69F8">
        <w:rPr>
          <w:b/>
          <w:sz w:val="24"/>
          <w:szCs w:val="24"/>
        </w:rPr>
        <w:t xml:space="preserve">Від 15.02.2021 протокол №8 Висновок постійної комісії: 15.02.2021: </w:t>
      </w:r>
      <w:r w:rsidRPr="005D69F8">
        <w:rPr>
          <w:sz w:val="24"/>
          <w:szCs w:val="24"/>
        </w:rPr>
        <w:t xml:space="preserve">розгляд питання перенесено на чергове засідання постійної комісії, управлінню земельних ресурсів ММР зв’ясувати питання щодо сплати податку за землю товариством з обмеженою відповідальністю </w:t>
      </w:r>
      <w:r w:rsidRPr="005D69F8">
        <w:rPr>
          <w:color w:val="000000"/>
          <w:sz w:val="24"/>
          <w:szCs w:val="24"/>
          <w:lang w:eastAsia="uk-UA"/>
        </w:rPr>
        <w:t>«Чорноморський комбінат хлібопродуктів» та наявності заборгованості.</w:t>
      </w:r>
    </w:p>
    <w:p w14:paraId="3DCFDDD4" w14:textId="77777777" w:rsidR="002D7C18" w:rsidRPr="005D69F8" w:rsidRDefault="002D7C18" w:rsidP="002D7C18">
      <w:pPr>
        <w:tabs>
          <w:tab w:val="left" w:pos="3878"/>
        </w:tabs>
        <w:ind w:firstLine="426"/>
        <w:jc w:val="both"/>
        <w:rPr>
          <w:bCs/>
          <w:sz w:val="24"/>
          <w:szCs w:val="24"/>
        </w:rPr>
      </w:pPr>
      <w:r w:rsidRPr="005D69F8">
        <w:rPr>
          <w:sz w:val="24"/>
          <w:szCs w:val="24"/>
        </w:rPr>
        <w:t xml:space="preserve">На наступне засідання постійної комісії, надати уточнення щодо середньої вартості  експертної оцінки земельних ділянок за 1 кв.м. з аналогічним цільовим призначенням </w:t>
      </w:r>
      <w:r w:rsidRPr="005D69F8">
        <w:rPr>
          <w:color w:val="000000"/>
          <w:sz w:val="24"/>
          <w:szCs w:val="24"/>
          <w:lang w:eastAsia="uk-UA"/>
        </w:rPr>
        <w:t>в Заводському районі м.Миколаєва .</w:t>
      </w:r>
    </w:p>
    <w:p w14:paraId="79FE1C32" w14:textId="6DA347C7" w:rsidR="002D7C18" w:rsidRPr="002D7C18" w:rsidRDefault="002D7C18" w:rsidP="002D7C18">
      <w:pPr>
        <w:ind w:firstLine="426"/>
        <w:rPr>
          <w:b/>
          <w:bCs/>
          <w:color w:val="000000"/>
          <w:sz w:val="24"/>
          <w:szCs w:val="24"/>
          <w:lang w:eastAsia="uk-UA"/>
        </w:rPr>
      </w:pPr>
      <w:r w:rsidRPr="005D69F8">
        <w:rPr>
          <w:b/>
          <w:bCs/>
          <w:color w:val="000000"/>
          <w:sz w:val="24"/>
          <w:szCs w:val="24"/>
          <w:lang w:eastAsia="uk-UA"/>
        </w:rPr>
        <w:t>Від 01.03.2021 протокол №10, питання не розглядали.</w:t>
      </w:r>
    </w:p>
    <w:p w14:paraId="248C9AA2" w14:textId="038DAFF0" w:rsidR="002D7C18" w:rsidRPr="00170278" w:rsidRDefault="002D7C18" w:rsidP="002D7C18">
      <w:pPr>
        <w:ind w:right="-1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В</w:t>
      </w:r>
      <w:r w:rsidRPr="00170278">
        <w:rPr>
          <w:b/>
          <w:bCs/>
          <w:sz w:val="24"/>
          <w:szCs w:val="24"/>
        </w:rPr>
        <w:t xml:space="preserve">ід 15.03.2021 Висновок постійної комісії: </w:t>
      </w:r>
      <w:r w:rsidRPr="00170278">
        <w:rPr>
          <w:sz w:val="24"/>
          <w:szCs w:val="24"/>
        </w:rPr>
        <w:t>управлінню земельних ресурсів ММР на наступне засідання постійної комісії відпрацювати висновки постійної комісії, які було надано попередньо.</w:t>
      </w:r>
    </w:p>
    <w:p w14:paraId="2412DBF5" w14:textId="77777777" w:rsidR="00475A35" w:rsidRPr="00170278" w:rsidRDefault="00475A35" w:rsidP="00475A35">
      <w:pPr>
        <w:jc w:val="both"/>
        <w:rPr>
          <w:color w:val="000000"/>
          <w:spacing w:val="-4"/>
          <w:sz w:val="24"/>
          <w:szCs w:val="24"/>
        </w:rPr>
      </w:pPr>
    </w:p>
    <w:p w14:paraId="3E99E983" w14:textId="3C040A40" w:rsidR="00F95668" w:rsidRPr="00170278" w:rsidRDefault="00F95668" w:rsidP="00F9566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</w:t>
      </w:r>
      <w:r w:rsidRPr="00170278">
        <w:rPr>
          <w:color w:val="000000"/>
          <w:sz w:val="24"/>
          <w:szCs w:val="24"/>
        </w:rPr>
        <w:t xml:space="preserve">екомендувати міському голові </w:t>
      </w:r>
      <w:r>
        <w:rPr>
          <w:color w:val="000000"/>
          <w:sz w:val="24"/>
          <w:szCs w:val="24"/>
        </w:rPr>
        <w:t>винести</w:t>
      </w:r>
      <w:r w:rsidRPr="00170278">
        <w:rPr>
          <w:color w:val="000000"/>
          <w:sz w:val="24"/>
          <w:szCs w:val="24"/>
        </w:rPr>
        <w:t xml:space="preserve"> проєкт рішення </w:t>
      </w:r>
      <w:r>
        <w:rPr>
          <w:color w:val="000000"/>
          <w:sz w:val="24"/>
          <w:szCs w:val="24"/>
        </w:rPr>
        <w:t>на розгляд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31A01232" w14:textId="23491A9E" w:rsidR="00F95668" w:rsidRPr="00170278" w:rsidRDefault="00F95668" w:rsidP="00F95668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6</w:t>
      </w:r>
    </w:p>
    <w:p w14:paraId="64E6C634" w14:textId="75727109" w:rsidR="00F95668" w:rsidRPr="00170278" w:rsidRDefault="00F95668" w:rsidP="00F95668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044EA205" w14:textId="40CACC0A" w:rsidR="00F95668" w:rsidRPr="00F95668" w:rsidRDefault="00F95668" w:rsidP="00F9566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1 </w:t>
      </w:r>
      <w:r>
        <w:rPr>
          <w:color w:val="000000"/>
          <w:spacing w:val="-4"/>
          <w:sz w:val="24"/>
          <w:szCs w:val="24"/>
        </w:rPr>
        <w:t>(Т. Кравчук)</w:t>
      </w:r>
    </w:p>
    <w:p w14:paraId="02B57768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53C78FE7" w14:textId="39AB4405" w:rsidR="002D115D" w:rsidRPr="005D69F8" w:rsidRDefault="002D115D" w:rsidP="00F95668">
      <w:pPr>
        <w:spacing w:line="400" w:lineRule="exact"/>
        <w:ind w:right="184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S-zr-57/1</w:t>
      </w:r>
    </w:p>
    <w:p w14:paraId="29E861D8" w14:textId="6DEAC5AF" w:rsidR="002D115D" w:rsidRPr="005D69F8" w:rsidRDefault="002D115D" w:rsidP="002D115D">
      <w:pPr>
        <w:tabs>
          <w:tab w:val="left" w:pos="5236"/>
        </w:tabs>
        <w:ind w:right="5052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Про зміну цільового призначення земельної ділянки Самойленко Сніжані Юріївні п</w:t>
      </w:r>
      <w:r w:rsidR="00F95668">
        <w:rPr>
          <w:sz w:val="24"/>
          <w:szCs w:val="24"/>
        </w:rPr>
        <w:t>о</w:t>
      </w:r>
      <w:r w:rsidRPr="005D69F8">
        <w:rPr>
          <w:sz w:val="24"/>
          <w:szCs w:val="24"/>
        </w:rPr>
        <w:t xml:space="preserve"> вул. Поштова, 30-а у Центральному районі    м. Миколаєва</w:t>
      </w:r>
    </w:p>
    <w:p w14:paraId="52FE558A" w14:textId="77777777" w:rsidR="002D115D" w:rsidRPr="005D69F8" w:rsidRDefault="002D115D" w:rsidP="002D115D">
      <w:pPr>
        <w:spacing w:line="380" w:lineRule="exact"/>
        <w:ind w:firstLine="567"/>
        <w:jc w:val="both"/>
        <w:rPr>
          <w:sz w:val="24"/>
          <w:szCs w:val="24"/>
        </w:rPr>
      </w:pPr>
    </w:p>
    <w:p w14:paraId="488B9943" w14:textId="7A5D403D" w:rsidR="002D115D" w:rsidRPr="005D69F8" w:rsidRDefault="002D115D" w:rsidP="00F95668">
      <w:pPr>
        <w:tabs>
          <w:tab w:val="left" w:pos="3878"/>
        </w:tabs>
        <w:ind w:firstLine="720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Розглянувши заяву Самойленко Сніжани Юріївни, дозвільну справу №1256/ПЗ-19,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2E83682D" w14:textId="77777777" w:rsidR="002D115D" w:rsidRPr="005D69F8" w:rsidRDefault="002D115D" w:rsidP="002D115D">
      <w:pPr>
        <w:jc w:val="both"/>
        <w:outlineLvl w:val="0"/>
        <w:rPr>
          <w:sz w:val="24"/>
          <w:szCs w:val="24"/>
        </w:rPr>
      </w:pPr>
      <w:r w:rsidRPr="005D69F8">
        <w:rPr>
          <w:sz w:val="24"/>
          <w:szCs w:val="24"/>
        </w:rPr>
        <w:lastRenderedPageBreak/>
        <w:t>ВИРІШИЛА:</w:t>
      </w:r>
    </w:p>
    <w:p w14:paraId="02403FBF" w14:textId="77777777" w:rsidR="002D115D" w:rsidRPr="005D69F8" w:rsidRDefault="002D115D" w:rsidP="002D115D">
      <w:pPr>
        <w:jc w:val="both"/>
        <w:rPr>
          <w:b/>
          <w:sz w:val="24"/>
          <w:szCs w:val="24"/>
        </w:rPr>
      </w:pPr>
    </w:p>
    <w:p w14:paraId="75DA3B1B" w14:textId="77777777" w:rsidR="002D115D" w:rsidRPr="005D69F8" w:rsidRDefault="002D115D" w:rsidP="002D115D">
      <w:pPr>
        <w:ind w:firstLine="540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1. Затвердити проєкт землеустрою щодо відведення</w:t>
      </w:r>
      <w:r w:rsidRPr="005D69F8">
        <w:rPr>
          <w:b/>
          <w:sz w:val="24"/>
          <w:szCs w:val="24"/>
        </w:rPr>
        <w:t xml:space="preserve"> </w:t>
      </w:r>
      <w:r w:rsidRPr="005D69F8">
        <w:rPr>
          <w:sz w:val="24"/>
          <w:szCs w:val="24"/>
        </w:rPr>
        <w:t xml:space="preserve">земельної ділянки площею 1000 кв.м (кадастровий номер 4810137200:16:026:0013), цільове призначення якої змінюється  з " для будівництва та обслуговування будівель торгівлі " (код КВЦПЗ: В.03.07)  на "для будівництва та обслуговування житлового будинку, господарських будівель і споруд (присадибна ділянка)" (код КВЦПЗ: В.02.01)  по вул. Поштовій, 30-а, відповідно до висновку департаменту архітектури та містобудування Миколаївської міської ради від 11.09.2019  №15-1816. </w:t>
      </w:r>
    </w:p>
    <w:p w14:paraId="501A67E8" w14:textId="77777777" w:rsidR="002D115D" w:rsidRPr="005D69F8" w:rsidRDefault="002D115D" w:rsidP="002D115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Земельна ділянка згідно з додатком 6 до Порядку ведення Державного земельного кадастру, затвердженого постановою  Кабінету Міністрів України від 17.10.2012  №1051, не має обмежень у використанні.</w:t>
      </w:r>
    </w:p>
    <w:p w14:paraId="20110BD2" w14:textId="77777777" w:rsidR="002D115D" w:rsidRPr="005D69F8" w:rsidRDefault="002D115D" w:rsidP="002D115D">
      <w:pPr>
        <w:ind w:firstLine="540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1.2. Змінити  цільове призначення земельної ділянки  площею 1000 кв.м  з "для будівництва та обслуговування будівель торгівлі" на " для будівництва та обслуговування житлового будинку, господарських будівель і споруд (присадибна ділянка)". За категорією земель земельна ділянка зарахована до земель житлової та громадської забудови, за цільовим призначенням до земель для будівництва та обслуговування житлового будинку, господарських будівель і споруд (присадибна ділянка) (код КВЦПЗ: В.02.01) по вул.Поштовій, 30-а.</w:t>
      </w:r>
    </w:p>
    <w:p w14:paraId="48FF3747" w14:textId="77777777" w:rsidR="002D115D" w:rsidRPr="005D69F8" w:rsidRDefault="002D115D" w:rsidP="002D115D">
      <w:pPr>
        <w:ind w:firstLine="540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1.3. Надати громадянці Самойленко Сніжані Юріївні у власність земельну ділянку площею 1000 кв.м (кадастровий номер 4810137200:16:026:0013), з цільовим призначенням відповідно до КВЦПЗ: В.02.01 – для будівництва і обслуговування житлового будинку, господарських будівель і споруд (присадибна ділянка) по   вул. Поштовій, 30-а.</w:t>
      </w:r>
    </w:p>
    <w:p w14:paraId="01F87D48" w14:textId="77777777" w:rsidR="002D115D" w:rsidRPr="005D69F8" w:rsidRDefault="002D115D" w:rsidP="002D115D">
      <w:pPr>
        <w:ind w:firstLine="720"/>
        <w:jc w:val="both"/>
        <w:rPr>
          <w:sz w:val="24"/>
          <w:szCs w:val="24"/>
        </w:rPr>
      </w:pPr>
    </w:p>
    <w:p w14:paraId="34EAE882" w14:textId="77777777" w:rsidR="002D115D" w:rsidRPr="005D69F8" w:rsidRDefault="002D115D" w:rsidP="002D115D">
      <w:pPr>
        <w:ind w:firstLine="720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2. Зобов'язати замовника:</w:t>
      </w:r>
    </w:p>
    <w:p w14:paraId="32E6834B" w14:textId="77777777" w:rsidR="002D115D" w:rsidRPr="005D69F8" w:rsidRDefault="002D115D" w:rsidP="002D115D">
      <w:pPr>
        <w:tabs>
          <w:tab w:val="num" w:pos="-360"/>
        </w:tabs>
        <w:ind w:firstLine="720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- одержати документи, які посвідчують право на землю, в органах державної реєстрації речових прав на нерухоме майно;</w:t>
      </w:r>
    </w:p>
    <w:p w14:paraId="5047AA57" w14:textId="77777777" w:rsidR="002D115D" w:rsidRPr="005D69F8" w:rsidRDefault="002D115D" w:rsidP="002D115D">
      <w:pPr>
        <w:tabs>
          <w:tab w:val="num" w:pos="-360"/>
        </w:tabs>
        <w:ind w:firstLine="720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685E9A21" w14:textId="77777777" w:rsidR="002D115D" w:rsidRPr="005D69F8" w:rsidRDefault="002D115D" w:rsidP="002D115D">
      <w:pPr>
        <w:ind w:firstLine="720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- виконувати обов'язки землекористувача відповідно до вимог   ст. ст. 91, 96 Земельного кодексу України;</w:t>
      </w:r>
    </w:p>
    <w:p w14:paraId="104BCB9E" w14:textId="77777777" w:rsidR="002D115D" w:rsidRPr="005D69F8" w:rsidRDefault="002D115D" w:rsidP="002D115D">
      <w:pPr>
        <w:tabs>
          <w:tab w:val="num" w:pos="-2552"/>
          <w:tab w:val="left" w:pos="1122"/>
        </w:tabs>
        <w:ind w:firstLine="720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- виконувати вимоги щодо обмежень у користуванні земельною ділянкою згідно з висновками відповідних органів.</w:t>
      </w:r>
    </w:p>
    <w:p w14:paraId="46CF27E4" w14:textId="77777777" w:rsidR="002D115D" w:rsidRPr="005D69F8" w:rsidRDefault="002D115D" w:rsidP="002D115D">
      <w:pPr>
        <w:tabs>
          <w:tab w:val="left" w:pos="720"/>
        </w:tabs>
        <w:ind w:firstLine="720"/>
        <w:jc w:val="both"/>
        <w:rPr>
          <w:sz w:val="24"/>
          <w:szCs w:val="24"/>
        </w:rPr>
      </w:pPr>
    </w:p>
    <w:p w14:paraId="143A3836" w14:textId="77777777" w:rsidR="002D115D" w:rsidRPr="005D69F8" w:rsidRDefault="002D115D" w:rsidP="002D115D">
      <w:pPr>
        <w:tabs>
          <w:tab w:val="left" w:pos="3878"/>
        </w:tabs>
        <w:ind w:firstLine="720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3.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188B360D" w14:textId="77777777" w:rsidR="002D115D" w:rsidRPr="005D69F8" w:rsidRDefault="002D115D" w:rsidP="002D115D">
      <w:pPr>
        <w:jc w:val="both"/>
        <w:rPr>
          <w:sz w:val="24"/>
          <w:szCs w:val="24"/>
        </w:rPr>
      </w:pPr>
    </w:p>
    <w:p w14:paraId="2FA560AC" w14:textId="77777777" w:rsidR="002D115D" w:rsidRPr="005D69F8" w:rsidRDefault="002D115D" w:rsidP="002D115D">
      <w:pPr>
        <w:jc w:val="both"/>
        <w:rPr>
          <w:sz w:val="24"/>
          <w:szCs w:val="24"/>
        </w:rPr>
      </w:pPr>
      <w:r w:rsidRPr="005D69F8">
        <w:rPr>
          <w:sz w:val="24"/>
          <w:szCs w:val="24"/>
        </w:rPr>
        <w:t>Міський голова                                                                                О.СЄНКЕВИЧ</w:t>
      </w:r>
    </w:p>
    <w:p w14:paraId="767A790D" w14:textId="77777777" w:rsidR="002D115D" w:rsidRPr="005D69F8" w:rsidRDefault="002D115D" w:rsidP="002D115D">
      <w:pPr>
        <w:rPr>
          <w:sz w:val="24"/>
          <w:szCs w:val="24"/>
        </w:rPr>
      </w:pPr>
    </w:p>
    <w:p w14:paraId="5382EE5E" w14:textId="77777777" w:rsidR="002D115D" w:rsidRPr="005D69F8" w:rsidRDefault="002D115D" w:rsidP="002D115D">
      <w:pPr>
        <w:rPr>
          <w:i/>
          <w:iCs/>
          <w:color w:val="000000"/>
          <w:sz w:val="24"/>
          <w:szCs w:val="24"/>
          <w:lang w:eastAsia="uk-UA"/>
        </w:rPr>
      </w:pPr>
      <w:r w:rsidRPr="005D69F8">
        <w:rPr>
          <w:i/>
          <w:iCs/>
          <w:color w:val="000000"/>
          <w:sz w:val="24"/>
          <w:szCs w:val="24"/>
          <w:lang w:eastAsia="uk-UA"/>
        </w:rPr>
        <w:t>Супровідний лист за вх.№ 826 від 18.02.2021</w:t>
      </w:r>
    </w:p>
    <w:p w14:paraId="60FF75B9" w14:textId="77777777" w:rsidR="002D115D" w:rsidRPr="005D69F8" w:rsidRDefault="002D115D" w:rsidP="002D115D">
      <w:pPr>
        <w:rPr>
          <w:color w:val="000000"/>
          <w:sz w:val="24"/>
          <w:szCs w:val="24"/>
          <w:lang w:eastAsia="uk-UA"/>
        </w:rPr>
      </w:pPr>
    </w:p>
    <w:p w14:paraId="0B2D4690" w14:textId="00CF1871" w:rsidR="002D115D" w:rsidRPr="002D115D" w:rsidRDefault="002D115D" w:rsidP="002D115D">
      <w:pPr>
        <w:rPr>
          <w:b/>
          <w:bCs/>
          <w:color w:val="000000"/>
          <w:sz w:val="24"/>
          <w:szCs w:val="24"/>
          <w:lang w:eastAsia="uk-UA"/>
        </w:rPr>
      </w:pPr>
      <w:r w:rsidRPr="005D69F8">
        <w:rPr>
          <w:b/>
          <w:bCs/>
          <w:color w:val="000000"/>
          <w:sz w:val="24"/>
          <w:szCs w:val="24"/>
          <w:lang w:eastAsia="uk-UA"/>
        </w:rPr>
        <w:t>Від 01.03.2021 протокол №10, вивчає депутат С.Танасов.</w:t>
      </w:r>
    </w:p>
    <w:p w14:paraId="62F8AC1F" w14:textId="15489377" w:rsidR="002D115D" w:rsidRDefault="002D115D" w:rsidP="002D115D">
      <w:pPr>
        <w:ind w:right="-1"/>
        <w:jc w:val="both"/>
        <w:rPr>
          <w:sz w:val="24"/>
          <w:szCs w:val="24"/>
        </w:rPr>
      </w:pPr>
      <w:r w:rsidRPr="007C4450">
        <w:rPr>
          <w:b/>
          <w:bCs/>
          <w:sz w:val="24"/>
          <w:szCs w:val="24"/>
        </w:rPr>
        <w:t>Висновок постійної комісії від 15.03.2021: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розгляд питання перенесено на наступне засідання постійної комісії.</w:t>
      </w:r>
    </w:p>
    <w:p w14:paraId="1C4DF15B" w14:textId="77777777" w:rsidR="00F95668" w:rsidRPr="007C4450" w:rsidRDefault="00F95668" w:rsidP="002D115D">
      <w:pPr>
        <w:ind w:right="-1"/>
        <w:jc w:val="both"/>
        <w:rPr>
          <w:i/>
          <w:iCs/>
          <w:sz w:val="24"/>
          <w:szCs w:val="24"/>
        </w:rPr>
      </w:pPr>
    </w:p>
    <w:p w14:paraId="1EB153C0" w14:textId="77777777" w:rsidR="00F95668" w:rsidRPr="00170278" w:rsidRDefault="00F95668" w:rsidP="00F9566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</w:t>
      </w:r>
      <w:r w:rsidRPr="00170278">
        <w:rPr>
          <w:color w:val="000000"/>
          <w:sz w:val="24"/>
          <w:szCs w:val="24"/>
        </w:rPr>
        <w:t xml:space="preserve">екомендувати міському голові </w:t>
      </w:r>
      <w:r>
        <w:rPr>
          <w:color w:val="000000"/>
          <w:sz w:val="24"/>
          <w:szCs w:val="24"/>
        </w:rPr>
        <w:t>винести</w:t>
      </w:r>
      <w:r w:rsidRPr="00170278">
        <w:rPr>
          <w:color w:val="000000"/>
          <w:sz w:val="24"/>
          <w:szCs w:val="24"/>
        </w:rPr>
        <w:t xml:space="preserve"> проєкт рішення </w:t>
      </w:r>
      <w:r>
        <w:rPr>
          <w:color w:val="000000"/>
          <w:sz w:val="24"/>
          <w:szCs w:val="24"/>
        </w:rPr>
        <w:t>на розгляд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13E6B3C9" w14:textId="0050075D" w:rsidR="00F95668" w:rsidRPr="00170278" w:rsidRDefault="00F95668" w:rsidP="00F95668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148BE0FE" w14:textId="77777777" w:rsidR="00F95668" w:rsidRPr="00170278" w:rsidRDefault="00F95668" w:rsidP="00F95668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35B87803" w14:textId="31C9CB75" w:rsidR="002D115D" w:rsidRPr="00F95668" w:rsidRDefault="00F95668" w:rsidP="00F9566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)</w:t>
      </w:r>
    </w:p>
    <w:p w14:paraId="00E0E216" w14:textId="77777777" w:rsidR="002D115D" w:rsidRPr="005D69F8" w:rsidRDefault="002D115D" w:rsidP="002D115D">
      <w:pPr>
        <w:spacing w:line="300" w:lineRule="exact"/>
        <w:ind w:right="-5" w:firstLine="540"/>
        <w:jc w:val="both"/>
        <w:rPr>
          <w:sz w:val="24"/>
          <w:szCs w:val="24"/>
        </w:rPr>
      </w:pPr>
      <w:r w:rsidRPr="005D69F8">
        <w:rPr>
          <w:sz w:val="24"/>
          <w:szCs w:val="24"/>
          <w:lang w:val="en-US"/>
        </w:rPr>
        <w:lastRenderedPageBreak/>
        <w:t>s</w:t>
      </w:r>
      <w:r w:rsidRPr="005D69F8">
        <w:rPr>
          <w:sz w:val="24"/>
          <w:szCs w:val="24"/>
        </w:rPr>
        <w:t>-</w:t>
      </w:r>
      <w:r w:rsidRPr="005D69F8">
        <w:rPr>
          <w:sz w:val="24"/>
          <w:szCs w:val="24"/>
          <w:lang w:val="en-US"/>
        </w:rPr>
        <w:t>zr</w:t>
      </w:r>
      <w:r w:rsidRPr="005D69F8">
        <w:rPr>
          <w:sz w:val="24"/>
          <w:szCs w:val="24"/>
        </w:rPr>
        <w:t>-992</w:t>
      </w:r>
    </w:p>
    <w:p w14:paraId="4E4E150C" w14:textId="77777777" w:rsidR="002D115D" w:rsidRPr="005D69F8" w:rsidRDefault="002D115D" w:rsidP="002D115D">
      <w:pPr>
        <w:spacing w:line="300" w:lineRule="exact"/>
        <w:ind w:right="-5" w:firstLine="540"/>
        <w:jc w:val="both"/>
        <w:rPr>
          <w:sz w:val="24"/>
          <w:szCs w:val="24"/>
        </w:rPr>
      </w:pPr>
    </w:p>
    <w:p w14:paraId="248A49E6" w14:textId="77777777" w:rsidR="002D115D" w:rsidRPr="005D69F8" w:rsidRDefault="002D115D" w:rsidP="002D115D">
      <w:pPr>
        <w:spacing w:line="300" w:lineRule="exact"/>
        <w:ind w:right="-5"/>
        <w:jc w:val="both"/>
        <w:rPr>
          <w:sz w:val="24"/>
          <w:szCs w:val="24"/>
        </w:rPr>
      </w:pPr>
    </w:p>
    <w:p w14:paraId="6841C801" w14:textId="77777777" w:rsidR="002D115D" w:rsidRPr="005D69F8" w:rsidRDefault="002D115D" w:rsidP="002D115D">
      <w:pPr>
        <w:ind w:right="3775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Про надання дозволу на виготовлення технічної документації щодо встановлення меж земельної ділянки в натурі (на місцевості) та на проведення експертної грошової оцінки земельної ділянки по вул.Поштовій, 30А для продажу у власність ТОВ «НК РОСТОК»</w:t>
      </w:r>
    </w:p>
    <w:p w14:paraId="3EA2CB32" w14:textId="77777777" w:rsidR="002D115D" w:rsidRPr="005D69F8" w:rsidRDefault="002D115D" w:rsidP="002D115D">
      <w:pPr>
        <w:ind w:right="26"/>
        <w:jc w:val="both"/>
        <w:rPr>
          <w:sz w:val="24"/>
          <w:szCs w:val="24"/>
        </w:rPr>
      </w:pPr>
    </w:p>
    <w:p w14:paraId="065A082C" w14:textId="77777777" w:rsidR="002D115D" w:rsidRPr="005D69F8" w:rsidRDefault="002D115D" w:rsidP="002D115D">
      <w:pPr>
        <w:ind w:right="26" w:firstLine="540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Розглянувши звернення ТОВ «НК РОСТОК» (дозвільна справа від 15.04.2020 № 000163), з метою сприяння соціально-економічному розвитку міста, керуючись ст.ст. 127, 128 Земельного кодексу України, ст. 26 Закону України «Про місцеве самоврядування в Україні», міська рада</w:t>
      </w:r>
    </w:p>
    <w:p w14:paraId="46F82CA4" w14:textId="77777777" w:rsidR="002D115D" w:rsidRPr="005D69F8" w:rsidRDefault="002D115D" w:rsidP="002D115D">
      <w:pPr>
        <w:ind w:right="26" w:firstLine="540"/>
        <w:jc w:val="both"/>
        <w:rPr>
          <w:sz w:val="24"/>
          <w:szCs w:val="24"/>
        </w:rPr>
      </w:pPr>
    </w:p>
    <w:p w14:paraId="39D5734F" w14:textId="77777777" w:rsidR="002D115D" w:rsidRPr="005D69F8" w:rsidRDefault="002D115D" w:rsidP="002D115D">
      <w:pPr>
        <w:tabs>
          <w:tab w:val="left" w:pos="1260"/>
        </w:tabs>
        <w:ind w:right="26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ВИРІШИЛА:</w:t>
      </w:r>
    </w:p>
    <w:p w14:paraId="4CB56E79" w14:textId="77777777" w:rsidR="002D115D" w:rsidRPr="005D69F8" w:rsidRDefault="002D115D" w:rsidP="002D115D">
      <w:pPr>
        <w:tabs>
          <w:tab w:val="left" w:pos="1260"/>
        </w:tabs>
        <w:ind w:right="26"/>
        <w:jc w:val="both"/>
        <w:rPr>
          <w:sz w:val="24"/>
          <w:szCs w:val="24"/>
        </w:rPr>
      </w:pPr>
      <w:r w:rsidRPr="005D69F8">
        <w:rPr>
          <w:sz w:val="24"/>
          <w:szCs w:val="24"/>
        </w:rPr>
        <w:t xml:space="preserve"> </w:t>
      </w:r>
    </w:p>
    <w:p w14:paraId="675BEA73" w14:textId="77777777" w:rsidR="002D115D" w:rsidRPr="005D69F8" w:rsidRDefault="002D115D" w:rsidP="002D115D">
      <w:pPr>
        <w:ind w:right="26" w:firstLine="540"/>
        <w:jc w:val="both"/>
        <w:rPr>
          <w:sz w:val="24"/>
          <w:szCs w:val="24"/>
        </w:rPr>
      </w:pPr>
      <w:r w:rsidRPr="005D69F8">
        <w:rPr>
          <w:sz w:val="24"/>
          <w:szCs w:val="24"/>
        </w:rPr>
        <w:t xml:space="preserve">1. Товариству з обмеженою відповідальністю «НК РОСТОК» надати дозвіл на виготовлення технічної документації щодо встановлення меж земельної ділянки в натурі (на місцевості) площею 734 кв.м, яка була передана в оренду рішенням міської ради від 23.05.2001 № 30/16, для обслуговування майстерні і службових будівель (код КВЦПЗ </w:t>
      </w:r>
      <w:r w:rsidRPr="005D69F8">
        <w:rPr>
          <w:sz w:val="24"/>
          <w:szCs w:val="24"/>
          <w:lang w:val="en-US"/>
        </w:rPr>
        <w:t>J</w:t>
      </w:r>
      <w:r w:rsidRPr="005D69F8">
        <w:rPr>
          <w:sz w:val="24"/>
          <w:szCs w:val="24"/>
        </w:rPr>
        <w:t xml:space="preserve"> 11.02- для розміщення та експлуатації основних, підсобних і допоміжних будівель та споруд підприємств переробної, машинобудівної та іншої промисловості) по вул.Поштовій, 30А в Центральному районі м.Миколаєва.</w:t>
      </w:r>
    </w:p>
    <w:p w14:paraId="4C3E3D74" w14:textId="77777777" w:rsidR="002D115D" w:rsidRPr="005D69F8" w:rsidRDefault="002D115D" w:rsidP="002D115D">
      <w:pPr>
        <w:ind w:right="-5" w:firstLine="540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2. Управлінню земельних ресурсів Миколаївської міської ради надати дозвіл на проведення експертної грошової оцінки земельної ділянки площею 734 кв.м для обслуговування майстерні і службових будівель по вул.Поштовій, 30А в Центральному районі м.Миколаєва.</w:t>
      </w:r>
    </w:p>
    <w:p w14:paraId="0AC878C4" w14:textId="77777777" w:rsidR="002D115D" w:rsidRPr="005D69F8" w:rsidRDefault="002D115D" w:rsidP="002D115D">
      <w:pPr>
        <w:ind w:right="-5" w:firstLine="540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Висновок управління департаменту архітектури та містобудування Миколаївської міської ради від 17.04.2020 № 12089/12.01-47/20-2.</w:t>
      </w:r>
    </w:p>
    <w:p w14:paraId="47CDA0B7" w14:textId="77777777" w:rsidR="002D115D" w:rsidRPr="005D69F8" w:rsidRDefault="002D115D" w:rsidP="002D115D">
      <w:pPr>
        <w:spacing w:line="300" w:lineRule="exact"/>
        <w:ind w:right="-5" w:firstLine="540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3. Замовнику укласти договір про оплату авансового внеску в рахунок оплати ціни земельної ділянки.</w:t>
      </w:r>
    </w:p>
    <w:p w14:paraId="369B5816" w14:textId="77777777" w:rsidR="002D115D" w:rsidRPr="005D69F8" w:rsidRDefault="002D115D" w:rsidP="002D115D">
      <w:pPr>
        <w:ind w:firstLine="540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4.</w:t>
      </w:r>
      <w:r w:rsidRPr="005D69F8">
        <w:rPr>
          <w:sz w:val="24"/>
          <w:szCs w:val="24"/>
          <w:lang w:eastAsia="zh-CN"/>
        </w:rPr>
        <w:t xml:space="preserve"> Контроль за виконанням даного рішення покласти на постійну комісію міської ради з питань </w:t>
      </w:r>
      <w:r w:rsidRPr="005D69F8">
        <w:rPr>
          <w:sz w:val="24"/>
          <w:szCs w:val="24"/>
        </w:rPr>
        <w:t>екології, природокористування, просторового розвитку, містобудування, архітектури і будівництва, регулювання земельних відносин (Нестеренко)</w:t>
      </w:r>
      <w:r w:rsidRPr="005D69F8">
        <w:rPr>
          <w:sz w:val="24"/>
          <w:szCs w:val="24"/>
          <w:lang w:eastAsia="zh-CN"/>
        </w:rPr>
        <w:t>, заступника міського голови Андрієнка Ю.Г.</w:t>
      </w:r>
    </w:p>
    <w:p w14:paraId="008F0209" w14:textId="77777777" w:rsidR="002D115D" w:rsidRPr="005D69F8" w:rsidRDefault="002D115D" w:rsidP="002D115D">
      <w:pPr>
        <w:tabs>
          <w:tab w:val="num" w:pos="0"/>
        </w:tabs>
        <w:ind w:right="28" w:firstLine="539"/>
        <w:jc w:val="both"/>
        <w:rPr>
          <w:sz w:val="24"/>
          <w:szCs w:val="24"/>
        </w:rPr>
      </w:pPr>
    </w:p>
    <w:p w14:paraId="094DD609" w14:textId="77777777" w:rsidR="002D115D" w:rsidRDefault="002D115D" w:rsidP="002D115D">
      <w:pPr>
        <w:ind w:right="32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Міський голова                                                                                 О.СЄНКЕВИЧ</w:t>
      </w:r>
    </w:p>
    <w:p w14:paraId="0A18C4AE" w14:textId="77777777" w:rsidR="002D115D" w:rsidRPr="00192E17" w:rsidRDefault="002D115D" w:rsidP="002D115D">
      <w:pPr>
        <w:ind w:right="32"/>
        <w:jc w:val="both"/>
        <w:rPr>
          <w:sz w:val="24"/>
          <w:szCs w:val="24"/>
        </w:rPr>
      </w:pPr>
    </w:p>
    <w:p w14:paraId="733E0908" w14:textId="77777777" w:rsidR="002D115D" w:rsidRPr="005D69F8" w:rsidRDefault="002D115D" w:rsidP="002D115D">
      <w:pPr>
        <w:rPr>
          <w:color w:val="000000"/>
          <w:sz w:val="24"/>
          <w:szCs w:val="24"/>
          <w:lang w:eastAsia="uk-UA"/>
        </w:rPr>
      </w:pPr>
      <w:r w:rsidRPr="005D69F8">
        <w:rPr>
          <w:i/>
          <w:iCs/>
          <w:color w:val="000000"/>
          <w:sz w:val="24"/>
          <w:szCs w:val="24"/>
          <w:lang w:eastAsia="uk-UA"/>
        </w:rPr>
        <w:t>Супровідний лист за вх.№ 826 від 18.02.2021</w:t>
      </w:r>
    </w:p>
    <w:p w14:paraId="2DED7AD8" w14:textId="77777777" w:rsidR="002D115D" w:rsidRPr="005D69F8" w:rsidRDefault="002D115D" w:rsidP="002D115D">
      <w:pPr>
        <w:rPr>
          <w:sz w:val="24"/>
          <w:szCs w:val="24"/>
        </w:rPr>
      </w:pPr>
    </w:p>
    <w:p w14:paraId="0A8E872A" w14:textId="77777777" w:rsidR="002D115D" w:rsidRPr="00192E17" w:rsidRDefault="002D115D" w:rsidP="002D115D">
      <w:pPr>
        <w:tabs>
          <w:tab w:val="left" w:pos="3878"/>
        </w:tabs>
        <w:jc w:val="both"/>
        <w:rPr>
          <w:bCs/>
          <w:sz w:val="24"/>
          <w:szCs w:val="24"/>
        </w:rPr>
      </w:pPr>
      <w:r w:rsidRPr="005D69F8">
        <w:rPr>
          <w:b/>
          <w:sz w:val="24"/>
          <w:szCs w:val="24"/>
        </w:rPr>
        <w:t xml:space="preserve">Висновок постійної комісії від 08.02.2021: </w:t>
      </w:r>
      <w:r w:rsidRPr="005D69F8">
        <w:rPr>
          <w:sz w:val="24"/>
          <w:szCs w:val="24"/>
        </w:rPr>
        <w:t>управлінню земельних ресурсів ММР відкликати проєкт рішення з вилученням з офіційного сайту Миколаївської міської ради</w:t>
      </w:r>
      <w:r w:rsidRPr="005D69F8">
        <w:rPr>
          <w:bCs/>
          <w:sz w:val="24"/>
          <w:szCs w:val="24"/>
        </w:rPr>
        <w:t xml:space="preserve"> </w:t>
      </w:r>
      <w:r w:rsidRPr="005D69F8">
        <w:rPr>
          <w:bCs/>
          <w:i/>
          <w:iCs/>
          <w:sz w:val="24"/>
          <w:szCs w:val="24"/>
        </w:rPr>
        <w:t>(висновок постійної комісії на голосування не ставили).</w:t>
      </w:r>
    </w:p>
    <w:p w14:paraId="003F187F" w14:textId="71966D73" w:rsidR="002D115D" w:rsidRDefault="002D115D" w:rsidP="002D115D">
      <w:pPr>
        <w:rPr>
          <w:b/>
          <w:bCs/>
          <w:color w:val="000000"/>
          <w:sz w:val="24"/>
          <w:szCs w:val="24"/>
          <w:lang w:eastAsia="uk-UA"/>
        </w:rPr>
      </w:pPr>
      <w:r w:rsidRPr="005D69F8">
        <w:rPr>
          <w:b/>
          <w:bCs/>
          <w:color w:val="000000"/>
          <w:sz w:val="24"/>
          <w:szCs w:val="24"/>
          <w:lang w:eastAsia="uk-UA"/>
        </w:rPr>
        <w:t>Від 01.03.2021 протокол №10, вивчає депутат С.Танасов.</w:t>
      </w:r>
    </w:p>
    <w:p w14:paraId="0F9B7EA1" w14:textId="56A4D546" w:rsidR="002D115D" w:rsidRDefault="002D115D" w:rsidP="002D115D">
      <w:pPr>
        <w:ind w:right="-1"/>
        <w:jc w:val="both"/>
        <w:rPr>
          <w:sz w:val="24"/>
          <w:szCs w:val="24"/>
        </w:rPr>
      </w:pPr>
      <w:r w:rsidRPr="007C4450">
        <w:rPr>
          <w:b/>
          <w:bCs/>
          <w:sz w:val="24"/>
          <w:szCs w:val="24"/>
        </w:rPr>
        <w:t>Висновок постійної комісії від 15.03.2021: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розгляд питання перенесено на наступне засідання постійної комісії.</w:t>
      </w:r>
    </w:p>
    <w:p w14:paraId="0E1975E1" w14:textId="77777777" w:rsidR="00F95668" w:rsidRPr="00170278" w:rsidRDefault="00F95668" w:rsidP="00F9566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</w:t>
      </w:r>
      <w:r w:rsidRPr="00170278">
        <w:rPr>
          <w:color w:val="000000"/>
          <w:sz w:val="24"/>
          <w:szCs w:val="24"/>
        </w:rPr>
        <w:t xml:space="preserve">екомендувати міському голові </w:t>
      </w:r>
      <w:r>
        <w:rPr>
          <w:color w:val="000000"/>
          <w:sz w:val="24"/>
          <w:szCs w:val="24"/>
        </w:rPr>
        <w:t>винести</w:t>
      </w:r>
      <w:r w:rsidRPr="00170278">
        <w:rPr>
          <w:color w:val="000000"/>
          <w:sz w:val="24"/>
          <w:szCs w:val="24"/>
        </w:rPr>
        <w:t xml:space="preserve"> проєкт рішення </w:t>
      </w:r>
      <w:r>
        <w:rPr>
          <w:color w:val="000000"/>
          <w:sz w:val="24"/>
          <w:szCs w:val="24"/>
        </w:rPr>
        <w:t>на розгляд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скликання.</w:t>
      </w:r>
    </w:p>
    <w:p w14:paraId="01CBEADF" w14:textId="77777777" w:rsidR="00F95668" w:rsidRPr="00170278" w:rsidRDefault="00F95668" w:rsidP="00F95668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06FE0DFC" w14:textId="77777777" w:rsidR="00F95668" w:rsidRPr="00170278" w:rsidRDefault="00F95668" w:rsidP="00F95668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93375B5" w14:textId="258F1FB2" w:rsidR="00A843EF" w:rsidRPr="002D115D" w:rsidRDefault="00F95668" w:rsidP="00A843EF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263778B9" w14:textId="77777777" w:rsidR="00A843EF" w:rsidRPr="00A843EF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38C06577" w14:textId="77777777" w:rsidR="002D115D" w:rsidRPr="005D69F8" w:rsidRDefault="002D115D" w:rsidP="002D115D">
      <w:pPr>
        <w:keepNext/>
        <w:jc w:val="both"/>
        <w:outlineLvl w:val="0"/>
        <w:rPr>
          <w:sz w:val="24"/>
          <w:szCs w:val="24"/>
        </w:rPr>
      </w:pPr>
      <w:r w:rsidRPr="005D69F8">
        <w:rPr>
          <w:sz w:val="24"/>
          <w:szCs w:val="24"/>
          <w:lang w:val="en-US"/>
        </w:rPr>
        <w:t>S</w:t>
      </w:r>
      <w:r w:rsidRPr="005D69F8">
        <w:rPr>
          <w:sz w:val="24"/>
          <w:szCs w:val="24"/>
        </w:rPr>
        <w:t>-</w:t>
      </w:r>
      <w:r w:rsidRPr="005D69F8">
        <w:rPr>
          <w:sz w:val="24"/>
          <w:szCs w:val="24"/>
          <w:lang w:val="en-US"/>
        </w:rPr>
        <w:t>zr</w:t>
      </w:r>
      <w:r w:rsidRPr="005D69F8">
        <w:rPr>
          <w:sz w:val="24"/>
          <w:szCs w:val="24"/>
        </w:rPr>
        <w:t xml:space="preserve">- 55/5       </w:t>
      </w:r>
    </w:p>
    <w:p w14:paraId="48014D1D" w14:textId="77777777" w:rsidR="002D115D" w:rsidRPr="005D69F8" w:rsidRDefault="002D115D" w:rsidP="002D115D">
      <w:pPr>
        <w:keepNext/>
        <w:ind w:firstLine="720"/>
        <w:jc w:val="both"/>
        <w:outlineLvl w:val="0"/>
        <w:rPr>
          <w:sz w:val="24"/>
          <w:szCs w:val="24"/>
        </w:rPr>
      </w:pPr>
      <w:r w:rsidRPr="005D69F8">
        <w:rPr>
          <w:sz w:val="24"/>
          <w:szCs w:val="24"/>
        </w:rPr>
        <w:t xml:space="preserve">                               </w:t>
      </w:r>
    </w:p>
    <w:p w14:paraId="74F824ED" w14:textId="77777777" w:rsidR="002D115D" w:rsidRPr="005D69F8" w:rsidRDefault="002D115D" w:rsidP="002D115D">
      <w:pPr>
        <w:tabs>
          <w:tab w:val="left" w:pos="5580"/>
          <w:tab w:val="left" w:pos="5760"/>
        </w:tabs>
        <w:ind w:right="4495"/>
        <w:jc w:val="both"/>
        <w:rPr>
          <w:sz w:val="24"/>
          <w:szCs w:val="24"/>
        </w:rPr>
      </w:pPr>
    </w:p>
    <w:p w14:paraId="6EAD9EAB" w14:textId="0DA39501" w:rsidR="002D115D" w:rsidRPr="005D69F8" w:rsidRDefault="002D115D" w:rsidP="002D115D">
      <w:pPr>
        <w:tabs>
          <w:tab w:val="left" w:pos="5580"/>
          <w:tab w:val="left" w:pos="5760"/>
        </w:tabs>
        <w:ind w:right="4495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Про  продовження ПП «Імперіал» оренди земельної ділянки</w:t>
      </w:r>
      <w:r w:rsidRPr="005D69F8">
        <w:rPr>
          <w:bCs/>
          <w:iCs/>
          <w:sz w:val="24"/>
          <w:szCs w:val="24"/>
        </w:rPr>
        <w:t xml:space="preserve"> </w:t>
      </w:r>
      <w:r w:rsidRPr="005D69F8">
        <w:rPr>
          <w:sz w:val="24"/>
          <w:szCs w:val="24"/>
        </w:rPr>
        <w:t>по  вул.1 Госпітальна, 2-б у Центральному районі м. Миколаєва</w:t>
      </w:r>
    </w:p>
    <w:p w14:paraId="15ACE8A8" w14:textId="77777777" w:rsidR="002D115D" w:rsidRPr="005D69F8" w:rsidRDefault="002D115D" w:rsidP="002D115D">
      <w:pPr>
        <w:ind w:firstLine="720"/>
        <w:jc w:val="both"/>
        <w:rPr>
          <w:sz w:val="24"/>
          <w:szCs w:val="24"/>
        </w:rPr>
      </w:pPr>
    </w:p>
    <w:p w14:paraId="2566231D" w14:textId="77777777" w:rsidR="002D115D" w:rsidRPr="005D69F8" w:rsidRDefault="002D115D" w:rsidP="002D115D">
      <w:pPr>
        <w:tabs>
          <w:tab w:val="left" w:pos="3878"/>
        </w:tabs>
        <w:ind w:firstLine="720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Розглянувши заяви ПП «Імперіал», дозвільні справи № 23020-000376441-007-03, № 000123, наявну земельно-кадастрову інформацію, рекомендації постійної комісії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відносин, керуючись Конституцією України, Земельним кодексом України, Законами України "Про землеустрій", "Про місцеве самоврядування в Україні", міська рада</w:t>
      </w:r>
    </w:p>
    <w:p w14:paraId="5A5DDE35" w14:textId="77777777" w:rsidR="002D115D" w:rsidRPr="005D69F8" w:rsidRDefault="002D115D" w:rsidP="002D115D">
      <w:pPr>
        <w:ind w:firstLine="720"/>
        <w:jc w:val="both"/>
        <w:outlineLvl w:val="0"/>
        <w:rPr>
          <w:sz w:val="24"/>
          <w:szCs w:val="24"/>
        </w:rPr>
      </w:pPr>
    </w:p>
    <w:p w14:paraId="5E228CD1" w14:textId="77777777" w:rsidR="002D115D" w:rsidRPr="005D69F8" w:rsidRDefault="002D115D" w:rsidP="002D115D">
      <w:pPr>
        <w:jc w:val="both"/>
        <w:outlineLvl w:val="0"/>
        <w:rPr>
          <w:sz w:val="24"/>
          <w:szCs w:val="24"/>
        </w:rPr>
      </w:pPr>
      <w:r w:rsidRPr="005D69F8">
        <w:rPr>
          <w:sz w:val="24"/>
          <w:szCs w:val="24"/>
        </w:rPr>
        <w:t>ВИРІШИЛА:</w:t>
      </w:r>
    </w:p>
    <w:p w14:paraId="6E81078A" w14:textId="77777777" w:rsidR="002D115D" w:rsidRPr="005D69F8" w:rsidRDefault="002D115D" w:rsidP="002D115D">
      <w:pPr>
        <w:jc w:val="both"/>
        <w:outlineLvl w:val="0"/>
        <w:rPr>
          <w:sz w:val="24"/>
          <w:szCs w:val="24"/>
        </w:rPr>
      </w:pPr>
    </w:p>
    <w:p w14:paraId="670B1C43" w14:textId="77777777" w:rsidR="002D115D" w:rsidRPr="005D69F8" w:rsidRDefault="002D115D" w:rsidP="002D115D">
      <w:pPr>
        <w:widowControl w:val="0"/>
        <w:suppressAutoHyphens/>
        <w:autoSpaceDE w:val="0"/>
        <w:ind w:firstLine="720"/>
        <w:jc w:val="both"/>
        <w:rPr>
          <w:sz w:val="24"/>
          <w:szCs w:val="24"/>
          <w:lang w:eastAsia="zh-CN"/>
        </w:rPr>
      </w:pPr>
      <w:r w:rsidRPr="005D69F8">
        <w:rPr>
          <w:sz w:val="24"/>
          <w:szCs w:val="24"/>
          <w:lang w:eastAsia="zh-CN"/>
        </w:rPr>
        <w:t>1.  Продовжити ПП «Імперіал» на  25 місяців з дати прийняття рішення міської ради оренду земельної ділянки загальною площею 5985 кв.м (кадастровий номер 4810137200:03:035:0002),  надану в оренду рішенням міської ради від 28.08.2013 №30/38, для  реконструкції учбового корпусу в багатоквартирний житловий будинок по вул. 1 Госпітальна, 2-б, відповідно до висновку управління містобудування  та архітектури Миколаївської міської ради від 23.09.2020 №30742/12.01-47/20-2.</w:t>
      </w:r>
    </w:p>
    <w:p w14:paraId="30481C2B" w14:textId="77777777" w:rsidR="002D115D" w:rsidRPr="005D69F8" w:rsidRDefault="002D115D" w:rsidP="002D115D">
      <w:pPr>
        <w:ind w:firstLine="720"/>
        <w:jc w:val="both"/>
        <w:rPr>
          <w:sz w:val="24"/>
          <w:szCs w:val="24"/>
        </w:rPr>
      </w:pPr>
    </w:p>
    <w:p w14:paraId="596D71B0" w14:textId="77777777" w:rsidR="002D115D" w:rsidRPr="005D69F8" w:rsidRDefault="002D115D" w:rsidP="002D115D">
      <w:pPr>
        <w:ind w:firstLine="720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Ззамовнику:</w:t>
      </w:r>
    </w:p>
    <w:p w14:paraId="56AF657F" w14:textId="77777777" w:rsidR="002D115D" w:rsidRPr="005D69F8" w:rsidRDefault="002D115D" w:rsidP="002D115D">
      <w:pPr>
        <w:numPr>
          <w:ilvl w:val="0"/>
          <w:numId w:val="1"/>
        </w:numPr>
        <w:tabs>
          <w:tab w:val="left" w:pos="900"/>
        </w:tabs>
        <w:ind w:firstLine="720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укласти  договір про зміни до договору оренди землі в управлінні земельних  ресурсів Миколаївської міської ради;</w:t>
      </w:r>
    </w:p>
    <w:p w14:paraId="21D59CF2" w14:textId="77777777" w:rsidR="002D115D" w:rsidRPr="005D69F8" w:rsidRDefault="002D115D" w:rsidP="002D115D">
      <w:pPr>
        <w:tabs>
          <w:tab w:val="num" w:pos="-360"/>
        </w:tabs>
        <w:ind w:firstLine="720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- 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1AF2A14B" w14:textId="77777777" w:rsidR="002D115D" w:rsidRPr="005D69F8" w:rsidRDefault="002D115D" w:rsidP="002D115D">
      <w:pPr>
        <w:ind w:firstLine="720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- виконувати обов'язки землекористувача відповідно до вимог ст. 96 Земельного кодексу України.</w:t>
      </w:r>
    </w:p>
    <w:p w14:paraId="6922889E" w14:textId="77777777" w:rsidR="002D115D" w:rsidRPr="005D69F8" w:rsidRDefault="002D115D" w:rsidP="002D115D">
      <w:pPr>
        <w:tabs>
          <w:tab w:val="left" w:pos="720"/>
        </w:tabs>
        <w:ind w:firstLine="720"/>
        <w:jc w:val="both"/>
        <w:rPr>
          <w:sz w:val="24"/>
          <w:szCs w:val="24"/>
        </w:rPr>
      </w:pPr>
    </w:p>
    <w:p w14:paraId="6CE01573" w14:textId="77777777" w:rsidR="002D115D" w:rsidRPr="005D69F8" w:rsidRDefault="002D115D" w:rsidP="002D115D">
      <w:pPr>
        <w:tabs>
          <w:tab w:val="left" w:pos="3878"/>
        </w:tabs>
        <w:ind w:firstLine="720"/>
        <w:jc w:val="both"/>
        <w:rPr>
          <w:sz w:val="24"/>
          <w:szCs w:val="24"/>
        </w:rPr>
      </w:pPr>
      <w:r w:rsidRPr="005D69F8">
        <w:rPr>
          <w:sz w:val="24"/>
          <w:szCs w:val="24"/>
        </w:rPr>
        <w:t>2. 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6BA3C6E0" w14:textId="77777777" w:rsidR="002D115D" w:rsidRPr="005D69F8" w:rsidRDefault="002D115D" w:rsidP="002D115D">
      <w:pPr>
        <w:jc w:val="both"/>
        <w:rPr>
          <w:sz w:val="24"/>
          <w:szCs w:val="24"/>
        </w:rPr>
      </w:pPr>
    </w:p>
    <w:p w14:paraId="05116103" w14:textId="77777777" w:rsidR="002D115D" w:rsidRPr="005D69F8" w:rsidRDefault="002D115D" w:rsidP="002D115D">
      <w:pPr>
        <w:jc w:val="both"/>
        <w:rPr>
          <w:sz w:val="24"/>
          <w:szCs w:val="24"/>
        </w:rPr>
      </w:pPr>
    </w:p>
    <w:p w14:paraId="06C35748" w14:textId="77777777" w:rsidR="002D115D" w:rsidRPr="005D69F8" w:rsidRDefault="002D115D" w:rsidP="002D115D">
      <w:pPr>
        <w:jc w:val="both"/>
        <w:rPr>
          <w:sz w:val="24"/>
          <w:szCs w:val="24"/>
        </w:rPr>
      </w:pPr>
      <w:r w:rsidRPr="005D69F8">
        <w:rPr>
          <w:sz w:val="24"/>
          <w:szCs w:val="24"/>
        </w:rPr>
        <w:t>Міський голова                                                                              О.СЄНКЕВИЧ</w:t>
      </w:r>
    </w:p>
    <w:p w14:paraId="0EF8188F" w14:textId="77777777" w:rsidR="002D115D" w:rsidRPr="005D69F8" w:rsidRDefault="002D115D" w:rsidP="002D115D">
      <w:pPr>
        <w:rPr>
          <w:b/>
          <w:bCs/>
          <w:color w:val="000000"/>
          <w:sz w:val="24"/>
          <w:szCs w:val="24"/>
          <w:lang w:eastAsia="uk-UA"/>
        </w:rPr>
      </w:pPr>
    </w:p>
    <w:p w14:paraId="5ED2F0A7" w14:textId="77777777" w:rsidR="002D115D" w:rsidRPr="005D69F8" w:rsidRDefault="002D115D" w:rsidP="002D115D">
      <w:pPr>
        <w:rPr>
          <w:color w:val="000000"/>
          <w:sz w:val="24"/>
          <w:szCs w:val="24"/>
          <w:lang w:eastAsia="uk-UA"/>
        </w:rPr>
      </w:pPr>
      <w:r w:rsidRPr="005D69F8">
        <w:rPr>
          <w:i/>
          <w:iCs/>
          <w:color w:val="000000"/>
          <w:sz w:val="24"/>
          <w:szCs w:val="24"/>
          <w:lang w:eastAsia="uk-UA"/>
        </w:rPr>
        <w:t>Супровідний лист за вх.№ 1042 від 02.03.2021</w:t>
      </w:r>
    </w:p>
    <w:p w14:paraId="5D67142D" w14:textId="77777777" w:rsidR="002D115D" w:rsidRPr="005D69F8" w:rsidRDefault="002D115D" w:rsidP="002D115D">
      <w:pPr>
        <w:rPr>
          <w:b/>
          <w:bCs/>
          <w:sz w:val="24"/>
          <w:szCs w:val="24"/>
        </w:rPr>
      </w:pPr>
    </w:p>
    <w:p w14:paraId="567DF68F" w14:textId="77777777" w:rsidR="002D115D" w:rsidRPr="00233987" w:rsidRDefault="002D115D" w:rsidP="002D115D">
      <w:pPr>
        <w:ind w:right="-1"/>
        <w:jc w:val="both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 xml:space="preserve">Висновок постійної комісії від 15.03.2021: </w:t>
      </w:r>
      <w:r>
        <w:rPr>
          <w:sz w:val="24"/>
          <w:szCs w:val="24"/>
        </w:rPr>
        <w:t>розгляд питання перенесено на наступне засідання постійної комісії.</w:t>
      </w:r>
    </w:p>
    <w:p w14:paraId="391F0E20" w14:textId="77777777" w:rsidR="00A843EF" w:rsidRPr="002D115D" w:rsidRDefault="00A843EF" w:rsidP="00A843EF">
      <w:pPr>
        <w:jc w:val="both"/>
        <w:rPr>
          <w:color w:val="000000"/>
          <w:spacing w:val="-4"/>
          <w:sz w:val="24"/>
          <w:szCs w:val="24"/>
        </w:rPr>
      </w:pPr>
    </w:p>
    <w:p w14:paraId="7EBFC17B" w14:textId="7AC4549A" w:rsidR="00F95668" w:rsidRPr="00170278" w:rsidRDefault="00F95668" w:rsidP="00F9566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Висновок постійної комісії</w:t>
      </w:r>
      <w:r>
        <w:rPr>
          <w:b/>
          <w:bCs/>
          <w:color w:val="000000"/>
          <w:spacing w:val="-4"/>
          <w:sz w:val="24"/>
          <w:szCs w:val="24"/>
        </w:rPr>
        <w:t xml:space="preserve"> від 22.03.2021</w:t>
      </w:r>
      <w:r w:rsidRPr="00170278">
        <w:rPr>
          <w:b/>
          <w:bCs/>
          <w:color w:val="000000"/>
          <w:spacing w:val="-4"/>
          <w:sz w:val="24"/>
          <w:szCs w:val="24"/>
        </w:rPr>
        <w:t>:</w:t>
      </w:r>
      <w:r>
        <w:rPr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</w:t>
      </w:r>
      <w:r w:rsidRPr="00170278">
        <w:rPr>
          <w:color w:val="000000"/>
          <w:sz w:val="24"/>
          <w:szCs w:val="24"/>
        </w:rPr>
        <w:t xml:space="preserve">екомендувати міському голові </w:t>
      </w:r>
      <w:r>
        <w:rPr>
          <w:color w:val="000000"/>
          <w:sz w:val="24"/>
          <w:szCs w:val="24"/>
        </w:rPr>
        <w:t>не виносити</w:t>
      </w:r>
      <w:r w:rsidRPr="00170278">
        <w:rPr>
          <w:color w:val="000000"/>
          <w:sz w:val="24"/>
          <w:szCs w:val="24"/>
        </w:rPr>
        <w:t xml:space="preserve"> проєкт рішення </w:t>
      </w:r>
      <w:r>
        <w:rPr>
          <w:color w:val="000000"/>
          <w:sz w:val="24"/>
          <w:szCs w:val="24"/>
        </w:rPr>
        <w:t>на розгляд</w:t>
      </w:r>
      <w:r w:rsidRPr="00170278">
        <w:rPr>
          <w:color w:val="000000"/>
          <w:sz w:val="24"/>
          <w:szCs w:val="24"/>
        </w:rPr>
        <w:t xml:space="preserve"> сесії Миколаївської міської ради VIII скликання</w:t>
      </w:r>
      <w:r>
        <w:rPr>
          <w:color w:val="000000"/>
          <w:sz w:val="24"/>
          <w:szCs w:val="24"/>
        </w:rPr>
        <w:t xml:space="preserve">, до моменту вирішення питання </w:t>
      </w:r>
      <w:r w:rsidR="00290803" w:rsidRPr="005D69F8">
        <w:rPr>
          <w:sz w:val="24"/>
          <w:szCs w:val="24"/>
        </w:rPr>
        <w:t>ПП «Імперіал»</w:t>
      </w:r>
      <w:r w:rsidR="00290803">
        <w:rPr>
          <w:sz w:val="24"/>
          <w:szCs w:val="24"/>
        </w:rPr>
        <w:t xml:space="preserve"> з ОСББ «Косіора-2».</w:t>
      </w:r>
    </w:p>
    <w:p w14:paraId="1D6E9960" w14:textId="77777777" w:rsidR="00F95668" w:rsidRPr="00170278" w:rsidRDefault="00F95668" w:rsidP="00F95668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За</w:t>
      </w:r>
      <w:r>
        <w:rPr>
          <w:b/>
          <w:bCs/>
          <w:color w:val="000000"/>
          <w:spacing w:val="-4"/>
          <w:sz w:val="24"/>
          <w:szCs w:val="24"/>
        </w:rPr>
        <w:t xml:space="preserve"> 7</w:t>
      </w:r>
    </w:p>
    <w:p w14:paraId="36FEBDEF" w14:textId="77777777" w:rsidR="00F95668" w:rsidRPr="00170278" w:rsidRDefault="00F95668" w:rsidP="00F95668">
      <w:pPr>
        <w:jc w:val="both"/>
        <w:rPr>
          <w:b/>
          <w:bCs/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Проти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65C94D4B" w14:textId="77777777" w:rsidR="00F95668" w:rsidRPr="00F95668" w:rsidRDefault="00F95668" w:rsidP="00F95668">
      <w:pPr>
        <w:jc w:val="both"/>
        <w:rPr>
          <w:color w:val="000000"/>
          <w:spacing w:val="-4"/>
          <w:sz w:val="24"/>
          <w:szCs w:val="24"/>
        </w:rPr>
      </w:pPr>
      <w:r w:rsidRPr="00170278">
        <w:rPr>
          <w:b/>
          <w:bCs/>
          <w:color w:val="000000"/>
          <w:spacing w:val="-4"/>
          <w:sz w:val="24"/>
          <w:szCs w:val="24"/>
        </w:rPr>
        <w:t>Утримались</w:t>
      </w:r>
      <w:r>
        <w:rPr>
          <w:b/>
          <w:bCs/>
          <w:color w:val="000000"/>
          <w:spacing w:val="-4"/>
          <w:sz w:val="24"/>
          <w:szCs w:val="24"/>
        </w:rPr>
        <w:t xml:space="preserve"> 0</w:t>
      </w:r>
    </w:p>
    <w:p w14:paraId="5391882D" w14:textId="77777777" w:rsidR="00965CC0" w:rsidRPr="0064046C" w:rsidRDefault="00965CC0" w:rsidP="00092689">
      <w:pPr>
        <w:jc w:val="both"/>
        <w:rPr>
          <w:color w:val="000000"/>
          <w:spacing w:val="-4"/>
          <w:sz w:val="24"/>
          <w:szCs w:val="24"/>
        </w:rPr>
      </w:pPr>
    </w:p>
    <w:sectPr w:rsidR="00965CC0" w:rsidRPr="0064046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58D128" w14:textId="77777777" w:rsidR="00F95668" w:rsidRDefault="00F95668" w:rsidP="002D115D">
      <w:r>
        <w:separator/>
      </w:r>
    </w:p>
  </w:endnote>
  <w:endnote w:type="continuationSeparator" w:id="0">
    <w:p w14:paraId="72D73893" w14:textId="77777777" w:rsidR="00F95668" w:rsidRDefault="00F95668" w:rsidP="002D1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10298235"/>
      <w:docPartObj>
        <w:docPartGallery w:val="Page Numbers (Bottom of Page)"/>
        <w:docPartUnique/>
      </w:docPartObj>
    </w:sdtPr>
    <w:sdtContent>
      <w:p w14:paraId="1F9D11D5" w14:textId="109103EA" w:rsidR="00F95668" w:rsidRDefault="00F9566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932FED" w14:textId="77777777" w:rsidR="00F95668" w:rsidRDefault="00F9566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0A2D17" w14:textId="77777777" w:rsidR="00F95668" w:rsidRDefault="00F95668" w:rsidP="002D115D">
      <w:r>
        <w:separator/>
      </w:r>
    </w:p>
  </w:footnote>
  <w:footnote w:type="continuationSeparator" w:id="0">
    <w:p w14:paraId="72A80F32" w14:textId="77777777" w:rsidR="00F95668" w:rsidRDefault="00F95668" w:rsidP="002D1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12517"/>
    <w:multiLevelType w:val="singleLevel"/>
    <w:tmpl w:val="6FA8DB5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Times New Roman" w:hint="default"/>
      </w:rPr>
    </w:lvl>
  </w:abstractNum>
  <w:abstractNum w:abstractNumId="1" w15:restartNumberingAfterBreak="0">
    <w:nsid w:val="2FBB482F"/>
    <w:multiLevelType w:val="multilevel"/>
    <w:tmpl w:val="DE2844C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CD45C0"/>
    <w:multiLevelType w:val="multilevel"/>
    <w:tmpl w:val="311A1348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1AE"/>
    <w:rsid w:val="00001903"/>
    <w:rsid w:val="00031747"/>
    <w:rsid w:val="00066DA7"/>
    <w:rsid w:val="00092689"/>
    <w:rsid w:val="00170278"/>
    <w:rsid w:val="001D3604"/>
    <w:rsid w:val="00290803"/>
    <w:rsid w:val="00293432"/>
    <w:rsid w:val="002D115D"/>
    <w:rsid w:val="002D7C18"/>
    <w:rsid w:val="00330DA3"/>
    <w:rsid w:val="003411FC"/>
    <w:rsid w:val="00362A28"/>
    <w:rsid w:val="00375AEA"/>
    <w:rsid w:val="00441A9B"/>
    <w:rsid w:val="00475A35"/>
    <w:rsid w:val="004A7463"/>
    <w:rsid w:val="00516B03"/>
    <w:rsid w:val="00543835"/>
    <w:rsid w:val="00581BD4"/>
    <w:rsid w:val="00582A21"/>
    <w:rsid w:val="005D4782"/>
    <w:rsid w:val="00607064"/>
    <w:rsid w:val="00623ACD"/>
    <w:rsid w:val="00625633"/>
    <w:rsid w:val="00626E86"/>
    <w:rsid w:val="0064046C"/>
    <w:rsid w:val="00653B00"/>
    <w:rsid w:val="00711E43"/>
    <w:rsid w:val="00763FBD"/>
    <w:rsid w:val="007E2F2A"/>
    <w:rsid w:val="008375B6"/>
    <w:rsid w:val="008C54D3"/>
    <w:rsid w:val="00912EAD"/>
    <w:rsid w:val="00965CC0"/>
    <w:rsid w:val="00965CDF"/>
    <w:rsid w:val="009C7DC9"/>
    <w:rsid w:val="00A25E30"/>
    <w:rsid w:val="00A843EF"/>
    <w:rsid w:val="00B43E3D"/>
    <w:rsid w:val="00B76972"/>
    <w:rsid w:val="00BD38D2"/>
    <w:rsid w:val="00C86659"/>
    <w:rsid w:val="00CB71AE"/>
    <w:rsid w:val="00D200C7"/>
    <w:rsid w:val="00E306FA"/>
    <w:rsid w:val="00F645E9"/>
    <w:rsid w:val="00F92BD7"/>
    <w:rsid w:val="00F9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F84A7"/>
  <w15:chartTrackingRefBased/>
  <w15:docId w15:val="{A4ADD90F-4CC6-426F-AFE9-E790ACA3D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5A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2D7C18"/>
    <w:pPr>
      <w:ind w:left="567" w:right="-1475"/>
      <w:jc w:val="both"/>
    </w:pPr>
    <w:rPr>
      <w:sz w:val="28"/>
    </w:rPr>
  </w:style>
  <w:style w:type="paragraph" w:styleId="a4">
    <w:name w:val="header"/>
    <w:basedOn w:val="a"/>
    <w:link w:val="a5"/>
    <w:uiPriority w:val="99"/>
    <w:unhideWhenUsed/>
    <w:rsid w:val="002D115D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2D11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D115D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2D11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4A74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C39DC-3019-475B-B198-4BC7F16BC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91</Pages>
  <Words>152137</Words>
  <Characters>86719</Characters>
  <Application>Microsoft Office Word</Application>
  <DocSecurity>0</DocSecurity>
  <Lines>722</Lines>
  <Paragraphs>476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user354c</dc:creator>
  <cp:keywords/>
  <dc:description/>
  <cp:lastModifiedBy>Andrii</cp:lastModifiedBy>
  <cp:revision>41</cp:revision>
  <dcterms:created xsi:type="dcterms:W3CDTF">2021-03-18T07:29:00Z</dcterms:created>
  <dcterms:modified xsi:type="dcterms:W3CDTF">2021-03-24T09:56:00Z</dcterms:modified>
</cp:coreProperties>
</file>