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F12CD1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155/42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BDA2D" w14:textId="5EDDE396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0D946" w14:textId="1F491422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6222F" w14:textId="07AA4A02" w:rsidR="00EF0AA8" w:rsidRDefault="00EF0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5D58B" w14:textId="4E3DEC6B" w:rsidR="00EF0AA8" w:rsidRDefault="00EF0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A3A42E" w14:textId="78DE5458" w:rsidR="00EF0AA8" w:rsidRDefault="00EF0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6B9CB" w14:textId="0E22641C" w:rsidR="00EF0AA8" w:rsidRDefault="00EF0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744F6" w14:textId="0CCD7374" w:rsidR="00EF0AA8" w:rsidRDefault="00EF0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2D3B3" w14:textId="77777777" w:rsidR="00EF0AA8" w:rsidRDefault="00EF0AA8" w:rsidP="00EF0A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A3F0A" w14:textId="6A814550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3FC2932A" w:rsidR="00B34257" w:rsidRDefault="003079A9" w:rsidP="00EF0AA8">
      <w:pPr>
        <w:spacing w:after="0" w:line="38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>УКРТЕХІНВЕСТГАЗ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АГНКС по вул. </w:t>
      </w:r>
      <w:proofErr w:type="spellStart"/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proofErr w:type="spellEnd"/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>, 301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0000000D" w14:textId="77777777" w:rsidR="00B34257" w:rsidRDefault="00B34257" w:rsidP="00EF0AA8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636BED73" w:rsidR="00B34257" w:rsidRDefault="00161085" w:rsidP="00EF0AA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5D26" w:rsidRPr="00C05D26">
        <w:rPr>
          <w:rFonts w:ascii="Times New Roman" w:eastAsia="Times New Roman" w:hAnsi="Times New Roman" w:cs="Times New Roman"/>
          <w:sz w:val="28"/>
          <w:szCs w:val="28"/>
        </w:rPr>
        <w:t>УКРТЕХІНВЕСТГАЗ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23040-000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629304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>-007-11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3D2D50B" w14:textId="03FCCB92" w:rsidR="00DA02D6" w:rsidRDefault="00DA02D6" w:rsidP="00EF0AA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A6281" w14:textId="77777777" w:rsidR="00EF0AA8" w:rsidRDefault="00EF0AA8" w:rsidP="00EF0AA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EF0AA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1" w14:textId="5341A6C2" w:rsidR="00B34257" w:rsidRDefault="00B34257" w:rsidP="00EF0AA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74DA6" w14:textId="77777777" w:rsidR="00EF0AA8" w:rsidRDefault="00EF0AA8" w:rsidP="00EF0AA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1261DDE7" w:rsidR="00B34257" w:rsidRDefault="00161085" w:rsidP="00EF0AA8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>УКРТЕХІНВЕСТГАЗ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складання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4810136600:06:095:0003)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>2700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117F49"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>з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на 12.11 - для розміщення та експлуатації об'єктів дорожнього сервісу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АГНКС по вул. </w:t>
      </w:r>
      <w:proofErr w:type="spellStart"/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proofErr w:type="spellEnd"/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>, 301</w:t>
      </w:r>
      <w:r w:rsidR="006F2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купівлі-продажу від 01.07.2016</w:t>
      </w:r>
      <w:r w:rsidR="006F2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2E60">
        <w:rPr>
          <w:rFonts w:ascii="Times New Roman" w:eastAsia="Times New Roman" w:hAnsi="Times New Roman" w:cs="Times New Roman"/>
          <w:sz w:val="28"/>
          <w:szCs w:val="28"/>
        </w:rPr>
        <w:t>910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ої міської ради від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23.08.2023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29279/12.01-24/23-2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D1A3E" w14:textId="77777777" w:rsidR="006F2E60" w:rsidRDefault="006F2E60" w:rsidP="00EF0AA8">
      <w:pPr>
        <w:tabs>
          <w:tab w:val="left" w:pos="5245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2D31621" w:rsidR="00B34257" w:rsidRDefault="00492ECC" w:rsidP="00EF0AA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0000001E" w14:textId="0BE5F8D9" w:rsidR="00B34257" w:rsidRDefault="00B34257" w:rsidP="00EF0AA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85BDA" w14:textId="77777777" w:rsidR="00C02394" w:rsidRDefault="00C02394" w:rsidP="00EF0AA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EF0AA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CE0F29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F12BC"/>
    <w:rsid w:val="00117F49"/>
    <w:rsid w:val="00155538"/>
    <w:rsid w:val="00161085"/>
    <w:rsid w:val="001A7B1A"/>
    <w:rsid w:val="001E5098"/>
    <w:rsid w:val="001F790F"/>
    <w:rsid w:val="002A0189"/>
    <w:rsid w:val="002A2F2A"/>
    <w:rsid w:val="003079A9"/>
    <w:rsid w:val="00492ECC"/>
    <w:rsid w:val="004F4495"/>
    <w:rsid w:val="00571F2B"/>
    <w:rsid w:val="005A7D4D"/>
    <w:rsid w:val="005C4F45"/>
    <w:rsid w:val="005C6515"/>
    <w:rsid w:val="00613EAD"/>
    <w:rsid w:val="00624BF1"/>
    <w:rsid w:val="006D17C9"/>
    <w:rsid w:val="006F2E60"/>
    <w:rsid w:val="0077649D"/>
    <w:rsid w:val="007C5774"/>
    <w:rsid w:val="00857AB1"/>
    <w:rsid w:val="008B5441"/>
    <w:rsid w:val="009378E3"/>
    <w:rsid w:val="00A11774"/>
    <w:rsid w:val="00B34257"/>
    <w:rsid w:val="00B95215"/>
    <w:rsid w:val="00BE5A65"/>
    <w:rsid w:val="00C02394"/>
    <w:rsid w:val="00C05D26"/>
    <w:rsid w:val="00C113A7"/>
    <w:rsid w:val="00C328B6"/>
    <w:rsid w:val="00CE0F29"/>
    <w:rsid w:val="00D529DB"/>
    <w:rsid w:val="00D968AA"/>
    <w:rsid w:val="00DA02D6"/>
    <w:rsid w:val="00E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42</cp:revision>
  <cp:lastPrinted>2023-08-23T12:36:00Z</cp:lastPrinted>
  <dcterms:created xsi:type="dcterms:W3CDTF">2023-01-10T14:45:00Z</dcterms:created>
  <dcterms:modified xsi:type="dcterms:W3CDTF">2023-10-09T08:20:00Z</dcterms:modified>
</cp:coreProperties>
</file>