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320E8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7572870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26AF9C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4A643B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0E21917" w:rsidR="00CF5552" w:rsidRDefault="00D452E0">
      <w:pPr>
        <w:ind w:firstLine="0"/>
      </w:pPr>
      <w:r>
        <w:t xml:space="preserve">від </w:t>
      </w:r>
      <w:r w:rsidR="00834AF4">
        <w:t>2</w:t>
      </w:r>
      <w:r w:rsidR="00AC6C48">
        <w:t>6</w:t>
      </w:r>
      <w:r>
        <w:t>.0</w:t>
      </w:r>
      <w:r w:rsidR="00AC6C48">
        <w:t>1</w:t>
      </w:r>
      <w:r>
        <w:t xml:space="preserve">.2023  </w:t>
      </w:r>
      <w:r>
        <w:rPr>
          <w:b/>
          <w:bCs/>
        </w:rPr>
        <w:t>№ 1</w:t>
      </w:r>
      <w:r w:rsidR="00AC6C48">
        <w:rPr>
          <w:b/>
          <w:bCs/>
        </w:rPr>
        <w:t>7</w:t>
      </w:r>
      <w:r>
        <w:rPr>
          <w:b/>
          <w:bCs/>
        </w:rPr>
        <w:t>/</w:t>
      </w:r>
      <w:r w:rsidR="00AC6C48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C6CA81" w14:textId="138AD46D" w:rsidR="00CF5552" w:rsidRDefault="00834AF4" w:rsidP="00916BD2">
      <w:r w:rsidRPr="00CF4D8E">
        <w:t>(s-</w:t>
      </w:r>
      <w:r w:rsidR="00AC6C48">
        <w:rPr>
          <w:lang w:val="en-US"/>
        </w:rPr>
        <w:t>ju</w:t>
      </w:r>
      <w:r w:rsidRPr="00CF4D8E">
        <w:t>-0</w:t>
      </w:r>
      <w:r w:rsidR="00AC6C48" w:rsidRPr="00916BD2">
        <w:t>78</w:t>
      </w:r>
      <w:r w:rsidRPr="00CF4D8E">
        <w:t xml:space="preserve">) </w:t>
      </w:r>
      <w:r w:rsidR="00916BD2">
        <w:rPr>
          <w:color w:val="000000"/>
        </w:rPr>
        <w:t>Про затвердження міської Програми забезпечення житлом військовослужбовців військових частин Миколаївського гарнізону – платників податку на доходи фізичних осіб з грошового забезпечення, грошових винагород та інших виплат до бюджету Миколаївської міської територіальної громади та членів їх сімей на2023-2025 роки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16BD2" w14:paraId="16EACF96" w14:textId="77777777" w:rsidTr="00F67EB9">
        <w:tc>
          <w:tcPr>
            <w:tcW w:w="704" w:type="dxa"/>
          </w:tcPr>
          <w:p w14:paraId="63507000" w14:textId="77777777" w:rsidR="00916BD2" w:rsidRDefault="00916BD2" w:rsidP="00916BD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1E412C7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46C88D8A" w14:textId="53124CA3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49C41603" w14:textId="77777777" w:rsidTr="00F67EB9">
        <w:tc>
          <w:tcPr>
            <w:tcW w:w="704" w:type="dxa"/>
          </w:tcPr>
          <w:p w14:paraId="492A68E9" w14:textId="77777777" w:rsidR="00916BD2" w:rsidRDefault="00916BD2" w:rsidP="00916BD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5B1353B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6BE1A000" w14:textId="04C1000D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40C1822B" w14:textId="77777777" w:rsidTr="00F67EB9">
        <w:tc>
          <w:tcPr>
            <w:tcW w:w="704" w:type="dxa"/>
          </w:tcPr>
          <w:p w14:paraId="028D4E3B" w14:textId="77777777" w:rsidR="00916BD2" w:rsidRDefault="00916BD2" w:rsidP="00916BD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A540993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28C24AEF" w14:textId="155123B9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2F326755" w14:textId="77777777" w:rsidTr="00F67EB9">
        <w:tc>
          <w:tcPr>
            <w:tcW w:w="704" w:type="dxa"/>
          </w:tcPr>
          <w:p w14:paraId="5AAB8B87" w14:textId="77777777" w:rsidR="00916BD2" w:rsidRDefault="00916BD2" w:rsidP="00916BD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650030E1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6D59F5AA" w14:textId="39D9DD34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0DAB6F1C" w14:textId="77777777" w:rsidTr="00F67EB9">
        <w:tc>
          <w:tcPr>
            <w:tcW w:w="704" w:type="dxa"/>
          </w:tcPr>
          <w:p w14:paraId="3BB2F9ED" w14:textId="77777777" w:rsidR="00916BD2" w:rsidRDefault="00916BD2" w:rsidP="00916BD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36017D5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7152B9B6" w14:textId="280FDDEE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52C8D97F" w14:textId="77777777" w:rsidTr="00F67EB9">
        <w:tc>
          <w:tcPr>
            <w:tcW w:w="704" w:type="dxa"/>
          </w:tcPr>
          <w:p w14:paraId="04D23F8C" w14:textId="77777777" w:rsidR="00916BD2" w:rsidRDefault="00916BD2" w:rsidP="00916BD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87F1608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75DDA326" w14:textId="377E933D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0151F1B2" w14:textId="77777777" w:rsidTr="00F67EB9">
        <w:tc>
          <w:tcPr>
            <w:tcW w:w="704" w:type="dxa"/>
          </w:tcPr>
          <w:p w14:paraId="7E4CBE2A" w14:textId="77777777" w:rsidR="00916BD2" w:rsidRDefault="00916BD2" w:rsidP="00916BD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E7CE79B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</w:tcPr>
          <w:p w14:paraId="64147ED1" w14:textId="6789C3F7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2217808F" w14:textId="77777777" w:rsidTr="00F67EB9">
        <w:tc>
          <w:tcPr>
            <w:tcW w:w="704" w:type="dxa"/>
          </w:tcPr>
          <w:p w14:paraId="3FB1DE01" w14:textId="77777777" w:rsidR="00916BD2" w:rsidRDefault="00916BD2" w:rsidP="00916BD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08CDEFB7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</w:tcPr>
          <w:p w14:paraId="52E7CFB0" w14:textId="608B1292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5C792772" w14:textId="77777777" w:rsidTr="00F67EB9">
        <w:tc>
          <w:tcPr>
            <w:tcW w:w="704" w:type="dxa"/>
          </w:tcPr>
          <w:p w14:paraId="7AABBDD2" w14:textId="77777777" w:rsidR="00916BD2" w:rsidRDefault="00916BD2" w:rsidP="00916BD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F72011E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30558918" w14:textId="090DD8F2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74F0531B" w14:textId="77777777" w:rsidTr="00F67EB9">
        <w:tc>
          <w:tcPr>
            <w:tcW w:w="704" w:type="dxa"/>
          </w:tcPr>
          <w:p w14:paraId="2EEB366D" w14:textId="77777777" w:rsidR="00916BD2" w:rsidRDefault="00916BD2" w:rsidP="00916BD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3A1BA3C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</w:tcPr>
          <w:p w14:paraId="11B8ADCD" w14:textId="3B25B52D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771FC8B6" w14:textId="77777777" w:rsidTr="00F67EB9">
        <w:tc>
          <w:tcPr>
            <w:tcW w:w="704" w:type="dxa"/>
          </w:tcPr>
          <w:p w14:paraId="42B13782" w14:textId="77777777" w:rsidR="00916BD2" w:rsidRDefault="00916BD2" w:rsidP="00916BD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E725D92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7C5F8289" w14:textId="2A8E68AA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020B4B4A" w14:textId="77777777" w:rsidTr="00F67EB9">
        <w:tc>
          <w:tcPr>
            <w:tcW w:w="704" w:type="dxa"/>
          </w:tcPr>
          <w:p w14:paraId="1963F391" w14:textId="77777777" w:rsidR="00916BD2" w:rsidRDefault="00916BD2" w:rsidP="00916BD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47C98B5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</w:tcPr>
          <w:p w14:paraId="1CAF097A" w14:textId="4B785F95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157E2D31" w14:textId="77777777" w:rsidTr="00F67EB9">
        <w:tc>
          <w:tcPr>
            <w:tcW w:w="704" w:type="dxa"/>
          </w:tcPr>
          <w:p w14:paraId="065411AE" w14:textId="77777777" w:rsidR="00916BD2" w:rsidRDefault="00916BD2" w:rsidP="00916BD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AFB3C76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</w:tcPr>
          <w:p w14:paraId="70E4D2F6" w14:textId="3280526B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513613F9" w14:textId="77777777" w:rsidTr="00F67EB9">
        <w:tc>
          <w:tcPr>
            <w:tcW w:w="704" w:type="dxa"/>
          </w:tcPr>
          <w:p w14:paraId="2498742A" w14:textId="77777777" w:rsidR="00916BD2" w:rsidRDefault="00916BD2" w:rsidP="00916BD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34B3324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</w:tcPr>
          <w:p w14:paraId="19CC6471" w14:textId="4F1AD82F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0CDD83EE" w14:textId="77777777" w:rsidTr="00F67EB9">
        <w:tc>
          <w:tcPr>
            <w:tcW w:w="704" w:type="dxa"/>
          </w:tcPr>
          <w:p w14:paraId="22A917E4" w14:textId="77777777" w:rsidR="00916BD2" w:rsidRDefault="00916BD2" w:rsidP="00916BD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6F5AF5D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2A40A3ED" w14:textId="7E7C2442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7D887DDF" w14:textId="77777777" w:rsidTr="00F67EB9">
        <w:tc>
          <w:tcPr>
            <w:tcW w:w="704" w:type="dxa"/>
          </w:tcPr>
          <w:p w14:paraId="291B0A38" w14:textId="77777777" w:rsidR="00916BD2" w:rsidRDefault="00916BD2" w:rsidP="00916BD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7A5560F7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</w:tcPr>
          <w:p w14:paraId="48018642" w14:textId="28DE9EC1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26697518" w14:textId="77777777" w:rsidTr="00F67EB9">
        <w:tc>
          <w:tcPr>
            <w:tcW w:w="704" w:type="dxa"/>
          </w:tcPr>
          <w:p w14:paraId="7851C36D" w14:textId="77777777" w:rsidR="00916BD2" w:rsidRDefault="00916BD2" w:rsidP="00916BD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875F04C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222FFF7F" w14:textId="7E5CD4B5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00081A94" w14:textId="77777777" w:rsidTr="00F67EB9">
        <w:tc>
          <w:tcPr>
            <w:tcW w:w="704" w:type="dxa"/>
          </w:tcPr>
          <w:p w14:paraId="36BDD7E9" w14:textId="77777777" w:rsidR="00916BD2" w:rsidRDefault="00916BD2" w:rsidP="00916BD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F906429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1CFBB980" w14:textId="595AB906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74A130F9" w14:textId="77777777" w:rsidTr="00F67EB9">
        <w:tc>
          <w:tcPr>
            <w:tcW w:w="704" w:type="dxa"/>
          </w:tcPr>
          <w:p w14:paraId="51F04049" w14:textId="77777777" w:rsidR="00916BD2" w:rsidRDefault="00916BD2" w:rsidP="00916BD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15F367D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</w:tcPr>
          <w:p w14:paraId="6EA615DA" w14:textId="26B80BD2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051F8904" w14:textId="77777777" w:rsidTr="00F67EB9">
        <w:tc>
          <w:tcPr>
            <w:tcW w:w="704" w:type="dxa"/>
          </w:tcPr>
          <w:p w14:paraId="66E0A622" w14:textId="77777777" w:rsidR="00916BD2" w:rsidRDefault="00916BD2" w:rsidP="00916BD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CBA18BA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18440925" w14:textId="09369954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3ABBC3A5" w14:textId="77777777" w:rsidTr="00F67EB9">
        <w:tc>
          <w:tcPr>
            <w:tcW w:w="704" w:type="dxa"/>
          </w:tcPr>
          <w:p w14:paraId="25D81740" w14:textId="77777777" w:rsidR="00916BD2" w:rsidRDefault="00916BD2" w:rsidP="00916BD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4A535DB4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</w:tcPr>
          <w:p w14:paraId="2DD0B4FB" w14:textId="671F7B87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088B0D79" w14:textId="77777777" w:rsidTr="00F67EB9">
        <w:tc>
          <w:tcPr>
            <w:tcW w:w="704" w:type="dxa"/>
          </w:tcPr>
          <w:p w14:paraId="504D6F33" w14:textId="77777777" w:rsidR="00916BD2" w:rsidRDefault="00916BD2" w:rsidP="00916BD2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7B3EA84A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</w:tcPr>
          <w:p w14:paraId="07E57375" w14:textId="5D941A06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0CDA8247" w14:textId="77777777" w:rsidTr="00F67EB9">
        <w:tc>
          <w:tcPr>
            <w:tcW w:w="704" w:type="dxa"/>
          </w:tcPr>
          <w:p w14:paraId="599096C0" w14:textId="77777777" w:rsidR="00916BD2" w:rsidRDefault="00916BD2" w:rsidP="00916BD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DCB2049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</w:tcPr>
          <w:p w14:paraId="21D53EE4" w14:textId="34BE052C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590C17F9" w14:textId="77777777" w:rsidTr="00F67EB9">
        <w:tc>
          <w:tcPr>
            <w:tcW w:w="704" w:type="dxa"/>
          </w:tcPr>
          <w:p w14:paraId="35C4A247" w14:textId="77777777" w:rsidR="00916BD2" w:rsidRDefault="00916BD2" w:rsidP="00916BD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64A25EAB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3055723B" w14:textId="4127B2DC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2A4AB89D" w14:textId="77777777" w:rsidTr="00F67EB9">
        <w:tc>
          <w:tcPr>
            <w:tcW w:w="704" w:type="dxa"/>
          </w:tcPr>
          <w:p w14:paraId="4000A3CB" w14:textId="77777777" w:rsidR="00916BD2" w:rsidRDefault="00916BD2" w:rsidP="00916BD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4416B145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</w:tcPr>
          <w:p w14:paraId="3A4CAB0C" w14:textId="0CDCB458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6B097C57" w14:textId="77777777" w:rsidTr="00F67EB9">
        <w:tc>
          <w:tcPr>
            <w:tcW w:w="704" w:type="dxa"/>
          </w:tcPr>
          <w:p w14:paraId="0F991CEE" w14:textId="77777777" w:rsidR="00916BD2" w:rsidRDefault="00916BD2" w:rsidP="00916BD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359B742A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</w:tcPr>
          <w:p w14:paraId="56A74B88" w14:textId="1F9E8686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38C4D73F" w14:textId="77777777" w:rsidTr="00F67EB9">
        <w:tc>
          <w:tcPr>
            <w:tcW w:w="704" w:type="dxa"/>
          </w:tcPr>
          <w:p w14:paraId="65F410EF" w14:textId="77777777" w:rsidR="00916BD2" w:rsidRDefault="00916BD2" w:rsidP="00916BD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7C44FC4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67295C3F" w14:textId="29D730CB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7F625090" w14:textId="77777777" w:rsidTr="00F67EB9">
        <w:tc>
          <w:tcPr>
            <w:tcW w:w="704" w:type="dxa"/>
          </w:tcPr>
          <w:p w14:paraId="7282571D" w14:textId="77777777" w:rsidR="00916BD2" w:rsidRDefault="00916BD2" w:rsidP="00916BD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134EA3F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</w:tcPr>
          <w:p w14:paraId="0B741550" w14:textId="69878653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916BD2" w14:paraId="2CC5C054" w14:textId="77777777" w:rsidTr="00F67EB9">
        <w:tc>
          <w:tcPr>
            <w:tcW w:w="704" w:type="dxa"/>
          </w:tcPr>
          <w:p w14:paraId="79B98E7C" w14:textId="77777777" w:rsidR="00916BD2" w:rsidRDefault="00916BD2" w:rsidP="00916BD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560B36C5" w:rsidR="00916BD2" w:rsidRPr="00916BD2" w:rsidRDefault="00916BD2" w:rsidP="00916BD2">
            <w:pPr>
              <w:ind w:firstLine="0"/>
              <w:jc w:val="left"/>
              <w:rPr>
                <w:szCs w:val="28"/>
              </w:rPr>
            </w:pPr>
            <w:r w:rsidRPr="00916BD2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</w:tcPr>
          <w:p w14:paraId="24AD709B" w14:textId="1A407DE9" w:rsidR="00916BD2" w:rsidRPr="00D23BEA" w:rsidRDefault="00916BD2" w:rsidP="00916BD2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4F87AC6B" w:rsidR="00CF5552" w:rsidRPr="00916BD2" w:rsidRDefault="00D452E0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916BD2">
              <w:rPr>
                <w:b/>
                <w:bCs/>
                <w:lang w:val="en-US"/>
              </w:rPr>
              <w:t>29</w:t>
            </w:r>
          </w:p>
        </w:tc>
      </w:tr>
    </w:tbl>
    <w:p w14:paraId="0265C601" w14:textId="77777777" w:rsidR="00CF5552" w:rsidRDefault="00CF5552"/>
    <w:p w14:paraId="1569D3E8" w14:textId="4D571473" w:rsidR="00CF5552" w:rsidRPr="00916BD2" w:rsidRDefault="00D452E0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916BD2">
        <w:rPr>
          <w:b/>
          <w:bCs/>
          <w:lang w:val="en-US"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9521F11" w:rsidR="00CF5552" w:rsidRPr="00916BD2" w:rsidRDefault="00D452E0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916BD2">
        <w:rPr>
          <w:b/>
          <w:bCs/>
          <w:lang w:val="en-US"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5B83B1DF" w:rsidR="00CF5552" w:rsidRPr="00916BD2" w:rsidRDefault="00D452E0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916BD2">
        <w:rPr>
          <w:b/>
          <w:bCs/>
          <w:lang w:val="en-US"/>
        </w:rPr>
        <w:t>0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C5329" w14:textId="77777777" w:rsidR="00320E8E" w:rsidRDefault="00320E8E">
      <w:r>
        <w:separator/>
      </w:r>
    </w:p>
  </w:endnote>
  <w:endnote w:type="continuationSeparator" w:id="0">
    <w:p w14:paraId="340FF3A0" w14:textId="77777777" w:rsidR="00320E8E" w:rsidRDefault="0032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EA466" w14:textId="77777777" w:rsidR="00320E8E" w:rsidRDefault="00320E8E">
      <w:r>
        <w:separator/>
      </w:r>
    </w:p>
  </w:footnote>
  <w:footnote w:type="continuationSeparator" w:id="0">
    <w:p w14:paraId="5CD1AB8A" w14:textId="77777777" w:rsidR="00320E8E" w:rsidRDefault="00320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320E8E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E5628"/>
    <w:rsid w:val="002052DC"/>
    <w:rsid w:val="002361CE"/>
    <w:rsid w:val="00320E8E"/>
    <w:rsid w:val="00367FD1"/>
    <w:rsid w:val="00407FE0"/>
    <w:rsid w:val="00432420"/>
    <w:rsid w:val="0047047F"/>
    <w:rsid w:val="0048382E"/>
    <w:rsid w:val="004A643B"/>
    <w:rsid w:val="00527B76"/>
    <w:rsid w:val="00534101"/>
    <w:rsid w:val="00581A97"/>
    <w:rsid w:val="005C19A2"/>
    <w:rsid w:val="005E1615"/>
    <w:rsid w:val="006038AC"/>
    <w:rsid w:val="00671276"/>
    <w:rsid w:val="006A7ED2"/>
    <w:rsid w:val="006F15DD"/>
    <w:rsid w:val="00830CDC"/>
    <w:rsid w:val="00834AF4"/>
    <w:rsid w:val="009162C4"/>
    <w:rsid w:val="00916BD2"/>
    <w:rsid w:val="0094647C"/>
    <w:rsid w:val="00986B0D"/>
    <w:rsid w:val="009941DA"/>
    <w:rsid w:val="00A035ED"/>
    <w:rsid w:val="00A16A14"/>
    <w:rsid w:val="00A24105"/>
    <w:rsid w:val="00AC6C48"/>
    <w:rsid w:val="00B81C6A"/>
    <w:rsid w:val="00B937A2"/>
    <w:rsid w:val="00B978DA"/>
    <w:rsid w:val="00BC644C"/>
    <w:rsid w:val="00C0034B"/>
    <w:rsid w:val="00C32078"/>
    <w:rsid w:val="00C533C0"/>
    <w:rsid w:val="00CF41C8"/>
    <w:rsid w:val="00CF4D8E"/>
    <w:rsid w:val="00CF5552"/>
    <w:rsid w:val="00D23BEA"/>
    <w:rsid w:val="00D2717A"/>
    <w:rsid w:val="00D452E0"/>
    <w:rsid w:val="00D45826"/>
    <w:rsid w:val="00D73F83"/>
    <w:rsid w:val="00D9001E"/>
    <w:rsid w:val="00E6254C"/>
    <w:rsid w:val="00F23D6B"/>
    <w:rsid w:val="00F62EB2"/>
    <w:rsid w:val="00F71603"/>
    <w:rsid w:val="00FC5509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25</cp:revision>
  <dcterms:created xsi:type="dcterms:W3CDTF">2023-04-13T12:50:00Z</dcterms:created>
  <dcterms:modified xsi:type="dcterms:W3CDTF">2023-06-06T13:08:00Z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