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9D18F9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7816828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2026D950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F67B50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A9447FD" w:rsidR="00CF5552" w:rsidRDefault="00D452E0">
      <w:pPr>
        <w:ind w:firstLine="0"/>
      </w:pPr>
      <w:r>
        <w:t xml:space="preserve">від </w:t>
      </w:r>
      <w:r w:rsidR="00F67B50">
        <w:t>31</w:t>
      </w:r>
      <w:r>
        <w:t>.0</w:t>
      </w:r>
      <w:r w:rsidR="005E1D29" w:rsidRPr="00F67B50">
        <w:t>1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32F8A0C4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44C6CA81" w14:textId="3591CB4F" w:rsidR="00CF5552" w:rsidRDefault="001102AA" w:rsidP="005E1D29">
      <w:r>
        <w:rPr>
          <w:b/>
          <w:bCs/>
        </w:rPr>
        <w:t>№ 1</w:t>
      </w:r>
      <w:r w:rsidRPr="00F67B50">
        <w:rPr>
          <w:b/>
          <w:bCs/>
        </w:rPr>
        <w:t>7</w:t>
      </w:r>
      <w:r>
        <w:rPr>
          <w:b/>
          <w:bCs/>
        </w:rPr>
        <w:t>/</w:t>
      </w:r>
      <w:r w:rsidR="00AC5A86">
        <w:rPr>
          <w:b/>
          <w:bCs/>
        </w:rPr>
        <w:t>13</w:t>
      </w:r>
      <w:r>
        <w:rPr>
          <w:b/>
        </w:rPr>
        <w:t xml:space="preserve"> </w:t>
      </w:r>
      <w:r w:rsidR="00C57C56" w:rsidRPr="00C763F7">
        <w:rPr>
          <w:bCs/>
        </w:rPr>
        <w:t>(s-zr-91/5)</w:t>
      </w:r>
      <w:r w:rsidR="00C57C56">
        <w:rPr>
          <w:b/>
        </w:rPr>
        <w:t xml:space="preserve"> </w:t>
      </w:r>
      <w:r w:rsidR="00C57C56" w:rsidRPr="00C763F7">
        <w:t xml:space="preserve">Про надання дозволу на складання проєкту землеустрою щодо   відведення у власність земельної ділянки громадянці Врублевській Тетяні Дмитрівні по вул. Кузнецькій, 140/2 в Заводському районі м. Миколаєва. </w:t>
      </w:r>
      <w:hyperlink r:id="rId9">
        <w:r w:rsidR="00C57C56" w:rsidRPr="00C763F7">
          <w:t>Пояснювальна записка</w:t>
        </w:r>
      </w:hyperlink>
    </w:p>
    <w:p w14:paraId="0D55984E" w14:textId="7CB4864A" w:rsidR="00C5478D" w:rsidRPr="00C57C56" w:rsidRDefault="001102AA" w:rsidP="005E1D29">
      <w:pPr>
        <w:rPr>
          <w:bCs/>
        </w:rPr>
      </w:pPr>
      <w:r>
        <w:rPr>
          <w:b/>
          <w:bCs/>
        </w:rPr>
        <w:t>№ 1</w:t>
      </w:r>
      <w:r w:rsidRPr="00F67B50">
        <w:rPr>
          <w:b/>
          <w:bCs/>
        </w:rPr>
        <w:t>7</w:t>
      </w:r>
      <w:r>
        <w:rPr>
          <w:b/>
          <w:bCs/>
        </w:rPr>
        <w:t>/</w:t>
      </w:r>
      <w:r w:rsidR="00AC5A86">
        <w:rPr>
          <w:b/>
          <w:bCs/>
        </w:rPr>
        <w:t>14</w:t>
      </w:r>
      <w:r>
        <w:rPr>
          <w:b/>
        </w:rPr>
        <w:t xml:space="preserve"> </w:t>
      </w:r>
      <w:r w:rsidR="00C57C56" w:rsidRPr="00C57C56">
        <w:rPr>
          <w:bCs/>
          <w:highlight w:val="white"/>
        </w:rPr>
        <w:t>(s-zr-959/2)</w:t>
      </w:r>
      <w:r w:rsidR="00C57C56">
        <w:t xml:space="preserve"> </w:t>
      </w:r>
      <w:r w:rsidR="00C57C56" w:rsidRPr="00C57C56">
        <w:t>Про надання дозволу на складання проєкту землеустрою щодо відведення у власність земельної ділянки громадянину Рудому Володимиру Олександровичу по пров. Середньому,10/2, в Інгульському районі м. Миколаєва</w:t>
      </w:r>
      <w:r w:rsidR="00C57C56" w:rsidRPr="00C57C56">
        <w:rPr>
          <w:highlight w:val="white"/>
        </w:rPr>
        <w:t>.</w:t>
      </w:r>
    </w:p>
    <w:p w14:paraId="5A776B20" w14:textId="7B9D4AD7" w:rsidR="00C5478D" w:rsidRPr="001102AA" w:rsidRDefault="001102AA" w:rsidP="005E1D29">
      <w:pPr>
        <w:rPr>
          <w:bCs/>
        </w:rPr>
      </w:pPr>
      <w:r>
        <w:rPr>
          <w:b/>
          <w:bCs/>
        </w:rPr>
        <w:t>№ 1</w:t>
      </w:r>
      <w:r w:rsidRPr="00F67B50">
        <w:rPr>
          <w:b/>
          <w:bCs/>
        </w:rPr>
        <w:t>7</w:t>
      </w:r>
      <w:r>
        <w:rPr>
          <w:b/>
          <w:bCs/>
        </w:rPr>
        <w:t>/</w:t>
      </w:r>
      <w:r w:rsidR="00AC5A86">
        <w:rPr>
          <w:b/>
          <w:bCs/>
          <w:lang w:val="ru-RU"/>
        </w:rPr>
        <w:t>15</w:t>
      </w:r>
      <w:r>
        <w:rPr>
          <w:b/>
        </w:rPr>
        <w:t xml:space="preserve"> </w:t>
      </w:r>
      <w:r w:rsidR="001C50FC" w:rsidRPr="00C57C56">
        <w:rPr>
          <w:bCs/>
        </w:rPr>
        <w:t>(s-zr-47/212)</w:t>
      </w:r>
      <w:r w:rsidR="001C50FC" w:rsidRPr="00C57C56">
        <w:rPr>
          <w:b/>
        </w:rPr>
        <w:t xml:space="preserve"> </w:t>
      </w:r>
      <w:hyperlink r:id="rId10">
        <w:r w:rsidR="001C50FC" w:rsidRPr="00C57C56">
          <w:t>Про передачу у власність Кальян Людмилі Михайлівні земельної ділянки за адресою: пров. Художній, 24 у Центральному районі м. Миколаєва</w:t>
        </w:r>
      </w:hyperlink>
      <w:r w:rsidR="001C50FC" w:rsidRPr="00C57C56">
        <w:t>.</w:t>
      </w:r>
    </w:p>
    <w:p w14:paraId="2217F548" w14:textId="20BF634A" w:rsidR="001102AA" w:rsidRPr="00C57C56" w:rsidRDefault="001102AA" w:rsidP="005E1D29">
      <w:pPr>
        <w:rPr>
          <w:bCs/>
        </w:rPr>
      </w:pPr>
      <w:r>
        <w:rPr>
          <w:b/>
          <w:bCs/>
        </w:rPr>
        <w:t>№ 1</w:t>
      </w:r>
      <w:r w:rsidRPr="00F67B50">
        <w:rPr>
          <w:b/>
          <w:bCs/>
        </w:rPr>
        <w:t>7</w:t>
      </w:r>
      <w:r>
        <w:rPr>
          <w:b/>
          <w:bCs/>
        </w:rPr>
        <w:t>/</w:t>
      </w:r>
      <w:r w:rsidR="00AC5A86">
        <w:rPr>
          <w:b/>
          <w:bCs/>
        </w:rPr>
        <w:t>16</w:t>
      </w:r>
      <w:r>
        <w:rPr>
          <w:b/>
        </w:rPr>
        <w:t xml:space="preserve"> </w:t>
      </w:r>
      <w:r w:rsidR="001C50FC" w:rsidRPr="00C57C56">
        <w:rPr>
          <w:bCs/>
        </w:rPr>
        <w:t>(s-zr-47/211)</w:t>
      </w:r>
      <w:r w:rsidR="001C50FC" w:rsidRPr="00C57C56">
        <w:rPr>
          <w:b/>
        </w:rPr>
        <w:t xml:space="preserve"> </w:t>
      </w:r>
      <w:r w:rsidR="001C50FC" w:rsidRPr="00C57C56">
        <w:t>Про передачу у власність Шевченку Івану Павловичу земельної ділянки за адресою: вул. Перекопська, 34 у Центральному районі м. Миколаєва.</w:t>
      </w:r>
    </w:p>
    <w:p w14:paraId="77A6104D" w14:textId="2EEE66ED" w:rsidR="001102AA" w:rsidRPr="00C57C56" w:rsidRDefault="001102AA" w:rsidP="005E1D29">
      <w:pPr>
        <w:rPr>
          <w:bCs/>
        </w:rPr>
      </w:pPr>
      <w:r w:rsidRPr="00C57C56">
        <w:rPr>
          <w:b/>
          <w:bCs/>
        </w:rPr>
        <w:t>№ 17/</w:t>
      </w:r>
      <w:r w:rsidR="00AC5A86" w:rsidRPr="00C57C56">
        <w:rPr>
          <w:b/>
          <w:bCs/>
          <w:lang w:val="ru-RU"/>
        </w:rPr>
        <w:t>17</w:t>
      </w:r>
      <w:r w:rsidRPr="00C57C56">
        <w:rPr>
          <w:b/>
        </w:rPr>
        <w:t xml:space="preserve"> </w:t>
      </w:r>
      <w:r w:rsidR="001C50FC" w:rsidRPr="00C57C56">
        <w:rPr>
          <w:bCs/>
        </w:rPr>
        <w:t>(s-zr-47/185)</w:t>
      </w:r>
      <w:r w:rsidR="001C50FC" w:rsidRPr="00C57C56">
        <w:rPr>
          <w:b/>
        </w:rPr>
        <w:t xml:space="preserve"> </w:t>
      </w:r>
      <w:r w:rsidR="001C50FC" w:rsidRPr="00C57C56">
        <w:t>Про передачу у власність Шептеліш Аллі Анатоліївні земельної ділянки за адресою: вул. Безіменна, 19 у Центральному районі м. Миколаєва.</w:t>
      </w:r>
    </w:p>
    <w:p w14:paraId="406D435C" w14:textId="187DD8AF" w:rsidR="001102AA" w:rsidRPr="00C57C56" w:rsidRDefault="001102AA" w:rsidP="005E1D29">
      <w:pPr>
        <w:rPr>
          <w:bCs/>
        </w:rPr>
      </w:pPr>
      <w:r w:rsidRPr="00C57C56">
        <w:rPr>
          <w:b/>
          <w:bCs/>
        </w:rPr>
        <w:t>№ 17/</w:t>
      </w:r>
      <w:r w:rsidRPr="00C57C56">
        <w:rPr>
          <w:b/>
          <w:bCs/>
          <w:lang w:val="ru-RU"/>
        </w:rPr>
        <w:t>1</w:t>
      </w:r>
      <w:r w:rsidR="00AC5A86" w:rsidRPr="00C57C56">
        <w:rPr>
          <w:b/>
          <w:bCs/>
          <w:lang w:val="ru-RU"/>
        </w:rPr>
        <w:t>8</w:t>
      </w:r>
      <w:r w:rsidRPr="00C57C56">
        <w:rPr>
          <w:b/>
        </w:rPr>
        <w:t xml:space="preserve"> </w:t>
      </w:r>
      <w:r w:rsidR="001C50FC" w:rsidRPr="00C57C56">
        <w:rPr>
          <w:bCs/>
        </w:rPr>
        <w:t>(s-zr-47/206)</w:t>
      </w:r>
      <w:r w:rsidR="001C50FC" w:rsidRPr="00C57C56">
        <w:rPr>
          <w:b/>
        </w:rPr>
        <w:t xml:space="preserve"> </w:t>
      </w:r>
      <w:r w:rsidR="001C50FC" w:rsidRPr="00C57C56">
        <w:t>Про передачу у власність Одробінському Володимиру Костянтиновичу земельної ділянки за адресою: вул. 10 Воєнна, 7 у Центральному районі м. Миколаєва</w:t>
      </w:r>
    </w:p>
    <w:p w14:paraId="4CD6D573" w14:textId="564A7DB6" w:rsidR="001102AA" w:rsidRPr="00C57C56" w:rsidRDefault="001102AA" w:rsidP="005E1D29">
      <w:pPr>
        <w:rPr>
          <w:bCs/>
        </w:rPr>
      </w:pPr>
      <w:r w:rsidRPr="00C57C56">
        <w:rPr>
          <w:b/>
          <w:bCs/>
        </w:rPr>
        <w:t>№ 17/1</w:t>
      </w:r>
      <w:r w:rsidR="00AC5A86" w:rsidRPr="00C57C56">
        <w:rPr>
          <w:b/>
          <w:bCs/>
        </w:rPr>
        <w:t>9</w:t>
      </w:r>
      <w:r w:rsidRPr="00C57C56">
        <w:rPr>
          <w:b/>
        </w:rPr>
        <w:t xml:space="preserve"> </w:t>
      </w:r>
      <w:r w:rsidR="001C50FC" w:rsidRPr="001C50FC">
        <w:rPr>
          <w:bCs/>
        </w:rPr>
        <w:t>(s-zr-47/198)</w:t>
      </w:r>
      <w:r w:rsidR="001C50FC">
        <w:rPr>
          <w:b/>
        </w:rPr>
        <w:t xml:space="preserve"> </w:t>
      </w:r>
      <w:r w:rsidR="001C50FC" w:rsidRPr="001C50FC">
        <w:t>Про передачу у власність Колпаку Андрію Петровичу земельної ділянки за адресою: вул. Цегляна, 11 у Центральному районі м. Миколаєва.</w:t>
      </w:r>
    </w:p>
    <w:p w14:paraId="7D4D0A37" w14:textId="57E62F64" w:rsidR="001102AA" w:rsidRPr="00C57C56" w:rsidRDefault="001102AA" w:rsidP="005E1D29">
      <w:pPr>
        <w:rPr>
          <w:b/>
        </w:rPr>
      </w:pPr>
      <w:r w:rsidRPr="00C57C56">
        <w:rPr>
          <w:b/>
          <w:bCs/>
        </w:rPr>
        <w:t>№ 17/</w:t>
      </w:r>
      <w:r w:rsidR="00AC5A86" w:rsidRPr="00C57C56">
        <w:rPr>
          <w:b/>
          <w:bCs/>
          <w:lang w:val="ru-RU"/>
        </w:rPr>
        <w:t>20</w:t>
      </w:r>
      <w:r w:rsidRPr="00C57C56">
        <w:rPr>
          <w:b/>
        </w:rPr>
        <w:t xml:space="preserve"> </w:t>
      </w:r>
      <w:r w:rsidR="001C50FC" w:rsidRPr="001C50FC">
        <w:rPr>
          <w:bCs/>
        </w:rPr>
        <w:t>(s-zr-47/183)</w:t>
      </w:r>
      <w:r w:rsidR="001C50FC" w:rsidRPr="001C50FC">
        <w:rPr>
          <w:b/>
        </w:rPr>
        <w:t xml:space="preserve"> </w:t>
      </w:r>
      <w:r w:rsidR="001C50FC" w:rsidRPr="001C50FC">
        <w:t>Про передачу у власність Дзюбі Сергію Павловичу земельної ділянки за адресою: вул. Урожайна, 29/1 у Центральному районі м. Миколаєва.</w:t>
      </w:r>
    </w:p>
    <w:p w14:paraId="74F39167" w14:textId="5277337D" w:rsidR="00AC5A86" w:rsidRPr="001C50FC" w:rsidRDefault="00AC5A86" w:rsidP="00AC5A86">
      <w:r>
        <w:rPr>
          <w:b/>
          <w:bCs/>
        </w:rPr>
        <w:t>№ 1</w:t>
      </w:r>
      <w:r w:rsidRPr="00F67B50">
        <w:rPr>
          <w:b/>
          <w:bCs/>
        </w:rPr>
        <w:t>7</w:t>
      </w:r>
      <w:r>
        <w:rPr>
          <w:b/>
          <w:bCs/>
        </w:rPr>
        <w:t>/</w:t>
      </w:r>
      <w:r w:rsidRPr="00C763F7">
        <w:rPr>
          <w:b/>
          <w:bCs/>
        </w:rPr>
        <w:t>21</w:t>
      </w:r>
      <w:r>
        <w:rPr>
          <w:b/>
        </w:rPr>
        <w:t xml:space="preserve"> </w:t>
      </w:r>
      <w:r w:rsidR="001C50FC" w:rsidRPr="001C50FC">
        <w:rPr>
          <w:bCs/>
        </w:rPr>
        <w:t>(s-zr-47/189)</w:t>
      </w:r>
      <w:r w:rsidR="001C50FC" w:rsidRPr="001C50FC">
        <w:rPr>
          <w:b/>
        </w:rPr>
        <w:t xml:space="preserve"> </w:t>
      </w:r>
      <w:r w:rsidR="001C50FC" w:rsidRPr="001C50FC">
        <w:t>Про передачу у власність Цуріку Віктору Івановичу земельної ділянки за адресою: вул. Малко-Тирнівська, 45 у Центральному районі м. Миколаєва.</w:t>
      </w:r>
    </w:p>
    <w:p w14:paraId="3F1E20D1" w14:textId="5900D89A" w:rsidR="00AC5A86" w:rsidRPr="001C50FC" w:rsidRDefault="00AC5A86" w:rsidP="00AC5A86">
      <w:r w:rsidRPr="001C50FC">
        <w:rPr>
          <w:b/>
          <w:bCs/>
        </w:rPr>
        <w:lastRenderedPageBreak/>
        <w:t>№ 17/22</w:t>
      </w:r>
      <w:r w:rsidRPr="001C50FC">
        <w:rPr>
          <w:b/>
        </w:rPr>
        <w:t xml:space="preserve"> </w:t>
      </w:r>
      <w:r w:rsidR="001C50FC" w:rsidRPr="001C50FC">
        <w:rPr>
          <w:bCs/>
        </w:rPr>
        <w:t>(s-zr-47/190)</w:t>
      </w:r>
      <w:r w:rsidR="001C50FC" w:rsidRPr="001C50FC">
        <w:rPr>
          <w:b/>
        </w:rPr>
        <w:t xml:space="preserve"> </w:t>
      </w:r>
      <w:r w:rsidR="001C50FC" w:rsidRPr="001C50FC">
        <w:t>Про передачу у власність Івановій Ларисі Василівні земельної ділянки за адресою: вул. Цілинна,71 у Центральному районі м. Миколаєва.</w:t>
      </w:r>
    </w:p>
    <w:p w14:paraId="01DDCA45" w14:textId="08E37D0A" w:rsidR="00AC5A86" w:rsidRPr="001C50FC" w:rsidRDefault="00AC5A86" w:rsidP="00AC5A86">
      <w:r w:rsidRPr="001C50FC">
        <w:rPr>
          <w:b/>
          <w:bCs/>
        </w:rPr>
        <w:t>№ 17/23</w:t>
      </w:r>
      <w:r w:rsidRPr="001C50FC">
        <w:rPr>
          <w:b/>
        </w:rPr>
        <w:t xml:space="preserve"> </w:t>
      </w:r>
      <w:r w:rsidR="001C50FC" w:rsidRPr="001C50FC">
        <w:rPr>
          <w:bCs/>
        </w:rPr>
        <w:t>(s-zr-56/25)</w:t>
      </w:r>
      <w:r w:rsidR="001C50FC" w:rsidRPr="001C50FC">
        <w:rPr>
          <w:b/>
        </w:rPr>
        <w:t xml:space="preserve"> </w:t>
      </w:r>
      <w:r w:rsidR="001C50FC" w:rsidRPr="001C50FC">
        <w:t>Про передачу у власність громадянці Рябковій Ользі Іванівні земельної ділянки за адресою: вул.Березневого Повстання, 2, в Центральному районі міста Миколаєва (забудована земельна ділянка).</w:t>
      </w:r>
    </w:p>
    <w:p w14:paraId="34A57276" w14:textId="1663FC7F" w:rsidR="00AC5A86" w:rsidRPr="001C50FC" w:rsidRDefault="00AC5A86" w:rsidP="00AC5A86">
      <w:r w:rsidRPr="001C50FC">
        <w:rPr>
          <w:b/>
          <w:bCs/>
        </w:rPr>
        <w:t>№ 17/24</w:t>
      </w:r>
      <w:r w:rsidRPr="001C50FC">
        <w:rPr>
          <w:b/>
        </w:rPr>
        <w:t xml:space="preserve"> </w:t>
      </w:r>
      <w:r w:rsidR="001C50FC" w:rsidRPr="001C50FC">
        <w:rPr>
          <w:bCs/>
        </w:rPr>
        <w:t>(s-zr-47/223)</w:t>
      </w:r>
      <w:r w:rsidR="001C50FC" w:rsidRPr="001C50FC">
        <w:rPr>
          <w:b/>
        </w:rPr>
        <w:t xml:space="preserve"> </w:t>
      </w:r>
      <w:r w:rsidR="001C50FC" w:rsidRPr="001C50FC">
        <w:t>Про передачу у власність Дємєнтьєвій Олені Петрівні земельної ділянки за адресою: вул. Урожайна, 36 у Центральному районі м. Миколаєва.</w:t>
      </w:r>
    </w:p>
    <w:p w14:paraId="4A24F7F4" w14:textId="3104FB0C" w:rsidR="00AC5A86" w:rsidRPr="001C50FC" w:rsidRDefault="00AC5A86" w:rsidP="00AC5A86">
      <w:r w:rsidRPr="001C50FC">
        <w:rPr>
          <w:b/>
          <w:bCs/>
        </w:rPr>
        <w:t>№ 17/25</w:t>
      </w:r>
      <w:r w:rsidRPr="001C50FC">
        <w:rPr>
          <w:b/>
        </w:rPr>
        <w:t xml:space="preserve"> </w:t>
      </w:r>
      <w:r w:rsidR="001C50FC" w:rsidRPr="001C50FC">
        <w:rPr>
          <w:bCs/>
        </w:rPr>
        <w:t>(s-zr-47/225)</w:t>
      </w:r>
      <w:r w:rsidR="001C50FC" w:rsidRPr="001C50FC">
        <w:rPr>
          <w:b/>
        </w:rPr>
        <w:t xml:space="preserve"> </w:t>
      </w:r>
      <w:r w:rsidR="001C50FC" w:rsidRPr="001C50FC">
        <w:t>Про передачу у спільну сумісну власність Звягінцевій Тамарі Степанівні та Мальченюку Олександру Петровичу земельної ділянки за адресою: пров. Якірний,15 у Центральному районі м. Миколаєва.</w:t>
      </w:r>
    </w:p>
    <w:p w14:paraId="07492961" w14:textId="06DB3294" w:rsidR="00AC5A86" w:rsidRPr="00570A60" w:rsidRDefault="00AC5A86" w:rsidP="00AC5A86">
      <w:r w:rsidRPr="00570A60">
        <w:rPr>
          <w:b/>
          <w:bCs/>
        </w:rPr>
        <w:t>№ 17/26</w:t>
      </w:r>
      <w:r w:rsidRPr="00570A60">
        <w:rPr>
          <w:b/>
        </w:rPr>
        <w:t xml:space="preserve"> </w:t>
      </w:r>
      <w:r w:rsidR="00583922" w:rsidRPr="00570A60">
        <w:rPr>
          <w:bCs/>
        </w:rPr>
        <w:t>(s-zr-47/237)</w:t>
      </w:r>
      <w:r w:rsidR="00583922" w:rsidRPr="00570A60">
        <w:rPr>
          <w:b/>
        </w:rPr>
        <w:t xml:space="preserve"> </w:t>
      </w:r>
      <w:r w:rsidR="00583922" w:rsidRPr="00570A60">
        <w:t>Про передачу у власність Шальновій Світлані Валеріївні земельної ділянки за адресою: вул. Втората, 78 у Центральному районі м. Миколаєва.</w:t>
      </w:r>
    </w:p>
    <w:p w14:paraId="1CC52AA2" w14:textId="3B3BD4B4" w:rsidR="00AC5A86" w:rsidRPr="00570A60" w:rsidRDefault="00AC5A86" w:rsidP="00AC5A86">
      <w:r w:rsidRPr="00570A60">
        <w:rPr>
          <w:b/>
          <w:bCs/>
        </w:rPr>
        <w:t>№ 17/27</w:t>
      </w:r>
      <w:r w:rsidRPr="00570A60">
        <w:rPr>
          <w:b/>
        </w:rPr>
        <w:t xml:space="preserve"> </w:t>
      </w:r>
      <w:r w:rsidR="00583922" w:rsidRPr="00570A60">
        <w:rPr>
          <w:bCs/>
        </w:rPr>
        <w:t>(s-zr-47/196)</w:t>
      </w:r>
      <w:r w:rsidR="00583922" w:rsidRPr="00570A60">
        <w:rPr>
          <w:b/>
        </w:rPr>
        <w:t xml:space="preserve"> </w:t>
      </w:r>
      <w:r w:rsidR="00583922" w:rsidRPr="00570A60">
        <w:t>Про передачу у власність Пуловій Ользі Вікторівні земельної ділянки за адресою: вул. Силікатна, 87 у Центральному районі м. Миколаєва.</w:t>
      </w:r>
    </w:p>
    <w:p w14:paraId="53014BC3" w14:textId="23BD29DA" w:rsidR="00AC5A86" w:rsidRPr="00570A60" w:rsidRDefault="00AC5A86" w:rsidP="00AC5A86">
      <w:r w:rsidRPr="00570A60">
        <w:rPr>
          <w:b/>
          <w:bCs/>
        </w:rPr>
        <w:t>№ 17/28</w:t>
      </w:r>
      <w:r w:rsidRPr="00570A60">
        <w:rPr>
          <w:b/>
        </w:rPr>
        <w:t xml:space="preserve"> </w:t>
      </w:r>
      <w:r w:rsidR="00583922" w:rsidRPr="00570A60">
        <w:rPr>
          <w:bCs/>
        </w:rPr>
        <w:t>(s-zr-47/203)</w:t>
      </w:r>
      <w:r w:rsidR="00583922" w:rsidRPr="00570A60">
        <w:rPr>
          <w:b/>
        </w:rPr>
        <w:t xml:space="preserve"> </w:t>
      </w:r>
      <w:r w:rsidR="00583922" w:rsidRPr="00570A60">
        <w:t>Про передачу у власність Канівченку Сергію Олеговичу земельної ділянки за адресою: вул. Адмірала Макарова (Варварівка), 28 у Центральному районі м. Миколаєва.</w:t>
      </w:r>
    </w:p>
    <w:p w14:paraId="73C4598B" w14:textId="21BA78C6" w:rsidR="00AC5A86" w:rsidRPr="00570A60" w:rsidRDefault="00AC5A86" w:rsidP="00AC5A86">
      <w:r w:rsidRPr="00570A60">
        <w:rPr>
          <w:b/>
          <w:bCs/>
        </w:rPr>
        <w:t>№ 17/29</w:t>
      </w:r>
      <w:r w:rsidRPr="00570A60">
        <w:rPr>
          <w:b/>
        </w:rPr>
        <w:t xml:space="preserve"> </w:t>
      </w:r>
      <w:r w:rsidR="00583922" w:rsidRPr="00570A60">
        <w:rPr>
          <w:bCs/>
        </w:rPr>
        <w:t>(s-zr-47/214)</w:t>
      </w:r>
      <w:r w:rsidR="00583922" w:rsidRPr="00570A60">
        <w:rPr>
          <w:b/>
        </w:rPr>
        <w:t xml:space="preserve"> </w:t>
      </w:r>
      <w:r w:rsidR="00583922" w:rsidRPr="00570A60">
        <w:t>Про передачу у спільну сумісну власність Аулову Андрію Андрійовичу та Ауловій Наталії Анатоліївні земельної ділянки за адресою: пров. Березанський, 84 у Центральному районі м. Миколаєва </w:t>
      </w:r>
    </w:p>
    <w:p w14:paraId="4EAC244E" w14:textId="51A0DFF9" w:rsidR="00AC5A86" w:rsidRPr="00570A60" w:rsidRDefault="00AC5A86" w:rsidP="00AC5A86">
      <w:r w:rsidRPr="00570A60">
        <w:rPr>
          <w:b/>
          <w:bCs/>
        </w:rPr>
        <w:t>№ 17/30</w:t>
      </w:r>
      <w:r w:rsidRPr="00570A60">
        <w:rPr>
          <w:b/>
        </w:rPr>
        <w:t xml:space="preserve"> </w:t>
      </w:r>
      <w:r w:rsidR="00583922" w:rsidRPr="00570A60">
        <w:rPr>
          <w:bCs/>
        </w:rPr>
        <w:t>(s-zr-47/224)</w:t>
      </w:r>
      <w:r w:rsidR="00583922" w:rsidRPr="00570A60">
        <w:rPr>
          <w:b/>
        </w:rPr>
        <w:t xml:space="preserve"> </w:t>
      </w:r>
      <w:r w:rsidR="00583922" w:rsidRPr="00570A60">
        <w:t>Про передачу у спільну сумісну власність Зеленюк Альоні Миколаївні, Зеленюку Василю Михайловичу та Юрковій Євгенії Василівні земельної ділянки за адресою: вул. Піщана, 40 у Центральному районі м. Миколаєва.</w:t>
      </w:r>
    </w:p>
    <w:p w14:paraId="3CF99316" w14:textId="11601D66" w:rsidR="00AC5A86" w:rsidRPr="00570A60" w:rsidRDefault="00AC5A86" w:rsidP="00AC5A86">
      <w:r w:rsidRPr="00570A60">
        <w:rPr>
          <w:b/>
          <w:bCs/>
        </w:rPr>
        <w:t>№ 17/31</w:t>
      </w:r>
      <w:r w:rsidRPr="00570A60">
        <w:rPr>
          <w:b/>
        </w:rPr>
        <w:t xml:space="preserve"> </w:t>
      </w:r>
      <w:r w:rsidR="00583922" w:rsidRPr="00570A60">
        <w:rPr>
          <w:bCs/>
        </w:rPr>
        <w:t>(s-zr-47/227)</w:t>
      </w:r>
      <w:r w:rsidR="00583922" w:rsidRPr="00570A60">
        <w:rPr>
          <w:b/>
        </w:rPr>
        <w:t xml:space="preserve"> </w:t>
      </w:r>
      <w:r w:rsidR="00583922" w:rsidRPr="00570A60">
        <w:t>Про передачу у власність Терещенку Руслану Володимировичу земельної ділянки за адресою: вул. Силікатна, 242 у Центральному районі м. Миколаєва.</w:t>
      </w:r>
    </w:p>
    <w:p w14:paraId="75A7AD92" w14:textId="56E4577A" w:rsidR="00AC5A86" w:rsidRPr="00570A60" w:rsidRDefault="00AC5A86" w:rsidP="00AC5A86">
      <w:r w:rsidRPr="00570A60">
        <w:rPr>
          <w:b/>
          <w:bCs/>
        </w:rPr>
        <w:t>№ 17/32</w:t>
      </w:r>
      <w:r w:rsidRPr="00570A60">
        <w:rPr>
          <w:b/>
        </w:rPr>
        <w:t xml:space="preserve"> </w:t>
      </w:r>
      <w:r w:rsidR="00583922" w:rsidRPr="00570A60">
        <w:rPr>
          <w:bCs/>
        </w:rPr>
        <w:t>(s-zr-47/231)</w:t>
      </w:r>
      <w:r w:rsidR="00583922" w:rsidRPr="00570A60">
        <w:rPr>
          <w:b/>
        </w:rPr>
        <w:t xml:space="preserve"> </w:t>
      </w:r>
      <w:r w:rsidR="00583922" w:rsidRPr="00570A60">
        <w:t>Про передачу у власність Якубович Світлані Михайлівні земельної ділянки за адресою: вул. 1 Екіпажна, 17 у Центральному районі м. Миколаєва.</w:t>
      </w:r>
    </w:p>
    <w:p w14:paraId="3CBAA184" w14:textId="72FF926A" w:rsidR="00AC5A86" w:rsidRPr="00570A60" w:rsidRDefault="00AC5A86" w:rsidP="00AC5A86">
      <w:r w:rsidRPr="00570A60">
        <w:rPr>
          <w:b/>
          <w:bCs/>
        </w:rPr>
        <w:t>№ 17/33</w:t>
      </w:r>
      <w:r w:rsidRPr="00570A60">
        <w:rPr>
          <w:b/>
        </w:rPr>
        <w:t xml:space="preserve"> </w:t>
      </w:r>
      <w:r w:rsidR="00583922" w:rsidRPr="00570A60">
        <w:rPr>
          <w:bCs/>
        </w:rPr>
        <w:t>(s-zr-47/236)</w:t>
      </w:r>
      <w:r w:rsidR="00583922" w:rsidRPr="00570A60">
        <w:rPr>
          <w:b/>
        </w:rPr>
        <w:t xml:space="preserve"> </w:t>
      </w:r>
      <w:r w:rsidR="00583922" w:rsidRPr="00570A60">
        <w:t>Про передачу у власність Ашіхману Валентину Вікторовичу земельної ділянки за адресою: вул. Конопатна, 75 у Центральному районі м. Миколаєва.</w:t>
      </w:r>
    </w:p>
    <w:p w14:paraId="7E5455C9" w14:textId="09B800B3" w:rsidR="00AC5A86" w:rsidRPr="00570A60" w:rsidRDefault="00AC5A86" w:rsidP="00AC5A86">
      <w:r w:rsidRPr="00570A60">
        <w:rPr>
          <w:b/>
          <w:bCs/>
        </w:rPr>
        <w:t>№ 17/34</w:t>
      </w:r>
      <w:r w:rsidRPr="00570A60">
        <w:rPr>
          <w:b/>
        </w:rPr>
        <w:t xml:space="preserve"> </w:t>
      </w:r>
      <w:r w:rsidR="00583922" w:rsidRPr="00570A60">
        <w:rPr>
          <w:bCs/>
        </w:rPr>
        <w:t>(s-zr-47/220)</w:t>
      </w:r>
      <w:r w:rsidR="00583922" w:rsidRPr="00570A60">
        <w:rPr>
          <w:b/>
        </w:rPr>
        <w:t xml:space="preserve"> </w:t>
      </w:r>
      <w:r w:rsidR="00583922" w:rsidRPr="00570A60">
        <w:t>Про передачу у власність Краснобаєвій Ріммі Артурівні земельної ділянки за адресою: вул. 11 Воєнна, 41 у Центральному районі м. Миколаєва.</w:t>
      </w:r>
    </w:p>
    <w:p w14:paraId="1B43E7FB" w14:textId="20B6D949" w:rsidR="00AC5A86" w:rsidRPr="00570A60" w:rsidRDefault="00AC5A86" w:rsidP="00AC5A86">
      <w:r w:rsidRPr="00570A60">
        <w:rPr>
          <w:b/>
          <w:bCs/>
        </w:rPr>
        <w:t>№ 17/35</w:t>
      </w:r>
      <w:r w:rsidRPr="00570A60">
        <w:rPr>
          <w:b/>
        </w:rPr>
        <w:t xml:space="preserve"> </w:t>
      </w:r>
      <w:r w:rsidR="00712F27" w:rsidRPr="00570A60">
        <w:rPr>
          <w:bCs/>
        </w:rPr>
        <w:t>(s-zr-47/209)</w:t>
      </w:r>
      <w:r w:rsidR="00712F27" w:rsidRPr="00570A60">
        <w:rPr>
          <w:b/>
        </w:rPr>
        <w:t xml:space="preserve"> </w:t>
      </w:r>
      <w:r w:rsidR="00712F27" w:rsidRPr="00570A60">
        <w:t>Про передачу у власність Лактіонову Олександру Георгійовичу земельної ділянки за адресою: вул. Зарічна, 8 у Центральному районі м. Миколаєва</w:t>
      </w:r>
    </w:p>
    <w:p w14:paraId="1D53149A" w14:textId="6ADBFF0B" w:rsidR="00AC5A86" w:rsidRPr="00BB4E95" w:rsidRDefault="00AC5A86" w:rsidP="00AC5A86">
      <w:r w:rsidRPr="00BB4E95">
        <w:rPr>
          <w:b/>
          <w:bCs/>
        </w:rPr>
        <w:lastRenderedPageBreak/>
        <w:t>№ 17/36</w:t>
      </w:r>
      <w:r w:rsidRPr="00BB4E95">
        <w:rPr>
          <w:b/>
        </w:rPr>
        <w:t xml:space="preserve"> </w:t>
      </w:r>
      <w:r w:rsidR="00BF744C" w:rsidRPr="00570A60">
        <w:rPr>
          <w:bCs/>
        </w:rPr>
        <w:t>(s-zr-47/219)</w:t>
      </w:r>
      <w:r w:rsidR="00BF744C" w:rsidRPr="00BB4E95">
        <w:rPr>
          <w:b/>
        </w:rPr>
        <w:t xml:space="preserve"> </w:t>
      </w:r>
      <w:r w:rsidR="00BF744C" w:rsidRPr="00BB4E95">
        <w:t>Про передачу у власність Пірумян Седі Овіковні земельної ділянки за адресою: вул. Бузька, 28 у Центральному районі м. Миколаєва </w:t>
      </w:r>
    </w:p>
    <w:p w14:paraId="431DBACA" w14:textId="7F5B4110" w:rsidR="00AC5A86" w:rsidRPr="00BB4E95" w:rsidRDefault="00AC5A86" w:rsidP="00AC5A86">
      <w:r w:rsidRPr="00BB4E95">
        <w:rPr>
          <w:b/>
          <w:bCs/>
        </w:rPr>
        <w:t>№ 17/37</w:t>
      </w:r>
      <w:r w:rsidRPr="00BB4E95">
        <w:rPr>
          <w:b/>
        </w:rPr>
        <w:t xml:space="preserve"> </w:t>
      </w:r>
      <w:r w:rsidR="00D46412" w:rsidRPr="00570A60">
        <w:rPr>
          <w:bCs/>
        </w:rPr>
        <w:t>(s-zr-47/201)</w:t>
      </w:r>
      <w:r w:rsidR="00D46412" w:rsidRPr="00BB4E95">
        <w:rPr>
          <w:b/>
        </w:rPr>
        <w:t xml:space="preserve"> </w:t>
      </w:r>
      <w:r w:rsidR="00D46412" w:rsidRPr="00BB4E95">
        <w:t>Про передачу у власність Нагорному Сергію Миколайовичу земельної ділянки за адресою: вул. Північна,15 у Центральному районі  м. Миколаєва.</w:t>
      </w:r>
    </w:p>
    <w:p w14:paraId="1A907D22" w14:textId="10925B55" w:rsidR="00AC5A86" w:rsidRPr="00BB4E95" w:rsidRDefault="00AC5A86" w:rsidP="00AC5A86">
      <w:r w:rsidRPr="00BB4E95">
        <w:rPr>
          <w:b/>
          <w:bCs/>
        </w:rPr>
        <w:t>№ 17/38</w:t>
      </w:r>
      <w:r w:rsidRPr="00BB4E95">
        <w:rPr>
          <w:b/>
        </w:rPr>
        <w:t xml:space="preserve"> </w:t>
      </w:r>
      <w:r w:rsidR="00D46412" w:rsidRPr="00570A60">
        <w:rPr>
          <w:bCs/>
        </w:rPr>
        <w:t>(s-zr-47/255)</w:t>
      </w:r>
      <w:r w:rsidR="00D46412" w:rsidRPr="00BB4E95">
        <w:rPr>
          <w:b/>
        </w:rPr>
        <w:t xml:space="preserve"> </w:t>
      </w:r>
      <w:r w:rsidR="00D46412" w:rsidRPr="00BB4E95">
        <w:t>Про передачу у спільну сумісну власність Войтенко Марії Петрівні та Войтенку Олександру Михайловичу земельної ділянки за адресою: вул. Сергія Цвєтка, 29 в Центральному районі м. Миколаєва.</w:t>
      </w:r>
    </w:p>
    <w:p w14:paraId="5E53F9CA" w14:textId="674C90C8" w:rsidR="00AC5A86" w:rsidRPr="00BB4E95" w:rsidRDefault="00AC5A86" w:rsidP="00AC5A86">
      <w:r w:rsidRPr="00BB4E95">
        <w:rPr>
          <w:b/>
          <w:bCs/>
        </w:rPr>
        <w:t>№ 17/39</w:t>
      </w:r>
      <w:r w:rsidRPr="00BB4E95">
        <w:rPr>
          <w:b/>
        </w:rPr>
        <w:t xml:space="preserve"> </w:t>
      </w:r>
      <w:r w:rsidR="00D46412" w:rsidRPr="00570A60">
        <w:rPr>
          <w:bCs/>
        </w:rPr>
        <w:t>(s-zr-47/192)</w:t>
      </w:r>
      <w:r w:rsidR="00D46412" w:rsidRPr="00BB4E95">
        <w:rPr>
          <w:b/>
        </w:rPr>
        <w:t xml:space="preserve"> </w:t>
      </w:r>
      <w:r w:rsidR="00D46412" w:rsidRPr="00BB4E95">
        <w:t>Про передачу у власність Ферару Надії Сергіївні  земельної ділянки за адресою: вул. Верхня, 90 у Центральному районі м. Миколаєва.</w:t>
      </w:r>
    </w:p>
    <w:p w14:paraId="351C7DDD" w14:textId="45D3D3AF" w:rsidR="00AC5A86" w:rsidRPr="00BB4E95" w:rsidRDefault="00AC5A86" w:rsidP="00AC5A86">
      <w:r w:rsidRPr="00BB4E95">
        <w:rPr>
          <w:b/>
          <w:bCs/>
        </w:rPr>
        <w:t>№ 17/40</w:t>
      </w:r>
      <w:r w:rsidRPr="00BB4E95">
        <w:rPr>
          <w:b/>
        </w:rPr>
        <w:t xml:space="preserve"> </w:t>
      </w:r>
      <w:r w:rsidR="00D46412" w:rsidRPr="00570A60">
        <w:rPr>
          <w:bCs/>
        </w:rPr>
        <w:t>(s-zr-47/257)</w:t>
      </w:r>
      <w:r w:rsidR="00D46412" w:rsidRPr="00BB4E95">
        <w:rPr>
          <w:b/>
        </w:rPr>
        <w:t xml:space="preserve"> </w:t>
      </w:r>
      <w:r w:rsidR="00D46412" w:rsidRPr="00BB4E95">
        <w:t>Про передачу у власність Коріку Юрію Володимировичу земельної ділянки за адресою: вул. Цілинна, 85 у Центральному районі м. Миколаєва.</w:t>
      </w:r>
    </w:p>
    <w:p w14:paraId="19556054" w14:textId="47D273C0" w:rsidR="00AC5A86" w:rsidRPr="00BB4E95" w:rsidRDefault="00AC5A86" w:rsidP="00AC5A86">
      <w:r w:rsidRPr="00BB4E95">
        <w:rPr>
          <w:b/>
          <w:bCs/>
        </w:rPr>
        <w:t>№ 17/41</w:t>
      </w:r>
      <w:r w:rsidRPr="00BB4E95">
        <w:rPr>
          <w:b/>
        </w:rPr>
        <w:t xml:space="preserve"> </w:t>
      </w:r>
      <w:r w:rsidR="00D46412" w:rsidRPr="00570A60">
        <w:rPr>
          <w:bCs/>
        </w:rPr>
        <w:t>(s-zr-47/180)</w:t>
      </w:r>
      <w:r w:rsidR="00D46412" w:rsidRPr="00BB4E95">
        <w:rPr>
          <w:b/>
        </w:rPr>
        <w:t xml:space="preserve"> </w:t>
      </w:r>
      <w:r w:rsidR="00D46412" w:rsidRPr="00BB4E95">
        <w:t>Про передачу у власність Іщенко Олені Петрівні земельної ділянки за адресою: вул. Вишнева, 2/1 у Центральному районі м. Миколаєва.</w:t>
      </w:r>
    </w:p>
    <w:p w14:paraId="7B5D2EC9" w14:textId="6A6CB444" w:rsidR="00AC5A86" w:rsidRPr="00BB4E95" w:rsidRDefault="00AC5A86" w:rsidP="00AC5A86">
      <w:r w:rsidRPr="00BB4E95">
        <w:rPr>
          <w:b/>
          <w:bCs/>
        </w:rPr>
        <w:t>№ 17/42</w:t>
      </w:r>
      <w:r w:rsidRPr="00BB4E95">
        <w:rPr>
          <w:b/>
        </w:rPr>
        <w:t xml:space="preserve"> </w:t>
      </w:r>
      <w:r w:rsidR="00D46412" w:rsidRPr="00570A60">
        <w:rPr>
          <w:bCs/>
        </w:rPr>
        <w:t>(s-zr-101/4)</w:t>
      </w:r>
      <w:r w:rsidR="00D46412" w:rsidRPr="00BB4E95">
        <w:rPr>
          <w:b/>
        </w:rPr>
        <w:t xml:space="preserve"> </w:t>
      </w:r>
      <w:r w:rsidR="00D46412" w:rsidRPr="00BB4E95">
        <w:t>Про надання земельної ділянки у власність громадянину Реню Сергію Олександровичу по вул. Миру, 49-А (Мала Корениха) у Заводському районі м. Миколаєва.</w:t>
      </w:r>
    </w:p>
    <w:p w14:paraId="40D8BEAB" w14:textId="5E648FEB" w:rsidR="00AC5A86" w:rsidRPr="00BB4E95" w:rsidRDefault="00AC5A86" w:rsidP="00AC5A86">
      <w:r w:rsidRPr="00BB4E95">
        <w:rPr>
          <w:b/>
          <w:bCs/>
        </w:rPr>
        <w:t>№ 17/43</w:t>
      </w:r>
      <w:r w:rsidRPr="00BB4E95">
        <w:rPr>
          <w:b/>
        </w:rPr>
        <w:t xml:space="preserve"> </w:t>
      </w:r>
      <w:r w:rsidR="00D46412" w:rsidRPr="00BB4E95">
        <w:rPr>
          <w:bCs/>
        </w:rPr>
        <w:t>(s-zr-107/30)</w:t>
      </w:r>
      <w:r w:rsidR="00D46412" w:rsidRPr="00BB4E95">
        <w:rPr>
          <w:b/>
        </w:rPr>
        <w:t xml:space="preserve"> </w:t>
      </w:r>
      <w:r w:rsidR="00D46412" w:rsidRPr="00BB4E95">
        <w:t>Про передачу у власність  Ярошенку Віталію Володимировичу земельної ділянки за адресою: вул. Дачна, 51 у Заводському районі м. Миколаєва.</w:t>
      </w:r>
    </w:p>
    <w:p w14:paraId="56178474" w14:textId="407C6041" w:rsidR="00AC5A86" w:rsidRPr="00BB4E95" w:rsidRDefault="00AC5A86" w:rsidP="00AC5A86">
      <w:r w:rsidRPr="00BB4E95">
        <w:rPr>
          <w:b/>
          <w:bCs/>
        </w:rPr>
        <w:t>№ 17/</w:t>
      </w:r>
      <w:r w:rsidRPr="00BB4E95">
        <w:rPr>
          <w:b/>
          <w:bCs/>
          <w:lang w:val="ru-RU"/>
        </w:rPr>
        <w:t>44</w:t>
      </w:r>
      <w:r w:rsidRPr="00BB4E95">
        <w:rPr>
          <w:b/>
        </w:rPr>
        <w:t xml:space="preserve"> </w:t>
      </w:r>
      <w:r w:rsidR="00D46412" w:rsidRPr="00BB4E95">
        <w:t>Про передачу у власність Агніно Діані Юріївні земельної ділянки за адресою: вул. Богдана Фармаковського, 3 (Велика Корениха) у Заводському  районі м. Миколаєва (забудована земельна ділянка).</w:t>
      </w:r>
    </w:p>
    <w:p w14:paraId="5F414A47" w14:textId="5FC38533" w:rsidR="00AC5A86" w:rsidRPr="00BB4E95" w:rsidRDefault="00AC5A86" w:rsidP="00AC5A86">
      <w:r w:rsidRPr="00BB4E95">
        <w:rPr>
          <w:b/>
          <w:bCs/>
        </w:rPr>
        <w:t>№ 17/</w:t>
      </w:r>
      <w:r w:rsidRPr="00BB4E95">
        <w:rPr>
          <w:b/>
          <w:bCs/>
          <w:lang w:val="ru-RU"/>
        </w:rPr>
        <w:t>45</w:t>
      </w:r>
      <w:r w:rsidRPr="00BB4E95">
        <w:rPr>
          <w:b/>
        </w:rPr>
        <w:t xml:space="preserve"> </w:t>
      </w:r>
      <w:r w:rsidR="00D46412" w:rsidRPr="00BB4E95">
        <w:rPr>
          <w:bCs/>
        </w:rPr>
        <w:t>(s-zr-107/6)</w:t>
      </w:r>
      <w:r w:rsidR="00D46412" w:rsidRPr="00BB4E95">
        <w:rPr>
          <w:b/>
        </w:rPr>
        <w:t xml:space="preserve"> </w:t>
      </w:r>
      <w:r w:rsidR="00D46412" w:rsidRPr="00BB4E95">
        <w:t>Про передачу у власність Варавві Олегу Олександровичу земельної ділянки по вул. Комунальній, 2-А у Заводському районі м. Миколаєва (забудована земельна ділянка).</w:t>
      </w:r>
    </w:p>
    <w:p w14:paraId="66CB7476" w14:textId="67DBC6F5" w:rsidR="00AC5A86" w:rsidRPr="00BB4E95" w:rsidRDefault="00AC5A86" w:rsidP="00AC5A86">
      <w:r w:rsidRPr="00BB4E95">
        <w:rPr>
          <w:b/>
          <w:bCs/>
        </w:rPr>
        <w:t>№ 17/46</w:t>
      </w:r>
      <w:r w:rsidRPr="00BB4E95">
        <w:rPr>
          <w:b/>
        </w:rPr>
        <w:t xml:space="preserve"> </w:t>
      </w:r>
      <w:r w:rsidR="00D46412" w:rsidRPr="00BB4E95">
        <w:rPr>
          <w:bCs/>
        </w:rPr>
        <w:t>(s-zr-107/15)</w:t>
      </w:r>
      <w:r w:rsidR="00D46412" w:rsidRPr="00BB4E95">
        <w:rPr>
          <w:b/>
        </w:rPr>
        <w:t xml:space="preserve"> </w:t>
      </w:r>
      <w:r w:rsidR="00D46412" w:rsidRPr="00BB4E95">
        <w:t>Про передачу у власність Кузьменку Сергію Володимировичу земельної ділянки по вул. Геологів, 55/1 у Заводському районі м. Миколаєва (забудована земельна ділянка).</w:t>
      </w:r>
    </w:p>
    <w:p w14:paraId="263FB793" w14:textId="274FDA05" w:rsidR="00AC5A86" w:rsidRPr="00BB4E95" w:rsidRDefault="00AC5A86" w:rsidP="00AC5A86">
      <w:r w:rsidRPr="00BB4E95">
        <w:rPr>
          <w:b/>
          <w:bCs/>
        </w:rPr>
        <w:t>№ 17/</w:t>
      </w:r>
      <w:r w:rsidRPr="00BB4E95">
        <w:rPr>
          <w:b/>
          <w:bCs/>
          <w:lang w:val="ru-RU"/>
        </w:rPr>
        <w:t>47</w:t>
      </w:r>
      <w:r w:rsidRPr="00BB4E95">
        <w:rPr>
          <w:b/>
        </w:rPr>
        <w:t xml:space="preserve"> </w:t>
      </w:r>
      <w:r w:rsidR="00D46412" w:rsidRPr="00BB4E95">
        <w:rPr>
          <w:bCs/>
        </w:rPr>
        <w:t>(s-zr-107/8)</w:t>
      </w:r>
      <w:r w:rsidR="00D46412" w:rsidRPr="00BB4E95">
        <w:rPr>
          <w:b/>
        </w:rPr>
        <w:t xml:space="preserve"> </w:t>
      </w:r>
      <w:r w:rsidR="00D46412" w:rsidRPr="00BB4E95">
        <w:t>Про передачу у власність Климчуку Андрію Віталійовичу земельної ділянки по пров. Світлому, 6/1 у Заводському районі м. Миколаєва.</w:t>
      </w:r>
    </w:p>
    <w:p w14:paraId="75723AAC" w14:textId="2760F2BE" w:rsidR="00AC5A86" w:rsidRPr="00BB4E95" w:rsidRDefault="00AC5A86" w:rsidP="00AC5A86">
      <w:r w:rsidRPr="00BB4E95">
        <w:rPr>
          <w:b/>
          <w:bCs/>
        </w:rPr>
        <w:t>№ 17/</w:t>
      </w:r>
      <w:r w:rsidRPr="00BB4E95">
        <w:rPr>
          <w:b/>
          <w:bCs/>
          <w:lang w:val="ru-RU"/>
        </w:rPr>
        <w:t>48</w:t>
      </w:r>
      <w:r w:rsidRPr="00BB4E95">
        <w:rPr>
          <w:b/>
        </w:rPr>
        <w:t xml:space="preserve"> </w:t>
      </w:r>
      <w:r w:rsidR="00324414" w:rsidRPr="00BB4E95">
        <w:rPr>
          <w:bCs/>
        </w:rPr>
        <w:t>(s-zr-107/36)</w:t>
      </w:r>
      <w:r w:rsidR="00324414" w:rsidRPr="00BB4E95">
        <w:rPr>
          <w:b/>
        </w:rPr>
        <w:t xml:space="preserve"> </w:t>
      </w:r>
      <w:r w:rsidR="00324414" w:rsidRPr="00BB4E95">
        <w:t>Про передачу у власність Олексієнко Оксані Антонівні земельної ділянки по вул. Громадянській (Велика Корениха), 15-А у Заводському районі м. Миколаєва.</w:t>
      </w:r>
    </w:p>
    <w:p w14:paraId="3A41C222" w14:textId="3116C3EC" w:rsidR="00AC5A86" w:rsidRPr="00BB4E95" w:rsidRDefault="00AC5A86" w:rsidP="00AC5A86">
      <w:r w:rsidRPr="00BB4E95">
        <w:rPr>
          <w:b/>
          <w:bCs/>
        </w:rPr>
        <w:t>№ 17/48</w:t>
      </w:r>
      <w:r w:rsidRPr="00BB4E95">
        <w:rPr>
          <w:b/>
        </w:rPr>
        <w:t xml:space="preserve"> </w:t>
      </w:r>
      <w:r w:rsidR="00324414" w:rsidRPr="00BB4E95">
        <w:rPr>
          <w:bCs/>
        </w:rPr>
        <w:t>(s-zr-16/32)</w:t>
      </w:r>
      <w:r w:rsidR="00324414" w:rsidRPr="00BB4E95">
        <w:rPr>
          <w:b/>
        </w:rPr>
        <w:t xml:space="preserve"> </w:t>
      </w:r>
      <w:r w:rsidR="00324414" w:rsidRPr="00BB4E95">
        <w:t>Про надання у спільну сумісну власність земельної ділянки громадянам Щербакову Євгенію Григоровичу, Астаф’євій Ользі Григорівні, Щербаковій Ірині Євгеніївні за адресою: вул. Кузнецька,141 у Заводському районі м. Миколаєва.</w:t>
      </w:r>
    </w:p>
    <w:p w14:paraId="07C170B1" w14:textId="71AF3BE2" w:rsidR="00AC5A86" w:rsidRPr="000F3395" w:rsidRDefault="00AC5A86" w:rsidP="00AC5A86">
      <w:r w:rsidRPr="000F3395">
        <w:rPr>
          <w:b/>
          <w:bCs/>
        </w:rPr>
        <w:lastRenderedPageBreak/>
        <w:t>№ 17/</w:t>
      </w:r>
      <w:r w:rsidRPr="000F3395">
        <w:rPr>
          <w:b/>
          <w:bCs/>
          <w:lang w:val="ru-RU"/>
        </w:rPr>
        <w:t>50</w:t>
      </w:r>
      <w:r w:rsidR="00BB4E95">
        <w:t xml:space="preserve"> </w:t>
      </w:r>
      <w:r w:rsidR="00324414" w:rsidRPr="00BB4E95">
        <w:rPr>
          <w:bCs/>
        </w:rPr>
        <w:t>(s-zr-107/31)</w:t>
      </w:r>
      <w:r w:rsidR="00324414" w:rsidRPr="000F3395">
        <w:rPr>
          <w:b/>
        </w:rPr>
        <w:t xml:space="preserve"> </w:t>
      </w:r>
      <w:r w:rsidR="00324414" w:rsidRPr="000F3395">
        <w:t>Про передачу у власність Василенко Галині Олександрівні земельної ділянки за адресою: Старий інвалідний хутір, 100 у Заводському районі м. Миколаєва.</w:t>
      </w:r>
    </w:p>
    <w:p w14:paraId="179583CE" w14:textId="0E8BEDBB" w:rsidR="00AC5A86" w:rsidRPr="000F3395" w:rsidRDefault="00AC5A86" w:rsidP="00AC5A86">
      <w:r w:rsidRPr="000F3395">
        <w:rPr>
          <w:b/>
          <w:bCs/>
        </w:rPr>
        <w:t>№ 17/</w:t>
      </w:r>
      <w:r w:rsidRPr="000F3395">
        <w:rPr>
          <w:b/>
          <w:bCs/>
          <w:lang w:val="ru-RU"/>
        </w:rPr>
        <w:t>51</w:t>
      </w:r>
      <w:r w:rsidRPr="000F3395">
        <w:rPr>
          <w:b/>
        </w:rPr>
        <w:t xml:space="preserve"> </w:t>
      </w:r>
      <w:r w:rsidR="00324414" w:rsidRPr="00BB4E95">
        <w:rPr>
          <w:bCs/>
        </w:rPr>
        <w:t>(s-zr-107/52)</w:t>
      </w:r>
      <w:r w:rsidR="00324414" w:rsidRPr="000F3395">
        <w:rPr>
          <w:b/>
        </w:rPr>
        <w:t xml:space="preserve"> </w:t>
      </w:r>
      <w:r w:rsidR="00324414" w:rsidRPr="000F3395">
        <w:t>Про передачу у власність Дуриніну Сергію Вікторовичу земельної ділянки по вул. Чкалова, 79 у Заводському районі м. Миколаєва.</w:t>
      </w:r>
    </w:p>
    <w:p w14:paraId="5DEE4675" w14:textId="32D41DE7" w:rsidR="00AC5A86" w:rsidRPr="000F3395" w:rsidRDefault="00AC5A86" w:rsidP="00AC5A86">
      <w:r w:rsidRPr="000F3395">
        <w:rPr>
          <w:b/>
          <w:bCs/>
        </w:rPr>
        <w:t>№ 17/52</w:t>
      </w:r>
      <w:r w:rsidRPr="000F3395">
        <w:rPr>
          <w:b/>
        </w:rPr>
        <w:t xml:space="preserve"> </w:t>
      </w:r>
      <w:r w:rsidR="00324414" w:rsidRPr="00BB4E95">
        <w:rPr>
          <w:bCs/>
        </w:rPr>
        <w:t>(s-zr-107/40)</w:t>
      </w:r>
      <w:r w:rsidR="00324414" w:rsidRPr="000F3395">
        <w:rPr>
          <w:b/>
        </w:rPr>
        <w:t xml:space="preserve"> </w:t>
      </w:r>
      <w:r w:rsidR="00324414" w:rsidRPr="000F3395">
        <w:t>Про передачу у власність Кузнецовій Олімпіаді Миколаївні земельної ділянки по вул. 6 Поперечній, 16/2 у Заводському районі м. Миколаєва.</w:t>
      </w:r>
    </w:p>
    <w:p w14:paraId="0C00690B" w14:textId="5EC47BF4" w:rsidR="00AC5A86" w:rsidRPr="000F3395" w:rsidRDefault="00AC5A86" w:rsidP="00AC5A86">
      <w:r w:rsidRPr="000F3395">
        <w:rPr>
          <w:b/>
          <w:bCs/>
        </w:rPr>
        <w:t>№ 17/</w:t>
      </w:r>
      <w:r w:rsidRPr="000F3395">
        <w:rPr>
          <w:b/>
          <w:bCs/>
          <w:lang w:val="ru-RU"/>
        </w:rPr>
        <w:t>53</w:t>
      </w:r>
      <w:r w:rsidRPr="000F3395">
        <w:rPr>
          <w:b/>
        </w:rPr>
        <w:t xml:space="preserve"> </w:t>
      </w:r>
      <w:r w:rsidR="00324414" w:rsidRPr="00BB4E95">
        <w:rPr>
          <w:bCs/>
        </w:rPr>
        <w:t>(s-zr-16/57)</w:t>
      </w:r>
      <w:r w:rsidR="00324414" w:rsidRPr="000F3395">
        <w:rPr>
          <w:b/>
        </w:rPr>
        <w:t xml:space="preserve"> </w:t>
      </w:r>
      <w:r w:rsidR="00324414" w:rsidRPr="000F3395">
        <w:t>Про надання земельної ділянки у власність громадянину Карлюзі Сергію Вікторовичу за адресою: пров.5 Парниковий, 10 у Заводському районі м. Миколаєва.</w:t>
      </w:r>
    </w:p>
    <w:p w14:paraId="16BE0D25" w14:textId="7DE4C05B" w:rsidR="00AC5A86" w:rsidRPr="000F3395" w:rsidRDefault="00AC5A86" w:rsidP="00AC5A86">
      <w:r w:rsidRPr="000F3395">
        <w:rPr>
          <w:b/>
          <w:bCs/>
        </w:rPr>
        <w:t>№ 17/</w:t>
      </w:r>
      <w:r w:rsidRPr="000F3395">
        <w:rPr>
          <w:b/>
          <w:bCs/>
          <w:lang w:val="ru-RU"/>
        </w:rPr>
        <w:t>54</w:t>
      </w:r>
      <w:r w:rsidRPr="000F3395">
        <w:rPr>
          <w:b/>
        </w:rPr>
        <w:t xml:space="preserve"> </w:t>
      </w:r>
      <w:r w:rsidR="00324414" w:rsidRPr="00BB4E95">
        <w:rPr>
          <w:bCs/>
          <w:highlight w:val="white"/>
        </w:rPr>
        <w:t>(s-zr-3/138)</w:t>
      </w:r>
      <w:r w:rsidR="00324414" w:rsidRPr="000F3395">
        <w:rPr>
          <w:b/>
          <w:highlight w:val="white"/>
        </w:rPr>
        <w:t xml:space="preserve"> </w:t>
      </w:r>
      <w:r w:rsidR="00324414" w:rsidRPr="000F3395">
        <w:rPr>
          <w:highlight w:val="white"/>
        </w:rPr>
        <w:t>Про надання у власність земельної ділянки громадянину Канащуку Борису Мефодійовичу по пров.</w:t>
      </w:r>
      <w:r w:rsidR="00BB4E95">
        <w:rPr>
          <w:highlight w:val="white"/>
        </w:rPr>
        <w:t xml:space="preserve"> </w:t>
      </w:r>
      <w:r w:rsidR="00324414" w:rsidRPr="000F3395">
        <w:rPr>
          <w:highlight w:val="white"/>
        </w:rPr>
        <w:t>1 Поперечному,22/1 у Інгульському районі м. Миколаєва (земельна ділянка забудована).</w:t>
      </w:r>
    </w:p>
    <w:p w14:paraId="035DB5AD" w14:textId="4BB44B95" w:rsidR="00AC5A86" w:rsidRPr="000F3395" w:rsidRDefault="00AC5A86" w:rsidP="00AC5A86">
      <w:r w:rsidRPr="000F3395">
        <w:rPr>
          <w:b/>
          <w:bCs/>
        </w:rPr>
        <w:t>№ 17/</w:t>
      </w:r>
      <w:r w:rsidRPr="000F3395">
        <w:rPr>
          <w:b/>
          <w:bCs/>
          <w:lang w:val="ru-RU"/>
        </w:rPr>
        <w:t>55</w:t>
      </w:r>
      <w:r w:rsidRPr="000F3395">
        <w:rPr>
          <w:b/>
        </w:rPr>
        <w:t xml:space="preserve"> </w:t>
      </w:r>
      <w:r w:rsidR="00324414" w:rsidRPr="00BB4E95">
        <w:rPr>
          <w:bCs/>
        </w:rPr>
        <w:t>(s-zr-3/72)</w:t>
      </w:r>
      <w:r w:rsidR="00324414" w:rsidRPr="000F3395">
        <w:rPr>
          <w:b/>
        </w:rPr>
        <w:t xml:space="preserve"> </w:t>
      </w:r>
      <w:r w:rsidR="00324414" w:rsidRPr="000F3395">
        <w:t>Про надання у власність земельної ділянки громадянину Заборському Денису Валерійовичу по вул. Морській,12/1 в Інгульському  районі м. Миколаєва.</w:t>
      </w:r>
    </w:p>
    <w:p w14:paraId="77046467" w14:textId="390C9CC5" w:rsidR="00AC5A86" w:rsidRPr="000F3395" w:rsidRDefault="00AC5A86" w:rsidP="00AC5A86">
      <w:r w:rsidRPr="000F3395">
        <w:rPr>
          <w:b/>
          <w:bCs/>
        </w:rPr>
        <w:t>№ 17/56</w:t>
      </w:r>
      <w:r w:rsidRPr="000F3395">
        <w:rPr>
          <w:b/>
        </w:rPr>
        <w:t xml:space="preserve"> </w:t>
      </w:r>
      <w:r w:rsidR="00324414" w:rsidRPr="00BB4E95">
        <w:rPr>
          <w:bCs/>
        </w:rPr>
        <w:t>(s-zr-3/109)</w:t>
      </w:r>
      <w:r w:rsidR="00324414" w:rsidRPr="000F3395">
        <w:rPr>
          <w:b/>
        </w:rPr>
        <w:t xml:space="preserve"> </w:t>
      </w:r>
      <w:r w:rsidR="00324414" w:rsidRPr="000F3395">
        <w:t>Про надання громадянці Кабак Ользі Олегівні у власність земельної ділянки по пров. Прорізному,11 у Інгульському районі м. Миколаєва (земельна ділянка забудована).</w:t>
      </w:r>
    </w:p>
    <w:p w14:paraId="5A9E4269" w14:textId="7EBD8283" w:rsidR="00AC5A86" w:rsidRPr="000F3395" w:rsidRDefault="00AC5A86" w:rsidP="00AC5A86">
      <w:r w:rsidRPr="000F3395">
        <w:rPr>
          <w:b/>
          <w:bCs/>
        </w:rPr>
        <w:t>№ 17/</w:t>
      </w:r>
      <w:r w:rsidRPr="000F3395">
        <w:rPr>
          <w:b/>
          <w:bCs/>
          <w:lang w:val="ru-RU"/>
        </w:rPr>
        <w:t>57</w:t>
      </w:r>
      <w:r w:rsidRPr="000F3395">
        <w:rPr>
          <w:b/>
        </w:rPr>
        <w:t xml:space="preserve"> </w:t>
      </w:r>
      <w:r w:rsidR="007D232D" w:rsidRPr="00BB4E95">
        <w:rPr>
          <w:bCs/>
        </w:rPr>
        <w:t>(s-zr-3/103)</w:t>
      </w:r>
      <w:r w:rsidR="007D232D" w:rsidRPr="000F3395">
        <w:rPr>
          <w:b/>
        </w:rPr>
        <w:t xml:space="preserve"> </w:t>
      </w:r>
      <w:r w:rsidR="007D232D" w:rsidRPr="000F3395">
        <w:t>Про надання громадянину Кісельову Олександру Борисовичу у власність земельної ділянки по вул. Бойченка,6-а у Інгульському районі м. Миколаєва (земельна ділянка забудована).</w:t>
      </w:r>
    </w:p>
    <w:p w14:paraId="45C7F02D" w14:textId="14D4E114" w:rsidR="00AC5A86" w:rsidRPr="000F3395" w:rsidRDefault="00AC5A86" w:rsidP="00AC5A86">
      <w:r w:rsidRPr="000F3395">
        <w:rPr>
          <w:b/>
          <w:bCs/>
        </w:rPr>
        <w:t>№ 17/58</w:t>
      </w:r>
      <w:r w:rsidRPr="000F3395">
        <w:rPr>
          <w:b/>
        </w:rPr>
        <w:t xml:space="preserve"> </w:t>
      </w:r>
      <w:r w:rsidR="007D232D" w:rsidRPr="00BB4E95">
        <w:rPr>
          <w:bCs/>
        </w:rPr>
        <w:t>(s-zr-3/104)</w:t>
      </w:r>
      <w:r w:rsidR="007D232D" w:rsidRPr="000F3395">
        <w:rPr>
          <w:b/>
        </w:rPr>
        <w:t xml:space="preserve"> </w:t>
      </w:r>
      <w:r w:rsidR="007D232D" w:rsidRPr="000F3395">
        <w:t>Про надання громадянам Кирилловій Людмилі Олексіївні та Казаковій Оксані Миколаївні у спільну сумісну власність земельної ділянки по вул. 4 Поздовжній,27 у Інгульському районі м. Миколаєва (земельна ділянка забудована).</w:t>
      </w:r>
    </w:p>
    <w:p w14:paraId="1B232398" w14:textId="79960786" w:rsidR="00AC5A86" w:rsidRPr="000F3395" w:rsidRDefault="00AC5A86" w:rsidP="00AC5A86">
      <w:r w:rsidRPr="000F3395">
        <w:rPr>
          <w:b/>
          <w:bCs/>
        </w:rPr>
        <w:t>№ 17/59</w:t>
      </w:r>
      <w:r w:rsidRPr="000F3395">
        <w:rPr>
          <w:b/>
        </w:rPr>
        <w:t xml:space="preserve"> </w:t>
      </w:r>
      <w:r w:rsidR="007D232D" w:rsidRPr="00BB4E95">
        <w:rPr>
          <w:bCs/>
        </w:rPr>
        <w:t>(s-zr-3/107)</w:t>
      </w:r>
      <w:r w:rsidR="007D232D" w:rsidRPr="000F3395">
        <w:rPr>
          <w:b/>
        </w:rPr>
        <w:t xml:space="preserve"> </w:t>
      </w:r>
      <w:r w:rsidR="007D232D" w:rsidRPr="000F3395">
        <w:t>Про надання громадянину Блінову Михайлу Івановичу у  власність земельної ділянки по вул. 4 Інгульській,36 у Інгульському районі м. Миколаєва (земельна ділянка забудована).</w:t>
      </w:r>
    </w:p>
    <w:p w14:paraId="065ADB91" w14:textId="6E4CD6AF" w:rsidR="00AC5A86" w:rsidRPr="000F3395" w:rsidRDefault="00AC5A86" w:rsidP="00AC5A86">
      <w:r w:rsidRPr="000F3395">
        <w:rPr>
          <w:b/>
          <w:bCs/>
        </w:rPr>
        <w:t>№ 17/</w:t>
      </w:r>
      <w:r w:rsidRPr="000F3395">
        <w:rPr>
          <w:b/>
          <w:bCs/>
          <w:lang w:val="ru-RU"/>
        </w:rPr>
        <w:t>60</w:t>
      </w:r>
      <w:r w:rsidRPr="000F3395">
        <w:rPr>
          <w:b/>
        </w:rPr>
        <w:t xml:space="preserve"> </w:t>
      </w:r>
      <w:r w:rsidR="007D232D" w:rsidRPr="00BB4E95">
        <w:rPr>
          <w:bCs/>
        </w:rPr>
        <w:t>(s-zr-3/112)</w:t>
      </w:r>
      <w:r w:rsidR="007D232D" w:rsidRPr="000F3395">
        <w:rPr>
          <w:b/>
        </w:rPr>
        <w:t xml:space="preserve"> </w:t>
      </w:r>
      <w:r w:rsidR="007D232D" w:rsidRPr="000F3395">
        <w:t>Про надання громадянці Кривундик Тетяні Сергіївні у  власність земельної ділянки по вул. Горохівській,18А у Інгульському районі м. Миколаєва (земельна ділянка забудована).</w:t>
      </w:r>
    </w:p>
    <w:p w14:paraId="24E2D309" w14:textId="215450B7" w:rsidR="00AC5A86" w:rsidRPr="000F3395" w:rsidRDefault="00AC5A86" w:rsidP="00AC5A86">
      <w:r w:rsidRPr="000F3395">
        <w:rPr>
          <w:b/>
          <w:bCs/>
        </w:rPr>
        <w:t>№ 17/61</w:t>
      </w:r>
      <w:r w:rsidRPr="000F3395">
        <w:rPr>
          <w:b/>
        </w:rPr>
        <w:t xml:space="preserve"> </w:t>
      </w:r>
      <w:r w:rsidR="007D232D" w:rsidRPr="00BB4E95">
        <w:rPr>
          <w:bCs/>
        </w:rPr>
        <w:t>(s-zr-3/122)</w:t>
      </w:r>
      <w:r w:rsidR="007D232D" w:rsidRPr="000F3395">
        <w:rPr>
          <w:b/>
        </w:rPr>
        <w:t xml:space="preserve"> </w:t>
      </w:r>
      <w:r w:rsidR="007D232D" w:rsidRPr="000F3395">
        <w:t>Про надання громадянці Дяденко Валентині Степанівні у  власність земельної ділянки по вул. Троїцькій,78 у Інгульському районі м. Миколаєва (земельна ділянка забудована).</w:t>
      </w:r>
    </w:p>
    <w:p w14:paraId="2CC6BF96" w14:textId="5FFADD92" w:rsidR="00AC5A86" w:rsidRPr="000F3395" w:rsidRDefault="00AC5A86" w:rsidP="00AC5A86">
      <w:r w:rsidRPr="000F3395">
        <w:rPr>
          <w:b/>
          <w:bCs/>
        </w:rPr>
        <w:t>№ 17/62</w:t>
      </w:r>
      <w:r w:rsidRPr="000F3395">
        <w:rPr>
          <w:b/>
        </w:rPr>
        <w:t xml:space="preserve"> </w:t>
      </w:r>
      <w:r w:rsidR="007D232D" w:rsidRPr="00BB4E95">
        <w:rPr>
          <w:bCs/>
        </w:rPr>
        <w:t xml:space="preserve">(s-zr-3/98) </w:t>
      </w:r>
      <w:r w:rsidR="007D232D" w:rsidRPr="000F3395">
        <w:t>Про надання громадянці Осауленко Марині Георгіївні у власність земельної ділянки по вул. Чкалова,202/2 у Інгульському районі м. Миколаєва (земельна ділянка забудована).</w:t>
      </w:r>
    </w:p>
    <w:p w14:paraId="5FB0A3A0" w14:textId="03BE1951" w:rsidR="00AC5A86" w:rsidRPr="000F3395" w:rsidRDefault="00AC5A86" w:rsidP="00AC5A86">
      <w:r w:rsidRPr="000F3395">
        <w:rPr>
          <w:b/>
          <w:bCs/>
        </w:rPr>
        <w:t>№ 17/</w:t>
      </w:r>
      <w:r w:rsidRPr="000F3395">
        <w:rPr>
          <w:b/>
          <w:bCs/>
          <w:lang w:val="ru-RU"/>
        </w:rPr>
        <w:t>63</w:t>
      </w:r>
      <w:r w:rsidRPr="000F3395">
        <w:rPr>
          <w:b/>
        </w:rPr>
        <w:t xml:space="preserve"> </w:t>
      </w:r>
      <w:r w:rsidR="007D232D" w:rsidRPr="00BB4E95">
        <w:rPr>
          <w:bCs/>
        </w:rPr>
        <w:t>(s-zr-3/116)</w:t>
      </w:r>
      <w:r w:rsidR="007D232D" w:rsidRPr="000F3395">
        <w:rPr>
          <w:b/>
        </w:rPr>
        <w:t xml:space="preserve"> </w:t>
      </w:r>
      <w:r w:rsidR="007D232D" w:rsidRPr="000F3395">
        <w:t>Про надання громадянам Дериконю Віталію Вікторовичу та Дериконь Ользі Олександрівні у спільну сумісну власність земельної ділянки по вул. 5 Лінії,12 у Інгульському районі м. Миколаєва (земельна ділянка забудована).</w:t>
      </w:r>
    </w:p>
    <w:p w14:paraId="16820B91" w14:textId="33EA6A2F" w:rsidR="00AC5A86" w:rsidRPr="008572CF" w:rsidRDefault="00AC5A86" w:rsidP="00AC5A86">
      <w:r w:rsidRPr="008572CF">
        <w:rPr>
          <w:b/>
          <w:bCs/>
        </w:rPr>
        <w:lastRenderedPageBreak/>
        <w:t>№ 17/64</w:t>
      </w:r>
      <w:r w:rsidRPr="008572CF">
        <w:rPr>
          <w:b/>
        </w:rPr>
        <w:t xml:space="preserve"> </w:t>
      </w:r>
      <w:r w:rsidR="000F19DD" w:rsidRPr="008572CF">
        <w:rPr>
          <w:bCs/>
        </w:rPr>
        <w:t>(s-zr-3/118)</w:t>
      </w:r>
      <w:r w:rsidR="000F19DD" w:rsidRPr="008572CF">
        <w:rPr>
          <w:b/>
        </w:rPr>
        <w:t xml:space="preserve"> </w:t>
      </w:r>
      <w:r w:rsidR="000F19DD" w:rsidRPr="008572CF">
        <w:t>Про надання громадянці  Чайці Оксані Павлівні  у власність земельної ділянки по вул. Соколиній,40 у Інгульському  районі м. Миколаєва (земельна ділянка забудована).</w:t>
      </w:r>
    </w:p>
    <w:p w14:paraId="1602765F" w14:textId="1135AE0E" w:rsidR="00AC5A86" w:rsidRPr="008572CF" w:rsidRDefault="00AC5A86" w:rsidP="00AC5A86">
      <w:r w:rsidRPr="008572CF">
        <w:rPr>
          <w:b/>
          <w:bCs/>
        </w:rPr>
        <w:t>№ 17/65</w:t>
      </w:r>
      <w:r w:rsidRPr="008572CF">
        <w:rPr>
          <w:b/>
        </w:rPr>
        <w:t xml:space="preserve"> </w:t>
      </w:r>
      <w:r w:rsidR="000F19DD" w:rsidRPr="008572CF">
        <w:rPr>
          <w:bCs/>
        </w:rPr>
        <w:t>(s-zr-3/108)</w:t>
      </w:r>
      <w:r w:rsidR="000F19DD" w:rsidRPr="008572CF">
        <w:rPr>
          <w:b/>
        </w:rPr>
        <w:t xml:space="preserve"> </w:t>
      </w:r>
      <w:r w:rsidR="000F19DD" w:rsidRPr="008572CF">
        <w:t>Про надання  громадянці  Андреєвій Наталі Вікторівні у  власність земельної ділянки по  вул. 7 Слобідській,83-б у Інгульському  районі м. Миколаєва (земельна ділянка забудована).</w:t>
      </w:r>
    </w:p>
    <w:p w14:paraId="7783D2EE" w14:textId="1441A8E9" w:rsidR="00AC5A86" w:rsidRPr="008572CF" w:rsidRDefault="00AC5A86" w:rsidP="00AC5A86">
      <w:r w:rsidRPr="008572CF">
        <w:rPr>
          <w:b/>
          <w:bCs/>
        </w:rPr>
        <w:t>№ 17/</w:t>
      </w:r>
      <w:r w:rsidRPr="008572CF">
        <w:rPr>
          <w:b/>
          <w:bCs/>
          <w:lang w:val="ru-RU"/>
        </w:rPr>
        <w:t>66</w:t>
      </w:r>
      <w:r w:rsidRPr="008572CF">
        <w:rPr>
          <w:b/>
        </w:rPr>
        <w:t xml:space="preserve"> </w:t>
      </w:r>
      <w:r w:rsidR="000F19DD" w:rsidRPr="008572CF">
        <w:rPr>
          <w:bCs/>
        </w:rPr>
        <w:t>(s-zr-3/134)</w:t>
      </w:r>
      <w:r w:rsidR="000F19DD" w:rsidRPr="008572CF">
        <w:rPr>
          <w:b/>
        </w:rPr>
        <w:t xml:space="preserve"> </w:t>
      </w:r>
      <w:r w:rsidR="000F19DD" w:rsidRPr="008572CF">
        <w:t>Про надання у власність земельної ділянки громадянці Каширкіній Наталії Анатоліївні по пров. Прогресивному,9 у Інгульському районі м. Миколаєва (земельна ділянка забудована).</w:t>
      </w:r>
    </w:p>
    <w:p w14:paraId="173FEC0D" w14:textId="37966FE3" w:rsidR="00AC5A86" w:rsidRPr="008572CF" w:rsidRDefault="00AC5A86" w:rsidP="00AC5A86">
      <w:r w:rsidRPr="008572CF">
        <w:rPr>
          <w:b/>
          <w:bCs/>
        </w:rPr>
        <w:t>№ 17/67</w:t>
      </w:r>
      <w:r w:rsidRPr="008572CF">
        <w:rPr>
          <w:b/>
        </w:rPr>
        <w:t xml:space="preserve"> </w:t>
      </w:r>
      <w:r w:rsidR="000F19DD" w:rsidRPr="008572CF">
        <w:rPr>
          <w:bCs/>
        </w:rPr>
        <w:t>(s-zr-3/106) Про</w:t>
      </w:r>
      <w:r w:rsidR="000F19DD" w:rsidRPr="008572CF">
        <w:t xml:space="preserve"> надання громадянці Стерпул Юлії Євгенівні у власність земельної ділянки по пров. 1 Поперечному,16/1 у Інгульському районі м. Миколаєва (земельна ділянка забудована).</w:t>
      </w:r>
    </w:p>
    <w:p w14:paraId="0A4F5E4E" w14:textId="35F9A6CC" w:rsidR="00AC5A86" w:rsidRPr="008572CF" w:rsidRDefault="00AC5A86" w:rsidP="00AC5A86">
      <w:r w:rsidRPr="008572CF">
        <w:rPr>
          <w:b/>
          <w:bCs/>
        </w:rPr>
        <w:t>№ 17/68</w:t>
      </w:r>
      <w:r w:rsidRPr="008572CF">
        <w:rPr>
          <w:b/>
        </w:rPr>
        <w:t xml:space="preserve"> </w:t>
      </w:r>
      <w:r w:rsidR="000F19DD" w:rsidRPr="008572CF">
        <w:rPr>
          <w:bCs/>
        </w:rPr>
        <w:t>(s-zr-3/127)</w:t>
      </w:r>
      <w:r w:rsidR="000F19DD" w:rsidRPr="008572CF">
        <w:rPr>
          <w:b/>
        </w:rPr>
        <w:t xml:space="preserve"> </w:t>
      </w:r>
      <w:r w:rsidR="000F19DD" w:rsidRPr="008572CF">
        <w:t>Про надання громадянину Бундовичу Миколі Олександровичу у власність земельної ділянки по вул. 8 Слобідській,74/1 у Інгульському районі м. Миколаєва (земельна ділянка забудована).</w:t>
      </w:r>
    </w:p>
    <w:p w14:paraId="21E196ED" w14:textId="7317973A" w:rsidR="00AC5A86" w:rsidRPr="008572CF" w:rsidRDefault="00AC5A86" w:rsidP="00AC5A86">
      <w:r w:rsidRPr="008572CF">
        <w:rPr>
          <w:b/>
          <w:bCs/>
        </w:rPr>
        <w:t>№ 17/</w:t>
      </w:r>
      <w:r w:rsidRPr="008572CF">
        <w:rPr>
          <w:b/>
          <w:bCs/>
          <w:lang w:val="ru-RU"/>
        </w:rPr>
        <w:t>69</w:t>
      </w:r>
      <w:r w:rsidRPr="008572CF">
        <w:rPr>
          <w:b/>
        </w:rPr>
        <w:t xml:space="preserve"> </w:t>
      </w:r>
      <w:r w:rsidR="00DF4CFC" w:rsidRPr="008572CF">
        <w:rPr>
          <w:bCs/>
        </w:rPr>
        <w:t>(s-zr-3/105)</w:t>
      </w:r>
      <w:r w:rsidR="00DF4CFC" w:rsidRPr="008572CF">
        <w:rPr>
          <w:b/>
        </w:rPr>
        <w:t xml:space="preserve"> </w:t>
      </w:r>
      <w:r w:rsidR="00DF4CFC" w:rsidRPr="008572CF">
        <w:t>Про надання громадянці Шабуровій Валентині Володимирівні у власність земельної ділянки по пров. 2 Зеленому,4 у Інгульському районі м. Миколаєва (земельна ділянка забудована).</w:t>
      </w:r>
    </w:p>
    <w:p w14:paraId="6667CB9A" w14:textId="3BD6B97B" w:rsidR="00AC5A86" w:rsidRPr="008572CF" w:rsidRDefault="00AC5A86" w:rsidP="00AC5A86">
      <w:r w:rsidRPr="008572CF">
        <w:rPr>
          <w:b/>
          <w:bCs/>
        </w:rPr>
        <w:t>№ 17/70</w:t>
      </w:r>
      <w:r w:rsidRPr="008572CF">
        <w:rPr>
          <w:b/>
        </w:rPr>
        <w:t xml:space="preserve"> </w:t>
      </w:r>
      <w:r w:rsidR="00D664CC" w:rsidRPr="008572CF">
        <w:rPr>
          <w:bCs/>
        </w:rPr>
        <w:t>(s-zr-3/114)</w:t>
      </w:r>
      <w:r w:rsidR="00D664CC" w:rsidRPr="008572CF">
        <w:rPr>
          <w:b/>
        </w:rPr>
        <w:t xml:space="preserve"> </w:t>
      </w:r>
      <w:r w:rsidR="00D664CC" w:rsidRPr="008572CF">
        <w:t>Про надання громадянам Лисенку Сергію Володимировичу та Лисенко Олені Михайлівні у спільну сумісну власність земельної ділянки по вул. Легпромівській,9 у Інгульському районі м. Миколаєва (земельна ділянка забудована).</w:t>
      </w:r>
    </w:p>
    <w:p w14:paraId="1E3536B2" w14:textId="12569C6F" w:rsidR="00AC5A86" w:rsidRPr="008572CF" w:rsidRDefault="00AC5A86" w:rsidP="00AC5A86">
      <w:r w:rsidRPr="008572CF">
        <w:rPr>
          <w:b/>
          <w:bCs/>
        </w:rPr>
        <w:t>№ 17/71</w:t>
      </w:r>
      <w:r w:rsidRPr="008572CF">
        <w:rPr>
          <w:b/>
        </w:rPr>
        <w:t xml:space="preserve"> </w:t>
      </w:r>
      <w:r w:rsidR="00D664CC" w:rsidRPr="008572CF">
        <w:rPr>
          <w:bCs/>
        </w:rPr>
        <w:t>(s-zr-3/133)</w:t>
      </w:r>
      <w:r w:rsidR="00D664CC" w:rsidRPr="008572CF">
        <w:rPr>
          <w:b/>
        </w:rPr>
        <w:t xml:space="preserve"> </w:t>
      </w:r>
      <w:r w:rsidR="00D664CC" w:rsidRPr="008572CF">
        <w:t>Про надання у власність земельної ділянки громадянину Варакіну Олександру Олексійовичу по вул.  Листопадовій,12 у Інгульському районі м. Миколаєва (земельна ділянка забудована).</w:t>
      </w:r>
    </w:p>
    <w:p w14:paraId="7A801AD6" w14:textId="5B71E7CE" w:rsidR="00AC5A86" w:rsidRPr="008572CF" w:rsidRDefault="00AC5A86" w:rsidP="00AC5A86">
      <w:r w:rsidRPr="008572CF">
        <w:rPr>
          <w:b/>
          <w:bCs/>
        </w:rPr>
        <w:t>№ 17/72</w:t>
      </w:r>
      <w:r w:rsidRPr="008572CF">
        <w:rPr>
          <w:b/>
        </w:rPr>
        <w:t xml:space="preserve"> </w:t>
      </w:r>
      <w:r w:rsidR="00D664CC" w:rsidRPr="008572CF">
        <w:rPr>
          <w:bCs/>
        </w:rPr>
        <w:t>(s-zr-3/120)</w:t>
      </w:r>
      <w:r w:rsidR="00D664CC" w:rsidRPr="008572CF">
        <w:rPr>
          <w:b/>
        </w:rPr>
        <w:t xml:space="preserve"> </w:t>
      </w:r>
      <w:r w:rsidR="00D664CC" w:rsidRPr="008572CF">
        <w:t>Про надання громадянці Смольковій Ірині Анатоліївні у власність земельної ділянки по вул. Бойченка,37 у Інгульському районі м. Миколаєва (земельна ділянка забудована).</w:t>
      </w:r>
    </w:p>
    <w:p w14:paraId="50142FD5" w14:textId="2A640DCB" w:rsidR="00AC5A86" w:rsidRPr="008572CF" w:rsidRDefault="00AC5A86" w:rsidP="00AC5A86">
      <w:r w:rsidRPr="008572CF">
        <w:rPr>
          <w:b/>
          <w:bCs/>
        </w:rPr>
        <w:t>№ 17/73</w:t>
      </w:r>
      <w:r w:rsidRPr="008572CF">
        <w:rPr>
          <w:b/>
        </w:rPr>
        <w:t xml:space="preserve"> </w:t>
      </w:r>
      <w:r w:rsidR="00D664CC" w:rsidRPr="008572CF">
        <w:rPr>
          <w:bCs/>
        </w:rPr>
        <w:t>(s-zr-3/130)</w:t>
      </w:r>
      <w:r w:rsidR="00D664CC" w:rsidRPr="008572CF">
        <w:rPr>
          <w:b/>
        </w:rPr>
        <w:t xml:space="preserve"> </w:t>
      </w:r>
      <w:r w:rsidR="00D664CC" w:rsidRPr="008572CF">
        <w:t>Про надання у власність земельної ділянки громадянину Лизунову Георгію Вадимовичу по вул.   Вінграновського,17 у Інгульському  районі м. Миколаєва (земельна ділянка забудована) .</w:t>
      </w:r>
    </w:p>
    <w:p w14:paraId="04306C4B" w14:textId="7CBE27E1" w:rsidR="00AC5A86" w:rsidRPr="008572CF" w:rsidRDefault="00AC5A86" w:rsidP="00AC5A86">
      <w:r w:rsidRPr="008572CF">
        <w:rPr>
          <w:b/>
          <w:bCs/>
        </w:rPr>
        <w:t>№ 17/74</w:t>
      </w:r>
      <w:r w:rsidRPr="008572CF">
        <w:rPr>
          <w:b/>
        </w:rPr>
        <w:t xml:space="preserve"> </w:t>
      </w:r>
      <w:r w:rsidR="00F8604A" w:rsidRPr="008572CF">
        <w:rPr>
          <w:bCs/>
        </w:rPr>
        <w:t>(s-zr-3/117)</w:t>
      </w:r>
      <w:r w:rsidR="00F8604A" w:rsidRPr="008572CF">
        <w:rPr>
          <w:b/>
        </w:rPr>
        <w:t xml:space="preserve"> </w:t>
      </w:r>
      <w:r w:rsidR="00F8604A" w:rsidRPr="008572CF">
        <w:t>Про надання громадянці Поліщук Любові Андріївні у власність земельної ділянки по вул. 2 Лінії,5 у Інгульському районі м. Миколаєва (земельна ділянка забудована).</w:t>
      </w:r>
    </w:p>
    <w:p w14:paraId="673BCD26" w14:textId="72CFD67A" w:rsidR="00AC5A86" w:rsidRPr="008572CF" w:rsidRDefault="00AC5A86" w:rsidP="00AC5A86">
      <w:r w:rsidRPr="008572CF">
        <w:rPr>
          <w:b/>
          <w:bCs/>
        </w:rPr>
        <w:t>№ 17/75</w:t>
      </w:r>
      <w:r w:rsidRPr="008572CF">
        <w:rPr>
          <w:b/>
        </w:rPr>
        <w:t xml:space="preserve"> </w:t>
      </w:r>
      <w:r w:rsidR="00F8604A" w:rsidRPr="008572CF">
        <w:rPr>
          <w:bCs/>
        </w:rPr>
        <w:t>(s-zr-3/135)</w:t>
      </w:r>
      <w:r w:rsidR="00F8604A" w:rsidRPr="008572CF">
        <w:rPr>
          <w:b/>
        </w:rPr>
        <w:t xml:space="preserve"> </w:t>
      </w:r>
      <w:r w:rsidR="00F8604A" w:rsidRPr="008572CF">
        <w:t>Про надання у власність земельної ділянки громадянці Халаповій Галині Веніамінівні по вул. Квітневій,33а/1 у Інгульському районі м. Миколаєва (земельна ділянка забудована).</w:t>
      </w:r>
    </w:p>
    <w:p w14:paraId="2B74049E" w14:textId="55993D41" w:rsidR="00AC5A86" w:rsidRPr="008572CF" w:rsidRDefault="00AC5A86" w:rsidP="00AC5A86">
      <w:r w:rsidRPr="008572CF">
        <w:rPr>
          <w:b/>
          <w:bCs/>
        </w:rPr>
        <w:t>№ 17/76</w:t>
      </w:r>
      <w:r w:rsidRPr="008572CF">
        <w:rPr>
          <w:b/>
        </w:rPr>
        <w:t xml:space="preserve"> </w:t>
      </w:r>
      <w:r w:rsidR="00C47910" w:rsidRPr="008572CF">
        <w:rPr>
          <w:bCs/>
        </w:rPr>
        <w:t>(s-zr-3/126)</w:t>
      </w:r>
      <w:r w:rsidR="00C47910" w:rsidRPr="008572CF">
        <w:rPr>
          <w:b/>
        </w:rPr>
        <w:t xml:space="preserve"> </w:t>
      </w:r>
      <w:r w:rsidR="00C47910" w:rsidRPr="008572CF">
        <w:t>Про надання громадянину Тирсі Олександру Миколайовичу у власність земельної ділянки по пров. Праці,27 у Інгульському районі м. Миколаєва (земельна ділянка забудована).</w:t>
      </w:r>
    </w:p>
    <w:p w14:paraId="0F39A918" w14:textId="535DEEA6" w:rsidR="00AC5A86" w:rsidRPr="008572CF" w:rsidRDefault="00AC5A86" w:rsidP="00AC5A86">
      <w:r w:rsidRPr="008572CF">
        <w:rPr>
          <w:b/>
          <w:bCs/>
        </w:rPr>
        <w:t>№ 17/77</w:t>
      </w:r>
      <w:r w:rsidRPr="008572CF">
        <w:rPr>
          <w:b/>
        </w:rPr>
        <w:t xml:space="preserve"> </w:t>
      </w:r>
      <w:r w:rsidR="00C47910" w:rsidRPr="008572CF">
        <w:rPr>
          <w:bCs/>
        </w:rPr>
        <w:t>(s-zr-56/27)</w:t>
      </w:r>
      <w:r w:rsidR="00C47910" w:rsidRPr="008572CF">
        <w:rPr>
          <w:b/>
        </w:rPr>
        <w:t xml:space="preserve"> </w:t>
      </w:r>
      <w:r w:rsidR="00C47910" w:rsidRPr="008572CF">
        <w:t>Про передачу у власність громадянці Петраковській Катерині Сергіївні земельної ділянки за адресою: вул. 5 Лінія, 92 в Інгульському районі міста Миколаєва (забудована земельна ділянка).</w:t>
      </w:r>
    </w:p>
    <w:p w14:paraId="43341BBC" w14:textId="4D6C2007" w:rsidR="00AC5A86" w:rsidRPr="008572CF" w:rsidRDefault="00AC5A86" w:rsidP="00AC5A86">
      <w:r w:rsidRPr="008572CF">
        <w:rPr>
          <w:b/>
          <w:bCs/>
        </w:rPr>
        <w:lastRenderedPageBreak/>
        <w:t>№ 17/78</w:t>
      </w:r>
      <w:r w:rsidRPr="008572CF">
        <w:rPr>
          <w:b/>
        </w:rPr>
        <w:t xml:space="preserve"> </w:t>
      </w:r>
      <w:r w:rsidR="00C47910" w:rsidRPr="008572CF">
        <w:rPr>
          <w:bCs/>
        </w:rPr>
        <w:t>(s-zr-3/119)</w:t>
      </w:r>
      <w:r w:rsidR="00C47910" w:rsidRPr="008572CF">
        <w:rPr>
          <w:b/>
        </w:rPr>
        <w:t xml:space="preserve"> </w:t>
      </w:r>
      <w:r w:rsidR="00C47910" w:rsidRPr="008572CF">
        <w:t>Про надання громадянці Тюкеєвій Наталії Василівні у власність земельної ділянки по вул. Гаражній,5/1 у Інгульському районі м. Миколаєва (земельна ділянка забудована).</w:t>
      </w:r>
    </w:p>
    <w:p w14:paraId="76171029" w14:textId="7245B1F0" w:rsidR="00AC5A86" w:rsidRPr="008572CF" w:rsidRDefault="00AC5A86" w:rsidP="00AC5A86">
      <w:r w:rsidRPr="008572CF">
        <w:rPr>
          <w:b/>
          <w:bCs/>
        </w:rPr>
        <w:t>№ 17/79</w:t>
      </w:r>
      <w:r w:rsidRPr="008572CF">
        <w:rPr>
          <w:b/>
        </w:rPr>
        <w:t xml:space="preserve"> </w:t>
      </w:r>
      <w:r w:rsidR="00C47910" w:rsidRPr="008572CF">
        <w:rPr>
          <w:bCs/>
        </w:rPr>
        <w:t>(s-zr-3/131)</w:t>
      </w:r>
      <w:r w:rsidR="00C47910" w:rsidRPr="008572CF">
        <w:rPr>
          <w:b/>
        </w:rPr>
        <w:t xml:space="preserve"> </w:t>
      </w:r>
      <w:r w:rsidR="00C47910" w:rsidRPr="008572CF">
        <w:t>Про надання у власність земельної ділянки громадянину Фарафонову Юрію Валерійовичу по вул.  8  Слобідській,67/1 у Інгульському районі м. Миколаєва (земельна ділянка забудована).</w:t>
      </w:r>
    </w:p>
    <w:p w14:paraId="01CE0A5A" w14:textId="3D3D4325" w:rsidR="00AC5A86" w:rsidRPr="008572CF" w:rsidRDefault="00AC5A86" w:rsidP="00AC5A86">
      <w:r w:rsidRPr="008572CF">
        <w:rPr>
          <w:b/>
          <w:bCs/>
        </w:rPr>
        <w:t>№ 17/80</w:t>
      </w:r>
      <w:r w:rsidRPr="008572CF">
        <w:rPr>
          <w:b/>
        </w:rPr>
        <w:t xml:space="preserve"> </w:t>
      </w:r>
      <w:r w:rsidR="00C47910" w:rsidRPr="008572CF">
        <w:rPr>
          <w:bCs/>
        </w:rPr>
        <w:t xml:space="preserve">(s-zr-47/177) </w:t>
      </w:r>
      <w:hyperlink r:id="rId11">
        <w:r w:rsidR="00C47910" w:rsidRPr="008572CF">
          <w:t>Про передачу у спільну сумісну власність Макогоненко Олені Василівні, Макогоненко Тетяні Миколаївні та Пучковій Олені Миколаївні земельної ділянки за адресою: пров. Першотравневий, 46 в Інгульському районі м. Миколаєва (забудована земельна ділянка)</w:t>
        </w:r>
      </w:hyperlink>
      <w:r w:rsidR="00C47910" w:rsidRPr="008572CF">
        <w:t> .</w:t>
      </w:r>
    </w:p>
    <w:p w14:paraId="12431A74" w14:textId="5F0AD293" w:rsidR="00AC5A86" w:rsidRPr="008572CF" w:rsidRDefault="00AC5A86" w:rsidP="00AC5A86">
      <w:r w:rsidRPr="008572CF">
        <w:rPr>
          <w:b/>
          <w:bCs/>
        </w:rPr>
        <w:t>№ 17/81</w:t>
      </w:r>
      <w:r w:rsidRPr="008572CF">
        <w:rPr>
          <w:b/>
        </w:rPr>
        <w:t xml:space="preserve"> </w:t>
      </w:r>
      <w:r w:rsidR="00C47910" w:rsidRPr="008572CF">
        <w:rPr>
          <w:bCs/>
        </w:rPr>
        <w:t>(s-zr-3/139)</w:t>
      </w:r>
      <w:r w:rsidR="00C47910" w:rsidRPr="008572CF">
        <w:rPr>
          <w:b/>
        </w:rPr>
        <w:t xml:space="preserve"> </w:t>
      </w:r>
      <w:r w:rsidR="00C47910" w:rsidRPr="008572CF">
        <w:t>Про надання у власність земельної ділянки громадянці Пастушенко Людмилі Олександрівні по вул. Передовій,58/1 у Інгульському районі м. Миколаєва (земельна ділянка забудована).</w:t>
      </w:r>
    </w:p>
    <w:p w14:paraId="335A879E" w14:textId="073E91E4" w:rsidR="00AC5A86" w:rsidRPr="008572CF" w:rsidRDefault="00AC5A86" w:rsidP="00AC5A86">
      <w:r w:rsidRPr="008572CF">
        <w:rPr>
          <w:b/>
          <w:bCs/>
        </w:rPr>
        <w:t>№ 17/82</w:t>
      </w:r>
      <w:r w:rsidRPr="008572CF">
        <w:rPr>
          <w:b/>
        </w:rPr>
        <w:t xml:space="preserve"> </w:t>
      </w:r>
      <w:r w:rsidR="00F34F12" w:rsidRPr="008572CF">
        <w:rPr>
          <w:bCs/>
        </w:rPr>
        <w:t>(s-zr-3/140)</w:t>
      </w:r>
      <w:r w:rsidR="00F34F12" w:rsidRPr="008572CF">
        <w:rPr>
          <w:b/>
        </w:rPr>
        <w:t xml:space="preserve"> </w:t>
      </w:r>
      <w:hyperlink r:id="rId12">
        <w:r w:rsidR="00F34F12" w:rsidRPr="008572CF">
          <w:t>Про надання у власність земельної ділянки громадянці Шестаковій Катерині Михайлівні по пров. 7 Нагірному,18 у Інгульському районі м. Миколаєва (земельна ділянка забудована)</w:t>
        </w:r>
      </w:hyperlink>
      <w:r w:rsidR="00F34F12" w:rsidRPr="008572CF">
        <w:t>.</w:t>
      </w:r>
    </w:p>
    <w:p w14:paraId="33118A12" w14:textId="2D242777" w:rsidR="00AC5A86" w:rsidRPr="008572CF" w:rsidRDefault="00AC5A86" w:rsidP="00AC5A86">
      <w:r w:rsidRPr="008572CF">
        <w:rPr>
          <w:b/>
          <w:bCs/>
        </w:rPr>
        <w:t>№ 17/83</w:t>
      </w:r>
      <w:r w:rsidRPr="008572CF">
        <w:rPr>
          <w:b/>
        </w:rPr>
        <w:t xml:space="preserve"> </w:t>
      </w:r>
      <w:r w:rsidR="00F34F12" w:rsidRPr="008572CF">
        <w:rPr>
          <w:bCs/>
        </w:rPr>
        <w:t xml:space="preserve">(s-zr-3/143) </w:t>
      </w:r>
      <w:r w:rsidR="00F34F12" w:rsidRPr="008572CF">
        <w:t>Про надання у власність земельної ділянки громадянці Хохловій Олені Андріївні по вул. Гоголя, 84/3 у Інгульському районі м. Миколаєва (земельна ділянка забудована).</w:t>
      </w:r>
    </w:p>
    <w:p w14:paraId="42EAADEE" w14:textId="36FF5F6C" w:rsidR="00AC5A86" w:rsidRPr="008572CF" w:rsidRDefault="00AC5A86" w:rsidP="00AC5A86">
      <w:r w:rsidRPr="008572CF">
        <w:rPr>
          <w:b/>
          <w:bCs/>
        </w:rPr>
        <w:t>№ 17/84</w:t>
      </w:r>
      <w:r w:rsidRPr="008572CF">
        <w:rPr>
          <w:b/>
        </w:rPr>
        <w:t xml:space="preserve"> </w:t>
      </w:r>
      <w:r w:rsidR="00F34F12" w:rsidRPr="008572CF">
        <w:rPr>
          <w:bCs/>
        </w:rPr>
        <w:t>(s-zr-3/142)</w:t>
      </w:r>
      <w:r w:rsidR="00F34F12" w:rsidRPr="008572CF">
        <w:rPr>
          <w:b/>
        </w:rPr>
        <w:t xml:space="preserve"> </w:t>
      </w:r>
      <w:r w:rsidR="00F34F12" w:rsidRPr="008572CF">
        <w:t> Про надання у власність земельної ділянки громадянці Яцків Тетяні Вікторівні по вул. Ганни Дівіної,9 у Інгульському районі м. Миколаєва (земельна ділянка забудована).</w:t>
      </w:r>
    </w:p>
    <w:p w14:paraId="401F51B0" w14:textId="48158ED9" w:rsidR="00AC5A86" w:rsidRPr="008572CF" w:rsidRDefault="00AC5A86" w:rsidP="00AC5A86">
      <w:r w:rsidRPr="008572CF">
        <w:rPr>
          <w:b/>
          <w:bCs/>
        </w:rPr>
        <w:t>№ 17/85</w:t>
      </w:r>
      <w:r w:rsidRPr="008572CF">
        <w:rPr>
          <w:b/>
        </w:rPr>
        <w:t xml:space="preserve"> </w:t>
      </w:r>
      <w:r w:rsidR="00F34F12" w:rsidRPr="008572CF">
        <w:rPr>
          <w:bCs/>
        </w:rPr>
        <w:t>(s-zr-3/115)</w:t>
      </w:r>
      <w:r w:rsidR="00F34F12" w:rsidRPr="008572CF">
        <w:rPr>
          <w:b/>
        </w:rPr>
        <w:t xml:space="preserve"> </w:t>
      </w:r>
      <w:r w:rsidR="00F34F12" w:rsidRPr="008572CF">
        <w:t>Про надання громадянину Фучеджі Олександру Олександровичу у власність земельної ділянки по вул. Захарія Чепіги,28 у Інгульському районі м. Миколаєва (земельна ділянка забудована).</w:t>
      </w:r>
    </w:p>
    <w:p w14:paraId="0C8D98B2" w14:textId="0D8AB611" w:rsidR="00AC5A86" w:rsidRPr="008572CF" w:rsidRDefault="00AC5A86" w:rsidP="00AC5A86">
      <w:pPr>
        <w:rPr>
          <w:bCs/>
        </w:rPr>
      </w:pPr>
      <w:r w:rsidRPr="008572CF">
        <w:rPr>
          <w:b/>
          <w:bCs/>
        </w:rPr>
        <w:t>№ 17/8</w:t>
      </w:r>
      <w:r w:rsidR="00145CE4" w:rsidRPr="008572CF">
        <w:rPr>
          <w:b/>
          <w:bCs/>
        </w:rPr>
        <w:t>6</w:t>
      </w:r>
      <w:r w:rsidRPr="008572CF">
        <w:rPr>
          <w:b/>
        </w:rPr>
        <w:t xml:space="preserve"> </w:t>
      </w:r>
      <w:r w:rsidR="003E6E45" w:rsidRPr="008572CF">
        <w:rPr>
          <w:bCs/>
        </w:rPr>
        <w:t>(s-zr-64/49)</w:t>
      </w:r>
      <w:r w:rsidR="003E6E45" w:rsidRPr="008572CF">
        <w:rPr>
          <w:b/>
        </w:rPr>
        <w:t xml:space="preserve"> </w:t>
      </w:r>
      <w:r w:rsidR="003E6E45" w:rsidRPr="008572CF">
        <w:t>Про передачу у власність  громадянці Панченко Наталі Вікторівні земельної ділянки для будівництва та обслуговування жилого будинку, господарських будівель і споруд по вул. Генерала Попеля, 7/1 у Корабельному районі м. Миколаєва (забудована земельна ділянка).</w:t>
      </w:r>
    </w:p>
    <w:p w14:paraId="2F278A48" w14:textId="20C5C6D4" w:rsidR="00AC5A86" w:rsidRPr="008572CF" w:rsidRDefault="00AC5A86" w:rsidP="00AC5A86">
      <w:r w:rsidRPr="008572CF">
        <w:rPr>
          <w:b/>
          <w:bCs/>
        </w:rPr>
        <w:t>№ 17/8</w:t>
      </w:r>
      <w:r w:rsidR="00145CE4" w:rsidRPr="008572CF">
        <w:rPr>
          <w:b/>
          <w:bCs/>
        </w:rPr>
        <w:t>7</w:t>
      </w:r>
      <w:r w:rsidRPr="008572CF">
        <w:rPr>
          <w:b/>
        </w:rPr>
        <w:t xml:space="preserve"> </w:t>
      </w:r>
      <w:r w:rsidR="00F34F12" w:rsidRPr="008572CF">
        <w:rPr>
          <w:bCs/>
          <w:szCs w:val="28"/>
        </w:rPr>
        <w:t>(s-zr-64/40)</w:t>
      </w:r>
      <w:r w:rsidR="00F34F12" w:rsidRPr="008572CF">
        <w:rPr>
          <w:b/>
          <w:szCs w:val="28"/>
        </w:rPr>
        <w:t xml:space="preserve"> </w:t>
      </w:r>
      <w:r w:rsidR="00F34F12" w:rsidRPr="008572CF">
        <w:rPr>
          <w:szCs w:val="28"/>
        </w:rPr>
        <w:t>Про передачу у власність громадянці Калашниковій Лілії Михайлівні земельної ділянки для будівництва та обслуговування жилого будинку, господарських будівель і споруд по вул. Янтарній, 282 у Корабельному районі м. Миколаєва (забудована земельна ділянка)</w:t>
      </w:r>
      <w:r w:rsidR="00F34F12" w:rsidRPr="008572CF">
        <w:rPr>
          <w:sz w:val="22"/>
          <w:szCs w:val="22"/>
        </w:rPr>
        <w:t>.</w:t>
      </w:r>
    </w:p>
    <w:p w14:paraId="1AF0A6AE" w14:textId="3B9DAF16" w:rsidR="00AC5A86" w:rsidRPr="008572CF" w:rsidRDefault="00AC5A86" w:rsidP="00AC5A86">
      <w:r w:rsidRPr="008572CF">
        <w:rPr>
          <w:b/>
          <w:bCs/>
        </w:rPr>
        <w:t>№ 17/8</w:t>
      </w:r>
      <w:r w:rsidR="00145CE4" w:rsidRPr="008572CF">
        <w:rPr>
          <w:b/>
          <w:bCs/>
        </w:rPr>
        <w:t>8</w:t>
      </w:r>
      <w:r w:rsidRPr="008572CF">
        <w:rPr>
          <w:b/>
        </w:rPr>
        <w:t xml:space="preserve"> </w:t>
      </w:r>
      <w:r w:rsidR="00F34F12" w:rsidRPr="008572CF">
        <w:rPr>
          <w:bCs/>
        </w:rPr>
        <w:t>(s-zr-64/44)</w:t>
      </w:r>
      <w:r w:rsidR="00F34F12" w:rsidRPr="008572CF">
        <w:rPr>
          <w:b/>
        </w:rPr>
        <w:t xml:space="preserve"> </w:t>
      </w:r>
      <w:r w:rsidR="00F34F12" w:rsidRPr="008572CF">
        <w:t>Про передачу у власність та оренду громадянці Івановій Світлані Іллівні земельних ділянок за адресою: вул. Янтарна, 137 в Корабельному районі м. Миколаєва.</w:t>
      </w:r>
    </w:p>
    <w:p w14:paraId="1D370F5F" w14:textId="7E1600A8" w:rsidR="00AC5A86" w:rsidRPr="008572CF" w:rsidRDefault="00AC5A86" w:rsidP="00AC5A86">
      <w:r w:rsidRPr="008572CF">
        <w:rPr>
          <w:b/>
          <w:bCs/>
        </w:rPr>
        <w:t>№ 17/8</w:t>
      </w:r>
      <w:r w:rsidR="00145CE4" w:rsidRPr="008572CF">
        <w:rPr>
          <w:b/>
          <w:bCs/>
        </w:rPr>
        <w:t>9</w:t>
      </w:r>
      <w:r w:rsidRPr="008572CF">
        <w:rPr>
          <w:b/>
        </w:rPr>
        <w:t xml:space="preserve"> </w:t>
      </w:r>
      <w:r w:rsidR="003E6E45" w:rsidRPr="008572CF">
        <w:rPr>
          <w:bCs/>
        </w:rPr>
        <w:t>(s-zr-64/63)</w:t>
      </w:r>
      <w:r w:rsidR="003E6E45" w:rsidRPr="008572CF">
        <w:rPr>
          <w:b/>
        </w:rPr>
        <w:t xml:space="preserve"> </w:t>
      </w:r>
      <w:r w:rsidR="003E6E45" w:rsidRPr="008572CF">
        <w:t>Про передачу у власність громадянці Єремєєвій Ірині Михайлівні земельної ділянки для будівництва та обслуговування жилого будинку, господарських будівель і споруд по вул. Янтарній, 36 у Корабельному районі м. Миколаєва (забудована земельна ділянка)</w:t>
      </w:r>
    </w:p>
    <w:p w14:paraId="64555ECA" w14:textId="2BFB6E8E" w:rsidR="00AC5A86" w:rsidRPr="00070CF4" w:rsidRDefault="00AC5A86" w:rsidP="00AC5A86">
      <w:r w:rsidRPr="00070CF4">
        <w:rPr>
          <w:b/>
          <w:bCs/>
        </w:rPr>
        <w:t>№ 17/</w:t>
      </w:r>
      <w:r w:rsidR="00145CE4" w:rsidRPr="00070CF4">
        <w:rPr>
          <w:b/>
          <w:bCs/>
        </w:rPr>
        <w:t>9</w:t>
      </w:r>
      <w:r w:rsidRPr="00070CF4">
        <w:rPr>
          <w:b/>
          <w:bCs/>
        </w:rPr>
        <w:t>0</w:t>
      </w:r>
      <w:r w:rsidRPr="00070CF4">
        <w:rPr>
          <w:b/>
        </w:rPr>
        <w:t xml:space="preserve"> </w:t>
      </w:r>
      <w:r w:rsidR="00457684" w:rsidRPr="00070CF4">
        <w:rPr>
          <w:bCs/>
        </w:rPr>
        <w:t>(s-zr-64/47)</w:t>
      </w:r>
      <w:r w:rsidR="00457684" w:rsidRPr="00070CF4">
        <w:rPr>
          <w:b/>
        </w:rPr>
        <w:t xml:space="preserve"> </w:t>
      </w:r>
      <w:r w:rsidR="00457684" w:rsidRPr="00070CF4">
        <w:t>Про передачу у власність громадянці Поповій Людмилі Федорівні земельної ділянки для будівництва та обслуговування жилого будинку,  господарських будівель і споруд по вул. Пилипа Орлика, 131 у Корабельному районі м. Миколаєва (забудована земельна ділянка).</w:t>
      </w:r>
    </w:p>
    <w:p w14:paraId="2D31ED74" w14:textId="3BEF3827" w:rsidR="00145CE4" w:rsidRPr="00070CF4" w:rsidRDefault="00145CE4" w:rsidP="00145CE4">
      <w:r w:rsidRPr="00070CF4">
        <w:rPr>
          <w:b/>
          <w:bCs/>
        </w:rPr>
        <w:lastRenderedPageBreak/>
        <w:t>№ 17/91</w:t>
      </w:r>
      <w:r w:rsidRPr="00070CF4">
        <w:rPr>
          <w:b/>
        </w:rPr>
        <w:t xml:space="preserve"> </w:t>
      </w:r>
      <w:r w:rsidR="00457684" w:rsidRPr="00070CF4">
        <w:rPr>
          <w:bCs/>
        </w:rPr>
        <w:t>(s-zr-64/64)</w:t>
      </w:r>
      <w:r w:rsidR="00457684" w:rsidRPr="00070CF4">
        <w:rPr>
          <w:b/>
        </w:rPr>
        <w:t xml:space="preserve"> </w:t>
      </w:r>
      <w:r w:rsidR="00457684" w:rsidRPr="00070CF4">
        <w:t>Про передачу у власність громадянці Лойко Ользі Петрівні земельної ділянки для будівництва та обслуговування жилого будинку, господарських будівель і споруд по вул. Родинній, 192 у Корабельному районі м. Миколаєва (забудована земельна ділянка).</w:t>
      </w:r>
    </w:p>
    <w:p w14:paraId="6F6F526E" w14:textId="2EB57010" w:rsidR="00145CE4" w:rsidRPr="00070CF4" w:rsidRDefault="00145CE4" w:rsidP="00145CE4">
      <w:r w:rsidRPr="00070CF4">
        <w:rPr>
          <w:b/>
          <w:bCs/>
        </w:rPr>
        <w:t>№ 17/92</w:t>
      </w:r>
      <w:r w:rsidRPr="00070CF4">
        <w:rPr>
          <w:b/>
        </w:rPr>
        <w:t xml:space="preserve"> </w:t>
      </w:r>
      <w:r w:rsidR="00457684" w:rsidRPr="00070CF4">
        <w:rPr>
          <w:bCs/>
        </w:rPr>
        <w:t>(s-zr-64/65)</w:t>
      </w:r>
      <w:r w:rsidR="00457684" w:rsidRPr="00070CF4">
        <w:rPr>
          <w:b/>
        </w:rPr>
        <w:t xml:space="preserve"> </w:t>
      </w:r>
      <w:r w:rsidR="00457684" w:rsidRPr="00070CF4">
        <w:t>Про передачу у власність громадянину Дарієнку Андрію Миколайовичу земельної ділянки для будівництва та обслуговування житлового будинку, господарських будівель і споруд по вул. Квітковій, 5-А у Корабельному районі м. Миколаєва (забудована земельна ділянка).</w:t>
      </w:r>
    </w:p>
    <w:p w14:paraId="5C7C559B" w14:textId="6D1D0438" w:rsidR="00145CE4" w:rsidRPr="00070CF4" w:rsidRDefault="00145CE4" w:rsidP="00145CE4">
      <w:r w:rsidRPr="00070CF4">
        <w:rPr>
          <w:b/>
          <w:bCs/>
        </w:rPr>
        <w:t>№ 17/93</w:t>
      </w:r>
      <w:r w:rsidRPr="00070CF4">
        <w:rPr>
          <w:b/>
        </w:rPr>
        <w:t xml:space="preserve"> </w:t>
      </w:r>
      <w:r w:rsidR="005B4D4D" w:rsidRPr="00070CF4">
        <w:rPr>
          <w:bCs/>
        </w:rPr>
        <w:t>(s-zr-64/66)</w:t>
      </w:r>
      <w:r w:rsidR="005B4D4D" w:rsidRPr="00070CF4">
        <w:rPr>
          <w:b/>
        </w:rPr>
        <w:t xml:space="preserve"> </w:t>
      </w:r>
      <w:r w:rsidR="005B4D4D" w:rsidRPr="00070CF4">
        <w:t> Про передачу у власність громадянину Мельничуку Юрію Володимировичу земельної ділянки для    будівництва та обслуговування житлового будинку, господарських будівель і споруд по просп. Богоявленському, 548 у Корабельному районі м. Миколаєва (забудована земельна ділянка).</w:t>
      </w:r>
    </w:p>
    <w:p w14:paraId="5463BF81" w14:textId="5EED7078" w:rsidR="00145CE4" w:rsidRPr="00070CF4" w:rsidRDefault="00145CE4" w:rsidP="00145CE4">
      <w:r w:rsidRPr="00070CF4">
        <w:rPr>
          <w:b/>
          <w:bCs/>
        </w:rPr>
        <w:t>№ 17/94</w:t>
      </w:r>
      <w:r w:rsidRPr="00070CF4">
        <w:rPr>
          <w:b/>
        </w:rPr>
        <w:t xml:space="preserve"> </w:t>
      </w:r>
      <w:r w:rsidR="005B4D4D" w:rsidRPr="00070CF4">
        <w:rPr>
          <w:bCs/>
        </w:rPr>
        <w:t>(s-zr-64/73)</w:t>
      </w:r>
      <w:r w:rsidR="005B4D4D" w:rsidRPr="00070CF4">
        <w:rPr>
          <w:b/>
        </w:rPr>
        <w:t xml:space="preserve"> </w:t>
      </w:r>
      <w:r w:rsidR="005B4D4D" w:rsidRPr="00070CF4">
        <w:t>Про передачу у власність громадянину Гунику Володимиру Івановичу земельної ділянки для будівництва та обслуговування житлового  будинку, господарських  будівель і споруд по вул. Квітковій, 24 у Корабельному районі м. Миколаєва (забудована земельна ділянка).</w:t>
      </w:r>
    </w:p>
    <w:p w14:paraId="34C7B312" w14:textId="5A9FAA34" w:rsidR="00145CE4" w:rsidRPr="00070CF4" w:rsidRDefault="00145CE4" w:rsidP="00145CE4">
      <w:r w:rsidRPr="00070CF4">
        <w:rPr>
          <w:b/>
          <w:bCs/>
        </w:rPr>
        <w:t>№ 17/95</w:t>
      </w:r>
      <w:r w:rsidRPr="00070CF4">
        <w:rPr>
          <w:b/>
        </w:rPr>
        <w:t xml:space="preserve"> </w:t>
      </w:r>
      <w:r w:rsidR="005B4D4D" w:rsidRPr="00070CF4">
        <w:rPr>
          <w:bCs/>
        </w:rPr>
        <w:t>(s-zr-64/78)</w:t>
      </w:r>
      <w:r w:rsidR="005B4D4D" w:rsidRPr="00070CF4">
        <w:rPr>
          <w:b/>
        </w:rPr>
        <w:t xml:space="preserve"> </w:t>
      </w:r>
      <w:r w:rsidR="005B4D4D" w:rsidRPr="00070CF4">
        <w:t>Про передачу у власність громадянці Копиловій Надії Вікторівні земельної ділянки для будівництва та обслуговування житлового будинку, господарських будівель і споруд по вул. Лесі Українки, 25 у Корабельному районі м. Миколаєва (забудована земельна ділянка).</w:t>
      </w:r>
    </w:p>
    <w:p w14:paraId="2A317F70" w14:textId="61E299E8" w:rsidR="00145CE4" w:rsidRPr="00070CF4" w:rsidRDefault="00145CE4" w:rsidP="00145CE4">
      <w:r w:rsidRPr="00070CF4">
        <w:rPr>
          <w:b/>
          <w:bCs/>
        </w:rPr>
        <w:t>№ 17/96</w:t>
      </w:r>
      <w:r w:rsidRPr="00070CF4">
        <w:rPr>
          <w:b/>
        </w:rPr>
        <w:t xml:space="preserve"> </w:t>
      </w:r>
      <w:r w:rsidR="005B4D4D" w:rsidRPr="00070CF4">
        <w:rPr>
          <w:bCs/>
        </w:rPr>
        <w:t>(s-zr-64/90)</w:t>
      </w:r>
      <w:r w:rsidR="005B4D4D" w:rsidRPr="00070CF4">
        <w:rPr>
          <w:b/>
        </w:rPr>
        <w:t xml:space="preserve"> </w:t>
      </w:r>
      <w:r w:rsidR="005B4D4D" w:rsidRPr="00070CF4">
        <w:t> Про передачу у власність громадянці Асадовій Олені Федорівні земельної ділянки  для будівництва та обслуговування житлового будинку, господарських будівель і споруд по вул. Торговій, 162/1 у Корабельному районі м. Миколаєва (забудована земельна  ділянка).</w:t>
      </w:r>
    </w:p>
    <w:p w14:paraId="55B370B7" w14:textId="5E050CB4" w:rsidR="00145CE4" w:rsidRPr="00070CF4" w:rsidRDefault="00145CE4" w:rsidP="00145CE4">
      <w:r w:rsidRPr="00070CF4">
        <w:rPr>
          <w:b/>
          <w:bCs/>
        </w:rPr>
        <w:t>№ 17/97</w:t>
      </w:r>
      <w:r w:rsidRPr="00070CF4">
        <w:rPr>
          <w:b/>
        </w:rPr>
        <w:t xml:space="preserve"> </w:t>
      </w:r>
      <w:r w:rsidR="005B4D4D" w:rsidRPr="00070CF4">
        <w:rPr>
          <w:bCs/>
        </w:rPr>
        <w:t>(s-zr-47/263)</w:t>
      </w:r>
      <w:r w:rsidR="005B4D4D" w:rsidRPr="00070CF4">
        <w:rPr>
          <w:b/>
        </w:rPr>
        <w:t xml:space="preserve"> </w:t>
      </w:r>
      <w:r w:rsidR="005B4D4D" w:rsidRPr="00070CF4">
        <w:t>Про передачу у власність Порух Тетяні Іванівні земельної ділянки за адресою: вул. Приозерна, 154 у Корабельному районі м. Миколаєва.</w:t>
      </w:r>
    </w:p>
    <w:p w14:paraId="62BF2980" w14:textId="3F2EE6A5" w:rsidR="00145CE4" w:rsidRPr="00070CF4" w:rsidRDefault="00145CE4" w:rsidP="00145CE4">
      <w:r w:rsidRPr="00070CF4">
        <w:rPr>
          <w:b/>
          <w:bCs/>
        </w:rPr>
        <w:t>№ 17/98</w:t>
      </w:r>
      <w:r w:rsidRPr="00070CF4">
        <w:rPr>
          <w:b/>
        </w:rPr>
        <w:t xml:space="preserve"> </w:t>
      </w:r>
      <w:r w:rsidR="005B4D4D" w:rsidRPr="00070CF4">
        <w:rPr>
          <w:bCs/>
        </w:rPr>
        <w:t>(s-zr-64/80)</w:t>
      </w:r>
      <w:r w:rsidR="005B4D4D" w:rsidRPr="00070CF4">
        <w:rPr>
          <w:b/>
        </w:rPr>
        <w:t xml:space="preserve"> </w:t>
      </w:r>
      <w:r w:rsidR="005B4D4D" w:rsidRPr="00070CF4">
        <w:t>Про передачу у власність громадянці Каленюк Олені Володимирівні земельної ділянки  для будівництва та обслуговування житлового будинку, господарських будівель і споруд по пров. 1 Прибузькому, 40/1 у Корабельному районі м. Миколаєва (забудована земельна ділянка).</w:t>
      </w:r>
    </w:p>
    <w:p w14:paraId="5FCDF165" w14:textId="135BFE3A" w:rsidR="00145CE4" w:rsidRPr="00070CF4" w:rsidRDefault="00145CE4" w:rsidP="00145CE4">
      <w:r w:rsidRPr="00070CF4">
        <w:rPr>
          <w:b/>
          <w:bCs/>
        </w:rPr>
        <w:t>№ 17/99</w:t>
      </w:r>
      <w:r w:rsidRPr="00070CF4">
        <w:rPr>
          <w:b/>
        </w:rPr>
        <w:t xml:space="preserve"> </w:t>
      </w:r>
      <w:r w:rsidR="005B4D4D" w:rsidRPr="00070CF4">
        <w:rPr>
          <w:bCs/>
        </w:rPr>
        <w:t>(s-zr-64/86)</w:t>
      </w:r>
      <w:r w:rsidR="005B4D4D" w:rsidRPr="00070CF4">
        <w:rPr>
          <w:b/>
        </w:rPr>
        <w:t xml:space="preserve"> </w:t>
      </w:r>
      <w:r w:rsidR="005B4D4D" w:rsidRPr="00070CF4">
        <w:t>Про передачу у власність громадянці Самоляк Любові Вікторівні земельної ділянки для будівництва та обслуговування житлового будинку, господарських будівель і споруд по вул. Єсеніна, 85 в Корабельному районі м. Миколаєва (забудована земельна ділянка).</w:t>
      </w:r>
    </w:p>
    <w:p w14:paraId="453C2892" w14:textId="378BFAD4" w:rsidR="00145CE4" w:rsidRPr="00070CF4" w:rsidRDefault="00145CE4" w:rsidP="00145CE4">
      <w:r w:rsidRPr="00070CF4">
        <w:rPr>
          <w:b/>
          <w:bCs/>
        </w:rPr>
        <w:t>№ 17/100</w:t>
      </w:r>
      <w:r w:rsidRPr="00070CF4">
        <w:rPr>
          <w:b/>
        </w:rPr>
        <w:t xml:space="preserve"> </w:t>
      </w:r>
      <w:r w:rsidR="000D1870" w:rsidRPr="00070CF4">
        <w:rPr>
          <w:bCs/>
        </w:rPr>
        <w:t>(s-zr-64/83)</w:t>
      </w:r>
      <w:r w:rsidR="000D1870" w:rsidRPr="00070CF4">
        <w:rPr>
          <w:b/>
        </w:rPr>
        <w:t xml:space="preserve">  </w:t>
      </w:r>
      <w:r w:rsidR="000D1870" w:rsidRPr="00070CF4">
        <w:t>Про передачу у власність громадянці Мовшенко Надії Миколаївні земельної ділянки для будівництва та обслуговування житлового будинку, господарських будівель і споруд по вул. Гречаного, 22 у Корабельному районі м. Миколаєва (забудована земельна ділянка).</w:t>
      </w:r>
    </w:p>
    <w:p w14:paraId="57AA484C" w14:textId="17425D64" w:rsidR="00B53910" w:rsidRPr="00070CF4" w:rsidRDefault="00B53910" w:rsidP="00B53910">
      <w:r w:rsidRPr="00070CF4">
        <w:rPr>
          <w:b/>
          <w:bCs/>
        </w:rPr>
        <w:t>№ 17/101</w:t>
      </w:r>
      <w:r w:rsidRPr="00070CF4">
        <w:rPr>
          <w:b/>
        </w:rPr>
        <w:t xml:space="preserve"> </w:t>
      </w:r>
      <w:r w:rsidR="000D1870" w:rsidRPr="00070CF4">
        <w:rPr>
          <w:bCs/>
        </w:rPr>
        <w:t>(s-zr-64/70)</w:t>
      </w:r>
      <w:r w:rsidR="000D1870" w:rsidRPr="00070CF4">
        <w:rPr>
          <w:b/>
        </w:rPr>
        <w:t xml:space="preserve"> </w:t>
      </w:r>
      <w:r w:rsidR="000D1870" w:rsidRPr="00070CF4">
        <w:t> Про передачу у власність громадянці Воробйовій Жанні Григорівні земельної ділянки  для будівництва та обслуговування житлового  будинку, господарських  будівель  і споруд по вул. Княжій, 61/1 у Корабельному районі м. Миколаєва (забудована земельна ділянка).</w:t>
      </w:r>
    </w:p>
    <w:p w14:paraId="3AA47688" w14:textId="01420953" w:rsidR="00B53910" w:rsidRPr="00070CF4" w:rsidRDefault="00B53910" w:rsidP="00B53910">
      <w:r>
        <w:rPr>
          <w:b/>
          <w:bCs/>
        </w:rPr>
        <w:lastRenderedPageBreak/>
        <w:t>№ 1</w:t>
      </w:r>
      <w:r w:rsidRPr="00F67B50">
        <w:rPr>
          <w:b/>
          <w:bCs/>
        </w:rPr>
        <w:t>7</w:t>
      </w:r>
      <w:r>
        <w:rPr>
          <w:b/>
          <w:bCs/>
        </w:rPr>
        <w:t>/</w:t>
      </w:r>
      <w:r w:rsidRPr="00D664CC">
        <w:rPr>
          <w:b/>
          <w:bCs/>
        </w:rPr>
        <w:t>102</w:t>
      </w:r>
      <w:r>
        <w:rPr>
          <w:b/>
        </w:rPr>
        <w:t xml:space="preserve"> </w:t>
      </w:r>
      <w:r w:rsidR="000D1870" w:rsidRPr="00591B5B">
        <w:rPr>
          <w:bCs/>
        </w:rPr>
        <w:t>(s-zr-47/261)</w:t>
      </w:r>
      <w:r w:rsidR="000D1870">
        <w:rPr>
          <w:b/>
        </w:rPr>
        <w:t xml:space="preserve"> </w:t>
      </w:r>
      <w:r w:rsidR="000D1870" w:rsidRPr="00070CF4">
        <w:t>Про зміну цільового призначення та передачу у власність Коробчинській Ларисі Григорівні земельної ділянки за адресою: вул. 6 Слобідська, 81-В/2 у Заводському районі м. Миколаєва.</w:t>
      </w:r>
    </w:p>
    <w:p w14:paraId="5C657D13" w14:textId="58F86E63" w:rsidR="00B53910" w:rsidRPr="00070CF4" w:rsidRDefault="00B53910" w:rsidP="00B53910">
      <w:r w:rsidRPr="00070CF4">
        <w:rPr>
          <w:b/>
          <w:bCs/>
        </w:rPr>
        <w:t>№ 17/103</w:t>
      </w:r>
      <w:r w:rsidRPr="00070CF4">
        <w:rPr>
          <w:b/>
        </w:rPr>
        <w:t xml:space="preserve"> </w:t>
      </w:r>
      <w:r w:rsidR="000D1870" w:rsidRPr="00070CF4">
        <w:rPr>
          <w:bCs/>
          <w:highlight w:val="white"/>
        </w:rPr>
        <w:t>(s-zr-2/2)</w:t>
      </w:r>
      <w:r w:rsidR="000D1870" w:rsidRPr="00070CF4">
        <w:t xml:space="preserve"> Про надання дозволу громадянину Цатуряну Андранику Размиковичу на складання  проєкту землеустрою щодо надання у власність  земельної  ділянки, цільове призначення якої змінюється, по вул. Гончарова,4 в Інгульському районі м. Миколаєва</w:t>
      </w:r>
    </w:p>
    <w:p w14:paraId="6F8883B1" w14:textId="2244822E" w:rsidR="00B53910" w:rsidRPr="00070CF4" w:rsidRDefault="00B53910" w:rsidP="00B53910">
      <w:r w:rsidRPr="00070CF4">
        <w:rPr>
          <w:b/>
          <w:bCs/>
        </w:rPr>
        <w:t>№ 17/104</w:t>
      </w:r>
      <w:r w:rsidRPr="00070CF4">
        <w:rPr>
          <w:b/>
        </w:rPr>
        <w:t xml:space="preserve"> </w:t>
      </w:r>
      <w:r w:rsidR="00A27E3B" w:rsidRPr="00070CF4">
        <w:rPr>
          <w:bCs/>
        </w:rPr>
        <w:t>(s-zr-89/42)</w:t>
      </w:r>
      <w:r w:rsidR="00A27E3B" w:rsidRPr="00070CF4">
        <w:rPr>
          <w:b/>
        </w:rPr>
        <w:t xml:space="preserve"> </w:t>
      </w:r>
      <w:r w:rsidR="00A27E3B" w:rsidRPr="00070CF4">
        <w:t>Про надання дозволу Територіальному управлінню Державної судової адміністрації України в Миколаївській області на виготовлення технічної документації із землеустрою щодо встановлення (відновлення) меж земельної ділянки в натурі (на місцевості) з метою передачі в оренду із співвласниками для обслуговування нежитлового об’єкта по вул. Потьомкінській, 41/4 у Центральному районі м. Миколаєва.</w:t>
      </w:r>
    </w:p>
    <w:p w14:paraId="69934238" w14:textId="5B950F13" w:rsidR="00B53910" w:rsidRPr="00591B5B" w:rsidRDefault="00B53910" w:rsidP="00B53910">
      <w:r w:rsidRPr="00591B5B">
        <w:rPr>
          <w:b/>
          <w:bCs/>
        </w:rPr>
        <w:t>№ 17/105</w:t>
      </w:r>
      <w:r w:rsidRPr="00591B5B">
        <w:rPr>
          <w:b/>
        </w:rPr>
        <w:t xml:space="preserve"> </w:t>
      </w:r>
      <w:r w:rsidR="00A27E3B" w:rsidRPr="00591B5B">
        <w:rPr>
          <w:bCs/>
          <w:highlight w:val="white"/>
        </w:rPr>
        <w:t xml:space="preserve">(s-zr-4/13) </w:t>
      </w:r>
      <w:hyperlink r:id="rId13">
        <w:r w:rsidR="00A27E3B" w:rsidRPr="00591B5B">
          <w:rPr>
            <w:bCs/>
            <w:highlight w:val="white"/>
          </w:rPr>
          <w:t>Про надання Пилипчук Євгенії Олександрівні дозволу на виготовлення технічної документації із землеустрою щодо встановлення (відновлення) меж земельної ділянки в натурі (на місцевості) по вул. Новозаводській, 9 а/1 в Інгульському районі м. Миколаєва (забудована земельна ділянка)</w:t>
        </w:r>
      </w:hyperlink>
      <w:r w:rsidR="00A27E3B" w:rsidRPr="00591B5B">
        <w:rPr>
          <w:highlight w:val="white"/>
        </w:rPr>
        <w:t>.</w:t>
      </w:r>
    </w:p>
    <w:p w14:paraId="1931AE23" w14:textId="4F1C0BB4" w:rsidR="00B53910" w:rsidRPr="00591B5B" w:rsidRDefault="00B53910" w:rsidP="00B53910">
      <w:r w:rsidRPr="00591B5B">
        <w:rPr>
          <w:b/>
          <w:bCs/>
        </w:rPr>
        <w:t>№ 17/106</w:t>
      </w:r>
      <w:r w:rsidRPr="00591B5B">
        <w:rPr>
          <w:b/>
        </w:rPr>
        <w:t xml:space="preserve"> </w:t>
      </w:r>
      <w:r w:rsidR="00A27E3B" w:rsidRPr="00591B5B">
        <w:rPr>
          <w:bCs/>
          <w:color w:val="000000"/>
        </w:rPr>
        <w:t xml:space="preserve">(s-zr-130/53) </w:t>
      </w:r>
      <w:r w:rsidR="00A27E3B" w:rsidRPr="00591B5B">
        <w:rPr>
          <w:rFonts w:eastAsia="Open Sans"/>
          <w:bCs/>
          <w:color w:val="000000"/>
          <w:highlight w:val="white"/>
        </w:rPr>
        <w:t>Про надання релігійній організації «Релігійне управління «Південна Конференція Церкви Адвентистів Сьомого Дня в Україні» дозволу на виготовлення проєкту землеустрою щодо відведення земельної ділянки з метою передачі в постійне користування для будівництва та обслуговування будівель релігійних організацій по вул.Великій Морській, 39 у Центральному районі м.</w:t>
      </w:r>
      <w:r w:rsidR="00591B5B">
        <w:rPr>
          <w:rFonts w:eastAsia="Open Sans"/>
          <w:bCs/>
          <w:color w:val="000000"/>
          <w:highlight w:val="white"/>
        </w:rPr>
        <w:t> </w:t>
      </w:r>
      <w:r w:rsidR="00A27E3B" w:rsidRPr="00591B5B">
        <w:rPr>
          <w:rFonts w:eastAsia="Open Sans"/>
          <w:bCs/>
          <w:color w:val="000000"/>
          <w:highlight w:val="white"/>
        </w:rPr>
        <w:t>Миколаєва</w:t>
      </w:r>
    </w:p>
    <w:p w14:paraId="35B4D3EB" w14:textId="670E9E19" w:rsidR="00B53910" w:rsidRPr="00591B5B" w:rsidRDefault="00B53910" w:rsidP="00B53910">
      <w:pPr>
        <w:rPr>
          <w:bCs/>
          <w:szCs w:val="28"/>
        </w:rPr>
      </w:pPr>
      <w:r w:rsidRPr="00591B5B">
        <w:rPr>
          <w:b/>
          <w:bCs/>
        </w:rPr>
        <w:t>№ 17/107</w:t>
      </w:r>
      <w:r w:rsidRPr="00591B5B">
        <w:rPr>
          <w:b/>
        </w:rPr>
        <w:t xml:space="preserve"> </w:t>
      </w:r>
      <w:r w:rsidR="00A27E3B" w:rsidRPr="00591B5B">
        <w:rPr>
          <w:bCs/>
          <w:szCs w:val="28"/>
          <w:highlight w:val="white"/>
        </w:rPr>
        <w:t>(s-zr-55/14)</w:t>
      </w:r>
      <w:r w:rsidR="008572CF">
        <w:rPr>
          <w:bCs/>
          <w:szCs w:val="28"/>
        </w:rPr>
        <w:t xml:space="preserve"> </w:t>
      </w:r>
      <w:r w:rsidR="00A27E3B" w:rsidRPr="00591B5B">
        <w:rPr>
          <w:bCs/>
          <w:szCs w:val="28"/>
        </w:rPr>
        <w:t>Про продовження ФОП Золотухіній Світлані Іванівні оренди земельної ділянки по пр.Миру, 56-б/2 в Інгульському районі м. Миколаєва.</w:t>
      </w:r>
    </w:p>
    <w:p w14:paraId="39BF24CD" w14:textId="77777777" w:rsidR="00AC5A86" w:rsidRPr="00A27E3B" w:rsidRDefault="00AC5A86" w:rsidP="005E1D29">
      <w:pPr>
        <w:rPr>
          <w:szCs w:val="28"/>
        </w:rPr>
      </w:pP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D45CC" w14:paraId="16EACF96" w14:textId="77777777" w:rsidTr="008633C1">
        <w:tc>
          <w:tcPr>
            <w:tcW w:w="704" w:type="dxa"/>
          </w:tcPr>
          <w:p w14:paraId="63507000" w14:textId="77777777" w:rsidR="009D45CC" w:rsidRDefault="009D45CC" w:rsidP="009D45C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4EC3511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6C88D8A" w14:textId="3D19299C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49C41603" w14:textId="77777777" w:rsidTr="008633C1">
        <w:tc>
          <w:tcPr>
            <w:tcW w:w="704" w:type="dxa"/>
          </w:tcPr>
          <w:p w14:paraId="492A68E9" w14:textId="77777777" w:rsidR="009D45CC" w:rsidRDefault="009D45CC" w:rsidP="009D45C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04BCB268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6BE1A000" w14:textId="7A8CDA87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40C1822B" w14:textId="77777777" w:rsidTr="008633C1">
        <w:tc>
          <w:tcPr>
            <w:tcW w:w="704" w:type="dxa"/>
          </w:tcPr>
          <w:p w14:paraId="028D4E3B" w14:textId="77777777" w:rsidR="009D45CC" w:rsidRDefault="009D45CC" w:rsidP="009D45C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6150277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iPhone</w:t>
            </w:r>
          </w:p>
        </w:tc>
        <w:tc>
          <w:tcPr>
            <w:tcW w:w="1978" w:type="dxa"/>
            <w:vAlign w:val="bottom"/>
          </w:tcPr>
          <w:p w14:paraId="28C24AEF" w14:textId="3DC4DA78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2F326755" w14:textId="77777777" w:rsidTr="008633C1">
        <w:tc>
          <w:tcPr>
            <w:tcW w:w="704" w:type="dxa"/>
          </w:tcPr>
          <w:p w14:paraId="5AAB8B87" w14:textId="77777777" w:rsidR="009D45CC" w:rsidRDefault="009D45CC" w:rsidP="009D45C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7F0C8264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017EB560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0DAB6F1C" w14:textId="77777777" w:rsidTr="008633C1">
        <w:tc>
          <w:tcPr>
            <w:tcW w:w="704" w:type="dxa"/>
          </w:tcPr>
          <w:p w14:paraId="3BB2F9ED" w14:textId="77777777" w:rsidR="009D45CC" w:rsidRDefault="009D45CC" w:rsidP="009D45C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1DF33D80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152B9B6" w14:textId="39DCE5B1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52C8D97F" w14:textId="77777777" w:rsidTr="008633C1">
        <w:tc>
          <w:tcPr>
            <w:tcW w:w="704" w:type="dxa"/>
          </w:tcPr>
          <w:p w14:paraId="04D23F8C" w14:textId="77777777" w:rsidR="009D45CC" w:rsidRDefault="009D45CC" w:rsidP="009D45C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178B250E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5DDA326" w14:textId="2E12AFE8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0151F1B2" w14:textId="77777777" w:rsidTr="008633C1">
        <w:tc>
          <w:tcPr>
            <w:tcW w:w="704" w:type="dxa"/>
          </w:tcPr>
          <w:p w14:paraId="7E4CBE2A" w14:textId="77777777" w:rsidR="009D45CC" w:rsidRDefault="009D45CC" w:rsidP="009D45C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50193D7C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4147ED1" w14:textId="162EBE3F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2217808F" w14:textId="77777777" w:rsidTr="008633C1">
        <w:tc>
          <w:tcPr>
            <w:tcW w:w="704" w:type="dxa"/>
          </w:tcPr>
          <w:p w14:paraId="3FB1DE01" w14:textId="77777777" w:rsidR="009D45CC" w:rsidRDefault="009D45CC" w:rsidP="009D45C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7358AF1C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52E7CFB0" w14:textId="6BF83220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5C792772" w14:textId="77777777" w:rsidTr="008633C1">
        <w:tc>
          <w:tcPr>
            <w:tcW w:w="704" w:type="dxa"/>
          </w:tcPr>
          <w:p w14:paraId="7AABBDD2" w14:textId="77777777" w:rsidR="009D45CC" w:rsidRDefault="009D45CC" w:rsidP="009D45C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2C42C90C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30558918" w14:textId="6338B2A9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74F0531B" w14:textId="77777777" w:rsidTr="008633C1">
        <w:tc>
          <w:tcPr>
            <w:tcW w:w="704" w:type="dxa"/>
          </w:tcPr>
          <w:p w14:paraId="2EEB366D" w14:textId="77777777" w:rsidR="009D45CC" w:rsidRDefault="009D45CC" w:rsidP="009D45C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19279F36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1B8ADCD" w14:textId="3683E875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771FC8B6" w14:textId="77777777" w:rsidTr="008633C1">
        <w:tc>
          <w:tcPr>
            <w:tcW w:w="704" w:type="dxa"/>
          </w:tcPr>
          <w:p w14:paraId="42B13782" w14:textId="77777777" w:rsidR="009D45CC" w:rsidRDefault="009D45CC" w:rsidP="009D45CC">
            <w:pPr>
              <w:ind w:firstLine="0"/>
              <w:jc w:val="center"/>
            </w:pPr>
            <w:r>
              <w:lastRenderedPageBreak/>
              <w:t>11.</w:t>
            </w:r>
          </w:p>
        </w:tc>
        <w:tc>
          <w:tcPr>
            <w:tcW w:w="6946" w:type="dxa"/>
            <w:vAlign w:val="bottom"/>
          </w:tcPr>
          <w:p w14:paraId="23AB4414" w14:textId="2013A9E5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7C5F8289" w14:textId="3E04B51A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020B4B4A" w14:textId="77777777" w:rsidTr="008633C1">
        <w:tc>
          <w:tcPr>
            <w:tcW w:w="704" w:type="dxa"/>
          </w:tcPr>
          <w:p w14:paraId="1963F391" w14:textId="77777777" w:rsidR="009D45CC" w:rsidRDefault="009D45CC" w:rsidP="009D45C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D69706A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CAF097A" w14:textId="1FEEE3D2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157E2D31" w14:textId="77777777" w:rsidTr="008633C1">
        <w:tc>
          <w:tcPr>
            <w:tcW w:w="704" w:type="dxa"/>
          </w:tcPr>
          <w:p w14:paraId="065411AE" w14:textId="77777777" w:rsidR="009D45CC" w:rsidRDefault="009D45CC" w:rsidP="009D45C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410A4B27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0E4D2F6" w14:textId="5546504E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513613F9" w14:textId="77777777" w:rsidTr="008633C1">
        <w:tc>
          <w:tcPr>
            <w:tcW w:w="704" w:type="dxa"/>
          </w:tcPr>
          <w:p w14:paraId="2498742A" w14:textId="77777777" w:rsidR="009D45CC" w:rsidRDefault="009D45CC" w:rsidP="009D45C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42F1FD4C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19CC6471" w14:textId="279E60EA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0CDD83EE" w14:textId="77777777" w:rsidTr="008633C1">
        <w:tc>
          <w:tcPr>
            <w:tcW w:w="704" w:type="dxa"/>
          </w:tcPr>
          <w:p w14:paraId="22A917E4" w14:textId="77777777" w:rsidR="009D45CC" w:rsidRDefault="009D45CC" w:rsidP="009D45C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588F1630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A40A3ED" w14:textId="3D999A63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7D887DDF" w14:textId="77777777" w:rsidTr="008633C1">
        <w:tc>
          <w:tcPr>
            <w:tcW w:w="704" w:type="dxa"/>
          </w:tcPr>
          <w:p w14:paraId="291B0A38" w14:textId="77777777" w:rsidR="009D45CC" w:rsidRDefault="009D45CC" w:rsidP="009D45C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4531784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018642" w14:textId="3B43BBB8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26697518" w14:textId="77777777" w:rsidTr="008633C1">
        <w:tc>
          <w:tcPr>
            <w:tcW w:w="704" w:type="dxa"/>
          </w:tcPr>
          <w:p w14:paraId="7851C36D" w14:textId="77777777" w:rsidR="009D45CC" w:rsidRDefault="009D45CC" w:rsidP="009D45C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2B9E1E6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22FFF7F" w14:textId="03ED9ED9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00081A94" w14:textId="77777777" w:rsidTr="008633C1">
        <w:tc>
          <w:tcPr>
            <w:tcW w:w="704" w:type="dxa"/>
          </w:tcPr>
          <w:p w14:paraId="36BDD7E9" w14:textId="77777777" w:rsidR="009D45CC" w:rsidRDefault="009D45CC" w:rsidP="009D45C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301BD7D9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CFBB980" w14:textId="184914A3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74A130F9" w14:textId="77777777" w:rsidTr="008633C1">
        <w:tc>
          <w:tcPr>
            <w:tcW w:w="704" w:type="dxa"/>
          </w:tcPr>
          <w:p w14:paraId="51F04049" w14:textId="77777777" w:rsidR="009D45CC" w:rsidRDefault="009D45CC" w:rsidP="009D45C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7346884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EA615DA" w14:textId="6F0C637E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051F8904" w14:textId="77777777" w:rsidTr="008633C1">
        <w:tc>
          <w:tcPr>
            <w:tcW w:w="704" w:type="dxa"/>
          </w:tcPr>
          <w:p w14:paraId="66E0A622" w14:textId="77777777" w:rsidR="009D45CC" w:rsidRDefault="009D45CC" w:rsidP="009D45C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09A61C6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18440925" w14:textId="60578AAC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3ABBC3A5" w14:textId="77777777" w:rsidTr="008633C1">
        <w:tc>
          <w:tcPr>
            <w:tcW w:w="704" w:type="dxa"/>
          </w:tcPr>
          <w:p w14:paraId="25D81740" w14:textId="77777777" w:rsidR="009D45CC" w:rsidRDefault="009D45CC" w:rsidP="009D45C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6DA5D041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D0B4FB" w14:textId="7102CA5D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088B0D79" w14:textId="77777777" w:rsidTr="008633C1">
        <w:tc>
          <w:tcPr>
            <w:tcW w:w="704" w:type="dxa"/>
          </w:tcPr>
          <w:p w14:paraId="504D6F33" w14:textId="77777777" w:rsidR="009D45CC" w:rsidRDefault="009D45CC" w:rsidP="009D45C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0D333A0A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07E57375" w14:textId="70D42A98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0CDA8247" w14:textId="77777777" w:rsidTr="008633C1">
        <w:tc>
          <w:tcPr>
            <w:tcW w:w="704" w:type="dxa"/>
          </w:tcPr>
          <w:p w14:paraId="599096C0" w14:textId="77777777" w:rsidR="009D45CC" w:rsidRDefault="009D45CC" w:rsidP="009D45C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01463ED2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21D53EE4" w14:textId="51DF185D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590C17F9" w14:textId="77777777" w:rsidTr="008633C1">
        <w:tc>
          <w:tcPr>
            <w:tcW w:w="704" w:type="dxa"/>
          </w:tcPr>
          <w:p w14:paraId="35C4A247" w14:textId="77777777" w:rsidR="009D45CC" w:rsidRDefault="009D45CC" w:rsidP="009D45C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7EE49FB4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3055723B" w14:textId="5363BF9D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2A4AB89D" w14:textId="77777777" w:rsidTr="008633C1">
        <w:tc>
          <w:tcPr>
            <w:tcW w:w="704" w:type="dxa"/>
          </w:tcPr>
          <w:p w14:paraId="4000A3CB" w14:textId="77777777" w:rsidR="009D45CC" w:rsidRDefault="009D45CC" w:rsidP="009D45C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23CFBD0C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A4CAB0C" w14:textId="7E0FE1FD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6B097C57" w14:textId="77777777" w:rsidTr="008633C1">
        <w:tc>
          <w:tcPr>
            <w:tcW w:w="704" w:type="dxa"/>
          </w:tcPr>
          <w:p w14:paraId="0F991CEE" w14:textId="77777777" w:rsidR="009D45CC" w:rsidRDefault="009D45CC" w:rsidP="009D45C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73942FBA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56A74B88" w14:textId="1DEC54C4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38C4D73F" w14:textId="77777777" w:rsidTr="008633C1">
        <w:tc>
          <w:tcPr>
            <w:tcW w:w="704" w:type="dxa"/>
          </w:tcPr>
          <w:p w14:paraId="65F410EF" w14:textId="77777777" w:rsidR="009D45CC" w:rsidRDefault="009D45CC" w:rsidP="009D45C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16F7DF85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67295C3F" w14:textId="60EED1DE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7F625090" w14:textId="77777777" w:rsidTr="008633C1">
        <w:tc>
          <w:tcPr>
            <w:tcW w:w="704" w:type="dxa"/>
          </w:tcPr>
          <w:p w14:paraId="7282571D" w14:textId="77777777" w:rsidR="009D45CC" w:rsidRDefault="009D45CC" w:rsidP="009D45C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3E46A8FD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B741550" w14:textId="2FB8D9D9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2CC5C054" w14:textId="77777777" w:rsidTr="008633C1">
        <w:tc>
          <w:tcPr>
            <w:tcW w:w="704" w:type="dxa"/>
          </w:tcPr>
          <w:p w14:paraId="79B98E7C" w14:textId="77777777" w:rsidR="009D45CC" w:rsidRDefault="009D45CC" w:rsidP="009D45C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37CDCA2D" w:rsidR="009D45CC" w:rsidRPr="009D45CC" w:rsidRDefault="009D45CC" w:rsidP="009D45CC">
            <w:pPr>
              <w:ind w:firstLine="0"/>
              <w:jc w:val="left"/>
              <w:rPr>
                <w:szCs w:val="28"/>
              </w:rPr>
            </w:pPr>
            <w:r w:rsidRPr="009D45CC">
              <w:rPr>
                <w:color w:val="000000"/>
                <w:szCs w:val="28"/>
              </w:rPr>
              <w:t>Кантор Сергей Анатольевич</w:t>
            </w:r>
          </w:p>
        </w:tc>
        <w:tc>
          <w:tcPr>
            <w:tcW w:w="1978" w:type="dxa"/>
            <w:vAlign w:val="bottom"/>
          </w:tcPr>
          <w:p w14:paraId="24AD709B" w14:textId="0D0449A3" w:rsidR="009D45CC" w:rsidRPr="00C5478D" w:rsidRDefault="009D45CC" w:rsidP="009D45CC">
            <w:pPr>
              <w:ind w:firstLine="0"/>
              <w:jc w:val="center"/>
              <w:rPr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38C5B46F" w14:textId="77777777" w:rsidTr="008633C1">
        <w:tc>
          <w:tcPr>
            <w:tcW w:w="704" w:type="dxa"/>
          </w:tcPr>
          <w:p w14:paraId="2A86D1FC" w14:textId="0DADB6E6" w:rsidR="009D45CC" w:rsidRDefault="009D45CC" w:rsidP="009D45C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6CD1F923" w:rsidR="009D45CC" w:rsidRPr="009D45CC" w:rsidRDefault="009D45CC" w:rsidP="009D45CC">
            <w:pPr>
              <w:ind w:firstLine="0"/>
              <w:jc w:val="left"/>
              <w:rPr>
                <w:color w:val="000000"/>
                <w:szCs w:val="28"/>
              </w:rPr>
            </w:pPr>
            <w:r w:rsidRPr="009D45CC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6593EA9" w14:textId="51DD3D89" w:rsidR="009D45CC" w:rsidRPr="00C5478D" w:rsidRDefault="009D45CC" w:rsidP="009D45CC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3EE03819" w14:textId="77777777" w:rsidTr="008633C1">
        <w:tc>
          <w:tcPr>
            <w:tcW w:w="704" w:type="dxa"/>
          </w:tcPr>
          <w:p w14:paraId="48FEEDFD" w14:textId="6994DEC7" w:rsidR="009D45CC" w:rsidRDefault="009D45CC" w:rsidP="009D45C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4E4F96EB" w:rsidR="009D45CC" w:rsidRPr="009D45CC" w:rsidRDefault="009D45CC" w:rsidP="009D45CC">
            <w:pPr>
              <w:ind w:firstLine="0"/>
              <w:jc w:val="left"/>
              <w:rPr>
                <w:color w:val="000000"/>
                <w:szCs w:val="28"/>
              </w:rPr>
            </w:pPr>
            <w:r w:rsidRPr="009D45CC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F7C4E99" w14:textId="0ACFCFB1" w:rsidR="009D45CC" w:rsidRPr="00C5478D" w:rsidRDefault="009D45CC" w:rsidP="009D45CC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9D45CC" w14:paraId="50582C55" w14:textId="77777777" w:rsidTr="008633C1">
        <w:tc>
          <w:tcPr>
            <w:tcW w:w="704" w:type="dxa"/>
          </w:tcPr>
          <w:p w14:paraId="1DC0421A" w14:textId="5813F468" w:rsidR="009D45CC" w:rsidRDefault="009D45CC" w:rsidP="009D45C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3B4A4AD" w14:textId="5E5DA217" w:rsidR="009D45CC" w:rsidRPr="009D45CC" w:rsidRDefault="009D45CC" w:rsidP="009D45CC">
            <w:pPr>
              <w:ind w:firstLine="0"/>
              <w:jc w:val="left"/>
              <w:rPr>
                <w:color w:val="000000"/>
                <w:szCs w:val="28"/>
              </w:rPr>
            </w:pPr>
            <w:r w:rsidRPr="009D45CC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41E7AC1" w14:textId="1FA13FD2" w:rsidR="009D45CC" w:rsidRPr="00C5478D" w:rsidRDefault="009D45CC" w:rsidP="009D45CC">
            <w:pPr>
              <w:ind w:firstLine="0"/>
              <w:jc w:val="center"/>
              <w:rPr>
                <w:color w:val="000000"/>
                <w:szCs w:val="28"/>
              </w:rPr>
            </w:pPr>
            <w:r w:rsidRPr="00C5478D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A4AEBA8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B53910">
              <w:rPr>
                <w:b/>
                <w:bCs/>
                <w:lang w:val="ru-RU"/>
              </w:rPr>
              <w:t>2</w:t>
            </w:r>
          </w:p>
        </w:tc>
      </w:tr>
    </w:tbl>
    <w:p w14:paraId="0265C601" w14:textId="77777777" w:rsidR="00CF5552" w:rsidRDefault="00CF5552"/>
    <w:p w14:paraId="1569D3E8" w14:textId="749F18B7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9D45CC">
        <w:rPr>
          <w:b/>
          <w:bCs/>
          <w:lang w:val="ru-RU"/>
        </w:rPr>
        <w:t>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BBD0DED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B53910">
        <w:rPr>
          <w:b/>
          <w:bCs/>
          <w:lang w:val="ru-RU"/>
        </w:rPr>
        <w:t>2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3169329E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5478D">
        <w:rPr>
          <w:b/>
          <w:bCs/>
          <w:lang w:val="ru-RU"/>
        </w:rPr>
        <w:t>0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357F0" w14:textId="77777777" w:rsidR="009D18F9" w:rsidRDefault="009D18F9">
      <w:r>
        <w:separator/>
      </w:r>
    </w:p>
  </w:endnote>
  <w:endnote w:type="continuationSeparator" w:id="0">
    <w:p w14:paraId="62FC26D6" w14:textId="77777777" w:rsidR="009D18F9" w:rsidRDefault="009D1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E3EF5" w14:textId="77777777" w:rsidR="009D18F9" w:rsidRDefault="009D18F9">
      <w:r>
        <w:separator/>
      </w:r>
    </w:p>
  </w:footnote>
  <w:footnote w:type="continuationSeparator" w:id="0">
    <w:p w14:paraId="5B8FD1E4" w14:textId="77777777" w:rsidR="009D18F9" w:rsidRDefault="009D1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9D18F9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70CF4"/>
    <w:rsid w:val="00096FAF"/>
    <w:rsid w:val="000B55C1"/>
    <w:rsid w:val="000D1870"/>
    <w:rsid w:val="000E5628"/>
    <w:rsid w:val="000F19DD"/>
    <w:rsid w:val="000F3395"/>
    <w:rsid w:val="001102AA"/>
    <w:rsid w:val="00145CE4"/>
    <w:rsid w:val="001C50FC"/>
    <w:rsid w:val="002052DC"/>
    <w:rsid w:val="002361CE"/>
    <w:rsid w:val="00324414"/>
    <w:rsid w:val="00367FD1"/>
    <w:rsid w:val="003E6E45"/>
    <w:rsid w:val="00407FE0"/>
    <w:rsid w:val="00432420"/>
    <w:rsid w:val="00457684"/>
    <w:rsid w:val="0047047F"/>
    <w:rsid w:val="0048382E"/>
    <w:rsid w:val="004C1D35"/>
    <w:rsid w:val="004D7A48"/>
    <w:rsid w:val="00527B76"/>
    <w:rsid w:val="00534101"/>
    <w:rsid w:val="00570A60"/>
    <w:rsid w:val="00581A97"/>
    <w:rsid w:val="00583922"/>
    <w:rsid w:val="00591B5B"/>
    <w:rsid w:val="005B4D4D"/>
    <w:rsid w:val="005C19A2"/>
    <w:rsid w:val="005E1615"/>
    <w:rsid w:val="005E1D29"/>
    <w:rsid w:val="006038AC"/>
    <w:rsid w:val="00671276"/>
    <w:rsid w:val="0067335C"/>
    <w:rsid w:val="0068218C"/>
    <w:rsid w:val="006A7ED2"/>
    <w:rsid w:val="006F15DD"/>
    <w:rsid w:val="006F3539"/>
    <w:rsid w:val="00712F27"/>
    <w:rsid w:val="007D232D"/>
    <w:rsid w:val="00830CDC"/>
    <w:rsid w:val="00834AF4"/>
    <w:rsid w:val="008572CF"/>
    <w:rsid w:val="008C0A82"/>
    <w:rsid w:val="009162C4"/>
    <w:rsid w:val="0094647C"/>
    <w:rsid w:val="00960E5F"/>
    <w:rsid w:val="00986B0D"/>
    <w:rsid w:val="009941DA"/>
    <w:rsid w:val="009D18F9"/>
    <w:rsid w:val="009D45CC"/>
    <w:rsid w:val="00A035ED"/>
    <w:rsid w:val="00A16A14"/>
    <w:rsid w:val="00A24105"/>
    <w:rsid w:val="00A27E3B"/>
    <w:rsid w:val="00A27E55"/>
    <w:rsid w:val="00AC5A86"/>
    <w:rsid w:val="00B055D3"/>
    <w:rsid w:val="00B42341"/>
    <w:rsid w:val="00B53910"/>
    <w:rsid w:val="00B81C6A"/>
    <w:rsid w:val="00B937A2"/>
    <w:rsid w:val="00B978DA"/>
    <w:rsid w:val="00BB4E95"/>
    <w:rsid w:val="00BC644C"/>
    <w:rsid w:val="00BF744C"/>
    <w:rsid w:val="00C0034B"/>
    <w:rsid w:val="00C47910"/>
    <w:rsid w:val="00C533C0"/>
    <w:rsid w:val="00C5478D"/>
    <w:rsid w:val="00C57C56"/>
    <w:rsid w:val="00C763F7"/>
    <w:rsid w:val="00CF41C8"/>
    <w:rsid w:val="00CF4D8E"/>
    <w:rsid w:val="00CF5552"/>
    <w:rsid w:val="00D23BEA"/>
    <w:rsid w:val="00D2717A"/>
    <w:rsid w:val="00D452E0"/>
    <w:rsid w:val="00D46412"/>
    <w:rsid w:val="00D664CC"/>
    <w:rsid w:val="00D73F83"/>
    <w:rsid w:val="00D9001E"/>
    <w:rsid w:val="00DF4CFC"/>
    <w:rsid w:val="00E23A09"/>
    <w:rsid w:val="00E6254C"/>
    <w:rsid w:val="00F27E2F"/>
    <w:rsid w:val="00F34F12"/>
    <w:rsid w:val="00F62EB2"/>
    <w:rsid w:val="00F67B50"/>
    <w:rsid w:val="00F71603"/>
    <w:rsid w:val="00F8604A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mkrada.gov.ua/files/APRAD/2021/S-zr-4-13%20%D0%9F%D0%B8%D0%BB%D0%B8%D0%BF%D1%87%D1%83%D0%BA.doc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hyperlink" Target="https://mkrada.gov.ua/files/APRAD/2022/3-140%20%D0%A8%D0%B5%D1%81%D1%82%D0%B0%D0%BA%D0%BE%D0%B2%D0%B0.docx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krada.gov.ua/files/APRAD/2022/S-zr-47_177.doc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mkrada.gov.ua/files/APRAD/2021/S-zr-47_212%20%D0%9A%D0%B0%D0%BB%D1%8C%D1%8F%D0%BD.doc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mkrada.gov.ua/files/APRAD/2021/S-zr-91-5%20%D0%9F%D0%97.doc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9</Pages>
  <Words>13821</Words>
  <Characters>7879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33</cp:revision>
  <dcterms:created xsi:type="dcterms:W3CDTF">2023-04-13T12:50:00Z</dcterms:created>
  <dcterms:modified xsi:type="dcterms:W3CDTF">2023-06-09T08:54:00Z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