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04BE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572845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09790AA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1B13A1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A88E991" w:rsidR="00CF5552" w:rsidRDefault="00D452E0">
      <w:pPr>
        <w:ind w:firstLine="0"/>
      </w:pPr>
      <w:r>
        <w:t xml:space="preserve">від </w:t>
      </w:r>
      <w:r w:rsidR="00294D7D" w:rsidRPr="00294D7D">
        <w:t>31</w:t>
      </w:r>
      <w:r>
        <w:t>.0</w:t>
      </w:r>
      <w:r w:rsidR="00AC6C48">
        <w:t>1</w:t>
      </w:r>
      <w:r>
        <w:t xml:space="preserve">.2023  </w:t>
      </w:r>
      <w:r>
        <w:rPr>
          <w:b/>
          <w:bCs/>
        </w:rPr>
        <w:t>№ 1</w:t>
      </w:r>
      <w:r w:rsidR="00AC6C48">
        <w:rPr>
          <w:b/>
          <w:bCs/>
        </w:rPr>
        <w:t>7</w:t>
      </w:r>
      <w:r>
        <w:rPr>
          <w:b/>
          <w:bCs/>
        </w:rPr>
        <w:t>/</w:t>
      </w:r>
      <w:r w:rsidR="00294D7D" w:rsidRPr="00294D7D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636AD7D6" w:rsidR="00CF5552" w:rsidRDefault="00294D7D" w:rsidP="00916BD2">
      <w:r>
        <w:rPr>
          <w:b/>
        </w:rPr>
        <w:t xml:space="preserve">(s-zd-010/1) </w:t>
      </w:r>
      <w:r>
        <w:t>Про внесення змін та доповнень до рішення виконавчого комітету Миколаївської міської ради від 11.10.2022 № 542 «Про затвердження Програми розвитку та  підтримки комунальних закладів охорони здоров’я Миколаївської міської ради та надання медичних послуг, понад обсяг передбачений програмою державних гарантій медичного обслуговування населення, на 2023-2025 роки»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04698" w14:paraId="16EACF96" w14:textId="77777777" w:rsidTr="00C615FE">
        <w:tc>
          <w:tcPr>
            <w:tcW w:w="704" w:type="dxa"/>
          </w:tcPr>
          <w:p w14:paraId="63507000" w14:textId="77777777" w:rsidR="00904698" w:rsidRDefault="00904698" w:rsidP="0090469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AF44394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6C88D8A" w14:textId="0DF5E417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49C41603" w14:textId="77777777" w:rsidTr="00C615FE">
        <w:tc>
          <w:tcPr>
            <w:tcW w:w="704" w:type="dxa"/>
          </w:tcPr>
          <w:p w14:paraId="492A68E9" w14:textId="77777777" w:rsidR="00904698" w:rsidRDefault="00904698" w:rsidP="0090469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7D14B46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iPhone</w:t>
            </w:r>
          </w:p>
        </w:tc>
        <w:tc>
          <w:tcPr>
            <w:tcW w:w="1978" w:type="dxa"/>
            <w:vAlign w:val="bottom"/>
          </w:tcPr>
          <w:p w14:paraId="6BE1A000" w14:textId="71ACC962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40C1822B" w14:textId="77777777" w:rsidTr="00C615FE">
        <w:tc>
          <w:tcPr>
            <w:tcW w:w="704" w:type="dxa"/>
          </w:tcPr>
          <w:p w14:paraId="028D4E3B" w14:textId="77777777" w:rsidR="00904698" w:rsidRDefault="00904698" w:rsidP="0090469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3419359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8C24AEF" w14:textId="570F8258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2F326755" w14:textId="77777777" w:rsidTr="00C615FE">
        <w:tc>
          <w:tcPr>
            <w:tcW w:w="704" w:type="dxa"/>
          </w:tcPr>
          <w:p w14:paraId="5AAB8B87" w14:textId="77777777" w:rsidR="00904698" w:rsidRDefault="00904698" w:rsidP="0090469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5BE8BC8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D59F5AA" w14:textId="1FE42DEE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DAB6F1C" w14:textId="77777777" w:rsidTr="00C615FE">
        <w:tc>
          <w:tcPr>
            <w:tcW w:w="704" w:type="dxa"/>
          </w:tcPr>
          <w:p w14:paraId="3BB2F9ED" w14:textId="77777777" w:rsidR="00904698" w:rsidRDefault="00904698" w:rsidP="0090469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A055850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152B9B6" w14:textId="3E8EA8BA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52C8D97F" w14:textId="77777777" w:rsidTr="00C615FE">
        <w:tc>
          <w:tcPr>
            <w:tcW w:w="704" w:type="dxa"/>
          </w:tcPr>
          <w:p w14:paraId="04D23F8C" w14:textId="77777777" w:rsidR="00904698" w:rsidRDefault="00904698" w:rsidP="0090469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A19DB09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DDA326" w14:textId="4C2B4D88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151F1B2" w14:textId="77777777" w:rsidTr="00C615FE">
        <w:tc>
          <w:tcPr>
            <w:tcW w:w="704" w:type="dxa"/>
          </w:tcPr>
          <w:p w14:paraId="7E4CBE2A" w14:textId="77777777" w:rsidR="00904698" w:rsidRDefault="00904698" w:rsidP="0090469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CF4F0A3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4147ED1" w14:textId="1F2A8D66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2217808F" w14:textId="77777777" w:rsidTr="00C615FE">
        <w:tc>
          <w:tcPr>
            <w:tcW w:w="704" w:type="dxa"/>
          </w:tcPr>
          <w:p w14:paraId="3FB1DE01" w14:textId="77777777" w:rsidR="00904698" w:rsidRDefault="00904698" w:rsidP="0090469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BC08D88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33129E9C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5C792772" w14:textId="77777777" w:rsidTr="00C615FE">
        <w:tc>
          <w:tcPr>
            <w:tcW w:w="704" w:type="dxa"/>
          </w:tcPr>
          <w:p w14:paraId="7AABBDD2" w14:textId="77777777" w:rsidR="00904698" w:rsidRDefault="00904698" w:rsidP="0090469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5027EF6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0558918" w14:textId="130F88EB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74F0531B" w14:textId="77777777" w:rsidTr="00C615FE">
        <w:tc>
          <w:tcPr>
            <w:tcW w:w="704" w:type="dxa"/>
          </w:tcPr>
          <w:p w14:paraId="2EEB366D" w14:textId="77777777" w:rsidR="00904698" w:rsidRDefault="00904698" w:rsidP="0090469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BCD7437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1B8ADCD" w14:textId="01358620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771FC8B6" w14:textId="77777777" w:rsidTr="00C615FE">
        <w:tc>
          <w:tcPr>
            <w:tcW w:w="704" w:type="dxa"/>
          </w:tcPr>
          <w:p w14:paraId="42B13782" w14:textId="77777777" w:rsidR="00904698" w:rsidRDefault="00904698" w:rsidP="0090469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3F03B71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C5F8289" w14:textId="7AA74B33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20B4B4A" w14:textId="77777777" w:rsidTr="00C615FE">
        <w:tc>
          <w:tcPr>
            <w:tcW w:w="704" w:type="dxa"/>
          </w:tcPr>
          <w:p w14:paraId="1963F391" w14:textId="77777777" w:rsidR="00904698" w:rsidRDefault="00904698" w:rsidP="0090469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225599B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AF097A" w14:textId="47EA00F9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157E2D31" w14:textId="77777777" w:rsidTr="00C615FE">
        <w:tc>
          <w:tcPr>
            <w:tcW w:w="704" w:type="dxa"/>
          </w:tcPr>
          <w:p w14:paraId="065411AE" w14:textId="77777777" w:rsidR="00904698" w:rsidRDefault="00904698" w:rsidP="0090469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DEB7D61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0E4D2F6" w14:textId="260B4582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УТРИМАВСЯ</w:t>
            </w:r>
          </w:p>
        </w:tc>
      </w:tr>
      <w:tr w:rsidR="00904698" w14:paraId="513613F9" w14:textId="77777777" w:rsidTr="00C615FE">
        <w:tc>
          <w:tcPr>
            <w:tcW w:w="704" w:type="dxa"/>
          </w:tcPr>
          <w:p w14:paraId="2498742A" w14:textId="77777777" w:rsidR="00904698" w:rsidRDefault="00904698" w:rsidP="0090469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E35C58F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19CC6471" w14:textId="6D16F8C7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CDD83EE" w14:textId="77777777" w:rsidTr="00C615FE">
        <w:tc>
          <w:tcPr>
            <w:tcW w:w="704" w:type="dxa"/>
          </w:tcPr>
          <w:p w14:paraId="22A917E4" w14:textId="77777777" w:rsidR="00904698" w:rsidRDefault="00904698" w:rsidP="0090469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FE8D830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A40A3ED" w14:textId="776E2DBA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УТРИМАВСЯ</w:t>
            </w:r>
          </w:p>
        </w:tc>
      </w:tr>
      <w:tr w:rsidR="00904698" w14:paraId="7D887DDF" w14:textId="77777777" w:rsidTr="00C615FE">
        <w:tc>
          <w:tcPr>
            <w:tcW w:w="704" w:type="dxa"/>
          </w:tcPr>
          <w:p w14:paraId="291B0A38" w14:textId="77777777" w:rsidR="00904698" w:rsidRDefault="00904698" w:rsidP="0090469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2BA9017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018642" w14:textId="39CF35FD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26697518" w14:textId="77777777" w:rsidTr="00C615FE">
        <w:tc>
          <w:tcPr>
            <w:tcW w:w="704" w:type="dxa"/>
          </w:tcPr>
          <w:p w14:paraId="7851C36D" w14:textId="77777777" w:rsidR="00904698" w:rsidRDefault="00904698" w:rsidP="0090469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A36965A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22FFF7F" w14:textId="702716DB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0081A94" w14:textId="77777777" w:rsidTr="00C615FE">
        <w:tc>
          <w:tcPr>
            <w:tcW w:w="704" w:type="dxa"/>
          </w:tcPr>
          <w:p w14:paraId="36BDD7E9" w14:textId="77777777" w:rsidR="00904698" w:rsidRDefault="00904698" w:rsidP="0090469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B32C5EC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FBB980" w14:textId="1B3C2398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74A130F9" w14:textId="77777777" w:rsidTr="00C615FE">
        <w:tc>
          <w:tcPr>
            <w:tcW w:w="704" w:type="dxa"/>
          </w:tcPr>
          <w:p w14:paraId="51F04049" w14:textId="77777777" w:rsidR="00904698" w:rsidRDefault="00904698" w:rsidP="0090469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5DFD6A9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EA615DA" w14:textId="206BE8E2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51F8904" w14:textId="77777777" w:rsidTr="00C615FE">
        <w:tc>
          <w:tcPr>
            <w:tcW w:w="704" w:type="dxa"/>
          </w:tcPr>
          <w:p w14:paraId="66E0A622" w14:textId="77777777" w:rsidR="00904698" w:rsidRDefault="00904698" w:rsidP="0090469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73AE8C3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8440925" w14:textId="1B4A17CD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УТРИМАВСЯ</w:t>
            </w:r>
          </w:p>
        </w:tc>
      </w:tr>
      <w:tr w:rsidR="00904698" w14:paraId="3ABBC3A5" w14:textId="77777777" w:rsidTr="00C615FE">
        <w:tc>
          <w:tcPr>
            <w:tcW w:w="704" w:type="dxa"/>
          </w:tcPr>
          <w:p w14:paraId="25D81740" w14:textId="77777777" w:rsidR="00904698" w:rsidRDefault="00904698" w:rsidP="00904698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E00BFF3" w14:textId="6A0052BC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DD0B4FB" w14:textId="397DF638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88B0D79" w14:textId="77777777" w:rsidTr="00C615FE">
        <w:tc>
          <w:tcPr>
            <w:tcW w:w="704" w:type="dxa"/>
          </w:tcPr>
          <w:p w14:paraId="504D6F33" w14:textId="77777777" w:rsidR="00904698" w:rsidRDefault="00904698" w:rsidP="0090469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972E498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7E57375" w14:textId="45A04774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CDA8247" w14:textId="77777777" w:rsidTr="00C615FE">
        <w:tc>
          <w:tcPr>
            <w:tcW w:w="704" w:type="dxa"/>
          </w:tcPr>
          <w:p w14:paraId="599096C0" w14:textId="77777777" w:rsidR="00904698" w:rsidRDefault="00904698" w:rsidP="0090469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7B85D15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1D53EE4" w14:textId="69B4228B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590C17F9" w14:textId="77777777" w:rsidTr="00C615FE">
        <w:tc>
          <w:tcPr>
            <w:tcW w:w="704" w:type="dxa"/>
          </w:tcPr>
          <w:p w14:paraId="35C4A247" w14:textId="77777777" w:rsidR="00904698" w:rsidRDefault="00904698" w:rsidP="0090469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6D7BB82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53CEAD94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2A4AB89D" w14:textId="77777777" w:rsidTr="00C615FE">
        <w:tc>
          <w:tcPr>
            <w:tcW w:w="704" w:type="dxa"/>
          </w:tcPr>
          <w:p w14:paraId="4000A3CB" w14:textId="77777777" w:rsidR="00904698" w:rsidRDefault="00904698" w:rsidP="0090469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D412BA4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A4CAB0C" w14:textId="23C33F7F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6B097C57" w14:textId="77777777" w:rsidTr="00C615FE">
        <w:tc>
          <w:tcPr>
            <w:tcW w:w="704" w:type="dxa"/>
          </w:tcPr>
          <w:p w14:paraId="0F991CEE" w14:textId="77777777" w:rsidR="00904698" w:rsidRDefault="00904698" w:rsidP="0090469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833FC03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6A74B88" w14:textId="66707C61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38C4D73F" w14:textId="77777777" w:rsidTr="00C615FE">
        <w:tc>
          <w:tcPr>
            <w:tcW w:w="704" w:type="dxa"/>
          </w:tcPr>
          <w:p w14:paraId="65F410EF" w14:textId="77777777" w:rsidR="00904698" w:rsidRDefault="00904698" w:rsidP="0090469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D57B2DE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7295C3F" w14:textId="02E2A052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7F625090" w14:textId="77777777" w:rsidTr="00C615FE">
        <w:tc>
          <w:tcPr>
            <w:tcW w:w="704" w:type="dxa"/>
          </w:tcPr>
          <w:p w14:paraId="7282571D" w14:textId="77777777" w:rsidR="00904698" w:rsidRDefault="00904698" w:rsidP="0090469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875B5D5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1CABCCAC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2CC5C054" w14:textId="77777777" w:rsidTr="00C615FE">
        <w:tc>
          <w:tcPr>
            <w:tcW w:w="704" w:type="dxa"/>
          </w:tcPr>
          <w:p w14:paraId="79B98E7C" w14:textId="77777777" w:rsidR="00904698" w:rsidRDefault="00904698" w:rsidP="0090469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6CD7548" w:rsidR="00904698" w:rsidRPr="00904698" w:rsidRDefault="00904698" w:rsidP="00904698">
            <w:pPr>
              <w:ind w:firstLine="0"/>
              <w:jc w:val="left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24AD709B" w14:textId="3E6F4433" w:rsidR="00904698" w:rsidRPr="00904698" w:rsidRDefault="00904698" w:rsidP="00904698">
            <w:pPr>
              <w:ind w:firstLine="0"/>
              <w:jc w:val="center"/>
              <w:rPr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0B1721C2" w14:textId="77777777" w:rsidTr="00C615FE">
        <w:tc>
          <w:tcPr>
            <w:tcW w:w="704" w:type="dxa"/>
          </w:tcPr>
          <w:p w14:paraId="0448DA8B" w14:textId="65904A26" w:rsidR="00904698" w:rsidRPr="00294D7D" w:rsidRDefault="00904698" w:rsidP="009046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6946" w:type="dxa"/>
            <w:vAlign w:val="bottom"/>
          </w:tcPr>
          <w:p w14:paraId="79F4C6C8" w14:textId="7319413E" w:rsidR="00904698" w:rsidRPr="00904698" w:rsidRDefault="00904698" w:rsidP="00904698">
            <w:pPr>
              <w:ind w:firstLine="0"/>
              <w:jc w:val="left"/>
              <w:rPr>
                <w:color w:val="000000"/>
                <w:szCs w:val="28"/>
              </w:rPr>
            </w:pPr>
            <w:r w:rsidRPr="0090469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E7AE104" w14:textId="605B8E24" w:rsidR="00904698" w:rsidRPr="00904698" w:rsidRDefault="00904698" w:rsidP="0090469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1C92B283" w14:textId="77777777" w:rsidTr="00C615FE">
        <w:tc>
          <w:tcPr>
            <w:tcW w:w="704" w:type="dxa"/>
          </w:tcPr>
          <w:p w14:paraId="70B84FCB" w14:textId="297E3A29" w:rsidR="00904698" w:rsidRPr="00294D7D" w:rsidRDefault="00904698" w:rsidP="009046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31.</w:t>
            </w:r>
          </w:p>
        </w:tc>
        <w:tc>
          <w:tcPr>
            <w:tcW w:w="6946" w:type="dxa"/>
            <w:vAlign w:val="bottom"/>
          </w:tcPr>
          <w:p w14:paraId="69DA0BB1" w14:textId="2AE8CB8E" w:rsidR="00904698" w:rsidRPr="00904698" w:rsidRDefault="00904698" w:rsidP="00904698">
            <w:pPr>
              <w:ind w:firstLine="0"/>
              <w:jc w:val="left"/>
              <w:rPr>
                <w:color w:val="000000"/>
                <w:szCs w:val="28"/>
              </w:rPr>
            </w:pPr>
            <w:r w:rsidRPr="00904698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CFF6355" w14:textId="5AB10B07" w:rsidR="00904698" w:rsidRPr="00904698" w:rsidRDefault="00904698" w:rsidP="0090469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904698" w14:paraId="1FA3A75E" w14:textId="77777777" w:rsidTr="00C615FE">
        <w:tc>
          <w:tcPr>
            <w:tcW w:w="704" w:type="dxa"/>
          </w:tcPr>
          <w:p w14:paraId="33ADB358" w14:textId="70411C03" w:rsidR="00904698" w:rsidRPr="00294D7D" w:rsidRDefault="00904698" w:rsidP="009046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6946" w:type="dxa"/>
            <w:vAlign w:val="bottom"/>
          </w:tcPr>
          <w:p w14:paraId="29C60AAA" w14:textId="3FD5CCF2" w:rsidR="00904698" w:rsidRPr="00904698" w:rsidRDefault="00904698" w:rsidP="00904698">
            <w:pPr>
              <w:ind w:firstLine="0"/>
              <w:jc w:val="left"/>
              <w:rPr>
                <w:color w:val="000000"/>
                <w:szCs w:val="28"/>
              </w:rPr>
            </w:pPr>
            <w:r w:rsidRPr="00904698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D93F17A" w14:textId="22A86185" w:rsidR="00904698" w:rsidRPr="00904698" w:rsidRDefault="00904698" w:rsidP="0090469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904698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24DFE4E" w:rsidR="00CF5552" w:rsidRPr="00916BD2" w:rsidRDefault="00D452E0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94D7D">
              <w:rPr>
                <w:b/>
                <w:bCs/>
                <w:lang w:val="en-US"/>
              </w:rPr>
              <w:t>32</w:t>
            </w:r>
          </w:p>
        </w:tc>
      </w:tr>
    </w:tbl>
    <w:p w14:paraId="0265C601" w14:textId="77777777" w:rsidR="00CF5552" w:rsidRDefault="00CF5552"/>
    <w:p w14:paraId="1569D3E8" w14:textId="700A97E8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94D7D">
        <w:rPr>
          <w:b/>
          <w:bCs/>
          <w:lang w:val="en-US"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9521F11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916BD2">
        <w:rPr>
          <w:b/>
          <w:bCs/>
          <w:lang w:val="en-US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2830AA6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D7D">
        <w:rPr>
          <w:b/>
          <w:bCs/>
          <w:lang w:val="en-US"/>
        </w:rPr>
        <w:t>3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E0C9" w14:textId="77777777" w:rsidR="00E04BEB" w:rsidRDefault="00E04BEB">
      <w:r>
        <w:separator/>
      </w:r>
    </w:p>
  </w:endnote>
  <w:endnote w:type="continuationSeparator" w:id="0">
    <w:p w14:paraId="368BA9A1" w14:textId="77777777" w:rsidR="00E04BEB" w:rsidRDefault="00E0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8338" w14:textId="77777777" w:rsidR="00E04BEB" w:rsidRDefault="00E04BEB">
      <w:r>
        <w:separator/>
      </w:r>
    </w:p>
  </w:footnote>
  <w:footnote w:type="continuationSeparator" w:id="0">
    <w:p w14:paraId="1A575176" w14:textId="77777777" w:rsidR="00E04BEB" w:rsidRDefault="00E04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04BE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E5628"/>
    <w:rsid w:val="001B13A1"/>
    <w:rsid w:val="002052DC"/>
    <w:rsid w:val="002361CE"/>
    <w:rsid w:val="00294D7D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A7ED2"/>
    <w:rsid w:val="006F15DD"/>
    <w:rsid w:val="00830CDC"/>
    <w:rsid w:val="00834AF4"/>
    <w:rsid w:val="00904698"/>
    <w:rsid w:val="009162C4"/>
    <w:rsid w:val="00916BD2"/>
    <w:rsid w:val="0094647C"/>
    <w:rsid w:val="00986B0D"/>
    <w:rsid w:val="009941DA"/>
    <w:rsid w:val="00A035ED"/>
    <w:rsid w:val="00A16A14"/>
    <w:rsid w:val="00A24105"/>
    <w:rsid w:val="00AC6C48"/>
    <w:rsid w:val="00B81C6A"/>
    <w:rsid w:val="00B937A2"/>
    <w:rsid w:val="00B978DA"/>
    <w:rsid w:val="00BC644C"/>
    <w:rsid w:val="00C0034B"/>
    <w:rsid w:val="00C32078"/>
    <w:rsid w:val="00C533C0"/>
    <w:rsid w:val="00CF41C8"/>
    <w:rsid w:val="00CF4D8E"/>
    <w:rsid w:val="00CF5552"/>
    <w:rsid w:val="00D23BEA"/>
    <w:rsid w:val="00D2717A"/>
    <w:rsid w:val="00D452E0"/>
    <w:rsid w:val="00D45826"/>
    <w:rsid w:val="00D73F83"/>
    <w:rsid w:val="00D9001E"/>
    <w:rsid w:val="00E04BEB"/>
    <w:rsid w:val="00E6254C"/>
    <w:rsid w:val="00F23D6B"/>
    <w:rsid w:val="00F62EB2"/>
    <w:rsid w:val="00F71603"/>
    <w:rsid w:val="00FC5509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2023-06-06T13:08:00Z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