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A83ABB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63474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5A51753B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6F0253" w:rsidRPr="002B704F">
        <w:t>23</w:t>
      </w:r>
      <w:r>
        <w:t>.0</w:t>
      </w:r>
      <w:r w:rsidR="006F0253" w:rsidRPr="002B704F">
        <w:t>2</w:t>
      </w:r>
      <w:r>
        <w:t xml:space="preserve">.2023  </w:t>
      </w:r>
      <w:r w:rsidR="006F0253" w:rsidRPr="00632F68">
        <w:rPr>
          <w:b/>
          <w:bCs/>
        </w:rPr>
        <w:t>№ 18/</w:t>
      </w:r>
      <w:r w:rsidR="002B704F" w:rsidRPr="002B704F">
        <w:rPr>
          <w:b/>
          <w:bCs/>
        </w:rPr>
        <w:t>7</w:t>
      </w:r>
      <w:r w:rsidR="006F0253" w:rsidRPr="00632F68">
        <w:rPr>
          <w:b/>
          <w:color w:val="000000"/>
          <w:szCs w:val="28"/>
        </w:rPr>
        <w:t xml:space="preserve"> </w:t>
      </w:r>
      <w:r>
        <w:t xml:space="preserve">                                         </w:t>
      </w:r>
      <w:r w:rsidR="00421BF2">
        <w:t xml:space="preserve">               </w:t>
      </w:r>
      <w:r>
        <w:t xml:space="preserve">                          м. Миколаїв</w:t>
      </w:r>
    </w:p>
    <w:p w14:paraId="26CA4ABE" w14:textId="77777777" w:rsidR="00CF41C8" w:rsidRPr="00632F68" w:rsidRDefault="00CF41C8" w:rsidP="00CF4D8E">
      <w:pPr>
        <w:ind w:firstLine="0"/>
      </w:pPr>
    </w:p>
    <w:p w14:paraId="0E87FE6D" w14:textId="12E56812" w:rsidR="005F4B85" w:rsidRDefault="005F4B85" w:rsidP="002B704F">
      <w:pPr>
        <w:shd w:val="clear" w:color="auto" w:fill="FFFFFF"/>
        <w:rPr>
          <w:color w:val="252B33"/>
          <w:szCs w:val="28"/>
        </w:rPr>
      </w:pPr>
      <w:r w:rsidRPr="006F0253">
        <w:rPr>
          <w:b/>
          <w:szCs w:val="28"/>
        </w:rPr>
        <w:t>(s-</w:t>
      </w:r>
      <w:r w:rsidR="002B704F">
        <w:rPr>
          <w:b/>
          <w:szCs w:val="28"/>
          <w:lang w:val="en-US"/>
        </w:rPr>
        <w:t>ju</w:t>
      </w:r>
      <w:r w:rsidRPr="006F0253">
        <w:rPr>
          <w:b/>
          <w:szCs w:val="28"/>
        </w:rPr>
        <w:t>-</w:t>
      </w:r>
      <w:r w:rsidR="006F0253" w:rsidRPr="002B704F">
        <w:rPr>
          <w:b/>
          <w:szCs w:val="28"/>
        </w:rPr>
        <w:t>0</w:t>
      </w:r>
      <w:r w:rsidR="002B704F" w:rsidRPr="002B704F">
        <w:rPr>
          <w:b/>
          <w:szCs w:val="28"/>
          <w:lang w:val="ru-RU"/>
        </w:rPr>
        <w:t>79</w:t>
      </w:r>
      <w:r w:rsidRPr="006F0253">
        <w:rPr>
          <w:b/>
          <w:szCs w:val="28"/>
        </w:rPr>
        <w:t>)</w:t>
      </w:r>
      <w:r w:rsidRPr="006F0253">
        <w:t xml:space="preserve"> </w:t>
      </w:r>
      <w:r w:rsidR="002B704F" w:rsidRPr="00BB336B">
        <w:rPr>
          <w:color w:val="252B33"/>
          <w:szCs w:val="28"/>
        </w:rPr>
        <w:t>Про визначення уповноваженого органу</w:t>
      </w:r>
      <w:r w:rsidR="002B704F" w:rsidRPr="002B704F">
        <w:rPr>
          <w:color w:val="252B33"/>
          <w:szCs w:val="28"/>
          <w:lang w:val="ru-RU"/>
        </w:rPr>
        <w:t xml:space="preserve"> </w:t>
      </w:r>
      <w:r w:rsidR="002B704F" w:rsidRPr="00BB336B">
        <w:rPr>
          <w:color w:val="252B33"/>
          <w:szCs w:val="28"/>
        </w:rPr>
        <w:t>для прийняття рішення про взяття</w:t>
      </w:r>
      <w:r w:rsidR="002B704F">
        <w:rPr>
          <w:color w:val="252B33"/>
          <w:szCs w:val="28"/>
        </w:rPr>
        <w:t xml:space="preserve"> </w:t>
      </w:r>
      <w:r w:rsidR="002B704F" w:rsidRPr="00BB336B">
        <w:rPr>
          <w:color w:val="252B33"/>
          <w:szCs w:val="28"/>
        </w:rPr>
        <w:t>внутрішньо</w:t>
      </w:r>
      <w:r w:rsidR="002B704F" w:rsidRPr="002B704F">
        <w:rPr>
          <w:color w:val="252B33"/>
          <w:szCs w:val="28"/>
          <w:lang w:val="ru-RU"/>
        </w:rPr>
        <w:t xml:space="preserve"> </w:t>
      </w:r>
      <w:r w:rsidR="002B704F" w:rsidRPr="00BB336B">
        <w:rPr>
          <w:color w:val="252B33"/>
          <w:szCs w:val="28"/>
        </w:rPr>
        <w:t>переміщених осіб на облік громадян, що</w:t>
      </w:r>
      <w:r w:rsidR="002B704F" w:rsidRPr="002B704F">
        <w:rPr>
          <w:color w:val="252B33"/>
          <w:szCs w:val="28"/>
          <w:lang w:val="ru-RU"/>
        </w:rPr>
        <w:t xml:space="preserve"> </w:t>
      </w:r>
      <w:r w:rsidR="002B704F" w:rsidRPr="00BB336B">
        <w:rPr>
          <w:color w:val="252B33"/>
          <w:szCs w:val="28"/>
        </w:rPr>
        <w:t>потребують</w:t>
      </w:r>
      <w:r w:rsidR="002B704F">
        <w:rPr>
          <w:color w:val="252B33"/>
          <w:szCs w:val="28"/>
        </w:rPr>
        <w:t xml:space="preserve"> </w:t>
      </w:r>
      <w:r w:rsidR="002B704F" w:rsidRPr="00BB336B">
        <w:rPr>
          <w:color w:val="252B33"/>
          <w:szCs w:val="28"/>
        </w:rPr>
        <w:t>житла для тимчасового проживання</w:t>
      </w:r>
    </w:p>
    <w:p w14:paraId="05D62301" w14:textId="77777777" w:rsidR="002B704F" w:rsidRPr="002B704F" w:rsidRDefault="002B704F" w:rsidP="002B704F">
      <w:pPr>
        <w:shd w:val="clear" w:color="auto" w:fill="FFFFFF"/>
        <w:rPr>
          <w:color w:val="252B33"/>
          <w:szCs w:val="28"/>
        </w:rPr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2B704F" w14:paraId="46CB5F27" w14:textId="77777777" w:rsidTr="00381254">
        <w:tc>
          <w:tcPr>
            <w:tcW w:w="704" w:type="dxa"/>
          </w:tcPr>
          <w:p w14:paraId="48880C25" w14:textId="47108B49" w:rsidR="002B704F" w:rsidRDefault="002B704F" w:rsidP="002B704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49FA5BE9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28BC32E" w14:textId="6909AB57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78236F5B" w14:textId="77777777" w:rsidTr="00381254">
        <w:tc>
          <w:tcPr>
            <w:tcW w:w="704" w:type="dxa"/>
          </w:tcPr>
          <w:p w14:paraId="030E31CB" w14:textId="310F6ED7" w:rsidR="002B704F" w:rsidRDefault="002B704F" w:rsidP="002B704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24A4C9D2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4D3B5472" w14:textId="7C751C6D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1D25B95D" w14:textId="77777777" w:rsidTr="00381254">
        <w:tc>
          <w:tcPr>
            <w:tcW w:w="704" w:type="dxa"/>
          </w:tcPr>
          <w:p w14:paraId="0273DD04" w14:textId="2202D349" w:rsidR="002B704F" w:rsidRDefault="002B704F" w:rsidP="002B704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60DF3E66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01B912" w14:textId="61C29F33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4C5B3168" w14:textId="77777777" w:rsidTr="00381254">
        <w:tc>
          <w:tcPr>
            <w:tcW w:w="704" w:type="dxa"/>
          </w:tcPr>
          <w:p w14:paraId="4B44E5BF" w14:textId="2C89A3D8" w:rsidR="002B704F" w:rsidRDefault="002B704F" w:rsidP="002B704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6F69C956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750B44CC" w14:textId="1160C312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68D82E0F" w14:textId="77777777" w:rsidTr="00381254">
        <w:tc>
          <w:tcPr>
            <w:tcW w:w="704" w:type="dxa"/>
          </w:tcPr>
          <w:p w14:paraId="618340D1" w14:textId="610A94B8" w:rsidR="002B704F" w:rsidRDefault="002B704F" w:rsidP="002B704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485DD2DD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3EA8B297" w14:textId="4A71CE5C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0B570B39" w14:textId="77777777" w:rsidTr="00381254">
        <w:tc>
          <w:tcPr>
            <w:tcW w:w="704" w:type="dxa"/>
          </w:tcPr>
          <w:p w14:paraId="486BE22C" w14:textId="65AFB866" w:rsidR="002B704F" w:rsidRDefault="002B704F" w:rsidP="002B704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526F5468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720A2C6B" w14:textId="14EAB40C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7C1B64BE" w14:textId="77777777" w:rsidTr="00381254">
        <w:tc>
          <w:tcPr>
            <w:tcW w:w="704" w:type="dxa"/>
          </w:tcPr>
          <w:p w14:paraId="2556310C" w14:textId="59FC1B08" w:rsidR="002B704F" w:rsidRDefault="002B704F" w:rsidP="002B704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1405F7BF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1A38477E" w14:textId="15091F55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0FCCF302" w14:textId="77777777" w:rsidTr="00381254">
        <w:tc>
          <w:tcPr>
            <w:tcW w:w="704" w:type="dxa"/>
          </w:tcPr>
          <w:p w14:paraId="725C51DB" w14:textId="72814DD2" w:rsidR="002B704F" w:rsidRDefault="002B704F" w:rsidP="002B704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43FE0552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28B05581" w14:textId="1B6BF714" w:rsidR="002B704F" w:rsidRPr="00351F53" w:rsidRDefault="002B704F" w:rsidP="002B704F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4B795F7C" w14:textId="77777777" w:rsidTr="00381254">
        <w:tc>
          <w:tcPr>
            <w:tcW w:w="704" w:type="dxa"/>
          </w:tcPr>
          <w:p w14:paraId="2B3BA8DE" w14:textId="638CEB12" w:rsidR="002B704F" w:rsidRDefault="002B704F" w:rsidP="002B704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031EF7B4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7A3A18D" w14:textId="4B1B1BAD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3B153D23" w14:textId="77777777" w:rsidTr="00381254">
        <w:tc>
          <w:tcPr>
            <w:tcW w:w="704" w:type="dxa"/>
          </w:tcPr>
          <w:p w14:paraId="2E38E2B7" w14:textId="0CD22416" w:rsidR="002B704F" w:rsidRDefault="002B704F" w:rsidP="002B704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561170DB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7C4FC70" w14:textId="5BBB3CE2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129003C8" w14:textId="77777777" w:rsidTr="00381254">
        <w:tc>
          <w:tcPr>
            <w:tcW w:w="704" w:type="dxa"/>
          </w:tcPr>
          <w:p w14:paraId="2028FCB7" w14:textId="5242286E" w:rsidR="002B704F" w:rsidRDefault="002B704F" w:rsidP="002B704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762371CD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7084019" w14:textId="6F4B4A1A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6A45EFEF" w14:textId="77777777" w:rsidTr="00381254">
        <w:tc>
          <w:tcPr>
            <w:tcW w:w="704" w:type="dxa"/>
          </w:tcPr>
          <w:p w14:paraId="2C64DFE9" w14:textId="56B88160" w:rsidR="002B704F" w:rsidRDefault="002B704F" w:rsidP="002B704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48D1BA10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6EC1748" w14:textId="1B7CB14D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2607CCDB" w14:textId="77777777" w:rsidTr="00381254">
        <w:tc>
          <w:tcPr>
            <w:tcW w:w="704" w:type="dxa"/>
          </w:tcPr>
          <w:p w14:paraId="15E24133" w14:textId="6E42CF65" w:rsidR="002B704F" w:rsidRDefault="002B704F" w:rsidP="002B704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30DBC391" w:rsidR="002B704F" w:rsidRPr="002B704F" w:rsidRDefault="002B704F" w:rsidP="002B704F">
            <w:pPr>
              <w:ind w:firstLine="0"/>
              <w:jc w:val="left"/>
              <w:rPr>
                <w:szCs w:val="28"/>
                <w:lang w:val="ru-RU"/>
              </w:rPr>
            </w:pPr>
            <w:r w:rsidRPr="002B704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01162CB" w14:textId="41D2A9D1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0F97696C" w14:textId="77777777" w:rsidTr="00381254">
        <w:tc>
          <w:tcPr>
            <w:tcW w:w="704" w:type="dxa"/>
          </w:tcPr>
          <w:p w14:paraId="1DD9A7CE" w14:textId="02C9AA73" w:rsidR="002B704F" w:rsidRDefault="002B704F" w:rsidP="002B704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79EA5DA6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2A801AF8" w14:textId="5333F2DA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2D565159" w14:textId="77777777" w:rsidTr="00381254">
        <w:tc>
          <w:tcPr>
            <w:tcW w:w="704" w:type="dxa"/>
          </w:tcPr>
          <w:p w14:paraId="62F8CBDA" w14:textId="6044AF1E" w:rsidR="002B704F" w:rsidRDefault="002B704F" w:rsidP="002B704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2F17B08D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5F32EC7" w14:textId="7752A33E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4F274D9F" w14:textId="77777777" w:rsidTr="00381254">
        <w:tc>
          <w:tcPr>
            <w:tcW w:w="704" w:type="dxa"/>
          </w:tcPr>
          <w:p w14:paraId="4DED5653" w14:textId="7DAE0473" w:rsidR="002B704F" w:rsidRDefault="002B704F" w:rsidP="002B704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3ADCE5D1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1455AB" w14:textId="0CF89677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3CCE07A8" w14:textId="77777777" w:rsidTr="00381254">
        <w:tc>
          <w:tcPr>
            <w:tcW w:w="704" w:type="dxa"/>
          </w:tcPr>
          <w:p w14:paraId="6B3C0726" w14:textId="7CC2A6A2" w:rsidR="002B704F" w:rsidRDefault="002B704F" w:rsidP="002B704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47695F89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6FA234BC" w14:textId="1FA2A52D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5A681265" w14:textId="77777777" w:rsidTr="00381254">
        <w:tc>
          <w:tcPr>
            <w:tcW w:w="704" w:type="dxa"/>
          </w:tcPr>
          <w:p w14:paraId="0D3E42E8" w14:textId="316FDFC2" w:rsidR="002B704F" w:rsidRDefault="002B704F" w:rsidP="002B704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3082F817" w:rsidR="002B704F" w:rsidRPr="002B704F" w:rsidRDefault="002B704F" w:rsidP="002B704F">
            <w:pPr>
              <w:ind w:firstLine="0"/>
              <w:jc w:val="left"/>
              <w:rPr>
                <w:szCs w:val="28"/>
                <w:lang w:val="ru-RU"/>
              </w:rPr>
            </w:pPr>
            <w:r w:rsidRPr="002B704F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20D65ADA" w14:textId="5A925E4C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6DD9604D" w14:textId="77777777" w:rsidTr="00381254">
        <w:tc>
          <w:tcPr>
            <w:tcW w:w="704" w:type="dxa"/>
          </w:tcPr>
          <w:p w14:paraId="1CC2A861" w14:textId="6C990BC2" w:rsidR="002B704F" w:rsidRDefault="002B704F" w:rsidP="002B704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2B7464B8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1239A0B" w14:textId="5A492494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1231DE1B" w14:textId="77777777" w:rsidTr="00381254">
        <w:tc>
          <w:tcPr>
            <w:tcW w:w="704" w:type="dxa"/>
          </w:tcPr>
          <w:p w14:paraId="72627C36" w14:textId="6E4CB8D0" w:rsidR="002B704F" w:rsidRDefault="002B704F" w:rsidP="002B704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2B48C2EF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A5035EF" w14:textId="6975B4A4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3CACB545" w14:textId="77777777" w:rsidTr="00381254">
        <w:tc>
          <w:tcPr>
            <w:tcW w:w="704" w:type="dxa"/>
          </w:tcPr>
          <w:p w14:paraId="1B6ED4B4" w14:textId="57041EF2" w:rsidR="002B704F" w:rsidRDefault="002B704F" w:rsidP="002B704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216B075E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3D34FE3" w14:textId="095C3791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03C4B4C8" w14:textId="77777777" w:rsidTr="00381254">
        <w:tc>
          <w:tcPr>
            <w:tcW w:w="704" w:type="dxa"/>
          </w:tcPr>
          <w:p w14:paraId="71F2789B" w14:textId="4D7015F3" w:rsidR="002B704F" w:rsidRDefault="002B704F" w:rsidP="002B704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22067200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5C1B835" w14:textId="0AB125EB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6BB5F776" w14:textId="77777777" w:rsidTr="00381254">
        <w:tc>
          <w:tcPr>
            <w:tcW w:w="704" w:type="dxa"/>
          </w:tcPr>
          <w:p w14:paraId="480D1D8C" w14:textId="344E6A0A" w:rsidR="002B704F" w:rsidRDefault="002B704F" w:rsidP="002B704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6C501D19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F34127C" w14:textId="64085F5A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0E53DC9D" w14:textId="77777777" w:rsidTr="00381254">
        <w:tc>
          <w:tcPr>
            <w:tcW w:w="704" w:type="dxa"/>
          </w:tcPr>
          <w:p w14:paraId="635210F3" w14:textId="70C633E0" w:rsidR="002B704F" w:rsidRDefault="002B704F" w:rsidP="002B704F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E6129EB" w14:textId="587943A3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0920EF0" w14:textId="150B9FB5" w:rsidR="002B704F" w:rsidRPr="002B704F" w:rsidRDefault="002B704F" w:rsidP="002B704F">
            <w:pPr>
              <w:ind w:firstLine="0"/>
              <w:jc w:val="center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УТРИМАВСЯ</w:t>
            </w:r>
          </w:p>
        </w:tc>
      </w:tr>
      <w:tr w:rsidR="002B704F" w14:paraId="66DD41F6" w14:textId="77777777" w:rsidTr="00381254">
        <w:tc>
          <w:tcPr>
            <w:tcW w:w="704" w:type="dxa"/>
          </w:tcPr>
          <w:p w14:paraId="0CB942E9" w14:textId="60600019" w:rsidR="002B704F" w:rsidRDefault="002B704F" w:rsidP="002B704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3F24B249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DD2B102" w14:textId="11E17274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4389B10C" w14:textId="77777777" w:rsidTr="00381254">
        <w:tc>
          <w:tcPr>
            <w:tcW w:w="704" w:type="dxa"/>
          </w:tcPr>
          <w:p w14:paraId="459F5DDB" w14:textId="7A2633B9" w:rsidR="002B704F" w:rsidRDefault="002B704F" w:rsidP="002B704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7DD86DD6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49998D9" w14:textId="7514D2F5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6C5B229A" w14:textId="77777777" w:rsidTr="00381254">
        <w:tc>
          <w:tcPr>
            <w:tcW w:w="704" w:type="dxa"/>
          </w:tcPr>
          <w:p w14:paraId="0B3BF736" w14:textId="448496DD" w:rsidR="002B704F" w:rsidRDefault="002B704F" w:rsidP="002B704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72FAAA58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AF8F851" w14:textId="54FA3752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56A25F0C" w14:textId="77777777" w:rsidTr="00381254">
        <w:tc>
          <w:tcPr>
            <w:tcW w:w="704" w:type="dxa"/>
          </w:tcPr>
          <w:p w14:paraId="4F2BA963" w14:textId="13EAC46A" w:rsidR="002B704F" w:rsidRDefault="002B704F" w:rsidP="002B704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1565D8B3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AC58595" w14:textId="2C1E25ED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665D5E81" w14:textId="77777777" w:rsidTr="00381254">
        <w:tc>
          <w:tcPr>
            <w:tcW w:w="704" w:type="dxa"/>
          </w:tcPr>
          <w:p w14:paraId="4F6D5BF9" w14:textId="620C84B6" w:rsidR="002B704F" w:rsidRDefault="002B704F" w:rsidP="002B704F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7F36FFB3" w:rsidR="002B704F" w:rsidRPr="002B704F" w:rsidRDefault="002B704F" w:rsidP="002B704F">
            <w:pPr>
              <w:ind w:firstLine="0"/>
              <w:jc w:val="left"/>
              <w:rPr>
                <w:szCs w:val="28"/>
              </w:rPr>
            </w:pPr>
            <w:r w:rsidRPr="002B704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F2B2CAA" w14:textId="28A3C956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0CF149A9" w14:textId="77777777" w:rsidTr="00381254">
        <w:tc>
          <w:tcPr>
            <w:tcW w:w="704" w:type="dxa"/>
          </w:tcPr>
          <w:p w14:paraId="4B023665" w14:textId="0DC5A054" w:rsidR="002B704F" w:rsidRDefault="002B704F" w:rsidP="002B704F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ED9A88" w14:textId="7BFC6A76" w:rsidR="002B704F" w:rsidRPr="002B704F" w:rsidRDefault="002B704F" w:rsidP="002B704F">
            <w:pPr>
              <w:ind w:firstLine="0"/>
              <w:jc w:val="left"/>
              <w:rPr>
                <w:color w:val="000000"/>
                <w:szCs w:val="28"/>
              </w:rPr>
            </w:pPr>
            <w:r w:rsidRPr="002B704F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C4E2513" w14:textId="0EAC65DE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2FD617F6" w14:textId="77777777" w:rsidTr="00381254">
        <w:tc>
          <w:tcPr>
            <w:tcW w:w="704" w:type="dxa"/>
          </w:tcPr>
          <w:p w14:paraId="2BAD7827" w14:textId="58FCE505" w:rsidR="002B704F" w:rsidRDefault="002B704F" w:rsidP="002B704F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8E74D14" w14:textId="1D8D3B90" w:rsidR="002B704F" w:rsidRPr="002B704F" w:rsidRDefault="002B704F" w:rsidP="002B704F">
            <w:pPr>
              <w:ind w:firstLine="0"/>
              <w:jc w:val="left"/>
              <w:rPr>
                <w:color w:val="000000"/>
                <w:szCs w:val="28"/>
              </w:rPr>
            </w:pPr>
            <w:r w:rsidRPr="002B704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84DB19" w14:textId="74E59DC4" w:rsidR="002B704F" w:rsidRPr="00351F53" w:rsidRDefault="002B704F" w:rsidP="002B704F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2B704F" w14:paraId="56854703" w14:textId="77777777" w:rsidTr="00381254">
        <w:tc>
          <w:tcPr>
            <w:tcW w:w="704" w:type="dxa"/>
          </w:tcPr>
          <w:p w14:paraId="56E6FA04" w14:textId="24C823DB" w:rsidR="002B704F" w:rsidRPr="002B704F" w:rsidRDefault="002B704F" w:rsidP="002B704F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32.</w:t>
            </w:r>
          </w:p>
        </w:tc>
        <w:tc>
          <w:tcPr>
            <w:tcW w:w="6946" w:type="dxa"/>
            <w:vAlign w:val="bottom"/>
          </w:tcPr>
          <w:p w14:paraId="76124CB5" w14:textId="4E32BF2E" w:rsidR="002B704F" w:rsidRPr="002B704F" w:rsidRDefault="002B704F" w:rsidP="002B704F">
            <w:pPr>
              <w:ind w:firstLine="0"/>
              <w:jc w:val="left"/>
              <w:rPr>
                <w:color w:val="000000"/>
                <w:szCs w:val="28"/>
              </w:rPr>
            </w:pPr>
            <w:r w:rsidRPr="002B704F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715B31E" w14:textId="6A0F01FC" w:rsidR="002B704F" w:rsidRPr="00351F53" w:rsidRDefault="00492036" w:rsidP="002B704F">
            <w:pPr>
              <w:ind w:firstLine="0"/>
              <w:jc w:val="center"/>
              <w:rPr>
                <w:color w:val="000000"/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04A3B82B" w:rsidR="0047047F" w:rsidRPr="006F0253" w:rsidRDefault="0047047F" w:rsidP="0047047F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5F4B85">
              <w:rPr>
                <w:b/>
                <w:bCs/>
              </w:rPr>
              <w:t>3</w:t>
            </w:r>
            <w:r w:rsidR="002B704F">
              <w:rPr>
                <w:b/>
                <w:bCs/>
                <w:lang w:val="en-US"/>
              </w:rPr>
              <w:t>2</w:t>
            </w:r>
          </w:p>
        </w:tc>
      </w:tr>
    </w:tbl>
    <w:p w14:paraId="506351E9" w14:textId="1A0E014F" w:rsidR="00B937A2" w:rsidRDefault="00B937A2" w:rsidP="0047047F"/>
    <w:p w14:paraId="2654F94F" w14:textId="15818743" w:rsidR="0047047F" w:rsidRPr="006F0253" w:rsidRDefault="00671276" w:rsidP="0047047F">
      <w:pPr>
        <w:rPr>
          <w:lang w:val="en-US"/>
        </w:rPr>
      </w:pPr>
      <w:r>
        <w:t xml:space="preserve">УСЬОГО ПРОГОЛОСУВАЛО: </w:t>
      </w:r>
      <w:r w:rsidR="005F4B85">
        <w:t>3</w:t>
      </w:r>
      <w:r w:rsidR="002B704F">
        <w:rPr>
          <w:lang w:val="en-US"/>
        </w:rPr>
        <w:t>2</w:t>
      </w:r>
    </w:p>
    <w:p w14:paraId="6E6CE46E" w14:textId="62843689" w:rsidR="00671276" w:rsidRDefault="00671276" w:rsidP="0047047F"/>
    <w:p w14:paraId="052D193D" w14:textId="77A67497" w:rsidR="00671276" w:rsidRDefault="00671276" w:rsidP="0047047F">
      <w:r>
        <w:t>З НИХ :</w:t>
      </w:r>
    </w:p>
    <w:p w14:paraId="47D3C5CF" w14:textId="12758216" w:rsidR="00671276" w:rsidRPr="006F0253" w:rsidRDefault="00671276" w:rsidP="0047047F">
      <w:pPr>
        <w:rPr>
          <w:lang w:val="en-US"/>
        </w:rPr>
      </w:pPr>
      <w:r>
        <w:t xml:space="preserve">«ЗА»: </w:t>
      </w:r>
      <w:r w:rsidR="005F4B85">
        <w:t>3</w:t>
      </w:r>
      <w:r w:rsidR="002B704F">
        <w:rPr>
          <w:lang w:val="en-US"/>
        </w:rPr>
        <w:t>1</w:t>
      </w:r>
    </w:p>
    <w:p w14:paraId="224B191E" w14:textId="14881D15" w:rsidR="00671276" w:rsidRPr="00E30725" w:rsidRDefault="00671276" w:rsidP="0047047F">
      <w:pPr>
        <w:rPr>
          <w:lang w:val="en-US"/>
        </w:rPr>
      </w:pPr>
      <w:r>
        <w:t xml:space="preserve">«ПРОТИ»: </w:t>
      </w:r>
      <w:r w:rsidR="00E30725">
        <w:rPr>
          <w:lang w:val="en-US"/>
        </w:rPr>
        <w:t>0</w:t>
      </w:r>
    </w:p>
    <w:p w14:paraId="46ADAF6B" w14:textId="0FEE00C6" w:rsidR="00671276" w:rsidRPr="002B704F" w:rsidRDefault="00671276" w:rsidP="0047047F">
      <w:pPr>
        <w:rPr>
          <w:lang w:val="en-US"/>
        </w:rPr>
      </w:pPr>
      <w:r>
        <w:t xml:space="preserve">«УТРИМАЛОСЬ»: </w:t>
      </w:r>
      <w:r w:rsidR="002B704F">
        <w:rPr>
          <w:lang w:val="en-US"/>
        </w:rPr>
        <w:t>1</w:t>
      </w:r>
    </w:p>
    <w:p w14:paraId="1F2EB238" w14:textId="78EAD4BF" w:rsidR="00671276" w:rsidRDefault="00671276" w:rsidP="0047047F">
      <w:r>
        <w:t>«НЕ ГОЛОСУВАЛО»: 0</w:t>
      </w:r>
    </w:p>
    <w:p w14:paraId="71C85F73" w14:textId="2F02B22B" w:rsidR="00671276" w:rsidRDefault="00671276" w:rsidP="0047047F"/>
    <w:p w14:paraId="1579EAF9" w14:textId="7E2C9D7C" w:rsidR="00671276" w:rsidRDefault="00671276" w:rsidP="00671276">
      <w:pPr>
        <w:jc w:val="center"/>
      </w:pPr>
      <w:r>
        <w:t>РІШЕННЯ ПРИЙНЯТО</w:t>
      </w:r>
    </w:p>
    <w:sectPr w:rsidR="00671276" w:rsidSect="003F2B21">
      <w:headerReference w:type="default" r:id="rId8"/>
      <w:headerReference w:type="first" r:id="rId9"/>
      <w:type w:val="evenPage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C6ECA" w14:textId="77777777" w:rsidR="00A83ABB" w:rsidRDefault="00A83ABB" w:rsidP="00B81C6A">
      <w:r>
        <w:separator/>
      </w:r>
    </w:p>
  </w:endnote>
  <w:endnote w:type="continuationSeparator" w:id="0">
    <w:p w14:paraId="46249288" w14:textId="77777777" w:rsidR="00A83ABB" w:rsidRDefault="00A83ABB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F490" w14:textId="77777777" w:rsidR="00A83ABB" w:rsidRDefault="00A83ABB" w:rsidP="00B81C6A">
      <w:r>
        <w:separator/>
      </w:r>
    </w:p>
  </w:footnote>
  <w:footnote w:type="continuationSeparator" w:id="0">
    <w:p w14:paraId="4354095D" w14:textId="77777777" w:rsidR="00A83ABB" w:rsidRDefault="00A83ABB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6C16" w14:textId="6D92DACE" w:rsidR="00B81C6A" w:rsidRDefault="006D4C7B" w:rsidP="006D4C7B">
    <w:pPr>
      <w:pStyle w:val="a5"/>
      <w:tabs>
        <w:tab w:val="clear" w:pos="4819"/>
        <w:tab w:val="center" w:pos="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C5A9" w14:textId="45E6AC19" w:rsidR="006D4C7B" w:rsidRDefault="006D4C7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1C650C"/>
    <w:rsid w:val="002361CE"/>
    <w:rsid w:val="002B704F"/>
    <w:rsid w:val="002E7DFF"/>
    <w:rsid w:val="00351F53"/>
    <w:rsid w:val="003F2B21"/>
    <w:rsid w:val="00421BF2"/>
    <w:rsid w:val="00432420"/>
    <w:rsid w:val="00453AD5"/>
    <w:rsid w:val="0047047F"/>
    <w:rsid w:val="00492036"/>
    <w:rsid w:val="00527B76"/>
    <w:rsid w:val="005F4B85"/>
    <w:rsid w:val="006038AC"/>
    <w:rsid w:val="0061308B"/>
    <w:rsid w:val="00632F68"/>
    <w:rsid w:val="00671276"/>
    <w:rsid w:val="006B1B07"/>
    <w:rsid w:val="006D3141"/>
    <w:rsid w:val="006D4C7B"/>
    <w:rsid w:val="006F0253"/>
    <w:rsid w:val="006F15DD"/>
    <w:rsid w:val="006F347A"/>
    <w:rsid w:val="00753B9E"/>
    <w:rsid w:val="00830CDC"/>
    <w:rsid w:val="0094647C"/>
    <w:rsid w:val="00984959"/>
    <w:rsid w:val="00986B0D"/>
    <w:rsid w:val="00A035ED"/>
    <w:rsid w:val="00A83ABB"/>
    <w:rsid w:val="00A95528"/>
    <w:rsid w:val="00AF7356"/>
    <w:rsid w:val="00B70116"/>
    <w:rsid w:val="00B81C6A"/>
    <w:rsid w:val="00B937A2"/>
    <w:rsid w:val="00BC644C"/>
    <w:rsid w:val="00C13634"/>
    <w:rsid w:val="00C767FC"/>
    <w:rsid w:val="00C83BA4"/>
    <w:rsid w:val="00CC59BF"/>
    <w:rsid w:val="00CD2CD4"/>
    <w:rsid w:val="00CF41C8"/>
    <w:rsid w:val="00CF4D8E"/>
    <w:rsid w:val="00D2717A"/>
    <w:rsid w:val="00D9001E"/>
    <w:rsid w:val="00E30725"/>
    <w:rsid w:val="00E6254C"/>
    <w:rsid w:val="00E730AA"/>
    <w:rsid w:val="00ED5218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32F68"/>
    <w:pPr>
      <w:keepNext/>
      <w:ind w:firstLine="0"/>
      <w:outlineLvl w:val="0"/>
    </w:pPr>
    <w:rPr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02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2F6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025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20</cp:revision>
  <dcterms:created xsi:type="dcterms:W3CDTF">2023-04-13T12:50:00Z</dcterms:created>
  <dcterms:modified xsi:type="dcterms:W3CDTF">2023-06-06T10:31:00Z</dcterms:modified>
</cp:coreProperties>
</file>