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1209CB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9896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1BD252B8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</w:t>
      </w:r>
      <w:r w:rsidR="00602728">
        <w:rPr>
          <w:b/>
          <w:bCs/>
        </w:rPr>
        <w:t>41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E7E2C53" w14:textId="699C2EE4" w:rsidR="00602728" w:rsidRPr="00602728" w:rsidRDefault="00602728">
      <w:pPr>
        <w:ind w:firstLine="0"/>
        <w:jc w:val="center"/>
        <w:rPr>
          <w:color w:val="000000" w:themeColor="text1"/>
        </w:rPr>
      </w:pPr>
      <w:r w:rsidRPr="00602728">
        <w:rPr>
          <w:bCs/>
          <w:color w:val="000000" w:themeColor="text1"/>
          <w:shd w:val="clear" w:color="auto" w:fill="FFFFFF"/>
        </w:rPr>
        <w:t>(s-zr-86/22)</w:t>
      </w:r>
      <w:r>
        <w:rPr>
          <w:rFonts w:asciiTheme="minorHAnsi" w:hAnsiTheme="minorHAnsi"/>
          <w:b/>
          <w:color w:val="000000" w:themeColor="text1"/>
          <w:shd w:val="clear" w:color="auto" w:fill="FFFFFF"/>
        </w:rPr>
        <w:t xml:space="preserve"> </w:t>
      </w:r>
      <w:r w:rsidRPr="00602728">
        <w:rPr>
          <w:shd w:val="clear" w:color="auto" w:fill="FFFFFF"/>
        </w:rPr>
        <w:t>Про передачу в оренду товариству з обмеженою відповідальністю «АТБ-ТОРГСТРОЙ»  земельної ділянки для обслуговування магазину продовольчих і непродовольчих товарів по Херсонському шосе, 90А  у Інгульському районі м. Миколаєва</w:t>
      </w:r>
    </w:p>
    <w:p w14:paraId="4EB0FF5C" w14:textId="77777777" w:rsidR="00602728" w:rsidRDefault="00602728">
      <w:pPr>
        <w:ind w:firstLine="0"/>
        <w:jc w:val="center"/>
        <w:rPr>
          <w:color w:val="000000" w:themeColor="text1"/>
        </w:rPr>
      </w:pPr>
    </w:p>
    <w:p w14:paraId="195393B4" w14:textId="59773ECC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602728" w14:paraId="16EACF96" w14:textId="77777777" w:rsidTr="00F16BB2">
        <w:tc>
          <w:tcPr>
            <w:tcW w:w="704" w:type="dxa"/>
          </w:tcPr>
          <w:p w14:paraId="63507000" w14:textId="77777777" w:rsidR="00602728" w:rsidRDefault="00602728" w:rsidP="0060272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2C169F73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Хачатуров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Артем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46C88D8A" w14:textId="6BE80C9C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49C41603" w14:textId="77777777" w:rsidTr="00F16BB2">
        <w:tc>
          <w:tcPr>
            <w:tcW w:w="704" w:type="dxa"/>
          </w:tcPr>
          <w:p w14:paraId="492A68E9" w14:textId="77777777" w:rsidR="00602728" w:rsidRDefault="00602728" w:rsidP="0060272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353DFE0A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Карцев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Микола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6BE1A000" w14:textId="5B27341C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УТРИМАВСЯ</w:t>
            </w:r>
          </w:p>
        </w:tc>
      </w:tr>
      <w:tr w:rsidR="00602728" w14:paraId="40C1822B" w14:textId="77777777" w:rsidTr="00F16BB2">
        <w:tc>
          <w:tcPr>
            <w:tcW w:w="704" w:type="dxa"/>
          </w:tcPr>
          <w:p w14:paraId="028D4E3B" w14:textId="77777777" w:rsidR="00602728" w:rsidRDefault="00602728" w:rsidP="0060272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039FD469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Домбровська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pacing w:val="-1"/>
                <w:szCs w:val="28"/>
              </w:rPr>
              <w:t>Тетяна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28C24AEF" w14:textId="5B4853FB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2F326755" w14:textId="77777777" w:rsidTr="00F16BB2">
        <w:tc>
          <w:tcPr>
            <w:tcW w:w="704" w:type="dxa"/>
          </w:tcPr>
          <w:p w14:paraId="5AAB8B87" w14:textId="77777777" w:rsidR="00602728" w:rsidRDefault="00602728" w:rsidP="0060272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74DD1152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Тріщанович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Єлизавета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6D59F5AA" w14:textId="00CAAA8A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DAB6F1C" w14:textId="77777777" w:rsidTr="00F16BB2">
        <w:tc>
          <w:tcPr>
            <w:tcW w:w="704" w:type="dxa"/>
          </w:tcPr>
          <w:p w14:paraId="3BB2F9ED" w14:textId="77777777" w:rsidR="00602728" w:rsidRDefault="00602728" w:rsidP="0060272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0D0581FE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Прудник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7152B9B6" w14:textId="79FD2840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52C8D97F" w14:textId="77777777" w:rsidTr="00F16BB2">
        <w:tc>
          <w:tcPr>
            <w:tcW w:w="704" w:type="dxa"/>
          </w:tcPr>
          <w:p w14:paraId="04D23F8C" w14:textId="77777777" w:rsidR="00602728" w:rsidRDefault="00602728" w:rsidP="0060272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310C17D7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Ільюк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Артем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75DDA326" w14:textId="7FFE2153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151F1B2" w14:textId="77777777" w:rsidTr="00F16BB2">
        <w:tc>
          <w:tcPr>
            <w:tcW w:w="704" w:type="dxa"/>
          </w:tcPr>
          <w:p w14:paraId="7E4CBE2A" w14:textId="77777777" w:rsidR="00602728" w:rsidRDefault="00602728" w:rsidP="0060272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4B260646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pacing w:val="-1"/>
                <w:szCs w:val="28"/>
              </w:rPr>
              <w:t>Нестеренко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64147ED1" w14:textId="53515F1E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2217808F" w14:textId="77777777" w:rsidTr="00F16BB2">
        <w:tc>
          <w:tcPr>
            <w:tcW w:w="704" w:type="dxa"/>
          </w:tcPr>
          <w:p w14:paraId="3FB1DE01" w14:textId="77777777" w:rsidR="00602728" w:rsidRDefault="00602728" w:rsidP="0060272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0CCB7A8F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Панченко Федір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52E7CFB0" w14:textId="73BAE660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5C792772" w14:textId="77777777" w:rsidTr="00F16BB2">
        <w:tc>
          <w:tcPr>
            <w:tcW w:w="704" w:type="dxa"/>
          </w:tcPr>
          <w:p w14:paraId="7AABBDD2" w14:textId="77777777" w:rsidR="00602728" w:rsidRDefault="00602728" w:rsidP="0060272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75296C3B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Павлович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Євгеній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30558918" w14:textId="6424E0F7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74F0531B" w14:textId="77777777" w:rsidTr="00F16BB2">
        <w:tc>
          <w:tcPr>
            <w:tcW w:w="704" w:type="dxa"/>
          </w:tcPr>
          <w:p w14:paraId="2EEB366D" w14:textId="77777777" w:rsidR="00602728" w:rsidRDefault="00602728" w:rsidP="0060272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5129FAAF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Бабаріка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Світлана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11B8ADCD" w14:textId="75D759BD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771FC8B6" w14:textId="77777777" w:rsidTr="00F16BB2">
        <w:tc>
          <w:tcPr>
            <w:tcW w:w="704" w:type="dxa"/>
          </w:tcPr>
          <w:p w14:paraId="42B13782" w14:textId="77777777" w:rsidR="00602728" w:rsidRDefault="00602728" w:rsidP="0060272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5282F11A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Агабеков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Раміль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Заур огли</w:t>
            </w:r>
          </w:p>
        </w:tc>
        <w:tc>
          <w:tcPr>
            <w:tcW w:w="1978" w:type="dxa"/>
          </w:tcPr>
          <w:p w14:paraId="7C5F8289" w14:textId="619AAB15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20B4B4A" w14:textId="77777777" w:rsidTr="00F16BB2">
        <w:tc>
          <w:tcPr>
            <w:tcW w:w="704" w:type="dxa"/>
          </w:tcPr>
          <w:p w14:paraId="1963F391" w14:textId="77777777" w:rsidR="00602728" w:rsidRDefault="00602728" w:rsidP="0060272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04685102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Шапошнікова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1CAF097A" w14:textId="05A2358D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157E2D31" w14:textId="77777777" w:rsidTr="00F16BB2">
        <w:tc>
          <w:tcPr>
            <w:tcW w:w="704" w:type="dxa"/>
          </w:tcPr>
          <w:p w14:paraId="065411AE" w14:textId="77777777" w:rsidR="00602728" w:rsidRDefault="00602728" w:rsidP="0060272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30F8760C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Капацина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Микола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70E4D2F6" w14:textId="3AED0B6F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513613F9" w14:textId="77777777" w:rsidTr="00F16BB2">
        <w:tc>
          <w:tcPr>
            <w:tcW w:w="704" w:type="dxa"/>
          </w:tcPr>
          <w:p w14:paraId="2498742A" w14:textId="77777777" w:rsidR="00602728" w:rsidRDefault="00602728" w:rsidP="0060272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46D5664D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Норд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Ганна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19CC6471" w14:textId="32DC776B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CDD83EE" w14:textId="77777777" w:rsidTr="00F16BB2">
        <w:tc>
          <w:tcPr>
            <w:tcW w:w="704" w:type="dxa"/>
          </w:tcPr>
          <w:p w14:paraId="22A917E4" w14:textId="77777777" w:rsidR="00602728" w:rsidRDefault="00602728" w:rsidP="0060272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03C27DCE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Дашевський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Валерій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Владленович</w:t>
            </w:r>
          </w:p>
        </w:tc>
        <w:tc>
          <w:tcPr>
            <w:tcW w:w="1978" w:type="dxa"/>
          </w:tcPr>
          <w:p w14:paraId="2A40A3ED" w14:textId="4EDE1265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7D887DDF" w14:textId="77777777" w:rsidTr="00F16BB2">
        <w:tc>
          <w:tcPr>
            <w:tcW w:w="704" w:type="dxa"/>
          </w:tcPr>
          <w:p w14:paraId="291B0A38" w14:textId="77777777" w:rsidR="00602728" w:rsidRDefault="00602728" w:rsidP="0060272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5760F58B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pacing w:val="-1"/>
                <w:szCs w:val="28"/>
              </w:rPr>
              <w:t>Третяк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48018642" w14:textId="38749451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26697518" w14:textId="77777777" w:rsidTr="00F16BB2">
        <w:tc>
          <w:tcPr>
            <w:tcW w:w="704" w:type="dxa"/>
          </w:tcPr>
          <w:p w14:paraId="7851C36D" w14:textId="77777777" w:rsidR="00602728" w:rsidRDefault="00602728" w:rsidP="0060272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3DB8A7B1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Мєдвєдєв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</w:tcPr>
          <w:p w14:paraId="222FFF7F" w14:textId="6B6AC948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0081A94" w14:textId="77777777" w:rsidTr="00F16BB2">
        <w:tc>
          <w:tcPr>
            <w:tcW w:w="704" w:type="dxa"/>
          </w:tcPr>
          <w:p w14:paraId="36BDD7E9" w14:textId="77777777" w:rsidR="00602728" w:rsidRDefault="00602728" w:rsidP="0060272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7006151A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Грачова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Марія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1CFBB980" w14:textId="7AB8B189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74A130F9" w14:textId="77777777" w:rsidTr="00F16BB2">
        <w:tc>
          <w:tcPr>
            <w:tcW w:w="704" w:type="dxa"/>
          </w:tcPr>
          <w:p w14:paraId="51F04049" w14:textId="77777777" w:rsidR="00602728" w:rsidRDefault="00602728" w:rsidP="0060272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3464848D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Мартиросов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pacing w:val="-1"/>
                <w:szCs w:val="28"/>
              </w:rPr>
              <w:t>Станіслав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6EA615DA" w14:textId="1A7FC1A5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51F8904" w14:textId="77777777" w:rsidTr="00F16BB2">
        <w:tc>
          <w:tcPr>
            <w:tcW w:w="704" w:type="dxa"/>
          </w:tcPr>
          <w:p w14:paraId="66E0A622" w14:textId="77777777" w:rsidR="00602728" w:rsidRDefault="00602728" w:rsidP="0060272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0F3DE3AD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Кім Віталій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18440925" w14:textId="32348792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3ABBC3A5" w14:textId="77777777" w:rsidTr="00F16BB2">
        <w:tc>
          <w:tcPr>
            <w:tcW w:w="704" w:type="dxa"/>
          </w:tcPr>
          <w:p w14:paraId="25D81740" w14:textId="77777777" w:rsidR="00602728" w:rsidRDefault="00602728" w:rsidP="0060272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54541E24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Кісельова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2DD0B4FB" w14:textId="2441C176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88B0D79" w14:textId="77777777" w:rsidTr="00F16BB2">
        <w:tc>
          <w:tcPr>
            <w:tcW w:w="704" w:type="dxa"/>
          </w:tcPr>
          <w:p w14:paraId="504D6F33" w14:textId="77777777" w:rsidR="00602728" w:rsidRDefault="00602728" w:rsidP="0060272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3A15310E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Топчий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07E57375" w14:textId="09A7820B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CDA8247" w14:textId="77777777" w:rsidTr="00F16BB2">
        <w:tc>
          <w:tcPr>
            <w:tcW w:w="704" w:type="dxa"/>
          </w:tcPr>
          <w:p w14:paraId="599096C0" w14:textId="77777777" w:rsidR="00602728" w:rsidRDefault="00602728" w:rsidP="00602728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</w:tcPr>
          <w:p w14:paraId="1AF41BA5" w14:textId="5A07C817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Сєнкевич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21D53EE4" w14:textId="7A349FFB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590C17F9" w14:textId="77777777" w:rsidTr="00F16BB2">
        <w:tc>
          <w:tcPr>
            <w:tcW w:w="704" w:type="dxa"/>
          </w:tcPr>
          <w:p w14:paraId="35C4A247" w14:textId="77777777" w:rsidR="00602728" w:rsidRDefault="00602728" w:rsidP="0060272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77940AAB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Береза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3055723B" w14:textId="4FEA6508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2A4AB89D" w14:textId="77777777" w:rsidTr="00F16BB2">
        <w:tc>
          <w:tcPr>
            <w:tcW w:w="704" w:type="dxa"/>
          </w:tcPr>
          <w:p w14:paraId="4000A3CB" w14:textId="77777777" w:rsidR="00602728" w:rsidRDefault="00602728" w:rsidP="0060272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056A4D0B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pacing w:val="-1"/>
                <w:szCs w:val="28"/>
              </w:rPr>
              <w:t>Моторна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Зінаїда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3A4CAB0C" w14:textId="6E32BFB1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6B097C57" w14:textId="77777777" w:rsidTr="00F16BB2">
        <w:tc>
          <w:tcPr>
            <w:tcW w:w="704" w:type="dxa"/>
          </w:tcPr>
          <w:p w14:paraId="0F991CEE" w14:textId="77777777" w:rsidR="00602728" w:rsidRDefault="00602728" w:rsidP="0060272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5A1A497B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Ременнікова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Ганна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56A74B88" w14:textId="2BF0D6B3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38C4D73F" w14:textId="77777777" w:rsidTr="00F16BB2">
        <w:tc>
          <w:tcPr>
            <w:tcW w:w="704" w:type="dxa"/>
          </w:tcPr>
          <w:p w14:paraId="65F410EF" w14:textId="77777777" w:rsidR="00602728" w:rsidRDefault="00602728" w:rsidP="0060272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3D81CD26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pacing w:val="-1"/>
                <w:szCs w:val="28"/>
              </w:rPr>
              <w:t>Янтар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Андрій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67295C3F" w14:textId="51694BFF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7F625090" w14:textId="77777777" w:rsidTr="00F16BB2">
        <w:tc>
          <w:tcPr>
            <w:tcW w:w="704" w:type="dxa"/>
          </w:tcPr>
          <w:p w14:paraId="7282571D" w14:textId="77777777" w:rsidR="00602728" w:rsidRDefault="00602728" w:rsidP="0060272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37A80000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Іванов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Дмитро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0B741550" w14:textId="4F954D9A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2CC5C054" w14:textId="77777777" w:rsidTr="00F16BB2">
        <w:tc>
          <w:tcPr>
            <w:tcW w:w="704" w:type="dxa"/>
          </w:tcPr>
          <w:p w14:paraId="79B98E7C" w14:textId="77777777" w:rsidR="00602728" w:rsidRDefault="00602728" w:rsidP="0060272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4314C7A2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Мазанко Марина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</w:tcPr>
          <w:p w14:paraId="24AD709B" w14:textId="2DCEF03A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2CF3E23E" w14:textId="77777777" w:rsidTr="00F16BB2">
        <w:tc>
          <w:tcPr>
            <w:tcW w:w="704" w:type="dxa"/>
          </w:tcPr>
          <w:p w14:paraId="35E900EE" w14:textId="1DD4A6C3" w:rsidR="00602728" w:rsidRDefault="00602728" w:rsidP="0060272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0F3B5E35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Розумний</w:t>
            </w:r>
            <w:r w:rsidRPr="00602728">
              <w:rPr>
                <w:color w:val="000000"/>
                <w:spacing w:val="2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09160614" w14:textId="76E2AE65" w:rsidR="00602728" w:rsidRPr="00D23BEA" w:rsidRDefault="00602728" w:rsidP="0060272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7685C173" w14:textId="77777777" w:rsidTr="00F16BB2">
        <w:tc>
          <w:tcPr>
            <w:tcW w:w="704" w:type="dxa"/>
          </w:tcPr>
          <w:p w14:paraId="3E2C0F32" w14:textId="3C408C24" w:rsidR="00602728" w:rsidRDefault="00602728" w:rsidP="0060272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7399CE40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Бойченко Ірина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7E935DE3" w14:textId="714943E9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4FF47F14" w14:textId="77777777" w:rsidTr="00F16BB2">
        <w:tc>
          <w:tcPr>
            <w:tcW w:w="704" w:type="dxa"/>
          </w:tcPr>
          <w:p w14:paraId="33E3D20D" w14:textId="690707E2" w:rsidR="00602728" w:rsidRDefault="00602728" w:rsidP="0060272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6E8A5386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Щербаков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pacing w:val="-1"/>
                <w:szCs w:val="28"/>
              </w:rPr>
              <w:t>Сергій</w:t>
            </w:r>
            <w:r w:rsidRPr="00602728">
              <w:rPr>
                <w:color w:val="000000"/>
                <w:spacing w:val="3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3BAF5249" w14:textId="22BF3F27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468CEFCC" w14:textId="77777777" w:rsidTr="00F16BB2">
        <w:tc>
          <w:tcPr>
            <w:tcW w:w="704" w:type="dxa"/>
          </w:tcPr>
          <w:p w14:paraId="751BD6B8" w14:textId="30B9753B" w:rsidR="00602728" w:rsidRDefault="00602728" w:rsidP="0060272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4BB339A2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Січко Дмитро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29A1FDA8" w14:textId="1DE6783D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602728" w14:paraId="0776E45F" w14:textId="77777777" w:rsidTr="00F16BB2">
        <w:tc>
          <w:tcPr>
            <w:tcW w:w="704" w:type="dxa"/>
          </w:tcPr>
          <w:p w14:paraId="6D755F04" w14:textId="3500C3D0" w:rsidR="00602728" w:rsidRPr="008C0A82" w:rsidRDefault="00602728" w:rsidP="00602728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35B6E2BB" w:rsidR="00602728" w:rsidRPr="00602728" w:rsidRDefault="00602728" w:rsidP="00602728">
            <w:pPr>
              <w:ind w:firstLine="0"/>
              <w:jc w:val="left"/>
              <w:rPr>
                <w:szCs w:val="28"/>
              </w:rPr>
            </w:pPr>
            <w:r w:rsidRPr="00602728">
              <w:rPr>
                <w:color w:val="000000"/>
                <w:szCs w:val="28"/>
              </w:rPr>
              <w:t>Кантор</w:t>
            </w:r>
            <w:r w:rsidRPr="00602728">
              <w:rPr>
                <w:color w:val="000000"/>
                <w:spacing w:val="1"/>
                <w:szCs w:val="28"/>
              </w:rPr>
              <w:t xml:space="preserve"> </w:t>
            </w:r>
            <w:r w:rsidRPr="00602728">
              <w:rPr>
                <w:color w:val="000000"/>
                <w:spacing w:val="-1"/>
                <w:szCs w:val="28"/>
              </w:rPr>
              <w:t>Сергій</w:t>
            </w:r>
            <w:r w:rsidRPr="00602728">
              <w:rPr>
                <w:color w:val="000000"/>
                <w:spacing w:val="3"/>
                <w:szCs w:val="28"/>
              </w:rPr>
              <w:t xml:space="preserve"> </w:t>
            </w:r>
            <w:r w:rsidRPr="00602728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6CB56F2C" w14:textId="4301B190" w:rsidR="00602728" w:rsidRPr="00D23BEA" w:rsidRDefault="00602728" w:rsidP="0060272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ПРОТИ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1B6A032A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602728">
              <w:rPr>
                <w:b/>
                <w:bCs/>
                <w:lang w:val="ru-RU"/>
              </w:rPr>
              <w:t>4</w:t>
            </w:r>
          </w:p>
        </w:tc>
      </w:tr>
    </w:tbl>
    <w:p w14:paraId="0265C601" w14:textId="77777777" w:rsidR="00CF5552" w:rsidRDefault="00CF5552"/>
    <w:p w14:paraId="1569D3E8" w14:textId="4CE2C030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602728">
        <w:rPr>
          <w:b/>
          <w:bCs/>
          <w:lang w:val="ru-RU"/>
        </w:rPr>
        <w:t>4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B28276A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602728">
        <w:rPr>
          <w:b/>
          <w:bCs/>
        </w:rPr>
        <w:t>2</w:t>
      </w:r>
    </w:p>
    <w:p w14:paraId="23106512" w14:textId="73371887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602728">
        <w:rPr>
          <w:b/>
          <w:bCs/>
        </w:rPr>
        <w:t>1</w:t>
      </w:r>
    </w:p>
    <w:p w14:paraId="47021D3C" w14:textId="6EA857D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602728">
        <w:rPr>
          <w:b/>
          <w:bCs/>
          <w:lang w:val="ru-RU"/>
        </w:rPr>
        <w:t>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50266" w14:textId="77777777" w:rsidR="001209CB" w:rsidRDefault="001209CB">
      <w:r>
        <w:separator/>
      </w:r>
    </w:p>
  </w:endnote>
  <w:endnote w:type="continuationSeparator" w:id="0">
    <w:p w14:paraId="2D2F9079" w14:textId="77777777" w:rsidR="001209CB" w:rsidRDefault="0012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BC0DD" w14:textId="77777777" w:rsidR="001209CB" w:rsidRDefault="001209CB">
      <w:r>
        <w:separator/>
      </w:r>
    </w:p>
  </w:footnote>
  <w:footnote w:type="continuationSeparator" w:id="0">
    <w:p w14:paraId="44349676" w14:textId="77777777" w:rsidR="001209CB" w:rsidRDefault="0012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1209CB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173ED"/>
    <w:rsid w:val="0004664A"/>
    <w:rsid w:val="00096FAF"/>
    <w:rsid w:val="000E5628"/>
    <w:rsid w:val="001209CB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2728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10D0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uiPriority w:val="99"/>
    <w:rsid w:val="0060272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26</cp:revision>
  <dcterms:created xsi:type="dcterms:W3CDTF">2023-04-13T12:50:00Z</dcterms:created>
  <dcterms:modified xsi:type="dcterms:W3CDTF">2023-05-03T11:38:00Z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