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B767" w14:textId="77777777" w:rsidR="009021F0" w:rsidRDefault="00AD5F67" w:rsidP="009021F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966EC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579450" r:id="rId7"/>
        </w:object>
      </w:r>
    </w:p>
    <w:p w14:paraId="48B9B9C4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18187BC2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7E5075FF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6FCBC480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773E4EEB" w14:textId="77777777" w:rsidR="009021F0" w:rsidRDefault="009021F0" w:rsidP="009021F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C668748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74609D02" w14:textId="77777777" w:rsidR="009021F0" w:rsidRDefault="009021F0" w:rsidP="009021F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9745D59" w14:textId="6991FF63" w:rsidR="009021F0" w:rsidRDefault="009021F0" w:rsidP="009021F0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A56FF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402DF07B" w14:textId="77777777" w:rsidR="009021F0" w:rsidRDefault="009021F0" w:rsidP="009021F0">
      <w:pPr>
        <w:ind w:firstLine="0"/>
        <w:jc w:val="center"/>
        <w:rPr>
          <w:spacing w:val="40"/>
        </w:rPr>
      </w:pPr>
    </w:p>
    <w:p w14:paraId="3D6F6DA9" w14:textId="09DDA386" w:rsidR="009021F0" w:rsidRDefault="009021F0" w:rsidP="009021F0">
      <w:pPr>
        <w:ind w:firstLine="0"/>
      </w:pPr>
      <w:r>
        <w:t xml:space="preserve">від </w:t>
      </w:r>
      <w:r w:rsidR="00D65131">
        <w:t>31</w:t>
      </w:r>
      <w:r>
        <w:t>.0</w:t>
      </w:r>
      <w:r w:rsidR="00D65131">
        <w:t>7</w:t>
      </w:r>
      <w:r>
        <w:t xml:space="preserve">.2023  </w:t>
      </w:r>
      <w:r>
        <w:rPr>
          <w:b/>
          <w:bCs/>
        </w:rPr>
        <w:t>№ 2</w:t>
      </w:r>
      <w:r w:rsidR="00D65131">
        <w:rPr>
          <w:b/>
          <w:bCs/>
        </w:rPr>
        <w:t>2</w:t>
      </w:r>
      <w:r>
        <w:rPr>
          <w:b/>
          <w:bCs/>
        </w:rPr>
        <w:t>/1</w:t>
      </w:r>
      <w:r w:rsidR="00D65131">
        <w:rPr>
          <w:b/>
          <w:bCs/>
        </w:rPr>
        <w:t>0</w:t>
      </w:r>
      <w:r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76CEB11A" w14:textId="77777777" w:rsidR="009021F0" w:rsidRDefault="009021F0" w:rsidP="009021F0">
      <w:pPr>
        <w:ind w:firstLine="0"/>
      </w:pPr>
    </w:p>
    <w:p w14:paraId="4463F44D" w14:textId="1A69F2F9" w:rsidR="00D65131" w:rsidRPr="008F4119" w:rsidRDefault="009021F0" w:rsidP="00D65131">
      <w:pPr>
        <w:jc w:val="center"/>
        <w:rPr>
          <w:shd w:val="clear" w:color="auto" w:fill="FFFFFF"/>
        </w:rPr>
      </w:pPr>
      <w:r w:rsidRPr="00536B16">
        <w:rPr>
          <w:szCs w:val="28"/>
        </w:rPr>
        <w:t>(</w:t>
      </w:r>
      <w:r w:rsidR="00D65131" w:rsidRPr="008F4119">
        <w:rPr>
          <w:b/>
          <w:shd w:val="clear" w:color="auto" w:fill="FFFFFF"/>
        </w:rPr>
        <w:t>s-ap-014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D65131" w:rsidRPr="008F4119">
        <w:t>Про затвердження переліку адміністративних послуг, що надаються через департамент з надання адміністративних послуг Миколаївської міської ради</w:t>
      </w:r>
    </w:p>
    <w:p w14:paraId="5FBBD8D1" w14:textId="49A00198" w:rsidR="009021F0" w:rsidRPr="00536B16" w:rsidRDefault="009021F0" w:rsidP="009021F0">
      <w:pPr>
        <w:jc w:val="center"/>
        <w:rPr>
          <w:szCs w:val="28"/>
        </w:rPr>
      </w:pPr>
    </w:p>
    <w:p w14:paraId="4479A1AB" w14:textId="77777777" w:rsidR="009021F0" w:rsidRDefault="009021F0" w:rsidP="009021F0">
      <w:pPr>
        <w:ind w:firstLine="0"/>
        <w:jc w:val="center"/>
        <w:rPr>
          <w:b/>
          <w:bCs/>
          <w:sz w:val="32"/>
          <w:szCs w:val="32"/>
        </w:rPr>
      </w:pPr>
    </w:p>
    <w:p w14:paraId="093BEB80" w14:textId="77777777" w:rsidR="009021F0" w:rsidRDefault="009021F0" w:rsidP="009021F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AC640D3" w14:textId="77777777" w:rsidR="009021F0" w:rsidRDefault="009021F0" w:rsidP="009021F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021F0" w14:paraId="7F525923" w14:textId="77777777" w:rsidTr="009743E1">
        <w:tc>
          <w:tcPr>
            <w:tcW w:w="704" w:type="dxa"/>
            <w:vAlign w:val="center"/>
          </w:tcPr>
          <w:p w14:paraId="02B1C8C1" w14:textId="77777777" w:rsidR="009021F0" w:rsidRDefault="009021F0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96F4F61" w14:textId="77777777" w:rsidR="009021F0" w:rsidRDefault="009021F0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E453015" w14:textId="77777777" w:rsidR="009021F0" w:rsidRDefault="009021F0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B19F7" w14:paraId="713FE3B4" w14:textId="77777777" w:rsidTr="009743E1">
        <w:tc>
          <w:tcPr>
            <w:tcW w:w="704" w:type="dxa"/>
          </w:tcPr>
          <w:p w14:paraId="153286CF" w14:textId="77777777" w:rsidR="006B19F7" w:rsidRDefault="006B19F7" w:rsidP="006B19F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E6A66AD" w14:textId="24C9DF9D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2F1CC85" w14:textId="65EB4101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7B849F23" w14:textId="77777777" w:rsidTr="009743E1">
        <w:tc>
          <w:tcPr>
            <w:tcW w:w="704" w:type="dxa"/>
          </w:tcPr>
          <w:p w14:paraId="3B0F64FB" w14:textId="77777777" w:rsidR="006B19F7" w:rsidRDefault="006B19F7" w:rsidP="006B19F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8A1BCEF" w14:textId="6F94593B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FDA0F2A" w14:textId="0D29A7EC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27759ECC" w14:textId="77777777" w:rsidTr="009743E1">
        <w:tc>
          <w:tcPr>
            <w:tcW w:w="704" w:type="dxa"/>
          </w:tcPr>
          <w:p w14:paraId="29D9FC99" w14:textId="77777777" w:rsidR="006B19F7" w:rsidRDefault="006B19F7" w:rsidP="006B19F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ABC4F3A" w14:textId="29302C6A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382F27" w14:textId="121BB312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690E524" w14:textId="77777777" w:rsidTr="009743E1">
        <w:tc>
          <w:tcPr>
            <w:tcW w:w="704" w:type="dxa"/>
          </w:tcPr>
          <w:p w14:paraId="6659B15A" w14:textId="77777777" w:rsidR="006B19F7" w:rsidRDefault="006B19F7" w:rsidP="006B19F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9F5C135" w14:textId="38249B47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401DD3B" w14:textId="4BB18511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4FF58DF0" w14:textId="77777777" w:rsidTr="009743E1">
        <w:tc>
          <w:tcPr>
            <w:tcW w:w="704" w:type="dxa"/>
          </w:tcPr>
          <w:p w14:paraId="0FB38593" w14:textId="77777777" w:rsidR="006B19F7" w:rsidRDefault="006B19F7" w:rsidP="006B19F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51816AA" w14:textId="6F65B22E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382A75CA" w14:textId="744ABA9C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5A5C632" w14:textId="77777777" w:rsidTr="009743E1">
        <w:tc>
          <w:tcPr>
            <w:tcW w:w="704" w:type="dxa"/>
          </w:tcPr>
          <w:p w14:paraId="1A531BF0" w14:textId="77777777" w:rsidR="006B19F7" w:rsidRDefault="006B19F7" w:rsidP="006B19F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163814F" w14:textId="2B71822D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164733D" w14:textId="71E5DFEA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19688A0" w14:textId="77777777" w:rsidTr="009743E1">
        <w:tc>
          <w:tcPr>
            <w:tcW w:w="704" w:type="dxa"/>
          </w:tcPr>
          <w:p w14:paraId="23B16C12" w14:textId="77777777" w:rsidR="006B19F7" w:rsidRDefault="006B19F7" w:rsidP="006B19F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88BA456" w14:textId="3C9BCEBE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02C611D" w14:textId="1ACC0DEB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18B05F6D" w14:textId="77777777" w:rsidTr="009743E1">
        <w:tc>
          <w:tcPr>
            <w:tcW w:w="704" w:type="dxa"/>
          </w:tcPr>
          <w:p w14:paraId="17043BF8" w14:textId="77777777" w:rsidR="006B19F7" w:rsidRDefault="006B19F7" w:rsidP="006B19F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87D4468" w14:textId="4057130F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8B5FCCF" w14:textId="213EB83B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164A51AC" w14:textId="77777777" w:rsidTr="009743E1">
        <w:tc>
          <w:tcPr>
            <w:tcW w:w="704" w:type="dxa"/>
          </w:tcPr>
          <w:p w14:paraId="4149A45A" w14:textId="77777777" w:rsidR="006B19F7" w:rsidRDefault="006B19F7" w:rsidP="006B19F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132DCAC" w14:textId="6782FD97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748935E" w14:textId="7E2E6A53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7B89631F" w14:textId="77777777" w:rsidTr="009743E1">
        <w:tc>
          <w:tcPr>
            <w:tcW w:w="704" w:type="dxa"/>
          </w:tcPr>
          <w:p w14:paraId="3C2BE2C4" w14:textId="77777777" w:rsidR="006B19F7" w:rsidRDefault="006B19F7" w:rsidP="006B19F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AA74447" w14:textId="27476D36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DF35824" w14:textId="55B1E983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4395C75B" w14:textId="77777777" w:rsidTr="009743E1">
        <w:tc>
          <w:tcPr>
            <w:tcW w:w="704" w:type="dxa"/>
          </w:tcPr>
          <w:p w14:paraId="60AC9AD0" w14:textId="77777777" w:rsidR="006B19F7" w:rsidRDefault="006B19F7" w:rsidP="006B19F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8BC15D2" w14:textId="7A3584E9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29E0795" w14:textId="25582E11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E9DA003" w14:textId="77777777" w:rsidTr="009743E1">
        <w:tc>
          <w:tcPr>
            <w:tcW w:w="704" w:type="dxa"/>
          </w:tcPr>
          <w:p w14:paraId="640DBAEF" w14:textId="77777777" w:rsidR="006B19F7" w:rsidRDefault="006B19F7" w:rsidP="006B19F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DC94A99" w14:textId="7238C5BE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E3FBF60" w14:textId="42EC1618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F29B193" w14:textId="77777777" w:rsidTr="009743E1">
        <w:tc>
          <w:tcPr>
            <w:tcW w:w="704" w:type="dxa"/>
          </w:tcPr>
          <w:p w14:paraId="601080A2" w14:textId="77777777" w:rsidR="006B19F7" w:rsidRDefault="006B19F7" w:rsidP="006B19F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423B61E" w14:textId="070707D5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0E92FD" w14:textId="76188157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7F0135B4" w14:textId="77777777" w:rsidTr="009743E1">
        <w:tc>
          <w:tcPr>
            <w:tcW w:w="704" w:type="dxa"/>
          </w:tcPr>
          <w:p w14:paraId="5D8E410C" w14:textId="77777777" w:rsidR="006B19F7" w:rsidRDefault="006B19F7" w:rsidP="006B19F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56251BC" w14:textId="33C428F5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7E6741D" w14:textId="2526D2A7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8CD59D7" w14:textId="77777777" w:rsidTr="009743E1">
        <w:tc>
          <w:tcPr>
            <w:tcW w:w="704" w:type="dxa"/>
          </w:tcPr>
          <w:p w14:paraId="6C762AEE" w14:textId="77777777" w:rsidR="006B19F7" w:rsidRDefault="006B19F7" w:rsidP="006B19F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59E613" w14:textId="076409C9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FDC12E2" w14:textId="5D6C27CF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D141AA4" w14:textId="77777777" w:rsidTr="009743E1">
        <w:tc>
          <w:tcPr>
            <w:tcW w:w="704" w:type="dxa"/>
          </w:tcPr>
          <w:p w14:paraId="28FC831F" w14:textId="77777777" w:rsidR="006B19F7" w:rsidRDefault="006B19F7" w:rsidP="006B19F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A3EF2F5" w14:textId="23D82223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FB91C5" w14:textId="1940138F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1B101FB7" w14:textId="77777777" w:rsidTr="009743E1">
        <w:tc>
          <w:tcPr>
            <w:tcW w:w="704" w:type="dxa"/>
          </w:tcPr>
          <w:p w14:paraId="674EEAE1" w14:textId="77777777" w:rsidR="006B19F7" w:rsidRDefault="006B19F7" w:rsidP="006B19F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995A9C1" w14:textId="35A26272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9E4028" w14:textId="4A3B02E1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F38DF6B" w14:textId="77777777" w:rsidTr="009743E1">
        <w:tc>
          <w:tcPr>
            <w:tcW w:w="704" w:type="dxa"/>
          </w:tcPr>
          <w:p w14:paraId="549D7982" w14:textId="77777777" w:rsidR="006B19F7" w:rsidRDefault="006B19F7" w:rsidP="006B19F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84B5BC0" w14:textId="31A77F10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E0BA154" w14:textId="54EA58D7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551385B" w14:textId="77777777" w:rsidTr="009743E1">
        <w:tc>
          <w:tcPr>
            <w:tcW w:w="704" w:type="dxa"/>
          </w:tcPr>
          <w:p w14:paraId="23DFE5C9" w14:textId="77777777" w:rsidR="006B19F7" w:rsidRDefault="006B19F7" w:rsidP="006B19F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F7F28A8" w14:textId="01C265E1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47B0AA" w14:textId="3D5F078C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2F40DC43" w14:textId="77777777" w:rsidTr="009743E1">
        <w:tc>
          <w:tcPr>
            <w:tcW w:w="704" w:type="dxa"/>
          </w:tcPr>
          <w:p w14:paraId="27EBE9A8" w14:textId="77777777" w:rsidR="006B19F7" w:rsidRDefault="006B19F7" w:rsidP="006B19F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06F8968" w14:textId="19CB0CC8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71F7172C" w14:textId="01B15EBA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B3E0A3F" w14:textId="77777777" w:rsidTr="009743E1">
        <w:tc>
          <w:tcPr>
            <w:tcW w:w="704" w:type="dxa"/>
          </w:tcPr>
          <w:p w14:paraId="664EB1C2" w14:textId="77777777" w:rsidR="006B19F7" w:rsidRDefault="006B19F7" w:rsidP="006B19F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4063AE3" w14:textId="1DB6164C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E0E0762" w14:textId="0C8BC962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5DF6DF8C" w14:textId="77777777" w:rsidTr="009743E1">
        <w:tc>
          <w:tcPr>
            <w:tcW w:w="704" w:type="dxa"/>
          </w:tcPr>
          <w:p w14:paraId="461C1650" w14:textId="77777777" w:rsidR="006B19F7" w:rsidRDefault="006B19F7" w:rsidP="006B19F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E90C59E" w14:textId="6D823095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FA0DF9" w14:textId="69B976D7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106D634C" w14:textId="77777777" w:rsidTr="009743E1">
        <w:tc>
          <w:tcPr>
            <w:tcW w:w="704" w:type="dxa"/>
          </w:tcPr>
          <w:p w14:paraId="62EAF2BF" w14:textId="77777777" w:rsidR="006B19F7" w:rsidRDefault="006B19F7" w:rsidP="006B19F7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6A6F7103" w14:textId="368EAF34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504F61F2" w14:textId="0B10F675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6B19F7" w14:paraId="4D5EF554" w14:textId="77777777" w:rsidTr="009743E1">
        <w:tc>
          <w:tcPr>
            <w:tcW w:w="704" w:type="dxa"/>
          </w:tcPr>
          <w:p w14:paraId="4F87210B" w14:textId="77777777" w:rsidR="006B19F7" w:rsidRDefault="006B19F7" w:rsidP="006B19F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E0B72F3" w14:textId="1AE42719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845807C" w14:textId="24CBA153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4CDB04C1" w14:textId="77777777" w:rsidTr="009743E1">
        <w:tc>
          <w:tcPr>
            <w:tcW w:w="704" w:type="dxa"/>
          </w:tcPr>
          <w:p w14:paraId="4EF68104" w14:textId="77777777" w:rsidR="006B19F7" w:rsidRDefault="006B19F7" w:rsidP="006B19F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1C046B3" w14:textId="3DBCAF51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8652F79" w14:textId="32F8B72F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96EBBCC" w14:textId="77777777" w:rsidTr="009743E1">
        <w:tc>
          <w:tcPr>
            <w:tcW w:w="704" w:type="dxa"/>
          </w:tcPr>
          <w:p w14:paraId="09524B1D" w14:textId="77777777" w:rsidR="006B19F7" w:rsidRDefault="006B19F7" w:rsidP="006B19F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51859B3" w14:textId="0A9E89F9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235EA6B" w14:textId="0A984B3D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F07E651" w14:textId="77777777" w:rsidTr="009743E1">
        <w:tc>
          <w:tcPr>
            <w:tcW w:w="704" w:type="dxa"/>
          </w:tcPr>
          <w:p w14:paraId="58277267" w14:textId="77777777" w:rsidR="006B19F7" w:rsidRDefault="006B19F7" w:rsidP="006B19F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C5CBC78" w14:textId="7F1FDD3C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CB74CBF" w14:textId="0F8B0960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05695410" w14:textId="77777777" w:rsidTr="009743E1">
        <w:tc>
          <w:tcPr>
            <w:tcW w:w="704" w:type="dxa"/>
          </w:tcPr>
          <w:p w14:paraId="1D1BB4B4" w14:textId="77777777" w:rsidR="006B19F7" w:rsidRDefault="006B19F7" w:rsidP="006B19F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AF019DB" w14:textId="04774774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81CD6CC" w14:textId="63F373C7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6B19F7" w14:paraId="6B5570A9" w14:textId="77777777" w:rsidTr="009743E1">
        <w:tc>
          <w:tcPr>
            <w:tcW w:w="704" w:type="dxa"/>
          </w:tcPr>
          <w:p w14:paraId="34CA9858" w14:textId="77777777" w:rsidR="006B19F7" w:rsidRDefault="006B19F7" w:rsidP="006B19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B433A17" w14:textId="6EFCDBF8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186131" w14:textId="0DAD7336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4854BF71" w14:textId="77777777" w:rsidTr="009743E1">
        <w:tc>
          <w:tcPr>
            <w:tcW w:w="704" w:type="dxa"/>
          </w:tcPr>
          <w:p w14:paraId="47CFF7C2" w14:textId="77777777" w:rsidR="006B19F7" w:rsidRDefault="006B19F7" w:rsidP="006B19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060AAC4" w14:textId="758FA716" w:rsidR="006B19F7" w:rsidRPr="006B19F7" w:rsidRDefault="006B19F7" w:rsidP="006B19F7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6783DA26" w14:textId="522990E5" w:rsidR="006B19F7" w:rsidRPr="006B19F7" w:rsidRDefault="006B19F7" w:rsidP="006B19F7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64079621" w14:textId="77777777" w:rsidTr="009743E1">
        <w:tc>
          <w:tcPr>
            <w:tcW w:w="704" w:type="dxa"/>
          </w:tcPr>
          <w:p w14:paraId="76413182" w14:textId="77777777" w:rsidR="006B19F7" w:rsidRDefault="006B19F7" w:rsidP="006B19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E1531CD" w14:textId="2309E9B6" w:rsidR="006B19F7" w:rsidRPr="006B19F7" w:rsidRDefault="006B19F7" w:rsidP="006B19F7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E245CC3" w14:textId="1FA87676" w:rsidR="006B19F7" w:rsidRPr="006B19F7" w:rsidRDefault="006B19F7" w:rsidP="006B19F7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B19F7" w14:paraId="3679EB63" w14:textId="77777777" w:rsidTr="009743E1">
        <w:tc>
          <w:tcPr>
            <w:tcW w:w="9628" w:type="dxa"/>
            <w:gridSpan w:val="3"/>
          </w:tcPr>
          <w:p w14:paraId="0C19024D" w14:textId="4AE18494" w:rsidR="006B19F7" w:rsidRPr="00F67B50" w:rsidRDefault="006B19F7" w:rsidP="006B19F7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7E47FD44" w14:textId="77777777" w:rsidR="009021F0" w:rsidRDefault="009021F0" w:rsidP="009021F0"/>
    <w:p w14:paraId="2ACC24C6" w14:textId="6E3E688F" w:rsidR="009021F0" w:rsidRPr="00F67B50" w:rsidRDefault="009021F0" w:rsidP="009021F0">
      <w:pPr>
        <w:rPr>
          <w:b/>
          <w:bCs/>
        </w:rPr>
      </w:pPr>
      <w:r>
        <w:rPr>
          <w:b/>
          <w:bCs/>
        </w:rPr>
        <w:t>УСЬОГО ПРОГОЛОСУВАЛО: 3</w:t>
      </w:r>
      <w:r w:rsidR="006B19F7">
        <w:rPr>
          <w:b/>
          <w:bCs/>
        </w:rPr>
        <w:t>1</w:t>
      </w:r>
    </w:p>
    <w:p w14:paraId="74AB7833" w14:textId="77777777" w:rsidR="009021F0" w:rsidRDefault="009021F0" w:rsidP="009021F0">
      <w:pPr>
        <w:rPr>
          <w:b/>
          <w:bCs/>
        </w:rPr>
      </w:pPr>
    </w:p>
    <w:p w14:paraId="712F262C" w14:textId="77777777" w:rsidR="009021F0" w:rsidRDefault="009021F0" w:rsidP="009021F0">
      <w:pPr>
        <w:rPr>
          <w:b/>
          <w:bCs/>
        </w:rPr>
      </w:pPr>
      <w:r>
        <w:rPr>
          <w:b/>
          <w:bCs/>
        </w:rPr>
        <w:t>З НИХ :</w:t>
      </w:r>
    </w:p>
    <w:p w14:paraId="38D86AAF" w14:textId="2A112632" w:rsidR="009021F0" w:rsidRPr="00051C5E" w:rsidRDefault="009021F0" w:rsidP="009021F0">
      <w:pPr>
        <w:rPr>
          <w:b/>
          <w:bCs/>
        </w:rPr>
      </w:pPr>
      <w:r>
        <w:rPr>
          <w:b/>
          <w:bCs/>
        </w:rPr>
        <w:t xml:space="preserve">«ЗА»: </w:t>
      </w:r>
      <w:r w:rsidR="006B19F7">
        <w:rPr>
          <w:b/>
          <w:bCs/>
        </w:rPr>
        <w:t>29</w:t>
      </w:r>
    </w:p>
    <w:p w14:paraId="6181896C" w14:textId="77777777" w:rsidR="009021F0" w:rsidRDefault="009021F0" w:rsidP="009021F0">
      <w:pPr>
        <w:rPr>
          <w:b/>
          <w:bCs/>
        </w:rPr>
      </w:pPr>
      <w:r>
        <w:rPr>
          <w:b/>
          <w:bCs/>
        </w:rPr>
        <w:t>«ПРОТИ»: 0</w:t>
      </w:r>
    </w:p>
    <w:p w14:paraId="4181E9DF" w14:textId="00BB0967" w:rsidR="009021F0" w:rsidRDefault="009021F0" w:rsidP="009021F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B19F7">
        <w:rPr>
          <w:b/>
          <w:bCs/>
          <w:lang w:val="ru-RU"/>
        </w:rPr>
        <w:t>2</w:t>
      </w:r>
    </w:p>
    <w:p w14:paraId="2FF5F098" w14:textId="77777777" w:rsidR="009021F0" w:rsidRDefault="009021F0" w:rsidP="009021F0"/>
    <w:p w14:paraId="091BD63B" w14:textId="77777777" w:rsidR="009021F0" w:rsidRDefault="009021F0" w:rsidP="009021F0"/>
    <w:p w14:paraId="0BF65533" w14:textId="77777777" w:rsidR="009021F0" w:rsidRDefault="009021F0" w:rsidP="009021F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42F4F1C" w14:textId="77777777" w:rsidR="009021F0" w:rsidRDefault="009021F0" w:rsidP="009021F0">
      <w:pPr>
        <w:jc w:val="center"/>
      </w:pPr>
    </w:p>
    <w:p w14:paraId="25FAA6E3" w14:textId="77777777" w:rsidR="009021F0" w:rsidRDefault="009021F0" w:rsidP="009021F0">
      <w:r>
        <w:t>Посада                                                                                            Прізвище</w:t>
      </w:r>
    </w:p>
    <w:p w14:paraId="669982FC" w14:textId="77777777" w:rsidR="000B644E" w:rsidRDefault="000B644E"/>
    <w:sectPr w:rsidR="000B644E" w:rsidSect="009021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B8603" w14:textId="77777777" w:rsidR="00AD5F67" w:rsidRDefault="00AD5F67">
      <w:r>
        <w:separator/>
      </w:r>
    </w:p>
  </w:endnote>
  <w:endnote w:type="continuationSeparator" w:id="0">
    <w:p w14:paraId="30C2F2FA" w14:textId="77777777" w:rsidR="00AD5F67" w:rsidRDefault="00AD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6DCD" w14:textId="77777777" w:rsidR="00CF5552" w:rsidRDefault="00AD5F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6290" w14:textId="77777777" w:rsidR="00CF5552" w:rsidRDefault="00AD5F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D2F6" w14:textId="77777777" w:rsidR="00CF5552" w:rsidRDefault="00AD5F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73CB" w14:textId="77777777" w:rsidR="00AD5F67" w:rsidRDefault="00AD5F67">
      <w:r>
        <w:separator/>
      </w:r>
    </w:p>
  </w:footnote>
  <w:footnote w:type="continuationSeparator" w:id="0">
    <w:p w14:paraId="68E329A8" w14:textId="77777777" w:rsidR="00AD5F67" w:rsidRDefault="00AD5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1168" w14:textId="77777777" w:rsidR="00CF5552" w:rsidRDefault="00AD5F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6C96D5E" w14:textId="77777777" w:rsidR="00CF5552" w:rsidRDefault="00AD5F67">
        <w:pPr>
          <w:pStyle w:val="a3"/>
          <w:jc w:val="center"/>
        </w:pPr>
      </w:p>
    </w:sdtContent>
  </w:sdt>
  <w:p w14:paraId="58759054" w14:textId="77777777" w:rsidR="00CF5552" w:rsidRDefault="00AD5F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3BBF" w14:textId="77777777" w:rsidR="00CF5552" w:rsidRDefault="00AD5F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F0"/>
    <w:rsid w:val="000B644E"/>
    <w:rsid w:val="006B19F7"/>
    <w:rsid w:val="007A56FF"/>
    <w:rsid w:val="009021F0"/>
    <w:rsid w:val="00AD5F67"/>
    <w:rsid w:val="00D6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6FBE8E"/>
  <w15:chartTrackingRefBased/>
  <w15:docId w15:val="{E3787D9F-35A9-468A-8F3D-B911F0ED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1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1F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1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1F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1F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021F0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1136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4</cp:revision>
  <dcterms:created xsi:type="dcterms:W3CDTF">2023-08-03T10:10:00Z</dcterms:created>
  <dcterms:modified xsi:type="dcterms:W3CDTF">2023-08-03T11:50:00Z</dcterms:modified>
</cp:coreProperties>
</file>