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48FFB" w14:textId="77777777" w:rsidR="00B830F4" w:rsidRDefault="00BD060F" w:rsidP="00B830F4">
      <w:pPr>
        <w:ind w:firstLine="0"/>
        <w:jc w:val="center"/>
        <w:rPr>
          <w:spacing w:val="40"/>
        </w:rPr>
      </w:pPr>
      <w:r>
        <w:object w:dxaOrig="1440" w:dyaOrig="1440" w14:anchorId="78663A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52579438" r:id="rId5"/>
        </w:object>
      </w:r>
    </w:p>
    <w:p w14:paraId="66D4721D" w14:textId="77777777" w:rsidR="00B830F4" w:rsidRDefault="00B830F4" w:rsidP="00B830F4">
      <w:pPr>
        <w:ind w:firstLine="0"/>
        <w:jc w:val="center"/>
        <w:rPr>
          <w:spacing w:val="40"/>
        </w:rPr>
      </w:pPr>
    </w:p>
    <w:p w14:paraId="7F2AABE1" w14:textId="77777777" w:rsidR="00B830F4" w:rsidRDefault="00B830F4" w:rsidP="00B830F4">
      <w:pPr>
        <w:ind w:firstLine="0"/>
        <w:jc w:val="center"/>
        <w:rPr>
          <w:spacing w:val="40"/>
        </w:rPr>
      </w:pPr>
    </w:p>
    <w:p w14:paraId="2310E5C7" w14:textId="77777777" w:rsidR="00B830F4" w:rsidRDefault="00B830F4" w:rsidP="00B830F4">
      <w:pPr>
        <w:ind w:firstLine="0"/>
        <w:jc w:val="center"/>
        <w:rPr>
          <w:spacing w:val="40"/>
        </w:rPr>
      </w:pPr>
    </w:p>
    <w:p w14:paraId="5A4BD3B1" w14:textId="77777777" w:rsidR="00B830F4" w:rsidRDefault="00B830F4" w:rsidP="00B830F4">
      <w:pPr>
        <w:ind w:firstLine="0"/>
        <w:jc w:val="center"/>
        <w:rPr>
          <w:spacing w:val="40"/>
        </w:rPr>
      </w:pPr>
    </w:p>
    <w:p w14:paraId="2A050352" w14:textId="77777777" w:rsidR="00B830F4" w:rsidRDefault="00B830F4" w:rsidP="00B830F4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5D2859" w14:textId="77777777" w:rsidR="00B830F4" w:rsidRDefault="00B830F4" w:rsidP="00B830F4">
      <w:pPr>
        <w:ind w:firstLine="0"/>
        <w:jc w:val="center"/>
        <w:rPr>
          <w:spacing w:val="40"/>
        </w:rPr>
      </w:pPr>
    </w:p>
    <w:p w14:paraId="19E1A3B8" w14:textId="77777777" w:rsidR="00B830F4" w:rsidRDefault="00B830F4" w:rsidP="00B830F4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05284F7" w14:textId="7E9997B5" w:rsidR="00B830F4" w:rsidRDefault="00B830F4" w:rsidP="00B830F4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BD060F">
        <w:rPr>
          <w:spacing w:val="40"/>
        </w:rPr>
        <w:t>2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78C3B744" w14:textId="77777777" w:rsidR="00B830F4" w:rsidRDefault="00B830F4" w:rsidP="00B830F4">
      <w:pPr>
        <w:ind w:firstLine="0"/>
        <w:jc w:val="center"/>
        <w:rPr>
          <w:spacing w:val="40"/>
        </w:rPr>
      </w:pPr>
    </w:p>
    <w:p w14:paraId="075AAD1C" w14:textId="2EF31236" w:rsidR="00B830F4" w:rsidRDefault="00B830F4" w:rsidP="00B830F4">
      <w:pPr>
        <w:ind w:firstLine="0"/>
      </w:pPr>
      <w:r>
        <w:t xml:space="preserve">від </w:t>
      </w:r>
      <w:r w:rsidR="008E2083">
        <w:t>31</w:t>
      </w:r>
      <w:r>
        <w:t>.0</w:t>
      </w:r>
      <w:r w:rsidR="008E2083">
        <w:t>7</w:t>
      </w:r>
      <w:r>
        <w:t xml:space="preserve">.2023  </w:t>
      </w:r>
      <w:r>
        <w:rPr>
          <w:b/>
          <w:bCs/>
        </w:rPr>
        <w:t>№ 2</w:t>
      </w:r>
      <w:r w:rsidR="008E2083">
        <w:rPr>
          <w:b/>
          <w:bCs/>
        </w:rPr>
        <w:t>2</w:t>
      </w:r>
      <w:r>
        <w:rPr>
          <w:b/>
          <w:bCs/>
        </w:rPr>
        <w:t>/1</w:t>
      </w:r>
      <w:r w:rsidR="008E2083">
        <w:rPr>
          <w:b/>
          <w:bCs/>
        </w:rPr>
        <w:t>04</w:t>
      </w:r>
      <w:r>
        <w:t xml:space="preserve">                                                                         м. Миколаїв</w:t>
      </w:r>
    </w:p>
    <w:p w14:paraId="3CAFC158" w14:textId="77777777" w:rsidR="00B830F4" w:rsidRDefault="00B830F4" w:rsidP="00B830F4">
      <w:pPr>
        <w:ind w:firstLine="0"/>
      </w:pPr>
    </w:p>
    <w:p w14:paraId="607E89B3" w14:textId="71757157" w:rsidR="008E2083" w:rsidRDefault="00B830F4" w:rsidP="008E2083">
      <w:pPr>
        <w:jc w:val="center"/>
      </w:pPr>
      <w:r>
        <w:rPr>
          <w:szCs w:val="28"/>
        </w:rPr>
        <w:t>(</w:t>
      </w:r>
      <w:r>
        <w:rPr>
          <w:b/>
          <w:bCs/>
          <w:szCs w:val="28"/>
          <w:lang w:val="en-US"/>
        </w:rPr>
        <w:t>s</w:t>
      </w:r>
      <w:r>
        <w:rPr>
          <w:b/>
          <w:bCs/>
          <w:szCs w:val="28"/>
        </w:rPr>
        <w:t>-</w:t>
      </w:r>
      <w:r w:rsidR="008E2083">
        <w:rPr>
          <w:b/>
          <w:bCs/>
          <w:szCs w:val="28"/>
          <w:lang w:val="en-US"/>
        </w:rPr>
        <w:t>kl</w:t>
      </w:r>
      <w:r>
        <w:rPr>
          <w:b/>
          <w:bCs/>
          <w:szCs w:val="28"/>
        </w:rPr>
        <w:t>-0</w:t>
      </w:r>
      <w:r w:rsidR="008E2083" w:rsidRPr="008E2083">
        <w:rPr>
          <w:b/>
          <w:bCs/>
          <w:szCs w:val="28"/>
        </w:rPr>
        <w:t>03</w:t>
      </w:r>
      <w:r>
        <w:rPr>
          <w:szCs w:val="28"/>
        </w:rPr>
        <w:t xml:space="preserve">) </w:t>
      </w:r>
      <w:r w:rsidR="008E2083" w:rsidRPr="008F4119">
        <w:t>Про внесення змін до рішення Миколаївської міської ради від 12.06.2003 № 12/4 «Про затвердження Положень про міські відзнаки і почесні звання міста Миколаєва»</w:t>
      </w:r>
    </w:p>
    <w:p w14:paraId="5C9CEE17" w14:textId="418A1B3B" w:rsidR="008E2083" w:rsidRPr="008F4119" w:rsidRDefault="008E2083" w:rsidP="008E2083">
      <w:pPr>
        <w:jc w:val="center"/>
        <w:rPr>
          <w:shd w:val="clear" w:color="auto" w:fill="FFFFFF"/>
        </w:rPr>
      </w:pPr>
      <w:r w:rsidRPr="008F4119">
        <w:t>(зі змінами)</w:t>
      </w:r>
    </w:p>
    <w:p w14:paraId="3952AF46" w14:textId="0B66CC17" w:rsidR="00B830F4" w:rsidRDefault="00B830F4" w:rsidP="00B830F4">
      <w:pPr>
        <w:jc w:val="center"/>
        <w:rPr>
          <w:szCs w:val="28"/>
        </w:rPr>
      </w:pPr>
    </w:p>
    <w:p w14:paraId="341AEC25" w14:textId="77777777" w:rsidR="00B830F4" w:rsidRDefault="00B830F4" w:rsidP="00B830F4">
      <w:pPr>
        <w:ind w:firstLine="0"/>
        <w:jc w:val="center"/>
        <w:rPr>
          <w:b/>
          <w:bCs/>
          <w:sz w:val="32"/>
          <w:szCs w:val="32"/>
        </w:rPr>
      </w:pPr>
    </w:p>
    <w:p w14:paraId="07E20782" w14:textId="77777777" w:rsidR="00B830F4" w:rsidRDefault="00B830F4" w:rsidP="00B830F4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546C552" w14:textId="77777777" w:rsidR="00B830F4" w:rsidRDefault="00B830F4" w:rsidP="00B830F4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B830F4" w14:paraId="57ABBCD8" w14:textId="77777777" w:rsidTr="00B830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C8C05" w14:textId="77777777" w:rsidR="00B830F4" w:rsidRDefault="00B830F4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45C42" w14:textId="77777777" w:rsidR="00B830F4" w:rsidRDefault="00B830F4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40B8C" w14:textId="77777777" w:rsidR="00B830F4" w:rsidRDefault="00B830F4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E2083" w14:paraId="0808914B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9324" w14:textId="77777777" w:rsidR="008E2083" w:rsidRDefault="008E2083" w:rsidP="008E208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1C2C4" w14:textId="7D5BFFC9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9A841" w14:textId="626A8218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4B4727A9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AAF41" w14:textId="77777777" w:rsidR="008E2083" w:rsidRDefault="008E2083" w:rsidP="008E208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2359E" w14:textId="4D70AE84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Белановська Юлія Сергіївна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FC28B" w14:textId="2B0DAC1C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40BF4497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95E15" w14:textId="77777777" w:rsidR="008E2083" w:rsidRDefault="008E2083" w:rsidP="008E208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AFD61" w14:textId="76E3D863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76375" w14:textId="46907C66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64759E67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1A78" w14:textId="77777777" w:rsidR="008E2083" w:rsidRDefault="008E2083" w:rsidP="008E208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F1740" w14:textId="1DF15763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Сєнкевич Олександр Федорович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BF227" w14:textId="300120CF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7B786623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AC643" w14:textId="77777777" w:rsidR="008E2083" w:rsidRDefault="008E2083" w:rsidP="008E2083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4C0F2" w14:textId="4EB22989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Прудник Євген Вікторович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ADE21" w14:textId="3654712D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3A7F1EFF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337DD" w14:textId="77777777" w:rsidR="008E2083" w:rsidRDefault="008E2083" w:rsidP="008E208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2E989" w14:textId="23F04BEE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5F4DA" w14:textId="6086AC3A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1116B29A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4E146" w14:textId="77777777" w:rsidR="008E2083" w:rsidRDefault="008E2083" w:rsidP="008E208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2FC98" w14:textId="549DB729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Дашевський Валерій Владленович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1159B" w14:textId="298A27F4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1D23E22E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E88E0" w14:textId="77777777" w:rsidR="008E2083" w:rsidRDefault="008E2083" w:rsidP="008E208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5C56D" w14:textId="41888798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3CE74" w14:textId="342B9149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2E0A3C33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8AE5F" w14:textId="77777777" w:rsidR="008E2083" w:rsidRDefault="008E2083" w:rsidP="008E208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613B4" w14:textId="2DC6BB0B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Мєдвєдєв Олександр Елльєвич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ECC22" w14:textId="0671689A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21F0788C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3024" w14:textId="77777777" w:rsidR="008E2083" w:rsidRDefault="008E2083" w:rsidP="008E208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7B715" w14:textId="3C027342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Шапошнікова Олена Олександрівна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790F2" w14:textId="47C68F92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8E2083" w14:paraId="002C059B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D443D" w14:textId="77777777" w:rsidR="008E2083" w:rsidRDefault="008E2083" w:rsidP="008E208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FA689" w14:textId="450C71C9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Транська Владлена Сергіївна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4AF76" w14:textId="277EB3A6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2B6C79C9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C694" w14:textId="77777777" w:rsidR="008E2083" w:rsidRDefault="008E2083" w:rsidP="008E208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1E93F" w14:textId="0975F873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DD0B4" w14:textId="42BEB874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07C108AE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8D92D" w14:textId="77777777" w:rsidR="008E2083" w:rsidRDefault="008E2083" w:rsidP="008E208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0864A" w14:textId="0DC911BF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Мартиросов Станіслав Вікторович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C90EF" w14:textId="29B7091E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0B78AB7E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6A540" w14:textId="77777777" w:rsidR="008E2083" w:rsidRDefault="008E2083" w:rsidP="008E208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E37E7" w14:textId="75BA882D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386D7" w14:textId="6DE5889B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28DDB589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7BBE5" w14:textId="77777777" w:rsidR="008E2083" w:rsidRDefault="008E2083" w:rsidP="008E208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FFFBB" w14:textId="1007249B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Топчий Володимир Миколайович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283F8" w14:textId="19B691CE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1B993D38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A06BC" w14:textId="77777777" w:rsidR="008E2083" w:rsidRDefault="008E2083" w:rsidP="008E208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13C74" w14:textId="7D140454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90609" w14:textId="0C044A1B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8E2083" w14:paraId="492BE0CF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E5ECA" w14:textId="77777777" w:rsidR="008E2083" w:rsidRDefault="008E2083" w:rsidP="008E208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7563A" w14:textId="03F7094C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3F005" w14:textId="1B9B9F1D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445A7DF3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C3BBE" w14:textId="77777777" w:rsidR="008E2083" w:rsidRDefault="008E2083" w:rsidP="008E208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CB9FE" w14:textId="372C68F9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83A8A" w14:textId="3C33E2F1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46E48DFA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EA77F" w14:textId="77777777" w:rsidR="008E2083" w:rsidRDefault="008E2083" w:rsidP="008E208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C9346" w14:textId="3DC3F36C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A99A1" w14:textId="2D96155D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73C8F9A2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79D84" w14:textId="77777777" w:rsidR="008E2083" w:rsidRDefault="008E2083" w:rsidP="008E208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2A7CC" w14:textId="215E3D58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C0498" w14:textId="71BE5425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2663AE45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DA175" w14:textId="77777777" w:rsidR="008E2083" w:rsidRDefault="008E2083" w:rsidP="008E208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7C4AC" w14:textId="37641AE8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0B2B0" w14:textId="2DAEF499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5D425A17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15B52" w14:textId="77777777" w:rsidR="008E2083" w:rsidRDefault="008E2083" w:rsidP="008E2083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92BF5" w14:textId="16690A21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Хачатуров Артем Едуардович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847AC" w14:textId="2BEA4D74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641AD397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6FE91" w14:textId="77777777" w:rsidR="008E2083" w:rsidRDefault="008E2083" w:rsidP="008E2083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0F531" w14:textId="56B65147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B1D95" w14:textId="56AA13A3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1C0F2654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4286F" w14:textId="77777777" w:rsidR="008E2083" w:rsidRDefault="008E2083" w:rsidP="008E2083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02FB3" w14:textId="2B5900F6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2A5CA" w14:textId="55C02C68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3DB84A7E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E2662" w14:textId="77777777" w:rsidR="008E2083" w:rsidRDefault="008E2083" w:rsidP="008E2083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3241D" w14:textId="1086B3FD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Фалько Дмитро Володимирович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D544F" w14:textId="4874639A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7D313879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E9DE9" w14:textId="77777777" w:rsidR="008E2083" w:rsidRDefault="008E2083" w:rsidP="008E2083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CE130" w14:textId="1AB3A37D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7DDB4" w14:textId="341DF246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75CBAC04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08459" w14:textId="77777777" w:rsidR="008E2083" w:rsidRDefault="008E2083" w:rsidP="008E208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2370D" w14:textId="7893BD2F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Капацина Микола Васильович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6DD12" w14:textId="7BE42D69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54F3F9FC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3034D" w14:textId="77777777" w:rsidR="008E2083" w:rsidRDefault="008E2083" w:rsidP="008E208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25F8A" w14:textId="56CDBEEA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7FE4F" w14:textId="7BAF0802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5AD8CE56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A17DB" w14:textId="77777777" w:rsidR="008E2083" w:rsidRDefault="008E2083" w:rsidP="008E208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20833" w14:textId="2E22072D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Ременнікова Ганна Володимирівна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1459F" w14:textId="04D3201A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00288BEB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09075" w14:textId="77777777" w:rsidR="008E2083" w:rsidRDefault="008E2083" w:rsidP="008E208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2C2D3" w14:textId="6A7A1FF6" w:rsidR="008E2083" w:rsidRPr="008E2083" w:rsidRDefault="008E2083" w:rsidP="008E2083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90F30" w14:textId="32834429" w:rsidR="008E2083" w:rsidRPr="008E2083" w:rsidRDefault="008E2083" w:rsidP="008E2083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5C5F4C31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C6401" w14:textId="77777777" w:rsidR="008E2083" w:rsidRDefault="008E2083" w:rsidP="008E208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54597" w14:textId="6A291FAB" w:rsidR="008E2083" w:rsidRPr="008E2083" w:rsidRDefault="008E2083" w:rsidP="008E2083">
            <w:pPr>
              <w:ind w:firstLine="0"/>
              <w:jc w:val="left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BA82B" w14:textId="70DAB401" w:rsidR="008E2083" w:rsidRPr="008E2083" w:rsidRDefault="008E2083" w:rsidP="008E2083">
            <w:pPr>
              <w:ind w:firstLine="0"/>
              <w:jc w:val="center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1B8A513E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D415" w14:textId="77777777" w:rsidR="008E2083" w:rsidRDefault="008E2083" w:rsidP="008E208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71322" w14:textId="46B0D443" w:rsidR="008E2083" w:rsidRPr="008E2083" w:rsidRDefault="008E2083" w:rsidP="008E2083">
            <w:pPr>
              <w:ind w:firstLine="0"/>
              <w:jc w:val="left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5A93D" w14:textId="113885C6" w:rsidR="008E2083" w:rsidRPr="008E2083" w:rsidRDefault="008E2083" w:rsidP="008E2083">
            <w:pPr>
              <w:ind w:firstLine="0"/>
              <w:jc w:val="center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073CBF40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B8753" w14:textId="77777777" w:rsidR="008E2083" w:rsidRDefault="008E2083" w:rsidP="008E208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33FC9" w14:textId="08CBF2D3" w:rsidR="008E2083" w:rsidRPr="008E2083" w:rsidRDefault="008E2083" w:rsidP="008E2083">
            <w:pPr>
              <w:ind w:firstLine="0"/>
              <w:jc w:val="left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Кантор Сергей Анатольевич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2EA8C" w14:textId="4070B6B3" w:rsidR="008E2083" w:rsidRPr="008E2083" w:rsidRDefault="008E2083" w:rsidP="008E2083">
            <w:pPr>
              <w:ind w:firstLine="0"/>
              <w:jc w:val="center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609A4956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1AB2E" w14:textId="77777777" w:rsidR="008E2083" w:rsidRDefault="008E2083" w:rsidP="008E208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0CEA4" w14:textId="132F2C06" w:rsidR="008E2083" w:rsidRPr="008E2083" w:rsidRDefault="008E2083" w:rsidP="008E2083">
            <w:pPr>
              <w:ind w:firstLine="0"/>
              <w:jc w:val="left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435A1" w14:textId="3F1DCC97" w:rsidR="008E2083" w:rsidRPr="008E2083" w:rsidRDefault="008E2083" w:rsidP="008E2083">
            <w:pPr>
              <w:ind w:firstLine="0"/>
              <w:jc w:val="center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581ADC48" w14:textId="77777777" w:rsidTr="008E20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C5F02" w14:textId="77777777" w:rsidR="008E2083" w:rsidRDefault="008E2083" w:rsidP="008E208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57F63" w14:textId="13B88B78" w:rsidR="008E2083" w:rsidRPr="008E2083" w:rsidRDefault="008E2083" w:rsidP="008E2083">
            <w:pPr>
              <w:ind w:firstLine="0"/>
              <w:jc w:val="left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49A28" w14:textId="753E9558" w:rsidR="008E2083" w:rsidRPr="008E2083" w:rsidRDefault="008E2083" w:rsidP="008E2083">
            <w:pPr>
              <w:ind w:firstLine="0"/>
              <w:jc w:val="center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E2083" w14:paraId="65A69F5C" w14:textId="77777777" w:rsidTr="00B830F4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A765" w14:textId="3D75AABA" w:rsidR="008E2083" w:rsidRPr="008E2083" w:rsidRDefault="008E2083" w:rsidP="008E2083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УСЬОГО: 3</w:t>
            </w:r>
            <w:r>
              <w:rPr>
                <w:b/>
                <w:bCs/>
                <w:lang w:val="en-US"/>
              </w:rPr>
              <w:t>5</w:t>
            </w:r>
          </w:p>
        </w:tc>
      </w:tr>
    </w:tbl>
    <w:p w14:paraId="443C8C2D" w14:textId="77777777" w:rsidR="00B830F4" w:rsidRDefault="00B830F4" w:rsidP="00B830F4"/>
    <w:p w14:paraId="61DA6892" w14:textId="7C19A79B" w:rsidR="00B830F4" w:rsidRPr="008E2083" w:rsidRDefault="00B830F4" w:rsidP="00B830F4">
      <w:pPr>
        <w:rPr>
          <w:b/>
          <w:bCs/>
          <w:lang w:val="en-US"/>
        </w:rPr>
      </w:pPr>
      <w:r>
        <w:rPr>
          <w:b/>
          <w:bCs/>
        </w:rPr>
        <w:t>УСЬОГО ПРОГОЛОСУВАЛО: 3</w:t>
      </w:r>
      <w:r w:rsidR="008E2083">
        <w:rPr>
          <w:b/>
          <w:bCs/>
          <w:lang w:val="en-US"/>
        </w:rPr>
        <w:t>5</w:t>
      </w:r>
    </w:p>
    <w:p w14:paraId="12EA9B28" w14:textId="77777777" w:rsidR="00B830F4" w:rsidRDefault="00B830F4" w:rsidP="00B830F4">
      <w:pPr>
        <w:rPr>
          <w:b/>
          <w:bCs/>
        </w:rPr>
      </w:pPr>
    </w:p>
    <w:p w14:paraId="4D4F1982" w14:textId="77777777" w:rsidR="00B830F4" w:rsidRDefault="00B830F4" w:rsidP="00B830F4">
      <w:pPr>
        <w:rPr>
          <w:b/>
          <w:bCs/>
        </w:rPr>
      </w:pPr>
      <w:r>
        <w:rPr>
          <w:b/>
          <w:bCs/>
        </w:rPr>
        <w:t>З НИХ :</w:t>
      </w:r>
    </w:p>
    <w:p w14:paraId="6E92711B" w14:textId="4DB70DFB" w:rsidR="00B830F4" w:rsidRPr="008E2083" w:rsidRDefault="00B830F4" w:rsidP="00B830F4">
      <w:pPr>
        <w:rPr>
          <w:b/>
          <w:bCs/>
          <w:lang w:val="en-US"/>
        </w:rPr>
      </w:pPr>
      <w:r>
        <w:rPr>
          <w:b/>
          <w:bCs/>
        </w:rPr>
        <w:t>«ЗА»: 3</w:t>
      </w:r>
      <w:r w:rsidR="008E2083">
        <w:rPr>
          <w:b/>
          <w:bCs/>
          <w:lang w:val="en-US"/>
        </w:rPr>
        <w:t>3</w:t>
      </w:r>
    </w:p>
    <w:p w14:paraId="030A13B2" w14:textId="77777777" w:rsidR="00B830F4" w:rsidRDefault="00B830F4" w:rsidP="00B830F4">
      <w:pPr>
        <w:rPr>
          <w:b/>
          <w:bCs/>
        </w:rPr>
      </w:pPr>
      <w:r>
        <w:rPr>
          <w:b/>
          <w:bCs/>
        </w:rPr>
        <w:t>«ПРОТИ»: 0</w:t>
      </w:r>
    </w:p>
    <w:p w14:paraId="34A242F2" w14:textId="550077A1" w:rsidR="00B830F4" w:rsidRPr="008E2083" w:rsidRDefault="00B830F4" w:rsidP="00B830F4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8E2083">
        <w:rPr>
          <w:b/>
          <w:bCs/>
          <w:lang w:val="en-US"/>
        </w:rPr>
        <w:t>2</w:t>
      </w:r>
    </w:p>
    <w:p w14:paraId="4FEF08FE" w14:textId="77777777" w:rsidR="00B830F4" w:rsidRDefault="00B830F4" w:rsidP="00B830F4"/>
    <w:p w14:paraId="2038E944" w14:textId="77777777" w:rsidR="00B830F4" w:rsidRDefault="00B830F4" w:rsidP="00B830F4"/>
    <w:p w14:paraId="4259AC3F" w14:textId="77777777" w:rsidR="00B830F4" w:rsidRDefault="00B830F4" w:rsidP="00B830F4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0531BEDD" w14:textId="77777777" w:rsidR="00B830F4" w:rsidRDefault="00B830F4" w:rsidP="00B830F4">
      <w:pPr>
        <w:jc w:val="center"/>
      </w:pPr>
    </w:p>
    <w:p w14:paraId="6073CCD2" w14:textId="77777777" w:rsidR="00B830F4" w:rsidRDefault="00B830F4" w:rsidP="00B830F4">
      <w:r>
        <w:t>Посада                                                                                            Прізвище</w:t>
      </w:r>
    </w:p>
    <w:p w14:paraId="2D48F5DE" w14:textId="77777777" w:rsidR="000B644E" w:rsidRDefault="000B644E"/>
    <w:sectPr w:rsidR="000B64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0F4"/>
    <w:rsid w:val="000B644E"/>
    <w:rsid w:val="008E2083"/>
    <w:rsid w:val="00B830F4"/>
    <w:rsid w:val="00BD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A0D110"/>
  <w15:chartTrackingRefBased/>
  <w15:docId w15:val="{C6992357-69F0-45AB-B140-C78A7EBFC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0F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30F4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7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1243</Words>
  <Characters>709</Characters>
  <Application>Microsoft Office Word</Application>
  <DocSecurity>0</DocSecurity>
  <Lines>5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3</cp:revision>
  <dcterms:created xsi:type="dcterms:W3CDTF">2023-08-03T11:22:00Z</dcterms:created>
  <dcterms:modified xsi:type="dcterms:W3CDTF">2023-08-03T11:50:00Z</dcterms:modified>
</cp:coreProperties>
</file>