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0522F" w14:textId="77777777" w:rsidR="00476C6A" w:rsidRDefault="00A12C30" w:rsidP="00476C6A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0C59D1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579472" r:id="rId7"/>
        </w:object>
      </w:r>
    </w:p>
    <w:p w14:paraId="038DB177" w14:textId="77777777" w:rsidR="00476C6A" w:rsidRDefault="00476C6A" w:rsidP="00476C6A">
      <w:pPr>
        <w:ind w:firstLine="0"/>
        <w:jc w:val="center"/>
        <w:rPr>
          <w:spacing w:val="40"/>
        </w:rPr>
      </w:pPr>
    </w:p>
    <w:p w14:paraId="6DDDD448" w14:textId="77777777" w:rsidR="00476C6A" w:rsidRDefault="00476C6A" w:rsidP="00476C6A">
      <w:pPr>
        <w:ind w:firstLine="0"/>
        <w:jc w:val="center"/>
        <w:rPr>
          <w:spacing w:val="40"/>
        </w:rPr>
      </w:pPr>
    </w:p>
    <w:p w14:paraId="7225B4E1" w14:textId="77777777" w:rsidR="00476C6A" w:rsidRDefault="00476C6A" w:rsidP="00476C6A">
      <w:pPr>
        <w:ind w:firstLine="0"/>
        <w:jc w:val="center"/>
        <w:rPr>
          <w:spacing w:val="40"/>
        </w:rPr>
      </w:pPr>
    </w:p>
    <w:p w14:paraId="2B991D24" w14:textId="77777777" w:rsidR="00476C6A" w:rsidRDefault="00476C6A" w:rsidP="00476C6A">
      <w:pPr>
        <w:ind w:firstLine="0"/>
        <w:jc w:val="center"/>
        <w:rPr>
          <w:spacing w:val="40"/>
        </w:rPr>
      </w:pPr>
    </w:p>
    <w:p w14:paraId="2BFFBC3B" w14:textId="77777777" w:rsidR="00476C6A" w:rsidRDefault="00476C6A" w:rsidP="00476C6A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CE4E839" w14:textId="77777777" w:rsidR="00476C6A" w:rsidRDefault="00476C6A" w:rsidP="00476C6A">
      <w:pPr>
        <w:ind w:firstLine="0"/>
        <w:jc w:val="center"/>
        <w:rPr>
          <w:spacing w:val="40"/>
        </w:rPr>
      </w:pPr>
    </w:p>
    <w:p w14:paraId="44AD7C71" w14:textId="77777777" w:rsidR="00476C6A" w:rsidRDefault="00476C6A" w:rsidP="00476C6A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4E8BDB8F" w14:textId="25BE5306" w:rsidR="00476C6A" w:rsidRDefault="00476C6A" w:rsidP="00476C6A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B66E02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672D4FD" w14:textId="77777777" w:rsidR="00476C6A" w:rsidRDefault="00476C6A" w:rsidP="00476C6A">
      <w:pPr>
        <w:ind w:firstLine="0"/>
        <w:jc w:val="center"/>
        <w:rPr>
          <w:spacing w:val="40"/>
        </w:rPr>
      </w:pPr>
    </w:p>
    <w:p w14:paraId="5E61D828" w14:textId="4902C803" w:rsidR="00476C6A" w:rsidRDefault="00476C6A" w:rsidP="00476C6A">
      <w:pPr>
        <w:ind w:firstLine="0"/>
      </w:pPr>
      <w:r>
        <w:t xml:space="preserve">від </w:t>
      </w:r>
      <w:r w:rsidR="005F15D3">
        <w:t>31</w:t>
      </w:r>
      <w:r>
        <w:t>.0</w:t>
      </w:r>
      <w:r w:rsidR="005F15D3">
        <w:t>7</w:t>
      </w:r>
      <w:r>
        <w:t xml:space="preserve">.2023  </w:t>
      </w:r>
      <w:r>
        <w:rPr>
          <w:b/>
          <w:bCs/>
        </w:rPr>
        <w:t>№ 2</w:t>
      </w:r>
      <w:r w:rsidR="005F15D3">
        <w:rPr>
          <w:b/>
          <w:bCs/>
        </w:rPr>
        <w:t>2</w:t>
      </w:r>
      <w:r>
        <w:rPr>
          <w:b/>
          <w:bCs/>
        </w:rPr>
        <w:t>/1</w:t>
      </w:r>
      <w:r w:rsidR="005F15D3">
        <w:rPr>
          <w:b/>
          <w:bCs/>
        </w:rPr>
        <w:t>01</w:t>
      </w:r>
      <w:r>
        <w:t xml:space="preserve">                                                                         м. Миколаїв</w:t>
      </w:r>
    </w:p>
    <w:p w14:paraId="6AAE6619" w14:textId="77777777" w:rsidR="00476C6A" w:rsidRDefault="00476C6A" w:rsidP="00476C6A">
      <w:pPr>
        <w:ind w:firstLine="0"/>
      </w:pPr>
    </w:p>
    <w:p w14:paraId="04071316" w14:textId="5E88A4D6" w:rsidR="005F15D3" w:rsidRPr="008F4119" w:rsidRDefault="00476C6A" w:rsidP="005F15D3">
      <w:pPr>
        <w:jc w:val="center"/>
        <w:rPr>
          <w:shd w:val="clear" w:color="auto" w:fill="FFFFFF"/>
        </w:rPr>
      </w:pPr>
      <w:r w:rsidRPr="00536B16">
        <w:rPr>
          <w:szCs w:val="28"/>
        </w:rPr>
        <w:t>(</w:t>
      </w:r>
      <w:r w:rsidR="005F15D3" w:rsidRPr="008F4119">
        <w:rPr>
          <w:b/>
          <w:shd w:val="clear" w:color="auto" w:fill="FFFFFF"/>
        </w:rPr>
        <w:t>s-gs-091</w:t>
      </w:r>
      <w:r w:rsidRPr="00536B16">
        <w:rPr>
          <w:szCs w:val="28"/>
        </w:rPr>
        <w:t>)</w:t>
      </w:r>
      <w:r w:rsidRPr="00B31621">
        <w:rPr>
          <w:szCs w:val="28"/>
        </w:rPr>
        <w:t xml:space="preserve"> </w:t>
      </w:r>
      <w:r w:rsidR="005F15D3" w:rsidRPr="008F4119">
        <w:t>Про затвердження плану роботи Миколаївської міської ради на ІІ півріччя 2023 року</w:t>
      </w:r>
    </w:p>
    <w:p w14:paraId="07ACBEC2" w14:textId="1E73E0ED" w:rsidR="00476C6A" w:rsidRPr="00536B16" w:rsidRDefault="00476C6A" w:rsidP="00476C6A">
      <w:pPr>
        <w:jc w:val="center"/>
        <w:rPr>
          <w:szCs w:val="28"/>
        </w:rPr>
      </w:pPr>
    </w:p>
    <w:p w14:paraId="091EE043" w14:textId="77777777" w:rsidR="00476C6A" w:rsidRDefault="00476C6A" w:rsidP="00476C6A">
      <w:pPr>
        <w:ind w:firstLine="0"/>
        <w:jc w:val="center"/>
        <w:rPr>
          <w:b/>
          <w:bCs/>
          <w:sz w:val="32"/>
          <w:szCs w:val="32"/>
        </w:rPr>
      </w:pPr>
    </w:p>
    <w:p w14:paraId="008E1E45" w14:textId="77777777" w:rsidR="00476C6A" w:rsidRDefault="00476C6A" w:rsidP="00476C6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72BEBD2" w14:textId="77777777" w:rsidR="00476C6A" w:rsidRDefault="00476C6A" w:rsidP="00476C6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476C6A" w14:paraId="2E5BE634" w14:textId="77777777" w:rsidTr="009743E1">
        <w:tc>
          <w:tcPr>
            <w:tcW w:w="704" w:type="dxa"/>
            <w:vAlign w:val="center"/>
          </w:tcPr>
          <w:p w14:paraId="1B02BE52" w14:textId="77777777" w:rsidR="00476C6A" w:rsidRDefault="00476C6A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34C055D" w14:textId="77777777" w:rsidR="00476C6A" w:rsidRDefault="00476C6A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67695C1" w14:textId="77777777" w:rsidR="00476C6A" w:rsidRDefault="00476C6A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E6BD2" w14:paraId="697F9E35" w14:textId="77777777" w:rsidTr="009743E1">
        <w:tc>
          <w:tcPr>
            <w:tcW w:w="704" w:type="dxa"/>
          </w:tcPr>
          <w:p w14:paraId="169B319C" w14:textId="77777777" w:rsidR="001E6BD2" w:rsidRDefault="001E6BD2" w:rsidP="001E6BD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ACAE38B" w14:textId="22357FB2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4883C57" w14:textId="68EC9C78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03E7EA0E" w14:textId="77777777" w:rsidTr="009743E1">
        <w:tc>
          <w:tcPr>
            <w:tcW w:w="704" w:type="dxa"/>
          </w:tcPr>
          <w:p w14:paraId="5FE557D4" w14:textId="77777777" w:rsidR="001E6BD2" w:rsidRDefault="001E6BD2" w:rsidP="001E6BD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C675487" w14:textId="7970822A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2322AA31" w14:textId="583BA83F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79D0644D" w14:textId="77777777" w:rsidTr="009743E1">
        <w:tc>
          <w:tcPr>
            <w:tcW w:w="704" w:type="dxa"/>
          </w:tcPr>
          <w:p w14:paraId="730ABCCD" w14:textId="77777777" w:rsidR="001E6BD2" w:rsidRDefault="001E6BD2" w:rsidP="001E6BD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DF9FAA2" w14:textId="6C3E6F6E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7A1103EC" w14:textId="03B24E02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3AA84CD0" w14:textId="77777777" w:rsidTr="009743E1">
        <w:tc>
          <w:tcPr>
            <w:tcW w:w="704" w:type="dxa"/>
          </w:tcPr>
          <w:p w14:paraId="4AA4C9A5" w14:textId="77777777" w:rsidR="001E6BD2" w:rsidRDefault="001E6BD2" w:rsidP="001E6BD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ED89988" w14:textId="3245B7A3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686C109" w14:textId="6A676363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49D3F552" w14:textId="77777777" w:rsidTr="009743E1">
        <w:tc>
          <w:tcPr>
            <w:tcW w:w="704" w:type="dxa"/>
          </w:tcPr>
          <w:p w14:paraId="65979988" w14:textId="77777777" w:rsidR="001E6BD2" w:rsidRDefault="001E6BD2" w:rsidP="001E6BD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E9EBAC" w14:textId="37A2B89D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002E33A" w14:textId="1B5CC3CE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634146ED" w14:textId="77777777" w:rsidTr="009743E1">
        <w:tc>
          <w:tcPr>
            <w:tcW w:w="704" w:type="dxa"/>
          </w:tcPr>
          <w:p w14:paraId="63772F0B" w14:textId="77777777" w:rsidR="001E6BD2" w:rsidRDefault="001E6BD2" w:rsidP="001E6BD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E54942E" w14:textId="7891350D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DC5AB16" w14:textId="50D06C75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2206C1ED" w14:textId="77777777" w:rsidTr="009743E1">
        <w:tc>
          <w:tcPr>
            <w:tcW w:w="704" w:type="dxa"/>
          </w:tcPr>
          <w:p w14:paraId="5A4AED6E" w14:textId="77777777" w:rsidR="001E6BD2" w:rsidRDefault="001E6BD2" w:rsidP="001E6BD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7836E0E" w14:textId="75AD21A4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821C170" w14:textId="66DDAE4D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4F63C897" w14:textId="77777777" w:rsidTr="009743E1">
        <w:tc>
          <w:tcPr>
            <w:tcW w:w="704" w:type="dxa"/>
          </w:tcPr>
          <w:p w14:paraId="784A6B93" w14:textId="77777777" w:rsidR="001E6BD2" w:rsidRDefault="001E6BD2" w:rsidP="001E6BD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0DD55F" w14:textId="0DF07C67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5FBF77CC" w14:textId="6174AC18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48D51CD7" w14:textId="77777777" w:rsidTr="009743E1">
        <w:tc>
          <w:tcPr>
            <w:tcW w:w="704" w:type="dxa"/>
          </w:tcPr>
          <w:p w14:paraId="42132FE2" w14:textId="77777777" w:rsidR="001E6BD2" w:rsidRDefault="001E6BD2" w:rsidP="001E6BD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520C192" w14:textId="5DE13D94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4AF0164" w14:textId="53FAF2AE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299EADD8" w14:textId="77777777" w:rsidTr="009743E1">
        <w:tc>
          <w:tcPr>
            <w:tcW w:w="704" w:type="dxa"/>
          </w:tcPr>
          <w:p w14:paraId="32C030D5" w14:textId="77777777" w:rsidR="001E6BD2" w:rsidRDefault="001E6BD2" w:rsidP="001E6BD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21E3539" w14:textId="25043F84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BEC7704" w14:textId="5D3CCE82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421BBAB7" w14:textId="77777777" w:rsidTr="009743E1">
        <w:tc>
          <w:tcPr>
            <w:tcW w:w="704" w:type="dxa"/>
          </w:tcPr>
          <w:p w14:paraId="478005B2" w14:textId="77777777" w:rsidR="001E6BD2" w:rsidRDefault="001E6BD2" w:rsidP="001E6BD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567496B" w14:textId="2F05823F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67859D9" w14:textId="00CB2E24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18CB46CF" w14:textId="77777777" w:rsidTr="009743E1">
        <w:tc>
          <w:tcPr>
            <w:tcW w:w="704" w:type="dxa"/>
          </w:tcPr>
          <w:p w14:paraId="3CD6D300" w14:textId="77777777" w:rsidR="001E6BD2" w:rsidRDefault="001E6BD2" w:rsidP="001E6BD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697CA5" w14:textId="016275D2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1DF9106" w14:textId="0DB5D78C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1DF84498" w14:textId="77777777" w:rsidTr="009743E1">
        <w:tc>
          <w:tcPr>
            <w:tcW w:w="704" w:type="dxa"/>
          </w:tcPr>
          <w:p w14:paraId="49682C72" w14:textId="77777777" w:rsidR="001E6BD2" w:rsidRDefault="001E6BD2" w:rsidP="001E6BD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7DE290" w14:textId="394E9EFB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4697D49" w14:textId="141ADFBE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22A1BFAE" w14:textId="77777777" w:rsidTr="009743E1">
        <w:tc>
          <w:tcPr>
            <w:tcW w:w="704" w:type="dxa"/>
          </w:tcPr>
          <w:p w14:paraId="586C4459" w14:textId="77777777" w:rsidR="001E6BD2" w:rsidRDefault="001E6BD2" w:rsidP="001E6BD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C86EEF6" w14:textId="1835C4AD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6F8A2B08" w14:textId="66063EBF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183776FD" w14:textId="77777777" w:rsidTr="009743E1">
        <w:tc>
          <w:tcPr>
            <w:tcW w:w="704" w:type="dxa"/>
          </w:tcPr>
          <w:p w14:paraId="32432DBC" w14:textId="77777777" w:rsidR="001E6BD2" w:rsidRDefault="001E6BD2" w:rsidP="001E6BD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563E4FA0" w14:textId="61C6D658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2F818E29" w14:textId="18A208DB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109E62B2" w14:textId="77777777" w:rsidTr="009743E1">
        <w:tc>
          <w:tcPr>
            <w:tcW w:w="704" w:type="dxa"/>
          </w:tcPr>
          <w:p w14:paraId="22DC9550" w14:textId="77777777" w:rsidR="001E6BD2" w:rsidRDefault="001E6BD2" w:rsidP="001E6BD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358E9E5" w14:textId="2419E256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511A2C7" w14:textId="1B3A8517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3FC990EC" w14:textId="77777777" w:rsidTr="009743E1">
        <w:tc>
          <w:tcPr>
            <w:tcW w:w="704" w:type="dxa"/>
          </w:tcPr>
          <w:p w14:paraId="273CF532" w14:textId="77777777" w:rsidR="001E6BD2" w:rsidRDefault="001E6BD2" w:rsidP="001E6BD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8975149" w14:textId="100CB418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0163A5C" w14:textId="2F107A6E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5F173982" w14:textId="77777777" w:rsidTr="009743E1">
        <w:tc>
          <w:tcPr>
            <w:tcW w:w="704" w:type="dxa"/>
          </w:tcPr>
          <w:p w14:paraId="32C97BBC" w14:textId="77777777" w:rsidR="001E6BD2" w:rsidRDefault="001E6BD2" w:rsidP="001E6BD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69CB881" w14:textId="5265AEB2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55F2B90" w14:textId="263594D8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400F1730" w14:textId="77777777" w:rsidTr="009743E1">
        <w:tc>
          <w:tcPr>
            <w:tcW w:w="704" w:type="dxa"/>
          </w:tcPr>
          <w:p w14:paraId="1906165B" w14:textId="77777777" w:rsidR="001E6BD2" w:rsidRDefault="001E6BD2" w:rsidP="001E6BD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19946AA4" w14:textId="21EBC26D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DCBD74A" w14:textId="709BF5DC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1C150731" w14:textId="77777777" w:rsidTr="009743E1">
        <w:tc>
          <w:tcPr>
            <w:tcW w:w="704" w:type="dxa"/>
          </w:tcPr>
          <w:p w14:paraId="1DF95618" w14:textId="77777777" w:rsidR="001E6BD2" w:rsidRDefault="001E6BD2" w:rsidP="001E6BD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1689F67" w14:textId="6C8E8851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25B7ED3D" w14:textId="2A33FF7F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2D7F19E7" w14:textId="77777777" w:rsidTr="009743E1">
        <w:tc>
          <w:tcPr>
            <w:tcW w:w="704" w:type="dxa"/>
          </w:tcPr>
          <w:p w14:paraId="6DC1B375" w14:textId="77777777" w:rsidR="001E6BD2" w:rsidRDefault="001E6BD2" w:rsidP="001E6BD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B0E9118" w14:textId="33107886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Кантор Сергей Анатольевич</w:t>
            </w:r>
          </w:p>
        </w:tc>
        <w:tc>
          <w:tcPr>
            <w:tcW w:w="1978" w:type="dxa"/>
            <w:vAlign w:val="bottom"/>
          </w:tcPr>
          <w:p w14:paraId="38E11212" w14:textId="27DD674E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333E32DF" w14:textId="77777777" w:rsidTr="009743E1">
        <w:tc>
          <w:tcPr>
            <w:tcW w:w="704" w:type="dxa"/>
          </w:tcPr>
          <w:p w14:paraId="001172D6" w14:textId="77777777" w:rsidR="001E6BD2" w:rsidRDefault="001E6BD2" w:rsidP="001E6BD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86F2CE5" w14:textId="19EC7224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1A2D07" w14:textId="73D0EFB4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7BFFBCD2" w14:textId="77777777" w:rsidTr="009743E1">
        <w:tc>
          <w:tcPr>
            <w:tcW w:w="704" w:type="dxa"/>
          </w:tcPr>
          <w:p w14:paraId="743259DE" w14:textId="77777777" w:rsidR="001E6BD2" w:rsidRDefault="001E6BD2" w:rsidP="001E6BD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AAE9714" w14:textId="1EE3912B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6E6B6CE" w14:textId="3188BA76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2F365887" w14:textId="77777777" w:rsidTr="009743E1">
        <w:tc>
          <w:tcPr>
            <w:tcW w:w="704" w:type="dxa"/>
          </w:tcPr>
          <w:p w14:paraId="1CFBC924" w14:textId="77777777" w:rsidR="001E6BD2" w:rsidRDefault="001E6BD2" w:rsidP="001E6BD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2601F82" w14:textId="1B44DA0B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CA55EE5" w14:textId="65661443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769EFD60" w14:textId="77777777" w:rsidTr="009743E1">
        <w:tc>
          <w:tcPr>
            <w:tcW w:w="704" w:type="dxa"/>
          </w:tcPr>
          <w:p w14:paraId="52EEFBA6" w14:textId="77777777" w:rsidR="001E6BD2" w:rsidRDefault="001E6BD2" w:rsidP="001E6BD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538E985" w14:textId="3B6D8D0C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3636177" w14:textId="18242E8D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0DB70786" w14:textId="77777777" w:rsidTr="009743E1">
        <w:tc>
          <w:tcPr>
            <w:tcW w:w="704" w:type="dxa"/>
          </w:tcPr>
          <w:p w14:paraId="4C6B4256" w14:textId="77777777" w:rsidR="001E6BD2" w:rsidRDefault="001E6BD2" w:rsidP="001E6BD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9DCBDD3" w14:textId="74C8CFE9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46B26AA" w14:textId="3F1A9364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56568732" w14:textId="77777777" w:rsidTr="009743E1">
        <w:tc>
          <w:tcPr>
            <w:tcW w:w="704" w:type="dxa"/>
          </w:tcPr>
          <w:p w14:paraId="41A86942" w14:textId="77777777" w:rsidR="001E6BD2" w:rsidRDefault="001E6BD2" w:rsidP="001E6BD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4DAF10D" w14:textId="56DD1395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E5E6507" w14:textId="799537B2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29789C01" w14:textId="77777777" w:rsidTr="009743E1">
        <w:tc>
          <w:tcPr>
            <w:tcW w:w="704" w:type="dxa"/>
          </w:tcPr>
          <w:p w14:paraId="508D7835" w14:textId="77777777" w:rsidR="001E6BD2" w:rsidRDefault="001E6BD2" w:rsidP="001E6BD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E496A6F" w14:textId="7A45115E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418514B8" w14:textId="6C8695BB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3AEAC4BA" w14:textId="77777777" w:rsidTr="009743E1">
        <w:tc>
          <w:tcPr>
            <w:tcW w:w="704" w:type="dxa"/>
          </w:tcPr>
          <w:p w14:paraId="13059EF1" w14:textId="77777777" w:rsidR="001E6BD2" w:rsidRDefault="001E6BD2" w:rsidP="001E6BD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9AF4F74" w14:textId="46B845F9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587EF0E" w14:textId="022B20B2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31B4CA49" w14:textId="77777777" w:rsidTr="009743E1">
        <w:tc>
          <w:tcPr>
            <w:tcW w:w="704" w:type="dxa"/>
          </w:tcPr>
          <w:p w14:paraId="5B89E8D6" w14:textId="77777777" w:rsidR="001E6BD2" w:rsidRDefault="001E6BD2" w:rsidP="001E6BD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4B64EB4" w14:textId="266140FE" w:rsidR="001E6BD2" w:rsidRPr="001E6BD2" w:rsidRDefault="001E6BD2" w:rsidP="001E6BD2">
            <w:pPr>
              <w:ind w:firstLine="0"/>
              <w:jc w:val="left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0F63DFB" w14:textId="4B920695" w:rsidR="001E6BD2" w:rsidRPr="001E6BD2" w:rsidRDefault="001E6BD2" w:rsidP="001E6BD2">
            <w:pPr>
              <w:ind w:firstLine="0"/>
              <w:jc w:val="center"/>
              <w:rPr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1299E9A8" w14:textId="77777777" w:rsidTr="009743E1">
        <w:tc>
          <w:tcPr>
            <w:tcW w:w="704" w:type="dxa"/>
          </w:tcPr>
          <w:p w14:paraId="7FC10EFC" w14:textId="77777777" w:rsidR="001E6BD2" w:rsidRDefault="001E6BD2" w:rsidP="001E6BD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C68C9CA" w14:textId="7C071A73" w:rsidR="001E6BD2" w:rsidRPr="001E6BD2" w:rsidRDefault="001E6BD2" w:rsidP="001E6BD2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B12281E" w14:textId="3C136BA1" w:rsidR="001E6BD2" w:rsidRPr="001E6BD2" w:rsidRDefault="001E6BD2" w:rsidP="001E6BD2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7C44F0E8" w14:textId="77777777" w:rsidTr="009743E1">
        <w:tc>
          <w:tcPr>
            <w:tcW w:w="704" w:type="dxa"/>
          </w:tcPr>
          <w:p w14:paraId="35A594F1" w14:textId="77777777" w:rsidR="001E6BD2" w:rsidRDefault="001E6BD2" w:rsidP="001E6BD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2C4FC342" w14:textId="378EA73D" w:rsidR="001E6BD2" w:rsidRPr="001E6BD2" w:rsidRDefault="001E6BD2" w:rsidP="001E6BD2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B028F6D" w14:textId="5014E6BD" w:rsidR="001E6BD2" w:rsidRPr="001E6BD2" w:rsidRDefault="001E6BD2" w:rsidP="001E6BD2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3C9DAEFE" w14:textId="77777777" w:rsidTr="009743E1">
        <w:tc>
          <w:tcPr>
            <w:tcW w:w="704" w:type="dxa"/>
          </w:tcPr>
          <w:p w14:paraId="7BDAE9D7" w14:textId="77777777" w:rsidR="001E6BD2" w:rsidRDefault="001E6BD2" w:rsidP="001E6BD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1849DD29" w14:textId="76B29391" w:rsidR="001E6BD2" w:rsidRPr="001E6BD2" w:rsidRDefault="001E6BD2" w:rsidP="001E6BD2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64B631B4" w14:textId="4CE4C60A" w:rsidR="001E6BD2" w:rsidRPr="001E6BD2" w:rsidRDefault="001E6BD2" w:rsidP="001E6BD2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4F21978F" w14:textId="77777777" w:rsidTr="009743E1">
        <w:tc>
          <w:tcPr>
            <w:tcW w:w="704" w:type="dxa"/>
          </w:tcPr>
          <w:p w14:paraId="084F0FA2" w14:textId="77777777" w:rsidR="001E6BD2" w:rsidRDefault="001E6BD2" w:rsidP="001E6BD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5C1766A8" w14:textId="3BD41BA9" w:rsidR="001E6BD2" w:rsidRPr="001E6BD2" w:rsidRDefault="001E6BD2" w:rsidP="001E6BD2">
            <w:pPr>
              <w:ind w:firstLine="0"/>
              <w:jc w:val="left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8CA2CB3" w14:textId="7F8E3E41" w:rsidR="001E6BD2" w:rsidRPr="001E6BD2" w:rsidRDefault="001E6BD2" w:rsidP="001E6BD2">
            <w:pPr>
              <w:ind w:firstLine="0"/>
              <w:jc w:val="center"/>
              <w:rPr>
                <w:color w:val="000000"/>
                <w:szCs w:val="28"/>
              </w:rPr>
            </w:pPr>
            <w:r w:rsidRPr="001E3EDC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E6BD2" w14:paraId="5B36F779" w14:textId="77777777" w:rsidTr="009743E1">
        <w:tc>
          <w:tcPr>
            <w:tcW w:w="9628" w:type="dxa"/>
            <w:gridSpan w:val="3"/>
          </w:tcPr>
          <w:p w14:paraId="48861741" w14:textId="0860BEFC" w:rsidR="001E6BD2" w:rsidRPr="00F67B50" w:rsidRDefault="001E6BD2" w:rsidP="001E6BD2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34</w:t>
            </w:r>
          </w:p>
        </w:tc>
      </w:tr>
    </w:tbl>
    <w:p w14:paraId="66C0B525" w14:textId="77777777" w:rsidR="00476C6A" w:rsidRDefault="00476C6A" w:rsidP="00476C6A"/>
    <w:p w14:paraId="09F244A1" w14:textId="3CF1B939" w:rsidR="00476C6A" w:rsidRPr="00F67B50" w:rsidRDefault="00476C6A" w:rsidP="00476C6A">
      <w:pPr>
        <w:rPr>
          <w:b/>
          <w:bCs/>
        </w:rPr>
      </w:pPr>
      <w:r>
        <w:rPr>
          <w:b/>
          <w:bCs/>
        </w:rPr>
        <w:t>УСЬОГО ПРОГОЛОСУВАЛО: 3</w:t>
      </w:r>
      <w:r w:rsidR="00D72101">
        <w:rPr>
          <w:b/>
          <w:bCs/>
        </w:rPr>
        <w:t>4</w:t>
      </w:r>
    </w:p>
    <w:p w14:paraId="2E3F9574" w14:textId="77777777" w:rsidR="00476C6A" w:rsidRDefault="00476C6A" w:rsidP="00476C6A">
      <w:pPr>
        <w:rPr>
          <w:b/>
          <w:bCs/>
        </w:rPr>
      </w:pPr>
    </w:p>
    <w:p w14:paraId="5855491F" w14:textId="77777777" w:rsidR="00476C6A" w:rsidRDefault="00476C6A" w:rsidP="00476C6A">
      <w:pPr>
        <w:rPr>
          <w:b/>
          <w:bCs/>
        </w:rPr>
      </w:pPr>
      <w:r>
        <w:rPr>
          <w:b/>
          <w:bCs/>
        </w:rPr>
        <w:t>З НИХ :</w:t>
      </w:r>
    </w:p>
    <w:p w14:paraId="5AE31D20" w14:textId="731BEFAE" w:rsidR="00476C6A" w:rsidRPr="00051C5E" w:rsidRDefault="00476C6A" w:rsidP="00476C6A">
      <w:pPr>
        <w:rPr>
          <w:b/>
          <w:bCs/>
        </w:rPr>
      </w:pPr>
      <w:r>
        <w:rPr>
          <w:b/>
          <w:bCs/>
        </w:rPr>
        <w:t>«ЗА»: 3</w:t>
      </w:r>
      <w:r w:rsidR="00D72101">
        <w:rPr>
          <w:b/>
          <w:bCs/>
        </w:rPr>
        <w:t>4</w:t>
      </w:r>
    </w:p>
    <w:p w14:paraId="55E13FEC" w14:textId="77777777" w:rsidR="00476C6A" w:rsidRDefault="00476C6A" w:rsidP="00476C6A">
      <w:pPr>
        <w:rPr>
          <w:b/>
          <w:bCs/>
        </w:rPr>
      </w:pPr>
      <w:r>
        <w:rPr>
          <w:b/>
          <w:bCs/>
        </w:rPr>
        <w:t>«ПРОТИ»: 0</w:t>
      </w:r>
    </w:p>
    <w:p w14:paraId="3D5E1EC5" w14:textId="1665838D" w:rsidR="00476C6A" w:rsidRDefault="00476C6A" w:rsidP="00476C6A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72101">
        <w:rPr>
          <w:b/>
          <w:bCs/>
          <w:lang w:val="ru-RU"/>
        </w:rPr>
        <w:t>0</w:t>
      </w:r>
    </w:p>
    <w:p w14:paraId="5ECF43D5" w14:textId="77777777" w:rsidR="00476C6A" w:rsidRDefault="00476C6A" w:rsidP="00476C6A"/>
    <w:p w14:paraId="506A1B2B" w14:textId="77777777" w:rsidR="00476C6A" w:rsidRDefault="00476C6A" w:rsidP="00476C6A"/>
    <w:p w14:paraId="11A123D4" w14:textId="77777777" w:rsidR="00476C6A" w:rsidRDefault="00476C6A" w:rsidP="00476C6A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6DE8425F" w14:textId="77777777" w:rsidR="00476C6A" w:rsidRDefault="00476C6A" w:rsidP="00476C6A">
      <w:pPr>
        <w:jc w:val="center"/>
      </w:pPr>
    </w:p>
    <w:p w14:paraId="024725DC" w14:textId="77777777" w:rsidR="00476C6A" w:rsidRDefault="00476C6A" w:rsidP="00476C6A">
      <w:r>
        <w:t>Посада                                                                                            Прізвище</w:t>
      </w:r>
    </w:p>
    <w:p w14:paraId="60BA9DEA" w14:textId="77777777" w:rsidR="000B644E" w:rsidRDefault="000B644E"/>
    <w:sectPr w:rsidR="000B644E" w:rsidSect="00476C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16D6D" w14:textId="77777777" w:rsidR="00A12C30" w:rsidRDefault="00A12C30">
      <w:r>
        <w:separator/>
      </w:r>
    </w:p>
  </w:endnote>
  <w:endnote w:type="continuationSeparator" w:id="0">
    <w:p w14:paraId="213E4B90" w14:textId="77777777" w:rsidR="00A12C30" w:rsidRDefault="00A1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F31A1" w14:textId="77777777" w:rsidR="00CF5552" w:rsidRDefault="00A12C3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7608" w14:textId="77777777" w:rsidR="00CF5552" w:rsidRDefault="00A12C3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2D92" w14:textId="77777777" w:rsidR="00CF5552" w:rsidRDefault="00A12C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4206" w14:textId="77777777" w:rsidR="00A12C30" w:rsidRDefault="00A12C30">
      <w:r>
        <w:separator/>
      </w:r>
    </w:p>
  </w:footnote>
  <w:footnote w:type="continuationSeparator" w:id="0">
    <w:p w14:paraId="12A2745C" w14:textId="77777777" w:rsidR="00A12C30" w:rsidRDefault="00A12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41966" w14:textId="77777777" w:rsidR="00CF5552" w:rsidRDefault="00A12C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279FB26A" w14:textId="77777777" w:rsidR="00CF5552" w:rsidRDefault="00A12C30">
        <w:pPr>
          <w:pStyle w:val="a3"/>
          <w:jc w:val="center"/>
        </w:pPr>
      </w:p>
    </w:sdtContent>
  </w:sdt>
  <w:p w14:paraId="348C49A6" w14:textId="77777777" w:rsidR="00CF5552" w:rsidRDefault="00A12C3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2DBC7" w14:textId="77777777" w:rsidR="00CF5552" w:rsidRDefault="00A12C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C6A"/>
    <w:rsid w:val="000B644E"/>
    <w:rsid w:val="001E6BD2"/>
    <w:rsid w:val="00476C6A"/>
    <w:rsid w:val="005F15D3"/>
    <w:rsid w:val="00A12C30"/>
    <w:rsid w:val="00B66E02"/>
    <w:rsid w:val="00D7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8B0647"/>
  <w15:chartTrackingRefBased/>
  <w15:docId w15:val="{ECE7781A-FA2B-4054-AD25-0F9F3753D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C6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C6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76C6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6C6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476C6A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1152</Words>
  <Characters>657</Characters>
  <Application>Microsoft Office Word</Application>
  <DocSecurity>0</DocSecurity>
  <Lines>5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5</cp:revision>
  <dcterms:created xsi:type="dcterms:W3CDTF">2023-08-03T09:51:00Z</dcterms:created>
  <dcterms:modified xsi:type="dcterms:W3CDTF">2023-08-03T11:51:00Z</dcterms:modified>
</cp:coreProperties>
</file>