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4A609" w14:textId="77777777" w:rsidR="000419CA" w:rsidRDefault="000419CA" w:rsidP="000419CA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255C7F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56041220" r:id="rId5"/>
        </w:object>
      </w:r>
    </w:p>
    <w:p w14:paraId="46824B76" w14:textId="77777777" w:rsidR="000419CA" w:rsidRDefault="000419CA" w:rsidP="000419CA">
      <w:pPr>
        <w:ind w:firstLine="0"/>
        <w:jc w:val="center"/>
        <w:rPr>
          <w:spacing w:val="40"/>
        </w:rPr>
      </w:pPr>
    </w:p>
    <w:p w14:paraId="0F95BD72" w14:textId="77777777" w:rsidR="000419CA" w:rsidRDefault="000419CA" w:rsidP="000419CA">
      <w:pPr>
        <w:ind w:firstLine="0"/>
        <w:jc w:val="center"/>
        <w:rPr>
          <w:spacing w:val="40"/>
        </w:rPr>
      </w:pPr>
    </w:p>
    <w:p w14:paraId="7E916E24" w14:textId="77777777" w:rsidR="000419CA" w:rsidRDefault="000419CA" w:rsidP="000419CA">
      <w:pPr>
        <w:ind w:firstLine="0"/>
        <w:jc w:val="center"/>
        <w:rPr>
          <w:spacing w:val="40"/>
        </w:rPr>
      </w:pPr>
    </w:p>
    <w:p w14:paraId="2C3B4FF8" w14:textId="77777777" w:rsidR="000419CA" w:rsidRDefault="000419CA" w:rsidP="000419CA">
      <w:pPr>
        <w:ind w:firstLine="0"/>
        <w:jc w:val="center"/>
        <w:rPr>
          <w:spacing w:val="40"/>
        </w:rPr>
      </w:pPr>
    </w:p>
    <w:p w14:paraId="7A779E5A" w14:textId="77777777" w:rsidR="000419CA" w:rsidRDefault="000419CA" w:rsidP="000419CA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5A02EAEA" w14:textId="77777777" w:rsidR="000419CA" w:rsidRDefault="000419CA" w:rsidP="000419CA">
      <w:pPr>
        <w:ind w:firstLine="0"/>
        <w:jc w:val="center"/>
        <w:rPr>
          <w:spacing w:val="40"/>
        </w:rPr>
      </w:pPr>
    </w:p>
    <w:p w14:paraId="3CFAF58A" w14:textId="77777777" w:rsidR="000419CA" w:rsidRDefault="000419CA" w:rsidP="000419CA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2AA8382" w14:textId="64033AB3" w:rsidR="000419CA" w:rsidRDefault="00574780" w:rsidP="000419CA">
      <w:pPr>
        <w:ind w:firstLine="0"/>
        <w:jc w:val="center"/>
        <w:rPr>
          <w:spacing w:val="40"/>
        </w:rPr>
      </w:pPr>
      <w:r>
        <w:rPr>
          <w:spacing w:val="40"/>
        </w:rPr>
        <w:t>23</w:t>
      </w:r>
      <w:r w:rsidR="000419CA">
        <w:rPr>
          <w:spacing w:val="40"/>
        </w:rPr>
        <w:t xml:space="preserve"> сесія Миколаївської міської ради </w:t>
      </w:r>
      <w:r w:rsidR="000419CA">
        <w:rPr>
          <w:spacing w:val="40"/>
          <w:lang w:val="en-US"/>
        </w:rPr>
        <w:t>VIII</w:t>
      </w:r>
      <w:r w:rsidR="000419CA">
        <w:rPr>
          <w:spacing w:val="40"/>
        </w:rPr>
        <w:t xml:space="preserve"> скликання</w:t>
      </w:r>
    </w:p>
    <w:p w14:paraId="6283B391" w14:textId="77777777" w:rsidR="000419CA" w:rsidRDefault="000419CA" w:rsidP="000419CA">
      <w:pPr>
        <w:ind w:firstLine="0"/>
        <w:jc w:val="center"/>
        <w:rPr>
          <w:spacing w:val="40"/>
        </w:rPr>
      </w:pPr>
    </w:p>
    <w:p w14:paraId="718CBB5C" w14:textId="09DE79F1" w:rsidR="000419CA" w:rsidRDefault="000419CA" w:rsidP="000419CA">
      <w:pPr>
        <w:ind w:firstLine="0"/>
      </w:pPr>
      <w:r>
        <w:t xml:space="preserve">від </w:t>
      </w:r>
      <w:r w:rsidR="00574780">
        <w:t>0</w:t>
      </w:r>
      <w:r>
        <w:t>7.0</w:t>
      </w:r>
      <w:r w:rsidR="00574780">
        <w:t>9</w:t>
      </w:r>
      <w:r>
        <w:t xml:space="preserve">.2023  </w:t>
      </w:r>
      <w:r>
        <w:rPr>
          <w:b/>
          <w:bCs/>
        </w:rPr>
        <w:t>№ </w:t>
      </w:r>
      <w:r w:rsidR="00574780">
        <w:rPr>
          <w:b/>
          <w:bCs/>
        </w:rPr>
        <w:t>23</w:t>
      </w:r>
      <w:r>
        <w:rPr>
          <w:b/>
          <w:bCs/>
        </w:rPr>
        <w:t>/</w:t>
      </w:r>
      <w:r w:rsidR="00574780">
        <w:rPr>
          <w:b/>
          <w:bCs/>
        </w:rPr>
        <w:t>18</w:t>
      </w:r>
      <w:r>
        <w:t xml:space="preserve">                                                                         м. Миколаїв</w:t>
      </w:r>
    </w:p>
    <w:p w14:paraId="3EFCA8AA" w14:textId="77777777" w:rsidR="000419CA" w:rsidRDefault="000419CA" w:rsidP="000419CA">
      <w:pPr>
        <w:ind w:firstLine="0"/>
      </w:pPr>
    </w:p>
    <w:p w14:paraId="7D5F4787" w14:textId="76505A71" w:rsidR="000419CA" w:rsidRPr="00574780" w:rsidRDefault="000419CA" w:rsidP="000419CA">
      <w:pPr>
        <w:ind w:firstLine="0"/>
        <w:jc w:val="center"/>
        <w:rPr>
          <w:szCs w:val="28"/>
        </w:rPr>
      </w:pPr>
      <w:r w:rsidRPr="00574780">
        <w:rPr>
          <w:bCs/>
          <w:szCs w:val="28"/>
        </w:rPr>
        <w:t>(</w:t>
      </w:r>
      <w:r w:rsidR="00574780" w:rsidRPr="00574780">
        <w:rPr>
          <w:color w:val="303030"/>
          <w:szCs w:val="28"/>
          <w:shd w:val="clear" w:color="auto" w:fill="FFFFFF"/>
        </w:rPr>
        <w:t>s-tr-003</w:t>
      </w:r>
      <w:r w:rsidRPr="00574780">
        <w:rPr>
          <w:bCs/>
          <w:szCs w:val="28"/>
        </w:rPr>
        <w:t>)</w:t>
      </w:r>
      <w:r w:rsidRPr="00574780">
        <w:rPr>
          <w:szCs w:val="28"/>
        </w:rPr>
        <w:t xml:space="preserve"> </w:t>
      </w:r>
      <w:r w:rsidR="00574780" w:rsidRPr="00574780">
        <w:rPr>
          <w:szCs w:val="28"/>
        </w:rPr>
        <w:t>Про додаткові обмеження щодо використання транспортних засобів (іншої техніки), проведення визначених масових заходів, використання піротехнічних виробів та інших джерел надмірного шумоутворення на період дії воєнного стану</w:t>
      </w:r>
      <w:r w:rsidR="00574780" w:rsidRPr="00574780">
        <w:rPr>
          <w:color w:val="303030"/>
          <w:szCs w:val="28"/>
          <w:shd w:val="clear" w:color="auto" w:fill="FFFFFF"/>
        </w:rPr>
        <w:t> </w:t>
      </w:r>
    </w:p>
    <w:p w14:paraId="40B13589" w14:textId="695F9E8F" w:rsidR="00574780" w:rsidRDefault="00574780" w:rsidP="000419CA">
      <w:pPr>
        <w:ind w:firstLine="0"/>
        <w:jc w:val="center"/>
        <w:rPr>
          <w:sz w:val="26"/>
          <w:szCs w:val="26"/>
        </w:rPr>
      </w:pPr>
    </w:p>
    <w:p w14:paraId="1452D355" w14:textId="77777777" w:rsidR="00574780" w:rsidRDefault="00574780" w:rsidP="000419CA">
      <w:pPr>
        <w:ind w:firstLine="0"/>
        <w:jc w:val="center"/>
        <w:rPr>
          <w:b/>
          <w:bCs/>
          <w:sz w:val="32"/>
          <w:szCs w:val="32"/>
        </w:rPr>
      </w:pPr>
    </w:p>
    <w:p w14:paraId="4B47EF77" w14:textId="77777777" w:rsidR="000419CA" w:rsidRDefault="000419CA" w:rsidP="000419CA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21BA97F3" w14:textId="77777777" w:rsidR="000419CA" w:rsidRDefault="000419CA" w:rsidP="000419CA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0419CA" w14:paraId="3EA36524" w14:textId="77777777" w:rsidTr="00F261E9">
        <w:tc>
          <w:tcPr>
            <w:tcW w:w="704" w:type="dxa"/>
            <w:vAlign w:val="center"/>
          </w:tcPr>
          <w:p w14:paraId="0E641873" w14:textId="77777777" w:rsidR="000419CA" w:rsidRDefault="000419CA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310ABF15" w14:textId="77777777" w:rsidR="000419CA" w:rsidRDefault="000419CA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451512A" w14:textId="77777777" w:rsidR="000419CA" w:rsidRDefault="000419CA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74780" w:rsidRPr="00574780" w14:paraId="324DDEB6" w14:textId="77777777" w:rsidTr="00E10C8E">
        <w:tc>
          <w:tcPr>
            <w:tcW w:w="704" w:type="dxa"/>
          </w:tcPr>
          <w:p w14:paraId="1D6BE85A" w14:textId="77777777" w:rsidR="00574780" w:rsidRDefault="00574780" w:rsidP="0057478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4FBD891B" w14:textId="3862F104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3541A46E" w14:textId="74A00977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0E280753" w14:textId="77777777" w:rsidTr="00E10C8E">
        <w:tc>
          <w:tcPr>
            <w:tcW w:w="704" w:type="dxa"/>
          </w:tcPr>
          <w:p w14:paraId="7065C248" w14:textId="77777777" w:rsidR="00574780" w:rsidRDefault="00574780" w:rsidP="0057478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ADB4004" w14:textId="46C501F1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83396AC" w14:textId="74E52C8E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1C462F2E" w14:textId="77777777" w:rsidTr="00E10C8E">
        <w:tc>
          <w:tcPr>
            <w:tcW w:w="704" w:type="dxa"/>
          </w:tcPr>
          <w:p w14:paraId="30ADAF87" w14:textId="77777777" w:rsidR="00574780" w:rsidRDefault="00574780" w:rsidP="0057478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1233A69D" w14:textId="0EE84C13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28B7CF8" w14:textId="564D3F7A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0F4F4AC5" w14:textId="77777777" w:rsidTr="00E10C8E">
        <w:tc>
          <w:tcPr>
            <w:tcW w:w="704" w:type="dxa"/>
          </w:tcPr>
          <w:p w14:paraId="4B8CBF91" w14:textId="77777777" w:rsidR="00574780" w:rsidRDefault="00574780" w:rsidP="0057478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719DFEEE" w14:textId="00BB405C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5549E7D2" w14:textId="6132D512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04997AAC" w14:textId="77777777" w:rsidTr="00E10C8E">
        <w:tc>
          <w:tcPr>
            <w:tcW w:w="704" w:type="dxa"/>
          </w:tcPr>
          <w:p w14:paraId="6FF4151F" w14:textId="77777777" w:rsidR="00574780" w:rsidRDefault="00574780" w:rsidP="0057478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1DB30E4" w14:textId="2AA0B987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0EF3A39" w14:textId="05510A45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38E2DE8A" w14:textId="77777777" w:rsidTr="00E10C8E">
        <w:tc>
          <w:tcPr>
            <w:tcW w:w="704" w:type="dxa"/>
          </w:tcPr>
          <w:p w14:paraId="0F03DA6D" w14:textId="77777777" w:rsidR="00574780" w:rsidRDefault="00574780" w:rsidP="0057478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21DF3515" w14:textId="72FA3B0B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B0423EC" w14:textId="574987C9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3905109E" w14:textId="77777777" w:rsidTr="00E10C8E">
        <w:tc>
          <w:tcPr>
            <w:tcW w:w="704" w:type="dxa"/>
          </w:tcPr>
          <w:p w14:paraId="72802ABF" w14:textId="77777777" w:rsidR="00574780" w:rsidRDefault="00574780" w:rsidP="0057478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39F4E0B1" w14:textId="04B819E3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025CB129" w14:textId="656D1BAD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1558FD7B" w14:textId="77777777" w:rsidTr="00E10C8E">
        <w:tc>
          <w:tcPr>
            <w:tcW w:w="704" w:type="dxa"/>
          </w:tcPr>
          <w:p w14:paraId="125B4303" w14:textId="77777777" w:rsidR="00574780" w:rsidRDefault="00574780" w:rsidP="0057478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2268AC1" w14:textId="25C5BF28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2BA5DE96" w14:textId="1370169B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5E343697" w14:textId="77777777" w:rsidTr="00E10C8E">
        <w:tc>
          <w:tcPr>
            <w:tcW w:w="704" w:type="dxa"/>
          </w:tcPr>
          <w:p w14:paraId="12011B1F" w14:textId="77777777" w:rsidR="00574780" w:rsidRDefault="00574780" w:rsidP="0057478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4F7A3A05" w14:textId="2E432305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Анатолий Георгиевич Петров</w:t>
            </w:r>
          </w:p>
        </w:tc>
        <w:tc>
          <w:tcPr>
            <w:tcW w:w="1978" w:type="dxa"/>
            <w:vAlign w:val="bottom"/>
          </w:tcPr>
          <w:p w14:paraId="1F10AFC7" w14:textId="3A7A061F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40029F64" w14:textId="77777777" w:rsidTr="00E10C8E">
        <w:tc>
          <w:tcPr>
            <w:tcW w:w="704" w:type="dxa"/>
          </w:tcPr>
          <w:p w14:paraId="141F1BC5" w14:textId="77777777" w:rsidR="00574780" w:rsidRDefault="00574780" w:rsidP="0057478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0879110A" w14:textId="60A34736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78F5027" w14:textId="03BC0D89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799ED3DA" w14:textId="77777777" w:rsidTr="00E10C8E">
        <w:tc>
          <w:tcPr>
            <w:tcW w:w="704" w:type="dxa"/>
          </w:tcPr>
          <w:p w14:paraId="3FA99426" w14:textId="77777777" w:rsidR="00574780" w:rsidRDefault="00574780" w:rsidP="0057478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67A540F5" w14:textId="72EFDEFF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9B9D7F6" w14:textId="5B43F0E7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3C83C13C" w14:textId="77777777" w:rsidTr="00E10C8E">
        <w:tc>
          <w:tcPr>
            <w:tcW w:w="704" w:type="dxa"/>
          </w:tcPr>
          <w:p w14:paraId="5D324A14" w14:textId="77777777" w:rsidR="00574780" w:rsidRDefault="00574780" w:rsidP="0057478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D50D314" w14:textId="774ACA8E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50BEA318" w14:textId="6AF2289B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10F41E0D" w14:textId="77777777" w:rsidTr="00E10C8E">
        <w:tc>
          <w:tcPr>
            <w:tcW w:w="704" w:type="dxa"/>
          </w:tcPr>
          <w:p w14:paraId="2598FBC2" w14:textId="77777777" w:rsidR="00574780" w:rsidRDefault="00574780" w:rsidP="0057478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78FEF699" w14:textId="0B499569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68474377" w14:textId="6F6C6EE3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6A4BC5D9" w14:textId="77777777" w:rsidTr="00E10C8E">
        <w:tc>
          <w:tcPr>
            <w:tcW w:w="704" w:type="dxa"/>
          </w:tcPr>
          <w:p w14:paraId="003188D5" w14:textId="77777777" w:rsidR="00574780" w:rsidRDefault="00574780" w:rsidP="0057478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5AF806" w14:textId="20F59F4F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7E9AAD7" w14:textId="0E0F07C5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6196B2C5" w14:textId="77777777" w:rsidTr="00E10C8E">
        <w:tc>
          <w:tcPr>
            <w:tcW w:w="704" w:type="dxa"/>
          </w:tcPr>
          <w:p w14:paraId="77F1F8E2" w14:textId="77777777" w:rsidR="00574780" w:rsidRDefault="00574780" w:rsidP="0057478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18E5FB40" w14:textId="09ED5C17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9E4978C" w14:textId="1970C48F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14B302C8" w14:textId="77777777" w:rsidTr="00E10C8E">
        <w:tc>
          <w:tcPr>
            <w:tcW w:w="704" w:type="dxa"/>
          </w:tcPr>
          <w:p w14:paraId="6D551265" w14:textId="77777777" w:rsidR="00574780" w:rsidRDefault="00574780" w:rsidP="0057478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73AF9CEE" w14:textId="71F28F48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3245A90" w14:textId="7E1FC2D6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329776E4" w14:textId="77777777" w:rsidTr="00E10C8E">
        <w:tc>
          <w:tcPr>
            <w:tcW w:w="704" w:type="dxa"/>
          </w:tcPr>
          <w:p w14:paraId="327E7C89" w14:textId="77777777" w:rsidR="00574780" w:rsidRDefault="00574780" w:rsidP="0057478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97C715B" w14:textId="016FAE74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61584E0" w14:textId="5F3D3752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31741426" w14:textId="77777777" w:rsidTr="00E10C8E">
        <w:tc>
          <w:tcPr>
            <w:tcW w:w="704" w:type="dxa"/>
          </w:tcPr>
          <w:p w14:paraId="77B8E9DB" w14:textId="77777777" w:rsidR="00574780" w:rsidRDefault="00574780" w:rsidP="0057478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0BF07F62" w14:textId="34843DD5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45379CB" w14:textId="2FE77AE1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293AE8DE" w14:textId="77777777" w:rsidTr="00E10C8E">
        <w:tc>
          <w:tcPr>
            <w:tcW w:w="704" w:type="dxa"/>
          </w:tcPr>
          <w:p w14:paraId="4D35C082" w14:textId="77777777" w:rsidR="00574780" w:rsidRDefault="00574780" w:rsidP="0057478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22718BD" w14:textId="5044D5DE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0ECD883" w14:textId="680C087C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4F8FAE79" w14:textId="77777777" w:rsidTr="00E10C8E">
        <w:tc>
          <w:tcPr>
            <w:tcW w:w="704" w:type="dxa"/>
          </w:tcPr>
          <w:p w14:paraId="540446DE" w14:textId="77777777" w:rsidR="00574780" w:rsidRDefault="00574780" w:rsidP="0057478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31F91A8" w14:textId="7BCD818B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2D23C029" w14:textId="2E810F06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21961B30" w14:textId="77777777" w:rsidTr="00E10C8E">
        <w:tc>
          <w:tcPr>
            <w:tcW w:w="704" w:type="dxa"/>
          </w:tcPr>
          <w:p w14:paraId="56254008" w14:textId="77777777" w:rsidR="00574780" w:rsidRDefault="00574780" w:rsidP="0057478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165835" w14:textId="15EFBC91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A42D945" w14:textId="711D303A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339E65E6" w14:textId="77777777" w:rsidTr="00E10C8E">
        <w:tc>
          <w:tcPr>
            <w:tcW w:w="704" w:type="dxa"/>
          </w:tcPr>
          <w:p w14:paraId="169DC23A" w14:textId="77777777" w:rsidR="00574780" w:rsidRDefault="00574780" w:rsidP="00574780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3D30F0FB" w14:textId="2921BEF3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199992B8" w14:textId="52801B74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4F1729EA" w14:textId="77777777" w:rsidTr="00E10C8E">
        <w:tc>
          <w:tcPr>
            <w:tcW w:w="704" w:type="dxa"/>
          </w:tcPr>
          <w:p w14:paraId="5EB80637" w14:textId="77777777" w:rsidR="00574780" w:rsidRDefault="00574780" w:rsidP="00574780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54D347C4" w14:textId="0EA73391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8751799" w14:textId="74AD0BBC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3B64FDC5" w14:textId="77777777" w:rsidTr="00E10C8E">
        <w:tc>
          <w:tcPr>
            <w:tcW w:w="704" w:type="dxa"/>
          </w:tcPr>
          <w:p w14:paraId="46AFCDF9" w14:textId="77777777" w:rsidR="00574780" w:rsidRDefault="00574780" w:rsidP="0057478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617DACBC" w14:textId="3F71F97F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D589BFD" w14:textId="288274B3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40784E21" w14:textId="77777777" w:rsidTr="00E10C8E">
        <w:tc>
          <w:tcPr>
            <w:tcW w:w="704" w:type="dxa"/>
          </w:tcPr>
          <w:p w14:paraId="2C6845A2" w14:textId="77777777" w:rsidR="00574780" w:rsidRDefault="00574780" w:rsidP="0057478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744343D" w14:textId="127D6358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vAlign w:val="bottom"/>
          </w:tcPr>
          <w:p w14:paraId="4E94E093" w14:textId="02177587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2F9237C9" w14:textId="77777777" w:rsidTr="00E10C8E">
        <w:tc>
          <w:tcPr>
            <w:tcW w:w="704" w:type="dxa"/>
          </w:tcPr>
          <w:p w14:paraId="625A22F3" w14:textId="77777777" w:rsidR="00574780" w:rsidRDefault="00574780" w:rsidP="0057478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36FBB1C0" w14:textId="6F58D127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70DED4AF" w14:textId="1B5965EE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02FCD1DA" w14:textId="77777777" w:rsidTr="00E10C8E">
        <w:tc>
          <w:tcPr>
            <w:tcW w:w="704" w:type="dxa"/>
          </w:tcPr>
          <w:p w14:paraId="1772D763" w14:textId="77777777" w:rsidR="00574780" w:rsidRDefault="00574780" w:rsidP="0057478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2BBDC1BD" w14:textId="3D5CA91F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29BE4228" w14:textId="01906DFA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01CCDBF9" w14:textId="77777777" w:rsidTr="00E10C8E">
        <w:tc>
          <w:tcPr>
            <w:tcW w:w="704" w:type="dxa"/>
          </w:tcPr>
          <w:p w14:paraId="380B3917" w14:textId="77777777" w:rsidR="00574780" w:rsidRDefault="00574780" w:rsidP="0057478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199F73C" w14:textId="26D0F017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2AAE750A" w14:textId="1E9F72F0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701CA63B" w14:textId="77777777" w:rsidTr="00E10C8E">
        <w:tc>
          <w:tcPr>
            <w:tcW w:w="704" w:type="dxa"/>
          </w:tcPr>
          <w:p w14:paraId="2B1FA30B" w14:textId="77777777" w:rsidR="00574780" w:rsidRDefault="00574780" w:rsidP="0057478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77BEB0B1" w14:textId="3897766D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698D6305" w14:textId="06C20FFB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20591DE9" w14:textId="77777777" w:rsidTr="00E10C8E">
        <w:tc>
          <w:tcPr>
            <w:tcW w:w="704" w:type="dxa"/>
          </w:tcPr>
          <w:p w14:paraId="16222976" w14:textId="77777777" w:rsidR="00574780" w:rsidRDefault="00574780" w:rsidP="0057478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79D4971" w14:textId="25A705CC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28174905" w14:textId="36BB7337" w:rsidR="00574780" w:rsidRPr="00574780" w:rsidRDefault="00574780" w:rsidP="00574780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574780" w:rsidRPr="00574780" w14:paraId="0B23842B" w14:textId="77777777" w:rsidTr="00E10C8E">
        <w:tc>
          <w:tcPr>
            <w:tcW w:w="704" w:type="dxa"/>
          </w:tcPr>
          <w:p w14:paraId="15DD2600" w14:textId="77777777" w:rsidR="00574780" w:rsidRDefault="00574780" w:rsidP="0057478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600783DF" w14:textId="1396208E" w:rsidR="00574780" w:rsidRPr="00574780" w:rsidRDefault="00574780" w:rsidP="00574780">
            <w:pPr>
              <w:ind w:firstLine="0"/>
              <w:jc w:val="left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B5AF2DB" w14:textId="3E93019B" w:rsidR="00574780" w:rsidRPr="00574780" w:rsidRDefault="00574780" w:rsidP="00574780">
            <w:pPr>
              <w:ind w:firstLine="0"/>
              <w:jc w:val="center"/>
              <w:rPr>
                <w:szCs w:val="28"/>
              </w:rPr>
            </w:pPr>
            <w:r w:rsidRPr="00574780">
              <w:rPr>
                <w:color w:val="000000"/>
                <w:szCs w:val="28"/>
              </w:rPr>
              <w:t>ЗА</w:t>
            </w:r>
          </w:p>
        </w:tc>
      </w:tr>
      <w:tr w:rsidR="000419CA" w14:paraId="6A9C1312" w14:textId="77777777" w:rsidTr="00F261E9">
        <w:tc>
          <w:tcPr>
            <w:tcW w:w="9628" w:type="dxa"/>
            <w:gridSpan w:val="3"/>
          </w:tcPr>
          <w:p w14:paraId="1E1A1B75" w14:textId="3AAD6C36" w:rsidR="000419CA" w:rsidRDefault="000419CA" w:rsidP="00F261E9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ru-RU"/>
              </w:rPr>
              <w:t>3</w:t>
            </w:r>
            <w:r w:rsidR="00574780">
              <w:rPr>
                <w:b/>
                <w:bCs/>
                <w:lang w:val="ru-RU"/>
              </w:rPr>
              <w:t>1</w:t>
            </w:r>
          </w:p>
        </w:tc>
      </w:tr>
    </w:tbl>
    <w:p w14:paraId="009482E4" w14:textId="77777777" w:rsidR="000419CA" w:rsidRDefault="000419CA" w:rsidP="000419CA"/>
    <w:p w14:paraId="5C6E2723" w14:textId="39327809" w:rsidR="000419CA" w:rsidRDefault="000419CA" w:rsidP="000419CA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>
        <w:rPr>
          <w:b/>
          <w:bCs/>
          <w:lang w:val="ru-RU"/>
        </w:rPr>
        <w:t>3</w:t>
      </w:r>
      <w:r w:rsidR="00574780">
        <w:rPr>
          <w:b/>
          <w:bCs/>
          <w:lang w:val="ru-RU"/>
        </w:rPr>
        <w:t>1</w:t>
      </w:r>
    </w:p>
    <w:p w14:paraId="08E06068" w14:textId="77777777" w:rsidR="000419CA" w:rsidRDefault="000419CA" w:rsidP="000419CA">
      <w:pPr>
        <w:rPr>
          <w:b/>
          <w:bCs/>
        </w:rPr>
      </w:pPr>
    </w:p>
    <w:p w14:paraId="22DF29EF" w14:textId="77777777" w:rsidR="000419CA" w:rsidRDefault="000419CA" w:rsidP="000419CA">
      <w:pPr>
        <w:rPr>
          <w:b/>
          <w:bCs/>
        </w:rPr>
      </w:pPr>
      <w:r>
        <w:rPr>
          <w:b/>
          <w:bCs/>
        </w:rPr>
        <w:t>З НИХ :</w:t>
      </w:r>
    </w:p>
    <w:p w14:paraId="6658797C" w14:textId="3BBC3D19" w:rsidR="000419CA" w:rsidRDefault="000419CA" w:rsidP="000419CA">
      <w:pPr>
        <w:rPr>
          <w:b/>
          <w:bCs/>
        </w:rPr>
      </w:pPr>
      <w:r>
        <w:rPr>
          <w:b/>
          <w:bCs/>
        </w:rPr>
        <w:t>«ЗА»: 3</w:t>
      </w:r>
      <w:r w:rsidR="00574780">
        <w:rPr>
          <w:b/>
          <w:bCs/>
        </w:rPr>
        <w:t>1</w:t>
      </w:r>
    </w:p>
    <w:p w14:paraId="6B3964B5" w14:textId="77777777" w:rsidR="000419CA" w:rsidRDefault="000419CA" w:rsidP="000419CA">
      <w:pPr>
        <w:rPr>
          <w:b/>
          <w:bCs/>
        </w:rPr>
      </w:pPr>
      <w:r>
        <w:rPr>
          <w:b/>
          <w:bCs/>
        </w:rPr>
        <w:t>«ПРОТИ»: 0</w:t>
      </w:r>
    </w:p>
    <w:p w14:paraId="13D96BB8" w14:textId="486E79FC" w:rsidR="000419CA" w:rsidRDefault="000419CA" w:rsidP="000419CA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74780">
        <w:rPr>
          <w:b/>
          <w:bCs/>
        </w:rPr>
        <w:t>0</w:t>
      </w:r>
    </w:p>
    <w:p w14:paraId="17061DFB" w14:textId="77777777" w:rsidR="000419CA" w:rsidRDefault="000419CA" w:rsidP="000419CA">
      <w:pPr>
        <w:rPr>
          <w:b/>
          <w:bCs/>
        </w:rPr>
      </w:pPr>
      <w:r>
        <w:rPr>
          <w:b/>
          <w:bCs/>
        </w:rPr>
        <w:t>«НЕ ГОЛОСУВАЛО»: 0</w:t>
      </w:r>
    </w:p>
    <w:p w14:paraId="60B8D922" w14:textId="77777777" w:rsidR="000419CA" w:rsidRDefault="000419CA" w:rsidP="000419CA"/>
    <w:p w14:paraId="2E6EDAF9" w14:textId="77777777" w:rsidR="000419CA" w:rsidRDefault="000419CA" w:rsidP="000419CA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6DD35254" w14:textId="77777777" w:rsidR="000419CA" w:rsidRDefault="000419CA" w:rsidP="000419CA">
      <w:pPr>
        <w:jc w:val="center"/>
      </w:pPr>
    </w:p>
    <w:p w14:paraId="5F0A527B" w14:textId="77777777" w:rsidR="000419CA" w:rsidRDefault="000419CA" w:rsidP="000419CA">
      <w:r>
        <w:t>Посада                                                                                            Прізвище</w:t>
      </w:r>
    </w:p>
    <w:p w14:paraId="5337C800" w14:textId="77777777" w:rsidR="00751C8B" w:rsidRDefault="00751C8B"/>
    <w:sectPr w:rsidR="00751C8B" w:rsidSect="000419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9FC6" w14:textId="77777777" w:rsidR="00CF5552" w:rsidRDefault="0057478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1F77B" w14:textId="77777777" w:rsidR="00CF5552" w:rsidRDefault="0057478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4E2E" w14:textId="77777777" w:rsidR="00CF5552" w:rsidRDefault="00574780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B1D2A" w14:textId="77777777" w:rsidR="00CF5552" w:rsidRDefault="0057478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203BC290" w14:textId="77777777" w:rsidR="00CF5552" w:rsidRDefault="00574780">
        <w:pPr>
          <w:pStyle w:val="a3"/>
          <w:jc w:val="center"/>
        </w:pPr>
      </w:p>
    </w:sdtContent>
  </w:sdt>
  <w:p w14:paraId="2FA3C503" w14:textId="77777777" w:rsidR="00CF5552" w:rsidRDefault="0057478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91B5B" w14:textId="77777777" w:rsidR="00CF5552" w:rsidRDefault="005747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9CA"/>
    <w:rsid w:val="000419CA"/>
    <w:rsid w:val="0035387F"/>
    <w:rsid w:val="00574780"/>
    <w:rsid w:val="0075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595192"/>
  <w15:chartTrackingRefBased/>
  <w15:docId w15:val="{A38756F2-732B-44E5-B22D-25CC77FDE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9C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9C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19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419CA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19C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0419CA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1196</Words>
  <Characters>682</Characters>
  <Application>Microsoft Office Word</Application>
  <DocSecurity>0</DocSecurity>
  <Lines>5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2</cp:revision>
  <dcterms:created xsi:type="dcterms:W3CDTF">2023-09-12T13:20:00Z</dcterms:created>
  <dcterms:modified xsi:type="dcterms:W3CDTF">2023-09-12T13:27:00Z</dcterms:modified>
</cp:coreProperties>
</file>