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48E568E9" w:rsidR="00856EF8" w:rsidRDefault="002B4E4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672E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.1</w:t>
      </w:r>
      <w:r w:rsidR="00FD55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>.2023                                                                          Дистанційний режим</w:t>
      </w:r>
    </w:p>
    <w:p w14:paraId="00000005" w14:textId="740B901C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B4E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3A2E8" w14:textId="0EE58BC5" w:rsidR="00725DAF" w:rsidRPr="001D4416" w:rsidRDefault="00725DAF" w:rsidP="00725DAF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</w:t>
      </w:r>
      <w:r w:rsidR="00561615" w:rsidRPr="005616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</w:t>
      </w: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561615" w:rsidRPr="0056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7F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="007F0FD7" w:rsidRPr="007F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s-</w:t>
      </w:r>
      <w:r w:rsidR="00900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sz</w:t>
      </w:r>
      <w:r w:rsidR="007F0FD7" w:rsidRPr="007F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-0</w:t>
      </w:r>
      <w:r w:rsidR="00900558" w:rsidRPr="00900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="007F0FD7" w:rsidRPr="007F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gk</w:t>
      </w:r>
      <w:r w:rsidRPr="007F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09A461AE" w14:textId="23185498" w:rsidR="00890CEE" w:rsidRDefault="00725DAF" w:rsidP="009B0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900558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77B7B59D" w14:textId="5DBF441D" w:rsidR="007F0FD7" w:rsidRDefault="007F0FD7" w:rsidP="009B0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C7C8D0E" w14:textId="77777777" w:rsidR="00D01DC5" w:rsidRPr="00D01DC5" w:rsidRDefault="00D01DC5" w:rsidP="00D01DC5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1D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«Про затвердження Плану діяльності з підготовки проєктів регуляторних актів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1D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 на 2024 рік» </w:t>
      </w:r>
      <w:r w:rsidRPr="00D0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(файл s-</w:t>
      </w:r>
      <w:r w:rsidRPr="00D0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pg</w:t>
      </w:r>
      <w:r w:rsidRPr="00D0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-022).</w:t>
      </w:r>
    </w:p>
    <w:p w14:paraId="213C074A" w14:textId="543C4FCE" w:rsidR="00D01DC5" w:rsidRDefault="00D01DC5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департаменту економічного розвитку </w:t>
      </w:r>
      <w:r w:rsidRPr="004F2586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Шуліченко Тетяна Василівна</w:t>
      </w:r>
    </w:p>
    <w:p w14:paraId="28CE733F" w14:textId="1327F076" w:rsidR="00B9597A" w:rsidRDefault="00B9597A" w:rsidP="00B959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E4097A9" w14:textId="0F28F22D" w:rsidR="00B9597A" w:rsidRDefault="00B9597A" w:rsidP="00B9597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1D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</w:t>
      </w:r>
      <w:r w:rsidRPr="00B9597A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плану роботи Миколаївської міської ради на І півріччя 2024 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959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9597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s-gs-095).</w:t>
      </w:r>
    </w:p>
    <w:p w14:paraId="2C4E39ED" w14:textId="760D2151" w:rsidR="00B9597A" w:rsidRPr="00B9597A" w:rsidRDefault="00B9597A" w:rsidP="00B95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597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начальник управління апарату</w:t>
      </w:r>
      <w:r w:rsidRPr="00B9597A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Довбенко Катерина Олександрівна</w:t>
      </w:r>
    </w:p>
    <w:p w14:paraId="1CD3BE6D" w14:textId="77777777" w:rsidR="00D01DC5" w:rsidRDefault="00D01DC5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B3DF2E" w14:textId="58AC20F8" w:rsidR="0072630A" w:rsidRPr="00B334CD" w:rsidRDefault="00900558" w:rsidP="00B334CD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Повторний</w:t>
      </w:r>
      <w:r w:rsidR="0072630A" w:rsidRPr="00B334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розгляд проєкту рішення міської ради «</w:t>
      </w:r>
      <w:r w:rsidR="00B334CD" w:rsidRPr="00B334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доповнення до рішення Миколаївської міської ради від 22.11.2022 № 15/34 «Про затвердження Плану діяльності з підготовки проєктів</w:t>
      </w:r>
      <w:r w:rsidR="00B334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34CD" w:rsidRPr="00B334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регуляторних актів Миколаївської міської ради на 2023 рік</w:t>
      </w:r>
      <w:r w:rsidR="0072630A" w:rsidRPr="00B334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72630A" w:rsidRPr="00B3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(файл s-</w:t>
      </w:r>
      <w:r w:rsidR="001A3047" w:rsidRPr="00B3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pg</w:t>
      </w:r>
      <w:r w:rsidR="0072630A" w:rsidRPr="00B3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-0</w:t>
      </w:r>
      <w:r w:rsidR="00B3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19</w:t>
      </w:r>
      <w:r w:rsidR="0072630A" w:rsidRPr="00B3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  <w:r w:rsidR="00D30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308E5" w:rsidRPr="00D308E5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D308E5">
        <w:rPr>
          <w:rFonts w:ascii="Times New Roman" w:hAnsi="Times New Roman"/>
          <w:color w:val="000000"/>
          <w:sz w:val="28"/>
          <w:szCs w:val="28"/>
          <w:lang w:val="uk-UA"/>
        </w:rPr>
        <w:t>лист управління апарату Миколаївської міської ради від 26.10.2023 за вих. №40578/02.01-05/23-2</w:t>
      </w:r>
      <w:r w:rsidR="00D308E5" w:rsidRPr="00D308E5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14:paraId="1685B75D" w14:textId="2934107B" w:rsidR="0072630A" w:rsidRDefault="0072630A" w:rsidP="007263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61655D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департаменту економічного розвитку </w:t>
      </w:r>
      <w:r w:rsidRPr="004F2586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міської ради </w:t>
      </w:r>
      <w:r w:rsidR="0061655D">
        <w:rPr>
          <w:rFonts w:ascii="Times New Roman" w:hAnsi="Times New Roman"/>
          <w:color w:val="000000"/>
          <w:sz w:val="28"/>
          <w:szCs w:val="28"/>
          <w:lang w:val="uk-UA"/>
        </w:rPr>
        <w:t>Шуліченко Тетяна Василівна</w:t>
      </w:r>
    </w:p>
    <w:p w14:paraId="4D691261" w14:textId="52F2E8F5" w:rsidR="0030452E" w:rsidRDefault="0030452E" w:rsidP="007263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07BEB4C" w14:textId="77777777" w:rsidR="0060682B" w:rsidRDefault="0060682B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21375D42" w14:textId="77777777" w:rsidR="0060682B" w:rsidRDefault="0060682B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27256E0D" w14:textId="77777777" w:rsidR="0060682B" w:rsidRDefault="0060682B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7B692E67" w14:textId="64017654" w:rsidR="00890CEE" w:rsidRDefault="00890CEE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звернень відділів, управлінь, департаментів,</w:t>
      </w:r>
    </w:p>
    <w:p w14:paraId="46729801" w14:textId="6003588E" w:rsidR="00890CEE" w:rsidRPr="00890CEE" w:rsidRDefault="00890CEE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0DF1B0DE" w14:textId="0C1AEDF9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281B37" w14:textId="2F05839F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18.10.2023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38875/19.04.01-04/23-2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01.03.2022 по 01.10.2023.</w:t>
      </w:r>
    </w:p>
    <w:p w14:paraId="6A838A5C" w14:textId="77777777" w:rsidR="00900558" w:rsidRDefault="00900558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40EA8A" w14:textId="30DAE50B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10.11.2023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43147/19.04.01-04/23-2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01.10.2023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01.11.2023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8919EC7" w14:textId="65851294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6B33F" w14:textId="4829B820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17.11.2023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sz w:val="28"/>
          <w:szCs w:val="28"/>
          <w:lang w:val="uk-UA"/>
        </w:rPr>
        <w:t>44351/19.04.01-05/23-2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архітектури на містобудування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01.10.2023 по 01.11.2023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DEB8852" w14:textId="77777777" w:rsidR="004255E0" w:rsidRP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1DC9C43" w14:textId="7D61045F" w:rsidR="0090585C" w:rsidRPr="0090585C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85C">
        <w:rPr>
          <w:rFonts w:ascii="Times New Roman" w:hAnsi="Times New Roman"/>
          <w:b/>
          <w:sz w:val="28"/>
          <w:szCs w:val="28"/>
          <w:u w:val="single"/>
        </w:rPr>
        <w:t>РОЗДІЛ  3</w:t>
      </w:r>
      <w:r w:rsidRPr="0090585C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90585C">
        <w:rPr>
          <w:rFonts w:ascii="Times New Roman" w:hAnsi="Times New Roman"/>
          <w:b/>
          <w:sz w:val="28"/>
          <w:szCs w:val="28"/>
          <w:u w:val="single"/>
        </w:rPr>
        <w:t xml:space="preserve"> Розгляд звернень юридичних та фізичних осіб до </w:t>
      </w:r>
    </w:p>
    <w:p w14:paraId="776374C1" w14:textId="6C6E6550" w:rsidR="0090585C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85C">
        <w:rPr>
          <w:rFonts w:ascii="Times New Roman" w:hAnsi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4FFFA117" w14:textId="5DAEDCB3" w:rsidR="00C54018" w:rsidRPr="00B9597A" w:rsidRDefault="000F0A99" w:rsidP="000F0A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597A">
        <w:rPr>
          <w:rFonts w:ascii="Times New Roman" w:hAnsi="Times New Roman"/>
          <w:color w:val="000000"/>
          <w:sz w:val="28"/>
          <w:szCs w:val="28"/>
        </w:rPr>
        <w:t>–</w:t>
      </w:r>
    </w:p>
    <w:p w14:paraId="483BEE75" w14:textId="2FC3C595" w:rsidR="0090585C" w:rsidRPr="0090585C" w:rsidRDefault="0090585C" w:rsidP="0090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85C">
        <w:rPr>
          <w:rFonts w:ascii="Times New Roman" w:hAnsi="Times New Roman"/>
          <w:b/>
          <w:sz w:val="28"/>
          <w:szCs w:val="28"/>
          <w:u w:val="single"/>
        </w:rPr>
        <w:t>РОЗДІЛ 4</w:t>
      </w:r>
      <w:r w:rsidRPr="0090585C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90585C">
        <w:rPr>
          <w:rFonts w:ascii="Times New Roman" w:hAnsi="Times New Roman"/>
          <w:b/>
          <w:sz w:val="28"/>
          <w:szCs w:val="28"/>
          <w:u w:val="single"/>
        </w:rPr>
        <w:t xml:space="preserve"> Розгляд інформації на рекомендації, витягів інших постійних комісій, протокольних доручень Миколаївської міської ради</w:t>
      </w:r>
    </w:p>
    <w:p w14:paraId="3E37EA2D" w14:textId="77777777" w:rsidR="0090585C" w:rsidRPr="0090585C" w:rsidRDefault="0090585C" w:rsidP="0090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85C">
        <w:rPr>
          <w:rFonts w:ascii="Times New Roman" w:hAnsi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32FF954" w14:textId="315F0693" w:rsidR="0090585C" w:rsidRPr="004351A3" w:rsidRDefault="0090585C" w:rsidP="00AB353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FBB9F5" w14:textId="610497C3" w:rsidR="00C72E17" w:rsidRPr="00B12A21" w:rsidRDefault="00C72E17" w:rsidP="00C72E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2A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4.</w:t>
      </w:r>
      <w:r w:rsidRPr="00C72E17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B12A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Лист департаменту внутрішнього фінансового контролю, нагляду та протидії корупції Миколаївської міської ради від 12.09.2023 за вих. № 149/07.01-27/23-1 </w:t>
      </w:r>
      <w:r w:rsidRPr="00B12A21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надання інформації про штатну чисельність, видатки та план діяльності департаменту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12A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від </w:t>
      </w:r>
      <w:r w:rsidRPr="00C72E1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09.10.2023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за вих. </w:t>
      </w:r>
      <w:r w:rsidRPr="00C72E1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№37247/02.01-05/23-2</w:t>
      </w:r>
      <w:r w:rsidRPr="00B12A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).</w:t>
      </w:r>
    </w:p>
    <w:p w14:paraId="258BFDEF" w14:textId="090B14D0" w:rsidR="0090585C" w:rsidRDefault="0090585C" w:rsidP="00C72E1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092A3493" w14:textId="59B6ED84" w:rsidR="00C72E17" w:rsidRDefault="00C72E17" w:rsidP="00C72E1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12A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Pr="00B12A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Лист </w:t>
      </w:r>
      <w:r w:rsidR="00DE39BD">
        <w:rPr>
          <w:rFonts w:ascii="Times New Roman" w:hAnsi="Times New Roman"/>
          <w:color w:val="000000"/>
          <w:sz w:val="28"/>
          <w:szCs w:val="28"/>
          <w:lang w:val="uk-UA"/>
        </w:rPr>
        <w:t>управл</w:t>
      </w:r>
      <w:r w:rsidR="00BE50B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DE39BD">
        <w:rPr>
          <w:rFonts w:ascii="Times New Roman" w:hAnsi="Times New Roman"/>
          <w:color w:val="000000"/>
          <w:sz w:val="28"/>
          <w:szCs w:val="28"/>
          <w:lang w:val="uk-UA"/>
        </w:rPr>
        <w:t>ння державного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50B8">
        <w:rPr>
          <w:rFonts w:ascii="Times New Roman" w:hAnsi="Times New Roman"/>
          <w:color w:val="000000"/>
          <w:sz w:val="28"/>
          <w:szCs w:val="28"/>
          <w:lang w:val="uk-UA"/>
        </w:rPr>
        <w:t xml:space="preserve">архітектурно-будівельного контролю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 від </w:t>
      </w:r>
      <w:r w:rsidR="00BE50B8">
        <w:rPr>
          <w:rFonts w:ascii="Times New Roman" w:hAnsi="Times New Roman"/>
          <w:color w:val="000000"/>
          <w:sz w:val="28"/>
          <w:szCs w:val="28"/>
          <w:lang w:val="uk-UA"/>
        </w:rPr>
        <w:t>01.11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за вих. № </w:t>
      </w:r>
      <w:r w:rsidR="00BE50B8">
        <w:rPr>
          <w:rFonts w:ascii="Times New Roman" w:hAnsi="Times New Roman"/>
          <w:color w:val="000000"/>
          <w:sz w:val="28"/>
          <w:szCs w:val="28"/>
          <w:lang w:val="uk-UA"/>
        </w:rPr>
        <w:t>41387/22.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01-</w:t>
      </w:r>
      <w:r w:rsidR="00BE50B8"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/23-1 </w:t>
      </w:r>
      <w:r w:rsidRPr="00B12A21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BE50B8" w:rsidRPr="00BE50B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штатну чисельність та структуру Управління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12A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 w:rsidR="00BE50B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витяг з протоколу № 39 засідання </w:t>
      </w:r>
      <w:r w:rsidRPr="00B12A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постійної комісії міської ради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від</w:t>
      </w:r>
      <w:r w:rsidR="00F0497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</w:t>
      </w:r>
      <w:r w:rsidR="00BE50B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18</w:t>
      </w:r>
      <w:r w:rsidRPr="00C72E1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.10.2023</w:t>
      </w:r>
      <w:r w:rsidRPr="00B12A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).</w:t>
      </w:r>
    </w:p>
    <w:sectPr w:rsidR="00C72E17">
      <w:footerReference w:type="default" r:id="rId8"/>
      <w:pgSz w:w="12240" w:h="15840"/>
      <w:pgMar w:top="850" w:right="850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5A65" w14:textId="77777777" w:rsidR="002E741B" w:rsidRDefault="002E741B">
      <w:pPr>
        <w:spacing w:after="0" w:line="240" w:lineRule="auto"/>
      </w:pPr>
      <w:r>
        <w:separator/>
      </w:r>
    </w:p>
  </w:endnote>
  <w:endnote w:type="continuationSeparator" w:id="0">
    <w:p w14:paraId="4654A33E" w14:textId="77777777" w:rsidR="002E741B" w:rsidRDefault="002E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1DF">
      <w:rPr>
        <w:noProof/>
        <w:color w:val="000000"/>
      </w:rPr>
      <w:t>1</w:t>
    </w:r>
    <w:r>
      <w:rPr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C18A" w14:textId="77777777" w:rsidR="002E741B" w:rsidRDefault="002E741B">
      <w:pPr>
        <w:spacing w:after="0" w:line="240" w:lineRule="auto"/>
      </w:pPr>
      <w:r>
        <w:separator/>
      </w:r>
    </w:p>
  </w:footnote>
  <w:footnote w:type="continuationSeparator" w:id="0">
    <w:p w14:paraId="1549CBDC" w14:textId="77777777" w:rsidR="002E741B" w:rsidRDefault="002E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EC0"/>
    <w:multiLevelType w:val="hybridMultilevel"/>
    <w:tmpl w:val="61A456E0"/>
    <w:lvl w:ilvl="0" w:tplc="018CB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050CF"/>
    <w:rsid w:val="00016738"/>
    <w:rsid w:val="0002420B"/>
    <w:rsid w:val="00055238"/>
    <w:rsid w:val="000622BF"/>
    <w:rsid w:val="000F0A99"/>
    <w:rsid w:val="00117C95"/>
    <w:rsid w:val="00141B10"/>
    <w:rsid w:val="00161CB5"/>
    <w:rsid w:val="00177400"/>
    <w:rsid w:val="001A3047"/>
    <w:rsid w:val="001B3EAD"/>
    <w:rsid w:val="001D4416"/>
    <w:rsid w:val="002139A7"/>
    <w:rsid w:val="002250AC"/>
    <w:rsid w:val="00240A42"/>
    <w:rsid w:val="0024108B"/>
    <w:rsid w:val="00262AF4"/>
    <w:rsid w:val="00286230"/>
    <w:rsid w:val="002A36E5"/>
    <w:rsid w:val="002B4E44"/>
    <w:rsid w:val="002E741B"/>
    <w:rsid w:val="0030452E"/>
    <w:rsid w:val="00332731"/>
    <w:rsid w:val="003501AD"/>
    <w:rsid w:val="0036198D"/>
    <w:rsid w:val="0037455B"/>
    <w:rsid w:val="00382A17"/>
    <w:rsid w:val="004007BC"/>
    <w:rsid w:val="004166B1"/>
    <w:rsid w:val="0041748E"/>
    <w:rsid w:val="00420382"/>
    <w:rsid w:val="004255E0"/>
    <w:rsid w:val="004351A3"/>
    <w:rsid w:val="00471D64"/>
    <w:rsid w:val="004C31E4"/>
    <w:rsid w:val="004D0A7F"/>
    <w:rsid w:val="004E2812"/>
    <w:rsid w:val="004F2586"/>
    <w:rsid w:val="00525F84"/>
    <w:rsid w:val="00561615"/>
    <w:rsid w:val="005F0490"/>
    <w:rsid w:val="0060682B"/>
    <w:rsid w:val="0061655D"/>
    <w:rsid w:val="006226FD"/>
    <w:rsid w:val="00650F72"/>
    <w:rsid w:val="00660680"/>
    <w:rsid w:val="00672E08"/>
    <w:rsid w:val="00672FDB"/>
    <w:rsid w:val="006A081E"/>
    <w:rsid w:val="0070679F"/>
    <w:rsid w:val="00725DAF"/>
    <w:rsid w:val="0072630A"/>
    <w:rsid w:val="00770571"/>
    <w:rsid w:val="007733AC"/>
    <w:rsid w:val="00777F8F"/>
    <w:rsid w:val="007B3589"/>
    <w:rsid w:val="007E1054"/>
    <w:rsid w:val="007F0FD7"/>
    <w:rsid w:val="008423A5"/>
    <w:rsid w:val="00856EF8"/>
    <w:rsid w:val="00873BC3"/>
    <w:rsid w:val="00884E87"/>
    <w:rsid w:val="00890CEE"/>
    <w:rsid w:val="00891F33"/>
    <w:rsid w:val="008A364D"/>
    <w:rsid w:val="008B13E6"/>
    <w:rsid w:val="008D08D6"/>
    <w:rsid w:val="008E1820"/>
    <w:rsid w:val="008F0E07"/>
    <w:rsid w:val="00900558"/>
    <w:rsid w:val="0090585C"/>
    <w:rsid w:val="009B0F49"/>
    <w:rsid w:val="009F3679"/>
    <w:rsid w:val="00A618F7"/>
    <w:rsid w:val="00AB3532"/>
    <w:rsid w:val="00B12A21"/>
    <w:rsid w:val="00B334CD"/>
    <w:rsid w:val="00B84F28"/>
    <w:rsid w:val="00B9597A"/>
    <w:rsid w:val="00BE298D"/>
    <w:rsid w:val="00BE50B8"/>
    <w:rsid w:val="00BE51B4"/>
    <w:rsid w:val="00C52421"/>
    <w:rsid w:val="00C54018"/>
    <w:rsid w:val="00C72E17"/>
    <w:rsid w:val="00D00EC1"/>
    <w:rsid w:val="00D01DC5"/>
    <w:rsid w:val="00D17BF7"/>
    <w:rsid w:val="00D228C7"/>
    <w:rsid w:val="00D308E5"/>
    <w:rsid w:val="00D5728B"/>
    <w:rsid w:val="00D638CC"/>
    <w:rsid w:val="00D67ECF"/>
    <w:rsid w:val="00D96D6B"/>
    <w:rsid w:val="00DA21DF"/>
    <w:rsid w:val="00DA5B19"/>
    <w:rsid w:val="00DC393F"/>
    <w:rsid w:val="00DD332C"/>
    <w:rsid w:val="00DE39BD"/>
    <w:rsid w:val="00DE693B"/>
    <w:rsid w:val="00E06F80"/>
    <w:rsid w:val="00E15C35"/>
    <w:rsid w:val="00E517EF"/>
    <w:rsid w:val="00E66539"/>
    <w:rsid w:val="00E67A9C"/>
    <w:rsid w:val="00E73E8A"/>
    <w:rsid w:val="00EB1664"/>
    <w:rsid w:val="00EC3A2C"/>
    <w:rsid w:val="00F04977"/>
    <w:rsid w:val="00F12803"/>
    <w:rsid w:val="00F50963"/>
    <w:rsid w:val="00F51E27"/>
    <w:rsid w:val="00F5450E"/>
    <w:rsid w:val="00F64153"/>
    <w:rsid w:val="00F86C60"/>
    <w:rsid w:val="00FD55EE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95</cp:revision>
  <cp:lastPrinted>2023-09-18T08:19:00Z</cp:lastPrinted>
  <dcterms:created xsi:type="dcterms:W3CDTF">2023-04-03T11:11:00Z</dcterms:created>
  <dcterms:modified xsi:type="dcterms:W3CDTF">2023-11-20T15:36:00Z</dcterms:modified>
</cp:coreProperties>
</file>