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C" w:rsidRPr="00D53C83" w:rsidRDefault="00201AFC" w:rsidP="00D53C8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D53C83" w:rsidRPr="00D53C83" w:rsidRDefault="00D53C83" w:rsidP="00D53C8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63555"/>
          <w:sz w:val="28"/>
          <w:szCs w:val="28"/>
          <w:lang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соціального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молоді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:rsidR="00D53C83" w:rsidRDefault="003A6144" w:rsidP="00CD0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26</w:t>
      </w:r>
      <w:r w:rsidR="00B22E78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CD009B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0</w:t>
      </w:r>
      <w:r w:rsidR="00586A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4</w:t>
      </w:r>
      <w:r w:rsidR="00280308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.202</w:t>
      </w:r>
      <w:r w:rsidR="00280308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3</w:t>
      </w:r>
      <w:r w:rsidR="00D53C83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р.                                      </w:t>
      </w:r>
      <w:r w:rsidR="00D53C83" w:rsidRPr="003A61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4341C7" w:rsidRPr="003A61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="00D53C83" w:rsidRPr="003A61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:00 </w:t>
      </w:r>
      <w:r w:rsidR="00D53C83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у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дистанційному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режимі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(форма –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відеоконференція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586AB9" w:rsidRDefault="00280308" w:rsidP="00280308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</w:t>
      </w:r>
    </w:p>
    <w:p w:rsidR="00586AB9" w:rsidRPr="00586AB9" w:rsidRDefault="00586AB9" w:rsidP="00280308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</w:t>
      </w:r>
      <w:r w:rsidRPr="00586A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 Розгляд </w:t>
      </w:r>
      <w:proofErr w:type="spellStart"/>
      <w:r w:rsidRPr="00586A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проєкту</w:t>
      </w:r>
      <w:proofErr w:type="spellEnd"/>
      <w:r w:rsidRPr="00586A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 «</w:t>
      </w:r>
      <w:r w:rsidRPr="00586AB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586AB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перейменування Міського центру підтримки внутрішньо переміщених осіб та ветеранів АТО та затвердження Положення у новій редакції»</w:t>
      </w:r>
      <w:r w:rsidRPr="00586AB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586A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586A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586A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586A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pr</w:t>
      </w:r>
      <w:proofErr w:type="spellEnd"/>
      <w:r w:rsidRPr="00586A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-010)</w:t>
      </w:r>
      <w:r w:rsidRPr="00586AB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:rsidR="00586AB9" w:rsidRPr="00586AB9" w:rsidRDefault="00586AB9" w:rsidP="00280308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    </w:t>
      </w:r>
      <w:r w:rsidRPr="00586AB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Доповідач: </w:t>
      </w:r>
      <w:r w:rsidRPr="00586AB9">
        <w:rPr>
          <w:rFonts w:ascii="Times New Roman" w:hAnsi="Times New Roman" w:cs="Times New Roman"/>
          <w:i/>
          <w:sz w:val="26"/>
          <w:szCs w:val="26"/>
          <w:lang w:val="uk-UA"/>
        </w:rPr>
        <w:t>директор Міський центр підтримки внутрішньо переміщених осіб та ветеранів АТО Віктор Мойсеєв</w:t>
      </w:r>
    </w:p>
    <w:p w:rsidR="00586AB9" w:rsidRPr="00586AB9" w:rsidRDefault="00586AB9" w:rsidP="00280308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C017A9" w:rsidRPr="00586AB9" w:rsidRDefault="00280308" w:rsidP="00280308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6A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</w:t>
      </w:r>
      <w:r w:rsidR="00586AB9" w:rsidRPr="00586A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C017A9" w:rsidRPr="00586A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  <w:r w:rsidR="00CD009B" w:rsidRPr="00586A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Розгляд </w:t>
      </w:r>
      <w:proofErr w:type="spellStart"/>
      <w:r w:rsidR="00CD009B" w:rsidRPr="00586A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проєкту</w:t>
      </w:r>
      <w:proofErr w:type="spellEnd"/>
      <w:r w:rsidR="00CD009B" w:rsidRPr="00586A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</w:t>
      </w:r>
      <w:r w:rsidR="00CD009B" w:rsidRPr="00586AB9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586AB9" w:rsidRPr="00586AB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586AB9" w:rsidRPr="00586AB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та доповнень до рішення Миколаївської міської ради від 21.12.2017 №</w:t>
      </w:r>
      <w:r w:rsidR="00586AB9" w:rsidRPr="00586AB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586AB9" w:rsidRPr="00586AB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32/7 «Про затвердження Програми забезпечення молодих сімей та одиноких молодих громадян </w:t>
      </w:r>
      <w:r w:rsidR="00586AB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                       </w:t>
      </w:r>
      <w:r w:rsidR="00586AB9" w:rsidRPr="00586AB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м. Миколаєва житлом на період з 2018 по 2023 роки» (зі змінами)</w:t>
      </w:r>
      <w:r w:rsidR="00586AB9" w:rsidRPr="00586AB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586AB9" w:rsidRPr="00586A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586AB9" w:rsidRPr="00586A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="00586AB9" w:rsidRPr="00586A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586AB9" w:rsidRPr="00586A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ax</w:t>
      </w:r>
      <w:proofErr w:type="spellEnd"/>
      <w:r w:rsidR="00586AB9" w:rsidRPr="00586A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-040)</w:t>
      </w:r>
      <w:r w:rsidR="00586AB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:rsidR="00586AB9" w:rsidRPr="00586AB9" w:rsidRDefault="00C017A9" w:rsidP="00586AB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86AB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Доповідач:</w:t>
      </w:r>
      <w:r w:rsidR="00586AB9" w:rsidRPr="00586AB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</w:t>
      </w:r>
      <w:r w:rsidR="00586AB9" w:rsidRPr="00586AB9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  <w:t>Андрій</w:t>
      </w:r>
      <w:r w:rsidRPr="00586AB9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</w:t>
      </w:r>
      <w:r w:rsidR="00586AB9" w:rsidRPr="00586AB9">
        <w:rPr>
          <w:rFonts w:ascii="Times New Roman" w:hAnsi="Times New Roman" w:cs="Times New Roman"/>
          <w:i/>
          <w:sz w:val="26"/>
          <w:szCs w:val="26"/>
        </w:rPr>
        <w:t>Цимбал</w:t>
      </w:r>
      <w:r w:rsidR="00586AB9" w:rsidRPr="00586AB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- </w:t>
      </w:r>
      <w:r w:rsidR="00586AB9" w:rsidRPr="00586AB9">
        <w:rPr>
          <w:rFonts w:ascii="Times New Roman" w:hAnsi="Times New Roman" w:cs="Times New Roman"/>
          <w:i/>
          <w:sz w:val="26"/>
          <w:szCs w:val="26"/>
        </w:rPr>
        <w:t xml:space="preserve">директор департаменту  </w:t>
      </w:r>
      <w:proofErr w:type="spellStart"/>
      <w:r w:rsidR="00586AB9" w:rsidRPr="00586AB9">
        <w:rPr>
          <w:rFonts w:ascii="Times New Roman" w:hAnsi="Times New Roman" w:cs="Times New Roman"/>
          <w:i/>
          <w:sz w:val="26"/>
          <w:szCs w:val="26"/>
        </w:rPr>
        <w:t>архітектури</w:t>
      </w:r>
      <w:proofErr w:type="spellEnd"/>
      <w:r w:rsidR="00586AB9" w:rsidRPr="00586AB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86AB9" w:rsidRPr="00586AB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586AB9" w:rsidRPr="00586AB9">
        <w:rPr>
          <w:rFonts w:ascii="Times New Roman" w:hAnsi="Times New Roman" w:cs="Times New Roman"/>
          <w:i/>
          <w:sz w:val="26"/>
          <w:szCs w:val="26"/>
        </w:rPr>
        <w:t xml:space="preserve">та </w:t>
      </w:r>
      <w:r w:rsidR="00586AB9" w:rsidRPr="00586AB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="00586AB9" w:rsidRPr="00586AB9">
        <w:rPr>
          <w:rFonts w:ascii="Times New Roman" w:hAnsi="Times New Roman" w:cs="Times New Roman"/>
          <w:i/>
          <w:sz w:val="26"/>
          <w:szCs w:val="26"/>
        </w:rPr>
        <w:t>містобудування</w:t>
      </w:r>
      <w:proofErr w:type="spellEnd"/>
      <w:r w:rsidR="00586AB9" w:rsidRPr="00586AB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586AB9" w:rsidRPr="00586AB9">
        <w:rPr>
          <w:rFonts w:ascii="Times New Roman" w:hAnsi="Times New Roman" w:cs="Times New Roman"/>
          <w:i/>
          <w:sz w:val="26"/>
          <w:szCs w:val="26"/>
        </w:rPr>
        <w:t>-</w:t>
      </w:r>
      <w:r w:rsidR="00586AB9" w:rsidRPr="00586AB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="00586AB9" w:rsidRPr="00586AB9">
        <w:rPr>
          <w:rFonts w:ascii="Times New Roman" w:hAnsi="Times New Roman" w:cs="Times New Roman"/>
          <w:i/>
          <w:sz w:val="26"/>
          <w:szCs w:val="26"/>
        </w:rPr>
        <w:t>головний</w:t>
      </w:r>
      <w:proofErr w:type="spellEnd"/>
      <w:r w:rsidR="00586AB9" w:rsidRPr="00586AB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86AB9" w:rsidRPr="00586AB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="00586AB9" w:rsidRPr="00586AB9">
        <w:rPr>
          <w:rFonts w:ascii="Times New Roman" w:hAnsi="Times New Roman" w:cs="Times New Roman"/>
          <w:i/>
          <w:sz w:val="26"/>
          <w:szCs w:val="26"/>
        </w:rPr>
        <w:t>архітектор</w:t>
      </w:r>
      <w:proofErr w:type="spellEnd"/>
      <w:r w:rsidR="00586AB9" w:rsidRPr="00586AB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586AB9" w:rsidRPr="00586A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86AB9" w:rsidRPr="00586AB9">
        <w:rPr>
          <w:rFonts w:ascii="Times New Roman" w:hAnsi="Times New Roman" w:cs="Times New Roman"/>
          <w:i/>
          <w:sz w:val="26"/>
          <w:szCs w:val="26"/>
        </w:rPr>
        <w:t>міста</w:t>
      </w:r>
      <w:proofErr w:type="spellEnd"/>
      <w:r w:rsidR="00586AB9" w:rsidRPr="00586AB9">
        <w:rPr>
          <w:rFonts w:ascii="Times New Roman" w:hAnsi="Times New Roman" w:cs="Times New Roman"/>
          <w:i/>
          <w:sz w:val="26"/>
          <w:szCs w:val="26"/>
          <w:lang w:val="uk-UA"/>
        </w:rPr>
        <w:t>;</w:t>
      </w:r>
    </w:p>
    <w:p w:rsidR="00C017A9" w:rsidRPr="00586AB9" w:rsidRDefault="00586AB9" w:rsidP="00586AB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6AB9">
        <w:rPr>
          <w:rFonts w:ascii="Times New Roman" w:hAnsi="Times New Roman" w:cs="Times New Roman"/>
          <w:i/>
          <w:sz w:val="26"/>
          <w:szCs w:val="26"/>
          <w:lang w:val="uk-UA"/>
        </w:rPr>
        <w:t xml:space="preserve">співдоповідач - </w:t>
      </w:r>
      <w:proofErr w:type="spellStart"/>
      <w:r w:rsidRPr="00586AB9">
        <w:rPr>
          <w:rFonts w:ascii="Times New Roman" w:hAnsi="Times New Roman" w:cs="Times New Roman"/>
          <w:i/>
          <w:sz w:val="26"/>
          <w:szCs w:val="26"/>
          <w:lang w:val="uk-UA"/>
        </w:rPr>
        <w:t>Федорончук</w:t>
      </w:r>
      <w:proofErr w:type="spellEnd"/>
      <w:r w:rsidRPr="00586AB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В.М., голова комісії з  припинення діяльності  Миколаївського регіонального управління </w:t>
      </w:r>
      <w:proofErr w:type="spellStart"/>
      <w:r w:rsidRPr="00586AB9">
        <w:rPr>
          <w:rFonts w:ascii="Times New Roman" w:hAnsi="Times New Roman" w:cs="Times New Roman"/>
          <w:i/>
          <w:sz w:val="26"/>
          <w:szCs w:val="26"/>
          <w:lang w:val="uk-UA"/>
        </w:rPr>
        <w:t>Держмолодьжитла</w:t>
      </w:r>
      <w:proofErr w:type="spellEnd"/>
      <w:r w:rsidRPr="00586AB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- начальник відділення </w:t>
      </w:r>
      <w:proofErr w:type="spellStart"/>
      <w:r w:rsidRPr="00586AB9">
        <w:rPr>
          <w:rFonts w:ascii="Times New Roman" w:hAnsi="Times New Roman" w:cs="Times New Roman"/>
          <w:i/>
          <w:sz w:val="26"/>
          <w:szCs w:val="26"/>
          <w:lang w:val="uk-UA"/>
        </w:rPr>
        <w:t>Держмолодьжитла</w:t>
      </w:r>
      <w:proofErr w:type="spellEnd"/>
      <w:r w:rsidRPr="00586AB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«Миколаївське регіональне управління»</w:t>
      </w:r>
    </w:p>
    <w:p w:rsidR="003D092C" w:rsidRPr="00586AB9" w:rsidRDefault="003D092C" w:rsidP="00C017A9">
      <w:pPr>
        <w:pStyle w:val="a5"/>
        <w:spacing w:before="0" w:beforeAutospacing="0" w:after="0" w:afterAutospacing="0"/>
        <w:ind w:firstLine="708"/>
        <w:jc w:val="both"/>
        <w:rPr>
          <w:b/>
          <w:bCs/>
          <w:i/>
          <w:color w:val="000000" w:themeColor="text1"/>
          <w:sz w:val="26"/>
          <w:szCs w:val="26"/>
          <w:lang w:val="uk-UA"/>
        </w:rPr>
      </w:pPr>
    </w:p>
    <w:p w:rsidR="00955041" w:rsidRPr="00955041" w:rsidRDefault="00955041" w:rsidP="00280308">
      <w:pPr>
        <w:pStyle w:val="a5"/>
        <w:spacing w:before="0" w:beforeAutospacing="0" w:after="0" w:afterAutospacing="0"/>
        <w:ind w:firstLine="708"/>
        <w:jc w:val="both"/>
        <w:rPr>
          <w:i/>
          <w:lang w:val="uk-UA"/>
        </w:rPr>
      </w:pPr>
    </w:p>
    <w:p w:rsidR="00201AFC" w:rsidRPr="007A17B0" w:rsidRDefault="00201AFC" w:rsidP="007A17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1AFC" w:rsidRPr="007A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63B"/>
    <w:multiLevelType w:val="multilevel"/>
    <w:tmpl w:val="85A4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35F6F"/>
    <w:multiLevelType w:val="multilevel"/>
    <w:tmpl w:val="FC26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10A7A"/>
    <w:multiLevelType w:val="hybridMultilevel"/>
    <w:tmpl w:val="175EF020"/>
    <w:lvl w:ilvl="0" w:tplc="981261F0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8E3793"/>
    <w:multiLevelType w:val="hybridMultilevel"/>
    <w:tmpl w:val="61FA18B4"/>
    <w:lvl w:ilvl="0" w:tplc="7D3ABF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687DB3"/>
    <w:multiLevelType w:val="multilevel"/>
    <w:tmpl w:val="3CEE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A3078"/>
    <w:multiLevelType w:val="multilevel"/>
    <w:tmpl w:val="686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F2455"/>
    <w:multiLevelType w:val="multilevel"/>
    <w:tmpl w:val="144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860BB"/>
    <w:multiLevelType w:val="hybridMultilevel"/>
    <w:tmpl w:val="0B7E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633B39"/>
    <w:multiLevelType w:val="hybridMultilevel"/>
    <w:tmpl w:val="AE6C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733DE"/>
    <w:multiLevelType w:val="multilevel"/>
    <w:tmpl w:val="263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E1041"/>
    <w:multiLevelType w:val="multilevel"/>
    <w:tmpl w:val="A63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BC"/>
    <w:rsid w:val="000616F2"/>
    <w:rsid w:val="00071F5D"/>
    <w:rsid w:val="000725E0"/>
    <w:rsid w:val="000C270B"/>
    <w:rsid w:val="00145BB0"/>
    <w:rsid w:val="00153753"/>
    <w:rsid w:val="00161343"/>
    <w:rsid w:val="00201AFC"/>
    <w:rsid w:val="00280308"/>
    <w:rsid w:val="003A6144"/>
    <w:rsid w:val="003D092C"/>
    <w:rsid w:val="003E7580"/>
    <w:rsid w:val="004341C7"/>
    <w:rsid w:val="00586AB9"/>
    <w:rsid w:val="005F2CA2"/>
    <w:rsid w:val="00671DDA"/>
    <w:rsid w:val="00687D6A"/>
    <w:rsid w:val="00752224"/>
    <w:rsid w:val="007A17B0"/>
    <w:rsid w:val="007B3AA6"/>
    <w:rsid w:val="007E1DD2"/>
    <w:rsid w:val="00844819"/>
    <w:rsid w:val="00907742"/>
    <w:rsid w:val="00955041"/>
    <w:rsid w:val="00A36B86"/>
    <w:rsid w:val="00AB322F"/>
    <w:rsid w:val="00B22E78"/>
    <w:rsid w:val="00C017A9"/>
    <w:rsid w:val="00CD009B"/>
    <w:rsid w:val="00D53C83"/>
    <w:rsid w:val="00DB44FB"/>
    <w:rsid w:val="00E51977"/>
    <w:rsid w:val="00E61F6D"/>
    <w:rsid w:val="00F47A2F"/>
    <w:rsid w:val="00F81EBC"/>
    <w:rsid w:val="00FE5F41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586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586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2022-07-25T20:43:00Z</dcterms:created>
  <dcterms:modified xsi:type="dcterms:W3CDTF">2023-04-25T11:10:00Z</dcterms:modified>
</cp:coreProperties>
</file>