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56EF8" w:rsidRDefault="00382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ПОРЯДОК ДЕННИЙ</w:t>
      </w:r>
    </w:p>
    <w:p w14:paraId="00000002" w14:textId="77777777" w:rsidR="00856EF8" w:rsidRDefault="00382A1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сім'ї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антикорупційної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депутатської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етики</w:t>
      </w:r>
      <w:proofErr w:type="spellEnd"/>
    </w:p>
    <w:p w14:paraId="00000003" w14:textId="77777777" w:rsidR="00856EF8" w:rsidRDefault="00856EF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4E750D52" w:rsidR="00856EF8" w:rsidRDefault="007B358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650F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4.05</w:t>
      </w:r>
      <w:r w:rsidR="00382A17">
        <w:rPr>
          <w:rFonts w:ascii="Times New Roman" w:eastAsia="Times New Roman" w:hAnsi="Times New Roman" w:cs="Times New Roman"/>
          <w:b/>
          <w:sz w:val="28"/>
          <w:szCs w:val="28"/>
        </w:rPr>
        <w:t xml:space="preserve">.2023                                                                          </w:t>
      </w:r>
      <w:proofErr w:type="spellStart"/>
      <w:r w:rsidR="00382A17">
        <w:rPr>
          <w:rFonts w:ascii="Times New Roman" w:eastAsia="Times New Roman" w:hAnsi="Times New Roman" w:cs="Times New Roman"/>
          <w:b/>
          <w:sz w:val="28"/>
          <w:szCs w:val="28"/>
        </w:rPr>
        <w:t>Дистанційний</w:t>
      </w:r>
      <w:proofErr w:type="spellEnd"/>
      <w:r w:rsidR="00382A17">
        <w:rPr>
          <w:rFonts w:ascii="Times New Roman" w:eastAsia="Times New Roman" w:hAnsi="Times New Roman" w:cs="Times New Roman"/>
          <w:b/>
          <w:sz w:val="28"/>
          <w:szCs w:val="28"/>
        </w:rPr>
        <w:t xml:space="preserve"> режим</w:t>
      </w:r>
    </w:p>
    <w:p w14:paraId="00000005" w14:textId="1BA6F494" w:rsidR="00856EF8" w:rsidRDefault="00382A1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7B35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="00650F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відеоконференція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0000006" w14:textId="77777777" w:rsidR="00856EF8" w:rsidRDefault="00856EF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856EF8" w:rsidRDefault="00856EF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856EF8" w:rsidRDefault="00382A17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РОЗДІЛ 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Організаційні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питання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діяльності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0000009" w14:textId="77777777" w:rsidR="00856EF8" w:rsidRDefault="00382A17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міської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ради</w:t>
      </w:r>
    </w:p>
    <w:p w14:paraId="0000000A" w14:textId="77777777" w:rsidR="00856EF8" w:rsidRDefault="00856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D77075" w14:textId="61705DDC" w:rsidR="002139A7" w:rsidRDefault="002139A7" w:rsidP="00BE29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13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попередній розгляд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міської ради «</w:t>
      </w:r>
      <w:r w:rsidR="00BE298D" w:rsidRPr="00BE298D">
        <w:rPr>
          <w:rFonts w:ascii="Times New Roman" w:hAnsi="Times New Roman"/>
          <w:color w:val="000000"/>
          <w:sz w:val="28"/>
          <w:szCs w:val="28"/>
          <w:lang w:val="uk-UA"/>
        </w:rPr>
        <w:t>Про внесення змін до рішення Миколаївської міської ради від 10.12.2020 № 1/1</w:t>
      </w:r>
      <w:r w:rsidR="00BE298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E298D" w:rsidRPr="00BE298D">
        <w:rPr>
          <w:rFonts w:ascii="Times New Roman" w:hAnsi="Times New Roman"/>
          <w:color w:val="000000"/>
          <w:sz w:val="28"/>
          <w:szCs w:val="28"/>
          <w:lang w:val="uk-UA"/>
        </w:rPr>
        <w:t>«Про ранг посадової особи місцевого самоврядування та умови оплати праці</w:t>
      </w:r>
      <w:r w:rsidR="00BE298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E298D" w:rsidRPr="00BE298D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міського голови» </w:t>
      </w:r>
      <w:r w:rsidR="00055238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</w:t>
      </w:r>
      <w:r w:rsidR="00BE298D" w:rsidRPr="00BE29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(файл s-ok-001).</w:t>
      </w:r>
    </w:p>
    <w:p w14:paraId="0000000F" w14:textId="04E46301" w:rsidR="00856EF8" w:rsidRDefault="002139A7" w:rsidP="002139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A29F2">
        <w:rPr>
          <w:rFonts w:ascii="Times New Roman" w:hAnsi="Times New Roman"/>
          <w:b/>
          <w:color w:val="000000"/>
          <w:sz w:val="28"/>
          <w:szCs w:val="28"/>
          <w:lang w:val="uk-UA"/>
        </w:rPr>
        <w:t>До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по</w:t>
      </w:r>
      <w:r w:rsidRPr="003A29F2">
        <w:rPr>
          <w:rFonts w:ascii="Times New Roman" w:hAnsi="Times New Roman"/>
          <w:b/>
          <w:color w:val="000000"/>
          <w:sz w:val="28"/>
          <w:szCs w:val="28"/>
          <w:lang w:val="uk-UA"/>
        </w:rPr>
        <w:t>відач: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E298D">
        <w:rPr>
          <w:rFonts w:ascii="Times New Roman" w:hAnsi="Times New Roman"/>
          <w:color w:val="000000"/>
          <w:sz w:val="28"/>
          <w:szCs w:val="28"/>
          <w:lang w:val="uk-UA"/>
        </w:rPr>
        <w:t>керуючий справами виконавчого комітету Миколаївської міської ради Волков Андрій Сергійович</w:t>
      </w:r>
    </w:p>
    <w:p w14:paraId="48B6CCCB" w14:textId="27DB60C3" w:rsidR="00BE298D" w:rsidRDefault="00BE298D" w:rsidP="002139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61BEA97" w14:textId="2815EAAF" w:rsidR="00BE298D" w:rsidRDefault="00BE298D" w:rsidP="002139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29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1.2.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попередній розгляд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 міської ради </w:t>
      </w:r>
      <w:r w:rsidRPr="00BE298D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внесення змін до рішення Миколаївської міської ради від 23.12.2021 № 12/188 «Про затвердження міської програми з національно-патріотичного виховання на 2022-2024 роки» </w:t>
      </w:r>
      <w:r w:rsidRPr="00BE29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(файл s-uv-001).</w:t>
      </w:r>
    </w:p>
    <w:p w14:paraId="5CDEC386" w14:textId="1B381A0E" w:rsidR="00BE298D" w:rsidRDefault="00BE298D" w:rsidP="00BE29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A29F2">
        <w:rPr>
          <w:rFonts w:ascii="Times New Roman" w:hAnsi="Times New Roman"/>
          <w:b/>
          <w:color w:val="000000"/>
          <w:sz w:val="28"/>
          <w:szCs w:val="28"/>
          <w:lang w:val="uk-UA"/>
        </w:rPr>
        <w:t>До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по</w:t>
      </w:r>
      <w:r w:rsidRPr="003A29F2">
        <w:rPr>
          <w:rFonts w:ascii="Times New Roman" w:hAnsi="Times New Roman"/>
          <w:b/>
          <w:color w:val="000000"/>
          <w:sz w:val="28"/>
          <w:szCs w:val="28"/>
          <w:lang w:val="uk-UA"/>
        </w:rPr>
        <w:t>відач: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заступник начальника управління у справах ветеранів війни, внутрішньо переміщених осіб Миколаївської міської ради-начальник відділу по роботі з ветеранами війни та внутрішньо переміщеними особами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Кочева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Ірина Євгенівна</w:t>
      </w:r>
    </w:p>
    <w:p w14:paraId="524C4E4C" w14:textId="546490D3" w:rsidR="00BE298D" w:rsidRDefault="00BE298D" w:rsidP="00BE29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FEFC4BE" w14:textId="5E34D18B" w:rsidR="00BE298D" w:rsidRDefault="00BE298D" w:rsidP="00BE29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E29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3</w:t>
      </w:r>
      <w:r w:rsidRPr="00BE29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попередній розгляд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 міської ради </w:t>
      </w:r>
      <w:r w:rsidRPr="00BE298D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внесення доповнень до рішення міської ради від 22.11.2022 № 15/34 «Про затвердження Плану діяльності з підготовки </w:t>
      </w:r>
      <w:proofErr w:type="spellStart"/>
      <w:r w:rsidRPr="00BE298D">
        <w:rPr>
          <w:rFonts w:ascii="Times New Roman" w:hAnsi="Times New Roman"/>
          <w:color w:val="000000"/>
          <w:sz w:val="28"/>
          <w:szCs w:val="28"/>
          <w:lang w:val="uk-UA"/>
        </w:rPr>
        <w:t>проєктів</w:t>
      </w:r>
      <w:proofErr w:type="spellEnd"/>
      <w:r w:rsidRPr="00BE298D">
        <w:rPr>
          <w:rFonts w:ascii="Times New Roman" w:hAnsi="Times New Roman"/>
          <w:color w:val="000000"/>
          <w:sz w:val="28"/>
          <w:szCs w:val="28"/>
          <w:lang w:val="uk-UA"/>
        </w:rPr>
        <w:t xml:space="preserve"> регуляторних актів Миколаївської міської ради на 2023 рік» </w:t>
      </w:r>
      <w:r w:rsidRPr="00BE29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(файл s-pg-006).</w:t>
      </w:r>
    </w:p>
    <w:p w14:paraId="0C5B9913" w14:textId="348D1596" w:rsidR="00BE298D" w:rsidRDefault="00BE298D" w:rsidP="00BE29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A29F2">
        <w:rPr>
          <w:rFonts w:ascii="Times New Roman" w:hAnsi="Times New Roman"/>
          <w:b/>
          <w:color w:val="000000"/>
          <w:sz w:val="28"/>
          <w:szCs w:val="28"/>
          <w:lang w:val="uk-UA"/>
        </w:rPr>
        <w:t>До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по</w:t>
      </w:r>
      <w:r w:rsidRPr="003A29F2">
        <w:rPr>
          <w:rFonts w:ascii="Times New Roman" w:hAnsi="Times New Roman"/>
          <w:b/>
          <w:color w:val="000000"/>
          <w:sz w:val="28"/>
          <w:szCs w:val="28"/>
          <w:lang w:val="uk-UA"/>
        </w:rPr>
        <w:t>відач: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директор департаменту економічного розвитку Миколаївської міської ради</w:t>
      </w:r>
      <w:r w:rsidR="0001673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16738">
        <w:rPr>
          <w:rFonts w:ascii="Times New Roman" w:hAnsi="Times New Roman"/>
          <w:color w:val="000000"/>
          <w:sz w:val="28"/>
          <w:szCs w:val="28"/>
          <w:lang w:val="uk-UA"/>
        </w:rPr>
        <w:t>Шуліченко</w:t>
      </w:r>
      <w:proofErr w:type="spellEnd"/>
      <w:r w:rsidR="00016738">
        <w:rPr>
          <w:rFonts w:ascii="Times New Roman" w:hAnsi="Times New Roman"/>
          <w:color w:val="000000"/>
          <w:sz w:val="28"/>
          <w:szCs w:val="28"/>
          <w:lang w:val="uk-UA"/>
        </w:rPr>
        <w:t xml:space="preserve"> Тетяна Василівна</w:t>
      </w:r>
    </w:p>
    <w:p w14:paraId="2381DE8E" w14:textId="4843B6DE" w:rsidR="00016738" w:rsidRDefault="00016738" w:rsidP="00BE29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6932F7B" w14:textId="1E83D7AC" w:rsidR="00016738" w:rsidRDefault="00016738" w:rsidP="000167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1673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1.4.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попередній розгляд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 міської ради </w:t>
      </w:r>
      <w:r w:rsidRPr="00BE298D"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016738">
        <w:rPr>
          <w:rFonts w:ascii="Times New Roman" w:hAnsi="Times New Roman"/>
          <w:color w:val="000000"/>
          <w:sz w:val="28"/>
          <w:szCs w:val="28"/>
          <w:lang w:val="uk-UA"/>
        </w:rPr>
        <w:t>Про внесення доповнень до рішення міської ради від 20.12.2019 № 56/60 «Про затвердження міської програми «Соціальний захист» на 2020-2023 роки» (зі змінами та доповненнями)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BE298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E29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(файл </w:t>
      </w:r>
      <w:r w:rsidRPr="0001673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s-sz-019</w:t>
      </w:r>
      <w:r w:rsidRPr="00BE298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).</w:t>
      </w:r>
    </w:p>
    <w:p w14:paraId="395D1910" w14:textId="39E147DB" w:rsidR="00BE298D" w:rsidRDefault="00016738" w:rsidP="002139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A29F2">
        <w:rPr>
          <w:rFonts w:ascii="Times New Roman" w:hAnsi="Times New Roman"/>
          <w:b/>
          <w:color w:val="000000"/>
          <w:sz w:val="28"/>
          <w:szCs w:val="28"/>
          <w:lang w:val="uk-UA"/>
        </w:rPr>
        <w:t>До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по</w:t>
      </w:r>
      <w:r w:rsidRPr="003A29F2">
        <w:rPr>
          <w:rFonts w:ascii="Times New Roman" w:hAnsi="Times New Roman"/>
          <w:b/>
          <w:color w:val="000000"/>
          <w:sz w:val="28"/>
          <w:szCs w:val="28"/>
          <w:lang w:val="uk-UA"/>
        </w:rPr>
        <w:t>відач: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директор департаменту праці та соціального захисту населення Миколаївської міської ради Василенко Сергій Михайлович</w:t>
      </w:r>
    </w:p>
    <w:sectPr w:rsidR="00BE298D">
      <w:footerReference w:type="default" r:id="rId8"/>
      <w:pgSz w:w="12240" w:h="15840"/>
      <w:pgMar w:top="850" w:right="850" w:bottom="850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836D4" w14:textId="77777777" w:rsidR="00240A42" w:rsidRDefault="00240A42">
      <w:pPr>
        <w:spacing w:after="0" w:line="240" w:lineRule="auto"/>
      </w:pPr>
      <w:r>
        <w:separator/>
      </w:r>
    </w:p>
  </w:endnote>
  <w:endnote w:type="continuationSeparator" w:id="0">
    <w:p w14:paraId="5176150D" w14:textId="77777777" w:rsidR="00240A42" w:rsidRDefault="0024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25DD3A89" w:rsidR="00856EF8" w:rsidRDefault="00382A1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A21DF">
      <w:rPr>
        <w:noProof/>
        <w:color w:val="000000"/>
      </w:rPr>
      <w:t>1</w:t>
    </w:r>
    <w:r>
      <w:rPr>
        <w:color w:val="000000"/>
      </w:rPr>
      <w:fldChar w:fldCharType="end"/>
    </w:r>
  </w:p>
  <w:p w14:paraId="0000001B" w14:textId="77777777" w:rsidR="00856EF8" w:rsidRDefault="00856EF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A192C" w14:textId="77777777" w:rsidR="00240A42" w:rsidRDefault="00240A42">
      <w:pPr>
        <w:spacing w:after="0" w:line="240" w:lineRule="auto"/>
      </w:pPr>
      <w:r>
        <w:separator/>
      </w:r>
    </w:p>
  </w:footnote>
  <w:footnote w:type="continuationSeparator" w:id="0">
    <w:p w14:paraId="784D1C32" w14:textId="77777777" w:rsidR="00240A42" w:rsidRDefault="00240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F7884"/>
    <w:multiLevelType w:val="multilevel"/>
    <w:tmpl w:val="149638C4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7C02A84"/>
    <w:multiLevelType w:val="multilevel"/>
    <w:tmpl w:val="4C2EEE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EF8"/>
    <w:rsid w:val="00016738"/>
    <w:rsid w:val="00055238"/>
    <w:rsid w:val="002139A7"/>
    <w:rsid w:val="00240A42"/>
    <w:rsid w:val="0024108B"/>
    <w:rsid w:val="00332731"/>
    <w:rsid w:val="003501AD"/>
    <w:rsid w:val="00382A17"/>
    <w:rsid w:val="0041748E"/>
    <w:rsid w:val="004D0A7F"/>
    <w:rsid w:val="006226FD"/>
    <w:rsid w:val="00650F72"/>
    <w:rsid w:val="00660680"/>
    <w:rsid w:val="007733AC"/>
    <w:rsid w:val="007B3589"/>
    <w:rsid w:val="00856EF8"/>
    <w:rsid w:val="00884E87"/>
    <w:rsid w:val="00891F33"/>
    <w:rsid w:val="00BE298D"/>
    <w:rsid w:val="00D638CC"/>
    <w:rsid w:val="00DA21DF"/>
    <w:rsid w:val="00F5450E"/>
    <w:rsid w:val="00F8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12D9"/>
  <w15:docId w15:val="{02F7C6E3-01C9-4DD3-A721-1F98A59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241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fbPVndHEL7GTkY5T6lRO0YaJKQ==">AMUW2mXeiI5XZsmoUyAu/Dn92DD2srruGRDpMOEOw5Il6C7ga/zLPyGMZudML7jewFpQmpOpeWSFSReQMyosXFieSiTfh28kerNQoYLJtIqjjsNtnI3PUGo=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1321</Words>
  <Characters>754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К_</cp:lastModifiedBy>
  <cp:revision>15</cp:revision>
  <dcterms:created xsi:type="dcterms:W3CDTF">2023-04-03T11:11:00Z</dcterms:created>
  <dcterms:modified xsi:type="dcterms:W3CDTF">2023-05-19T08:03:00Z</dcterms:modified>
</cp:coreProperties>
</file>