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70F3901C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86C26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86C26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5BAAAFE4" w:rsidR="00C364A7" w:rsidRPr="00186C26" w:rsidRDefault="00E5634C" w:rsidP="00186C2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>Клічановській</w:t>
      </w:r>
      <w:proofErr w:type="spellEnd"/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Наталі Євгенівні 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>Стаюлик</w:t>
      </w:r>
      <w:proofErr w:type="spellEnd"/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Анжелі Володимирівні 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>4810136600:07:055:0040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86C26" w:rsidRPr="009D12B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86C26" w:rsidRPr="009D12B4">
        <w:rPr>
          <w:rFonts w:ascii="Times New Roman" w:hAnsi="Times New Roman" w:cs="Times New Roman"/>
          <w:sz w:val="28"/>
          <w:szCs w:val="28"/>
        </w:rPr>
        <w:t xml:space="preserve">: </w:t>
      </w:r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 xml:space="preserve">вул. Гетьмана Мазепи, 89 </w:t>
      </w:r>
      <w:r w:rsidR="00186C26" w:rsidRPr="009D12B4">
        <w:rPr>
          <w:rFonts w:ascii="Times New Roman" w:hAnsi="Times New Roman" w:cs="Times New Roman"/>
          <w:sz w:val="28"/>
          <w:szCs w:val="28"/>
        </w:rPr>
        <w:t>в Корабельному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7777777" w:rsidR="009825DF" w:rsidRP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47FFE133" w14:textId="77777777" w:rsidR="00186C26" w:rsidRDefault="008B7376" w:rsidP="00186C2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A5C74F5" w:rsidR="00CD4DFD" w:rsidRPr="00186C26" w:rsidRDefault="00186C26" w:rsidP="00186C2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 xml:space="preserve">Розглянувши звернення громадян </w:t>
      </w:r>
      <w:proofErr w:type="spellStart"/>
      <w:r w:rsidRPr="009D12B4">
        <w:rPr>
          <w:rFonts w:ascii="Times New Roman" w:eastAsia="TimesNewRomanPSMT" w:hAnsi="Times New Roman" w:cs="Times New Roman"/>
          <w:sz w:val="28"/>
          <w:szCs w:val="28"/>
        </w:rPr>
        <w:t>Клічановської</w:t>
      </w:r>
      <w:proofErr w:type="spellEnd"/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Наталі Євгенівни </w:t>
      </w:r>
      <w:r w:rsidRPr="009D12B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D12B4">
        <w:rPr>
          <w:rFonts w:ascii="Times New Roman" w:eastAsia="TimesNewRomanPSMT" w:hAnsi="Times New Roman" w:cs="Times New Roman"/>
          <w:sz w:val="28"/>
          <w:szCs w:val="28"/>
        </w:rPr>
        <w:t>Стаюлик</w:t>
      </w:r>
      <w:proofErr w:type="spellEnd"/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Анжели Володимирівни</w:t>
      </w:r>
      <w:r w:rsidRPr="009D12B4">
        <w:rPr>
          <w:rFonts w:ascii="Times New Roman" w:hAnsi="Times New Roman" w:cs="Times New Roman"/>
          <w:sz w:val="28"/>
          <w:szCs w:val="28"/>
        </w:rPr>
        <w:t>, дозвільну справу від 15.12.2023 № 23089-000664297-007-33,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73F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73F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D12B4">
        <w:rPr>
          <w:rFonts w:ascii="Times New Roman" w:hAnsi="Times New Roman" w:cs="Times New Roman"/>
          <w:sz w:val="28"/>
          <w:szCs w:val="28"/>
        </w:rPr>
        <w:t xml:space="preserve">Про надання у спільну сумісну власність громадянам </w:t>
      </w:r>
      <w:proofErr w:type="spellStart"/>
      <w:r w:rsidRPr="009D12B4">
        <w:rPr>
          <w:rFonts w:ascii="Times New Roman" w:eastAsia="TimesNewRomanPSMT" w:hAnsi="Times New Roman" w:cs="Times New Roman"/>
          <w:sz w:val="28"/>
          <w:szCs w:val="28"/>
        </w:rPr>
        <w:t>Клічановській</w:t>
      </w:r>
      <w:proofErr w:type="spellEnd"/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Наталі Євгенівні </w:t>
      </w:r>
      <w:r w:rsidRPr="009D12B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D12B4">
        <w:rPr>
          <w:rFonts w:ascii="Times New Roman" w:eastAsia="TimesNewRomanPSMT" w:hAnsi="Times New Roman" w:cs="Times New Roman"/>
          <w:sz w:val="28"/>
          <w:szCs w:val="28"/>
        </w:rPr>
        <w:t>Стаюлик</w:t>
      </w:r>
      <w:proofErr w:type="spellEnd"/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Анжелі Володимирівні </w:t>
      </w:r>
      <w:r w:rsidRPr="009D12B4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4810136600:07:055:0040</w:t>
      </w:r>
      <w:r w:rsidRPr="009D12B4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9D12B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12B4">
        <w:rPr>
          <w:rFonts w:ascii="Times New Roman" w:hAnsi="Times New Roman" w:cs="Times New Roman"/>
          <w:sz w:val="28"/>
          <w:szCs w:val="28"/>
        </w:rPr>
        <w:t xml:space="preserve">: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вул. Гетьмана Мазепи, 89 </w:t>
      </w:r>
      <w:r w:rsidRPr="009D12B4">
        <w:rPr>
          <w:rFonts w:ascii="Times New Roman" w:hAnsi="Times New Roman" w:cs="Times New Roman"/>
          <w:sz w:val="28"/>
          <w:szCs w:val="28"/>
        </w:rPr>
        <w:t>в Корабельному районі м. Миколаєва (забудована 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0D4DC2" w14:textId="77777777" w:rsidR="00186C26" w:rsidRPr="009D12B4" w:rsidRDefault="00C31984" w:rsidP="00186C2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C73F36">
        <w:rPr>
          <w:rFonts w:ascii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3F36">
        <w:rPr>
          <w:rFonts w:ascii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>1000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C26" w:rsidRPr="009D12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86C26" w:rsidRPr="009D12B4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>4810136600:07:055:0040</w:t>
      </w:r>
      <w:r w:rsidR="00186C26" w:rsidRPr="009D12B4">
        <w:rPr>
          <w:rFonts w:ascii="Times New Roman" w:hAnsi="Times New Roman" w:cs="Times New Roman"/>
          <w:sz w:val="28"/>
          <w:szCs w:val="28"/>
        </w:rPr>
        <w:t xml:space="preserve">), з метою передачі у спільну сумісну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86C26" w:rsidRPr="009D12B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86C26" w:rsidRPr="009D12B4">
        <w:rPr>
          <w:rFonts w:ascii="Times New Roman" w:hAnsi="Times New Roman" w:cs="Times New Roman"/>
          <w:sz w:val="28"/>
          <w:szCs w:val="28"/>
        </w:rPr>
        <w:t xml:space="preserve">: </w:t>
      </w:r>
      <w:r w:rsidR="00186C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6C26" w:rsidRPr="009D12B4">
        <w:rPr>
          <w:rFonts w:ascii="Times New Roman" w:eastAsia="TimesNewRomanPSMT" w:hAnsi="Times New Roman" w:cs="Times New Roman"/>
          <w:sz w:val="28"/>
          <w:szCs w:val="28"/>
        </w:rPr>
        <w:t xml:space="preserve">вул. Гетьмана Мазепи, 89 </w:t>
      </w:r>
      <w:r w:rsidR="00186C26" w:rsidRPr="009D12B4">
        <w:rPr>
          <w:rFonts w:ascii="Times New Roman" w:hAnsi="Times New Roman" w:cs="Times New Roman"/>
          <w:sz w:val="28"/>
          <w:szCs w:val="28"/>
        </w:rPr>
        <w:t>в Корабельному районі м. Миколаєва (забудована земельна ділянка).</w:t>
      </w:r>
    </w:p>
    <w:p w14:paraId="1F6CD595" w14:textId="77777777" w:rsidR="00186C26" w:rsidRDefault="00186C26" w:rsidP="00186C2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127297"/>
      <w:r w:rsidRPr="009D12B4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E4D896F" w14:textId="67A107CB" w:rsidR="00186C26" w:rsidRDefault="00186C26" w:rsidP="00186C2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 xml:space="preserve">1.1. Надати у спільну сумісну власність громадянам </w:t>
      </w:r>
      <w:proofErr w:type="spellStart"/>
      <w:r w:rsidRPr="009D12B4">
        <w:rPr>
          <w:rFonts w:ascii="Times New Roman" w:eastAsia="TimesNewRomanPSMT" w:hAnsi="Times New Roman" w:cs="Times New Roman"/>
          <w:sz w:val="28"/>
          <w:szCs w:val="28"/>
        </w:rPr>
        <w:t>Клічановській</w:t>
      </w:r>
      <w:proofErr w:type="spellEnd"/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Наталі Євгенівні </w:t>
      </w:r>
      <w:r w:rsidRPr="009D12B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D12B4">
        <w:rPr>
          <w:rFonts w:ascii="Times New Roman" w:eastAsia="TimesNewRomanPSMT" w:hAnsi="Times New Roman" w:cs="Times New Roman"/>
          <w:sz w:val="28"/>
          <w:szCs w:val="28"/>
        </w:rPr>
        <w:t>Стаюлик</w:t>
      </w:r>
      <w:proofErr w:type="spellEnd"/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 Анжелі Володимирівні </w:t>
      </w:r>
      <w:r w:rsidRPr="009D12B4">
        <w:rPr>
          <w:rFonts w:ascii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4810136600:07:055:0040</w:t>
      </w:r>
      <w:r w:rsidRPr="009D12B4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1000</w:t>
      </w:r>
      <w:r w:rsidRPr="009D12B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D12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12B4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9D12B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12B4">
        <w:rPr>
          <w:rFonts w:ascii="Times New Roman" w:hAnsi="Times New Roman" w:cs="Times New Roman"/>
          <w:sz w:val="28"/>
          <w:szCs w:val="28"/>
        </w:rPr>
        <w:t xml:space="preserve">: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 xml:space="preserve">вул. Гетьмана Мазепи, 89 </w:t>
      </w:r>
      <w:r w:rsidRPr="009D12B4">
        <w:rPr>
          <w:rFonts w:ascii="Times New Roman" w:hAnsi="Times New Roman" w:cs="Times New Roman"/>
          <w:sz w:val="28"/>
          <w:szCs w:val="28"/>
        </w:rPr>
        <w:t xml:space="preserve">в Корабельному районі м. Миколаєва (право власності на нерухоме майно згідно із реєстраційним номером об’єкта нерухомого майна: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2370873648101</w:t>
      </w:r>
      <w:r w:rsidRPr="009D12B4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Pr="009D12B4">
        <w:rPr>
          <w:rFonts w:ascii="Times New Roman" w:eastAsia="TimesNewRomanPS-BoldMT" w:hAnsi="Times New Roman" w:cs="Times New Roman"/>
          <w:sz w:val="28"/>
          <w:szCs w:val="28"/>
        </w:rPr>
        <w:t>50967673</w:t>
      </w:r>
      <w:r w:rsidRPr="009D12B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від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12.07.2023</w:t>
      </w:r>
      <w:r w:rsidRPr="009D12B4">
        <w:rPr>
          <w:rFonts w:ascii="Times New Roman" w:eastAsia="TimesNewRomanPS-BoldMT" w:hAnsi="Times New Roman" w:cs="Times New Roman"/>
          <w:sz w:val="28"/>
          <w:szCs w:val="28"/>
        </w:rPr>
        <w:t>, номер відомостей про речове право: 42198958</w:t>
      </w:r>
      <w:r w:rsidRPr="009D12B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від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28.05.2021</w:t>
      </w:r>
      <w:r w:rsidRPr="009D12B4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9D12B4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№1-237, виданого 12.07.2023, свідоцтва про право на спадщину, за законом, серія та номер: 1-457, виданого 28.05.2021</w:t>
      </w:r>
      <w:r w:rsidRPr="009D12B4">
        <w:rPr>
          <w:rFonts w:ascii="Times New Roman" w:hAnsi="Times New Roman" w:cs="Times New Roman"/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ради </w:t>
      </w:r>
      <w:bookmarkEnd w:id="2"/>
      <w:r w:rsidRPr="009D12B4">
        <w:rPr>
          <w:rFonts w:ascii="Times New Roman" w:hAnsi="Times New Roman" w:cs="Times New Roman"/>
          <w:sz w:val="28"/>
          <w:szCs w:val="28"/>
        </w:rPr>
        <w:t>від 13.12.2024 № 55796/12.02.18/24-2.</w:t>
      </w:r>
    </w:p>
    <w:p w14:paraId="44812206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2. Замовникам:</w:t>
      </w:r>
    </w:p>
    <w:p w14:paraId="29031321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6018F62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B4E0FF" w14:textId="0E42D31F" w:rsidR="00186C26" w:rsidRPr="009D12B4" w:rsidRDefault="00186C26" w:rsidP="00186C2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77BEDAA3" w:rsidR="003B3830" w:rsidRPr="00C73F36" w:rsidRDefault="00064588" w:rsidP="00186C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2024-12-12T12:42:00Z</cp:lastPrinted>
  <dcterms:created xsi:type="dcterms:W3CDTF">2024-12-16T12:40:00Z</dcterms:created>
  <dcterms:modified xsi:type="dcterms:W3CDTF">2024-12-16T12:40:00Z</dcterms:modified>
</cp:coreProperties>
</file>