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51102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0DAA713E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5EC71723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16CF7BB9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30CA322A" w14:textId="77777777" w:rsidR="00620780" w:rsidRDefault="00620780" w:rsidP="0062078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7F33372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2809937A" w14:textId="77777777" w:rsidR="00620780" w:rsidRDefault="00620780" w:rsidP="0062078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26B7ADA" w14:textId="77777777" w:rsidR="00620780" w:rsidRDefault="00620780" w:rsidP="00620780">
      <w:pPr>
        <w:ind w:firstLine="0"/>
        <w:jc w:val="center"/>
        <w:rPr>
          <w:spacing w:val="40"/>
        </w:rPr>
      </w:pPr>
      <w:r>
        <w:rPr>
          <w:spacing w:val="40"/>
        </w:rPr>
        <w:t xml:space="preserve">29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4054B445" w14:textId="77777777" w:rsidR="00620780" w:rsidRDefault="00620780" w:rsidP="00620780">
      <w:pPr>
        <w:ind w:firstLine="0"/>
        <w:jc w:val="center"/>
        <w:rPr>
          <w:spacing w:val="40"/>
        </w:rPr>
      </w:pPr>
    </w:p>
    <w:p w14:paraId="0C9481F4" w14:textId="56B129B2" w:rsidR="00620780" w:rsidRDefault="00620780" w:rsidP="00620780">
      <w:pPr>
        <w:ind w:firstLine="0"/>
      </w:pPr>
      <w:r>
        <w:t xml:space="preserve">від 29.02.2024  </w:t>
      </w:r>
      <w:r>
        <w:rPr>
          <w:b/>
          <w:bCs/>
        </w:rPr>
        <w:t>№ 29/</w:t>
      </w:r>
      <w:r w:rsidR="00E44CC6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384A1AAC" w14:textId="77777777" w:rsidR="00620780" w:rsidRDefault="00620780" w:rsidP="00620780">
      <w:pPr>
        <w:ind w:firstLine="0"/>
      </w:pPr>
    </w:p>
    <w:p w14:paraId="17F8A54F" w14:textId="5964FB6C" w:rsidR="00714D31" w:rsidRPr="00714D31" w:rsidRDefault="00620780" w:rsidP="00714D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714D31">
        <w:rPr>
          <w:b/>
          <w:color w:val="303030"/>
          <w:szCs w:val="28"/>
          <w:highlight w:val="white"/>
        </w:rPr>
        <w:t>(</w:t>
      </w:r>
      <w:r w:rsidR="00714D31" w:rsidRPr="00714D31">
        <w:rPr>
          <w:b/>
          <w:color w:val="303030"/>
          <w:szCs w:val="28"/>
          <w:highlight w:val="white"/>
        </w:rPr>
        <w:t>s-fi-001</w:t>
      </w:r>
      <w:r w:rsidR="00714D31" w:rsidRPr="00714D31">
        <w:rPr>
          <w:b/>
          <w:szCs w:val="28"/>
          <w:highlight w:val="white"/>
        </w:rPr>
        <w:t>gk</w:t>
      </w:r>
      <w:r w:rsidRPr="00714D31">
        <w:rPr>
          <w:b/>
          <w:color w:val="303030"/>
          <w:szCs w:val="28"/>
          <w:highlight w:val="white"/>
        </w:rPr>
        <w:t>)</w:t>
      </w:r>
      <w:r w:rsidRPr="00714D31">
        <w:rPr>
          <w:b/>
          <w:color w:val="303030"/>
          <w:szCs w:val="28"/>
          <w:shd w:val="clear" w:color="auto" w:fill="FFFFFF"/>
          <w:lang w:val="en-US"/>
        </w:rPr>
        <w:t> </w:t>
      </w:r>
      <w:r w:rsidR="00714D31" w:rsidRPr="00714D31">
        <w:rPr>
          <w:color w:val="000000"/>
          <w:szCs w:val="28"/>
        </w:rPr>
        <w:t>Про затвердження звіту</w:t>
      </w:r>
      <w:r w:rsidR="00714D31">
        <w:rPr>
          <w:color w:val="000000"/>
          <w:szCs w:val="28"/>
        </w:rPr>
        <w:t xml:space="preserve"> </w:t>
      </w:r>
      <w:r w:rsidR="00714D31" w:rsidRPr="00714D31">
        <w:rPr>
          <w:color w:val="000000"/>
          <w:szCs w:val="28"/>
        </w:rPr>
        <w:t>про виконання бюджету</w:t>
      </w:r>
      <w:r w:rsidR="00714D31">
        <w:rPr>
          <w:color w:val="000000"/>
          <w:szCs w:val="28"/>
        </w:rPr>
        <w:t xml:space="preserve"> </w:t>
      </w:r>
      <w:r w:rsidR="00714D31" w:rsidRPr="00714D31">
        <w:rPr>
          <w:color w:val="000000"/>
          <w:szCs w:val="28"/>
        </w:rPr>
        <w:t>Миколаївської міської</w:t>
      </w:r>
      <w:r w:rsidR="00714D31" w:rsidRPr="00714D31">
        <w:rPr>
          <w:szCs w:val="28"/>
        </w:rPr>
        <w:t xml:space="preserve"> </w:t>
      </w:r>
      <w:r w:rsidR="00714D31" w:rsidRPr="00714D31">
        <w:rPr>
          <w:color w:val="000000"/>
          <w:szCs w:val="28"/>
        </w:rPr>
        <w:t>територіальної громади</w:t>
      </w:r>
      <w:r w:rsidR="00714D31">
        <w:rPr>
          <w:color w:val="000000"/>
          <w:szCs w:val="28"/>
        </w:rPr>
        <w:t xml:space="preserve"> </w:t>
      </w:r>
      <w:r w:rsidR="00714D31" w:rsidRPr="00714D31">
        <w:rPr>
          <w:color w:val="000000"/>
          <w:szCs w:val="28"/>
        </w:rPr>
        <w:t>за 2023 рік</w:t>
      </w:r>
    </w:p>
    <w:p w14:paraId="71965FBF" w14:textId="77777777" w:rsidR="00620780" w:rsidRPr="00EF4651" w:rsidRDefault="00620780" w:rsidP="00620780">
      <w:pPr>
        <w:ind w:firstLine="0"/>
        <w:jc w:val="center"/>
        <w:rPr>
          <w:b/>
          <w:bCs/>
          <w:sz w:val="32"/>
          <w:szCs w:val="32"/>
        </w:rPr>
      </w:pPr>
    </w:p>
    <w:p w14:paraId="30E41076" w14:textId="77777777" w:rsidR="00620780" w:rsidRDefault="00620780" w:rsidP="00620780">
      <w:pPr>
        <w:ind w:firstLine="0"/>
        <w:jc w:val="center"/>
        <w:rPr>
          <w:b/>
          <w:bCs/>
          <w:sz w:val="32"/>
          <w:szCs w:val="32"/>
        </w:rPr>
      </w:pPr>
    </w:p>
    <w:p w14:paraId="385842D4" w14:textId="77777777" w:rsidR="00620780" w:rsidRDefault="00620780" w:rsidP="0062078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D088F31" w14:textId="77777777" w:rsidR="00620780" w:rsidRDefault="00620780" w:rsidP="0062078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20780" w14:paraId="13ACAFE5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3C6A0BEA" w14:textId="77777777" w:rsidR="00620780" w:rsidRDefault="00620780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B57E3ED" w14:textId="77777777" w:rsidR="00620780" w:rsidRDefault="00620780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5CFE5B9" w14:textId="77777777" w:rsidR="00620780" w:rsidRDefault="00620780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14D31" w14:paraId="63BEE24F" w14:textId="77777777" w:rsidTr="00447280">
        <w:tc>
          <w:tcPr>
            <w:tcW w:w="704" w:type="dxa"/>
          </w:tcPr>
          <w:p w14:paraId="62E494D1" w14:textId="77777777" w:rsidR="00714D31" w:rsidRDefault="00714D31" w:rsidP="00714D3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62E11B4" w14:textId="75579BA7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06A294A" w14:textId="70CFC42E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C4B8FBA" w14:textId="77777777" w:rsidTr="00447280">
        <w:tc>
          <w:tcPr>
            <w:tcW w:w="704" w:type="dxa"/>
          </w:tcPr>
          <w:p w14:paraId="2CFCD627" w14:textId="77777777" w:rsidR="00714D31" w:rsidRDefault="00714D31" w:rsidP="00714D3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AB06DC2" w14:textId="3CFB405E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D6F9247" w14:textId="147344A9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5EAB13CE" w14:textId="77777777" w:rsidTr="00447280">
        <w:tc>
          <w:tcPr>
            <w:tcW w:w="704" w:type="dxa"/>
          </w:tcPr>
          <w:p w14:paraId="19D5958F" w14:textId="77777777" w:rsidR="00714D31" w:rsidRDefault="00714D31" w:rsidP="00714D3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D75143" w14:textId="0DE122CE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C5547AA" w14:textId="0074503D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07EB37A" w14:textId="77777777" w:rsidTr="00447280">
        <w:tc>
          <w:tcPr>
            <w:tcW w:w="704" w:type="dxa"/>
          </w:tcPr>
          <w:p w14:paraId="6423B7E0" w14:textId="77777777" w:rsidR="00714D31" w:rsidRDefault="00714D31" w:rsidP="00714D3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951F7BF" w14:textId="1100E559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89A3F63" w14:textId="1BF95787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512313E8" w14:textId="77777777" w:rsidTr="00447280">
        <w:tc>
          <w:tcPr>
            <w:tcW w:w="704" w:type="dxa"/>
          </w:tcPr>
          <w:p w14:paraId="17B80220" w14:textId="77777777" w:rsidR="00714D31" w:rsidRDefault="00714D31" w:rsidP="00714D3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9363EF3" w14:textId="6A6B36C2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119AD89" w14:textId="4E9DD2B9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BE1E431" w14:textId="77777777" w:rsidTr="00447280">
        <w:tc>
          <w:tcPr>
            <w:tcW w:w="704" w:type="dxa"/>
          </w:tcPr>
          <w:p w14:paraId="49BF9724" w14:textId="77777777" w:rsidR="00714D31" w:rsidRDefault="00714D31" w:rsidP="00714D3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6162455" w14:textId="2E20AFDB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A7CAC11" w14:textId="6E0FDECF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86B9569" w14:textId="77777777" w:rsidTr="00447280">
        <w:tc>
          <w:tcPr>
            <w:tcW w:w="704" w:type="dxa"/>
          </w:tcPr>
          <w:p w14:paraId="73FBE15F" w14:textId="77777777" w:rsidR="00714D31" w:rsidRDefault="00714D31" w:rsidP="00714D3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101F4D9" w14:textId="3707364E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31ADBB5" w14:textId="43C95BE5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6083D6F7" w14:textId="77777777" w:rsidTr="00447280">
        <w:tc>
          <w:tcPr>
            <w:tcW w:w="704" w:type="dxa"/>
          </w:tcPr>
          <w:p w14:paraId="724F8AC6" w14:textId="77777777" w:rsidR="00714D31" w:rsidRDefault="00714D31" w:rsidP="00714D3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08BBF85" w14:textId="2ABB2EB2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C3F393E" w14:textId="425890E3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367242D1" w14:textId="77777777" w:rsidTr="00447280">
        <w:tc>
          <w:tcPr>
            <w:tcW w:w="704" w:type="dxa"/>
          </w:tcPr>
          <w:p w14:paraId="3CDA9A99" w14:textId="77777777" w:rsidR="00714D31" w:rsidRDefault="00714D31" w:rsidP="00714D3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69A365" w14:textId="69FB2CC4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54AE1BED" w14:textId="5B6D66AD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29153662" w14:textId="77777777" w:rsidTr="00447280">
        <w:tc>
          <w:tcPr>
            <w:tcW w:w="704" w:type="dxa"/>
          </w:tcPr>
          <w:p w14:paraId="587A1F18" w14:textId="77777777" w:rsidR="00714D31" w:rsidRDefault="00714D31" w:rsidP="00714D3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007CD62" w14:textId="63F14DB1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65F177F" w14:textId="643E0E4B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7B29A453" w14:textId="77777777" w:rsidTr="00447280">
        <w:tc>
          <w:tcPr>
            <w:tcW w:w="704" w:type="dxa"/>
          </w:tcPr>
          <w:p w14:paraId="2DD41FE0" w14:textId="77777777" w:rsidR="00714D31" w:rsidRDefault="00714D31" w:rsidP="00714D3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DD798C9" w14:textId="3B3E6E1F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30D2AA4" w14:textId="7F3220AD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2560E33A" w14:textId="77777777" w:rsidTr="00447280">
        <w:tc>
          <w:tcPr>
            <w:tcW w:w="704" w:type="dxa"/>
          </w:tcPr>
          <w:p w14:paraId="079200B0" w14:textId="77777777" w:rsidR="00714D31" w:rsidRDefault="00714D31" w:rsidP="00714D3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7310F39" w14:textId="65136789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021A26D" w14:textId="7DC98F92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5BB6FF5" w14:textId="77777777" w:rsidTr="00447280">
        <w:tc>
          <w:tcPr>
            <w:tcW w:w="704" w:type="dxa"/>
          </w:tcPr>
          <w:p w14:paraId="10F9E152" w14:textId="77777777" w:rsidR="00714D31" w:rsidRDefault="00714D31" w:rsidP="00714D3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D45BFF5" w14:textId="3477EF87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E20A8C" w14:textId="682FB281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6E76849F" w14:textId="77777777" w:rsidTr="00447280">
        <w:tc>
          <w:tcPr>
            <w:tcW w:w="704" w:type="dxa"/>
          </w:tcPr>
          <w:p w14:paraId="52C2CE56" w14:textId="77777777" w:rsidR="00714D31" w:rsidRDefault="00714D31" w:rsidP="00714D3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672AC43" w14:textId="782CD213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4732D9" w14:textId="13772A4B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25A9A932" w14:textId="77777777" w:rsidTr="00447280">
        <w:tc>
          <w:tcPr>
            <w:tcW w:w="704" w:type="dxa"/>
          </w:tcPr>
          <w:p w14:paraId="53CAC724" w14:textId="77777777" w:rsidR="00714D31" w:rsidRDefault="00714D31" w:rsidP="00714D3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54681D4" w14:textId="6A842068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EF5C03" w14:textId="1812A022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E1E3F63" w14:textId="77777777" w:rsidTr="00447280">
        <w:tc>
          <w:tcPr>
            <w:tcW w:w="704" w:type="dxa"/>
          </w:tcPr>
          <w:p w14:paraId="78CCAF4A" w14:textId="77777777" w:rsidR="00714D31" w:rsidRDefault="00714D31" w:rsidP="00714D3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F6D98B3" w14:textId="69DC1935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A87FDBF" w14:textId="1D707F93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3AC0A378" w14:textId="77777777" w:rsidTr="00447280">
        <w:tc>
          <w:tcPr>
            <w:tcW w:w="704" w:type="dxa"/>
          </w:tcPr>
          <w:p w14:paraId="097278E2" w14:textId="77777777" w:rsidR="00714D31" w:rsidRDefault="00714D31" w:rsidP="00714D3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7942742" w14:textId="3BC007E1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9B2C872" w14:textId="0E0E096B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6D7412FC" w14:textId="77777777" w:rsidTr="00447280">
        <w:tc>
          <w:tcPr>
            <w:tcW w:w="704" w:type="dxa"/>
          </w:tcPr>
          <w:p w14:paraId="0B4BF535" w14:textId="77777777" w:rsidR="00714D31" w:rsidRDefault="00714D31" w:rsidP="00714D3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C0AB815" w14:textId="50FB25B8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24508EC" w14:textId="54C08924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3BB5B880" w14:textId="77777777" w:rsidTr="00447280">
        <w:tc>
          <w:tcPr>
            <w:tcW w:w="704" w:type="dxa"/>
          </w:tcPr>
          <w:p w14:paraId="190931CE" w14:textId="77777777" w:rsidR="00714D31" w:rsidRDefault="00714D31" w:rsidP="00714D3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0C860D0" w14:textId="4DE2DBA9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236CF25" w14:textId="0FC7C3DA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250AA5B" w14:textId="77777777" w:rsidTr="00447280">
        <w:tc>
          <w:tcPr>
            <w:tcW w:w="704" w:type="dxa"/>
          </w:tcPr>
          <w:p w14:paraId="4573DC4B" w14:textId="77777777" w:rsidR="00714D31" w:rsidRDefault="00714D31" w:rsidP="00714D3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8D70244" w14:textId="1311B7BE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B7E9616" w14:textId="15AC3365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7534BDE" w14:textId="77777777" w:rsidTr="00447280">
        <w:tc>
          <w:tcPr>
            <w:tcW w:w="704" w:type="dxa"/>
          </w:tcPr>
          <w:p w14:paraId="6BA408CC" w14:textId="77777777" w:rsidR="00714D31" w:rsidRDefault="00714D31" w:rsidP="00714D3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EF26C9B" w14:textId="29C2A33B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53D2F7C" w14:textId="4C66E2E9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FA51CFB" w14:textId="77777777" w:rsidTr="00447280">
        <w:tc>
          <w:tcPr>
            <w:tcW w:w="704" w:type="dxa"/>
          </w:tcPr>
          <w:p w14:paraId="71923061" w14:textId="77777777" w:rsidR="00714D31" w:rsidRDefault="00714D31" w:rsidP="00714D31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1056E3F0" w14:textId="2AFCD28C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0733AD6" w14:textId="1FF9E654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1D07685C" w14:textId="77777777" w:rsidTr="00447280">
        <w:tc>
          <w:tcPr>
            <w:tcW w:w="704" w:type="dxa"/>
          </w:tcPr>
          <w:p w14:paraId="4C5578C3" w14:textId="77777777" w:rsidR="00714D31" w:rsidRDefault="00714D31" w:rsidP="00714D3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606B7CC" w14:textId="4025FC9B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AC5B040" w14:textId="69B76BDF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24BC6E45" w14:textId="77777777" w:rsidTr="00447280">
        <w:tc>
          <w:tcPr>
            <w:tcW w:w="704" w:type="dxa"/>
          </w:tcPr>
          <w:p w14:paraId="403B547C" w14:textId="77777777" w:rsidR="00714D31" w:rsidRDefault="00714D31" w:rsidP="00714D3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F24E254" w14:textId="0C58A58C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50B7CB9" w14:textId="1DBC3E54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2ED20E05" w14:textId="77777777" w:rsidTr="00447280">
        <w:tc>
          <w:tcPr>
            <w:tcW w:w="704" w:type="dxa"/>
          </w:tcPr>
          <w:p w14:paraId="6BDF1538" w14:textId="77777777" w:rsidR="00714D31" w:rsidRDefault="00714D31" w:rsidP="00714D3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83E0279" w14:textId="3FD39A2A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F1C2FC" w14:textId="4BC1F2CE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A991267" w14:textId="77777777" w:rsidTr="00447280">
        <w:tc>
          <w:tcPr>
            <w:tcW w:w="704" w:type="dxa"/>
          </w:tcPr>
          <w:p w14:paraId="4B70B2CD" w14:textId="77777777" w:rsidR="00714D31" w:rsidRDefault="00714D31" w:rsidP="00714D3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D884C46" w14:textId="33CE20D7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E2DF30" w14:textId="2E277118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5CF5CCF5" w14:textId="77777777" w:rsidTr="00447280">
        <w:tc>
          <w:tcPr>
            <w:tcW w:w="704" w:type="dxa"/>
          </w:tcPr>
          <w:p w14:paraId="2D63A45A" w14:textId="77777777" w:rsidR="00714D31" w:rsidRDefault="00714D31" w:rsidP="00714D3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2A4ED9B" w14:textId="05CE9AF2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C3C3623" w14:textId="07F70A75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E95A65E" w14:textId="77777777" w:rsidTr="00447280">
        <w:tc>
          <w:tcPr>
            <w:tcW w:w="704" w:type="dxa"/>
          </w:tcPr>
          <w:p w14:paraId="5CC4B0BD" w14:textId="77777777" w:rsidR="00714D31" w:rsidRDefault="00714D31" w:rsidP="00714D3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0BD256B" w14:textId="621AEA4A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3513CC7" w14:textId="0BB5F2F2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6680625A" w14:textId="77777777" w:rsidTr="00447280">
        <w:tc>
          <w:tcPr>
            <w:tcW w:w="704" w:type="dxa"/>
          </w:tcPr>
          <w:p w14:paraId="1E1C1DC5" w14:textId="77777777" w:rsidR="00714D31" w:rsidRDefault="00714D31" w:rsidP="00714D3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7AEDC31" w14:textId="3D9AF173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A422488" w14:textId="538A9135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788DE139" w14:textId="77777777" w:rsidTr="00447280">
        <w:tc>
          <w:tcPr>
            <w:tcW w:w="704" w:type="dxa"/>
          </w:tcPr>
          <w:p w14:paraId="6649F494" w14:textId="77777777" w:rsidR="00714D31" w:rsidRDefault="00714D31" w:rsidP="00714D3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E38C275" w14:textId="7C2D9713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288E38A" w14:textId="1C6DB8D3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714D31" w14:paraId="0852F342" w14:textId="77777777" w:rsidTr="00447280">
        <w:tc>
          <w:tcPr>
            <w:tcW w:w="704" w:type="dxa"/>
          </w:tcPr>
          <w:p w14:paraId="76063B78" w14:textId="77777777" w:rsidR="00714D31" w:rsidRDefault="00714D31" w:rsidP="00714D3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8245CDB" w14:textId="7C09ACFC" w:rsidR="00714D31" w:rsidRPr="00714D31" w:rsidRDefault="00714D31" w:rsidP="00714D31">
            <w:pPr>
              <w:ind w:firstLine="0"/>
              <w:jc w:val="left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60B3DE9" w14:textId="298E8313" w:rsidR="00714D31" w:rsidRPr="00714D31" w:rsidRDefault="00714D31" w:rsidP="00714D31">
            <w:pPr>
              <w:ind w:firstLine="0"/>
              <w:jc w:val="center"/>
              <w:rPr>
                <w:szCs w:val="28"/>
              </w:rPr>
            </w:pPr>
            <w:r w:rsidRPr="00714D31">
              <w:rPr>
                <w:color w:val="000000"/>
                <w:szCs w:val="28"/>
              </w:rPr>
              <w:t>ЗА</w:t>
            </w:r>
          </w:p>
        </w:tc>
      </w:tr>
      <w:tr w:rsidR="00620780" w14:paraId="5EF768D0" w14:textId="77777777" w:rsidTr="00447280">
        <w:tc>
          <w:tcPr>
            <w:tcW w:w="9628" w:type="dxa"/>
            <w:gridSpan w:val="3"/>
          </w:tcPr>
          <w:p w14:paraId="714AD5C2" w14:textId="77777777" w:rsidR="00620780" w:rsidRPr="00F67B50" w:rsidRDefault="00620780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547CDEC9" w14:textId="77777777" w:rsidR="00620780" w:rsidRDefault="00620780" w:rsidP="00620780"/>
    <w:p w14:paraId="557B9C16" w14:textId="77777777" w:rsidR="00620780" w:rsidRPr="00F67B50" w:rsidRDefault="00620780" w:rsidP="00620780">
      <w:pPr>
        <w:rPr>
          <w:b/>
          <w:bCs/>
        </w:rPr>
      </w:pPr>
      <w:r>
        <w:rPr>
          <w:b/>
          <w:bCs/>
        </w:rPr>
        <w:t>УСЬОГО ПРОГОЛОСУВАЛО: 31</w:t>
      </w:r>
    </w:p>
    <w:p w14:paraId="021FD462" w14:textId="77777777" w:rsidR="00620780" w:rsidRDefault="00620780" w:rsidP="00620780">
      <w:pPr>
        <w:rPr>
          <w:b/>
          <w:bCs/>
        </w:rPr>
      </w:pPr>
    </w:p>
    <w:p w14:paraId="1A2365A8" w14:textId="77777777" w:rsidR="00620780" w:rsidRDefault="00620780" w:rsidP="00620780">
      <w:pPr>
        <w:rPr>
          <w:b/>
          <w:bCs/>
        </w:rPr>
      </w:pPr>
      <w:r>
        <w:rPr>
          <w:b/>
          <w:bCs/>
        </w:rPr>
        <w:t>З НИХ :</w:t>
      </w:r>
    </w:p>
    <w:p w14:paraId="5AFF9E65" w14:textId="77777777" w:rsidR="00620780" w:rsidRPr="000716E9" w:rsidRDefault="00620780" w:rsidP="00620780">
      <w:pPr>
        <w:rPr>
          <w:b/>
          <w:bCs/>
        </w:rPr>
      </w:pPr>
      <w:r>
        <w:rPr>
          <w:b/>
          <w:bCs/>
        </w:rPr>
        <w:t>«ЗА»: 31</w:t>
      </w:r>
    </w:p>
    <w:p w14:paraId="1B6C7AA9" w14:textId="77777777" w:rsidR="00620780" w:rsidRDefault="00620780" w:rsidP="00620780">
      <w:pPr>
        <w:rPr>
          <w:b/>
          <w:bCs/>
        </w:rPr>
      </w:pPr>
      <w:r>
        <w:rPr>
          <w:b/>
          <w:bCs/>
        </w:rPr>
        <w:t>«ПРОТИ»: 0</w:t>
      </w:r>
    </w:p>
    <w:p w14:paraId="2BAA6370" w14:textId="77777777" w:rsidR="00620780" w:rsidRPr="00EF4651" w:rsidRDefault="00620780" w:rsidP="00620780">
      <w:pPr>
        <w:rPr>
          <w:b/>
          <w:bCs/>
          <w:lang w:val="en-US"/>
        </w:rPr>
      </w:pPr>
      <w:r>
        <w:rPr>
          <w:b/>
          <w:bCs/>
        </w:rPr>
        <w:t>«УТРИМАЛОСЬ»: 0</w:t>
      </w:r>
    </w:p>
    <w:p w14:paraId="42B58273" w14:textId="77777777" w:rsidR="00620780" w:rsidRDefault="00620780" w:rsidP="00620780"/>
    <w:p w14:paraId="485A498C" w14:textId="77777777" w:rsidR="00620780" w:rsidRDefault="00620780" w:rsidP="00620780"/>
    <w:p w14:paraId="4AC45C8C" w14:textId="77777777" w:rsidR="00620780" w:rsidRDefault="00620780" w:rsidP="0062078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A1F34C8" w14:textId="77777777" w:rsidR="00620780" w:rsidRDefault="00620780" w:rsidP="00620780">
      <w:pPr>
        <w:jc w:val="center"/>
      </w:pPr>
    </w:p>
    <w:p w14:paraId="4A38D943" w14:textId="77777777" w:rsidR="00620780" w:rsidRDefault="00620780" w:rsidP="00620780">
      <w:r>
        <w:t>Посада                                                                                            Прізвище</w:t>
      </w:r>
    </w:p>
    <w:p w14:paraId="01F3BBCE" w14:textId="77777777" w:rsidR="00620780" w:rsidRDefault="00620780" w:rsidP="00620780"/>
    <w:p w14:paraId="7E7886DA" w14:textId="77777777" w:rsidR="00620780" w:rsidRDefault="00620780" w:rsidP="00620780"/>
    <w:p w14:paraId="0F0FC731" w14:textId="77777777" w:rsidR="00751C8B" w:rsidRDefault="00751C8B"/>
    <w:sectPr w:rsidR="00751C8B" w:rsidSect="00EF465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A257" w14:textId="77777777" w:rsidR="00CF5552" w:rsidRDefault="00E44C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7755" w14:textId="77777777" w:rsidR="00CF5552" w:rsidRDefault="00E44C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F4E4" w14:textId="77777777" w:rsidR="00CF5552" w:rsidRDefault="00E44CC6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622A" w14:textId="77777777" w:rsidR="00CF5552" w:rsidRDefault="00E44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002C969" w14:textId="77777777" w:rsidR="00CF5552" w:rsidRDefault="00E44CC6">
        <w:pPr>
          <w:pStyle w:val="a3"/>
          <w:jc w:val="center"/>
        </w:pPr>
      </w:p>
    </w:sdtContent>
  </w:sdt>
  <w:p w14:paraId="45F59883" w14:textId="77777777" w:rsidR="00CF5552" w:rsidRDefault="00E44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8FA5" w14:textId="77777777" w:rsidR="00CF5552" w:rsidRDefault="00E44C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0"/>
    <w:rsid w:val="0035387F"/>
    <w:rsid w:val="00551B6D"/>
    <w:rsid w:val="00620780"/>
    <w:rsid w:val="00714D31"/>
    <w:rsid w:val="00751C8B"/>
    <w:rsid w:val="00E4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497"/>
  <w15:chartTrackingRefBased/>
  <w15:docId w15:val="{45F1C9FC-CFC3-4A80-81EB-6719153D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78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78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07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2078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078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620780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1105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2024-03-01T08:27:00Z</dcterms:created>
  <dcterms:modified xsi:type="dcterms:W3CDTF">2024-03-01T08:36:00Z</dcterms:modified>
</cp:coreProperties>
</file>