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8001A" w14:textId="77777777" w:rsidR="0086521D" w:rsidRPr="00181F75" w:rsidRDefault="0086521D" w:rsidP="0086521D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</w:pPr>
      <w:r w:rsidRPr="00181F75"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  <w:object w:dxaOrig="1440" w:dyaOrig="1440" w14:anchorId="154AE11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70814580" r:id="rId5"/>
        </w:object>
      </w:r>
    </w:p>
    <w:p w14:paraId="2378C6A1" w14:textId="77777777" w:rsidR="0086521D" w:rsidRPr="00181F75" w:rsidRDefault="0086521D" w:rsidP="0086521D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</w:pPr>
    </w:p>
    <w:p w14:paraId="6B68D884" w14:textId="77777777" w:rsidR="0086521D" w:rsidRPr="00181F75" w:rsidRDefault="0086521D" w:rsidP="0086521D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</w:pPr>
    </w:p>
    <w:p w14:paraId="30472B7A" w14:textId="77777777" w:rsidR="0086521D" w:rsidRPr="00181F75" w:rsidRDefault="0086521D" w:rsidP="0086521D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</w:pPr>
    </w:p>
    <w:p w14:paraId="355BB3F9" w14:textId="77777777" w:rsidR="0086521D" w:rsidRPr="00181F75" w:rsidRDefault="0086521D" w:rsidP="0086521D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</w:pPr>
    </w:p>
    <w:p w14:paraId="1A142A55" w14:textId="77777777" w:rsidR="0086521D" w:rsidRPr="00181F75" w:rsidRDefault="0086521D" w:rsidP="0086521D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</w:pPr>
      <w:r w:rsidRPr="00181F75"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  <w:t>МИКОЛАЇВСЬКА МІСЬКА РАДА</w:t>
      </w:r>
    </w:p>
    <w:p w14:paraId="12A8AE50" w14:textId="77777777" w:rsidR="0086521D" w:rsidRPr="00181F75" w:rsidRDefault="0086521D" w:rsidP="0086521D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</w:pPr>
    </w:p>
    <w:p w14:paraId="6C33E5B6" w14:textId="77777777" w:rsidR="0086521D" w:rsidRPr="00181F75" w:rsidRDefault="0086521D" w:rsidP="008652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40"/>
          <w:sz w:val="32"/>
          <w:szCs w:val="32"/>
          <w:lang w:eastAsia="ru-RU"/>
        </w:rPr>
      </w:pPr>
      <w:r w:rsidRPr="00181F75">
        <w:rPr>
          <w:rFonts w:ascii="Times New Roman" w:eastAsia="Times New Roman" w:hAnsi="Times New Roman" w:cs="Times New Roman"/>
          <w:b/>
          <w:bCs/>
          <w:spacing w:val="40"/>
          <w:sz w:val="32"/>
          <w:szCs w:val="32"/>
          <w:lang w:eastAsia="ru-RU"/>
        </w:rPr>
        <w:t>ВІДКРИТЕ ГОЛОСУВАННЯ</w:t>
      </w:r>
    </w:p>
    <w:p w14:paraId="1E006F3B" w14:textId="77777777" w:rsidR="0086521D" w:rsidRPr="00181F75" w:rsidRDefault="0086521D" w:rsidP="0086521D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</w:pPr>
      <w:r w:rsidRPr="00181F75"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  <w:t xml:space="preserve">29 сесія Миколаївської міської ради </w:t>
      </w:r>
      <w:r w:rsidRPr="00181F75">
        <w:rPr>
          <w:rFonts w:ascii="Times New Roman" w:eastAsia="Times New Roman" w:hAnsi="Times New Roman" w:cs="Times New Roman"/>
          <w:spacing w:val="40"/>
          <w:sz w:val="28"/>
          <w:szCs w:val="20"/>
          <w:lang w:val="en-US" w:eastAsia="ru-RU"/>
        </w:rPr>
        <w:t>VIII</w:t>
      </w:r>
      <w:r w:rsidRPr="00181F75"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  <w:t xml:space="preserve"> скликання</w:t>
      </w:r>
    </w:p>
    <w:p w14:paraId="11B7E482" w14:textId="77777777" w:rsidR="0086521D" w:rsidRPr="00181F75" w:rsidRDefault="0086521D" w:rsidP="0086521D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</w:pPr>
    </w:p>
    <w:p w14:paraId="56C5F9EF" w14:textId="4BB1B2EA" w:rsidR="0086521D" w:rsidRPr="00181F75" w:rsidRDefault="0086521D" w:rsidP="008652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81F7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від 29.02.2024  </w:t>
      </w:r>
      <w:r w:rsidRPr="00181F7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№ 29/7</w:t>
      </w:r>
      <w:r w:rsidR="000F74D4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3</w:t>
      </w:r>
      <w:r w:rsidRPr="00181F7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         м. Миколаїв</w:t>
      </w:r>
    </w:p>
    <w:p w14:paraId="04123433" w14:textId="77777777" w:rsidR="0086521D" w:rsidRPr="00181F75" w:rsidRDefault="0086521D" w:rsidP="008652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9692AFE" w14:textId="77777777" w:rsidR="0086521D" w:rsidRPr="00181F75" w:rsidRDefault="0086521D" w:rsidP="008652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03030"/>
          <w:sz w:val="28"/>
          <w:szCs w:val="20"/>
          <w:shd w:val="clear" w:color="auto" w:fill="FFFFFF"/>
          <w:lang w:eastAsia="ru-RU"/>
        </w:rPr>
      </w:pPr>
    </w:p>
    <w:p w14:paraId="497F2FBE" w14:textId="5E290381" w:rsidR="006970E0" w:rsidRPr="006970E0" w:rsidRDefault="0086521D" w:rsidP="006970E0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6970E0">
        <w:rPr>
          <w:rFonts w:ascii="Times New Roman" w:hAnsi="Times New Roman" w:cs="Times New Roman"/>
          <w:b/>
          <w:sz w:val="28"/>
          <w:szCs w:val="28"/>
        </w:rPr>
        <w:t>(</w:t>
      </w:r>
      <w:r w:rsidR="006970E0" w:rsidRPr="006970E0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s-dj-083</w:t>
      </w:r>
      <w:r w:rsidRPr="006970E0">
        <w:rPr>
          <w:rFonts w:ascii="Times New Roman" w:hAnsi="Times New Roman" w:cs="Times New Roman"/>
          <w:b/>
          <w:sz w:val="28"/>
          <w:szCs w:val="28"/>
        </w:rPr>
        <w:t>) </w:t>
      </w:r>
      <w:r w:rsidR="006970E0" w:rsidRPr="006970E0">
        <w:rPr>
          <w:rFonts w:ascii="Times New Roman" w:eastAsia="Times New Roman" w:hAnsi="Times New Roman" w:cs="Times New Roman"/>
          <w:sz w:val="28"/>
          <w:szCs w:val="28"/>
          <w:highlight w:val="white"/>
        </w:rPr>
        <w:t>Про залучення гранту від Північної екологічної фінансової корпорації (НЕФКО) для фінансування проєкту «Фінансова та екологічна оптимізація частини системи водопостачання (Проєкт по бездохідній воді для обраного району міста Миколаєва)»</w:t>
      </w:r>
      <w:r w:rsidR="006970E0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14:paraId="62A34164" w14:textId="2F575BD3" w:rsidR="0086521D" w:rsidRPr="00181F75" w:rsidRDefault="0086521D" w:rsidP="00865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2C10817B" w14:textId="77777777" w:rsidR="0086521D" w:rsidRPr="00181F75" w:rsidRDefault="0086521D" w:rsidP="00865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10441198" w14:textId="77777777" w:rsidR="0086521D" w:rsidRPr="00181F75" w:rsidRDefault="0086521D" w:rsidP="008652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14:paraId="1E63B9C1" w14:textId="77777777" w:rsidR="0086521D" w:rsidRPr="00181F75" w:rsidRDefault="0086521D" w:rsidP="008652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81F7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Рішення ухвалює</w:t>
      </w:r>
    </w:p>
    <w:p w14:paraId="72D9EA2A" w14:textId="77777777" w:rsidR="0086521D" w:rsidRPr="00181F75" w:rsidRDefault="0086521D" w:rsidP="008652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81F7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86521D" w:rsidRPr="00181F75" w14:paraId="6092BD2D" w14:textId="77777777" w:rsidTr="00447280">
        <w:tc>
          <w:tcPr>
            <w:tcW w:w="704" w:type="dxa"/>
            <w:vAlign w:val="center"/>
          </w:tcPr>
          <w:p w14:paraId="2CF95148" w14:textId="77777777" w:rsidR="0086521D" w:rsidRPr="00181F75" w:rsidRDefault="0086521D" w:rsidP="004472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№ п/п</w:t>
            </w:r>
          </w:p>
        </w:tc>
        <w:tc>
          <w:tcPr>
            <w:tcW w:w="6946" w:type="dxa"/>
            <w:vAlign w:val="center"/>
          </w:tcPr>
          <w:p w14:paraId="73B01317" w14:textId="77777777" w:rsidR="0086521D" w:rsidRPr="00181F75" w:rsidRDefault="0086521D" w:rsidP="004472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4D954B0" w14:textId="77777777" w:rsidR="0086521D" w:rsidRPr="00181F75" w:rsidRDefault="0086521D" w:rsidP="004472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Вибір </w:t>
            </w:r>
          </w:p>
        </w:tc>
      </w:tr>
      <w:tr w:rsidR="006970E0" w:rsidRPr="00181F75" w14:paraId="11D87416" w14:textId="77777777" w:rsidTr="00447280">
        <w:tc>
          <w:tcPr>
            <w:tcW w:w="704" w:type="dxa"/>
          </w:tcPr>
          <w:p w14:paraId="78704DFF" w14:textId="77777777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1.</w:t>
            </w:r>
          </w:p>
        </w:tc>
        <w:tc>
          <w:tcPr>
            <w:tcW w:w="6946" w:type="dxa"/>
            <w:vAlign w:val="bottom"/>
          </w:tcPr>
          <w:p w14:paraId="076D2A00" w14:textId="763F8DDC" w:rsidR="006970E0" w:rsidRPr="00181F75" w:rsidRDefault="006970E0" w:rsidP="006970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01F0E6F2" w14:textId="3F97A94C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970E0" w:rsidRPr="00181F75" w14:paraId="51931789" w14:textId="77777777" w:rsidTr="00447280">
        <w:tc>
          <w:tcPr>
            <w:tcW w:w="704" w:type="dxa"/>
          </w:tcPr>
          <w:p w14:paraId="37EA1CE1" w14:textId="77777777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2.</w:t>
            </w:r>
          </w:p>
        </w:tc>
        <w:tc>
          <w:tcPr>
            <w:tcW w:w="6946" w:type="dxa"/>
            <w:vAlign w:val="bottom"/>
          </w:tcPr>
          <w:p w14:paraId="2B62A6A7" w14:textId="7F3228A7" w:rsidR="006970E0" w:rsidRPr="00181F75" w:rsidRDefault="006970E0" w:rsidP="006970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02A01004" w14:textId="05F8C84D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970E0" w:rsidRPr="00181F75" w14:paraId="300718DF" w14:textId="77777777" w:rsidTr="00447280">
        <w:tc>
          <w:tcPr>
            <w:tcW w:w="704" w:type="dxa"/>
          </w:tcPr>
          <w:p w14:paraId="12FAB173" w14:textId="77777777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3.</w:t>
            </w:r>
          </w:p>
        </w:tc>
        <w:tc>
          <w:tcPr>
            <w:tcW w:w="6946" w:type="dxa"/>
            <w:vAlign w:val="bottom"/>
          </w:tcPr>
          <w:p w14:paraId="3676489E" w14:textId="424E9910" w:rsidR="006970E0" w:rsidRPr="00181F75" w:rsidRDefault="006970E0" w:rsidP="006970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72CCA5F2" w14:textId="2189AC59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970E0" w:rsidRPr="00181F75" w14:paraId="0311347D" w14:textId="77777777" w:rsidTr="00447280">
        <w:tc>
          <w:tcPr>
            <w:tcW w:w="704" w:type="dxa"/>
          </w:tcPr>
          <w:p w14:paraId="1B51E27B" w14:textId="77777777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4.</w:t>
            </w:r>
          </w:p>
        </w:tc>
        <w:tc>
          <w:tcPr>
            <w:tcW w:w="6946" w:type="dxa"/>
            <w:vAlign w:val="bottom"/>
          </w:tcPr>
          <w:p w14:paraId="2F6A3664" w14:textId="5C52C12B" w:rsidR="006970E0" w:rsidRPr="00181F75" w:rsidRDefault="006970E0" w:rsidP="006970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18B56C87" w14:textId="1DC06B3C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970E0" w:rsidRPr="00181F75" w14:paraId="0995E4A8" w14:textId="77777777" w:rsidTr="00447280">
        <w:tc>
          <w:tcPr>
            <w:tcW w:w="704" w:type="dxa"/>
          </w:tcPr>
          <w:p w14:paraId="461750CA" w14:textId="77777777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5.</w:t>
            </w:r>
          </w:p>
        </w:tc>
        <w:tc>
          <w:tcPr>
            <w:tcW w:w="6946" w:type="dxa"/>
            <w:vAlign w:val="bottom"/>
          </w:tcPr>
          <w:p w14:paraId="078323C4" w14:textId="6DC97DF6" w:rsidR="006970E0" w:rsidRPr="00181F75" w:rsidRDefault="006970E0" w:rsidP="006970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4CFFBA2B" w14:textId="6ECF6B5E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970E0" w:rsidRPr="00181F75" w14:paraId="35D95975" w14:textId="77777777" w:rsidTr="00447280">
        <w:tc>
          <w:tcPr>
            <w:tcW w:w="704" w:type="dxa"/>
          </w:tcPr>
          <w:p w14:paraId="5671BD1F" w14:textId="77777777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6.</w:t>
            </w:r>
          </w:p>
        </w:tc>
        <w:tc>
          <w:tcPr>
            <w:tcW w:w="6946" w:type="dxa"/>
            <w:vAlign w:val="bottom"/>
          </w:tcPr>
          <w:p w14:paraId="64714206" w14:textId="65F2436C" w:rsidR="006970E0" w:rsidRPr="00181F75" w:rsidRDefault="006970E0" w:rsidP="006970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67FED25E" w14:textId="7131CDE3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970E0" w:rsidRPr="00181F75" w14:paraId="5305A819" w14:textId="77777777" w:rsidTr="00447280">
        <w:tc>
          <w:tcPr>
            <w:tcW w:w="704" w:type="dxa"/>
          </w:tcPr>
          <w:p w14:paraId="6E49BA43" w14:textId="77777777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7.</w:t>
            </w:r>
          </w:p>
        </w:tc>
        <w:tc>
          <w:tcPr>
            <w:tcW w:w="6946" w:type="dxa"/>
            <w:vAlign w:val="bottom"/>
          </w:tcPr>
          <w:p w14:paraId="1D7B9799" w14:textId="1A116638" w:rsidR="006970E0" w:rsidRPr="00181F75" w:rsidRDefault="006970E0" w:rsidP="006970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29739AC8" w14:textId="0C9682D6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970E0" w:rsidRPr="00181F75" w14:paraId="2159FA89" w14:textId="77777777" w:rsidTr="00447280">
        <w:tc>
          <w:tcPr>
            <w:tcW w:w="704" w:type="dxa"/>
          </w:tcPr>
          <w:p w14:paraId="1B0E9ED3" w14:textId="77777777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8.</w:t>
            </w:r>
          </w:p>
        </w:tc>
        <w:tc>
          <w:tcPr>
            <w:tcW w:w="6946" w:type="dxa"/>
            <w:vAlign w:val="bottom"/>
          </w:tcPr>
          <w:p w14:paraId="1AEFD308" w14:textId="288B3FF9" w:rsidR="006970E0" w:rsidRPr="00181F75" w:rsidRDefault="006970E0" w:rsidP="006970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7D7F8D3B" w14:textId="1D2FFF5B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970E0" w:rsidRPr="00181F75" w14:paraId="22154AEC" w14:textId="77777777" w:rsidTr="00447280">
        <w:tc>
          <w:tcPr>
            <w:tcW w:w="704" w:type="dxa"/>
          </w:tcPr>
          <w:p w14:paraId="13ED150A" w14:textId="77777777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9.</w:t>
            </w:r>
          </w:p>
        </w:tc>
        <w:tc>
          <w:tcPr>
            <w:tcW w:w="6946" w:type="dxa"/>
            <w:vAlign w:val="bottom"/>
          </w:tcPr>
          <w:p w14:paraId="094CEE1D" w14:textId="0121EDD5" w:rsidR="006970E0" w:rsidRPr="00181F75" w:rsidRDefault="006970E0" w:rsidP="006970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67577AF7" w14:textId="78DB9DC1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970E0" w:rsidRPr="00181F75" w14:paraId="5856F493" w14:textId="77777777" w:rsidTr="00447280">
        <w:tc>
          <w:tcPr>
            <w:tcW w:w="704" w:type="dxa"/>
          </w:tcPr>
          <w:p w14:paraId="25E7F682" w14:textId="77777777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10.</w:t>
            </w:r>
          </w:p>
        </w:tc>
        <w:tc>
          <w:tcPr>
            <w:tcW w:w="6946" w:type="dxa"/>
            <w:vAlign w:val="bottom"/>
          </w:tcPr>
          <w:p w14:paraId="4EE8AA99" w14:textId="0DADA49A" w:rsidR="006970E0" w:rsidRPr="00181F75" w:rsidRDefault="006970E0" w:rsidP="006970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EE59376" w14:textId="5D738D95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970E0" w:rsidRPr="00181F75" w14:paraId="31B68374" w14:textId="77777777" w:rsidTr="00447280">
        <w:tc>
          <w:tcPr>
            <w:tcW w:w="704" w:type="dxa"/>
          </w:tcPr>
          <w:p w14:paraId="1AF19C06" w14:textId="77777777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11.</w:t>
            </w:r>
          </w:p>
        </w:tc>
        <w:tc>
          <w:tcPr>
            <w:tcW w:w="6946" w:type="dxa"/>
            <w:vAlign w:val="bottom"/>
          </w:tcPr>
          <w:p w14:paraId="41FB45E1" w14:textId="59905F78" w:rsidR="006970E0" w:rsidRPr="00181F75" w:rsidRDefault="006970E0" w:rsidP="006970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5FB4AF50" w14:textId="125D1F8D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970E0" w:rsidRPr="00181F75" w14:paraId="477B9631" w14:textId="77777777" w:rsidTr="00447280">
        <w:tc>
          <w:tcPr>
            <w:tcW w:w="704" w:type="dxa"/>
          </w:tcPr>
          <w:p w14:paraId="41DDC87D" w14:textId="77777777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12.</w:t>
            </w:r>
          </w:p>
        </w:tc>
        <w:tc>
          <w:tcPr>
            <w:tcW w:w="6946" w:type="dxa"/>
            <w:vAlign w:val="bottom"/>
          </w:tcPr>
          <w:p w14:paraId="74614AF5" w14:textId="12AB546D" w:rsidR="006970E0" w:rsidRPr="00181F75" w:rsidRDefault="006970E0" w:rsidP="006970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53859A41" w14:textId="4ACCBE76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970E0" w:rsidRPr="00181F75" w14:paraId="5FCF1700" w14:textId="77777777" w:rsidTr="00447280">
        <w:tc>
          <w:tcPr>
            <w:tcW w:w="704" w:type="dxa"/>
          </w:tcPr>
          <w:p w14:paraId="6B3DA2D3" w14:textId="77777777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13.</w:t>
            </w:r>
          </w:p>
        </w:tc>
        <w:tc>
          <w:tcPr>
            <w:tcW w:w="6946" w:type="dxa"/>
            <w:vAlign w:val="bottom"/>
          </w:tcPr>
          <w:p w14:paraId="369C6E5E" w14:textId="51D2A2E0" w:rsidR="006970E0" w:rsidRPr="00181F75" w:rsidRDefault="006970E0" w:rsidP="006970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2A42CD6A" w14:textId="24A70E36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970E0" w:rsidRPr="00181F75" w14:paraId="6A20F2EA" w14:textId="77777777" w:rsidTr="00447280">
        <w:tc>
          <w:tcPr>
            <w:tcW w:w="704" w:type="dxa"/>
          </w:tcPr>
          <w:p w14:paraId="26B23D62" w14:textId="77777777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14.</w:t>
            </w:r>
          </w:p>
        </w:tc>
        <w:tc>
          <w:tcPr>
            <w:tcW w:w="6946" w:type="dxa"/>
            <w:vAlign w:val="bottom"/>
          </w:tcPr>
          <w:p w14:paraId="1EE99F09" w14:textId="18BF5DF1" w:rsidR="006970E0" w:rsidRPr="00181F75" w:rsidRDefault="006970E0" w:rsidP="006970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0386EC39" w14:textId="167C84AD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970E0" w:rsidRPr="00181F75" w14:paraId="4C57DD47" w14:textId="77777777" w:rsidTr="00447280">
        <w:tc>
          <w:tcPr>
            <w:tcW w:w="704" w:type="dxa"/>
          </w:tcPr>
          <w:p w14:paraId="0D13DB4B" w14:textId="77777777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15.</w:t>
            </w:r>
          </w:p>
        </w:tc>
        <w:tc>
          <w:tcPr>
            <w:tcW w:w="6946" w:type="dxa"/>
            <w:vAlign w:val="bottom"/>
          </w:tcPr>
          <w:p w14:paraId="4DD08F62" w14:textId="0083B5FB" w:rsidR="006970E0" w:rsidRPr="00181F75" w:rsidRDefault="006970E0" w:rsidP="006970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551972D9" w14:textId="494EF554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970E0" w:rsidRPr="00181F75" w14:paraId="7003B197" w14:textId="77777777" w:rsidTr="00447280">
        <w:tc>
          <w:tcPr>
            <w:tcW w:w="704" w:type="dxa"/>
          </w:tcPr>
          <w:p w14:paraId="61D0BC97" w14:textId="77777777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16.</w:t>
            </w:r>
          </w:p>
        </w:tc>
        <w:tc>
          <w:tcPr>
            <w:tcW w:w="6946" w:type="dxa"/>
            <w:vAlign w:val="bottom"/>
          </w:tcPr>
          <w:p w14:paraId="1FDFD7DB" w14:textId="57E8FFFA" w:rsidR="006970E0" w:rsidRPr="00181F75" w:rsidRDefault="006970E0" w:rsidP="006970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6968AEB8" w14:textId="5D257542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970E0" w:rsidRPr="00181F75" w14:paraId="346E5CE4" w14:textId="77777777" w:rsidTr="00447280">
        <w:tc>
          <w:tcPr>
            <w:tcW w:w="704" w:type="dxa"/>
          </w:tcPr>
          <w:p w14:paraId="58C0EB82" w14:textId="77777777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17.</w:t>
            </w:r>
          </w:p>
        </w:tc>
        <w:tc>
          <w:tcPr>
            <w:tcW w:w="6946" w:type="dxa"/>
            <w:vAlign w:val="bottom"/>
          </w:tcPr>
          <w:p w14:paraId="7C17CB97" w14:textId="20B0F097" w:rsidR="006970E0" w:rsidRPr="00181F75" w:rsidRDefault="006970E0" w:rsidP="006970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37EA593D" w14:textId="687D1BA1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970E0" w:rsidRPr="00181F75" w14:paraId="1CBA1E68" w14:textId="77777777" w:rsidTr="00447280">
        <w:tc>
          <w:tcPr>
            <w:tcW w:w="704" w:type="dxa"/>
          </w:tcPr>
          <w:p w14:paraId="08EE679B" w14:textId="77777777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18.</w:t>
            </w:r>
          </w:p>
        </w:tc>
        <w:tc>
          <w:tcPr>
            <w:tcW w:w="6946" w:type="dxa"/>
            <w:vAlign w:val="bottom"/>
          </w:tcPr>
          <w:p w14:paraId="3D095171" w14:textId="3F0A9CD5" w:rsidR="006970E0" w:rsidRPr="00181F75" w:rsidRDefault="006970E0" w:rsidP="006970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2986355E" w14:textId="03069F0D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970E0" w:rsidRPr="00181F75" w14:paraId="685B74BC" w14:textId="77777777" w:rsidTr="00447280">
        <w:tc>
          <w:tcPr>
            <w:tcW w:w="704" w:type="dxa"/>
          </w:tcPr>
          <w:p w14:paraId="2B2D4BA8" w14:textId="77777777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lastRenderedPageBreak/>
              <w:t>19.</w:t>
            </w:r>
          </w:p>
        </w:tc>
        <w:tc>
          <w:tcPr>
            <w:tcW w:w="6946" w:type="dxa"/>
            <w:vAlign w:val="bottom"/>
          </w:tcPr>
          <w:p w14:paraId="03BC37A3" w14:textId="152F7844" w:rsidR="006970E0" w:rsidRPr="00181F75" w:rsidRDefault="006970E0" w:rsidP="006970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66AF2641" w14:textId="7DCF1BA9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970E0" w:rsidRPr="00181F75" w14:paraId="296F6DAE" w14:textId="77777777" w:rsidTr="00447280">
        <w:tc>
          <w:tcPr>
            <w:tcW w:w="704" w:type="dxa"/>
          </w:tcPr>
          <w:p w14:paraId="179A4A6F" w14:textId="77777777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20.</w:t>
            </w:r>
          </w:p>
        </w:tc>
        <w:tc>
          <w:tcPr>
            <w:tcW w:w="6946" w:type="dxa"/>
            <w:vAlign w:val="bottom"/>
          </w:tcPr>
          <w:p w14:paraId="15263AA6" w14:textId="592576DC" w:rsidR="006970E0" w:rsidRPr="00181F75" w:rsidRDefault="006970E0" w:rsidP="006970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6A4C03A" w14:textId="7957F712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970E0" w:rsidRPr="00181F75" w14:paraId="6BC6E156" w14:textId="77777777" w:rsidTr="00447280">
        <w:tc>
          <w:tcPr>
            <w:tcW w:w="704" w:type="dxa"/>
          </w:tcPr>
          <w:p w14:paraId="32CF6263" w14:textId="77777777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21.</w:t>
            </w:r>
          </w:p>
        </w:tc>
        <w:tc>
          <w:tcPr>
            <w:tcW w:w="6946" w:type="dxa"/>
            <w:vAlign w:val="bottom"/>
          </w:tcPr>
          <w:p w14:paraId="58FE2FF4" w14:textId="0D4DAB91" w:rsidR="006970E0" w:rsidRPr="00181F75" w:rsidRDefault="006970E0" w:rsidP="006970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2A828220" w14:textId="43FFCBD8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970E0" w:rsidRPr="00181F75" w14:paraId="07F511F8" w14:textId="77777777" w:rsidTr="00447280">
        <w:tc>
          <w:tcPr>
            <w:tcW w:w="704" w:type="dxa"/>
          </w:tcPr>
          <w:p w14:paraId="47BF86AB" w14:textId="77777777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199E33A7" w14:textId="77BBA4C0" w:rsidR="006970E0" w:rsidRPr="00181F75" w:rsidRDefault="006970E0" w:rsidP="006970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653045DD" w14:textId="61241389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970E0" w:rsidRPr="00181F75" w14:paraId="782FE75C" w14:textId="77777777" w:rsidTr="00447280">
        <w:tc>
          <w:tcPr>
            <w:tcW w:w="704" w:type="dxa"/>
          </w:tcPr>
          <w:p w14:paraId="5FBF1309" w14:textId="77777777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04A2619" w14:textId="74AC5A19" w:rsidR="006970E0" w:rsidRPr="00181F75" w:rsidRDefault="006970E0" w:rsidP="006970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7A46126" w14:textId="01689ECD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970E0" w:rsidRPr="00181F75" w14:paraId="675D27C9" w14:textId="77777777" w:rsidTr="00447280">
        <w:tc>
          <w:tcPr>
            <w:tcW w:w="704" w:type="dxa"/>
          </w:tcPr>
          <w:p w14:paraId="60CBBEAA" w14:textId="77777777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35E5E8C" w14:textId="13097722" w:rsidR="006970E0" w:rsidRPr="00181F75" w:rsidRDefault="006970E0" w:rsidP="006970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565DCBB8" w14:textId="264141D7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970E0" w:rsidRPr="00181F75" w14:paraId="5CAF8240" w14:textId="77777777" w:rsidTr="00447280">
        <w:tc>
          <w:tcPr>
            <w:tcW w:w="704" w:type="dxa"/>
          </w:tcPr>
          <w:p w14:paraId="7BCC30F8" w14:textId="77777777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637F89F6" w14:textId="6D2C052D" w:rsidR="006970E0" w:rsidRPr="00181F75" w:rsidRDefault="006970E0" w:rsidP="006970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2EDC838D" w14:textId="5CBEA4A5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970E0" w:rsidRPr="00181F75" w14:paraId="42DD7AE7" w14:textId="77777777" w:rsidTr="00447280">
        <w:tc>
          <w:tcPr>
            <w:tcW w:w="704" w:type="dxa"/>
          </w:tcPr>
          <w:p w14:paraId="5424BCC5" w14:textId="77777777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206AC482" w14:textId="4CCF8788" w:rsidR="006970E0" w:rsidRPr="00181F75" w:rsidRDefault="006970E0" w:rsidP="006970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3B017B21" w14:textId="7BD13DE8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970E0" w:rsidRPr="00181F75" w14:paraId="7EB1B924" w14:textId="77777777" w:rsidTr="00447280">
        <w:tc>
          <w:tcPr>
            <w:tcW w:w="704" w:type="dxa"/>
          </w:tcPr>
          <w:p w14:paraId="45C0C88F" w14:textId="77777777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27.</w:t>
            </w:r>
          </w:p>
        </w:tc>
        <w:tc>
          <w:tcPr>
            <w:tcW w:w="6946" w:type="dxa"/>
            <w:vAlign w:val="bottom"/>
          </w:tcPr>
          <w:p w14:paraId="0FDAEB39" w14:textId="508F53BB" w:rsidR="006970E0" w:rsidRPr="00181F75" w:rsidRDefault="006970E0" w:rsidP="006970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5C7E91F1" w14:textId="47F77361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970E0" w:rsidRPr="00181F75" w14:paraId="414F4A72" w14:textId="77777777" w:rsidTr="00447280">
        <w:tc>
          <w:tcPr>
            <w:tcW w:w="704" w:type="dxa"/>
          </w:tcPr>
          <w:p w14:paraId="03189E2E" w14:textId="77777777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28.</w:t>
            </w:r>
          </w:p>
        </w:tc>
        <w:tc>
          <w:tcPr>
            <w:tcW w:w="6946" w:type="dxa"/>
            <w:vAlign w:val="bottom"/>
          </w:tcPr>
          <w:p w14:paraId="6279072D" w14:textId="258C1948" w:rsidR="006970E0" w:rsidRPr="00181F75" w:rsidRDefault="006970E0" w:rsidP="006970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58153997" w14:textId="02133C62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970E0" w:rsidRPr="00181F75" w14:paraId="0BB733D4" w14:textId="77777777" w:rsidTr="00447280">
        <w:tc>
          <w:tcPr>
            <w:tcW w:w="704" w:type="dxa"/>
          </w:tcPr>
          <w:p w14:paraId="19E7C32B" w14:textId="77777777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6B371499" w14:textId="0AB2ABA9" w:rsidR="006970E0" w:rsidRPr="00181F75" w:rsidRDefault="006970E0" w:rsidP="006970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3B1E1277" w14:textId="1C23AF10" w:rsidR="006970E0" w:rsidRPr="00181F75" w:rsidRDefault="006970E0" w:rsidP="006970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7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86521D" w:rsidRPr="00181F75" w14:paraId="1E9B72CB" w14:textId="77777777" w:rsidTr="00447280">
        <w:tc>
          <w:tcPr>
            <w:tcW w:w="9628" w:type="dxa"/>
            <w:gridSpan w:val="3"/>
          </w:tcPr>
          <w:p w14:paraId="25A3F930" w14:textId="4FC8E6B3" w:rsidR="006970E0" w:rsidRPr="00181F75" w:rsidRDefault="0086521D" w:rsidP="0044728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УСЬОГО: </w:t>
            </w:r>
            <w:r w:rsidR="006970E0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29</w:t>
            </w:r>
          </w:p>
        </w:tc>
      </w:tr>
    </w:tbl>
    <w:p w14:paraId="4C8F8CBE" w14:textId="77777777" w:rsidR="0086521D" w:rsidRPr="00181F75" w:rsidRDefault="0086521D" w:rsidP="008652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A173B4D" w14:textId="1FE80518" w:rsidR="0086521D" w:rsidRPr="00181F75" w:rsidRDefault="0086521D" w:rsidP="008652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181F7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УСЬОГО ПРОГОЛОСУВАЛО: </w:t>
      </w:r>
      <w:r w:rsidR="006970E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29</w:t>
      </w:r>
    </w:p>
    <w:p w14:paraId="284AD07E" w14:textId="77777777" w:rsidR="0086521D" w:rsidRPr="00181F75" w:rsidRDefault="0086521D" w:rsidP="008652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592D2B3E" w14:textId="77777777" w:rsidR="0086521D" w:rsidRPr="00181F75" w:rsidRDefault="0086521D" w:rsidP="008652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181F7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З НИХ :</w:t>
      </w:r>
    </w:p>
    <w:p w14:paraId="34E0CF94" w14:textId="14729A5B" w:rsidR="0086521D" w:rsidRPr="00181F75" w:rsidRDefault="0086521D" w:rsidP="008652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181F7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«ЗА»: </w:t>
      </w:r>
      <w:r w:rsidR="006970E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29</w:t>
      </w:r>
    </w:p>
    <w:p w14:paraId="2F882361" w14:textId="77777777" w:rsidR="0086521D" w:rsidRPr="00181F75" w:rsidRDefault="0086521D" w:rsidP="008652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181F7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«ПРОТИ»: 0</w:t>
      </w:r>
    </w:p>
    <w:p w14:paraId="14C20613" w14:textId="6B462B66" w:rsidR="0086521D" w:rsidRPr="00181F75" w:rsidRDefault="0086521D" w:rsidP="008652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</w:pPr>
      <w:r w:rsidRPr="00181F7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«УТРИМАЛОСЬ»: </w:t>
      </w:r>
      <w:r w:rsidR="006970E0"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  <w:t>0</w:t>
      </w:r>
    </w:p>
    <w:p w14:paraId="726FC577" w14:textId="77777777" w:rsidR="0086521D" w:rsidRPr="00181F75" w:rsidRDefault="0086521D" w:rsidP="008652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4F759C5" w14:textId="77777777" w:rsidR="0086521D" w:rsidRPr="00181F75" w:rsidRDefault="0086521D" w:rsidP="008652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03BB800" w14:textId="77777777" w:rsidR="0086521D" w:rsidRPr="00181F75" w:rsidRDefault="0086521D" w:rsidP="0086521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181F7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РІШЕННЯ ПРИЙНЯТО</w:t>
      </w:r>
    </w:p>
    <w:p w14:paraId="6E0EC53E" w14:textId="77777777" w:rsidR="0086521D" w:rsidRPr="00181F75" w:rsidRDefault="0086521D" w:rsidP="0086521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7B1D548" w14:textId="77777777" w:rsidR="0086521D" w:rsidRPr="00181F75" w:rsidRDefault="0086521D" w:rsidP="008652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81F75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Посада                                                                                            Прізвище</w:t>
      </w:r>
    </w:p>
    <w:p w14:paraId="0C500B71" w14:textId="77777777" w:rsidR="0086521D" w:rsidRPr="00181F75" w:rsidRDefault="0086521D" w:rsidP="008652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5D3B12F" w14:textId="77777777" w:rsidR="0086521D" w:rsidRDefault="0086521D" w:rsidP="0086521D"/>
    <w:p w14:paraId="72ACEC23" w14:textId="77777777" w:rsidR="00751C8B" w:rsidRDefault="00751C8B"/>
    <w:sectPr w:rsidR="00751C8B" w:rsidSect="009F70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03615" w14:textId="77777777" w:rsidR="00CF5552" w:rsidRDefault="006970E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89E39" w14:textId="77777777" w:rsidR="00CF5552" w:rsidRDefault="006970E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E1B01" w14:textId="77777777" w:rsidR="00CF5552" w:rsidRDefault="006970E0">
    <w:pPr>
      <w:pStyle w:val="a5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14EAF" w14:textId="77777777" w:rsidR="00CF5552" w:rsidRDefault="006970E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2116357D" w14:textId="77777777" w:rsidR="00CF5552" w:rsidRDefault="006970E0">
        <w:pPr>
          <w:pStyle w:val="a3"/>
          <w:jc w:val="center"/>
        </w:pPr>
      </w:p>
    </w:sdtContent>
  </w:sdt>
  <w:p w14:paraId="6C0EBCEC" w14:textId="77777777" w:rsidR="00CF5552" w:rsidRDefault="006970E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4404B" w14:textId="77777777" w:rsidR="00CF5552" w:rsidRDefault="006970E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21D"/>
    <w:rsid w:val="000F74D4"/>
    <w:rsid w:val="0035387F"/>
    <w:rsid w:val="006970E0"/>
    <w:rsid w:val="00751C8B"/>
    <w:rsid w:val="0086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A2627CF"/>
  <w15:chartTrackingRefBased/>
  <w15:docId w15:val="{2705F277-E24E-4C27-B760-CCDBB16A4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52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521D"/>
    <w:pPr>
      <w:tabs>
        <w:tab w:val="center" w:pos="4819"/>
        <w:tab w:val="right" w:pos="9639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652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6521D"/>
    <w:pPr>
      <w:tabs>
        <w:tab w:val="center" w:pos="4819"/>
        <w:tab w:val="right" w:pos="9639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6521D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86521D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oleObject" Target="embeddings/oleObject1.bin"/><Relationship Id="rId10" Type="http://schemas.openxmlformats.org/officeDocument/2006/relationships/header" Target="header3.xml"/><Relationship Id="rId4" Type="http://schemas.openxmlformats.org/officeDocument/2006/relationships/image" Target="media/image1.wmf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1140</Words>
  <Characters>651</Characters>
  <Application>Microsoft Office Word</Application>
  <DocSecurity>0</DocSecurity>
  <Lines>5</Lines>
  <Paragraphs>3</Paragraphs>
  <ScaleCrop>false</ScaleCrop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3</cp:revision>
  <dcterms:created xsi:type="dcterms:W3CDTF">2024-03-01T14:00:00Z</dcterms:created>
  <dcterms:modified xsi:type="dcterms:W3CDTF">2024-03-01T14:09:00Z</dcterms:modified>
</cp:coreProperties>
</file>