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6E82E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object w:dxaOrig="1440" w:dyaOrig="1440" w14:anchorId="234E38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0815112" r:id="rId5"/>
        </w:object>
      </w:r>
    </w:p>
    <w:p w14:paraId="5DC5E0B6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0B4A8235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4471E7CC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60D64DF5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18798979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>МИКОЛАЇВСЬКА МІСЬКА РАДА</w:t>
      </w:r>
    </w:p>
    <w:p w14:paraId="099B95CA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30CE2E04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  <w:t>ВІДКРИТЕ ГОЛОСУВАННЯ</w:t>
      </w:r>
    </w:p>
    <w:p w14:paraId="70C81BCD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29 сесія Миколаївської міської ради </w:t>
      </w: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val="en-US" w:eastAsia="ru-RU"/>
        </w:rPr>
        <w:t>VIII</w:t>
      </w: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 скликання</w:t>
      </w:r>
    </w:p>
    <w:p w14:paraId="47DF8B32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65EBE397" w14:textId="7560D3A5" w:rsidR="00B929FE" w:rsidRPr="00181F75" w:rsidRDefault="00B929FE" w:rsidP="00B92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від 29.02.2024  </w:t>
      </w: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№ 29/7</w:t>
      </w:r>
      <w:r w:rsidR="00F00A53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5</w:t>
      </w: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м. Миколаїв</w:t>
      </w:r>
    </w:p>
    <w:p w14:paraId="2586FD4F" w14:textId="77777777" w:rsidR="00B929FE" w:rsidRPr="00181F75" w:rsidRDefault="00B929FE" w:rsidP="00B92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6B0974A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3030"/>
          <w:sz w:val="28"/>
          <w:szCs w:val="20"/>
          <w:shd w:val="clear" w:color="auto" w:fill="FFFFFF"/>
          <w:lang w:eastAsia="ru-RU"/>
        </w:rPr>
      </w:pPr>
    </w:p>
    <w:p w14:paraId="1A0EBF20" w14:textId="14CFA20D" w:rsidR="007524F2" w:rsidRPr="007524F2" w:rsidRDefault="007524F2" w:rsidP="007524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color w:val="303030"/>
          <w:sz w:val="28"/>
          <w:szCs w:val="28"/>
          <w:highlight w:val="white"/>
        </w:rPr>
      </w:pPr>
      <w:r w:rsidRPr="007524F2">
        <w:rPr>
          <w:rFonts w:ascii="Times New Roman" w:hAnsi="Times New Roman" w:cs="Times New Roman"/>
          <w:b/>
          <w:color w:val="303030"/>
          <w:sz w:val="28"/>
          <w:szCs w:val="28"/>
          <w:highlight w:val="white"/>
        </w:rPr>
        <w:t>(s-du-001)</w:t>
      </w:r>
      <w:r w:rsidRPr="007524F2">
        <w:rPr>
          <w:rFonts w:ascii="Times New Roman" w:hAnsi="Times New Roman" w:cs="Times New Roman"/>
          <w:b/>
          <w:color w:val="303030"/>
          <w:sz w:val="28"/>
          <w:szCs w:val="28"/>
        </w:rPr>
        <w:t> </w:t>
      </w:r>
      <w:r w:rsidRPr="007524F2">
        <w:rPr>
          <w:rFonts w:ascii="Times New Roman" w:hAnsi="Times New Roman" w:cs="Times New Roman"/>
          <w:color w:val="000000"/>
          <w:sz w:val="28"/>
          <w:szCs w:val="28"/>
        </w:rPr>
        <w:t>Про дострокове припинення повноважень депутата Миколаївської міської ради VIIІ скликання</w:t>
      </w:r>
    </w:p>
    <w:p w14:paraId="0B8D9382" w14:textId="77777777" w:rsidR="00B929FE" w:rsidRPr="00181F75" w:rsidRDefault="00B929FE" w:rsidP="00B929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5160A549" w14:textId="77777777" w:rsidR="00B929FE" w:rsidRPr="00181F75" w:rsidRDefault="00B929FE" w:rsidP="00B929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3B1D12B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57B20475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Рішення ухвалює</w:t>
      </w:r>
    </w:p>
    <w:p w14:paraId="6361F24A" w14:textId="77777777" w:rsidR="00B929FE" w:rsidRPr="00181F75" w:rsidRDefault="00B929FE" w:rsidP="00B9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B929FE" w:rsidRPr="00181F75" w14:paraId="7FCB812C" w14:textId="77777777" w:rsidTr="00447280">
        <w:trPr>
          <w:trHeight w:val="1176"/>
        </w:trPr>
        <w:tc>
          <w:tcPr>
            <w:tcW w:w="704" w:type="dxa"/>
            <w:vAlign w:val="center"/>
          </w:tcPr>
          <w:p w14:paraId="3F98EF67" w14:textId="77777777" w:rsidR="00B929FE" w:rsidRPr="00181F75" w:rsidRDefault="00B929FE" w:rsidP="004472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№ п/п</w:t>
            </w:r>
          </w:p>
        </w:tc>
        <w:tc>
          <w:tcPr>
            <w:tcW w:w="6946" w:type="dxa"/>
            <w:vAlign w:val="center"/>
          </w:tcPr>
          <w:p w14:paraId="6925192F" w14:textId="77777777" w:rsidR="00B929FE" w:rsidRPr="00181F75" w:rsidRDefault="00B929FE" w:rsidP="004472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F4406F3" w14:textId="77777777" w:rsidR="00B929FE" w:rsidRPr="00181F75" w:rsidRDefault="00B929FE" w:rsidP="004472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Вибір </w:t>
            </w:r>
          </w:p>
        </w:tc>
      </w:tr>
      <w:tr w:rsidR="007524F2" w:rsidRPr="00181F75" w14:paraId="15A60E40" w14:textId="77777777" w:rsidTr="00447280">
        <w:tc>
          <w:tcPr>
            <w:tcW w:w="704" w:type="dxa"/>
          </w:tcPr>
          <w:p w14:paraId="3D278094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</w:t>
            </w:r>
          </w:p>
        </w:tc>
        <w:tc>
          <w:tcPr>
            <w:tcW w:w="6946" w:type="dxa"/>
            <w:vAlign w:val="bottom"/>
          </w:tcPr>
          <w:p w14:paraId="2F7C7087" w14:textId="24B9B0C8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Переверьзєва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3F5BED0" w14:textId="0ADC2CD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5FBA06CF" w14:textId="77777777" w:rsidTr="00447280">
        <w:tc>
          <w:tcPr>
            <w:tcW w:w="704" w:type="dxa"/>
          </w:tcPr>
          <w:p w14:paraId="1E7D7B2E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2.</w:t>
            </w:r>
          </w:p>
        </w:tc>
        <w:tc>
          <w:tcPr>
            <w:tcW w:w="6946" w:type="dxa"/>
            <w:vAlign w:val="bottom"/>
          </w:tcPr>
          <w:p w14:paraId="4EEB4397" w14:textId="02BFB7DC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Ременнікова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8CD451" w14:textId="0D1B6C05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32B2D477" w14:textId="77777777" w:rsidTr="00447280">
        <w:tc>
          <w:tcPr>
            <w:tcW w:w="704" w:type="dxa"/>
          </w:tcPr>
          <w:p w14:paraId="7EA415CD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3.</w:t>
            </w:r>
          </w:p>
        </w:tc>
        <w:tc>
          <w:tcPr>
            <w:tcW w:w="6946" w:type="dxa"/>
            <w:vAlign w:val="bottom"/>
          </w:tcPr>
          <w:p w14:paraId="77E55B2C" w14:textId="0FFD262D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4E79102" w14:textId="0B64C104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199C7782" w14:textId="77777777" w:rsidTr="00447280">
        <w:tc>
          <w:tcPr>
            <w:tcW w:w="704" w:type="dxa"/>
          </w:tcPr>
          <w:p w14:paraId="118DB1CD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4.</w:t>
            </w:r>
          </w:p>
        </w:tc>
        <w:tc>
          <w:tcPr>
            <w:tcW w:w="6946" w:type="dxa"/>
            <w:vAlign w:val="bottom"/>
          </w:tcPr>
          <w:p w14:paraId="03EAAD6A" w14:textId="7DAE491D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Ільюк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D0B67DD" w14:textId="3D44515B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73C7F030" w14:textId="77777777" w:rsidTr="00447280">
        <w:tc>
          <w:tcPr>
            <w:tcW w:w="704" w:type="dxa"/>
          </w:tcPr>
          <w:p w14:paraId="22A1711F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5.</w:t>
            </w:r>
          </w:p>
        </w:tc>
        <w:tc>
          <w:tcPr>
            <w:tcW w:w="6946" w:type="dxa"/>
            <w:vAlign w:val="bottom"/>
          </w:tcPr>
          <w:p w14:paraId="267D8343" w14:textId="2237DA4B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8216261" w14:textId="5AFA75FC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12691858" w14:textId="77777777" w:rsidTr="00447280">
        <w:tc>
          <w:tcPr>
            <w:tcW w:w="704" w:type="dxa"/>
          </w:tcPr>
          <w:p w14:paraId="5856502E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6.</w:t>
            </w:r>
          </w:p>
        </w:tc>
        <w:tc>
          <w:tcPr>
            <w:tcW w:w="6946" w:type="dxa"/>
            <w:vAlign w:val="bottom"/>
          </w:tcPr>
          <w:p w14:paraId="024EE089" w14:textId="53BE335B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Белановська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708A9DC" w14:textId="2451BC64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70911755" w14:textId="77777777" w:rsidTr="00447280">
        <w:tc>
          <w:tcPr>
            <w:tcW w:w="704" w:type="dxa"/>
          </w:tcPr>
          <w:p w14:paraId="64D7B405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7.</w:t>
            </w:r>
          </w:p>
        </w:tc>
        <w:tc>
          <w:tcPr>
            <w:tcW w:w="6946" w:type="dxa"/>
            <w:vAlign w:val="bottom"/>
          </w:tcPr>
          <w:p w14:paraId="42220BAB" w14:textId="42C5082B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F266F85" w14:textId="358801D2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3DF41494" w14:textId="77777777" w:rsidTr="00447280">
        <w:tc>
          <w:tcPr>
            <w:tcW w:w="704" w:type="dxa"/>
          </w:tcPr>
          <w:p w14:paraId="093905CD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8.</w:t>
            </w:r>
          </w:p>
        </w:tc>
        <w:tc>
          <w:tcPr>
            <w:tcW w:w="6946" w:type="dxa"/>
            <w:vAlign w:val="bottom"/>
          </w:tcPr>
          <w:p w14:paraId="6BA04EEE" w14:textId="1BD738DC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Шапошнікова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000E8EA" w14:textId="3C6D673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618F5BAA" w14:textId="77777777" w:rsidTr="00447280">
        <w:tc>
          <w:tcPr>
            <w:tcW w:w="704" w:type="dxa"/>
          </w:tcPr>
          <w:p w14:paraId="57C634C0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9.</w:t>
            </w:r>
          </w:p>
        </w:tc>
        <w:tc>
          <w:tcPr>
            <w:tcW w:w="6946" w:type="dxa"/>
            <w:vAlign w:val="bottom"/>
          </w:tcPr>
          <w:p w14:paraId="69E2A036" w14:textId="2AACFE3B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Хачатуров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6291820" w14:textId="21AF554B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68464CFE" w14:textId="77777777" w:rsidTr="00447280">
        <w:tc>
          <w:tcPr>
            <w:tcW w:w="704" w:type="dxa"/>
          </w:tcPr>
          <w:p w14:paraId="53BC7301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10.</w:t>
            </w:r>
          </w:p>
        </w:tc>
        <w:tc>
          <w:tcPr>
            <w:tcW w:w="6946" w:type="dxa"/>
            <w:vAlign w:val="bottom"/>
          </w:tcPr>
          <w:p w14:paraId="7F94DCEE" w14:textId="49A1DAA6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CEC8210" w14:textId="5218DE88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5EBD48FC" w14:textId="77777777" w:rsidTr="00447280">
        <w:tc>
          <w:tcPr>
            <w:tcW w:w="704" w:type="dxa"/>
          </w:tcPr>
          <w:p w14:paraId="6C049A6A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11.</w:t>
            </w:r>
          </w:p>
        </w:tc>
        <w:tc>
          <w:tcPr>
            <w:tcW w:w="6946" w:type="dxa"/>
            <w:vAlign w:val="bottom"/>
          </w:tcPr>
          <w:p w14:paraId="07A4D52A" w14:textId="614DFB81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9925B16" w14:textId="57F543F4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0D3071DB" w14:textId="77777777" w:rsidTr="00447280">
        <w:tc>
          <w:tcPr>
            <w:tcW w:w="704" w:type="dxa"/>
          </w:tcPr>
          <w:p w14:paraId="1EA5DE44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12.</w:t>
            </w:r>
          </w:p>
        </w:tc>
        <w:tc>
          <w:tcPr>
            <w:tcW w:w="6946" w:type="dxa"/>
            <w:vAlign w:val="bottom"/>
          </w:tcPr>
          <w:p w14:paraId="5C4C8DB3" w14:textId="07B65E9B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Мєдвєдєв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 </w:t>
            </w: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FE4F24D" w14:textId="748632EF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6A472DFF" w14:textId="77777777" w:rsidTr="00447280">
        <w:tc>
          <w:tcPr>
            <w:tcW w:w="704" w:type="dxa"/>
          </w:tcPr>
          <w:p w14:paraId="168C9808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13.</w:t>
            </w:r>
          </w:p>
        </w:tc>
        <w:tc>
          <w:tcPr>
            <w:tcW w:w="6946" w:type="dxa"/>
            <w:vAlign w:val="bottom"/>
          </w:tcPr>
          <w:p w14:paraId="2AB12A99" w14:textId="7A581282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9BBF231" w14:textId="17B29D54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7EEEF8FD" w14:textId="77777777" w:rsidTr="00447280">
        <w:tc>
          <w:tcPr>
            <w:tcW w:w="704" w:type="dxa"/>
          </w:tcPr>
          <w:p w14:paraId="47BC7491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14.</w:t>
            </w:r>
          </w:p>
        </w:tc>
        <w:tc>
          <w:tcPr>
            <w:tcW w:w="6946" w:type="dxa"/>
            <w:vAlign w:val="bottom"/>
          </w:tcPr>
          <w:p w14:paraId="23D0ABDB" w14:textId="1FCAF9E4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75DA77C" w14:textId="53302B7C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7B47DCEC" w14:textId="77777777" w:rsidTr="00447280">
        <w:tc>
          <w:tcPr>
            <w:tcW w:w="704" w:type="dxa"/>
          </w:tcPr>
          <w:p w14:paraId="30D303E9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15.</w:t>
            </w:r>
          </w:p>
        </w:tc>
        <w:tc>
          <w:tcPr>
            <w:tcW w:w="6946" w:type="dxa"/>
            <w:vAlign w:val="bottom"/>
          </w:tcPr>
          <w:p w14:paraId="2A49E12E" w14:textId="48E172A0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F506BE3" w14:textId="15A3ED75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2285FD30" w14:textId="77777777" w:rsidTr="00447280">
        <w:tc>
          <w:tcPr>
            <w:tcW w:w="704" w:type="dxa"/>
          </w:tcPr>
          <w:p w14:paraId="0EF33483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16.</w:t>
            </w:r>
          </w:p>
        </w:tc>
        <w:tc>
          <w:tcPr>
            <w:tcW w:w="6946" w:type="dxa"/>
            <w:vAlign w:val="bottom"/>
          </w:tcPr>
          <w:p w14:paraId="233232EC" w14:textId="0BF732F4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7D85D74" w14:textId="4C07CB8A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2F47DE3E" w14:textId="77777777" w:rsidTr="00447280">
        <w:tc>
          <w:tcPr>
            <w:tcW w:w="704" w:type="dxa"/>
          </w:tcPr>
          <w:p w14:paraId="094EF04F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17.</w:t>
            </w:r>
          </w:p>
        </w:tc>
        <w:tc>
          <w:tcPr>
            <w:tcW w:w="6946" w:type="dxa"/>
            <w:vAlign w:val="bottom"/>
          </w:tcPr>
          <w:p w14:paraId="3465C052" w14:textId="256A716A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Топчий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E8FD76A" w14:textId="5A503A24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7310332C" w14:textId="77777777" w:rsidTr="00447280">
        <w:tc>
          <w:tcPr>
            <w:tcW w:w="704" w:type="dxa"/>
          </w:tcPr>
          <w:p w14:paraId="7325B71A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18.</w:t>
            </w:r>
          </w:p>
        </w:tc>
        <w:tc>
          <w:tcPr>
            <w:tcW w:w="6946" w:type="dxa"/>
            <w:vAlign w:val="bottom"/>
          </w:tcPr>
          <w:p w14:paraId="08EE64B3" w14:textId="7F8DC0E0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C99CB12" w14:textId="140168F0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64EC8D98" w14:textId="77777777" w:rsidTr="00447280">
        <w:tc>
          <w:tcPr>
            <w:tcW w:w="704" w:type="dxa"/>
          </w:tcPr>
          <w:p w14:paraId="4F8823AF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19.</w:t>
            </w:r>
          </w:p>
        </w:tc>
        <w:tc>
          <w:tcPr>
            <w:tcW w:w="6946" w:type="dxa"/>
            <w:vAlign w:val="bottom"/>
          </w:tcPr>
          <w:p w14:paraId="34CDBE6D" w14:textId="7C2D5B9D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Агабеков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Раміль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Заур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40F2ADF" w14:textId="0C1AF39F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3C7BD3E2" w14:textId="77777777" w:rsidTr="00447280">
        <w:tc>
          <w:tcPr>
            <w:tcW w:w="704" w:type="dxa"/>
          </w:tcPr>
          <w:p w14:paraId="6200DF3A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56809A32" w14:textId="73209B2E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EA8601C" w14:textId="19BDABC3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51092D33" w14:textId="77777777" w:rsidTr="00447280">
        <w:tc>
          <w:tcPr>
            <w:tcW w:w="704" w:type="dxa"/>
          </w:tcPr>
          <w:p w14:paraId="757C6A67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21.</w:t>
            </w:r>
          </w:p>
        </w:tc>
        <w:tc>
          <w:tcPr>
            <w:tcW w:w="6946" w:type="dxa"/>
            <w:vAlign w:val="bottom"/>
          </w:tcPr>
          <w:p w14:paraId="410AE170" w14:textId="44EE2B5F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Сєнкевич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9774E71" w14:textId="0685A895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14B4F265" w14:textId="77777777" w:rsidTr="00447280">
        <w:tc>
          <w:tcPr>
            <w:tcW w:w="704" w:type="dxa"/>
          </w:tcPr>
          <w:p w14:paraId="6817E9CC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78712301" w14:textId="0002B881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758CCC9" w14:textId="4F4EFE7E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240EBC84" w14:textId="77777777" w:rsidTr="00447280">
        <w:tc>
          <w:tcPr>
            <w:tcW w:w="704" w:type="dxa"/>
          </w:tcPr>
          <w:p w14:paraId="7CC3C915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7E0613E6" w14:textId="036CC9F1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Фалько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A3666B3" w14:textId="42C5238C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2A1CB20F" w14:textId="77777777" w:rsidTr="00447280">
        <w:tc>
          <w:tcPr>
            <w:tcW w:w="704" w:type="dxa"/>
          </w:tcPr>
          <w:p w14:paraId="6462E579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410A44C6" w14:textId="7F8BC1F2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FD3666" w14:textId="0D8F65F9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7A235997" w14:textId="77777777" w:rsidTr="00447280">
        <w:tc>
          <w:tcPr>
            <w:tcW w:w="704" w:type="dxa"/>
          </w:tcPr>
          <w:p w14:paraId="29E7BC79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3A362B53" w14:textId="2F9C4CB6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28DFED" w14:textId="4992C85D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1FA4907A" w14:textId="77777777" w:rsidTr="00447280">
        <w:tc>
          <w:tcPr>
            <w:tcW w:w="704" w:type="dxa"/>
          </w:tcPr>
          <w:p w14:paraId="3930F589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26485007" w14:textId="1A379CF0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F32EC6B" w14:textId="47607B83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07F5432E" w14:textId="77777777" w:rsidTr="00447280">
        <w:tc>
          <w:tcPr>
            <w:tcW w:w="704" w:type="dxa"/>
          </w:tcPr>
          <w:p w14:paraId="0747565D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56C8F08C" w14:textId="628C6D37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Транська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5C0FEA0" w14:textId="5422DF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601BE780" w14:textId="77777777" w:rsidTr="00447280">
        <w:tc>
          <w:tcPr>
            <w:tcW w:w="704" w:type="dxa"/>
          </w:tcPr>
          <w:p w14:paraId="671EE359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2704AA8B" w14:textId="4046C281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Дашевський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90F6ED5" w14:textId="356C2918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563582E6" w14:textId="77777777" w:rsidTr="00447280">
        <w:tc>
          <w:tcPr>
            <w:tcW w:w="704" w:type="dxa"/>
          </w:tcPr>
          <w:p w14:paraId="298CF8BC" w14:textId="77777777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02F18F8" w14:textId="75A09B70" w:rsidR="007524F2" w:rsidRPr="00181F75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9DD9F4F" w14:textId="4521B025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4B6769ED" w14:textId="77777777" w:rsidTr="00447280">
        <w:tc>
          <w:tcPr>
            <w:tcW w:w="704" w:type="dxa"/>
          </w:tcPr>
          <w:p w14:paraId="7DC96532" w14:textId="1067D2C4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23C35F6" w14:textId="2D7809F4" w:rsidR="007524F2" w:rsidRPr="007524F2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Прудник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AEEEF84" w14:textId="23CE09D2" w:rsidR="007524F2" w:rsidRPr="007524F2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7524F2" w:rsidRPr="00181F75" w14:paraId="099A1F03" w14:textId="77777777" w:rsidTr="00447280">
        <w:tc>
          <w:tcPr>
            <w:tcW w:w="704" w:type="dxa"/>
          </w:tcPr>
          <w:p w14:paraId="6D7512DC" w14:textId="5A19C8AE" w:rsidR="007524F2" w:rsidRPr="00181F75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F617935" w14:textId="7122AFA0" w:rsidR="007524F2" w:rsidRPr="007524F2" w:rsidRDefault="007524F2" w:rsidP="007524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Кісельова</w:t>
            </w:r>
            <w:proofErr w:type="spellEnd"/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973C6B0" w14:textId="7A2433CF" w:rsidR="007524F2" w:rsidRPr="007524F2" w:rsidRDefault="007524F2" w:rsidP="007524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B929FE" w:rsidRPr="00181F75" w14:paraId="3071F1D0" w14:textId="77777777" w:rsidTr="00447280">
        <w:tc>
          <w:tcPr>
            <w:tcW w:w="9628" w:type="dxa"/>
            <w:gridSpan w:val="3"/>
          </w:tcPr>
          <w:p w14:paraId="5DEB8C4B" w14:textId="1F3CFA50" w:rsidR="00B929FE" w:rsidRPr="00181F75" w:rsidRDefault="00B929FE" w:rsidP="0044728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УСЬОГО: </w:t>
            </w:r>
            <w:r w:rsidR="00544FAD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31</w:t>
            </w:r>
          </w:p>
        </w:tc>
      </w:tr>
    </w:tbl>
    <w:p w14:paraId="1E5686DD" w14:textId="77777777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809F01" w14:textId="23814456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УСЬОГО ПРОГОЛОСУВАЛО: </w:t>
      </w:r>
      <w:r w:rsidR="00BC39C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31</w:t>
      </w:r>
    </w:p>
    <w:p w14:paraId="7960D794" w14:textId="77777777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33B5077" w14:textId="77777777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З НИХ :</w:t>
      </w:r>
    </w:p>
    <w:p w14:paraId="658A96E8" w14:textId="7ADEFD16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«ЗА»: </w:t>
      </w:r>
      <w:r w:rsidR="00BC39C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31</w:t>
      </w:r>
    </w:p>
    <w:p w14:paraId="10CC2C88" w14:textId="77777777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«ПРОТИ»: 0</w:t>
      </w:r>
    </w:p>
    <w:p w14:paraId="03D5269D" w14:textId="77777777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«УТРИМАЛОСЬ»: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0</w:t>
      </w:r>
    </w:p>
    <w:p w14:paraId="23371A45" w14:textId="77777777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3F79C9D" w14:textId="77777777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D3FFAD2" w14:textId="77777777" w:rsidR="00B929FE" w:rsidRPr="00181F75" w:rsidRDefault="00B929FE" w:rsidP="00B929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РІШЕННЯ ПРИЙНЯТО</w:t>
      </w:r>
    </w:p>
    <w:p w14:paraId="3A85FE37" w14:textId="77777777" w:rsidR="00B929FE" w:rsidRPr="00181F75" w:rsidRDefault="00B929FE" w:rsidP="00B929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1765919" w14:textId="77777777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Посада                                                                                            Прізвище</w:t>
      </w:r>
    </w:p>
    <w:p w14:paraId="7444FB1B" w14:textId="77777777" w:rsidR="00B929FE" w:rsidRPr="00181F75" w:rsidRDefault="00B929FE" w:rsidP="00B92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56231A6" w14:textId="77777777" w:rsidR="00B929FE" w:rsidRDefault="00B929FE" w:rsidP="00B929FE"/>
    <w:p w14:paraId="73176413" w14:textId="77777777" w:rsidR="00B929FE" w:rsidRDefault="00B929FE" w:rsidP="00B929FE"/>
    <w:p w14:paraId="636724A3" w14:textId="77777777" w:rsidR="00B929FE" w:rsidRDefault="00B929FE" w:rsidP="00B929FE"/>
    <w:p w14:paraId="35F866D1" w14:textId="77777777" w:rsidR="00751C8B" w:rsidRDefault="00751C8B"/>
    <w:sectPr w:rsidR="00751C8B" w:rsidSect="009F70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143D" w14:textId="77777777" w:rsidR="00CF5552" w:rsidRDefault="007524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DD519" w14:textId="77777777" w:rsidR="00CF5552" w:rsidRDefault="007524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35986" w14:textId="77777777" w:rsidR="00CF5552" w:rsidRDefault="007524F2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653F" w14:textId="77777777" w:rsidR="00CF5552" w:rsidRDefault="007524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3B8CA1FF" w14:textId="77777777" w:rsidR="00CF5552" w:rsidRDefault="007524F2">
        <w:pPr>
          <w:pStyle w:val="a3"/>
          <w:jc w:val="center"/>
        </w:pPr>
      </w:p>
    </w:sdtContent>
  </w:sdt>
  <w:p w14:paraId="1D2F8E74" w14:textId="77777777" w:rsidR="00CF5552" w:rsidRDefault="007524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BB2B" w14:textId="77777777" w:rsidR="00CF5552" w:rsidRDefault="007524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FE"/>
    <w:rsid w:val="0035387F"/>
    <w:rsid w:val="00544FAD"/>
    <w:rsid w:val="00751C8B"/>
    <w:rsid w:val="007524F2"/>
    <w:rsid w:val="00B929FE"/>
    <w:rsid w:val="00BC39CE"/>
    <w:rsid w:val="00F0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2DD111"/>
  <w15:chartTrackingRefBased/>
  <w15:docId w15:val="{16504326-944F-4DB2-A9BC-E9B9081C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29FE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929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929FE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929F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B929FE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1092</Words>
  <Characters>624</Characters>
  <Application>Microsoft Office Word</Application>
  <DocSecurity>0</DocSecurity>
  <Lines>5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2024-03-01T14:13:00Z</dcterms:created>
  <dcterms:modified xsi:type="dcterms:W3CDTF">2024-03-01T14:18:00Z</dcterms:modified>
</cp:coreProperties>
</file>