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C44857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8917139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39D8CAA9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8726A8">
        <w:rPr>
          <w:spacing w:val="40"/>
          <w:lang w:val="ru-RU"/>
        </w:rPr>
        <w:t>3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41583896" w:rsidR="001D5239" w:rsidRDefault="001D5239" w:rsidP="001D5239">
      <w:pPr>
        <w:ind w:firstLine="0"/>
      </w:pPr>
      <w:r>
        <w:t xml:space="preserve">від </w:t>
      </w:r>
      <w:r w:rsidR="008726A8" w:rsidRPr="008726A8">
        <w:t>30</w:t>
      </w:r>
      <w:r>
        <w:t>.</w:t>
      </w:r>
      <w:r w:rsidR="00752797">
        <w:t>0</w:t>
      </w:r>
      <w:r w:rsidR="008726A8" w:rsidRPr="008726A8">
        <w:t>5</w:t>
      </w:r>
      <w:r>
        <w:t>.202</w:t>
      </w:r>
      <w:r w:rsidR="00752797">
        <w:t>4</w:t>
      </w:r>
      <w:r>
        <w:t xml:space="preserve">  </w:t>
      </w:r>
      <w:r>
        <w:rPr>
          <w:b/>
          <w:bCs/>
        </w:rPr>
        <w:t>№ </w:t>
      </w:r>
      <w:r w:rsidR="00987084">
        <w:rPr>
          <w:b/>
          <w:bCs/>
        </w:rPr>
        <w:t>3</w:t>
      </w:r>
      <w:r w:rsidR="008726A8" w:rsidRPr="008726A8">
        <w:rPr>
          <w:b/>
          <w:bCs/>
        </w:rPr>
        <w:t>3</w:t>
      </w:r>
      <w:r>
        <w:rPr>
          <w:b/>
          <w:bCs/>
        </w:rPr>
        <w:t>/</w:t>
      </w:r>
      <w:r w:rsidR="008726A8" w:rsidRPr="008726A8">
        <w:rPr>
          <w:b/>
          <w:bCs/>
        </w:rPr>
        <w:t>2</w:t>
      </w:r>
      <w:r w:rsidR="00560205" w:rsidRPr="00560205">
        <w:rPr>
          <w:b/>
          <w:bCs/>
        </w:rPr>
        <w:t>10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1CB152D2" w14:textId="579832D8" w:rsidR="003A503C" w:rsidRPr="00F57EA4" w:rsidRDefault="003A503C" w:rsidP="00560205">
      <w:pPr>
        <w:widowControl w:val="0"/>
        <w:autoSpaceDE w:val="0"/>
        <w:autoSpaceDN w:val="0"/>
        <w:ind w:firstLine="0"/>
        <w:jc w:val="center"/>
        <w:rPr>
          <w:color w:val="303030"/>
          <w:szCs w:val="28"/>
          <w:highlight w:val="white"/>
        </w:rPr>
      </w:pPr>
      <w:r>
        <w:rPr>
          <w:b/>
          <w:color w:val="303030"/>
          <w:highlight w:val="white"/>
        </w:rPr>
        <w:t>(</w:t>
      </w:r>
      <w:r w:rsidR="00560205" w:rsidRPr="00560205">
        <w:rPr>
          <w:b/>
          <w:bCs/>
          <w:szCs w:val="28"/>
          <w:lang w:eastAsia="en-US"/>
        </w:rPr>
        <w:t>s-dj-086</w:t>
      </w:r>
      <w:r w:rsidRPr="00560205">
        <w:rPr>
          <w:b/>
          <w:bCs/>
          <w:color w:val="303030"/>
          <w:szCs w:val="28"/>
          <w:highlight w:val="white"/>
        </w:rPr>
        <w:t>)</w:t>
      </w:r>
      <w:r w:rsidR="00F57EA4">
        <w:rPr>
          <w:b/>
          <w:color w:val="303030"/>
          <w:szCs w:val="28"/>
          <w:shd w:val="clear" w:color="auto" w:fill="FFFFFF"/>
        </w:rPr>
        <w:t xml:space="preserve"> </w:t>
      </w:r>
      <w:r w:rsidR="00560205" w:rsidRPr="001C1F72">
        <w:rPr>
          <w:szCs w:val="28"/>
          <w:lang w:eastAsia="en-US"/>
        </w:rPr>
        <w:t>Про надання згоди на списання основних засобів</w:t>
      </w:r>
    </w:p>
    <w:p w14:paraId="61BBB096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560205" w14:paraId="5A07C924" w14:textId="77777777" w:rsidTr="00447280">
        <w:tc>
          <w:tcPr>
            <w:tcW w:w="704" w:type="dxa"/>
          </w:tcPr>
          <w:p w14:paraId="4C813D17" w14:textId="77777777" w:rsidR="00560205" w:rsidRDefault="00560205" w:rsidP="00560205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439B44EC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57BBC880" w14:textId="043825F3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28E4BDDD" w14:textId="77777777" w:rsidTr="00447280">
        <w:tc>
          <w:tcPr>
            <w:tcW w:w="704" w:type="dxa"/>
          </w:tcPr>
          <w:p w14:paraId="77BC4078" w14:textId="77777777" w:rsidR="00560205" w:rsidRDefault="00560205" w:rsidP="00560205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36AFE548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proofErr w:type="spellStart"/>
            <w:r w:rsidRPr="00560205">
              <w:rPr>
                <w:color w:val="000000"/>
                <w:szCs w:val="28"/>
              </w:rPr>
              <w:t>Переверьзєва</w:t>
            </w:r>
            <w:proofErr w:type="spellEnd"/>
            <w:r w:rsidRPr="00560205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4978586A" w14:textId="25844A7A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61063238" w14:textId="77777777" w:rsidTr="00447280">
        <w:tc>
          <w:tcPr>
            <w:tcW w:w="704" w:type="dxa"/>
          </w:tcPr>
          <w:p w14:paraId="6A549B94" w14:textId="77777777" w:rsidR="00560205" w:rsidRDefault="00560205" w:rsidP="00560205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14FBC2F1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proofErr w:type="spellStart"/>
            <w:r w:rsidRPr="00560205">
              <w:rPr>
                <w:color w:val="000000"/>
                <w:szCs w:val="28"/>
              </w:rPr>
              <w:t>Ременнікова</w:t>
            </w:r>
            <w:proofErr w:type="spellEnd"/>
            <w:r w:rsidRPr="00560205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3C11317" w14:textId="65AA1BB5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2E1248B9" w14:textId="77777777" w:rsidTr="00447280">
        <w:tc>
          <w:tcPr>
            <w:tcW w:w="704" w:type="dxa"/>
          </w:tcPr>
          <w:p w14:paraId="45C17884" w14:textId="77777777" w:rsidR="00560205" w:rsidRDefault="00560205" w:rsidP="00560205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19724B7B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72A138F0" w14:textId="79C34B59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52661BE7" w14:textId="77777777" w:rsidTr="00447280">
        <w:tc>
          <w:tcPr>
            <w:tcW w:w="704" w:type="dxa"/>
          </w:tcPr>
          <w:p w14:paraId="0E7CACAA" w14:textId="77777777" w:rsidR="00560205" w:rsidRDefault="00560205" w:rsidP="00560205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50C65C70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proofErr w:type="spellStart"/>
            <w:r w:rsidRPr="00560205">
              <w:rPr>
                <w:color w:val="000000"/>
                <w:szCs w:val="28"/>
              </w:rPr>
              <w:t>Ільюк</w:t>
            </w:r>
            <w:proofErr w:type="spellEnd"/>
            <w:r w:rsidRPr="00560205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60FFDA49" w14:textId="17629A98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2E228828" w14:textId="77777777" w:rsidTr="00447280">
        <w:tc>
          <w:tcPr>
            <w:tcW w:w="704" w:type="dxa"/>
          </w:tcPr>
          <w:p w14:paraId="324950A6" w14:textId="77777777" w:rsidR="00560205" w:rsidRDefault="00560205" w:rsidP="00560205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64D51BB6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proofErr w:type="spellStart"/>
            <w:r w:rsidRPr="00560205">
              <w:rPr>
                <w:color w:val="000000"/>
                <w:szCs w:val="28"/>
              </w:rPr>
              <w:t>Тріщанович</w:t>
            </w:r>
            <w:proofErr w:type="spellEnd"/>
            <w:r w:rsidRPr="00560205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5BA6EEC3" w14:textId="482CE6E1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3DE3C2E9" w14:textId="77777777" w:rsidTr="00447280">
        <w:tc>
          <w:tcPr>
            <w:tcW w:w="704" w:type="dxa"/>
          </w:tcPr>
          <w:p w14:paraId="7DCE2DC9" w14:textId="77777777" w:rsidR="00560205" w:rsidRDefault="00560205" w:rsidP="00560205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5E950BF4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FF5A5BA" w14:textId="51FB0768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УТРИМАВСЯ</w:t>
            </w:r>
          </w:p>
        </w:tc>
      </w:tr>
      <w:tr w:rsidR="00560205" w14:paraId="186E677E" w14:textId="77777777" w:rsidTr="00447280">
        <w:tc>
          <w:tcPr>
            <w:tcW w:w="704" w:type="dxa"/>
          </w:tcPr>
          <w:p w14:paraId="65B945AD" w14:textId="77777777" w:rsidR="00560205" w:rsidRDefault="00560205" w:rsidP="00560205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16F86CA1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proofErr w:type="spellStart"/>
            <w:r w:rsidRPr="00560205">
              <w:rPr>
                <w:color w:val="000000"/>
                <w:szCs w:val="28"/>
              </w:rPr>
              <w:t>Белановська</w:t>
            </w:r>
            <w:proofErr w:type="spellEnd"/>
            <w:r w:rsidRPr="00560205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5C53DDBC" w14:textId="1B4FD3BE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УТРИМАВСЯ</w:t>
            </w:r>
          </w:p>
        </w:tc>
      </w:tr>
      <w:tr w:rsidR="00560205" w14:paraId="1C4B6A33" w14:textId="77777777" w:rsidTr="00447280">
        <w:tc>
          <w:tcPr>
            <w:tcW w:w="704" w:type="dxa"/>
          </w:tcPr>
          <w:p w14:paraId="5E84F95B" w14:textId="77777777" w:rsidR="00560205" w:rsidRDefault="00560205" w:rsidP="00560205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536C1FEC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0BE2F130" w14:textId="6504D0AB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0C4ACDCF" w14:textId="77777777" w:rsidTr="00447280">
        <w:tc>
          <w:tcPr>
            <w:tcW w:w="704" w:type="dxa"/>
          </w:tcPr>
          <w:p w14:paraId="1435DD01" w14:textId="77777777" w:rsidR="00560205" w:rsidRDefault="00560205" w:rsidP="00560205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76118CDA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proofErr w:type="spellStart"/>
            <w:r w:rsidRPr="00560205">
              <w:rPr>
                <w:color w:val="000000"/>
                <w:szCs w:val="28"/>
              </w:rPr>
              <w:t>Хачатуров</w:t>
            </w:r>
            <w:proofErr w:type="spellEnd"/>
            <w:r w:rsidRPr="00560205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5CCF0049" w14:textId="3E2DE062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0B353AC9" w14:textId="77777777" w:rsidTr="00447280">
        <w:tc>
          <w:tcPr>
            <w:tcW w:w="704" w:type="dxa"/>
          </w:tcPr>
          <w:p w14:paraId="2CC63725" w14:textId="77777777" w:rsidR="00560205" w:rsidRDefault="00560205" w:rsidP="00560205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1A558B85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34578BA" w14:textId="58E53C39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227EF2FC" w14:textId="77777777" w:rsidTr="00447280">
        <w:tc>
          <w:tcPr>
            <w:tcW w:w="704" w:type="dxa"/>
          </w:tcPr>
          <w:p w14:paraId="141CE1E0" w14:textId="77777777" w:rsidR="00560205" w:rsidRDefault="00560205" w:rsidP="00560205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5ED63EC3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57563D6A" w14:textId="6FEF9AFD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3E305863" w14:textId="77777777" w:rsidTr="00447280">
        <w:tc>
          <w:tcPr>
            <w:tcW w:w="704" w:type="dxa"/>
          </w:tcPr>
          <w:p w14:paraId="7B3C8177" w14:textId="77777777" w:rsidR="00560205" w:rsidRDefault="00560205" w:rsidP="00560205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5C32A9B0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2714351" w14:textId="35A8BE1E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УТРИМАВСЯ</w:t>
            </w:r>
          </w:p>
        </w:tc>
      </w:tr>
      <w:tr w:rsidR="00560205" w14:paraId="4EBEBB82" w14:textId="77777777" w:rsidTr="00447280">
        <w:tc>
          <w:tcPr>
            <w:tcW w:w="704" w:type="dxa"/>
          </w:tcPr>
          <w:p w14:paraId="5FBB9F43" w14:textId="77777777" w:rsidR="00560205" w:rsidRDefault="00560205" w:rsidP="00560205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1EA49F87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proofErr w:type="spellStart"/>
            <w:r w:rsidRPr="00560205">
              <w:rPr>
                <w:color w:val="000000"/>
                <w:szCs w:val="28"/>
              </w:rPr>
              <w:t>Мєдвєдєв</w:t>
            </w:r>
            <w:proofErr w:type="spellEnd"/>
            <w:r w:rsidRPr="00560205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560205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28653C15" w14:textId="77021B9A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15228226" w14:textId="77777777" w:rsidTr="00447280">
        <w:tc>
          <w:tcPr>
            <w:tcW w:w="704" w:type="dxa"/>
          </w:tcPr>
          <w:p w14:paraId="062C47D1" w14:textId="77777777" w:rsidR="00560205" w:rsidRDefault="00560205" w:rsidP="00560205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2C88C8AC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44639C2" w14:textId="75406009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75C39F52" w14:textId="77777777" w:rsidTr="00447280">
        <w:tc>
          <w:tcPr>
            <w:tcW w:w="704" w:type="dxa"/>
          </w:tcPr>
          <w:p w14:paraId="67E7A7E5" w14:textId="77777777" w:rsidR="00560205" w:rsidRDefault="00560205" w:rsidP="00560205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16874508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3A255D5" w14:textId="44B4E2C6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1AB1D820" w14:textId="77777777" w:rsidTr="00447280">
        <w:tc>
          <w:tcPr>
            <w:tcW w:w="704" w:type="dxa"/>
          </w:tcPr>
          <w:p w14:paraId="6CC40FE9" w14:textId="77777777" w:rsidR="00560205" w:rsidRDefault="00560205" w:rsidP="00560205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5E6FEF83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6D9C27DA" w14:textId="63E6BDFD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27935BF1" w14:textId="77777777" w:rsidTr="00447280">
        <w:tc>
          <w:tcPr>
            <w:tcW w:w="704" w:type="dxa"/>
          </w:tcPr>
          <w:p w14:paraId="33BCF5E7" w14:textId="77777777" w:rsidR="00560205" w:rsidRDefault="00560205" w:rsidP="00560205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074469DB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proofErr w:type="spellStart"/>
            <w:r w:rsidRPr="00560205">
              <w:rPr>
                <w:color w:val="000000"/>
                <w:szCs w:val="28"/>
              </w:rPr>
              <w:t>Топчий</w:t>
            </w:r>
            <w:proofErr w:type="spellEnd"/>
            <w:r w:rsidRPr="00560205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1A02409" w14:textId="52D82C91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78A3D16A" w14:textId="77777777" w:rsidTr="00447280">
        <w:tc>
          <w:tcPr>
            <w:tcW w:w="704" w:type="dxa"/>
          </w:tcPr>
          <w:p w14:paraId="5B3AEAF7" w14:textId="77777777" w:rsidR="00560205" w:rsidRDefault="00560205" w:rsidP="00560205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669DB44C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AD50169" w14:textId="1290F61A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558500E7" w14:textId="77777777" w:rsidTr="00447280">
        <w:tc>
          <w:tcPr>
            <w:tcW w:w="704" w:type="dxa"/>
          </w:tcPr>
          <w:p w14:paraId="3FA5B928" w14:textId="77777777" w:rsidR="00560205" w:rsidRDefault="00560205" w:rsidP="00560205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BD11DD" w14:textId="4B1ABB39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17633F6D" w14:textId="08E07CCD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735E8FCA" w14:textId="77777777" w:rsidTr="00447280">
        <w:tc>
          <w:tcPr>
            <w:tcW w:w="704" w:type="dxa"/>
          </w:tcPr>
          <w:p w14:paraId="6A80829F" w14:textId="77777777" w:rsidR="00560205" w:rsidRDefault="00560205" w:rsidP="00560205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1FEC65" w14:textId="5B8D5DF6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 xml:space="preserve">Олександр </w:t>
            </w:r>
            <w:proofErr w:type="spellStart"/>
            <w:r w:rsidRPr="00560205">
              <w:rPr>
                <w:color w:val="000000"/>
                <w:szCs w:val="28"/>
              </w:rPr>
              <w:t>Сєнкевич</w:t>
            </w:r>
            <w:proofErr w:type="spellEnd"/>
          </w:p>
        </w:tc>
        <w:tc>
          <w:tcPr>
            <w:tcW w:w="1978" w:type="dxa"/>
            <w:vAlign w:val="bottom"/>
          </w:tcPr>
          <w:p w14:paraId="66BCC857" w14:textId="22562615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324FD052" w14:textId="77777777" w:rsidTr="00447280">
        <w:tc>
          <w:tcPr>
            <w:tcW w:w="704" w:type="dxa"/>
          </w:tcPr>
          <w:p w14:paraId="0DBF1E97" w14:textId="77777777" w:rsidR="00560205" w:rsidRDefault="00560205" w:rsidP="00560205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8053109" w14:textId="595A818E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proofErr w:type="spellStart"/>
            <w:r w:rsidRPr="00560205">
              <w:rPr>
                <w:color w:val="000000"/>
                <w:szCs w:val="28"/>
              </w:rPr>
              <w:t>Фалько</w:t>
            </w:r>
            <w:proofErr w:type="spellEnd"/>
            <w:r w:rsidRPr="00560205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7A373095" w14:textId="36EDC3A0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2064B656" w14:textId="77777777" w:rsidTr="00447280">
        <w:tc>
          <w:tcPr>
            <w:tcW w:w="704" w:type="dxa"/>
          </w:tcPr>
          <w:p w14:paraId="3AF7ADEF" w14:textId="77777777" w:rsidR="00560205" w:rsidRDefault="00560205" w:rsidP="00560205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4AD882FD" w14:textId="0029009A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F260397" w14:textId="11EEE0EB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71894274" w14:textId="77777777" w:rsidTr="00447280">
        <w:tc>
          <w:tcPr>
            <w:tcW w:w="704" w:type="dxa"/>
          </w:tcPr>
          <w:p w14:paraId="52B3CC18" w14:textId="77777777" w:rsidR="00560205" w:rsidRDefault="00560205" w:rsidP="00560205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6A9A02A" w14:textId="4008C985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472573B" w14:textId="2AF3F957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УТРИМАВСЯ</w:t>
            </w:r>
          </w:p>
        </w:tc>
      </w:tr>
      <w:tr w:rsidR="00560205" w14:paraId="54D3F266" w14:textId="77777777" w:rsidTr="00447280">
        <w:tc>
          <w:tcPr>
            <w:tcW w:w="704" w:type="dxa"/>
          </w:tcPr>
          <w:p w14:paraId="39C75C0B" w14:textId="77777777" w:rsidR="00560205" w:rsidRDefault="00560205" w:rsidP="00560205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022EE3C" w14:textId="2C27C84A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71A3E47" w14:textId="656DBAB4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2F9FF517" w14:textId="77777777" w:rsidTr="00447280">
        <w:tc>
          <w:tcPr>
            <w:tcW w:w="704" w:type="dxa"/>
          </w:tcPr>
          <w:p w14:paraId="62070D44" w14:textId="77777777" w:rsidR="00560205" w:rsidRDefault="00560205" w:rsidP="00560205">
            <w:pPr>
              <w:ind w:firstLine="0"/>
              <w:jc w:val="center"/>
            </w:pPr>
            <w:r>
              <w:lastRenderedPageBreak/>
              <w:t>26.</w:t>
            </w:r>
          </w:p>
        </w:tc>
        <w:tc>
          <w:tcPr>
            <w:tcW w:w="6946" w:type="dxa"/>
            <w:vAlign w:val="bottom"/>
          </w:tcPr>
          <w:p w14:paraId="4394DE37" w14:textId="0D3B8000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1DCF21" w14:textId="50497839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284D47CF" w14:textId="77777777" w:rsidTr="00447280">
        <w:tc>
          <w:tcPr>
            <w:tcW w:w="704" w:type="dxa"/>
          </w:tcPr>
          <w:p w14:paraId="268A2D80" w14:textId="77777777" w:rsidR="00560205" w:rsidRDefault="00560205" w:rsidP="00560205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E005F8B" w14:textId="3EAA2D8F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proofErr w:type="spellStart"/>
            <w:r w:rsidRPr="00560205">
              <w:rPr>
                <w:color w:val="000000"/>
                <w:szCs w:val="28"/>
              </w:rPr>
              <w:t>Капацина</w:t>
            </w:r>
            <w:proofErr w:type="spellEnd"/>
            <w:r w:rsidRPr="00560205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0F5E1B62" w14:textId="6D2062E0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45343609" w14:textId="77777777" w:rsidTr="00447280">
        <w:tc>
          <w:tcPr>
            <w:tcW w:w="704" w:type="dxa"/>
          </w:tcPr>
          <w:p w14:paraId="37C8956F" w14:textId="77777777" w:rsidR="00560205" w:rsidRDefault="00560205" w:rsidP="00560205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51996DF" w14:textId="21A28B36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61BDB0CB" w14:textId="16F37A31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570B543E" w14:textId="77777777" w:rsidTr="00447280">
        <w:tc>
          <w:tcPr>
            <w:tcW w:w="704" w:type="dxa"/>
          </w:tcPr>
          <w:p w14:paraId="7F09CC62" w14:textId="77777777" w:rsidR="00560205" w:rsidRDefault="00560205" w:rsidP="0056020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5F2D8FE" w14:textId="73C35C4C" w:rsidR="00560205" w:rsidRPr="00560205" w:rsidRDefault="00560205" w:rsidP="00560205">
            <w:pPr>
              <w:ind w:firstLine="0"/>
              <w:jc w:val="left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07B58D2" w14:textId="382713FD" w:rsidR="00560205" w:rsidRPr="00560205" w:rsidRDefault="00560205" w:rsidP="00560205">
            <w:pPr>
              <w:ind w:firstLine="0"/>
              <w:jc w:val="center"/>
              <w:rPr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5D71598A" w14:textId="77777777" w:rsidTr="00E24299">
        <w:tc>
          <w:tcPr>
            <w:tcW w:w="704" w:type="dxa"/>
          </w:tcPr>
          <w:p w14:paraId="05440FAE" w14:textId="2CC6AACC" w:rsidR="00560205" w:rsidRDefault="00560205" w:rsidP="0056020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F1A31D2" w14:textId="28B8CCF7" w:rsidR="00560205" w:rsidRPr="00560205" w:rsidRDefault="00560205" w:rsidP="0056020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60205">
              <w:rPr>
                <w:color w:val="000000"/>
                <w:szCs w:val="28"/>
              </w:rPr>
              <w:t>Прудник</w:t>
            </w:r>
            <w:proofErr w:type="spellEnd"/>
            <w:r w:rsidRPr="00560205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AF61430" w14:textId="23E7E66A" w:rsidR="00560205" w:rsidRPr="00560205" w:rsidRDefault="00560205" w:rsidP="00560205">
            <w:pPr>
              <w:ind w:firstLine="0"/>
              <w:jc w:val="center"/>
              <w:rPr>
                <w:color w:val="000000"/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299621B2" w14:textId="77777777" w:rsidTr="00E24299">
        <w:tc>
          <w:tcPr>
            <w:tcW w:w="704" w:type="dxa"/>
          </w:tcPr>
          <w:p w14:paraId="412EDA37" w14:textId="59CAE287" w:rsidR="00560205" w:rsidRDefault="00560205" w:rsidP="0056020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D764BEB" w14:textId="549BF539" w:rsidR="00560205" w:rsidRPr="00560205" w:rsidRDefault="00560205" w:rsidP="00560205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560205">
              <w:rPr>
                <w:color w:val="000000"/>
                <w:szCs w:val="28"/>
              </w:rPr>
              <w:t>Кісельова</w:t>
            </w:r>
            <w:proofErr w:type="spellEnd"/>
            <w:r w:rsidRPr="00560205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7E4B4B56" w14:textId="33B69F28" w:rsidR="00560205" w:rsidRPr="00560205" w:rsidRDefault="00560205" w:rsidP="00560205">
            <w:pPr>
              <w:ind w:firstLine="0"/>
              <w:jc w:val="center"/>
              <w:rPr>
                <w:color w:val="000000"/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560205" w14:paraId="11BDD801" w14:textId="77777777" w:rsidTr="00E24299">
        <w:tc>
          <w:tcPr>
            <w:tcW w:w="704" w:type="dxa"/>
          </w:tcPr>
          <w:p w14:paraId="771625DC" w14:textId="1EF6CD8C" w:rsidR="00560205" w:rsidRDefault="00560205" w:rsidP="00560205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27B77351" w14:textId="7E1B6F35" w:rsidR="00560205" w:rsidRPr="00560205" w:rsidRDefault="00560205" w:rsidP="00560205">
            <w:pPr>
              <w:ind w:firstLine="0"/>
              <w:jc w:val="left"/>
              <w:rPr>
                <w:color w:val="000000"/>
                <w:szCs w:val="28"/>
              </w:rPr>
            </w:pPr>
            <w:r w:rsidRPr="00560205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43CFB0C9" w14:textId="4C957400" w:rsidR="00560205" w:rsidRPr="00560205" w:rsidRDefault="00560205" w:rsidP="00560205">
            <w:pPr>
              <w:ind w:firstLine="0"/>
              <w:jc w:val="center"/>
              <w:rPr>
                <w:color w:val="000000"/>
                <w:szCs w:val="28"/>
              </w:rPr>
            </w:pPr>
            <w:r w:rsidRPr="00560205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151BBC36" w:rsidR="001D5239" w:rsidRPr="00560205" w:rsidRDefault="001D5239" w:rsidP="0044728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987084">
              <w:rPr>
                <w:b/>
                <w:bCs/>
              </w:rPr>
              <w:t>3</w:t>
            </w:r>
            <w:r w:rsidR="00560205">
              <w:rPr>
                <w:b/>
                <w:bCs/>
                <w:lang w:val="ru-RU"/>
              </w:rPr>
              <w:t>2</w:t>
            </w:r>
          </w:p>
        </w:tc>
      </w:tr>
    </w:tbl>
    <w:p w14:paraId="6881A1BB" w14:textId="77777777" w:rsidR="001D5239" w:rsidRDefault="001D5239" w:rsidP="001D5239"/>
    <w:p w14:paraId="502669E2" w14:textId="5B32A448" w:rsidR="001D5239" w:rsidRPr="008726A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987084">
        <w:rPr>
          <w:b/>
          <w:bCs/>
        </w:rPr>
        <w:t>3</w:t>
      </w:r>
      <w:r w:rsidR="00560205">
        <w:rPr>
          <w:b/>
          <w:bCs/>
          <w:lang w:val="ru-RU"/>
        </w:rPr>
        <w:t>2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1A992FC2" w:rsidR="001D5239" w:rsidRPr="00560205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560205">
        <w:rPr>
          <w:b/>
          <w:bCs/>
          <w:lang w:val="ru-RU"/>
        </w:rPr>
        <w:t>28</w:t>
      </w:r>
    </w:p>
    <w:p w14:paraId="12ACEFEC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«ПРОТИ»: 0</w:t>
      </w:r>
    </w:p>
    <w:p w14:paraId="0F7CFCF1" w14:textId="3860F122" w:rsidR="001D5239" w:rsidRPr="008726A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60205">
        <w:rPr>
          <w:b/>
          <w:bCs/>
          <w:lang w:val="ru-RU"/>
        </w:rPr>
        <w:t>4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77777777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693EE47D" w14:textId="77777777" w:rsidR="001D5239" w:rsidRDefault="001D5239" w:rsidP="001D5239"/>
    <w:p w14:paraId="74DA359E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C66E3" w14:textId="77777777" w:rsidR="00C44857" w:rsidRDefault="00C44857">
      <w:r>
        <w:separator/>
      </w:r>
    </w:p>
  </w:endnote>
  <w:endnote w:type="continuationSeparator" w:id="0">
    <w:p w14:paraId="789D7E52" w14:textId="77777777" w:rsidR="00C44857" w:rsidRDefault="00C44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C4485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C4485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C448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9B881" w14:textId="77777777" w:rsidR="00C44857" w:rsidRDefault="00C44857">
      <w:r>
        <w:separator/>
      </w:r>
    </w:p>
  </w:footnote>
  <w:footnote w:type="continuationSeparator" w:id="0">
    <w:p w14:paraId="04FBD82A" w14:textId="77777777" w:rsidR="00C44857" w:rsidRDefault="00C44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C448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BC167EE" w14:textId="77777777" w:rsidR="00CF5552" w:rsidRDefault="00C44857">
        <w:pPr>
          <w:pStyle w:val="a3"/>
          <w:jc w:val="center"/>
        </w:pPr>
      </w:p>
    </w:sdtContent>
  </w:sdt>
  <w:p w14:paraId="65BCE302" w14:textId="77777777" w:rsidR="00CF5552" w:rsidRDefault="00C4485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C448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716E9"/>
    <w:rsid w:val="00116C04"/>
    <w:rsid w:val="001A70A2"/>
    <w:rsid w:val="001D5239"/>
    <w:rsid w:val="0035387F"/>
    <w:rsid w:val="003A503C"/>
    <w:rsid w:val="00560205"/>
    <w:rsid w:val="006B121B"/>
    <w:rsid w:val="00701778"/>
    <w:rsid w:val="00751C8B"/>
    <w:rsid w:val="00752797"/>
    <w:rsid w:val="008726A8"/>
    <w:rsid w:val="00987084"/>
    <w:rsid w:val="009B38D9"/>
    <w:rsid w:val="00A025DA"/>
    <w:rsid w:val="00A27EF2"/>
    <w:rsid w:val="00BE6FC0"/>
    <w:rsid w:val="00C44857"/>
    <w:rsid w:val="00DB509B"/>
    <w:rsid w:val="00E31BED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12</cp:revision>
  <dcterms:created xsi:type="dcterms:W3CDTF">2024-03-01T08:13:00Z</dcterms:created>
  <dcterms:modified xsi:type="dcterms:W3CDTF">2024-06-03T07:52:00Z</dcterms:modified>
</cp:coreProperties>
</file>