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6A3884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17459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3A170B90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</w:t>
      </w:r>
      <w:r w:rsidR="00560205" w:rsidRPr="00560205">
        <w:rPr>
          <w:b/>
          <w:bCs/>
        </w:rPr>
        <w:t>1</w:t>
      </w:r>
      <w:r w:rsidR="00BA55B7" w:rsidRPr="00BA55B7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47EFB9B3" w:rsidR="003A503C" w:rsidRPr="00F57EA4" w:rsidRDefault="003A503C" w:rsidP="00560205">
      <w:pPr>
        <w:widowControl w:val="0"/>
        <w:autoSpaceDE w:val="0"/>
        <w:autoSpaceDN w:val="0"/>
        <w:ind w:firstLine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560205" w:rsidRPr="00560205">
        <w:rPr>
          <w:b/>
          <w:bCs/>
          <w:szCs w:val="28"/>
          <w:lang w:eastAsia="en-US"/>
        </w:rPr>
        <w:t>s-dj-08</w:t>
      </w:r>
      <w:r w:rsidR="00BA55B7" w:rsidRPr="00BA55B7">
        <w:rPr>
          <w:b/>
          <w:bCs/>
          <w:szCs w:val="28"/>
          <w:lang w:eastAsia="en-US"/>
        </w:rPr>
        <w:t>1</w:t>
      </w:r>
      <w:r w:rsidRPr="00560205">
        <w:rPr>
          <w:b/>
          <w:bCs/>
          <w:color w:val="303030"/>
          <w:szCs w:val="28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BA55B7" w:rsidRPr="00FA22E1">
        <w:rPr>
          <w:szCs w:val="28"/>
          <w:lang w:eastAsia="en-US"/>
        </w:rPr>
        <w:t>Про надання згоди на списання основних засобів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A55B7" w14:paraId="5A07C924" w14:textId="77777777" w:rsidTr="00FC0B1C">
        <w:tc>
          <w:tcPr>
            <w:tcW w:w="704" w:type="dxa"/>
          </w:tcPr>
          <w:p w14:paraId="4C813D17" w14:textId="77777777" w:rsidR="00BA55B7" w:rsidRDefault="00BA55B7" w:rsidP="00BA55B7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3AB3FD85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57BBC880" w14:textId="3098230F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28E4BDDD" w14:textId="77777777" w:rsidTr="00FC0B1C">
        <w:tc>
          <w:tcPr>
            <w:tcW w:w="704" w:type="dxa"/>
          </w:tcPr>
          <w:p w14:paraId="77BC4078" w14:textId="77777777" w:rsidR="00BA55B7" w:rsidRDefault="00BA55B7" w:rsidP="00BA55B7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0D8CF6D0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</w:tcPr>
          <w:p w14:paraId="4978586A" w14:textId="4235C855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61063238" w14:textId="77777777" w:rsidTr="00FC0B1C">
        <w:tc>
          <w:tcPr>
            <w:tcW w:w="704" w:type="dxa"/>
          </w:tcPr>
          <w:p w14:paraId="6A549B94" w14:textId="77777777" w:rsidR="00BA55B7" w:rsidRDefault="00BA55B7" w:rsidP="00BA55B7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3DDEE93C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</w:tcPr>
          <w:p w14:paraId="43C11317" w14:textId="2923E44F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2E1248B9" w14:textId="77777777" w:rsidTr="00FC0B1C">
        <w:tc>
          <w:tcPr>
            <w:tcW w:w="704" w:type="dxa"/>
          </w:tcPr>
          <w:p w14:paraId="45C17884" w14:textId="77777777" w:rsidR="00BA55B7" w:rsidRDefault="00BA55B7" w:rsidP="00BA55B7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2BF4574E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72A138F0" w14:textId="04C43EEE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52661BE7" w14:textId="77777777" w:rsidTr="00FC0B1C">
        <w:tc>
          <w:tcPr>
            <w:tcW w:w="704" w:type="dxa"/>
          </w:tcPr>
          <w:p w14:paraId="0E7CACAA" w14:textId="77777777" w:rsidR="00BA55B7" w:rsidRDefault="00BA55B7" w:rsidP="00BA55B7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6387EF51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</w:tcPr>
          <w:p w14:paraId="60FFDA49" w14:textId="0CB8B0DC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2E228828" w14:textId="77777777" w:rsidTr="00FC0B1C">
        <w:tc>
          <w:tcPr>
            <w:tcW w:w="704" w:type="dxa"/>
          </w:tcPr>
          <w:p w14:paraId="324950A6" w14:textId="77777777" w:rsidR="00BA55B7" w:rsidRDefault="00BA55B7" w:rsidP="00BA55B7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7D75F4E3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</w:tcPr>
          <w:p w14:paraId="5BA6EEC3" w14:textId="6C15468C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3DE3C2E9" w14:textId="77777777" w:rsidTr="00FC0B1C">
        <w:tc>
          <w:tcPr>
            <w:tcW w:w="704" w:type="dxa"/>
          </w:tcPr>
          <w:p w14:paraId="7DCE2DC9" w14:textId="77777777" w:rsidR="00BA55B7" w:rsidRDefault="00BA55B7" w:rsidP="00BA55B7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15B39AFA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6FF5A5BA" w14:textId="4BB82BD2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186E677E" w14:textId="77777777" w:rsidTr="00FC0B1C">
        <w:tc>
          <w:tcPr>
            <w:tcW w:w="704" w:type="dxa"/>
          </w:tcPr>
          <w:p w14:paraId="65B945AD" w14:textId="77777777" w:rsidR="00BA55B7" w:rsidRDefault="00BA55B7" w:rsidP="00BA55B7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7B1D54EB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</w:tcPr>
          <w:p w14:paraId="5C53DDBC" w14:textId="0DCD3AE1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1C4B6A33" w14:textId="77777777" w:rsidTr="00FC0B1C">
        <w:tc>
          <w:tcPr>
            <w:tcW w:w="704" w:type="dxa"/>
          </w:tcPr>
          <w:p w14:paraId="5E84F95B" w14:textId="77777777" w:rsidR="00BA55B7" w:rsidRDefault="00BA55B7" w:rsidP="00BA55B7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21AD9EA3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0BE2F130" w14:textId="0185D91A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0C4ACDCF" w14:textId="77777777" w:rsidTr="00FC0B1C">
        <w:tc>
          <w:tcPr>
            <w:tcW w:w="704" w:type="dxa"/>
          </w:tcPr>
          <w:p w14:paraId="1435DD01" w14:textId="77777777" w:rsidR="00BA55B7" w:rsidRDefault="00BA55B7" w:rsidP="00BA55B7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7C329C45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</w:tcPr>
          <w:p w14:paraId="5CCF0049" w14:textId="4FCC1726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0B353AC9" w14:textId="77777777" w:rsidTr="00FC0B1C">
        <w:tc>
          <w:tcPr>
            <w:tcW w:w="704" w:type="dxa"/>
          </w:tcPr>
          <w:p w14:paraId="2CC63725" w14:textId="77777777" w:rsidR="00BA55B7" w:rsidRDefault="00BA55B7" w:rsidP="00BA55B7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2DFFA444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334578BA" w14:textId="31CF4648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227EF2FC" w14:textId="77777777" w:rsidTr="00FC0B1C">
        <w:tc>
          <w:tcPr>
            <w:tcW w:w="704" w:type="dxa"/>
          </w:tcPr>
          <w:p w14:paraId="141CE1E0" w14:textId="77777777" w:rsidR="00BA55B7" w:rsidRDefault="00BA55B7" w:rsidP="00BA55B7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12553CDB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57563D6A" w14:textId="4FAC8939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3E305863" w14:textId="77777777" w:rsidTr="00FC0B1C">
        <w:tc>
          <w:tcPr>
            <w:tcW w:w="704" w:type="dxa"/>
          </w:tcPr>
          <w:p w14:paraId="7B3C8177" w14:textId="77777777" w:rsidR="00BA55B7" w:rsidRDefault="00BA55B7" w:rsidP="00BA55B7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51AA8228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</w:tcPr>
          <w:p w14:paraId="32714351" w14:textId="48698E5B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4EBEBB82" w14:textId="77777777" w:rsidTr="00FC0B1C">
        <w:tc>
          <w:tcPr>
            <w:tcW w:w="704" w:type="dxa"/>
          </w:tcPr>
          <w:p w14:paraId="5FBB9F43" w14:textId="77777777" w:rsidR="00BA55B7" w:rsidRDefault="00BA55B7" w:rsidP="00BA55B7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3E9AF8A1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28653C15" w14:textId="1B99A27D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15228226" w14:textId="77777777" w:rsidTr="00FC0B1C">
        <w:tc>
          <w:tcPr>
            <w:tcW w:w="704" w:type="dxa"/>
          </w:tcPr>
          <w:p w14:paraId="062C47D1" w14:textId="77777777" w:rsidR="00BA55B7" w:rsidRDefault="00BA55B7" w:rsidP="00BA55B7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0C2140EF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044639C2" w14:textId="19F9522B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75C39F52" w14:textId="77777777" w:rsidTr="00FC0B1C">
        <w:tc>
          <w:tcPr>
            <w:tcW w:w="704" w:type="dxa"/>
          </w:tcPr>
          <w:p w14:paraId="67E7A7E5" w14:textId="77777777" w:rsidR="00BA55B7" w:rsidRDefault="00BA55B7" w:rsidP="00BA55B7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03048021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33A255D5" w14:textId="6F8044B7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1AB1D820" w14:textId="77777777" w:rsidTr="00FC0B1C">
        <w:tc>
          <w:tcPr>
            <w:tcW w:w="704" w:type="dxa"/>
          </w:tcPr>
          <w:p w14:paraId="6CC40FE9" w14:textId="77777777" w:rsidR="00BA55B7" w:rsidRDefault="00BA55B7" w:rsidP="00BA55B7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40A3912E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</w:tcPr>
          <w:p w14:paraId="6D9C27DA" w14:textId="6E389FD3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27935BF1" w14:textId="77777777" w:rsidTr="00FC0B1C">
        <w:tc>
          <w:tcPr>
            <w:tcW w:w="704" w:type="dxa"/>
          </w:tcPr>
          <w:p w14:paraId="33BCF5E7" w14:textId="77777777" w:rsidR="00BA55B7" w:rsidRDefault="00BA55B7" w:rsidP="00BA55B7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10FEB1C5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71A02409" w14:textId="116FCE97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78A3D16A" w14:textId="77777777" w:rsidTr="00FC0B1C">
        <w:tc>
          <w:tcPr>
            <w:tcW w:w="704" w:type="dxa"/>
          </w:tcPr>
          <w:p w14:paraId="5B3AEAF7" w14:textId="77777777" w:rsidR="00BA55B7" w:rsidRDefault="00BA55B7" w:rsidP="00BA55B7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2CD1CD8F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</w:tcPr>
          <w:p w14:paraId="1AD50169" w14:textId="22C4765F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558500E7" w14:textId="77777777" w:rsidTr="00FC0B1C">
        <w:tc>
          <w:tcPr>
            <w:tcW w:w="704" w:type="dxa"/>
          </w:tcPr>
          <w:p w14:paraId="3FA5B928" w14:textId="77777777" w:rsidR="00BA55B7" w:rsidRDefault="00BA55B7" w:rsidP="00BA55B7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12985573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Олександр Сєнкевич</w:t>
            </w:r>
          </w:p>
        </w:tc>
        <w:tc>
          <w:tcPr>
            <w:tcW w:w="1978" w:type="dxa"/>
          </w:tcPr>
          <w:p w14:paraId="17633F6D" w14:textId="598E5E22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735E8FCA" w14:textId="77777777" w:rsidTr="00FC0B1C">
        <w:tc>
          <w:tcPr>
            <w:tcW w:w="704" w:type="dxa"/>
          </w:tcPr>
          <w:p w14:paraId="6A80829F" w14:textId="77777777" w:rsidR="00BA55B7" w:rsidRDefault="00BA55B7" w:rsidP="00BA55B7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63222FE5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</w:tcPr>
          <w:p w14:paraId="66BCC857" w14:textId="2D16CEE8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324FD052" w14:textId="77777777" w:rsidTr="00FC0B1C">
        <w:tc>
          <w:tcPr>
            <w:tcW w:w="704" w:type="dxa"/>
          </w:tcPr>
          <w:p w14:paraId="0DBF1E97" w14:textId="77777777" w:rsidR="00BA55B7" w:rsidRDefault="00BA55B7" w:rsidP="00BA55B7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204D3CDF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7A373095" w14:textId="7BBB7BD6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2064B656" w14:textId="77777777" w:rsidTr="00FC0B1C">
        <w:tc>
          <w:tcPr>
            <w:tcW w:w="704" w:type="dxa"/>
          </w:tcPr>
          <w:p w14:paraId="3AF7ADEF" w14:textId="77777777" w:rsidR="00BA55B7" w:rsidRDefault="00BA55B7" w:rsidP="00BA55B7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7CB9E73F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</w:tcPr>
          <w:p w14:paraId="6F260397" w14:textId="7E9A86EF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71894274" w14:textId="77777777" w:rsidTr="00FC0B1C">
        <w:tc>
          <w:tcPr>
            <w:tcW w:w="704" w:type="dxa"/>
          </w:tcPr>
          <w:p w14:paraId="52B3CC18" w14:textId="77777777" w:rsidR="00BA55B7" w:rsidRDefault="00BA55B7" w:rsidP="00BA55B7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4CEEF691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4472573B" w14:textId="2EFD394B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54D3F266" w14:textId="77777777" w:rsidTr="00FC0B1C">
        <w:tc>
          <w:tcPr>
            <w:tcW w:w="704" w:type="dxa"/>
          </w:tcPr>
          <w:p w14:paraId="39C75C0B" w14:textId="77777777" w:rsidR="00BA55B7" w:rsidRDefault="00BA55B7" w:rsidP="00BA55B7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7901D6CD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71A3E47" w14:textId="60AC0D01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BA55B7" w14:paraId="2F9FF517" w14:textId="77777777" w:rsidTr="00447280">
        <w:tc>
          <w:tcPr>
            <w:tcW w:w="704" w:type="dxa"/>
          </w:tcPr>
          <w:p w14:paraId="62070D44" w14:textId="77777777" w:rsidR="00BA55B7" w:rsidRDefault="00BA55B7" w:rsidP="00BA55B7">
            <w:pPr>
              <w:ind w:firstLine="0"/>
              <w:jc w:val="center"/>
            </w:pPr>
            <w:r>
              <w:lastRenderedPageBreak/>
              <w:t>26.</w:t>
            </w:r>
          </w:p>
        </w:tc>
        <w:tc>
          <w:tcPr>
            <w:tcW w:w="6946" w:type="dxa"/>
            <w:vAlign w:val="bottom"/>
          </w:tcPr>
          <w:p w14:paraId="4394DE37" w14:textId="7EC1DCD9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11DCF21" w14:textId="50497839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BA55B7" w14:paraId="284D47CF" w14:textId="77777777" w:rsidTr="00447280">
        <w:tc>
          <w:tcPr>
            <w:tcW w:w="704" w:type="dxa"/>
          </w:tcPr>
          <w:p w14:paraId="268A2D80" w14:textId="77777777" w:rsidR="00BA55B7" w:rsidRDefault="00BA55B7" w:rsidP="00BA55B7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082D7E78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0F5E1B62" w14:textId="6D2062E0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BA55B7" w14:paraId="45343609" w14:textId="77777777" w:rsidTr="00447280">
        <w:tc>
          <w:tcPr>
            <w:tcW w:w="704" w:type="dxa"/>
          </w:tcPr>
          <w:p w14:paraId="37C8956F" w14:textId="77777777" w:rsidR="00BA55B7" w:rsidRDefault="00BA55B7" w:rsidP="00BA55B7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05F01098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1BDB0CB" w14:textId="16F37A31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BA55B7" w14:paraId="570B543E" w14:textId="77777777" w:rsidTr="00447280">
        <w:tc>
          <w:tcPr>
            <w:tcW w:w="704" w:type="dxa"/>
          </w:tcPr>
          <w:p w14:paraId="7F09CC62" w14:textId="77777777" w:rsidR="00BA55B7" w:rsidRDefault="00BA55B7" w:rsidP="00BA55B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12FD031D" w:rsidR="00BA55B7" w:rsidRPr="00BA55B7" w:rsidRDefault="00BA55B7" w:rsidP="00BA55B7">
            <w:pPr>
              <w:ind w:firstLine="0"/>
              <w:jc w:val="left"/>
              <w:rPr>
                <w:szCs w:val="28"/>
              </w:rPr>
            </w:pPr>
            <w:r w:rsidRPr="00BA55B7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07B58D2" w14:textId="382713FD" w:rsidR="00BA55B7" w:rsidRPr="00560205" w:rsidRDefault="00BA55B7" w:rsidP="00BA55B7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BA55B7" w14:paraId="5D71598A" w14:textId="77777777" w:rsidTr="00E24299">
        <w:tc>
          <w:tcPr>
            <w:tcW w:w="704" w:type="dxa"/>
          </w:tcPr>
          <w:p w14:paraId="05440FAE" w14:textId="2CC6AACC" w:rsidR="00BA55B7" w:rsidRDefault="00BA55B7" w:rsidP="00BA55B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673B8EE6" w:rsidR="00BA55B7" w:rsidRPr="00BA55B7" w:rsidRDefault="00BA55B7" w:rsidP="00BA55B7">
            <w:pPr>
              <w:ind w:firstLine="0"/>
              <w:jc w:val="left"/>
              <w:rPr>
                <w:color w:val="000000"/>
                <w:szCs w:val="28"/>
              </w:rPr>
            </w:pPr>
            <w:r w:rsidRPr="00BA55B7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4AF61430" w14:textId="23E7E66A" w:rsidR="00BA55B7" w:rsidRPr="00560205" w:rsidRDefault="00BA55B7" w:rsidP="00BA55B7">
            <w:pPr>
              <w:ind w:firstLine="0"/>
              <w:jc w:val="center"/>
              <w:rPr>
                <w:color w:val="000000"/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BA55B7" w14:paraId="299621B2" w14:textId="77777777" w:rsidTr="00E24299">
        <w:tc>
          <w:tcPr>
            <w:tcW w:w="704" w:type="dxa"/>
          </w:tcPr>
          <w:p w14:paraId="412EDA37" w14:textId="59CAE287" w:rsidR="00BA55B7" w:rsidRDefault="00BA55B7" w:rsidP="00BA55B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7E03E4A5" w:rsidR="00BA55B7" w:rsidRPr="00BA55B7" w:rsidRDefault="00BA55B7" w:rsidP="00BA55B7">
            <w:pPr>
              <w:ind w:firstLine="0"/>
              <w:jc w:val="left"/>
              <w:rPr>
                <w:color w:val="000000"/>
                <w:szCs w:val="28"/>
              </w:rPr>
            </w:pPr>
            <w:r w:rsidRPr="00BA55B7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7E4B4B56" w14:textId="33B69F28" w:rsidR="00BA55B7" w:rsidRPr="00560205" w:rsidRDefault="00BA55B7" w:rsidP="00BA55B7">
            <w:pPr>
              <w:ind w:firstLine="0"/>
              <w:jc w:val="center"/>
              <w:rPr>
                <w:color w:val="000000"/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BA55B7" w14:paraId="599B9A72" w14:textId="77777777" w:rsidTr="00E24299">
        <w:tc>
          <w:tcPr>
            <w:tcW w:w="704" w:type="dxa"/>
          </w:tcPr>
          <w:p w14:paraId="1AF46599" w14:textId="00A7F7CB" w:rsidR="00BA55B7" w:rsidRDefault="00BA55B7" w:rsidP="00BA55B7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CEA52E2" w14:textId="76679688" w:rsidR="00BA55B7" w:rsidRPr="00BA55B7" w:rsidRDefault="00BA55B7" w:rsidP="00BA55B7">
            <w:pPr>
              <w:ind w:firstLine="0"/>
              <w:jc w:val="left"/>
              <w:rPr>
                <w:color w:val="000000"/>
                <w:szCs w:val="28"/>
              </w:rPr>
            </w:pPr>
            <w:r w:rsidRPr="00BA55B7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47A79B3" w14:textId="55C00E85" w:rsidR="00BA55B7" w:rsidRPr="00560205" w:rsidRDefault="00BA55B7" w:rsidP="00BA55B7">
            <w:pPr>
              <w:ind w:firstLine="0"/>
              <w:jc w:val="center"/>
              <w:rPr>
                <w:color w:val="000000"/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474318E2" w:rsidR="001D5239" w:rsidRPr="00BA55B7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BA55B7">
              <w:rPr>
                <w:b/>
                <w:bCs/>
                <w:lang w:val="ru-RU"/>
              </w:rPr>
              <w:t>2</w:t>
            </w:r>
          </w:p>
        </w:tc>
      </w:tr>
    </w:tbl>
    <w:p w14:paraId="6881A1BB" w14:textId="77777777" w:rsidR="001D5239" w:rsidRDefault="001D5239" w:rsidP="001D5239"/>
    <w:p w14:paraId="502669E2" w14:textId="2E3ED57E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BA55B7">
        <w:rPr>
          <w:b/>
          <w:bCs/>
          <w:lang w:val="ru-RU"/>
        </w:rPr>
        <w:t>2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4D439309" w:rsidR="001D5239" w:rsidRPr="00560205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418DD">
        <w:rPr>
          <w:b/>
          <w:bCs/>
          <w:lang w:val="ru-RU"/>
        </w:rPr>
        <w:t>3</w:t>
      </w:r>
      <w:r w:rsidR="00BA55B7">
        <w:rPr>
          <w:b/>
          <w:bCs/>
          <w:lang w:val="ru-RU"/>
        </w:rPr>
        <w:t>2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75384499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418DD">
        <w:rPr>
          <w:b/>
          <w:bCs/>
          <w:lang w:val="ru-RU"/>
        </w:rPr>
        <w:t>0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86AE9" w14:textId="77777777" w:rsidR="006A3884" w:rsidRDefault="006A3884">
      <w:r>
        <w:separator/>
      </w:r>
    </w:p>
  </w:endnote>
  <w:endnote w:type="continuationSeparator" w:id="0">
    <w:p w14:paraId="63E5DE16" w14:textId="77777777" w:rsidR="006A3884" w:rsidRDefault="006A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6A38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6A38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6A38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ED16C" w14:textId="77777777" w:rsidR="006A3884" w:rsidRDefault="006A3884">
      <w:r>
        <w:separator/>
      </w:r>
    </w:p>
  </w:footnote>
  <w:footnote w:type="continuationSeparator" w:id="0">
    <w:p w14:paraId="13F298AC" w14:textId="77777777" w:rsidR="006A3884" w:rsidRDefault="006A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6A38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6A3884">
        <w:pPr>
          <w:pStyle w:val="a3"/>
          <w:jc w:val="center"/>
        </w:pPr>
      </w:p>
    </w:sdtContent>
  </w:sdt>
  <w:p w14:paraId="65BCE302" w14:textId="77777777" w:rsidR="00CF5552" w:rsidRDefault="006A388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6A38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116C04"/>
    <w:rsid w:val="001A70A2"/>
    <w:rsid w:val="001D5239"/>
    <w:rsid w:val="002418DD"/>
    <w:rsid w:val="0035387F"/>
    <w:rsid w:val="003A503C"/>
    <w:rsid w:val="00560205"/>
    <w:rsid w:val="00640782"/>
    <w:rsid w:val="006A3884"/>
    <w:rsid w:val="006B121B"/>
    <w:rsid w:val="00701778"/>
    <w:rsid w:val="00751C8B"/>
    <w:rsid w:val="00752797"/>
    <w:rsid w:val="008726A8"/>
    <w:rsid w:val="00987084"/>
    <w:rsid w:val="009B38D9"/>
    <w:rsid w:val="00A025DA"/>
    <w:rsid w:val="00A27EF2"/>
    <w:rsid w:val="00BA55B7"/>
    <w:rsid w:val="00BE6FC0"/>
    <w:rsid w:val="00C44857"/>
    <w:rsid w:val="00DB509B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14</cp:revision>
  <dcterms:created xsi:type="dcterms:W3CDTF">2024-03-01T08:13:00Z</dcterms:created>
  <dcterms:modified xsi:type="dcterms:W3CDTF">2024-06-03T07:58:00Z</dcterms:modified>
</cp:coreProperties>
</file>