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E27AA" w14:textId="77777777" w:rsidR="00854555" w:rsidRDefault="00854555" w:rsidP="0085455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238965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1011968" r:id="rId5"/>
        </w:object>
      </w:r>
    </w:p>
    <w:p w14:paraId="36A461E6" w14:textId="77777777" w:rsidR="00854555" w:rsidRDefault="00854555" w:rsidP="00854555">
      <w:pPr>
        <w:ind w:firstLine="0"/>
        <w:jc w:val="center"/>
        <w:rPr>
          <w:spacing w:val="40"/>
        </w:rPr>
      </w:pPr>
    </w:p>
    <w:p w14:paraId="5B4C96C9" w14:textId="77777777" w:rsidR="00854555" w:rsidRDefault="00854555" w:rsidP="0085455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4417BE1" w14:textId="77777777" w:rsidR="00854555" w:rsidRPr="00F57EA4" w:rsidRDefault="00854555" w:rsidP="00854555">
      <w:pPr>
        <w:ind w:firstLine="0"/>
        <w:jc w:val="center"/>
        <w:rPr>
          <w:spacing w:val="40"/>
          <w:sz w:val="10"/>
          <w:szCs w:val="10"/>
        </w:rPr>
      </w:pPr>
    </w:p>
    <w:p w14:paraId="7F3A3EED" w14:textId="77777777" w:rsidR="00854555" w:rsidRDefault="00854555" w:rsidP="0085455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88D0248" w14:textId="77777777" w:rsidR="00854555" w:rsidRDefault="00854555" w:rsidP="00854555">
      <w:pPr>
        <w:ind w:firstLine="0"/>
        <w:jc w:val="center"/>
        <w:rPr>
          <w:spacing w:val="40"/>
        </w:rPr>
      </w:pPr>
      <w:r>
        <w:rPr>
          <w:spacing w:val="40"/>
        </w:rPr>
        <w:t xml:space="preserve">34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549D6B7B" w14:textId="77777777" w:rsidR="00854555" w:rsidRDefault="00854555" w:rsidP="00854555">
      <w:pPr>
        <w:ind w:firstLine="0"/>
        <w:jc w:val="center"/>
        <w:rPr>
          <w:spacing w:val="40"/>
        </w:rPr>
      </w:pPr>
    </w:p>
    <w:p w14:paraId="36313A1B" w14:textId="4E1F0950" w:rsidR="00854555" w:rsidRDefault="00854555" w:rsidP="00854555">
      <w:pPr>
        <w:ind w:firstLine="0"/>
      </w:pPr>
      <w:r>
        <w:t xml:space="preserve">від 27.06.2024  </w:t>
      </w:r>
      <w:r>
        <w:rPr>
          <w:b/>
          <w:bCs/>
        </w:rPr>
        <w:t>№ 34/</w:t>
      </w:r>
      <w:r w:rsidR="007B4C37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198EF148" w14:textId="77777777" w:rsidR="00854555" w:rsidRDefault="00854555" w:rsidP="00854555">
      <w:pPr>
        <w:ind w:firstLine="0"/>
      </w:pPr>
    </w:p>
    <w:p w14:paraId="699AC7FD" w14:textId="77A02205" w:rsidR="007B4C37" w:rsidRPr="007B4C37" w:rsidRDefault="00854555" w:rsidP="007B4C37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  <w:lang w:val="uk-UA"/>
        </w:rPr>
      </w:pPr>
      <w:r w:rsidRPr="007B4C37">
        <w:rPr>
          <w:b/>
          <w:color w:val="303030"/>
          <w:sz w:val="28"/>
          <w:szCs w:val="28"/>
          <w:shd w:val="clear" w:color="auto" w:fill="FFFFFF"/>
          <w:lang w:val="uk-UA"/>
        </w:rPr>
        <w:t>(</w:t>
      </w:r>
      <w:r w:rsidR="007B4C37" w:rsidRPr="007B4C37">
        <w:rPr>
          <w:b/>
          <w:color w:val="303030"/>
          <w:sz w:val="28"/>
          <w:szCs w:val="28"/>
          <w:shd w:val="clear" w:color="auto" w:fill="FFFFFF"/>
        </w:rPr>
        <w:t>s</w:t>
      </w:r>
      <w:r w:rsidR="007B4C37" w:rsidRPr="007B4C37">
        <w:rPr>
          <w:b/>
          <w:color w:val="303030"/>
          <w:sz w:val="28"/>
          <w:szCs w:val="28"/>
          <w:shd w:val="clear" w:color="auto" w:fill="FFFFFF"/>
          <w:lang w:val="uk-UA"/>
        </w:rPr>
        <w:t>-</w:t>
      </w:r>
      <w:r w:rsidR="007B4C37" w:rsidRPr="007B4C37">
        <w:rPr>
          <w:b/>
          <w:color w:val="303030"/>
          <w:sz w:val="28"/>
          <w:szCs w:val="28"/>
          <w:shd w:val="clear" w:color="auto" w:fill="FFFFFF"/>
        </w:rPr>
        <w:t>gs</w:t>
      </w:r>
      <w:r w:rsidR="007B4C37" w:rsidRPr="007B4C37">
        <w:rPr>
          <w:b/>
          <w:color w:val="303030"/>
          <w:sz w:val="28"/>
          <w:szCs w:val="28"/>
          <w:shd w:val="clear" w:color="auto" w:fill="FFFFFF"/>
          <w:lang w:val="uk-UA"/>
        </w:rPr>
        <w:t>-105</w:t>
      </w:r>
      <w:r w:rsidRPr="007B4C37">
        <w:rPr>
          <w:b/>
          <w:color w:val="303030"/>
          <w:sz w:val="28"/>
          <w:szCs w:val="28"/>
          <w:shd w:val="clear" w:color="auto" w:fill="FFFFFF"/>
          <w:lang w:val="uk-UA"/>
        </w:rPr>
        <w:t>)</w:t>
      </w:r>
      <w:r w:rsidRPr="007B4C37">
        <w:rPr>
          <w:b/>
          <w:bCs/>
          <w:sz w:val="28"/>
          <w:szCs w:val="28"/>
          <w:lang w:val="uk-UA"/>
        </w:rPr>
        <w:t xml:space="preserve"> </w:t>
      </w:r>
      <w:r w:rsidR="007B4C37" w:rsidRPr="007B4C37">
        <w:rPr>
          <w:sz w:val="28"/>
          <w:szCs w:val="28"/>
          <w:lang w:val="uk-UA"/>
        </w:rPr>
        <w:t>Про затвердження плану роботи Миколаївської міської ради</w:t>
      </w:r>
      <w:r w:rsidR="007B4C37" w:rsidRPr="007B4C37">
        <w:rPr>
          <w:sz w:val="28"/>
          <w:szCs w:val="28"/>
        </w:rPr>
        <w:t> </w:t>
      </w:r>
      <w:r w:rsidR="007B4C37" w:rsidRPr="007B4C37">
        <w:rPr>
          <w:sz w:val="28"/>
          <w:szCs w:val="28"/>
          <w:lang w:val="uk-UA"/>
        </w:rPr>
        <w:t>на ІІ півріччя 2024 року</w:t>
      </w:r>
    </w:p>
    <w:p w14:paraId="1BCB17F9" w14:textId="71F71B2F" w:rsidR="00854555" w:rsidRPr="003A083B" w:rsidRDefault="00854555" w:rsidP="00854555">
      <w:pPr>
        <w:pStyle w:val="a8"/>
        <w:spacing w:after="0" w:line="240" w:lineRule="auto"/>
        <w:jc w:val="center"/>
        <w:rPr>
          <w:color w:val="303030"/>
          <w:sz w:val="28"/>
          <w:szCs w:val="28"/>
          <w:shd w:val="clear" w:color="auto" w:fill="FFFFFF"/>
        </w:rPr>
      </w:pPr>
    </w:p>
    <w:p w14:paraId="59636381" w14:textId="77777777" w:rsidR="00854555" w:rsidRDefault="00854555" w:rsidP="00854555">
      <w:pPr>
        <w:ind w:firstLine="0"/>
        <w:jc w:val="center"/>
        <w:rPr>
          <w:b/>
          <w:bCs/>
          <w:sz w:val="32"/>
          <w:szCs w:val="32"/>
        </w:rPr>
      </w:pPr>
    </w:p>
    <w:p w14:paraId="54ED209B" w14:textId="77777777" w:rsidR="00854555" w:rsidRDefault="00854555" w:rsidP="0085455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808C4DC" w14:textId="77777777" w:rsidR="00854555" w:rsidRDefault="00854555" w:rsidP="0085455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854555" w14:paraId="3DC64702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7374EAA2" w14:textId="77777777" w:rsidR="00854555" w:rsidRDefault="0085455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675A4A53" w14:textId="77777777" w:rsidR="00854555" w:rsidRDefault="0085455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E24D90" w14:textId="77777777" w:rsidR="00854555" w:rsidRDefault="0085455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B4C37" w:rsidRPr="007B4C37" w14:paraId="67A64D3D" w14:textId="77777777" w:rsidTr="00B312A5">
        <w:tc>
          <w:tcPr>
            <w:tcW w:w="704" w:type="dxa"/>
          </w:tcPr>
          <w:p w14:paraId="7A9EEC51" w14:textId="77777777" w:rsidR="007B4C37" w:rsidRDefault="007B4C37" w:rsidP="007B4C3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3DDCE267" w14:textId="21C4E734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DE65060" w14:textId="2F3FD398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70BC74AE" w14:textId="77777777" w:rsidTr="00B312A5">
        <w:tc>
          <w:tcPr>
            <w:tcW w:w="704" w:type="dxa"/>
          </w:tcPr>
          <w:p w14:paraId="71EDF93F" w14:textId="77777777" w:rsidR="007B4C37" w:rsidRDefault="007B4C37" w:rsidP="007B4C3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17FC8CB" w14:textId="19E68983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2E46E498" w14:textId="636E9447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5BCB1DFD" w14:textId="77777777" w:rsidTr="00B312A5">
        <w:tc>
          <w:tcPr>
            <w:tcW w:w="704" w:type="dxa"/>
          </w:tcPr>
          <w:p w14:paraId="08D532C5" w14:textId="77777777" w:rsidR="007B4C37" w:rsidRDefault="007B4C37" w:rsidP="007B4C3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6097745" w14:textId="3C363557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64318BC0" w14:textId="13769151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5BD04E06" w14:textId="77777777" w:rsidTr="00B312A5">
        <w:tc>
          <w:tcPr>
            <w:tcW w:w="704" w:type="dxa"/>
          </w:tcPr>
          <w:p w14:paraId="1A4A5991" w14:textId="77777777" w:rsidR="007B4C37" w:rsidRDefault="007B4C37" w:rsidP="007B4C3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315ABD4F" w14:textId="06A920C7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011D4AEE" w14:textId="2299CC8A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1B458448" w14:textId="77777777" w:rsidTr="00B312A5">
        <w:tc>
          <w:tcPr>
            <w:tcW w:w="704" w:type="dxa"/>
          </w:tcPr>
          <w:p w14:paraId="614E138C" w14:textId="77777777" w:rsidR="007B4C37" w:rsidRDefault="007B4C37" w:rsidP="007B4C3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B50BF39" w14:textId="215B216D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3C4AD9F" w14:textId="5A5FDDC9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200513FD" w14:textId="77777777" w:rsidTr="00B312A5">
        <w:tc>
          <w:tcPr>
            <w:tcW w:w="704" w:type="dxa"/>
          </w:tcPr>
          <w:p w14:paraId="54F077A0" w14:textId="77777777" w:rsidR="007B4C37" w:rsidRDefault="007B4C37" w:rsidP="007B4C3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282A1B2E" w14:textId="401E0FBD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2617652" w14:textId="7832BBA0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3CA64749" w14:textId="77777777" w:rsidTr="00B312A5">
        <w:tc>
          <w:tcPr>
            <w:tcW w:w="704" w:type="dxa"/>
          </w:tcPr>
          <w:p w14:paraId="7DDC8F79" w14:textId="77777777" w:rsidR="007B4C37" w:rsidRDefault="007B4C37" w:rsidP="007B4C3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11790880" w14:textId="5C4EA7E4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6B47CD92" w14:textId="4BF87F2A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42D6B55D" w14:textId="77777777" w:rsidTr="00B312A5">
        <w:tc>
          <w:tcPr>
            <w:tcW w:w="704" w:type="dxa"/>
          </w:tcPr>
          <w:p w14:paraId="52098F10" w14:textId="77777777" w:rsidR="007B4C37" w:rsidRDefault="007B4C37" w:rsidP="007B4C3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3C246F5" w14:textId="508BB4B0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5F28FF4A" w14:textId="24EBDE0F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52AC147C" w14:textId="77777777" w:rsidTr="00B312A5">
        <w:tc>
          <w:tcPr>
            <w:tcW w:w="704" w:type="dxa"/>
          </w:tcPr>
          <w:p w14:paraId="41F897D0" w14:textId="77777777" w:rsidR="007B4C37" w:rsidRDefault="007B4C37" w:rsidP="007B4C3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8E4D708" w14:textId="1A9F9C21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E1A5141" w14:textId="6BE353C6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0ACEF693" w14:textId="77777777" w:rsidTr="00B312A5">
        <w:tc>
          <w:tcPr>
            <w:tcW w:w="704" w:type="dxa"/>
          </w:tcPr>
          <w:p w14:paraId="2E9ACC37" w14:textId="77777777" w:rsidR="007B4C37" w:rsidRDefault="007B4C37" w:rsidP="007B4C3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0399146E" w14:textId="78356FCF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2B16727" w14:textId="42655923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5107371C" w14:textId="77777777" w:rsidTr="00B312A5">
        <w:tc>
          <w:tcPr>
            <w:tcW w:w="704" w:type="dxa"/>
          </w:tcPr>
          <w:p w14:paraId="40D609BE" w14:textId="77777777" w:rsidR="007B4C37" w:rsidRDefault="007B4C37" w:rsidP="007B4C3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6E409B88" w14:textId="350F3F87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3F9BA49F" w14:textId="78EEF063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02F00BC5" w14:textId="77777777" w:rsidTr="00B312A5">
        <w:tc>
          <w:tcPr>
            <w:tcW w:w="704" w:type="dxa"/>
          </w:tcPr>
          <w:p w14:paraId="1CDA14BA" w14:textId="77777777" w:rsidR="007B4C37" w:rsidRDefault="007B4C37" w:rsidP="007B4C3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7559D818" w14:textId="2504E41A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C3F739" w14:textId="00D85022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2823C2F4" w14:textId="77777777" w:rsidTr="00B312A5">
        <w:tc>
          <w:tcPr>
            <w:tcW w:w="704" w:type="dxa"/>
          </w:tcPr>
          <w:p w14:paraId="4E0031AC" w14:textId="77777777" w:rsidR="007B4C37" w:rsidRDefault="007B4C37" w:rsidP="007B4C3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87E7AA9" w14:textId="47AF8CEA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7349ACF" w14:textId="21CBCFC4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06D1B471" w14:textId="77777777" w:rsidTr="00B312A5">
        <w:tc>
          <w:tcPr>
            <w:tcW w:w="704" w:type="dxa"/>
          </w:tcPr>
          <w:p w14:paraId="7EFAD69D" w14:textId="77777777" w:rsidR="007B4C37" w:rsidRDefault="007B4C37" w:rsidP="007B4C3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78084C47" w14:textId="34BDD42F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71633ABF" w14:textId="2D56FADE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35865433" w14:textId="77777777" w:rsidTr="00B312A5">
        <w:tc>
          <w:tcPr>
            <w:tcW w:w="704" w:type="dxa"/>
          </w:tcPr>
          <w:p w14:paraId="3603FAB0" w14:textId="77777777" w:rsidR="007B4C37" w:rsidRDefault="007B4C37" w:rsidP="007B4C3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51B50F26" w14:textId="7181ED7B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A12FD26" w14:textId="26AFB9EC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151BA5A2" w14:textId="77777777" w:rsidTr="00B312A5">
        <w:tc>
          <w:tcPr>
            <w:tcW w:w="704" w:type="dxa"/>
          </w:tcPr>
          <w:p w14:paraId="7D59079C" w14:textId="77777777" w:rsidR="007B4C37" w:rsidRDefault="007B4C37" w:rsidP="007B4C3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5B85D8C4" w14:textId="208082CB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38D9C307" w14:textId="460D98B2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5D41A9BC" w14:textId="77777777" w:rsidTr="00B312A5">
        <w:tc>
          <w:tcPr>
            <w:tcW w:w="704" w:type="dxa"/>
          </w:tcPr>
          <w:p w14:paraId="60ADF345" w14:textId="77777777" w:rsidR="007B4C37" w:rsidRDefault="007B4C37" w:rsidP="007B4C3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0C5A797B" w14:textId="7D266A01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05F32E3E" w14:textId="483E6CCB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26510126" w14:textId="77777777" w:rsidTr="00B312A5">
        <w:tc>
          <w:tcPr>
            <w:tcW w:w="704" w:type="dxa"/>
          </w:tcPr>
          <w:p w14:paraId="3B196764" w14:textId="77777777" w:rsidR="007B4C37" w:rsidRDefault="007B4C37" w:rsidP="007B4C3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8A035DA" w14:textId="45BD9469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53ED3D3" w14:textId="4A031BB7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0E85FE20" w14:textId="77777777" w:rsidTr="00B312A5">
        <w:tc>
          <w:tcPr>
            <w:tcW w:w="704" w:type="dxa"/>
          </w:tcPr>
          <w:p w14:paraId="0CA5CAD3" w14:textId="77777777" w:rsidR="007B4C37" w:rsidRDefault="007B4C37" w:rsidP="007B4C3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4F62C716" w14:textId="14F3574A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1B7C66F1" w14:textId="7E6F889D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2378568C" w14:textId="77777777" w:rsidTr="00B312A5">
        <w:tc>
          <w:tcPr>
            <w:tcW w:w="704" w:type="dxa"/>
          </w:tcPr>
          <w:p w14:paraId="4572CB8B" w14:textId="77777777" w:rsidR="007B4C37" w:rsidRDefault="007B4C37" w:rsidP="007B4C3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FF77CFE" w14:textId="56686EE0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348312E3" w14:textId="78DD4337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657175EC" w14:textId="77777777" w:rsidTr="00B312A5">
        <w:tc>
          <w:tcPr>
            <w:tcW w:w="704" w:type="dxa"/>
          </w:tcPr>
          <w:p w14:paraId="5A9D08A8" w14:textId="77777777" w:rsidR="007B4C37" w:rsidRDefault="007B4C37" w:rsidP="007B4C3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5620007" w14:textId="7F725BAA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BA7F512" w14:textId="52FCC2C1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7BE36F64" w14:textId="77777777" w:rsidTr="00B312A5">
        <w:tc>
          <w:tcPr>
            <w:tcW w:w="704" w:type="dxa"/>
          </w:tcPr>
          <w:p w14:paraId="4CC5DC63" w14:textId="77777777" w:rsidR="007B4C37" w:rsidRDefault="007B4C37" w:rsidP="007B4C3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5DA4B341" w14:textId="61339639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27DB708" w14:textId="2E196783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1428F99A" w14:textId="77777777" w:rsidTr="00B312A5">
        <w:tc>
          <w:tcPr>
            <w:tcW w:w="704" w:type="dxa"/>
          </w:tcPr>
          <w:p w14:paraId="5F354617" w14:textId="77777777" w:rsidR="007B4C37" w:rsidRDefault="007B4C37" w:rsidP="007B4C3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9CEB673" w14:textId="1316E027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A3A284E" w14:textId="1317C7EC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32386669" w14:textId="77777777" w:rsidTr="00B312A5">
        <w:tc>
          <w:tcPr>
            <w:tcW w:w="704" w:type="dxa"/>
          </w:tcPr>
          <w:p w14:paraId="02FC4471" w14:textId="77777777" w:rsidR="007B4C37" w:rsidRDefault="007B4C37" w:rsidP="007B4C37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22DA5F12" w14:textId="6FA1EAAB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E7DFBFA" w14:textId="23C3E87D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43B60352" w14:textId="77777777" w:rsidTr="00B312A5">
        <w:tc>
          <w:tcPr>
            <w:tcW w:w="704" w:type="dxa"/>
          </w:tcPr>
          <w:p w14:paraId="38BD93A6" w14:textId="77777777" w:rsidR="007B4C37" w:rsidRDefault="007B4C37" w:rsidP="007B4C37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5BD62869" w14:textId="31B48C4C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1D92D92" w14:textId="710F3CBA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75C023EA" w14:textId="77777777" w:rsidTr="00B312A5">
        <w:tc>
          <w:tcPr>
            <w:tcW w:w="704" w:type="dxa"/>
          </w:tcPr>
          <w:p w14:paraId="38AA2CFE" w14:textId="77777777" w:rsidR="007B4C37" w:rsidRDefault="007B4C37" w:rsidP="007B4C3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38CDBB2" w14:textId="767701EB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7DD52A2E" w14:textId="4FC1DAE2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3C8D4D12" w14:textId="77777777" w:rsidTr="00B312A5">
        <w:tc>
          <w:tcPr>
            <w:tcW w:w="704" w:type="dxa"/>
          </w:tcPr>
          <w:p w14:paraId="672EB5ED" w14:textId="77777777" w:rsidR="007B4C37" w:rsidRDefault="007B4C37" w:rsidP="007B4C3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60630EC" w14:textId="4E918B0F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68F8FD2" w14:textId="4FACFAE0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71B332C0" w14:textId="77777777" w:rsidTr="00B312A5">
        <w:tc>
          <w:tcPr>
            <w:tcW w:w="704" w:type="dxa"/>
          </w:tcPr>
          <w:p w14:paraId="13D286F4" w14:textId="77777777" w:rsidR="007B4C37" w:rsidRDefault="007B4C37" w:rsidP="007B4C3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E900933" w14:textId="40908D80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46BD92BD" w14:textId="27D47D0D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7B4C37" w:rsidRPr="007B4C37" w14:paraId="532753BE" w14:textId="77777777" w:rsidTr="00B312A5">
        <w:tc>
          <w:tcPr>
            <w:tcW w:w="704" w:type="dxa"/>
          </w:tcPr>
          <w:p w14:paraId="02AEE4A4" w14:textId="77777777" w:rsidR="007B4C37" w:rsidRDefault="007B4C37" w:rsidP="007B4C3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0A8628D8" w14:textId="0491332E" w:rsidR="007B4C37" w:rsidRPr="007B4C37" w:rsidRDefault="007B4C37" w:rsidP="007B4C37">
            <w:pPr>
              <w:ind w:firstLine="0"/>
              <w:jc w:val="left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57D9A1F7" w14:textId="08D8BEC9" w:rsidR="007B4C37" w:rsidRPr="007B4C37" w:rsidRDefault="007B4C37" w:rsidP="007B4C37">
            <w:pPr>
              <w:jc w:val="center"/>
              <w:rPr>
                <w:szCs w:val="28"/>
              </w:rPr>
            </w:pPr>
            <w:r w:rsidRPr="007B4C37">
              <w:rPr>
                <w:color w:val="000000"/>
                <w:szCs w:val="28"/>
              </w:rPr>
              <w:t>ЗА</w:t>
            </w:r>
          </w:p>
        </w:tc>
      </w:tr>
      <w:tr w:rsidR="00854555" w14:paraId="1F32416A" w14:textId="77777777" w:rsidTr="00B312A5">
        <w:tc>
          <w:tcPr>
            <w:tcW w:w="9628" w:type="dxa"/>
            <w:gridSpan w:val="3"/>
          </w:tcPr>
          <w:p w14:paraId="58A7248E" w14:textId="202F9C5A" w:rsidR="00854555" w:rsidRPr="000A451D" w:rsidRDefault="0085455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7B4C37">
              <w:rPr>
                <w:b/>
                <w:bCs/>
              </w:rPr>
              <w:t>29</w:t>
            </w:r>
          </w:p>
        </w:tc>
      </w:tr>
    </w:tbl>
    <w:p w14:paraId="66045393" w14:textId="77777777" w:rsidR="00854555" w:rsidRDefault="00854555" w:rsidP="00854555"/>
    <w:p w14:paraId="4F0726F6" w14:textId="52F93488" w:rsidR="00854555" w:rsidRPr="008726A8" w:rsidRDefault="00854555" w:rsidP="0085455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7B4C37">
        <w:rPr>
          <w:b/>
          <w:bCs/>
        </w:rPr>
        <w:t>29</w:t>
      </w:r>
    </w:p>
    <w:p w14:paraId="606E8F2C" w14:textId="77777777" w:rsidR="00854555" w:rsidRDefault="00854555" w:rsidP="00854555">
      <w:pPr>
        <w:rPr>
          <w:b/>
          <w:bCs/>
        </w:rPr>
      </w:pPr>
    </w:p>
    <w:p w14:paraId="0C7762BB" w14:textId="77777777" w:rsidR="00854555" w:rsidRDefault="00854555" w:rsidP="00854555">
      <w:pPr>
        <w:rPr>
          <w:b/>
          <w:bCs/>
        </w:rPr>
      </w:pPr>
      <w:r>
        <w:rPr>
          <w:b/>
          <w:bCs/>
        </w:rPr>
        <w:t>З НИХ :</w:t>
      </w:r>
    </w:p>
    <w:p w14:paraId="5B1347F2" w14:textId="531DB85E" w:rsidR="00854555" w:rsidRPr="001E269B" w:rsidRDefault="00854555" w:rsidP="00854555">
      <w:pPr>
        <w:rPr>
          <w:b/>
          <w:bCs/>
          <w:lang w:val="ru-RU"/>
        </w:rPr>
      </w:pPr>
      <w:r>
        <w:rPr>
          <w:b/>
          <w:bCs/>
        </w:rPr>
        <w:t>«ЗА»: 2</w:t>
      </w:r>
      <w:r w:rsidR="007B4C37">
        <w:rPr>
          <w:b/>
          <w:bCs/>
        </w:rPr>
        <w:t>9</w:t>
      </w:r>
    </w:p>
    <w:p w14:paraId="0DBBE89B" w14:textId="77777777" w:rsidR="00854555" w:rsidRDefault="00854555" w:rsidP="00854555">
      <w:pPr>
        <w:rPr>
          <w:b/>
          <w:bCs/>
        </w:rPr>
      </w:pPr>
      <w:r>
        <w:rPr>
          <w:b/>
          <w:bCs/>
        </w:rPr>
        <w:t>«ПРОТИ»: 0</w:t>
      </w:r>
    </w:p>
    <w:p w14:paraId="7CD7460A" w14:textId="6ED10483" w:rsidR="00854555" w:rsidRPr="008726A8" w:rsidRDefault="00854555" w:rsidP="0085455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B4C37">
        <w:rPr>
          <w:b/>
          <w:bCs/>
        </w:rPr>
        <w:t>0</w:t>
      </w:r>
    </w:p>
    <w:p w14:paraId="69A6F5A0" w14:textId="77777777" w:rsidR="00854555" w:rsidRDefault="00854555" w:rsidP="00854555"/>
    <w:p w14:paraId="4529EF0A" w14:textId="77777777" w:rsidR="00854555" w:rsidRDefault="00854555" w:rsidP="00854555"/>
    <w:p w14:paraId="74C42C65" w14:textId="77777777" w:rsidR="00854555" w:rsidRDefault="00854555" w:rsidP="0085455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4E80FC3" w14:textId="77777777" w:rsidR="00854555" w:rsidRDefault="00854555" w:rsidP="00854555">
      <w:pPr>
        <w:jc w:val="center"/>
      </w:pPr>
    </w:p>
    <w:p w14:paraId="75B1630F" w14:textId="77777777" w:rsidR="00854555" w:rsidRDefault="00854555" w:rsidP="00854555">
      <w:r>
        <w:t>Посада                                                                                              Прізвище</w:t>
      </w:r>
    </w:p>
    <w:p w14:paraId="313231A2" w14:textId="77777777" w:rsidR="00854555" w:rsidRDefault="00854555" w:rsidP="00854555"/>
    <w:p w14:paraId="6DA6DF01" w14:textId="77777777" w:rsidR="00854555" w:rsidRDefault="00854555" w:rsidP="00854555"/>
    <w:p w14:paraId="35C60A52" w14:textId="77777777" w:rsidR="00854555" w:rsidRDefault="00854555" w:rsidP="00854555"/>
    <w:p w14:paraId="78171770" w14:textId="77777777" w:rsidR="00751C8B" w:rsidRDefault="00751C8B"/>
    <w:sectPr w:rsidR="00751C8B" w:rsidSect="00EF46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76CD0" w14:textId="77777777" w:rsidR="00CF5552" w:rsidRDefault="007B4C3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348C4" w14:textId="77777777" w:rsidR="00CF5552" w:rsidRDefault="007B4C3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DE63C" w14:textId="77777777" w:rsidR="00CF5552" w:rsidRDefault="007B4C37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C76E" w14:textId="77777777" w:rsidR="00CF5552" w:rsidRDefault="007B4C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3F4682A9" w14:textId="77777777" w:rsidR="00CF5552" w:rsidRDefault="007B4C37">
        <w:pPr>
          <w:pStyle w:val="a3"/>
          <w:jc w:val="center"/>
        </w:pPr>
      </w:p>
    </w:sdtContent>
  </w:sdt>
  <w:p w14:paraId="0F0F649D" w14:textId="77777777" w:rsidR="00CF5552" w:rsidRDefault="007B4C3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A97B3" w14:textId="77777777" w:rsidR="00CF5552" w:rsidRDefault="007B4C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555"/>
    <w:rsid w:val="001B4033"/>
    <w:rsid w:val="0035387F"/>
    <w:rsid w:val="00751C8B"/>
    <w:rsid w:val="007B4C37"/>
    <w:rsid w:val="00854555"/>
    <w:rsid w:val="00B7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FE13E8"/>
  <w15:chartTrackingRefBased/>
  <w15:docId w15:val="{1D1E9B76-7713-4AE1-BECA-FC5F3908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455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55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45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5455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455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85455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85455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2">
    <w:name w:val="Style2"/>
    <w:basedOn w:val="a"/>
    <w:qFormat/>
    <w:rsid w:val="007B4C37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1049</Words>
  <Characters>598</Characters>
  <Application>Microsoft Office Word</Application>
  <DocSecurity>0</DocSecurity>
  <Lines>4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2</cp:revision>
  <dcterms:created xsi:type="dcterms:W3CDTF">2024-06-27T13:42:00Z</dcterms:created>
  <dcterms:modified xsi:type="dcterms:W3CDTF">2024-06-27T13:46:00Z</dcterms:modified>
</cp:coreProperties>
</file>