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26FED" w14:textId="77777777" w:rsidR="005913E7" w:rsidRDefault="00FA0653" w:rsidP="00BA5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>Проєкти</w:t>
      </w:r>
      <w:proofErr w:type="spellEnd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>рішень</w:t>
      </w:r>
      <w:proofErr w:type="spellEnd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>що</w:t>
      </w:r>
      <w:proofErr w:type="spellEnd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>проходять</w:t>
      </w:r>
      <w:proofErr w:type="spellEnd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процедуру </w:t>
      </w:r>
      <w:proofErr w:type="spellStart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>погодження</w:t>
      </w:r>
      <w:proofErr w:type="spellEnd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 xml:space="preserve"> та/</w:t>
      </w:r>
      <w:proofErr w:type="spellStart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>або</w:t>
      </w:r>
      <w:proofErr w:type="spellEnd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>оприлюднені</w:t>
      </w:r>
      <w:proofErr w:type="spellEnd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>менше</w:t>
      </w:r>
      <w:proofErr w:type="spellEnd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>ніж</w:t>
      </w:r>
      <w:proofErr w:type="spellEnd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 xml:space="preserve"> за 10 </w:t>
      </w:r>
      <w:proofErr w:type="spellStart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>днів</w:t>
      </w:r>
      <w:proofErr w:type="spellEnd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>можуть</w:t>
      </w:r>
      <w:proofErr w:type="spellEnd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 xml:space="preserve"> бути </w:t>
      </w:r>
      <w:proofErr w:type="spellStart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>запропоновані</w:t>
      </w:r>
      <w:proofErr w:type="spellEnd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>включення</w:t>
      </w:r>
      <w:proofErr w:type="spellEnd"/>
    </w:p>
    <w:p w14:paraId="387E7E2B" w14:textId="77777777" w:rsidR="005E56DB" w:rsidRDefault="00FA0653" w:rsidP="00BA5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 xml:space="preserve">«з голосу» </w:t>
      </w:r>
      <w:proofErr w:type="gramStart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>до порядку</w:t>
      </w:r>
      <w:proofErr w:type="gramEnd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 xml:space="preserve"> денного </w:t>
      </w:r>
      <w:proofErr w:type="spellStart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>засідання</w:t>
      </w:r>
      <w:proofErr w:type="spellEnd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56E7D" w:rsidRPr="005913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30</w:t>
      </w:r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spellStart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>ої</w:t>
      </w:r>
      <w:proofErr w:type="spellEnd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>чергової</w:t>
      </w:r>
      <w:proofErr w:type="spellEnd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>сесії</w:t>
      </w:r>
      <w:proofErr w:type="spellEnd"/>
    </w:p>
    <w:p w14:paraId="27A886D6" w14:textId="593A9BF9" w:rsidR="00EE33EA" w:rsidRPr="005913E7" w:rsidRDefault="00FA0653" w:rsidP="00BA5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>Миколаївської</w:t>
      </w:r>
      <w:proofErr w:type="spellEnd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>міської</w:t>
      </w:r>
      <w:proofErr w:type="spellEnd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</w:t>
      </w:r>
      <w:r w:rsidR="00EE33EA" w:rsidRPr="005913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>VIII</w:t>
      </w:r>
      <w:r w:rsidR="005913E7" w:rsidRPr="005913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 </w:t>
      </w:r>
      <w:proofErr w:type="spellStart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>скликання</w:t>
      </w:r>
      <w:proofErr w:type="spellEnd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="00056E7D" w:rsidRPr="005913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</w:t>
      </w:r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056E7D" w:rsidRPr="005913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>.2024</w:t>
      </w:r>
    </w:p>
    <w:p w14:paraId="6CB0ECD7" w14:textId="3DF81914" w:rsidR="00BD24B0" w:rsidRPr="00BA5929" w:rsidRDefault="009B61F2" w:rsidP="00BA592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BA59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435D69F7" w14:textId="7B8F2AFF" w:rsidR="00C21FB6" w:rsidRPr="00BA5929" w:rsidRDefault="00FA0653" w:rsidP="00BA592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BA5929">
        <w:rPr>
          <w:rFonts w:ascii="Times New Roman" w:eastAsia="Times New Roman" w:hAnsi="Times New Roman" w:cs="Times New Roman"/>
          <w:b/>
          <w:sz w:val="26"/>
          <w:szCs w:val="26"/>
        </w:rPr>
        <w:t>Бюджетні</w:t>
      </w:r>
      <w:proofErr w:type="spellEnd"/>
      <w:r w:rsidRPr="00BA592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A5929">
        <w:rPr>
          <w:rFonts w:ascii="Times New Roman" w:eastAsia="Times New Roman" w:hAnsi="Times New Roman" w:cs="Times New Roman"/>
          <w:b/>
          <w:sz w:val="26"/>
          <w:szCs w:val="26"/>
        </w:rPr>
        <w:t>питання</w:t>
      </w:r>
      <w:proofErr w:type="spellEnd"/>
      <w:r w:rsidRPr="00BA5929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3E717C96" w14:textId="77777777" w:rsidR="00EE33EA" w:rsidRPr="00BA5929" w:rsidRDefault="00EE33EA" w:rsidP="00BA5929">
      <w:pPr>
        <w:tabs>
          <w:tab w:val="left" w:pos="567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f6"/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843"/>
        <w:gridCol w:w="5528"/>
        <w:gridCol w:w="2268"/>
      </w:tblGrid>
      <w:tr w:rsidR="00C21FB6" w:rsidRPr="00BA5929" w14:paraId="1C0C5EA3" w14:textId="77777777" w:rsidTr="00253524">
        <w:trPr>
          <w:trHeight w:val="745"/>
        </w:trPr>
        <w:tc>
          <w:tcPr>
            <w:tcW w:w="426" w:type="dxa"/>
            <w:vAlign w:val="center"/>
          </w:tcPr>
          <w:p w14:paraId="71B6F694" w14:textId="77777777" w:rsidR="00C21FB6" w:rsidRPr="00BA5929" w:rsidRDefault="00FA0653" w:rsidP="00BA5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A592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1843" w:type="dxa"/>
            <w:vAlign w:val="center"/>
          </w:tcPr>
          <w:p w14:paraId="131E8168" w14:textId="77777777" w:rsidR="00C21FB6" w:rsidRPr="00BA5929" w:rsidRDefault="00FA0653" w:rsidP="00BA5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59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 файлу</w:t>
            </w:r>
          </w:p>
        </w:tc>
        <w:tc>
          <w:tcPr>
            <w:tcW w:w="5528" w:type="dxa"/>
            <w:vAlign w:val="center"/>
          </w:tcPr>
          <w:p w14:paraId="14572D27" w14:textId="77777777" w:rsidR="00C21FB6" w:rsidRPr="00BA5929" w:rsidRDefault="00FA0653" w:rsidP="00BA5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BA592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Назва</w:t>
            </w:r>
            <w:proofErr w:type="spellEnd"/>
            <w:r w:rsidRPr="00BA592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проєкту</w:t>
            </w:r>
            <w:proofErr w:type="spellEnd"/>
            <w:r w:rsidRPr="00BA592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рішення</w:t>
            </w:r>
            <w:proofErr w:type="spellEnd"/>
          </w:p>
        </w:tc>
        <w:tc>
          <w:tcPr>
            <w:tcW w:w="2268" w:type="dxa"/>
            <w:vAlign w:val="center"/>
          </w:tcPr>
          <w:p w14:paraId="6F6BF7BF" w14:textId="77777777" w:rsidR="00C21FB6" w:rsidRPr="00BA5929" w:rsidRDefault="00FA0653" w:rsidP="00BA5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BA592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Розгляд</w:t>
            </w:r>
            <w:proofErr w:type="spellEnd"/>
            <w:r w:rsidRPr="00BA592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BA592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засіданнях</w:t>
            </w:r>
            <w:proofErr w:type="spellEnd"/>
            <w:r w:rsidRPr="00BA592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ПК</w:t>
            </w:r>
          </w:p>
        </w:tc>
      </w:tr>
      <w:tr w:rsidR="00056E7D" w:rsidRPr="00BA5929" w14:paraId="34664B65" w14:textId="77777777" w:rsidTr="00253524">
        <w:trPr>
          <w:trHeight w:val="2232"/>
        </w:trPr>
        <w:tc>
          <w:tcPr>
            <w:tcW w:w="426" w:type="dxa"/>
          </w:tcPr>
          <w:p w14:paraId="21975D9F" w14:textId="65B675B0" w:rsidR="00056E7D" w:rsidRPr="00BA5929" w:rsidRDefault="00056E7D" w:rsidP="00BA5929">
            <w:pPr>
              <w:pStyle w:val="a6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right="-6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14:paraId="46EF5E66" w14:textId="78DAB660" w:rsidR="00056E7D" w:rsidRPr="00BA5929" w:rsidRDefault="00056E7D" w:rsidP="00BA5929">
            <w:pPr>
              <w:tabs>
                <w:tab w:val="left" w:pos="82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</w:pPr>
            <w:r w:rsidRPr="00BA5929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(s-ev-010gk)</w:t>
            </w:r>
          </w:p>
        </w:tc>
        <w:tc>
          <w:tcPr>
            <w:tcW w:w="5529" w:type="dxa"/>
          </w:tcPr>
          <w:p w14:paraId="79937E3A" w14:textId="77777777" w:rsidR="00056E7D" w:rsidRPr="00BA5929" w:rsidRDefault="00056E7D" w:rsidP="00BA5929">
            <w:pPr>
              <w:jc w:val="both"/>
              <w:rPr>
                <w:rFonts w:ascii="Times New Roman" w:hAnsi="Times New Roman" w:cs="Times New Roman"/>
                <w:color w:val="303030"/>
                <w:sz w:val="26"/>
                <w:szCs w:val="26"/>
                <w:shd w:val="clear" w:color="auto" w:fill="FFFFFF"/>
              </w:rPr>
            </w:pPr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внесення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змін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доповнень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рішення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міської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ради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23.07.2020 № 57/371 «Про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затвердження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міської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комплексної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Програми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Інформатизація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розвиток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електронного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урядування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» на 2020-2025 роки» (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зі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змінами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BA5929">
              <w:rPr>
                <w:rFonts w:ascii="Times New Roman" w:hAnsi="Times New Roman" w:cs="Times New Roman"/>
                <w:color w:val="303030"/>
                <w:sz w:val="26"/>
                <w:szCs w:val="26"/>
                <w:shd w:val="clear" w:color="auto" w:fill="FFFFFF"/>
              </w:rPr>
              <w:t> </w:t>
            </w:r>
          </w:p>
          <w:p w14:paraId="6D71779A" w14:textId="77777777" w:rsidR="00056E7D" w:rsidRPr="00BA5929" w:rsidRDefault="00056E7D" w:rsidP="00BA5929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BA5929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Доповідач</w:t>
            </w:r>
            <w:proofErr w:type="spellEnd"/>
            <w:r w:rsidRPr="00BA5929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:</w:t>
            </w:r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BA592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начальник </w:t>
            </w:r>
            <w:proofErr w:type="spellStart"/>
            <w:r w:rsidRPr="00BA592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відділу</w:t>
            </w:r>
            <w:proofErr w:type="spellEnd"/>
            <w:r w:rsidRPr="00BA592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стандартизації</w:t>
            </w:r>
            <w:proofErr w:type="spellEnd"/>
            <w:r w:rsidRPr="00BA592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та </w:t>
            </w:r>
            <w:proofErr w:type="spellStart"/>
            <w:r w:rsidRPr="00BA592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впровадження</w:t>
            </w:r>
            <w:proofErr w:type="spellEnd"/>
            <w:r w:rsidRPr="00BA592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електронного</w:t>
            </w:r>
            <w:proofErr w:type="spellEnd"/>
            <w:r w:rsidRPr="00BA592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врядування</w:t>
            </w:r>
            <w:proofErr w:type="spellEnd"/>
            <w:r w:rsidRPr="00BA592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Миколаївської</w:t>
            </w:r>
            <w:proofErr w:type="spellEnd"/>
            <w:r w:rsidRPr="00BA592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міської</w:t>
            </w:r>
            <w:proofErr w:type="spellEnd"/>
            <w:r w:rsidRPr="00BA592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ради </w:t>
            </w:r>
            <w:proofErr w:type="spellStart"/>
            <w:r w:rsidRPr="00BA592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Канарський</w:t>
            </w:r>
            <w:proofErr w:type="spellEnd"/>
            <w:r w:rsidRPr="00BA592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A592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Дмитро</w:t>
            </w:r>
            <w:proofErr w:type="spellEnd"/>
            <w:r w:rsidRPr="00BA592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</w:t>
            </w:r>
            <w:proofErr w:type="spellStart"/>
            <w:r w:rsidRPr="00BA592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Андрійович</w:t>
            </w:r>
            <w:proofErr w:type="spellEnd"/>
            <w:proofErr w:type="gramEnd"/>
            <w:r w:rsidRPr="00BA592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</w:t>
            </w:r>
          </w:p>
          <w:p w14:paraId="06634ABF" w14:textId="77777777" w:rsidR="00056E7D" w:rsidRPr="00BA5929" w:rsidRDefault="00056E7D" w:rsidP="00BA592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/>
              </w:rPr>
            </w:pPr>
          </w:p>
          <w:p w14:paraId="15DC5C3E" w14:textId="316DE327" w:rsidR="00056E7D" w:rsidRPr="00BA5929" w:rsidRDefault="00056E7D" w:rsidP="00BA5929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A5929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uk-UA"/>
              </w:rPr>
              <w:t xml:space="preserve">Оприлюднено на сайті Миколаївської міської ради менше, ніж за 10 робочих днів до дати розгляду на засіданні сесії Миколаївської міської ради </w:t>
            </w:r>
            <w:r w:rsidRPr="00BA5929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VIII</w:t>
            </w:r>
            <w:r w:rsidRPr="00BA5929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uk-UA"/>
              </w:rPr>
              <w:t xml:space="preserve"> скликання</w:t>
            </w:r>
          </w:p>
        </w:tc>
        <w:tc>
          <w:tcPr>
            <w:tcW w:w="2268" w:type="dxa"/>
          </w:tcPr>
          <w:p w14:paraId="09E1DDB3" w14:textId="77777777" w:rsidR="00BA5929" w:rsidRPr="00BA5929" w:rsidRDefault="00BA5929" w:rsidP="00BA59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eading=h.gjdgxs" w:colFirst="0" w:colLast="0"/>
            <w:bookmarkEnd w:id="0"/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Розглянуто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погоджено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на</w:t>
            </w:r>
          </w:p>
          <w:p w14:paraId="77B798A9" w14:textId="2938FA2A" w:rsidR="00BA5929" w:rsidRPr="00BA5929" w:rsidRDefault="00BA5929" w:rsidP="00BA59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ПК ЖКГ 26.03.2024</w:t>
            </w:r>
          </w:p>
          <w:p w14:paraId="596873C5" w14:textId="77777777" w:rsidR="00BA5929" w:rsidRPr="00BA5929" w:rsidRDefault="00BA5929" w:rsidP="00BA59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72E32FF" w14:textId="77777777" w:rsidR="00BA5929" w:rsidRPr="00BA5929" w:rsidRDefault="00BA5929" w:rsidP="00BA59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Розглянуто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A5929">
              <w:rPr>
                <w:rFonts w:ascii="Times New Roman" w:hAnsi="Times New Roman" w:cs="Times New Roman"/>
                <w:b/>
                <w:sz w:val="26"/>
                <w:szCs w:val="26"/>
              </w:rPr>
              <w:t>жодна</w:t>
            </w:r>
            <w:proofErr w:type="spellEnd"/>
            <w:r w:rsidRPr="00BA59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 </w:t>
            </w:r>
            <w:proofErr w:type="spellStart"/>
            <w:r w:rsidRPr="00BA5929">
              <w:rPr>
                <w:rFonts w:ascii="Times New Roman" w:hAnsi="Times New Roman" w:cs="Times New Roman"/>
                <w:b/>
                <w:sz w:val="26"/>
                <w:szCs w:val="26"/>
              </w:rPr>
              <w:t>рекомендацій</w:t>
            </w:r>
            <w:proofErr w:type="spellEnd"/>
            <w:r w:rsidRPr="00BA59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 </w:t>
            </w:r>
            <w:proofErr w:type="spellStart"/>
            <w:r w:rsidRPr="00BA5929">
              <w:rPr>
                <w:rFonts w:ascii="Times New Roman" w:hAnsi="Times New Roman" w:cs="Times New Roman"/>
                <w:b/>
                <w:sz w:val="26"/>
                <w:szCs w:val="26"/>
              </w:rPr>
              <w:t>прийнята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за  результатами</w:t>
            </w:r>
            <w:proofErr w:type="gram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голосування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на ПК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бюджетна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26.03.2024</w:t>
            </w:r>
          </w:p>
          <w:p w14:paraId="41CB6ECB" w14:textId="6C89715D" w:rsidR="00056E7D" w:rsidRPr="00BA5929" w:rsidRDefault="00056E7D" w:rsidP="00BA592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F861DD" w:rsidRPr="00BA5929" w14:paraId="1A54351B" w14:textId="77777777" w:rsidTr="00253524">
        <w:trPr>
          <w:trHeight w:val="365"/>
        </w:trPr>
        <w:tc>
          <w:tcPr>
            <w:tcW w:w="426" w:type="dxa"/>
          </w:tcPr>
          <w:p w14:paraId="53673FE0" w14:textId="7B5AFA59" w:rsidR="00F861DD" w:rsidRPr="00BA5929" w:rsidRDefault="00F861DD" w:rsidP="00BA5929">
            <w:pPr>
              <w:pStyle w:val="a6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right="-6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14:paraId="3B0A5A94" w14:textId="6F7E0E6B" w:rsidR="00F861DD" w:rsidRPr="00BA5929" w:rsidRDefault="00F861DD" w:rsidP="00BA5929">
            <w:pPr>
              <w:tabs>
                <w:tab w:val="left" w:pos="82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</w:pPr>
            <w:r w:rsidRPr="00BA5929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(s-pg-027gk) </w:t>
            </w:r>
          </w:p>
        </w:tc>
        <w:tc>
          <w:tcPr>
            <w:tcW w:w="5529" w:type="dxa"/>
          </w:tcPr>
          <w:p w14:paraId="51FC0A18" w14:textId="77777777" w:rsidR="00F861DD" w:rsidRPr="00BA5929" w:rsidRDefault="00F861DD" w:rsidP="00BA5929">
            <w:pPr>
              <w:jc w:val="both"/>
              <w:rPr>
                <w:rFonts w:ascii="Times New Roman" w:hAnsi="Times New Roman" w:cs="Times New Roman"/>
                <w:color w:val="303030"/>
                <w:sz w:val="26"/>
                <w:szCs w:val="26"/>
                <w:shd w:val="clear" w:color="auto" w:fill="FFFFFF"/>
              </w:rPr>
            </w:pPr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внесення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змін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рішення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Миколаївської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міської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ради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23.12.2023 № 27/9 «Про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затвердження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Програми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економічного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соціального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розвитку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м. 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Миколаєва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на 2024-2026 роки»</w:t>
            </w:r>
            <w:r w:rsidRPr="00BA5929">
              <w:rPr>
                <w:rFonts w:ascii="Times New Roman" w:hAnsi="Times New Roman" w:cs="Times New Roman"/>
                <w:color w:val="303030"/>
                <w:sz w:val="26"/>
                <w:szCs w:val="26"/>
                <w:shd w:val="clear" w:color="auto" w:fill="FFFFFF"/>
              </w:rPr>
              <w:t> </w:t>
            </w:r>
          </w:p>
          <w:p w14:paraId="33485729" w14:textId="57A81485" w:rsidR="00F861DD" w:rsidRPr="00BA5929" w:rsidRDefault="00F861DD" w:rsidP="00BA5929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proofErr w:type="gramStart"/>
            <w:r w:rsidRPr="00BA5929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Доповідач</w:t>
            </w:r>
            <w:proofErr w:type="spellEnd"/>
            <w:r w:rsidRPr="00BA5929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:</w:t>
            </w:r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директор</w:t>
            </w:r>
            <w:proofErr w:type="gram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департаменту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економічного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розвитку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Миколаївської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міської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ради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Шуліченко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Тетяна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Василівна</w:t>
            </w:r>
            <w:proofErr w:type="spellEnd"/>
          </w:p>
          <w:p w14:paraId="662816F1" w14:textId="77777777" w:rsidR="00F861DD" w:rsidRPr="00BA5929" w:rsidRDefault="00F861DD" w:rsidP="00BA5929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4E15D104" w14:textId="794498D5" w:rsidR="00F861DD" w:rsidRPr="00BA5929" w:rsidRDefault="00F861DD" w:rsidP="00BA592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/>
              </w:rPr>
            </w:pPr>
            <w:r w:rsidRPr="00BA5929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uk-UA"/>
              </w:rPr>
              <w:t xml:space="preserve">Оприлюднено на сайті Миколаївської міської ради менше, ніж за 10 робочих днів до дати розгляду на засіданні сесії Миколаївської міської ради </w:t>
            </w:r>
            <w:r w:rsidRPr="00BA5929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VIII</w:t>
            </w:r>
            <w:r w:rsidRPr="00BA5929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uk-UA"/>
              </w:rPr>
              <w:t xml:space="preserve"> скликання</w:t>
            </w:r>
          </w:p>
        </w:tc>
        <w:tc>
          <w:tcPr>
            <w:tcW w:w="2268" w:type="dxa"/>
          </w:tcPr>
          <w:p w14:paraId="61A1E17C" w14:textId="1CDCE705" w:rsidR="00F861DD" w:rsidRPr="00BA5929" w:rsidRDefault="00BA5929" w:rsidP="00BA59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Розглянуто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погоджено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на ПК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бюджетна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26.03.2024</w:t>
            </w:r>
          </w:p>
        </w:tc>
      </w:tr>
      <w:tr w:rsidR="00593763" w:rsidRPr="00BA5929" w14:paraId="0A6CB6FC" w14:textId="77777777" w:rsidTr="00253524">
        <w:trPr>
          <w:trHeight w:val="412"/>
        </w:trPr>
        <w:tc>
          <w:tcPr>
            <w:tcW w:w="426" w:type="dxa"/>
          </w:tcPr>
          <w:p w14:paraId="2B86053B" w14:textId="54AF8E47" w:rsidR="00593763" w:rsidRPr="00BA5929" w:rsidRDefault="00593763" w:rsidP="00BA5929">
            <w:pPr>
              <w:pStyle w:val="a6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right="-6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14:paraId="4F8379A8" w14:textId="6BB0633B" w:rsidR="00593763" w:rsidRPr="00BA5929" w:rsidRDefault="00593763" w:rsidP="00BA5929">
            <w:pPr>
              <w:tabs>
                <w:tab w:val="left" w:pos="82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</w:pPr>
            <w:r w:rsidRPr="00BA5929">
              <w:rPr>
                <w:rFonts w:ascii="Times New Roman" w:hAnsi="Times New Roman" w:cs="Times New Roman"/>
                <w:b/>
                <w:sz w:val="26"/>
                <w:szCs w:val="26"/>
              </w:rPr>
              <w:t>(s-fi-002gk)</w:t>
            </w:r>
          </w:p>
        </w:tc>
        <w:tc>
          <w:tcPr>
            <w:tcW w:w="5529" w:type="dxa"/>
          </w:tcPr>
          <w:p w14:paraId="68DBCB1D" w14:textId="77777777" w:rsidR="00593763" w:rsidRPr="00BA5929" w:rsidRDefault="00593763" w:rsidP="00BA592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A59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 </w:t>
            </w:r>
            <w:proofErr w:type="spellStart"/>
            <w:r w:rsidRPr="00BA59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внесення</w:t>
            </w:r>
            <w:proofErr w:type="spellEnd"/>
            <w:r w:rsidRPr="00BA59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змін</w:t>
            </w:r>
            <w:proofErr w:type="spellEnd"/>
            <w:r w:rsidRPr="00BA59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до </w:t>
            </w:r>
            <w:proofErr w:type="spellStart"/>
            <w:r w:rsidRPr="00BA59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рішення</w:t>
            </w:r>
            <w:proofErr w:type="spellEnd"/>
            <w:r w:rsidRPr="00BA59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міської</w:t>
            </w:r>
            <w:proofErr w:type="spellEnd"/>
            <w:r w:rsidRPr="00BA59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ради </w:t>
            </w:r>
            <w:proofErr w:type="spellStart"/>
            <w:r w:rsidRPr="00BA59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від</w:t>
            </w:r>
            <w:proofErr w:type="spellEnd"/>
            <w:r w:rsidRPr="00BA59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23.12.2023 №27/12 «Про бюджет </w:t>
            </w:r>
            <w:proofErr w:type="spellStart"/>
            <w:r w:rsidRPr="00BA59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Миколаївської</w:t>
            </w:r>
            <w:proofErr w:type="spellEnd"/>
            <w:r w:rsidRPr="00BA59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міської</w:t>
            </w:r>
            <w:proofErr w:type="spellEnd"/>
            <w:r w:rsidRPr="00BA59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територіальної</w:t>
            </w:r>
            <w:proofErr w:type="spellEnd"/>
            <w:r w:rsidRPr="00BA59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громади</w:t>
            </w:r>
            <w:proofErr w:type="spellEnd"/>
            <w:r w:rsidRPr="00BA59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на 2024 </w:t>
            </w:r>
            <w:proofErr w:type="spellStart"/>
            <w:r w:rsidRPr="00BA59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рік</w:t>
            </w:r>
            <w:proofErr w:type="spellEnd"/>
            <w:r w:rsidRPr="00BA59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241011EA" w14:textId="70C15C70" w:rsidR="00593763" w:rsidRPr="00BA5929" w:rsidRDefault="00593763" w:rsidP="00BA5929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BA5929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Доповідач</w:t>
            </w:r>
            <w:proofErr w:type="spellEnd"/>
            <w:r w:rsidRPr="00BA5929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:</w:t>
            </w:r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директор департаменту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фінансів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Миколаївської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міської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ради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Святелик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Віра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Євгенівна</w:t>
            </w:r>
            <w:proofErr w:type="spellEnd"/>
          </w:p>
          <w:p w14:paraId="4504278D" w14:textId="77777777" w:rsidR="00076F6E" w:rsidRPr="00BA5929" w:rsidRDefault="00076F6E" w:rsidP="00BA5929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4DEF6FA7" w14:textId="178BFEF9" w:rsidR="00076F6E" w:rsidRPr="00BA5929" w:rsidRDefault="00076F6E" w:rsidP="00BA592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/>
              </w:rPr>
            </w:pPr>
            <w:r w:rsidRPr="00BA5929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uk-UA"/>
              </w:rPr>
              <w:t xml:space="preserve">Оприлюднено на сайті Миколаївської міської ради менше, ніж за 10 робочих днів до дати розгляду на засіданні сесії Миколаївської міської ради </w:t>
            </w:r>
            <w:r w:rsidRPr="00BA5929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VIII</w:t>
            </w:r>
            <w:r w:rsidRPr="00BA5929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uk-UA"/>
              </w:rPr>
              <w:t xml:space="preserve"> скликання</w:t>
            </w:r>
          </w:p>
        </w:tc>
        <w:tc>
          <w:tcPr>
            <w:tcW w:w="2268" w:type="dxa"/>
          </w:tcPr>
          <w:p w14:paraId="082F625B" w14:textId="77777777" w:rsidR="00BA5929" w:rsidRPr="00BA5929" w:rsidRDefault="00BA5929" w:rsidP="00BA59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Розглянуто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погоджено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на ПК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бюджетна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26.03.2024</w:t>
            </w:r>
          </w:p>
          <w:p w14:paraId="34004BE7" w14:textId="22FA4E4A" w:rsidR="00593763" w:rsidRPr="00BA5929" w:rsidRDefault="00593763" w:rsidP="00BA592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CA7EC08" w14:textId="3663C308" w:rsidR="00FA0653" w:rsidRPr="00BA5929" w:rsidRDefault="00FA0653" w:rsidP="00BA59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82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A390F96" w14:textId="2E820673" w:rsidR="00EE33EA" w:rsidRPr="00BA5929" w:rsidRDefault="00FA0653" w:rsidP="00BA59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20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BA5929">
        <w:rPr>
          <w:rFonts w:ascii="Times New Roman" w:eastAsia="Times New Roman" w:hAnsi="Times New Roman" w:cs="Times New Roman"/>
          <w:b/>
          <w:sz w:val="26"/>
          <w:szCs w:val="26"/>
        </w:rPr>
        <w:t>Поточні</w:t>
      </w:r>
      <w:proofErr w:type="spellEnd"/>
      <w:r w:rsidRPr="00BA592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A5929">
        <w:rPr>
          <w:rFonts w:ascii="Times New Roman" w:eastAsia="Times New Roman" w:hAnsi="Times New Roman" w:cs="Times New Roman"/>
          <w:b/>
          <w:sz w:val="26"/>
          <w:szCs w:val="26"/>
        </w:rPr>
        <w:t>питання</w:t>
      </w:r>
      <w:proofErr w:type="spellEnd"/>
      <w:r w:rsidRPr="00BA5929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604E0329" w14:textId="77777777" w:rsidR="00547B08" w:rsidRPr="00BA5929" w:rsidRDefault="00547B08" w:rsidP="00BA59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820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f7"/>
        <w:tblW w:w="10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843"/>
        <w:gridCol w:w="5528"/>
        <w:gridCol w:w="2267"/>
      </w:tblGrid>
      <w:tr w:rsidR="00C21FB6" w:rsidRPr="00BA5929" w14:paraId="072615D5" w14:textId="77777777" w:rsidTr="00253524">
        <w:trPr>
          <w:trHeight w:val="745"/>
        </w:trPr>
        <w:tc>
          <w:tcPr>
            <w:tcW w:w="426" w:type="dxa"/>
            <w:vAlign w:val="center"/>
          </w:tcPr>
          <w:p w14:paraId="5DC01730" w14:textId="77777777" w:rsidR="00C21FB6" w:rsidRPr="00BA5929" w:rsidRDefault="00FA0653" w:rsidP="00BA5929">
            <w:pPr>
              <w:widowControl w:val="0"/>
              <w:ind w:left="-108" w:right="-6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59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1843" w:type="dxa"/>
            <w:vAlign w:val="center"/>
          </w:tcPr>
          <w:p w14:paraId="2D466754" w14:textId="77777777" w:rsidR="00C21FB6" w:rsidRPr="00BA5929" w:rsidRDefault="00FA0653" w:rsidP="00BA5929">
            <w:pPr>
              <w:widowControl w:val="0"/>
              <w:ind w:right="-6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59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 файлу</w:t>
            </w:r>
          </w:p>
        </w:tc>
        <w:tc>
          <w:tcPr>
            <w:tcW w:w="5528" w:type="dxa"/>
            <w:vAlign w:val="center"/>
          </w:tcPr>
          <w:p w14:paraId="00F6C1A9" w14:textId="77777777" w:rsidR="00C21FB6" w:rsidRPr="00BA5929" w:rsidRDefault="00FA0653" w:rsidP="00BA5929">
            <w:pPr>
              <w:widowControl w:val="0"/>
              <w:ind w:right="-6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A59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Назва</w:t>
            </w:r>
            <w:proofErr w:type="spellEnd"/>
            <w:r w:rsidRPr="00BA59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проєкту</w:t>
            </w:r>
            <w:proofErr w:type="spellEnd"/>
            <w:r w:rsidRPr="00BA59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рішення</w:t>
            </w:r>
            <w:proofErr w:type="spellEnd"/>
          </w:p>
        </w:tc>
        <w:tc>
          <w:tcPr>
            <w:tcW w:w="2267" w:type="dxa"/>
            <w:vAlign w:val="center"/>
          </w:tcPr>
          <w:p w14:paraId="15701018" w14:textId="77777777" w:rsidR="00C21FB6" w:rsidRPr="00BA5929" w:rsidRDefault="00FA0653" w:rsidP="00BA5929">
            <w:pPr>
              <w:widowControl w:val="0"/>
              <w:ind w:right="-6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A59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Розгляд</w:t>
            </w:r>
            <w:proofErr w:type="spellEnd"/>
            <w:r w:rsidRPr="00BA59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на </w:t>
            </w:r>
            <w:proofErr w:type="spellStart"/>
            <w:r w:rsidRPr="00BA59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засіданнях</w:t>
            </w:r>
            <w:proofErr w:type="spellEnd"/>
            <w:r w:rsidRPr="00BA59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ПК</w:t>
            </w:r>
          </w:p>
        </w:tc>
      </w:tr>
      <w:tr w:rsidR="00593763" w:rsidRPr="00BA5929" w14:paraId="7709714B" w14:textId="77777777" w:rsidTr="00253524">
        <w:trPr>
          <w:trHeight w:val="457"/>
        </w:trPr>
        <w:tc>
          <w:tcPr>
            <w:tcW w:w="426" w:type="dxa"/>
          </w:tcPr>
          <w:p w14:paraId="5B203254" w14:textId="47EB18BB" w:rsidR="00593763" w:rsidRPr="00BA5929" w:rsidRDefault="00593763" w:rsidP="00BA5929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ind w:left="179" w:right="-61" w:hanging="2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D37AD92" w14:textId="6FCBCFED" w:rsidR="00593763" w:rsidRPr="00BA5929" w:rsidRDefault="00593763" w:rsidP="00BA5929">
            <w:pPr>
              <w:tabs>
                <w:tab w:val="left" w:pos="82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</w:pPr>
            <w:r w:rsidRPr="00BA5929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(s-uv-006gk)</w:t>
            </w:r>
          </w:p>
        </w:tc>
        <w:tc>
          <w:tcPr>
            <w:tcW w:w="5528" w:type="dxa"/>
          </w:tcPr>
          <w:p w14:paraId="78F4991A" w14:textId="77777777" w:rsidR="00593763" w:rsidRPr="00BA5929" w:rsidRDefault="00593763" w:rsidP="00BA5929">
            <w:pPr>
              <w:jc w:val="both"/>
              <w:rPr>
                <w:rFonts w:ascii="Times New Roman" w:hAnsi="Times New Roman" w:cs="Times New Roman"/>
                <w:color w:val="303030"/>
                <w:sz w:val="26"/>
                <w:szCs w:val="26"/>
                <w:shd w:val="clear" w:color="auto" w:fill="FFFFFF"/>
              </w:rPr>
            </w:pPr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внесення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змін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доповнень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рішення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Миколаївської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міської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ради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23.02.2017 № 16/32 «Про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затвердження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Положень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про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виконавчі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органи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Миколаївської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міської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ради» (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зі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змінами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доповненнями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BA5929">
              <w:rPr>
                <w:rFonts w:ascii="Times New Roman" w:hAnsi="Times New Roman" w:cs="Times New Roman"/>
                <w:color w:val="303030"/>
                <w:sz w:val="26"/>
                <w:szCs w:val="26"/>
                <w:shd w:val="clear" w:color="auto" w:fill="FFFFFF"/>
              </w:rPr>
              <w:t> </w:t>
            </w:r>
          </w:p>
          <w:p w14:paraId="32A219ED" w14:textId="77777777" w:rsidR="00593763" w:rsidRPr="00BA5929" w:rsidRDefault="00593763" w:rsidP="00BA5929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BA5929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Доповідач</w:t>
            </w:r>
            <w:proofErr w:type="spellEnd"/>
            <w:r w:rsidRPr="00BA5929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:</w:t>
            </w:r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заступник начальника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управління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</w:t>
            </w:r>
            <w:r w:rsidR="00076F6E"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справах</w:t>
            </w:r>
            <w:proofErr w:type="gram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ветеранів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війни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внутрішньо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переміщених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осіб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Миколаївської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міської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ради – начальник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відділу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по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роботі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з ветеранами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війни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та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внутрішньо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переміщеними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особами Кочева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Ірина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Євгенівна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</w:p>
          <w:p w14:paraId="3E2014CD" w14:textId="77777777" w:rsidR="00076F6E" w:rsidRPr="00BA5929" w:rsidRDefault="00076F6E" w:rsidP="00BA5929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1D35920A" w14:textId="6FCAC6F3" w:rsidR="00076F6E" w:rsidRPr="00BA5929" w:rsidRDefault="00076F6E" w:rsidP="00BA5929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A5929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uk-UA"/>
              </w:rPr>
              <w:t xml:space="preserve">Оприлюднено на сайті Миколаївської міської ради менше, ніж за 10 робочих днів до дати розгляду на засіданні сесії Миколаївської міської ради </w:t>
            </w:r>
            <w:r w:rsidRPr="00BA5929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VIII</w:t>
            </w:r>
            <w:r w:rsidRPr="00BA5929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uk-UA"/>
              </w:rPr>
              <w:t xml:space="preserve"> скликання</w:t>
            </w:r>
          </w:p>
        </w:tc>
        <w:tc>
          <w:tcPr>
            <w:tcW w:w="2267" w:type="dxa"/>
          </w:tcPr>
          <w:p w14:paraId="23E69F78" w14:textId="77777777" w:rsidR="00593763" w:rsidRPr="00BA5929" w:rsidRDefault="00593763" w:rsidP="00BA59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Розглянуто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погоджено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на ПК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освіта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26.03.2024</w:t>
            </w:r>
          </w:p>
          <w:p w14:paraId="61809642" w14:textId="77777777" w:rsidR="00593763" w:rsidRPr="00BA5929" w:rsidRDefault="00593763" w:rsidP="00BA59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5B2430A" w14:textId="77777777" w:rsidR="00CB17D8" w:rsidRPr="00BA5929" w:rsidRDefault="00CB17D8" w:rsidP="00BA592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BA5929">
              <w:rPr>
                <w:rFonts w:ascii="Times New Roman" w:hAnsi="Times New Roman" w:cs="Times New Roman"/>
                <w:bCs/>
                <w:sz w:val="26"/>
                <w:szCs w:val="26"/>
              </w:rPr>
              <w:t>Розглянуто</w:t>
            </w:r>
            <w:proofErr w:type="spellEnd"/>
            <w:r w:rsidRPr="00BA592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та </w:t>
            </w:r>
            <w:proofErr w:type="spellStart"/>
            <w:r w:rsidRPr="00BA5929">
              <w:rPr>
                <w:rFonts w:ascii="Times New Roman" w:hAnsi="Times New Roman" w:cs="Times New Roman"/>
                <w:bCs/>
                <w:sz w:val="26"/>
                <w:szCs w:val="26"/>
              </w:rPr>
              <w:t>погоджено</w:t>
            </w:r>
            <w:proofErr w:type="spellEnd"/>
            <w:r w:rsidRPr="00BA592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</w:t>
            </w:r>
          </w:p>
          <w:p w14:paraId="2B304D12" w14:textId="2215B44A" w:rsidR="00593763" w:rsidRPr="00BA5929" w:rsidRDefault="00CB17D8" w:rsidP="00BA592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A592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ПК </w:t>
            </w:r>
            <w:proofErr w:type="spellStart"/>
            <w:r w:rsidRPr="00BA5929">
              <w:rPr>
                <w:rFonts w:ascii="Times New Roman" w:hAnsi="Times New Roman" w:cs="Times New Roman"/>
                <w:bCs/>
                <w:sz w:val="26"/>
                <w:szCs w:val="26"/>
              </w:rPr>
              <w:t>законності</w:t>
            </w:r>
            <w:proofErr w:type="spellEnd"/>
            <w:r w:rsidRPr="00BA592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26.03.2024</w:t>
            </w:r>
          </w:p>
        </w:tc>
      </w:tr>
      <w:tr w:rsidR="00593763" w:rsidRPr="00BA5929" w14:paraId="23DE436D" w14:textId="77777777" w:rsidTr="00253524">
        <w:trPr>
          <w:trHeight w:val="457"/>
        </w:trPr>
        <w:tc>
          <w:tcPr>
            <w:tcW w:w="426" w:type="dxa"/>
          </w:tcPr>
          <w:p w14:paraId="5665A8CE" w14:textId="77777777" w:rsidR="00593763" w:rsidRPr="00BA5929" w:rsidRDefault="00593763" w:rsidP="00BA5929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ind w:left="179" w:right="-61" w:hanging="2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509DCED" w14:textId="3C2D3033" w:rsidR="00593763" w:rsidRPr="00BA5929" w:rsidRDefault="00593763" w:rsidP="00BA5929">
            <w:pPr>
              <w:tabs>
                <w:tab w:val="left" w:pos="82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</w:pPr>
            <w:r w:rsidRPr="00BA5929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(s-uv-007)</w:t>
            </w:r>
          </w:p>
        </w:tc>
        <w:tc>
          <w:tcPr>
            <w:tcW w:w="5528" w:type="dxa"/>
          </w:tcPr>
          <w:p w14:paraId="2C9ED7E4" w14:textId="77777777" w:rsidR="00593763" w:rsidRPr="00BA5929" w:rsidRDefault="00593763" w:rsidP="00BA5929">
            <w:pPr>
              <w:jc w:val="both"/>
              <w:rPr>
                <w:rFonts w:ascii="Times New Roman" w:hAnsi="Times New Roman" w:cs="Times New Roman"/>
                <w:color w:val="303030"/>
                <w:sz w:val="26"/>
                <w:szCs w:val="26"/>
                <w:shd w:val="clear" w:color="auto" w:fill="FFFFFF"/>
              </w:rPr>
            </w:pPr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внесення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змін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доповнень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рішення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Миколаївської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міської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ради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22.12.2016 № 13/1 «Про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затвердження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структури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виконавчих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органів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Миколаївської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міської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ради» (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зі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змінами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доповненнями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BA5929">
              <w:rPr>
                <w:rFonts w:ascii="Times New Roman" w:hAnsi="Times New Roman" w:cs="Times New Roman"/>
                <w:color w:val="303030"/>
                <w:sz w:val="26"/>
                <w:szCs w:val="26"/>
                <w:shd w:val="clear" w:color="auto" w:fill="FFFFFF"/>
              </w:rPr>
              <w:t> </w:t>
            </w:r>
          </w:p>
          <w:p w14:paraId="7355EDC3" w14:textId="77777777" w:rsidR="00593763" w:rsidRPr="00BA5929" w:rsidRDefault="00593763" w:rsidP="00BA5929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BA5929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Доповідач</w:t>
            </w:r>
            <w:proofErr w:type="spellEnd"/>
            <w:r w:rsidRPr="00BA5929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:</w:t>
            </w:r>
            <w:r w:rsidR="00076F6E"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заступник начальника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управління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 справах</w:t>
            </w:r>
            <w:proofErr w:type="gram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ветеранів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війни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внутрішньо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переміщених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осіб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Миколаївської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міської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ради – начальник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відділу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по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роботі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з ветеранами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війни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та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внутрішньо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переміщеними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особами Кочева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Ірина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Євгенівна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</w:p>
          <w:p w14:paraId="0BEFC857" w14:textId="77777777" w:rsidR="00076F6E" w:rsidRPr="00BA5929" w:rsidRDefault="00076F6E" w:rsidP="00BA5929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6D2DC4" w14:textId="08E56935" w:rsidR="00076F6E" w:rsidRPr="00BA5929" w:rsidRDefault="00076F6E" w:rsidP="00BA5929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929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uk-UA"/>
              </w:rPr>
              <w:t xml:space="preserve">Оприлюднено на сайті Миколаївської міської ради менше, ніж за 10 робочих днів до дати розгляду на засіданні сесії Миколаївської міської ради </w:t>
            </w:r>
            <w:r w:rsidRPr="00BA5929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VIII</w:t>
            </w:r>
            <w:r w:rsidRPr="00BA5929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uk-UA"/>
              </w:rPr>
              <w:t xml:space="preserve"> скликання</w:t>
            </w:r>
          </w:p>
        </w:tc>
        <w:tc>
          <w:tcPr>
            <w:tcW w:w="2267" w:type="dxa"/>
          </w:tcPr>
          <w:p w14:paraId="665B5DA6" w14:textId="77777777" w:rsidR="00CB17D8" w:rsidRPr="00BA5929" w:rsidRDefault="00CB17D8" w:rsidP="00BA592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BA5929">
              <w:rPr>
                <w:rFonts w:ascii="Times New Roman" w:hAnsi="Times New Roman" w:cs="Times New Roman"/>
                <w:bCs/>
                <w:sz w:val="26"/>
                <w:szCs w:val="26"/>
              </w:rPr>
              <w:t>Розглянуто</w:t>
            </w:r>
            <w:proofErr w:type="spellEnd"/>
            <w:r w:rsidRPr="00BA592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та </w:t>
            </w:r>
            <w:proofErr w:type="spellStart"/>
            <w:r w:rsidRPr="00BA5929">
              <w:rPr>
                <w:rFonts w:ascii="Times New Roman" w:hAnsi="Times New Roman" w:cs="Times New Roman"/>
                <w:bCs/>
                <w:sz w:val="26"/>
                <w:szCs w:val="26"/>
              </w:rPr>
              <w:t>погоджено</w:t>
            </w:r>
            <w:proofErr w:type="spellEnd"/>
            <w:r w:rsidRPr="00BA592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</w:t>
            </w:r>
          </w:p>
          <w:p w14:paraId="15817E7D" w14:textId="5A24925A" w:rsidR="00593763" w:rsidRPr="00BA5929" w:rsidRDefault="00CB17D8" w:rsidP="00BA592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592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ПК </w:t>
            </w:r>
            <w:proofErr w:type="spellStart"/>
            <w:r w:rsidRPr="00BA5929">
              <w:rPr>
                <w:rFonts w:ascii="Times New Roman" w:hAnsi="Times New Roman" w:cs="Times New Roman"/>
                <w:bCs/>
                <w:sz w:val="26"/>
                <w:szCs w:val="26"/>
              </w:rPr>
              <w:t>законності</w:t>
            </w:r>
            <w:proofErr w:type="spellEnd"/>
            <w:r w:rsidRPr="00BA592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26.03.2024</w:t>
            </w:r>
          </w:p>
        </w:tc>
      </w:tr>
      <w:tr w:rsidR="00593763" w:rsidRPr="00BA5929" w14:paraId="3B792A07" w14:textId="77777777" w:rsidTr="00253524">
        <w:trPr>
          <w:trHeight w:val="457"/>
        </w:trPr>
        <w:tc>
          <w:tcPr>
            <w:tcW w:w="426" w:type="dxa"/>
          </w:tcPr>
          <w:p w14:paraId="33B26A03" w14:textId="77777777" w:rsidR="00593763" w:rsidRPr="00BA5929" w:rsidRDefault="00593763" w:rsidP="00BA5929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ind w:left="179" w:right="-61" w:hanging="2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E99B8AC" w14:textId="2523DB08" w:rsidR="00593763" w:rsidRPr="00BA5929" w:rsidRDefault="00593763" w:rsidP="00BA5929">
            <w:pPr>
              <w:tabs>
                <w:tab w:val="left" w:pos="82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</w:pPr>
            <w:r w:rsidRPr="00BA5929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(s-fk-938</w:t>
            </w:r>
            <w:proofErr w:type="spellStart"/>
            <w:r w:rsidRPr="00BA5929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en-US"/>
              </w:rPr>
              <w:t>gk</w:t>
            </w:r>
            <w:proofErr w:type="spellEnd"/>
            <w:r w:rsidRPr="00BA5929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5528" w:type="dxa"/>
          </w:tcPr>
          <w:p w14:paraId="6B968258" w14:textId="1E3FC06D" w:rsidR="00593763" w:rsidRPr="00BA5929" w:rsidRDefault="00593763" w:rsidP="00BA5929">
            <w:pPr>
              <w:jc w:val="both"/>
              <w:rPr>
                <w:rFonts w:ascii="Times New Roman" w:hAnsi="Times New Roman" w:cs="Times New Roman"/>
                <w:color w:val="303030"/>
                <w:sz w:val="26"/>
                <w:szCs w:val="26"/>
                <w:shd w:val="clear" w:color="auto" w:fill="FFFFFF"/>
              </w:rPr>
            </w:pPr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внесення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зміни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доповнення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рішення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міської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ради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 24.12.2020 № 2/29 «Про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розподіл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повноважень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при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передачі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оренду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майна,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що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належить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комунальної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власності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територіальної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громади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міста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Миколаєва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затвердження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Переліку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підприємств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установ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організацій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що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надають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соціально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важливі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послуги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населенню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, та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Переліку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другого типу» (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зі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змінами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доповненнями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3B54D82A" w14:textId="77777777" w:rsidR="00593763" w:rsidRPr="00BA5929" w:rsidRDefault="00593763" w:rsidP="00BA5929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BA5929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Доповідач</w:t>
            </w:r>
            <w:proofErr w:type="spellEnd"/>
            <w:r w:rsidRPr="00BA5929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:</w:t>
            </w:r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заступник начальника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управління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комунального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майна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Миколаївської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міської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ради Дмитрова</w:t>
            </w:r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Тетяна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Олександрівна</w:t>
            </w:r>
            <w:proofErr w:type="spellEnd"/>
          </w:p>
          <w:p w14:paraId="2734554D" w14:textId="77777777" w:rsidR="00076F6E" w:rsidRPr="00BA5929" w:rsidRDefault="00076F6E" w:rsidP="00BA5929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4A4E988B" w14:textId="1DB93FCB" w:rsidR="00076F6E" w:rsidRPr="00BA5929" w:rsidRDefault="00076F6E" w:rsidP="00BA5929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929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uk-UA"/>
              </w:rPr>
              <w:t xml:space="preserve">Оприлюднено на сайті Миколаївської міської </w:t>
            </w:r>
            <w:r w:rsidRPr="00BA5929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uk-UA"/>
              </w:rPr>
              <w:lastRenderedPageBreak/>
              <w:t xml:space="preserve">ради менше, ніж за 10 робочих днів до дати розгляду на засіданні сесії Миколаївської міської ради </w:t>
            </w:r>
            <w:r w:rsidRPr="00BA5929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VIII</w:t>
            </w:r>
            <w:r w:rsidRPr="00BA5929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uk-UA"/>
              </w:rPr>
              <w:t xml:space="preserve"> скликання</w:t>
            </w:r>
          </w:p>
        </w:tc>
        <w:tc>
          <w:tcPr>
            <w:tcW w:w="2267" w:type="dxa"/>
          </w:tcPr>
          <w:p w14:paraId="443EE237" w14:textId="0C782C87" w:rsidR="00593763" w:rsidRPr="00BA5929" w:rsidRDefault="00BA5929" w:rsidP="00BA592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Розглянуто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погоджено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на ПК ЖКГ 26.03.2024</w:t>
            </w:r>
          </w:p>
        </w:tc>
      </w:tr>
      <w:tr w:rsidR="00593763" w:rsidRPr="00BA5929" w14:paraId="32561E26" w14:textId="77777777" w:rsidTr="00253524">
        <w:trPr>
          <w:trHeight w:val="457"/>
        </w:trPr>
        <w:tc>
          <w:tcPr>
            <w:tcW w:w="426" w:type="dxa"/>
          </w:tcPr>
          <w:p w14:paraId="324E2469" w14:textId="77777777" w:rsidR="00593763" w:rsidRPr="00BA5929" w:rsidRDefault="00593763" w:rsidP="00BA5929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ind w:left="179" w:right="-61" w:hanging="2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AD7B020" w14:textId="0E2D2978" w:rsidR="00593763" w:rsidRPr="00BA5929" w:rsidRDefault="00593763" w:rsidP="00BA5929">
            <w:pPr>
              <w:tabs>
                <w:tab w:val="left" w:pos="82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</w:pPr>
            <w:r w:rsidRPr="00BA5929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(s-fk-939)</w:t>
            </w:r>
          </w:p>
        </w:tc>
        <w:tc>
          <w:tcPr>
            <w:tcW w:w="5528" w:type="dxa"/>
          </w:tcPr>
          <w:p w14:paraId="759C866E" w14:textId="77777777" w:rsidR="00593763" w:rsidRPr="00BA5929" w:rsidRDefault="00593763" w:rsidP="00BA592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внесення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доповнення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до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рішення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Миколаївської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міської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ради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від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25.01.2024 № 28/62 «Про передачу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об'єктів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права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комунальної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власності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Миколаївської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міської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територіальної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громади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до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державної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власності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  <w:p w14:paraId="7EDB6D82" w14:textId="77777777" w:rsidR="00593763" w:rsidRPr="00BA5929" w:rsidRDefault="00593763" w:rsidP="00BA5929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BA5929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Доповідач</w:t>
            </w:r>
            <w:proofErr w:type="spellEnd"/>
            <w:r w:rsidRPr="00BA5929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:</w:t>
            </w:r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заступник начальника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управління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комунального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майна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Миколаївської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міської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ради Дмитрова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Тетяна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Олександрівна</w:t>
            </w:r>
            <w:proofErr w:type="spellEnd"/>
          </w:p>
          <w:p w14:paraId="352CCEDD" w14:textId="77777777" w:rsidR="00076F6E" w:rsidRPr="00BA5929" w:rsidRDefault="00076F6E" w:rsidP="00BA5929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3F8CAF9D" w14:textId="1308C6B6" w:rsidR="00076F6E" w:rsidRPr="00BA5929" w:rsidRDefault="00076F6E" w:rsidP="00BA5929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A5929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uk-UA"/>
              </w:rPr>
              <w:t xml:space="preserve">Оприлюднено на сайті Миколаївської міської ради менше, ніж за 10 робочих днів до дати розгляду на засіданні сесії Миколаївської міської ради </w:t>
            </w:r>
            <w:r w:rsidRPr="00BA5929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VIII</w:t>
            </w:r>
            <w:r w:rsidRPr="00BA5929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uk-UA"/>
              </w:rPr>
              <w:t xml:space="preserve"> скликання</w:t>
            </w:r>
          </w:p>
        </w:tc>
        <w:tc>
          <w:tcPr>
            <w:tcW w:w="2267" w:type="dxa"/>
          </w:tcPr>
          <w:p w14:paraId="1339FAC5" w14:textId="31EE0EB8" w:rsidR="00593763" w:rsidRPr="00BA5929" w:rsidRDefault="00BA5929" w:rsidP="00BA592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Розглянуто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погоджено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на ПК ЖКГ 26.03.2024</w:t>
            </w:r>
          </w:p>
        </w:tc>
      </w:tr>
      <w:tr w:rsidR="00883D77" w:rsidRPr="00BA5929" w14:paraId="5D01618F" w14:textId="77777777" w:rsidTr="00253524">
        <w:trPr>
          <w:trHeight w:val="457"/>
        </w:trPr>
        <w:tc>
          <w:tcPr>
            <w:tcW w:w="426" w:type="dxa"/>
          </w:tcPr>
          <w:p w14:paraId="1E7FED65" w14:textId="77777777" w:rsidR="00883D77" w:rsidRPr="00BA5929" w:rsidRDefault="00883D77" w:rsidP="00BA5929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ind w:left="179" w:right="-61" w:hanging="2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CC30D84" w14:textId="58D00697" w:rsidR="00883D77" w:rsidRPr="00BA5929" w:rsidRDefault="00883D77" w:rsidP="00BA5929">
            <w:pPr>
              <w:tabs>
                <w:tab w:val="left" w:pos="82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BA592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(s-fk-940)</w:t>
            </w:r>
          </w:p>
        </w:tc>
        <w:tc>
          <w:tcPr>
            <w:tcW w:w="5528" w:type="dxa"/>
          </w:tcPr>
          <w:p w14:paraId="3F99B356" w14:textId="77777777" w:rsidR="00883D77" w:rsidRPr="00BA5929" w:rsidRDefault="00883D77" w:rsidP="00BA592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надання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згоди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на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прийняття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до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комунальної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влacнocтi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об’єктів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права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іншої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власності</w:t>
            </w:r>
            <w:proofErr w:type="spellEnd"/>
          </w:p>
          <w:p w14:paraId="2F50015F" w14:textId="77777777" w:rsidR="00883D77" w:rsidRPr="00BA5929" w:rsidRDefault="00883D77" w:rsidP="00BA5929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BA5929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Доповідач</w:t>
            </w:r>
            <w:proofErr w:type="spellEnd"/>
            <w:r w:rsidRPr="00BA5929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:</w:t>
            </w:r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заступник начальника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управління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комунального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майна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Миколаївської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міської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ради Дмитрова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Тетяна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Олександрівна</w:t>
            </w:r>
            <w:proofErr w:type="spellEnd"/>
          </w:p>
          <w:p w14:paraId="5024FBD4" w14:textId="77777777" w:rsidR="00883D77" w:rsidRPr="00BA5929" w:rsidRDefault="00883D77" w:rsidP="00BA5929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uk-UA"/>
              </w:rPr>
            </w:pPr>
          </w:p>
          <w:p w14:paraId="51EA41EA" w14:textId="5D3EE005" w:rsidR="00883D77" w:rsidRPr="00BA5929" w:rsidRDefault="00883D77" w:rsidP="00BA5929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BA5929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uk-UA"/>
              </w:rPr>
              <w:t xml:space="preserve">Оприлюднено на сайті Миколаївської міської ради менше, ніж за 10 робочих днів до дати розгляду на засіданні сесії Миколаївської міської ради </w:t>
            </w:r>
            <w:r w:rsidRPr="00BA5929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VIII</w:t>
            </w:r>
            <w:r w:rsidRPr="00BA5929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uk-UA"/>
              </w:rPr>
              <w:t xml:space="preserve"> скликання</w:t>
            </w:r>
          </w:p>
        </w:tc>
        <w:tc>
          <w:tcPr>
            <w:tcW w:w="2267" w:type="dxa"/>
          </w:tcPr>
          <w:p w14:paraId="22EF9A5B" w14:textId="4013AD9E" w:rsidR="00883D77" w:rsidRPr="00BA5929" w:rsidRDefault="00BA5929" w:rsidP="00BA59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Розглянуто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погоджено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на ПК ЖКГ 26.03.2024</w:t>
            </w:r>
          </w:p>
        </w:tc>
      </w:tr>
      <w:tr w:rsidR="00883D77" w:rsidRPr="00BA5929" w14:paraId="745FC254" w14:textId="77777777" w:rsidTr="00253524">
        <w:trPr>
          <w:trHeight w:val="457"/>
        </w:trPr>
        <w:tc>
          <w:tcPr>
            <w:tcW w:w="426" w:type="dxa"/>
          </w:tcPr>
          <w:p w14:paraId="19089640" w14:textId="77777777" w:rsidR="00883D77" w:rsidRPr="00BA5929" w:rsidRDefault="00883D77" w:rsidP="00BA5929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ind w:left="179" w:right="-61" w:hanging="2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978CCEB" w14:textId="570313DE" w:rsidR="00883D77" w:rsidRPr="00BA5929" w:rsidRDefault="00883D77" w:rsidP="00BA5929">
            <w:pPr>
              <w:tabs>
                <w:tab w:val="left" w:pos="82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BA592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(s-fk-941)</w:t>
            </w:r>
          </w:p>
        </w:tc>
        <w:tc>
          <w:tcPr>
            <w:tcW w:w="5528" w:type="dxa"/>
          </w:tcPr>
          <w:p w14:paraId="2C1E1C6B" w14:textId="77777777" w:rsidR="00883D77" w:rsidRPr="00BA5929" w:rsidRDefault="00883D77" w:rsidP="00BA592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 передачу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об'єктів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права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комунальної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власності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Миколаївської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міської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територіальної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громади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до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державної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власності</w:t>
            </w:r>
            <w:proofErr w:type="spellEnd"/>
          </w:p>
          <w:p w14:paraId="771934B2" w14:textId="77777777" w:rsidR="00883D77" w:rsidRPr="00BA5929" w:rsidRDefault="00883D77" w:rsidP="00BA5929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BA5929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Доповідач</w:t>
            </w:r>
            <w:proofErr w:type="spellEnd"/>
            <w:r w:rsidRPr="00BA5929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:</w:t>
            </w:r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заступник начальника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управління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комунального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майна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Миколаївської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міської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ради Дмитрова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Тетяна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Олександрівна</w:t>
            </w:r>
            <w:proofErr w:type="spellEnd"/>
          </w:p>
          <w:p w14:paraId="42371578" w14:textId="77777777" w:rsidR="00883D77" w:rsidRPr="00BA5929" w:rsidRDefault="00883D77" w:rsidP="00BA5929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2A5A5200" w14:textId="563F80D9" w:rsidR="00883D77" w:rsidRPr="00BA5929" w:rsidRDefault="00883D77" w:rsidP="00BA5929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BA5929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uk-UA"/>
              </w:rPr>
              <w:t xml:space="preserve">Оприлюднено на сайті Миколаївської міської ради менше, ніж за 10 робочих днів до дати розгляду на засіданні сесії Миколаївської міської ради </w:t>
            </w:r>
            <w:r w:rsidRPr="00BA5929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VIII</w:t>
            </w:r>
            <w:r w:rsidRPr="00BA5929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uk-UA"/>
              </w:rPr>
              <w:t xml:space="preserve"> скликання</w:t>
            </w:r>
          </w:p>
        </w:tc>
        <w:tc>
          <w:tcPr>
            <w:tcW w:w="2267" w:type="dxa"/>
          </w:tcPr>
          <w:p w14:paraId="6608A2F0" w14:textId="4DF85DD7" w:rsidR="00883D77" w:rsidRPr="00BA5929" w:rsidRDefault="00BA5929" w:rsidP="00BA59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Розглянуто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погоджено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на ПК ЖКГ 26.03.2024</w:t>
            </w:r>
          </w:p>
        </w:tc>
      </w:tr>
      <w:tr w:rsidR="00593763" w:rsidRPr="00BA5929" w14:paraId="529B9D04" w14:textId="77777777" w:rsidTr="00253524">
        <w:trPr>
          <w:trHeight w:val="457"/>
        </w:trPr>
        <w:tc>
          <w:tcPr>
            <w:tcW w:w="426" w:type="dxa"/>
          </w:tcPr>
          <w:p w14:paraId="1176E77C" w14:textId="77777777" w:rsidR="00593763" w:rsidRPr="00BA5929" w:rsidRDefault="00593763" w:rsidP="00BA5929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ind w:left="179" w:right="-61" w:hanging="2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99B3373" w14:textId="13F57C07" w:rsidR="00593763" w:rsidRPr="00BA5929" w:rsidRDefault="00593763" w:rsidP="00BA5929">
            <w:pPr>
              <w:tabs>
                <w:tab w:val="left" w:pos="82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</w:pPr>
            <w:r w:rsidRPr="00BA5929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(s-fk-9</w:t>
            </w:r>
            <w:r w:rsidRPr="00BA5929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en-US"/>
              </w:rPr>
              <w:t>42</w:t>
            </w:r>
            <w:proofErr w:type="spellStart"/>
            <w:r w:rsidRPr="00BA5929">
              <w:rPr>
                <w:rFonts w:ascii="Times New Roman" w:hAnsi="Times New Roman" w:cs="Times New Roman"/>
                <w:b/>
                <w:sz w:val="26"/>
                <w:szCs w:val="26"/>
              </w:rPr>
              <w:t>gk</w:t>
            </w:r>
            <w:proofErr w:type="spellEnd"/>
            <w:r w:rsidRPr="00BA5929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5528" w:type="dxa"/>
          </w:tcPr>
          <w:p w14:paraId="4BA3CD38" w14:textId="77777777" w:rsidR="00593763" w:rsidRPr="00BA5929" w:rsidRDefault="00593763" w:rsidP="00BA592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внесення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зміни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до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рішення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міської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ради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від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24.12.2020 № 2/29 «Про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розподіл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повноважень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при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передачі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оренду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майна,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що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належить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до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комунальної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власності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територіальної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громади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міста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Миколаєва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затвердження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Переліку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підприємств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установ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організацій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що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надають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соціально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важливі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послуги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населенню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та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Переліку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другого типу» (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зі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змінами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та </w:t>
            </w:r>
            <w:proofErr w:type="spellStart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доповненнями</w:t>
            </w:r>
            <w:proofErr w:type="spellEnd"/>
            <w:r w:rsidRPr="00BA592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  <w:p w14:paraId="0C9110D4" w14:textId="77777777" w:rsidR="00593763" w:rsidRPr="00BA5929" w:rsidRDefault="00593763" w:rsidP="00BA5929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BA5929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Доповідач</w:t>
            </w:r>
            <w:proofErr w:type="spellEnd"/>
            <w:r w:rsidRPr="00BA5929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:</w:t>
            </w:r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заступник начальника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управління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комунального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майна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Миколаївської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міської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ради Дмитрова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Тетяна</w:t>
            </w:r>
            <w:proofErr w:type="spellEnd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Олександрівна</w:t>
            </w:r>
            <w:proofErr w:type="spellEnd"/>
          </w:p>
          <w:p w14:paraId="79402D4A" w14:textId="77777777" w:rsidR="00076F6E" w:rsidRPr="00BA5929" w:rsidRDefault="00076F6E" w:rsidP="00BA5929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118D7A" w14:textId="1CCFA09D" w:rsidR="00076F6E" w:rsidRPr="00BA5929" w:rsidRDefault="00076F6E" w:rsidP="00BA5929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/>
              </w:rPr>
            </w:pPr>
            <w:r w:rsidRPr="00BA5929">
              <w:rPr>
                <w:rFonts w:ascii="Times New Roman" w:eastAsia="Times New Roman" w:hAnsi="Times New Roman" w:cs="Times New Roman"/>
                <w:i/>
                <w:iCs/>
                <w:color w:val="FF0000"/>
                <w:sz w:val="26"/>
                <w:szCs w:val="26"/>
                <w:lang w:val="uk-UA"/>
              </w:rPr>
              <w:t xml:space="preserve">Не підлягає оприлюдненню на сайті Миколаївської міської ради відповідно до листа розробника </w:t>
            </w:r>
            <w:proofErr w:type="spellStart"/>
            <w:r w:rsidRPr="00BA5929">
              <w:rPr>
                <w:rFonts w:ascii="Times New Roman" w:eastAsia="Times New Roman" w:hAnsi="Times New Roman" w:cs="Times New Roman"/>
                <w:i/>
                <w:iCs/>
                <w:color w:val="FF0000"/>
                <w:sz w:val="26"/>
                <w:szCs w:val="26"/>
                <w:lang w:val="uk-UA"/>
              </w:rPr>
              <w:t>проєкту</w:t>
            </w:r>
            <w:proofErr w:type="spellEnd"/>
            <w:r w:rsidRPr="00BA5929">
              <w:rPr>
                <w:rFonts w:ascii="Times New Roman" w:eastAsia="Times New Roman" w:hAnsi="Times New Roman" w:cs="Times New Roman"/>
                <w:i/>
                <w:iCs/>
                <w:color w:val="FF0000"/>
                <w:sz w:val="26"/>
                <w:szCs w:val="26"/>
                <w:lang w:val="uk-UA"/>
              </w:rPr>
              <w:t xml:space="preserve"> рішення</w:t>
            </w:r>
          </w:p>
        </w:tc>
        <w:tc>
          <w:tcPr>
            <w:tcW w:w="2267" w:type="dxa"/>
          </w:tcPr>
          <w:p w14:paraId="266D8532" w14:textId="229AE945" w:rsidR="00593763" w:rsidRPr="00BA5929" w:rsidRDefault="00BA5929" w:rsidP="00BA592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Розглянуто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погоджено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на ПК ЖКГ 26.03.2024</w:t>
            </w:r>
          </w:p>
        </w:tc>
      </w:tr>
      <w:tr w:rsidR="00255F08" w:rsidRPr="00BA5929" w14:paraId="1D1581E6" w14:textId="77777777" w:rsidTr="00253524">
        <w:trPr>
          <w:trHeight w:val="457"/>
        </w:trPr>
        <w:tc>
          <w:tcPr>
            <w:tcW w:w="426" w:type="dxa"/>
          </w:tcPr>
          <w:p w14:paraId="3654AD63" w14:textId="77777777" w:rsidR="00255F08" w:rsidRPr="00BA5929" w:rsidRDefault="00255F08" w:rsidP="00BA5929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ind w:left="179" w:right="-61" w:hanging="2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98C9162" w14:textId="2C168F49" w:rsidR="00255F08" w:rsidRPr="00BA5929" w:rsidRDefault="00255F08" w:rsidP="00BA5929">
            <w:pPr>
              <w:tabs>
                <w:tab w:val="left" w:pos="82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929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(s-ev-01</w:t>
            </w:r>
            <w:r w:rsidRPr="00BA5929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uk-UA"/>
              </w:rPr>
              <w:t>1</w:t>
            </w:r>
            <w:proofErr w:type="spellStart"/>
            <w:r w:rsidRPr="00BA5929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gk</w:t>
            </w:r>
            <w:proofErr w:type="spellEnd"/>
            <w:r w:rsidRPr="00BA5929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5528" w:type="dxa"/>
          </w:tcPr>
          <w:p w14:paraId="7883B5CA" w14:textId="77777777" w:rsidR="00255F08" w:rsidRPr="00BA5929" w:rsidRDefault="00255F08" w:rsidP="00BA5929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59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BA5929">
              <w:rPr>
                <w:rFonts w:ascii="Times New Roman" w:eastAsia="Times New Roman" w:hAnsi="Times New Roman" w:cs="Times New Roman"/>
                <w:sz w:val="26"/>
                <w:szCs w:val="26"/>
              </w:rPr>
              <w:t>затвердження</w:t>
            </w:r>
            <w:proofErr w:type="spellEnd"/>
            <w:r w:rsidRPr="00BA59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eastAsia="Times New Roman" w:hAnsi="Times New Roman" w:cs="Times New Roman"/>
                <w:sz w:val="26"/>
                <w:szCs w:val="26"/>
              </w:rPr>
              <w:t>Положення</w:t>
            </w:r>
            <w:proofErr w:type="spellEnd"/>
            <w:r w:rsidRPr="00BA59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 </w:t>
            </w:r>
            <w:proofErr w:type="spellStart"/>
            <w:r w:rsidRPr="00BA5929">
              <w:rPr>
                <w:rFonts w:ascii="Times New Roman" w:eastAsia="Times New Roman" w:hAnsi="Times New Roman" w:cs="Times New Roman"/>
                <w:sz w:val="26"/>
                <w:szCs w:val="26"/>
              </w:rPr>
              <w:t>електронні</w:t>
            </w:r>
            <w:proofErr w:type="spellEnd"/>
            <w:r w:rsidRPr="00BA59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консультації</w:t>
            </w:r>
            <w:proofErr w:type="spellEnd"/>
            <w:r w:rsidRPr="00BA59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BA5929">
              <w:rPr>
                <w:rFonts w:ascii="Times New Roman" w:eastAsia="Times New Roman" w:hAnsi="Times New Roman" w:cs="Times New Roman"/>
                <w:sz w:val="26"/>
                <w:szCs w:val="26"/>
              </w:rPr>
              <w:t>опитування</w:t>
            </w:r>
            <w:proofErr w:type="spellEnd"/>
            <w:r w:rsidRPr="00BA59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BA5929">
              <w:rPr>
                <w:rFonts w:ascii="Times New Roman" w:eastAsia="Times New Roman" w:hAnsi="Times New Roman" w:cs="Times New Roman"/>
                <w:sz w:val="26"/>
                <w:szCs w:val="26"/>
              </w:rPr>
              <w:t>місті</w:t>
            </w:r>
            <w:proofErr w:type="spellEnd"/>
            <w:r w:rsidRPr="00BA59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eastAsia="Times New Roman" w:hAnsi="Times New Roman" w:cs="Times New Roman"/>
                <w:sz w:val="26"/>
                <w:szCs w:val="26"/>
              </w:rPr>
              <w:t>Миколаєві</w:t>
            </w:r>
            <w:proofErr w:type="spellEnd"/>
          </w:p>
          <w:p w14:paraId="6FE1F127" w14:textId="77777777" w:rsidR="00255F08" w:rsidRPr="00BA5929" w:rsidRDefault="00255F08" w:rsidP="00BA5929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BA5929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Доповідач</w:t>
            </w:r>
            <w:proofErr w:type="spellEnd"/>
            <w:r w:rsidRPr="00BA5929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:</w:t>
            </w:r>
            <w:r w:rsidRPr="00BA59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BA592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начальник </w:t>
            </w:r>
            <w:proofErr w:type="spellStart"/>
            <w:r w:rsidRPr="00BA592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відділу</w:t>
            </w:r>
            <w:proofErr w:type="spellEnd"/>
            <w:r w:rsidRPr="00BA592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стандартизації</w:t>
            </w:r>
            <w:proofErr w:type="spellEnd"/>
            <w:r w:rsidRPr="00BA592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та </w:t>
            </w:r>
            <w:proofErr w:type="spellStart"/>
            <w:r w:rsidRPr="00BA592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впровадження</w:t>
            </w:r>
            <w:proofErr w:type="spellEnd"/>
            <w:r w:rsidRPr="00BA592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електронного</w:t>
            </w:r>
            <w:proofErr w:type="spellEnd"/>
            <w:r w:rsidRPr="00BA592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врядування</w:t>
            </w:r>
            <w:proofErr w:type="spellEnd"/>
            <w:r w:rsidRPr="00BA592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Миколаївської</w:t>
            </w:r>
            <w:proofErr w:type="spellEnd"/>
            <w:r w:rsidRPr="00BA592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A592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міської</w:t>
            </w:r>
            <w:proofErr w:type="spellEnd"/>
            <w:r w:rsidRPr="00BA592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ради </w:t>
            </w:r>
            <w:proofErr w:type="spellStart"/>
            <w:r w:rsidRPr="00BA592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Канарський</w:t>
            </w:r>
            <w:proofErr w:type="spellEnd"/>
            <w:r w:rsidRPr="00BA592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A592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Дмитро</w:t>
            </w:r>
            <w:proofErr w:type="spellEnd"/>
            <w:r w:rsidRPr="00BA592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</w:t>
            </w:r>
            <w:proofErr w:type="spellStart"/>
            <w:r w:rsidRPr="00BA592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Андрійович</w:t>
            </w:r>
            <w:proofErr w:type="spellEnd"/>
            <w:proofErr w:type="gramEnd"/>
            <w:r w:rsidRPr="00BA592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</w:t>
            </w:r>
          </w:p>
          <w:p w14:paraId="49ED5F3A" w14:textId="77777777" w:rsidR="00255F08" w:rsidRPr="00BA5929" w:rsidRDefault="00255F08" w:rsidP="00BA592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/>
              </w:rPr>
            </w:pPr>
          </w:p>
          <w:p w14:paraId="50B239A9" w14:textId="326B09DD" w:rsidR="00255F08" w:rsidRPr="00BA5929" w:rsidRDefault="00255F08" w:rsidP="00BA592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A5929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uk-UA"/>
              </w:rPr>
              <w:t xml:space="preserve">Оприлюднено на сайті Миколаївської міської ради менше, ніж за 10 робочих днів до дати розгляду на засіданні сесії Миколаївської міської ради </w:t>
            </w:r>
            <w:r w:rsidRPr="00BA5929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VIII</w:t>
            </w:r>
            <w:r w:rsidRPr="00BA5929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uk-UA"/>
              </w:rPr>
              <w:t xml:space="preserve"> скликання</w:t>
            </w:r>
          </w:p>
        </w:tc>
        <w:tc>
          <w:tcPr>
            <w:tcW w:w="2267" w:type="dxa"/>
          </w:tcPr>
          <w:p w14:paraId="202427B9" w14:textId="40D87FB1" w:rsidR="00255F08" w:rsidRPr="00BA5929" w:rsidRDefault="00BA5929" w:rsidP="00BA59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Розглянуто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>погоджено</w:t>
            </w:r>
            <w:proofErr w:type="spellEnd"/>
            <w:r w:rsidRPr="00BA5929">
              <w:rPr>
                <w:rFonts w:ascii="Times New Roman" w:hAnsi="Times New Roman" w:cs="Times New Roman"/>
                <w:sz w:val="26"/>
                <w:szCs w:val="26"/>
              </w:rPr>
              <w:t xml:space="preserve"> на ПК ЖКГ 26.03.2024</w:t>
            </w:r>
          </w:p>
          <w:p w14:paraId="4CA77C79" w14:textId="77777777" w:rsidR="00BA5929" w:rsidRPr="00BA5929" w:rsidRDefault="00BA5929" w:rsidP="00BA59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6149E34" w14:textId="77777777" w:rsidR="00255F08" w:rsidRPr="00BA5929" w:rsidRDefault="00255F08" w:rsidP="00BA592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BA5929">
              <w:rPr>
                <w:rFonts w:ascii="Times New Roman" w:hAnsi="Times New Roman" w:cs="Times New Roman"/>
                <w:bCs/>
                <w:sz w:val="26"/>
                <w:szCs w:val="26"/>
              </w:rPr>
              <w:t>Розглянуто</w:t>
            </w:r>
            <w:proofErr w:type="spellEnd"/>
            <w:r w:rsidRPr="00BA592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та </w:t>
            </w:r>
            <w:proofErr w:type="spellStart"/>
            <w:r w:rsidRPr="00BA5929">
              <w:rPr>
                <w:rFonts w:ascii="Times New Roman" w:hAnsi="Times New Roman" w:cs="Times New Roman"/>
                <w:bCs/>
                <w:sz w:val="26"/>
                <w:szCs w:val="26"/>
              </w:rPr>
              <w:t>погоджено</w:t>
            </w:r>
            <w:proofErr w:type="spellEnd"/>
            <w:r w:rsidRPr="00BA592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</w:t>
            </w:r>
          </w:p>
          <w:p w14:paraId="605AF929" w14:textId="0005FB00" w:rsidR="00255F08" w:rsidRPr="00BA5929" w:rsidRDefault="00255F08" w:rsidP="00BA59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592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ПК </w:t>
            </w:r>
            <w:proofErr w:type="spellStart"/>
            <w:r w:rsidRPr="00BA5929">
              <w:rPr>
                <w:rFonts w:ascii="Times New Roman" w:hAnsi="Times New Roman" w:cs="Times New Roman"/>
                <w:bCs/>
                <w:sz w:val="26"/>
                <w:szCs w:val="26"/>
              </w:rPr>
              <w:t>законності</w:t>
            </w:r>
            <w:proofErr w:type="spellEnd"/>
            <w:r w:rsidRPr="00BA592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26.03.2024</w:t>
            </w:r>
          </w:p>
        </w:tc>
      </w:tr>
    </w:tbl>
    <w:p w14:paraId="0757D970" w14:textId="77777777" w:rsidR="00C21FB6" w:rsidRPr="00BA5929" w:rsidRDefault="00C21FB6" w:rsidP="00BA59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20"/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uk-UA"/>
        </w:rPr>
      </w:pPr>
    </w:p>
    <w:sectPr w:rsidR="00C21FB6" w:rsidRPr="00BA5929" w:rsidSect="00253524">
      <w:pgSz w:w="11906" w:h="16838"/>
      <w:pgMar w:top="709" w:right="1134" w:bottom="993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435BF"/>
    <w:multiLevelType w:val="multilevel"/>
    <w:tmpl w:val="18864C86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14696"/>
    <w:multiLevelType w:val="hybridMultilevel"/>
    <w:tmpl w:val="516023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FB6"/>
    <w:rsid w:val="00056E7D"/>
    <w:rsid w:val="00076F6E"/>
    <w:rsid w:val="00080E73"/>
    <w:rsid w:val="00253524"/>
    <w:rsid w:val="00255F08"/>
    <w:rsid w:val="00443163"/>
    <w:rsid w:val="00547B08"/>
    <w:rsid w:val="005913E7"/>
    <w:rsid w:val="00593763"/>
    <w:rsid w:val="005E56DB"/>
    <w:rsid w:val="00693660"/>
    <w:rsid w:val="00754C01"/>
    <w:rsid w:val="007E5556"/>
    <w:rsid w:val="007F2356"/>
    <w:rsid w:val="00883D77"/>
    <w:rsid w:val="009909C2"/>
    <w:rsid w:val="009B61F2"/>
    <w:rsid w:val="00B02520"/>
    <w:rsid w:val="00B233FF"/>
    <w:rsid w:val="00B45B32"/>
    <w:rsid w:val="00BA5929"/>
    <w:rsid w:val="00BD24B0"/>
    <w:rsid w:val="00C21FB6"/>
    <w:rsid w:val="00C329A2"/>
    <w:rsid w:val="00C8198D"/>
    <w:rsid w:val="00CB17D8"/>
    <w:rsid w:val="00D633DE"/>
    <w:rsid w:val="00E23567"/>
    <w:rsid w:val="00EE33EA"/>
    <w:rsid w:val="00F116FE"/>
    <w:rsid w:val="00F473B7"/>
    <w:rsid w:val="00F861DD"/>
    <w:rsid w:val="00FA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E62E"/>
  <w15:docId w15:val="{375C241C-01F5-4A18-ABFC-068B14B7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6FE"/>
  </w:style>
  <w:style w:type="paragraph" w:styleId="1">
    <w:name w:val="heading 1"/>
    <w:basedOn w:val="a"/>
    <w:next w:val="a"/>
    <w:link w:val="1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694F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112409"/>
    <w:pPr>
      <w:keepNext/>
      <w:keepLines/>
      <w:spacing w:before="480" w:after="120" w:line="240" w:lineRule="auto"/>
    </w:pPr>
    <w:rPr>
      <w:b/>
      <w:sz w:val="72"/>
      <w:szCs w:val="72"/>
      <w:lang w:val="uk-UA" w:eastAsia="ru-RU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_"/>
    <w:basedOn w:val="a0"/>
    <w:link w:val="22"/>
    <w:rsid w:val="00694FD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94FD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39"/>
    <w:rsid w:val="00694FD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5pt">
    <w:name w:val="Основной текст (2) + 11;5 pt;Не полужирный"/>
    <w:basedOn w:val="21"/>
    <w:rsid w:val="00694F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paragraph" w:styleId="a6">
    <w:name w:val="List Paragraph"/>
    <w:basedOn w:val="a"/>
    <w:uiPriority w:val="34"/>
    <w:qFormat/>
    <w:rsid w:val="00694FD2"/>
    <w:pPr>
      <w:spacing w:after="160" w:line="259" w:lineRule="auto"/>
      <w:ind w:left="720"/>
      <w:contextualSpacing/>
    </w:pPr>
    <w:rPr>
      <w:lang w:val="uk-UA"/>
    </w:rPr>
  </w:style>
  <w:style w:type="character" w:styleId="a7">
    <w:name w:val="Strong"/>
    <w:uiPriority w:val="99"/>
    <w:qFormat/>
    <w:rsid w:val="00694FD2"/>
    <w:rPr>
      <w:rFonts w:ascii="Times New Roman" w:hAnsi="Times New Roman" w:cs="Times New Roman" w:hint="default"/>
      <w:b/>
      <w:bCs w:val="0"/>
    </w:rPr>
  </w:style>
  <w:style w:type="character" w:customStyle="1" w:styleId="20">
    <w:name w:val="Заголовок 2 Знак"/>
    <w:basedOn w:val="a0"/>
    <w:link w:val="2"/>
    <w:rsid w:val="00694FD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A3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6E6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B15F3A"/>
    <w:rPr>
      <w:color w:val="0000FF"/>
      <w:u w:val="single"/>
    </w:rPr>
  </w:style>
  <w:style w:type="character" w:customStyle="1" w:styleId="211">
    <w:name w:val="Основной текст (2) + 11"/>
    <w:aliases w:val="5 pt,Не полужирный"/>
    <w:basedOn w:val="a0"/>
    <w:rsid w:val="000276C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uk-UA" w:eastAsia="uk-UA" w:bidi="uk-UA"/>
    </w:rPr>
  </w:style>
  <w:style w:type="paragraph" w:styleId="23">
    <w:name w:val="Body Text Indent 2"/>
    <w:basedOn w:val="a"/>
    <w:link w:val="24"/>
    <w:uiPriority w:val="99"/>
    <w:unhideWhenUsed/>
    <w:rsid w:val="00777540"/>
    <w:pPr>
      <w:spacing w:after="0" w:line="240" w:lineRule="auto"/>
      <w:ind w:left="1412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77540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31">
    <w:name w:val="Основной текст (3)_"/>
    <w:basedOn w:val="a0"/>
    <w:link w:val="32"/>
    <w:locked/>
    <w:rsid w:val="00777540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 w:bidi="ru-RU"/>
    </w:rPr>
  </w:style>
  <w:style w:type="paragraph" w:customStyle="1" w:styleId="32">
    <w:name w:val="Основной текст (3)"/>
    <w:basedOn w:val="a"/>
    <w:link w:val="31"/>
    <w:rsid w:val="00777540"/>
    <w:pPr>
      <w:widowControl w:val="0"/>
      <w:shd w:val="clear" w:color="auto" w:fill="FFFFFF"/>
      <w:spacing w:after="174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styleId="ab">
    <w:name w:val="Emphasis"/>
    <w:basedOn w:val="a0"/>
    <w:uiPriority w:val="20"/>
    <w:qFormat/>
    <w:rsid w:val="008E24A8"/>
    <w:rPr>
      <w:i/>
      <w:iCs/>
    </w:rPr>
  </w:style>
  <w:style w:type="character" w:customStyle="1" w:styleId="a4">
    <w:name w:val="Заголовок Знак"/>
    <w:basedOn w:val="a0"/>
    <w:link w:val="a3"/>
    <w:uiPriority w:val="99"/>
    <w:rsid w:val="00112409"/>
    <w:rPr>
      <w:rFonts w:ascii="Calibri" w:eastAsia="Calibri" w:hAnsi="Calibri" w:cs="Calibri"/>
      <w:b/>
      <w:sz w:val="72"/>
      <w:szCs w:val="72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046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46A51"/>
  </w:style>
  <w:style w:type="paragraph" w:styleId="ae">
    <w:name w:val="footer"/>
    <w:basedOn w:val="a"/>
    <w:link w:val="af"/>
    <w:uiPriority w:val="99"/>
    <w:unhideWhenUsed/>
    <w:rsid w:val="00046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46A51"/>
  </w:style>
  <w:style w:type="paragraph" w:styleId="af0">
    <w:name w:val="Normal (Web)"/>
    <w:basedOn w:val="a"/>
    <w:uiPriority w:val="99"/>
    <w:rsid w:val="001B03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Style2">
    <w:name w:val="Style2"/>
    <w:basedOn w:val="a"/>
    <w:uiPriority w:val="99"/>
    <w:rsid w:val="00090AA4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Grid Table Light"/>
    <w:basedOn w:val="a1"/>
    <w:uiPriority w:val="40"/>
    <w:rsid w:val="00262E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No Spacing"/>
    <w:uiPriority w:val="1"/>
    <w:qFormat/>
    <w:rsid w:val="00272972"/>
    <w:pPr>
      <w:spacing w:after="0" w:line="240" w:lineRule="auto"/>
    </w:pPr>
    <w:rPr>
      <w:rFonts w:eastAsia="Times New Roman" w:cs="Times New Roman"/>
    </w:rPr>
  </w:style>
  <w:style w:type="paragraph" w:styleId="af3">
    <w:name w:val="Subtitle"/>
    <w:basedOn w:val="a"/>
    <w:next w:val="a"/>
    <w:link w:val="af4"/>
    <w:uiPriority w:val="9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02520"/>
    <w:rPr>
      <w:b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B02520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B02520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B02520"/>
    <w:rPr>
      <w:b/>
    </w:rPr>
  </w:style>
  <w:style w:type="character" w:customStyle="1" w:styleId="60">
    <w:name w:val="Заголовок 6 Знак"/>
    <w:basedOn w:val="a0"/>
    <w:link w:val="6"/>
    <w:semiHidden/>
    <w:rsid w:val="00B02520"/>
    <w:rPr>
      <w:b/>
      <w:sz w:val="20"/>
      <w:szCs w:val="20"/>
    </w:rPr>
  </w:style>
  <w:style w:type="character" w:styleId="af8">
    <w:name w:val="FollowedHyperlink"/>
    <w:basedOn w:val="a0"/>
    <w:uiPriority w:val="99"/>
    <w:semiHidden/>
    <w:unhideWhenUsed/>
    <w:rsid w:val="00B02520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B02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9">
    <w:name w:val="Body Text"/>
    <w:basedOn w:val="a"/>
    <w:link w:val="afa"/>
    <w:uiPriority w:val="99"/>
    <w:semiHidden/>
    <w:unhideWhenUsed/>
    <w:rsid w:val="00B02520"/>
    <w:pPr>
      <w:spacing w:after="120" w:line="256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a">
    <w:name w:val="Основной текст Знак"/>
    <w:basedOn w:val="a0"/>
    <w:link w:val="af9"/>
    <w:uiPriority w:val="99"/>
    <w:semiHidden/>
    <w:rsid w:val="00B0252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b">
    <w:name w:val="Body Text Indent"/>
    <w:basedOn w:val="a"/>
    <w:link w:val="afc"/>
    <w:uiPriority w:val="99"/>
    <w:semiHidden/>
    <w:unhideWhenUsed/>
    <w:rsid w:val="00B02520"/>
    <w:pPr>
      <w:spacing w:after="120" w:line="256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B0252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4">
    <w:name w:val="Подзаголовок Знак"/>
    <w:basedOn w:val="a0"/>
    <w:link w:val="af3"/>
    <w:uiPriority w:val="99"/>
    <w:rsid w:val="00B02520"/>
    <w:rPr>
      <w:rFonts w:ascii="Georgia" w:eastAsia="Georgia" w:hAnsi="Georgia" w:cs="Georgia"/>
      <w:i/>
      <w:color w:val="666666"/>
      <w:sz w:val="48"/>
      <w:szCs w:val="48"/>
    </w:rPr>
  </w:style>
  <w:style w:type="paragraph" w:styleId="33">
    <w:name w:val="Body Text 3"/>
    <w:basedOn w:val="a"/>
    <w:link w:val="34"/>
    <w:uiPriority w:val="99"/>
    <w:semiHidden/>
    <w:unhideWhenUsed/>
    <w:rsid w:val="00B0252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02520"/>
    <w:rPr>
      <w:rFonts w:ascii="Times New Roman" w:eastAsia="Times New Roman" w:hAnsi="Times New Roman" w:cs="Times New Roman"/>
      <w:sz w:val="16"/>
      <w:szCs w:val="16"/>
      <w:lang w:val="uk-UA"/>
    </w:rPr>
  </w:style>
  <w:style w:type="paragraph" w:styleId="afd">
    <w:name w:val="Block Text"/>
    <w:basedOn w:val="a"/>
    <w:uiPriority w:val="99"/>
    <w:semiHidden/>
    <w:unhideWhenUsed/>
    <w:rsid w:val="00B02520"/>
    <w:pPr>
      <w:spacing w:after="0" w:line="240" w:lineRule="auto"/>
      <w:ind w:left="567" w:right="-1475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35">
    <w:name w:val="?ћСЃРЅРѕРІРЅРѕР№ С‚РµРєСЃС‚ СЃ РѕС‚СЃС‚СѓРїРѕРј 3"/>
    <w:basedOn w:val="a"/>
    <w:uiPriority w:val="99"/>
    <w:rsid w:val="00B02520"/>
    <w:pPr>
      <w:widowControl w:val="0"/>
      <w:autoSpaceDE w:val="0"/>
      <w:autoSpaceDN w:val="0"/>
      <w:adjustRightInd w:val="0"/>
      <w:spacing w:after="118" w:line="240" w:lineRule="auto"/>
      <w:ind w:left="280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1">
    <w:name w:val="Знак Знак1 Знак"/>
    <w:basedOn w:val="a"/>
    <w:uiPriority w:val="99"/>
    <w:rsid w:val="00B02520"/>
    <w:pPr>
      <w:spacing w:after="0" w:line="240" w:lineRule="auto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xl69">
    <w:name w:val="xl69"/>
    <w:basedOn w:val="a"/>
    <w:uiPriority w:val="99"/>
    <w:rsid w:val="00B02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font12">
    <w:name w:val="font12"/>
    <w:basedOn w:val="a"/>
    <w:uiPriority w:val="99"/>
    <w:rsid w:val="00B02520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stern">
    <w:name w:val="western"/>
    <w:basedOn w:val="a"/>
    <w:uiPriority w:val="99"/>
    <w:rsid w:val="00B02520"/>
    <w:pPr>
      <w:spacing w:before="100" w:beforeAutospacing="1" w:after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B02520"/>
  </w:style>
  <w:style w:type="character" w:customStyle="1" w:styleId="12">
    <w:name w:val="Неразрешенное упоминание1"/>
    <w:basedOn w:val="a0"/>
    <w:uiPriority w:val="99"/>
    <w:semiHidden/>
    <w:rsid w:val="00B02520"/>
    <w:rPr>
      <w:color w:val="605E5C"/>
      <w:shd w:val="clear" w:color="auto" w:fill="E1DFDD"/>
    </w:rPr>
  </w:style>
  <w:style w:type="character" w:customStyle="1" w:styleId="41">
    <w:name w:val="Основной текст (4) + Не полужирный"/>
    <w:rsid w:val="00B0252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310">
    <w:name w:val="Основной текст 3 Знак1"/>
    <w:basedOn w:val="a0"/>
    <w:uiPriority w:val="99"/>
    <w:semiHidden/>
    <w:rsid w:val="00B02520"/>
    <w:rPr>
      <w:sz w:val="16"/>
      <w:szCs w:val="16"/>
      <w:lang w:eastAsia="ru-RU"/>
    </w:rPr>
  </w:style>
  <w:style w:type="character" w:customStyle="1" w:styleId="bumpedfont15">
    <w:name w:val="bumpedfont15"/>
    <w:basedOn w:val="a0"/>
    <w:rsid w:val="00B02520"/>
  </w:style>
  <w:style w:type="table" w:customStyle="1" w:styleId="TableNormal3">
    <w:name w:val="Table Normal3"/>
    <w:rsid w:val="00B02520"/>
    <w:pPr>
      <w:spacing w:after="160" w:line="256" w:lineRule="auto"/>
    </w:pPr>
    <w:rPr>
      <w:rFonts w:ascii="Times New Roman" w:eastAsia="Times New Roman" w:hAnsi="Times New Roman" w:cs="Times New Roman"/>
      <w:sz w:val="24"/>
      <w:szCs w:val="24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B02520"/>
    <w:pPr>
      <w:spacing w:after="160" w:line="256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B02520"/>
    <w:pPr>
      <w:spacing w:after="160" w:line="256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uiPriority w:val="39"/>
    <w:rsid w:val="00B02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2"/>
    <w:basedOn w:val="TableNormal2"/>
    <w:rsid w:val="00B025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"/>
    <w:basedOn w:val="TableNormal3"/>
    <w:rsid w:val="00B0252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LNktTgLqueLmgOjpV8yIlVIhSA==">CgMxLjAyCGguZ2pkZ3hzOAByITFoSmVGcWpETHdqNHFRWnBiRHJsYXhobHJmTUJ5ZjdXQw==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4249</Words>
  <Characters>2422</Characters>
  <Application>Microsoft Office Word</Application>
  <DocSecurity>0</DocSecurity>
  <Lines>20</Lines>
  <Paragraphs>13</Paragraphs>
  <ScaleCrop>false</ScaleCrop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user305b</dc:creator>
  <cp:lastModifiedBy>User325</cp:lastModifiedBy>
  <cp:revision>41</cp:revision>
  <cp:lastPrinted>2024-03-27T07:26:00Z</cp:lastPrinted>
  <dcterms:created xsi:type="dcterms:W3CDTF">2021-12-21T15:29:00Z</dcterms:created>
  <dcterms:modified xsi:type="dcterms:W3CDTF">2024-03-27T09:10:00Z</dcterms:modified>
</cp:coreProperties>
</file>