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4008A" w:rsidRDefault="00C4008A"/>
    <w:p w14:paraId="00000002" w14:textId="77777777" w:rsidR="00C4008A" w:rsidRDefault="00411A20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Порядок денний</w:t>
      </w:r>
    </w:p>
    <w:p w14:paraId="00000003" w14:textId="77777777" w:rsidR="00C4008A" w:rsidRDefault="00411A20">
      <w:pPr>
        <w:spacing w:after="0" w:line="240" w:lineRule="auto"/>
        <w:ind w:left="1418" w:right="113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14:paraId="00000004" w14:textId="77777777" w:rsidR="00C4008A" w:rsidRDefault="00C4008A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5" w14:textId="1879A7C0" w:rsidR="00C4008A" w:rsidRPr="00CA55AA" w:rsidRDefault="00411A20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22.02.2023 р.                                     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07659A">
        <w:rPr>
          <w:rFonts w:ascii="Times New Roman" w:eastAsia="Times New Roman" w:hAnsi="Times New Roman" w:cs="Times New Roman"/>
          <w:b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6B76E3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.2024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</w:t>
      </w:r>
      <w:r w:rsidR="00CA55A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CA55A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CA55AA">
        <w:rPr>
          <w:rFonts w:ascii="Times New Roman" w:eastAsia="Times New Roman" w:hAnsi="Times New Roman" w:cs="Times New Roman"/>
          <w:b/>
          <w:sz w:val="26"/>
          <w:szCs w:val="26"/>
        </w:rPr>
        <w:tab/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CA55AA" w:rsidRPr="00CA55AA">
        <w:rPr>
          <w:rFonts w:ascii="Times New Roman" w:eastAsia="Times New Roman" w:hAnsi="Times New Roman" w:cs="Times New Roman"/>
          <w:b/>
          <w:sz w:val="26"/>
          <w:szCs w:val="26"/>
        </w:rPr>
        <w:t>12</w:t>
      </w:r>
      <w:r w:rsidR="00CA55A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:00</w:t>
      </w:r>
    </w:p>
    <w:p w14:paraId="00000006" w14:textId="77777777" w:rsidR="00C4008A" w:rsidRDefault="00C4008A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00000007" w14:textId="77777777" w:rsidR="00C4008A" w:rsidRDefault="00C40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8" w14:textId="77777777" w:rsidR="00C4008A" w:rsidRDefault="00411A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рішень міської ради, які надійшли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до постійної комісії:</w:t>
      </w:r>
    </w:p>
    <w:p w14:paraId="430489DE" w14:textId="77777777" w:rsidR="006B76E3" w:rsidRDefault="006B76E3" w:rsidP="00411A2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4C7C86DB" w14:textId="32001A32" w:rsidR="00BA50A7" w:rsidRPr="0007659A" w:rsidRDefault="0007659A" w:rsidP="0007659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07659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6B76E3" w:rsidRPr="000765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Розгляд </w:t>
      </w:r>
      <w:proofErr w:type="spellStart"/>
      <w:r w:rsidR="006B76E3" w:rsidRPr="0007659A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проєкту</w:t>
      </w:r>
      <w:proofErr w:type="spellEnd"/>
      <w:r w:rsidR="006B76E3" w:rsidRPr="000765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«</w:t>
      </w:r>
      <w:r w:rsidR="00BA50A7" w:rsidRPr="0007659A">
        <w:rPr>
          <w:rFonts w:ascii="Times New Roman" w:hAnsi="Times New Roman" w:cs="Times New Roman"/>
          <w:sz w:val="26"/>
          <w:szCs w:val="26"/>
        </w:rPr>
        <w:t>Про затвердження міської Програми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2025-2027 роки</w:t>
      </w:r>
      <w:r w:rsidR="00BA50A7" w:rsidRPr="0007659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A50A7" w:rsidRPr="0007659A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BA50A7" w:rsidRPr="0007659A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(s-sz-027)</w:t>
      </w:r>
      <w:r w:rsidR="00BA50A7" w:rsidRPr="0007659A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(від 08.10.2024 за </w:t>
      </w:r>
      <w:proofErr w:type="spellStart"/>
      <w:r w:rsidR="00BA50A7" w:rsidRPr="0007659A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вх</w:t>
      </w:r>
      <w:proofErr w:type="spellEnd"/>
      <w:r w:rsidR="00BA50A7" w:rsidRPr="0007659A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. №2293).</w:t>
      </w:r>
      <w:r w:rsidR="00BA50A7" w:rsidRPr="0007659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3BDCDCA2" w14:textId="7A7F5283" w:rsidR="006B76E3" w:rsidRPr="00F31323" w:rsidRDefault="000C2CE5" w:rsidP="00BA50A7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/>
        </w:rPr>
        <w:tab/>
      </w:r>
      <w:proofErr w:type="spellStart"/>
      <w:r w:rsidR="00BA50A7" w:rsidRPr="00F3132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/>
        </w:rPr>
        <w:t>Доповідач</w:t>
      </w:r>
      <w:proofErr w:type="spellEnd"/>
      <w:r w:rsidR="00BA50A7" w:rsidRPr="00F3132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/>
        </w:rPr>
        <w:t>:</w:t>
      </w:r>
      <w:r w:rsidR="00BA50A7" w:rsidRPr="00F313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A50A7" w:rsidRPr="00F31323">
        <w:rPr>
          <w:rFonts w:ascii="Times New Roman" w:hAnsi="Times New Roman" w:cs="Times New Roman"/>
          <w:sz w:val="26"/>
          <w:szCs w:val="26"/>
        </w:rPr>
        <w:t xml:space="preserve">директор департаменту праці та соціального захисту населення Миколаївської міської ради Василенко Сергій Михайлович  </w:t>
      </w:r>
    </w:p>
    <w:p w14:paraId="59B87594" w14:textId="77777777" w:rsidR="00F920CF" w:rsidRPr="00F31323" w:rsidRDefault="00F920CF" w:rsidP="006B76E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5D87098" w14:textId="788D3744" w:rsidR="0007659A" w:rsidRPr="00F31323" w:rsidRDefault="0007659A" w:rsidP="0007659A">
      <w:pPr>
        <w:tabs>
          <w:tab w:val="left" w:pos="1305"/>
        </w:tabs>
        <w:spacing w:after="0"/>
        <w:ind w:firstLine="709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Розгляд </w:t>
      </w:r>
      <w:proofErr w:type="spellStart"/>
      <w:r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проєкту</w:t>
      </w:r>
      <w:proofErr w:type="spellEnd"/>
      <w:r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«</w:t>
      </w:r>
      <w:r w:rsidRPr="00F31323">
        <w:rPr>
          <w:rFonts w:ascii="Times New Roman" w:hAnsi="Times New Roman" w:cs="Times New Roman"/>
          <w:sz w:val="26"/>
          <w:szCs w:val="26"/>
        </w:rPr>
        <w:t>Про внесення змін та доповнень до рішення міської ради від 23.12.2023 № 27/1 «Про затвердження міської програми «Соціальний захист» на 2024-2026 роки»</w:t>
      </w:r>
      <w:r w:rsidRPr="00F313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F3132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(s-sz-031) </w:t>
      </w:r>
      <w:r w:rsidRPr="00F313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15.10.2024 за вх.№2407).</w:t>
      </w:r>
      <w:r w:rsidRPr="00F3132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</w:t>
      </w:r>
    </w:p>
    <w:p w14:paraId="7B6438DA" w14:textId="77777777" w:rsidR="0007659A" w:rsidRPr="00F31323" w:rsidRDefault="0007659A" w:rsidP="0007659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31323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F31323">
        <w:rPr>
          <w:rFonts w:ascii="Times New Roman" w:hAnsi="Times New Roman" w:cs="Times New Roman"/>
          <w:sz w:val="26"/>
          <w:szCs w:val="26"/>
        </w:rPr>
        <w:t xml:space="preserve"> директор департаменту праці та соціального захисту населення Миколаївської міської ради Василенко Сергій Михайлович  </w:t>
      </w:r>
    </w:p>
    <w:p w14:paraId="6C405DFA" w14:textId="77777777" w:rsidR="0007659A" w:rsidRDefault="0007659A" w:rsidP="00DD264B">
      <w:pPr>
        <w:tabs>
          <w:tab w:val="left" w:pos="130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A35821F" w14:textId="365A88C4" w:rsidR="00DD264B" w:rsidRPr="00F31323" w:rsidRDefault="0007659A" w:rsidP="00DD264B">
      <w:pPr>
        <w:tabs>
          <w:tab w:val="left" w:pos="1305"/>
        </w:tabs>
        <w:spacing w:after="0"/>
        <w:ind w:firstLine="709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r w:rsidR="00DD264B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Розгляд </w:t>
      </w:r>
      <w:proofErr w:type="spellStart"/>
      <w:r w:rsidR="00DD264B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проєкту</w:t>
      </w:r>
      <w:proofErr w:type="spellEnd"/>
      <w:r w:rsidR="00DD264B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«</w:t>
      </w:r>
      <w:r w:rsidR="00DD264B" w:rsidRPr="00F31323">
        <w:rPr>
          <w:rFonts w:ascii="Times New Roman" w:hAnsi="Times New Roman" w:cs="Times New Roman"/>
          <w:sz w:val="26"/>
          <w:szCs w:val="26"/>
        </w:rPr>
        <w:t>Про продовження терміну дії, внесення змін та доповнень до рішення Миколаївської міської ради від 20.12.2019 № 56/63 «Про затвердження Міської цільової програми розвитку інформаційно-комунікативної сфери міста Миколаєва на 2020-2024 роки» (зі змінами та доповненнями)»</w:t>
      </w:r>
      <w:r w:rsidR="00DD264B" w:rsidRPr="00F313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DD264B" w:rsidRPr="00F3132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(s-dmg-008) </w:t>
      </w:r>
      <w:r w:rsidR="00DD264B" w:rsidRPr="00F313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(від 14.10.2024 за </w:t>
      </w:r>
      <w:proofErr w:type="spellStart"/>
      <w:r w:rsidR="00DD264B" w:rsidRPr="00F313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</w:t>
      </w:r>
      <w:proofErr w:type="spellEnd"/>
      <w:r w:rsidR="00DD264B" w:rsidRPr="00F313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.№ 2380). </w:t>
      </w:r>
    </w:p>
    <w:p w14:paraId="21CDC1DF" w14:textId="77777777" w:rsidR="00DD264B" w:rsidRPr="00F31323" w:rsidRDefault="00DD264B" w:rsidP="00DD264B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1323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F31323">
        <w:rPr>
          <w:rFonts w:ascii="Times New Roman" w:eastAsia="Times New Roman" w:hAnsi="Times New Roman" w:cs="Times New Roman"/>
          <w:sz w:val="26"/>
          <w:szCs w:val="26"/>
        </w:rPr>
        <w:t xml:space="preserve"> директор департаменту міського голови Миколаївської міської ради</w:t>
      </w:r>
      <w:r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>Дмитриченко</w:t>
      </w:r>
      <w:proofErr w:type="spellEnd"/>
      <w:r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Олена Анатоліївна</w:t>
      </w:r>
    </w:p>
    <w:p w14:paraId="12782A48" w14:textId="77777777" w:rsidR="00DB2A77" w:rsidRPr="00F31323" w:rsidRDefault="00DB2A77" w:rsidP="000765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6FABCB6" w14:textId="6F1AFCFF" w:rsidR="00DB2A77" w:rsidRPr="00F31323" w:rsidRDefault="0007659A" w:rsidP="00DB2A7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r w:rsidR="00DB2A77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Розгляд </w:t>
      </w:r>
      <w:proofErr w:type="spellStart"/>
      <w:r w:rsidR="00DB2A77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проєкту</w:t>
      </w:r>
      <w:proofErr w:type="spellEnd"/>
      <w:r w:rsidR="00DB2A77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</w:t>
      </w:r>
      <w:r w:rsidR="00DB2A77" w:rsidRPr="00F31323">
        <w:rPr>
          <w:rFonts w:ascii="Times New Roman" w:hAnsi="Times New Roman" w:cs="Times New Roman"/>
          <w:sz w:val="26"/>
          <w:szCs w:val="26"/>
        </w:rPr>
        <w:t xml:space="preserve">«Про продовження терміну дії та внесення змін і доповнень до рішення міської ради від 24.12.2020 № 2/19 «Про затвердження комплексної Програми «Сприяння оборонній і мобілізаційній готовності міста Миколаєва на 2021- 2024 роки» (із змінами та доповненнями) </w:t>
      </w:r>
      <w:r w:rsidR="00E059CF">
        <w:rPr>
          <w:rFonts w:ascii="Times New Roman" w:hAnsi="Times New Roman" w:cs="Times New Roman"/>
          <w:b/>
          <w:sz w:val="26"/>
          <w:szCs w:val="26"/>
        </w:rPr>
        <w:t>(</w:t>
      </w:r>
      <w:r w:rsidR="00DB2A77" w:rsidRPr="00E059CF">
        <w:rPr>
          <w:rFonts w:ascii="Times New Roman" w:hAnsi="Times New Roman" w:cs="Times New Roman"/>
          <w:b/>
          <w:sz w:val="26"/>
          <w:szCs w:val="26"/>
        </w:rPr>
        <w:t>s-ob-013)</w:t>
      </w:r>
      <w:r w:rsidR="00F368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6855" w:rsidRPr="00F36855">
        <w:rPr>
          <w:rFonts w:ascii="Times New Roman" w:hAnsi="Times New Roman" w:cs="Times New Roman"/>
          <w:sz w:val="26"/>
          <w:szCs w:val="26"/>
        </w:rPr>
        <w:t>(</w:t>
      </w:r>
      <w:r w:rsidR="00F36855">
        <w:rPr>
          <w:rFonts w:ascii="Times New Roman" w:hAnsi="Times New Roman" w:cs="Times New Roman"/>
          <w:sz w:val="26"/>
          <w:szCs w:val="26"/>
        </w:rPr>
        <w:t>від 18.10.2024 за вх№2444)</w:t>
      </w:r>
      <w:r w:rsidR="00DB2A77" w:rsidRPr="00F36855">
        <w:rPr>
          <w:rFonts w:ascii="Times New Roman" w:hAnsi="Times New Roman" w:cs="Times New Roman"/>
          <w:sz w:val="26"/>
          <w:szCs w:val="26"/>
        </w:rPr>
        <w:t xml:space="preserve"> </w:t>
      </w:r>
      <w:r w:rsidR="00DB2A77" w:rsidRPr="00F31323">
        <w:rPr>
          <w:rFonts w:ascii="Times New Roman" w:hAnsi="Times New Roman" w:cs="Times New Roman"/>
          <w:sz w:val="26"/>
          <w:szCs w:val="26"/>
        </w:rPr>
        <w:t>.</w:t>
      </w:r>
    </w:p>
    <w:p w14:paraId="59545C8D" w14:textId="3C8ACDF8" w:rsidR="003D28D3" w:rsidRPr="00F31323" w:rsidRDefault="003D28D3" w:rsidP="003D28D3">
      <w:pPr>
        <w:tabs>
          <w:tab w:val="left" w:pos="1305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323"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 w:rsidRPr="00F31323">
        <w:rPr>
          <w:rFonts w:ascii="Times New Roman" w:hAnsi="Times New Roman" w:cs="Times New Roman"/>
          <w:sz w:val="26"/>
          <w:szCs w:val="26"/>
        </w:rPr>
        <w:t xml:space="preserve">начальник відділу з організації оборонної і мобілізаційної роботи та взаємодії з правоохоронними органами Миколаївської міської ради </w:t>
      </w:r>
      <w:proofErr w:type="spellStart"/>
      <w:r w:rsidRPr="00F31323">
        <w:rPr>
          <w:rFonts w:ascii="Times New Roman" w:hAnsi="Times New Roman" w:cs="Times New Roman"/>
          <w:sz w:val="26"/>
          <w:szCs w:val="26"/>
        </w:rPr>
        <w:t>Оніщенко</w:t>
      </w:r>
      <w:proofErr w:type="spellEnd"/>
      <w:r w:rsidRPr="00F31323">
        <w:rPr>
          <w:rFonts w:ascii="Times New Roman" w:hAnsi="Times New Roman" w:cs="Times New Roman"/>
          <w:sz w:val="26"/>
          <w:szCs w:val="26"/>
        </w:rPr>
        <w:t xml:space="preserve"> Ігор Олексійович</w:t>
      </w:r>
    </w:p>
    <w:p w14:paraId="131230C2" w14:textId="77777777" w:rsidR="00DD264B" w:rsidRPr="00F31323" w:rsidRDefault="00DD264B" w:rsidP="003D28D3">
      <w:pPr>
        <w:tabs>
          <w:tab w:val="left" w:pos="130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D933CFC" w14:textId="281CDB36" w:rsidR="00DD264B" w:rsidRPr="00F31323" w:rsidRDefault="0007659A" w:rsidP="00F920CF">
      <w:pPr>
        <w:tabs>
          <w:tab w:val="left" w:pos="130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r w:rsidR="00DD264B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Розгляд </w:t>
      </w:r>
      <w:proofErr w:type="spellStart"/>
      <w:r w:rsidR="00DD264B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проєкту</w:t>
      </w:r>
      <w:proofErr w:type="spellEnd"/>
      <w:r w:rsidR="00DD264B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</w:t>
      </w:r>
      <w:r w:rsidR="00DD264B" w:rsidRPr="00F31323">
        <w:rPr>
          <w:rFonts w:ascii="Times New Roman" w:hAnsi="Times New Roman" w:cs="Times New Roman"/>
          <w:sz w:val="26"/>
          <w:szCs w:val="26"/>
        </w:rPr>
        <w:t xml:space="preserve">«Про внесення доповнень до видів економічної діяльності комунального некомерційного підприємства Миколаївської міської ради «Міська лікарня №4», що містяться в Єдиному державному реєстрі юридичних осіб, фізичних осіб-підприємців та громадських формувань» </w:t>
      </w:r>
      <w:r w:rsidR="00DD264B" w:rsidRPr="00F31323">
        <w:rPr>
          <w:rFonts w:ascii="Times New Roman" w:hAnsi="Times New Roman" w:cs="Times New Roman"/>
          <w:b/>
          <w:sz w:val="26"/>
          <w:szCs w:val="26"/>
        </w:rPr>
        <w:t>(s-fk-992)</w:t>
      </w:r>
      <w:r w:rsidR="00E059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59CF" w:rsidRPr="00E059CF">
        <w:rPr>
          <w:rFonts w:ascii="Times New Roman" w:hAnsi="Times New Roman" w:cs="Times New Roman"/>
          <w:sz w:val="26"/>
          <w:szCs w:val="26"/>
        </w:rPr>
        <w:t>(</w:t>
      </w:r>
      <w:r w:rsidR="00E059CF">
        <w:rPr>
          <w:rFonts w:ascii="Times New Roman" w:hAnsi="Times New Roman" w:cs="Times New Roman"/>
          <w:sz w:val="26"/>
          <w:szCs w:val="26"/>
        </w:rPr>
        <w:t>від 18.10.2024 за вх.№2445)</w:t>
      </w:r>
      <w:r w:rsidR="00DD264B" w:rsidRPr="00F31323">
        <w:rPr>
          <w:rFonts w:ascii="Times New Roman" w:hAnsi="Times New Roman" w:cs="Times New Roman"/>
          <w:sz w:val="26"/>
          <w:szCs w:val="26"/>
        </w:rPr>
        <w:t>.</w:t>
      </w:r>
    </w:p>
    <w:p w14:paraId="37E6B952" w14:textId="77777777" w:rsidR="00DB2A77" w:rsidRPr="00F31323" w:rsidRDefault="00DB2A77" w:rsidP="00DB2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1323">
        <w:rPr>
          <w:rFonts w:ascii="Times New Roman" w:hAnsi="Times New Roman" w:cs="Times New Roman"/>
          <w:b/>
          <w:sz w:val="26"/>
          <w:szCs w:val="26"/>
        </w:rPr>
        <w:lastRenderedPageBreak/>
        <w:t>Доповідач:</w:t>
      </w:r>
      <w:r w:rsidRPr="00F31323">
        <w:rPr>
          <w:rFonts w:ascii="Times New Roman" w:hAnsi="Times New Roman" w:cs="Times New Roman"/>
          <w:sz w:val="26"/>
          <w:szCs w:val="26"/>
        </w:rPr>
        <w:t xml:space="preserve"> </w:t>
      </w:r>
      <w:r w:rsidRPr="00F31323">
        <w:rPr>
          <w:rFonts w:ascii="Times New Roman" w:hAnsi="Times New Roman" w:cs="Times New Roman"/>
          <w:sz w:val="26"/>
          <w:szCs w:val="26"/>
          <w:lang w:val="ru-RU"/>
        </w:rPr>
        <w:t xml:space="preserve">заступник начальника </w:t>
      </w:r>
      <w:proofErr w:type="spellStart"/>
      <w:r w:rsidRPr="00F31323">
        <w:rPr>
          <w:rFonts w:ascii="Times New Roman" w:hAnsi="Times New Roman" w:cs="Times New Roman"/>
          <w:sz w:val="26"/>
          <w:szCs w:val="26"/>
          <w:lang w:val="ru-RU"/>
        </w:rPr>
        <w:t>управління</w:t>
      </w:r>
      <w:proofErr w:type="spellEnd"/>
      <w:r w:rsidRPr="00F313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F31323">
        <w:rPr>
          <w:rFonts w:ascii="Times New Roman" w:hAnsi="Times New Roman" w:cs="Times New Roman"/>
          <w:sz w:val="26"/>
          <w:szCs w:val="26"/>
          <w:lang w:val="ru-RU"/>
        </w:rPr>
        <w:t>комунального</w:t>
      </w:r>
      <w:proofErr w:type="spellEnd"/>
      <w:r w:rsidRPr="00F31323">
        <w:rPr>
          <w:rFonts w:ascii="Times New Roman" w:hAnsi="Times New Roman" w:cs="Times New Roman"/>
          <w:sz w:val="26"/>
          <w:szCs w:val="26"/>
          <w:lang w:val="ru-RU"/>
        </w:rPr>
        <w:t xml:space="preserve"> майна </w:t>
      </w:r>
      <w:proofErr w:type="spellStart"/>
      <w:r w:rsidRPr="00F31323">
        <w:rPr>
          <w:rFonts w:ascii="Times New Roman" w:hAnsi="Times New Roman" w:cs="Times New Roman"/>
          <w:sz w:val="26"/>
          <w:szCs w:val="26"/>
          <w:lang w:val="ru-RU"/>
        </w:rPr>
        <w:t>Миколаївської</w:t>
      </w:r>
      <w:proofErr w:type="spellEnd"/>
      <w:r w:rsidRPr="00F313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F31323">
        <w:rPr>
          <w:rFonts w:ascii="Times New Roman" w:hAnsi="Times New Roman" w:cs="Times New Roman"/>
          <w:sz w:val="26"/>
          <w:szCs w:val="26"/>
          <w:lang w:val="ru-RU"/>
        </w:rPr>
        <w:t>міської</w:t>
      </w:r>
      <w:proofErr w:type="spellEnd"/>
      <w:r w:rsidRPr="00F31323">
        <w:rPr>
          <w:rFonts w:ascii="Times New Roman" w:hAnsi="Times New Roman" w:cs="Times New Roman"/>
          <w:sz w:val="26"/>
          <w:szCs w:val="26"/>
          <w:lang w:val="ru-RU"/>
        </w:rPr>
        <w:t xml:space="preserve"> ради Дмитрова </w:t>
      </w:r>
      <w:proofErr w:type="spellStart"/>
      <w:r w:rsidRPr="00F31323">
        <w:rPr>
          <w:rFonts w:ascii="Times New Roman" w:hAnsi="Times New Roman" w:cs="Times New Roman"/>
          <w:sz w:val="26"/>
          <w:szCs w:val="26"/>
          <w:lang w:val="ru-RU"/>
        </w:rPr>
        <w:t>Тетяна</w:t>
      </w:r>
      <w:proofErr w:type="spellEnd"/>
      <w:r w:rsidRPr="00F313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F31323">
        <w:rPr>
          <w:rFonts w:ascii="Times New Roman" w:hAnsi="Times New Roman" w:cs="Times New Roman"/>
          <w:sz w:val="26"/>
          <w:szCs w:val="26"/>
          <w:lang w:val="ru-RU"/>
        </w:rPr>
        <w:t>Олександрівна</w:t>
      </w:r>
      <w:proofErr w:type="spellEnd"/>
      <w:r w:rsidRPr="00F313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77FD03D" w14:textId="77777777" w:rsidR="00DD264B" w:rsidRPr="00F31323" w:rsidRDefault="00DD264B" w:rsidP="00F920CF">
      <w:pPr>
        <w:tabs>
          <w:tab w:val="left" w:pos="130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81ED153" w14:textId="0B4B1ED9" w:rsidR="00F920CF" w:rsidRPr="00F31323" w:rsidRDefault="0007659A" w:rsidP="00F920CF">
      <w:pPr>
        <w:tabs>
          <w:tab w:val="left" w:pos="1305"/>
        </w:tabs>
        <w:spacing w:after="0"/>
        <w:ind w:firstLine="567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r w:rsidR="00F920CF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Розгляд </w:t>
      </w:r>
      <w:proofErr w:type="spellStart"/>
      <w:r w:rsidR="00F920CF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проєкту</w:t>
      </w:r>
      <w:proofErr w:type="spellEnd"/>
      <w:r w:rsidR="00F920CF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«</w:t>
      </w:r>
      <w:r w:rsidR="00F920CF" w:rsidRPr="00F31323">
        <w:rPr>
          <w:rFonts w:ascii="Times New Roman" w:hAnsi="Times New Roman" w:cs="Times New Roman"/>
          <w:sz w:val="26"/>
          <w:szCs w:val="26"/>
        </w:rPr>
        <w:t>Про внесення зміни та доповнень до рішення міської ради від 30.05.2023 № 19/47 «Про затвердження Положення про виплату грошової компенсації за належні для отримання жилі приміщення військовослужбовцям військових частин, вищого військового навчального закладу Миколаївського гарнізону, військовослужбовцям Управління Служби безпеки України у Миколаївській області - платникам податку на доходи фізичних осіб з грошового забезпечення, грошових винагород та інших виплат до бюджету Миколаївської міської територіальної громади, та членам їх сімей»</w:t>
      </w:r>
      <w:r w:rsidR="00F920CF" w:rsidRPr="00F313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F920CF" w:rsidRPr="00F3132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(s-sz-030) </w:t>
      </w:r>
      <w:r w:rsidR="00F920CF" w:rsidRPr="00F313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(від 11.10.2024 за вх.№2342). </w:t>
      </w:r>
    </w:p>
    <w:p w14:paraId="670FB18E" w14:textId="0E0C8C89" w:rsidR="009F12A9" w:rsidRPr="00F31323" w:rsidRDefault="00F920CF" w:rsidP="00DB2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3132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/>
        </w:rPr>
        <w:t>Доповідач</w:t>
      </w:r>
      <w:proofErr w:type="spellEnd"/>
      <w:r w:rsidRPr="00F3132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/>
        </w:rPr>
        <w:t>:</w:t>
      </w:r>
      <w:r w:rsidRPr="00F31323">
        <w:rPr>
          <w:rFonts w:ascii="Times New Roman" w:hAnsi="Times New Roman" w:cs="Times New Roman"/>
          <w:sz w:val="26"/>
          <w:szCs w:val="26"/>
        </w:rPr>
        <w:t xml:space="preserve"> директор департаменту праці та соціального захисту населення Миколаївської міської ради Василенко Сергій Михайлович</w:t>
      </w:r>
    </w:p>
    <w:p w14:paraId="0652FF14" w14:textId="77777777" w:rsidR="004E1316" w:rsidRPr="00F31323" w:rsidRDefault="004E1316" w:rsidP="004E1316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143039F3" w14:textId="5409CFEC" w:rsidR="00037092" w:rsidRPr="00F31323" w:rsidRDefault="0007659A" w:rsidP="00037092">
      <w:pPr>
        <w:spacing w:after="0"/>
        <w:ind w:firstLine="72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037092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Розгляд </w:t>
      </w:r>
      <w:proofErr w:type="spellStart"/>
      <w:r w:rsidR="00037092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проєкту</w:t>
      </w:r>
      <w:proofErr w:type="spellEnd"/>
      <w:r w:rsidR="00037092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«</w:t>
      </w:r>
      <w:r w:rsidR="00037092" w:rsidRPr="00F31323">
        <w:rPr>
          <w:rFonts w:ascii="Times New Roman" w:hAnsi="Times New Roman" w:cs="Times New Roman"/>
          <w:sz w:val="26"/>
          <w:szCs w:val="26"/>
        </w:rPr>
        <w:t>Про збільшення розміру статутного капіталу комунального підприємства Миколаївської міської ради «Миколаївські парки» та затвердження Статуту в новій редакції»</w:t>
      </w:r>
      <w:r w:rsidR="00037092" w:rsidRPr="00F3132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(s-dj-114) </w:t>
      </w:r>
      <w:r w:rsidR="00037092" w:rsidRPr="00F313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16.10.2024 за вх.№2423).</w:t>
      </w:r>
    </w:p>
    <w:p w14:paraId="192BD36E" w14:textId="77777777" w:rsidR="00037092" w:rsidRPr="00F31323" w:rsidRDefault="00037092" w:rsidP="000C2CE5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1323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F31323">
        <w:rPr>
          <w:rFonts w:ascii="Times New Roman" w:hAnsi="Times New Roman" w:cs="Times New Roman"/>
          <w:sz w:val="26"/>
          <w:szCs w:val="26"/>
        </w:rPr>
        <w:t xml:space="preserve"> </w:t>
      </w:r>
      <w:r w:rsidRPr="00F313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перший заступник директора </w:t>
      </w:r>
      <w:r w:rsidRPr="00F31323">
        <w:rPr>
          <w:rFonts w:ascii="Times New Roman" w:hAnsi="Times New Roman" w:cs="Times New Roman"/>
          <w:sz w:val="26"/>
          <w:szCs w:val="26"/>
        </w:rPr>
        <w:t>департаменту житлово-комунального господарства Миколаївської міської ради</w:t>
      </w:r>
      <w:r w:rsidRPr="00F313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Ігор </w:t>
      </w:r>
      <w:proofErr w:type="spellStart"/>
      <w:r w:rsidRPr="00F31323">
        <w:rPr>
          <w:rFonts w:ascii="Times New Roman" w:hAnsi="Times New Roman" w:cs="Times New Roman"/>
          <w:sz w:val="26"/>
          <w:szCs w:val="26"/>
          <w:shd w:val="clear" w:color="auto" w:fill="FFFFFF"/>
        </w:rPr>
        <w:t>Набатов</w:t>
      </w:r>
      <w:proofErr w:type="spellEnd"/>
    </w:p>
    <w:p w14:paraId="39105C43" w14:textId="77777777" w:rsidR="004E1316" w:rsidRPr="00F31323" w:rsidRDefault="004E1316" w:rsidP="004E131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683CD6D3" w14:textId="21459057" w:rsidR="00037092" w:rsidRPr="00F31323" w:rsidRDefault="00037092" w:rsidP="0003709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765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 </w:t>
      </w:r>
      <w:r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Розгляд </w:t>
      </w:r>
      <w:proofErr w:type="spellStart"/>
      <w:r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проєкту</w:t>
      </w:r>
      <w:proofErr w:type="spellEnd"/>
      <w:r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«</w:t>
      </w:r>
      <w:r w:rsidRPr="00F31323">
        <w:rPr>
          <w:rFonts w:ascii="Times New Roman" w:hAnsi="Times New Roman" w:cs="Times New Roman"/>
          <w:sz w:val="26"/>
          <w:szCs w:val="26"/>
        </w:rPr>
        <w:t xml:space="preserve">Про затвердження договору гарантії, відшкодування та підтримки </w:t>
      </w:r>
      <w:proofErr w:type="spellStart"/>
      <w:r w:rsidRPr="00F31323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F31323">
        <w:rPr>
          <w:rFonts w:ascii="Times New Roman" w:hAnsi="Times New Roman" w:cs="Times New Roman"/>
          <w:sz w:val="26"/>
          <w:szCs w:val="26"/>
        </w:rPr>
        <w:t xml:space="preserve"> між Миколаївською міською радою та Європейським банком реконструкції та розвитку»</w:t>
      </w:r>
      <w:r w:rsidRPr="00F313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F3132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(s-dj-116) </w:t>
      </w:r>
      <w:r w:rsidRPr="00F313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16.10.2024 за вх.№2425).</w:t>
      </w:r>
    </w:p>
    <w:p w14:paraId="7E5F063C" w14:textId="010A3958" w:rsidR="009F12A9" w:rsidRPr="00F31323" w:rsidRDefault="00037092" w:rsidP="000C2C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31323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F31323">
        <w:rPr>
          <w:rFonts w:ascii="Times New Roman" w:hAnsi="Times New Roman" w:cs="Times New Roman"/>
          <w:sz w:val="26"/>
          <w:szCs w:val="26"/>
        </w:rPr>
        <w:t xml:space="preserve"> </w:t>
      </w:r>
      <w:r w:rsidRPr="00F313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перший заступник директора </w:t>
      </w:r>
      <w:r w:rsidRPr="00F31323">
        <w:rPr>
          <w:rFonts w:ascii="Times New Roman" w:hAnsi="Times New Roman" w:cs="Times New Roman"/>
          <w:sz w:val="26"/>
          <w:szCs w:val="26"/>
        </w:rPr>
        <w:t>департаменту житлово-комунального господарства Миколаївської міської ради</w:t>
      </w:r>
      <w:r w:rsidRPr="00F313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Ігор </w:t>
      </w:r>
      <w:proofErr w:type="spellStart"/>
      <w:r w:rsidRPr="00F31323">
        <w:rPr>
          <w:rFonts w:ascii="Times New Roman" w:hAnsi="Times New Roman" w:cs="Times New Roman"/>
          <w:sz w:val="26"/>
          <w:szCs w:val="26"/>
          <w:shd w:val="clear" w:color="auto" w:fill="FFFFFF"/>
        </w:rPr>
        <w:t>Набатов</w:t>
      </w:r>
      <w:proofErr w:type="spellEnd"/>
    </w:p>
    <w:p w14:paraId="13071444" w14:textId="77777777" w:rsidR="004E1316" w:rsidRPr="00F31323" w:rsidRDefault="004E1316" w:rsidP="009F12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8CE84D2" w14:textId="59E2E978" w:rsidR="001245A5" w:rsidRPr="00F31323" w:rsidRDefault="0007659A" w:rsidP="001245A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 </w:t>
      </w:r>
      <w:r w:rsidR="00307411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Звернення депутата Миколаївської міської ради </w:t>
      </w:r>
      <w:r w:rsidR="00307411" w:rsidRPr="00F3132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VII</w:t>
      </w:r>
      <w:r w:rsidR="00307411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>І скликання</w:t>
      </w:r>
      <w:r w:rsidR="001245A5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О. Берези</w:t>
      </w:r>
      <w:r w:rsidR="00307411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щодо</w:t>
      </w:r>
      <w:r w:rsidR="001245A5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розгляду звернення мешканця </w:t>
      </w:r>
      <w:proofErr w:type="spellStart"/>
      <w:r w:rsidR="001245A5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>мкрн</w:t>
      </w:r>
      <w:proofErr w:type="spellEnd"/>
      <w:r w:rsidR="001245A5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>. Тернівки</w:t>
      </w:r>
      <w:r w:rsidR="00307411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245A5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>стосовно відведення стічних вод з балки поблизу залізничної колії (від 16.10.2024 за вх.№2409).</w:t>
      </w:r>
    </w:p>
    <w:p w14:paraId="425F331A" w14:textId="440BB825" w:rsidR="00307411" w:rsidRPr="00F31323" w:rsidRDefault="001245A5" w:rsidP="001245A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1323"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 w:rsidRPr="00F31323">
        <w:rPr>
          <w:rFonts w:ascii="Times New Roman" w:eastAsia="Times New Roman" w:hAnsi="Times New Roman" w:cs="Times New Roman"/>
          <w:sz w:val="26"/>
          <w:szCs w:val="26"/>
        </w:rPr>
        <w:t>депутат</w:t>
      </w:r>
      <w:r w:rsidRPr="00F3132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Миколаївської міської ради </w:t>
      </w:r>
      <w:r w:rsidRPr="00F3132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VII</w:t>
      </w:r>
      <w:r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>І скликання Береза Олександр Дмитрович.</w:t>
      </w:r>
    </w:p>
    <w:p w14:paraId="10A439B0" w14:textId="77777777" w:rsidR="001245A5" w:rsidRPr="00F31323" w:rsidRDefault="001245A5" w:rsidP="001245A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E2D0527" w14:textId="69F65EF5" w:rsidR="001245A5" w:rsidRPr="00F31323" w:rsidRDefault="0007659A" w:rsidP="001245A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 </w:t>
      </w:r>
      <w:r w:rsidR="001245A5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Звернення депутата Миколаївської міської ради </w:t>
      </w:r>
      <w:r w:rsidR="001245A5" w:rsidRPr="00F3132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VII</w:t>
      </w:r>
      <w:r w:rsidR="001245A5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>І скликання О. Берези щодо розгляду звернення орендарів по вул. Маріупольській буд.40 щодо ремонту асфальтного покриття перед приміщенням (від 16.10.2024 за вх.№2410).</w:t>
      </w:r>
    </w:p>
    <w:p w14:paraId="602B7CDC" w14:textId="77777777" w:rsidR="001245A5" w:rsidRDefault="001245A5" w:rsidP="001245A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1323"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 w:rsidRPr="00F31323">
        <w:rPr>
          <w:rFonts w:ascii="Times New Roman" w:eastAsia="Times New Roman" w:hAnsi="Times New Roman" w:cs="Times New Roman"/>
          <w:sz w:val="26"/>
          <w:szCs w:val="26"/>
        </w:rPr>
        <w:t>депутат</w:t>
      </w:r>
      <w:r w:rsidRPr="00F3132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Миколаївської міської ради </w:t>
      </w:r>
      <w:r w:rsidRPr="00F3132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VII</w:t>
      </w:r>
      <w:r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>І скликання Береза Олександр Дмитрович.</w:t>
      </w:r>
    </w:p>
    <w:p w14:paraId="39CD1A93" w14:textId="77777777" w:rsidR="00A314BA" w:rsidRDefault="00A314BA" w:rsidP="001245A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C81575E" w14:textId="4831E4E6" w:rsidR="00A314BA" w:rsidRPr="00A314BA" w:rsidRDefault="0007659A" w:rsidP="001245A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 </w:t>
      </w:r>
      <w:r w:rsidR="00A314BA" w:rsidRPr="00A314BA">
        <w:rPr>
          <w:rFonts w:ascii="Times New Roman" w:eastAsia="Times New Roman" w:hAnsi="Times New Roman" w:cs="Times New Roman"/>
          <w:color w:val="000000"/>
          <w:sz w:val="26"/>
          <w:szCs w:val="26"/>
        </w:rPr>
        <w:t>Лист директора комунального спеціалізованого монтажно-експлутаційного підприємства щод</w:t>
      </w:r>
      <w:r w:rsidR="00A314BA" w:rsidRPr="00A314BA">
        <w:rPr>
          <w:rFonts w:ascii="Times New Roman" w:hAnsi="Times New Roman" w:cs="Times New Roman"/>
          <w:sz w:val="26"/>
          <w:szCs w:val="26"/>
        </w:rPr>
        <w:t>о розгляду питання додаткового фінансування на закупівлю та встановлення в поточному році 30 ДБЖ на загальну суму 4 147 200,00 грн.</w:t>
      </w:r>
      <w:r w:rsidR="00A314BA">
        <w:rPr>
          <w:rFonts w:ascii="Times New Roman" w:hAnsi="Times New Roman" w:cs="Times New Roman"/>
          <w:sz w:val="26"/>
          <w:szCs w:val="26"/>
        </w:rPr>
        <w:t xml:space="preserve"> (від 17.10.2024 за вх.№44300/77-03/24-2). </w:t>
      </w:r>
    </w:p>
    <w:p w14:paraId="0EBF5C97" w14:textId="0A9EF812" w:rsidR="00B07403" w:rsidRPr="00F31323" w:rsidRDefault="00A314BA" w:rsidP="00A314B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1323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A314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директора комунального спеціалізованого монтажно-експлутаційного підприємства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Патока Григорій Валерійович. </w:t>
      </w:r>
    </w:p>
    <w:p w14:paraId="42CA303E" w14:textId="77777777" w:rsidR="006D2539" w:rsidRDefault="006D2539" w:rsidP="00F3132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5256615" w14:textId="6C3E0A3A" w:rsidR="00F31323" w:rsidRPr="00F31323" w:rsidRDefault="006D2539" w:rsidP="00F3132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12. </w:t>
      </w:r>
      <w:r w:rsidR="00F31323" w:rsidRPr="00F31323">
        <w:rPr>
          <w:rFonts w:ascii="Times New Roman" w:hAnsi="Times New Roman" w:cs="Times New Roman"/>
          <w:sz w:val="26"/>
          <w:szCs w:val="26"/>
        </w:rPr>
        <w:t>Інформація директора департаменту фінансів Миколаївської міської ради про витрачання коштів резервного фонду станом на 01.10.2024 (від 18.10.2024 44423/07.02-15/24-2).</w:t>
      </w:r>
    </w:p>
    <w:p w14:paraId="7F8E6C5D" w14:textId="7B001F42" w:rsidR="004E1316" w:rsidRPr="00F31323" w:rsidRDefault="00F31323" w:rsidP="00F3132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31323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F31323">
        <w:rPr>
          <w:rFonts w:ascii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 w:rsidRPr="00F31323">
        <w:rPr>
          <w:rFonts w:ascii="Times New Roman" w:hAnsi="Times New Roman" w:cs="Times New Roman"/>
          <w:sz w:val="26"/>
          <w:szCs w:val="26"/>
        </w:rPr>
        <w:t>Святелик</w:t>
      </w:r>
      <w:proofErr w:type="spellEnd"/>
      <w:r w:rsidRPr="00F31323">
        <w:rPr>
          <w:rFonts w:ascii="Times New Roman" w:hAnsi="Times New Roman" w:cs="Times New Roman"/>
          <w:sz w:val="26"/>
          <w:szCs w:val="26"/>
        </w:rPr>
        <w:t xml:space="preserve"> Віра Євгенівна</w:t>
      </w:r>
    </w:p>
    <w:p w14:paraId="4B4A9DCA" w14:textId="77777777" w:rsidR="004E1316" w:rsidRDefault="004E131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F0DC068" w14:textId="1A94F5D2" w:rsidR="00686FE5" w:rsidRPr="00F31323" w:rsidRDefault="006D2539" w:rsidP="00686FE5">
      <w:pPr>
        <w:tabs>
          <w:tab w:val="left" w:pos="1305"/>
        </w:tabs>
        <w:spacing w:after="0"/>
        <w:ind w:firstLine="709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13</w:t>
      </w:r>
      <w:r w:rsidR="000765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686FE5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Розгляд </w:t>
      </w:r>
      <w:proofErr w:type="spellStart"/>
      <w:r w:rsidR="00686FE5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проєкту</w:t>
      </w:r>
      <w:proofErr w:type="spellEnd"/>
      <w:r w:rsidR="00686FE5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«</w:t>
      </w:r>
      <w:r w:rsidR="00686FE5" w:rsidRPr="00F31323">
        <w:rPr>
          <w:rFonts w:ascii="Times New Roman" w:hAnsi="Times New Roman" w:cs="Times New Roman"/>
          <w:sz w:val="26"/>
          <w:szCs w:val="26"/>
        </w:rPr>
        <w:t>Про внесення змін до рішення міської ради від 23.12.2023 № 27/12 «Про бюджет Миколаївської міської територіальної громади на 2024 рік»</w:t>
      </w:r>
      <w:r w:rsidR="00686FE5" w:rsidRPr="00F3132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(s-fi-010)</w:t>
      </w:r>
      <w:r w:rsidR="00686FE5" w:rsidRPr="00F313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 (від 16.10.2024 за </w:t>
      </w:r>
      <w:proofErr w:type="spellStart"/>
      <w:r w:rsidR="00686FE5" w:rsidRPr="00F313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</w:t>
      </w:r>
      <w:proofErr w:type="spellEnd"/>
      <w:r w:rsidR="00686FE5" w:rsidRPr="00F313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.№ 2424). </w:t>
      </w:r>
    </w:p>
    <w:p w14:paraId="7D9B3A8E" w14:textId="77777777" w:rsidR="00686FE5" w:rsidRPr="00F31323" w:rsidRDefault="00686FE5" w:rsidP="00686FE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31323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F31323">
        <w:rPr>
          <w:rFonts w:ascii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 w:rsidRPr="00F31323">
        <w:rPr>
          <w:rFonts w:ascii="Times New Roman" w:hAnsi="Times New Roman" w:cs="Times New Roman"/>
          <w:sz w:val="26"/>
          <w:szCs w:val="26"/>
        </w:rPr>
        <w:t>Святелик</w:t>
      </w:r>
      <w:proofErr w:type="spellEnd"/>
      <w:r w:rsidRPr="00F31323">
        <w:rPr>
          <w:rFonts w:ascii="Times New Roman" w:hAnsi="Times New Roman" w:cs="Times New Roman"/>
          <w:sz w:val="26"/>
          <w:szCs w:val="26"/>
        </w:rPr>
        <w:t xml:space="preserve"> Віра Євгенівна</w:t>
      </w:r>
    </w:p>
    <w:p w14:paraId="5B1FD3D0" w14:textId="77777777" w:rsidR="00686FE5" w:rsidRPr="0071271F" w:rsidRDefault="00686FE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86FE5" w:rsidRPr="0071271F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72F7C"/>
    <w:multiLevelType w:val="hybridMultilevel"/>
    <w:tmpl w:val="45D42EB2"/>
    <w:lvl w:ilvl="0" w:tplc="7C4CF302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8A"/>
    <w:rsid w:val="00037092"/>
    <w:rsid w:val="0007659A"/>
    <w:rsid w:val="000C2CE5"/>
    <w:rsid w:val="001245A5"/>
    <w:rsid w:val="00235A42"/>
    <w:rsid w:val="00307411"/>
    <w:rsid w:val="003D28D3"/>
    <w:rsid w:val="00411A20"/>
    <w:rsid w:val="004E1316"/>
    <w:rsid w:val="00661507"/>
    <w:rsid w:val="00686FE5"/>
    <w:rsid w:val="006B76E3"/>
    <w:rsid w:val="006D2539"/>
    <w:rsid w:val="0071271F"/>
    <w:rsid w:val="009F12A9"/>
    <w:rsid w:val="00A314BA"/>
    <w:rsid w:val="00B07403"/>
    <w:rsid w:val="00BA50A7"/>
    <w:rsid w:val="00C4008A"/>
    <w:rsid w:val="00CA55AA"/>
    <w:rsid w:val="00D71E16"/>
    <w:rsid w:val="00DB2A77"/>
    <w:rsid w:val="00DD264B"/>
    <w:rsid w:val="00E059CF"/>
    <w:rsid w:val="00F31323"/>
    <w:rsid w:val="00F36855"/>
    <w:rsid w:val="00F9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9A629-7AF7-4A5E-B3C2-07935D89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E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2">
    <w:name w:val="Style2"/>
    <w:basedOn w:val="a"/>
    <w:rsid w:val="002C11E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3D098E"/>
    <w:pPr>
      <w:spacing w:after="0" w:line="240" w:lineRule="auto"/>
    </w:pPr>
    <w:rPr>
      <w:rFonts w:eastAsia="Times New Roman" w:cs="Times New Roman"/>
      <w:lang w:val="ru-RU"/>
    </w:rPr>
  </w:style>
  <w:style w:type="character" w:styleId="a5">
    <w:name w:val="Hyperlink"/>
    <w:basedOn w:val="a0"/>
    <w:uiPriority w:val="99"/>
    <w:semiHidden/>
    <w:unhideWhenUsed/>
    <w:rsid w:val="00F2353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9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744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3523"/>
    <w:rPr>
      <w:rFonts w:ascii="Segoe UI" w:eastAsia="Calibri" w:hAnsi="Segoe UI" w:cs="Segoe UI"/>
      <w:sz w:val="18"/>
      <w:szCs w:val="18"/>
      <w:lang w:eastAsia="uk-UA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7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eJ6IAY05jrc53mUga8qI/4OK8g==">CgMxLjAyCWguMzBqMHpsbDIIaC5namRneHM4AHIhMUc1OV8xUDlwd2pNbEVDM00zTXJSUzl0R1Z4OTFLVnlH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3603</Words>
  <Characters>2055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38</cp:revision>
  <cp:lastPrinted>2024-10-18T13:52:00Z</cp:lastPrinted>
  <dcterms:created xsi:type="dcterms:W3CDTF">2024-02-23T13:09:00Z</dcterms:created>
  <dcterms:modified xsi:type="dcterms:W3CDTF">2024-10-21T08:40:00Z</dcterms:modified>
</cp:coreProperties>
</file>